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CB" w:rsidRPr="004D52DA" w:rsidRDefault="006F22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Date:12</w:t>
      </w:r>
      <w:r w:rsidR="004244CC">
        <w:rPr>
          <w:rFonts w:ascii="Times New Roman" w:hAnsi="Times New Roman" w:cs="Times New Roman"/>
          <w:b/>
          <w:sz w:val="24"/>
          <w:szCs w:val="24"/>
          <w:u w:val="single"/>
        </w:rPr>
        <w:t>-July-</w:t>
      </w:r>
      <w:r w:rsidR="00E322CB" w:rsidRPr="004D52DA">
        <w:rPr>
          <w:rFonts w:ascii="Times New Roman" w:hAnsi="Times New Roman" w:cs="Times New Roman"/>
          <w:b/>
          <w:sz w:val="24"/>
          <w:szCs w:val="24"/>
          <w:u w:val="single"/>
        </w:rPr>
        <w:t>2019</w:t>
      </w:r>
    </w:p>
    <w:p w:rsidR="00887E19" w:rsidRDefault="00E322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D52DA">
        <w:rPr>
          <w:rFonts w:ascii="Times New Roman" w:hAnsi="Times New Roman" w:cs="Times New Roman"/>
          <w:b/>
          <w:sz w:val="24"/>
          <w:szCs w:val="24"/>
          <w:u w:val="single"/>
        </w:rPr>
        <w:t>Location: North South University Study Hall</w:t>
      </w:r>
    </w:p>
    <w:p w:rsidR="00505838" w:rsidRDefault="005058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5838">
        <w:rPr>
          <w:rFonts w:ascii="Times New Roman" w:hAnsi="Times New Roman" w:cs="Times New Roman"/>
          <w:b/>
          <w:sz w:val="24"/>
          <w:szCs w:val="24"/>
          <w:u w:val="single"/>
        </w:rPr>
        <w:t>Information Update/Reminder:</w:t>
      </w:r>
    </w:p>
    <w:p w:rsidR="00505838" w:rsidRDefault="00BB00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1</w:t>
      </w:r>
      <w:r w:rsidR="00505838">
        <w:rPr>
          <w:rFonts w:ascii="Times New Roman" w:hAnsi="Times New Roman" w:cs="Times New Roman"/>
          <w:sz w:val="24"/>
          <w:szCs w:val="24"/>
        </w:rPr>
        <w:t xml:space="preserve"> weeks, we are going to work on a project Online Marketplace so that we need to discuss about this project. That’s why we need to place a meeting.</w:t>
      </w:r>
    </w:p>
    <w:p w:rsidR="00505838" w:rsidRPr="00505838" w:rsidRDefault="005058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Hope everyone have much knowledge about</w:t>
      </w:r>
      <w:r w:rsidR="006F2252">
        <w:rPr>
          <w:rFonts w:ascii="Times New Roman" w:hAnsi="Times New Roman" w:cs="Times New Roman"/>
          <w:sz w:val="24"/>
          <w:szCs w:val="24"/>
        </w:rPr>
        <w:t xml:space="preserve"> Database design, Uml &amp; Use case Basic, Sequence and class relationship 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458F" w:rsidRDefault="009A458F" w:rsidP="009A458F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Decisions Needed:</w:t>
      </w:r>
    </w:p>
    <w:p w:rsidR="00BB00DB" w:rsidRDefault="00376A78" w:rsidP="00376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 design first and how.</w:t>
      </w:r>
    </w:p>
    <w:p w:rsidR="00376A78" w:rsidRDefault="001242DE" w:rsidP="00376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a clear design sequence.</w:t>
      </w:r>
    </w:p>
    <w:p w:rsidR="00376A78" w:rsidRPr="00376A78" w:rsidRDefault="00376A78" w:rsidP="00376A7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check all </w:t>
      </w:r>
      <w:r w:rsidR="001242DE">
        <w:rPr>
          <w:rFonts w:ascii="Times New Roman" w:hAnsi="Times New Roman" w:cs="Times New Roman"/>
          <w:sz w:val="24"/>
          <w:szCs w:val="24"/>
        </w:rPr>
        <w:t>diagrams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1242DE">
        <w:rPr>
          <w:rFonts w:ascii="Times New Roman" w:hAnsi="Times New Roman" w:cs="Times New Roman"/>
          <w:sz w:val="24"/>
          <w:szCs w:val="24"/>
        </w:rPr>
        <w:t>perfection?</w:t>
      </w:r>
    </w:p>
    <w:p w:rsidR="00404CAB" w:rsidRPr="004D52DA" w:rsidRDefault="0000178F" w:rsidP="0015235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General Items</w:t>
      </w:r>
      <w:r w:rsidR="00152350" w:rsidRPr="004D52D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52350" w:rsidRDefault="00376A78" w:rsidP="00152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create a informative all relational scenario.</w:t>
      </w:r>
    </w:p>
    <w:p w:rsidR="00376A78" w:rsidRDefault="00376A78" w:rsidP="00152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build E-R diagram.</w:t>
      </w:r>
    </w:p>
    <w:p w:rsidR="00376A78" w:rsidRDefault="00376A78" w:rsidP="00152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create Database Schema from E-R diagram.</w:t>
      </w:r>
    </w:p>
    <w:p w:rsidR="00376A78" w:rsidRDefault="001242DE" w:rsidP="001523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create Use case diagram</w:t>
      </w:r>
      <w:bookmarkStart w:id="0" w:name="_GoBack"/>
      <w:bookmarkEnd w:id="0"/>
      <w:r w:rsidR="00376A78">
        <w:rPr>
          <w:rFonts w:ascii="Times New Roman" w:hAnsi="Times New Roman" w:cs="Times New Roman"/>
          <w:sz w:val="24"/>
          <w:szCs w:val="24"/>
        </w:rPr>
        <w:t>.</w:t>
      </w:r>
    </w:p>
    <w:p w:rsidR="00376A78" w:rsidRDefault="00376A78" w:rsidP="00376A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design all Uml class </w:t>
      </w:r>
      <w:r w:rsidR="001242DE">
        <w:rPr>
          <w:rFonts w:ascii="Times New Roman" w:hAnsi="Times New Roman" w:cs="Times New Roman"/>
          <w:sz w:val="24"/>
          <w:szCs w:val="24"/>
        </w:rPr>
        <w:t>diagram.</w:t>
      </w:r>
    </w:p>
    <w:p w:rsidR="00376A78" w:rsidRDefault="00376A78" w:rsidP="00376A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design Sequence diagram.</w:t>
      </w:r>
    </w:p>
    <w:p w:rsidR="00376A78" w:rsidRPr="00376A78" w:rsidRDefault="00376A78" w:rsidP="00376A78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376A78" w:rsidRPr="00376A78" w:rsidSect="0099624D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17E"/>
    <w:multiLevelType w:val="hybridMultilevel"/>
    <w:tmpl w:val="049C3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4041D"/>
    <w:multiLevelType w:val="hybridMultilevel"/>
    <w:tmpl w:val="07C21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A727E"/>
    <w:multiLevelType w:val="hybridMultilevel"/>
    <w:tmpl w:val="0BC8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680D6E"/>
    <w:multiLevelType w:val="hybridMultilevel"/>
    <w:tmpl w:val="F78654D8"/>
    <w:lvl w:ilvl="0" w:tplc="7ACC7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5A3948"/>
    <w:multiLevelType w:val="hybridMultilevel"/>
    <w:tmpl w:val="77CC3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EC1F32"/>
    <w:multiLevelType w:val="hybridMultilevel"/>
    <w:tmpl w:val="64766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9042DB"/>
    <w:multiLevelType w:val="hybridMultilevel"/>
    <w:tmpl w:val="B7328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DB0674"/>
    <w:multiLevelType w:val="hybridMultilevel"/>
    <w:tmpl w:val="C80E48FA"/>
    <w:lvl w:ilvl="0" w:tplc="0BB8D1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5C5EAA"/>
    <w:multiLevelType w:val="hybridMultilevel"/>
    <w:tmpl w:val="0EA8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7F"/>
    <w:rsid w:val="0000178F"/>
    <w:rsid w:val="000453F4"/>
    <w:rsid w:val="001242DE"/>
    <w:rsid w:val="00152350"/>
    <w:rsid w:val="002D44E6"/>
    <w:rsid w:val="00325F49"/>
    <w:rsid w:val="00343CC2"/>
    <w:rsid w:val="00376A78"/>
    <w:rsid w:val="00404CAB"/>
    <w:rsid w:val="004244CC"/>
    <w:rsid w:val="00427F7F"/>
    <w:rsid w:val="004D52DA"/>
    <w:rsid w:val="00505838"/>
    <w:rsid w:val="005432AB"/>
    <w:rsid w:val="006F2252"/>
    <w:rsid w:val="00760E1A"/>
    <w:rsid w:val="00775634"/>
    <w:rsid w:val="00887E19"/>
    <w:rsid w:val="009205D9"/>
    <w:rsid w:val="00986724"/>
    <w:rsid w:val="0099624D"/>
    <w:rsid w:val="009A458F"/>
    <w:rsid w:val="009C3D0F"/>
    <w:rsid w:val="00A32174"/>
    <w:rsid w:val="00A52405"/>
    <w:rsid w:val="00AB704D"/>
    <w:rsid w:val="00AC034C"/>
    <w:rsid w:val="00BB00DB"/>
    <w:rsid w:val="00BC1F96"/>
    <w:rsid w:val="00BF0537"/>
    <w:rsid w:val="00C81E4B"/>
    <w:rsid w:val="00CB09B3"/>
    <w:rsid w:val="00E322CB"/>
    <w:rsid w:val="00EA0095"/>
    <w:rsid w:val="00EE1C87"/>
    <w:rsid w:val="00F15553"/>
    <w:rsid w:val="00F9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E19"/>
    <w:pPr>
      <w:ind w:left="720"/>
      <w:contextualSpacing/>
    </w:pPr>
  </w:style>
  <w:style w:type="table" w:styleId="TableGrid">
    <w:name w:val="Table Grid"/>
    <w:basedOn w:val="TableNormal"/>
    <w:uiPriority w:val="59"/>
    <w:rsid w:val="001523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Mishel</dc:creator>
  <cp:keywords/>
  <dc:description/>
  <cp:lastModifiedBy>Mishel</cp:lastModifiedBy>
  <cp:revision>28</cp:revision>
  <dcterms:created xsi:type="dcterms:W3CDTF">2019-07-05T18:51:00Z</dcterms:created>
  <dcterms:modified xsi:type="dcterms:W3CDTF">2019-07-19T18:57:00Z</dcterms:modified>
</cp:coreProperties>
</file>