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29DCD0" w14:textId="0D5EE229" w:rsidR="00140548" w:rsidRPr="00B873B5" w:rsidRDefault="00785950" w:rsidP="00140548">
      <w:pPr>
        <w:jc w:val="center"/>
        <w:rPr>
          <w:rFonts w:ascii="Arial Black" w:hAnsi="Arial Black" w:cstheme="minorHAnsi"/>
          <w:sz w:val="48"/>
        </w:rPr>
      </w:pPr>
      <w:r>
        <w:rPr>
          <w:rFonts w:ascii="Arial Black" w:hAnsi="Arial Black" w:cstheme="minorHAnsi"/>
          <w:sz w:val="48"/>
        </w:rPr>
        <w:t>Experiment No 3</w:t>
      </w:r>
      <w:r w:rsidR="00140548" w:rsidRPr="00B873B5">
        <w:rPr>
          <w:rFonts w:ascii="Arial Black" w:hAnsi="Arial Black" w:cstheme="minorHAnsi"/>
          <w:sz w:val="48"/>
        </w:rPr>
        <w:t>:</w:t>
      </w:r>
    </w:p>
    <w:p w14:paraId="0C08EDF5" w14:textId="77777777" w:rsidR="00140548" w:rsidRPr="00B873B5" w:rsidRDefault="00140548" w:rsidP="00140548">
      <w:pPr>
        <w:jc w:val="center"/>
        <w:rPr>
          <w:rFonts w:ascii="Arial Black" w:hAnsi="Arial Black" w:cstheme="minorHAnsi"/>
          <w:sz w:val="48"/>
        </w:rPr>
      </w:pPr>
      <w:r w:rsidRPr="00B873B5">
        <w:rPr>
          <w:rFonts w:ascii="Arial Black" w:hAnsi="Arial Black" w:cstheme="minorHAnsi"/>
          <w:sz w:val="48"/>
        </w:rPr>
        <w:t>Combinational Circuits : Structural Modeling Simulation</w:t>
      </w:r>
    </w:p>
    <w:p w14:paraId="4D9D940A" w14:textId="77777777" w:rsidR="00140548" w:rsidRDefault="00140548" w:rsidP="00140548">
      <w:pPr>
        <w:rPr>
          <w:rFonts w:ascii="Arial Black" w:hAnsi="Arial Black" w:cstheme="minorHAnsi"/>
          <w:sz w:val="32"/>
          <w:szCs w:val="32"/>
        </w:rPr>
      </w:pPr>
    </w:p>
    <w:p w14:paraId="31451AC7" w14:textId="77777777" w:rsidR="00140548" w:rsidRDefault="00140548" w:rsidP="00140548">
      <w:pPr>
        <w:rPr>
          <w:rFonts w:ascii="Arial Black" w:hAnsi="Arial Black" w:cstheme="minorHAnsi"/>
          <w:sz w:val="32"/>
          <w:szCs w:val="32"/>
        </w:rPr>
      </w:pPr>
    </w:p>
    <w:p w14:paraId="43210149" w14:textId="77777777" w:rsidR="00140548" w:rsidRDefault="00140548" w:rsidP="00140548">
      <w:pPr>
        <w:rPr>
          <w:rFonts w:ascii="Arial Black" w:hAnsi="Arial Black" w:cstheme="minorHAnsi"/>
          <w:sz w:val="32"/>
          <w:szCs w:val="32"/>
        </w:rPr>
      </w:pPr>
    </w:p>
    <w:p w14:paraId="643B21D0" w14:textId="77777777" w:rsidR="00140548" w:rsidRPr="00824E40" w:rsidRDefault="00140548" w:rsidP="00140548">
      <w:pPr>
        <w:jc w:val="center"/>
        <w:rPr>
          <w:rFonts w:ascii="Arial Black" w:hAnsi="Arial Black" w:cstheme="minorHAnsi"/>
          <w:sz w:val="32"/>
          <w:szCs w:val="32"/>
        </w:rPr>
      </w:pPr>
      <w:r w:rsidRPr="00824E40">
        <w:rPr>
          <w:rFonts w:ascii="Arial Black" w:hAnsi="Arial Black" w:cstheme="minorHAnsi"/>
          <w:sz w:val="32"/>
          <w:szCs w:val="32"/>
        </w:rPr>
        <w:t>Submitted To:</w:t>
      </w:r>
    </w:p>
    <w:p w14:paraId="4B8D0FAA" w14:textId="1EA56E31" w:rsidR="00140548" w:rsidRPr="00824E40" w:rsidRDefault="00713890" w:rsidP="00140548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Ubaid Ullah Fayy</w:t>
      </w:r>
      <w:bookmarkStart w:id="0" w:name="_GoBack"/>
      <w:bookmarkEnd w:id="0"/>
      <w:r w:rsidR="00140548" w:rsidRPr="00824E40">
        <w:rPr>
          <w:rFonts w:cstheme="minorHAnsi"/>
          <w:sz w:val="32"/>
          <w:szCs w:val="32"/>
        </w:rPr>
        <w:t>az</w:t>
      </w:r>
    </w:p>
    <w:p w14:paraId="7D9EC432" w14:textId="77777777" w:rsidR="00140548" w:rsidRPr="00824E40" w:rsidRDefault="00140548" w:rsidP="00140548">
      <w:pPr>
        <w:jc w:val="center"/>
        <w:rPr>
          <w:rFonts w:ascii="Arial Black" w:hAnsi="Arial Black" w:cstheme="minorHAnsi"/>
          <w:sz w:val="32"/>
          <w:szCs w:val="32"/>
        </w:rPr>
      </w:pPr>
      <w:r w:rsidRPr="00824E40">
        <w:rPr>
          <w:rFonts w:ascii="Arial Black" w:hAnsi="Arial Black" w:cstheme="minorHAnsi"/>
          <w:sz w:val="32"/>
          <w:szCs w:val="32"/>
        </w:rPr>
        <w:t>Submitted By :</w:t>
      </w:r>
    </w:p>
    <w:p w14:paraId="4ED9B164" w14:textId="77777777" w:rsidR="00140548" w:rsidRPr="00824E40" w:rsidRDefault="00140548" w:rsidP="00140548">
      <w:pPr>
        <w:jc w:val="center"/>
        <w:rPr>
          <w:rFonts w:cstheme="minorHAnsi"/>
          <w:sz w:val="32"/>
          <w:szCs w:val="32"/>
        </w:rPr>
      </w:pPr>
      <w:r w:rsidRPr="00824E40">
        <w:rPr>
          <w:rFonts w:cstheme="minorHAnsi"/>
          <w:sz w:val="32"/>
          <w:szCs w:val="32"/>
        </w:rPr>
        <w:t>Muhammad Aqib Wazir</w:t>
      </w:r>
    </w:p>
    <w:p w14:paraId="107733A8" w14:textId="77777777" w:rsidR="00140548" w:rsidRDefault="00140548" w:rsidP="00140548">
      <w:pPr>
        <w:jc w:val="center"/>
        <w:rPr>
          <w:rFonts w:cstheme="minorHAnsi"/>
          <w:sz w:val="32"/>
          <w:szCs w:val="32"/>
        </w:rPr>
      </w:pPr>
      <w:r w:rsidRPr="00824E40">
        <w:rPr>
          <w:rFonts w:cstheme="minorHAnsi"/>
          <w:sz w:val="32"/>
          <w:szCs w:val="32"/>
        </w:rPr>
        <w:t>2022-EE-172</w:t>
      </w:r>
    </w:p>
    <w:p w14:paraId="48055DD7" w14:textId="77777777" w:rsidR="00140548" w:rsidRPr="00824E40" w:rsidRDefault="00140548" w:rsidP="00140548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Section D</w:t>
      </w:r>
    </w:p>
    <w:p w14:paraId="10EDE896" w14:textId="77777777" w:rsidR="00140548" w:rsidRDefault="00140548" w:rsidP="00140548">
      <w:pPr>
        <w:rPr>
          <w:rFonts w:ascii="Arial Black" w:hAnsi="Arial Black"/>
          <w:sz w:val="36"/>
        </w:rPr>
      </w:pPr>
    </w:p>
    <w:p w14:paraId="1200700D" w14:textId="77777777" w:rsidR="00140548" w:rsidRDefault="00140548" w:rsidP="00140548">
      <w:pPr>
        <w:tabs>
          <w:tab w:val="left" w:pos="2181"/>
        </w:tabs>
        <w:jc w:val="center"/>
        <w:rPr>
          <w:rFonts w:ascii="Arial Black" w:hAnsi="Arial Black"/>
          <w:sz w:val="36"/>
        </w:rPr>
      </w:pPr>
      <w:r>
        <w:rPr>
          <w:rFonts w:ascii="Arial Black" w:hAnsi="Arial Black"/>
          <w:sz w:val="36"/>
        </w:rPr>
        <w:t>Digital System</w:t>
      </w:r>
    </w:p>
    <w:p w14:paraId="35D766FC" w14:textId="77777777" w:rsidR="00140548" w:rsidRDefault="00140548" w:rsidP="00140548">
      <w:pPr>
        <w:rPr>
          <w:rFonts w:ascii="Arial Black" w:hAnsi="Arial Black"/>
          <w:sz w:val="36"/>
        </w:rPr>
      </w:pPr>
    </w:p>
    <w:p w14:paraId="2396973B" w14:textId="77777777" w:rsidR="00140548" w:rsidRDefault="00140548" w:rsidP="00140548">
      <w:pPr>
        <w:rPr>
          <w:rFonts w:ascii="Arial Black" w:hAnsi="Arial Black"/>
          <w:sz w:val="36"/>
        </w:rPr>
      </w:pPr>
    </w:p>
    <w:p w14:paraId="6334896C" w14:textId="77777777" w:rsidR="00140548" w:rsidRDefault="00140548" w:rsidP="00140548">
      <w:pPr>
        <w:jc w:val="center"/>
        <w:rPr>
          <w:rFonts w:ascii="Arial Black" w:hAnsi="Arial Black"/>
          <w:sz w:val="44"/>
        </w:rPr>
      </w:pPr>
    </w:p>
    <w:p w14:paraId="2D6CA5FE" w14:textId="5B1328E9" w:rsidR="00B767EF" w:rsidRDefault="00140548" w:rsidP="00140548">
      <w:pPr>
        <w:jc w:val="center"/>
        <w:rPr>
          <w:rFonts w:ascii="Arial Black" w:hAnsi="Arial Black"/>
          <w:sz w:val="44"/>
        </w:rPr>
      </w:pPr>
      <w:r w:rsidRPr="00824E40">
        <w:rPr>
          <w:rFonts w:ascii="Arial Black" w:hAnsi="Arial Black"/>
          <w:sz w:val="44"/>
        </w:rPr>
        <w:t xml:space="preserve">University </w:t>
      </w:r>
      <w:r w:rsidR="00785950" w:rsidRPr="00824E40">
        <w:rPr>
          <w:rFonts w:ascii="Arial Black" w:hAnsi="Arial Black"/>
          <w:sz w:val="44"/>
        </w:rPr>
        <w:t>Of Engineering And Technology</w:t>
      </w:r>
      <w:r w:rsidRPr="00824E40">
        <w:rPr>
          <w:rFonts w:ascii="Arial Black" w:hAnsi="Arial Black"/>
          <w:sz w:val="44"/>
        </w:rPr>
        <w:t>,</w:t>
      </w:r>
      <w:r w:rsidR="00785950">
        <w:rPr>
          <w:rFonts w:ascii="Arial Black" w:hAnsi="Arial Black"/>
          <w:sz w:val="44"/>
        </w:rPr>
        <w:t xml:space="preserve"> </w:t>
      </w:r>
      <w:r>
        <w:rPr>
          <w:rFonts w:ascii="Arial Black" w:hAnsi="Arial Black"/>
          <w:sz w:val="44"/>
        </w:rPr>
        <w:t>Lahore</w:t>
      </w:r>
    </w:p>
    <w:p w14:paraId="3B005A9B" w14:textId="77777777" w:rsidR="00785950" w:rsidRDefault="00785950" w:rsidP="00140548">
      <w:pPr>
        <w:rPr>
          <w:rFonts w:ascii="Arial Black" w:hAnsi="Arial Black"/>
          <w:sz w:val="36"/>
        </w:rPr>
      </w:pPr>
    </w:p>
    <w:p w14:paraId="3C28C156" w14:textId="2E096F52" w:rsidR="00140548" w:rsidRPr="003516D1" w:rsidRDefault="00140548" w:rsidP="00140548">
      <w:pPr>
        <w:rPr>
          <w:rFonts w:ascii="Arial Black" w:hAnsi="Arial Black"/>
          <w:sz w:val="36"/>
        </w:rPr>
      </w:pPr>
      <w:r w:rsidRPr="003516D1">
        <w:rPr>
          <w:rFonts w:ascii="Arial Black" w:hAnsi="Arial Black"/>
          <w:sz w:val="36"/>
        </w:rPr>
        <w:lastRenderedPageBreak/>
        <w:t>Truth Table: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40548" w:rsidRPr="008037A4" w14:paraId="0CBEB303" w14:textId="77777777" w:rsidTr="00D408D6">
        <w:trPr>
          <w:trHeight w:val="3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E5B3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037A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1B542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037A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3656A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037A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8C71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037A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6AB7D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037A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ab1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8533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037A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ab2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B9E24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037A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ab3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E8FCA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037A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ab23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F0183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037A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9E338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037A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y</w:t>
            </w:r>
          </w:p>
        </w:tc>
      </w:tr>
      <w:tr w:rsidR="00140548" w:rsidRPr="008037A4" w14:paraId="01301661" w14:textId="77777777" w:rsidTr="00D408D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64180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B82F3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B67A3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3BD5F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4A13B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A255C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7F47D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56D9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FA1D8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09B3B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40548" w:rsidRPr="008037A4" w14:paraId="57F214B1" w14:textId="77777777" w:rsidTr="00D408D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748F4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67795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66449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21BE3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4A55D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8A8B7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D5CB4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A58B5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9E022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86406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40548" w:rsidRPr="008037A4" w14:paraId="69B48E65" w14:textId="77777777" w:rsidTr="00D408D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0B452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2AED2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959AD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1FBD9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75792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76E88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81FDD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B2D8F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FC3B5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3BADE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40548" w:rsidRPr="008037A4" w14:paraId="690833CC" w14:textId="77777777" w:rsidTr="00D408D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797ED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C33C4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AC9C9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BE6DB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43A4B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D4E2C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E2CD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58CC5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6212D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3C3B8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40548" w:rsidRPr="008037A4" w14:paraId="0C15E41B" w14:textId="77777777" w:rsidTr="00D408D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7FDA9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3374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DB1C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7F49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3039D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6DAF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AFA3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8CA9E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1F767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CE263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40548" w:rsidRPr="008037A4" w14:paraId="3907865B" w14:textId="77777777" w:rsidTr="00D408D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CA81D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A453D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13CC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73C65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4CCE0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49394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E6550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19204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B8922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8A38F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40548" w:rsidRPr="008037A4" w14:paraId="150AE818" w14:textId="77777777" w:rsidTr="00D408D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A2FFD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0026F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2A2D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0CF9E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9E759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FA0E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1B1D2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F8ABF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A9D7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25887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40548" w:rsidRPr="008037A4" w14:paraId="12B4EF71" w14:textId="77777777" w:rsidTr="00D408D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6AB45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56C02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D3875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AF07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6872B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C5E7A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150B4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1CFE7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18179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0CD68" w14:textId="77777777" w:rsidR="00140548" w:rsidRPr="008037A4" w:rsidRDefault="00140548" w:rsidP="00D408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37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425281D1" w14:textId="77777777" w:rsidR="00140548" w:rsidRDefault="00140548" w:rsidP="00140548"/>
    <w:p w14:paraId="724AF881" w14:textId="77777777" w:rsidR="00140548" w:rsidRPr="003516D1" w:rsidRDefault="00140548" w:rsidP="00140548">
      <w:pPr>
        <w:rPr>
          <w:rFonts w:ascii="Arial Black" w:hAnsi="Arial Black"/>
          <w:sz w:val="36"/>
        </w:rPr>
      </w:pPr>
      <w:r w:rsidRPr="003516D1">
        <w:rPr>
          <w:rFonts w:ascii="Arial Black" w:hAnsi="Arial Black"/>
          <w:sz w:val="36"/>
        </w:rPr>
        <w:t>Circuit Diagram:</w:t>
      </w:r>
    </w:p>
    <w:p w14:paraId="412C54F0" w14:textId="77777777" w:rsidR="00140548" w:rsidRDefault="00140548" w:rsidP="00140548">
      <w:r w:rsidRPr="008037A4">
        <w:rPr>
          <w:noProof/>
        </w:rPr>
        <w:drawing>
          <wp:inline distT="0" distB="0" distL="0" distR="0" wp14:anchorId="3277F31F" wp14:editId="3EB6CD4B">
            <wp:extent cx="5943600" cy="3600664"/>
            <wp:effectExtent l="0" t="0" r="0" b="0"/>
            <wp:docPr id="3" name="Picture 3" descr="A:\Books\Semester 4\DSD\lab_2\docs\lab2circuit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:\Books\Semester 4\DSD\lab_2\docs\lab2circuit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36090" w14:textId="42F14C28" w:rsidR="00140548" w:rsidRDefault="00140548" w:rsidP="00140548"/>
    <w:p w14:paraId="66D8D29E" w14:textId="77777777" w:rsidR="001117EB" w:rsidRDefault="001117EB" w:rsidP="001117EB"/>
    <w:p w14:paraId="61B011F7" w14:textId="1F176F98" w:rsidR="00681727" w:rsidRPr="00785950" w:rsidRDefault="003D0578" w:rsidP="00681727">
      <w:pPr>
        <w:tabs>
          <w:tab w:val="left" w:pos="2347"/>
        </w:tabs>
        <w:rPr>
          <w:rFonts w:ascii="Arial Black" w:hAnsi="Arial Black"/>
          <w:noProof/>
          <w:sz w:val="36"/>
        </w:rPr>
      </w:pPr>
      <w:r w:rsidRPr="00785950">
        <w:rPr>
          <w:rFonts w:ascii="Arial Black" w:hAnsi="Arial Black"/>
          <w:sz w:val="36"/>
        </w:rPr>
        <w:t>Maximum combinational delay in Synthesis:</w:t>
      </w:r>
    </w:p>
    <w:p w14:paraId="1AF39DC7" w14:textId="77777777" w:rsidR="00681727" w:rsidRDefault="00681727" w:rsidP="00681727">
      <w:pPr>
        <w:tabs>
          <w:tab w:val="left" w:pos="2347"/>
        </w:tabs>
        <w:rPr>
          <w:noProof/>
        </w:rPr>
      </w:pPr>
    </w:p>
    <w:p w14:paraId="729FE4D0" w14:textId="60684388" w:rsidR="001117EB" w:rsidRDefault="00681727" w:rsidP="00681727">
      <w:pPr>
        <w:tabs>
          <w:tab w:val="left" w:pos="2347"/>
        </w:tabs>
      </w:pPr>
      <w:r w:rsidRPr="00681727">
        <w:rPr>
          <w:noProof/>
        </w:rPr>
        <w:drawing>
          <wp:anchor distT="0" distB="0" distL="114300" distR="114300" simplePos="0" relativeHeight="251662336" behindDoc="0" locked="0" layoutInCell="1" allowOverlap="1" wp14:anchorId="2654108A" wp14:editId="07158A53">
            <wp:simplePos x="0" y="0"/>
            <wp:positionH relativeFrom="column">
              <wp:posOffset>0</wp:posOffset>
            </wp:positionH>
            <wp:positionV relativeFrom="paragraph">
              <wp:posOffset>-1693</wp:posOffset>
            </wp:positionV>
            <wp:extent cx="5731510" cy="750467"/>
            <wp:effectExtent l="0" t="0" r="2540" b="0"/>
            <wp:wrapNone/>
            <wp:docPr id="8" name="Picture 8" descr="C:\Users\H.B.K\OneDrive\Pictures\Screenshots\Screenshot 2024-02-19 185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.B.K\OneDrive\Pictures\Screenshots\Screenshot 2024-02-19 18580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8D29F0" w14:textId="77777777" w:rsidR="001117EB" w:rsidRDefault="001117EB" w:rsidP="001117EB"/>
    <w:p w14:paraId="49A861B8" w14:textId="77777777" w:rsidR="001117EB" w:rsidRDefault="001117EB" w:rsidP="001117EB"/>
    <w:p w14:paraId="0B569FCC" w14:textId="5EA3E221" w:rsidR="00681727" w:rsidRDefault="00681727" w:rsidP="001117EB"/>
    <w:p w14:paraId="50270752" w14:textId="1D48348A" w:rsidR="003D0578" w:rsidRPr="00785950" w:rsidRDefault="003D0578" w:rsidP="001117EB">
      <w:pPr>
        <w:rPr>
          <w:rFonts w:ascii="Arial Black" w:hAnsi="Arial Black"/>
          <w:sz w:val="36"/>
        </w:rPr>
      </w:pPr>
      <w:r w:rsidRPr="00785950">
        <w:rPr>
          <w:rFonts w:ascii="Arial Black" w:hAnsi="Arial Black"/>
          <w:sz w:val="36"/>
        </w:rPr>
        <w:t>Resource Utilization:</w:t>
      </w:r>
    </w:p>
    <w:p w14:paraId="4268F85F" w14:textId="77777777" w:rsidR="003D0578" w:rsidRDefault="003D0578" w:rsidP="001117EB"/>
    <w:p w14:paraId="0FDBC455" w14:textId="6120CD18" w:rsidR="00C82221" w:rsidRPr="001117EB" w:rsidRDefault="00681727" w:rsidP="001117EB">
      <w:r w:rsidRPr="00C82221">
        <w:rPr>
          <w:noProof/>
        </w:rPr>
        <w:drawing>
          <wp:anchor distT="0" distB="0" distL="114300" distR="114300" simplePos="0" relativeHeight="251660288" behindDoc="0" locked="0" layoutInCell="1" allowOverlap="1" wp14:anchorId="5B3003F0" wp14:editId="37BF5828">
            <wp:simplePos x="0" y="0"/>
            <wp:positionH relativeFrom="margin">
              <wp:align>left</wp:align>
            </wp:positionH>
            <wp:positionV relativeFrom="paragraph">
              <wp:posOffset>1612900</wp:posOffset>
            </wp:positionV>
            <wp:extent cx="4453255" cy="1151255"/>
            <wp:effectExtent l="0" t="0" r="4445" b="0"/>
            <wp:wrapNone/>
            <wp:docPr id="4" name="Picture 4" descr="C:\Users\H.B.K\OneDrive\Pictures\Screenshots\Screenshot 2024-02-19 1848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.B.K\OneDrive\Pictures\Screenshots\Screenshot 2024-02-19 1848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2221">
        <w:rPr>
          <w:noProof/>
        </w:rPr>
        <w:drawing>
          <wp:anchor distT="0" distB="0" distL="114300" distR="114300" simplePos="0" relativeHeight="251661312" behindDoc="0" locked="0" layoutInCell="1" allowOverlap="1" wp14:anchorId="3D06D708" wp14:editId="66E26235">
            <wp:simplePos x="0" y="0"/>
            <wp:positionH relativeFrom="margin">
              <wp:posOffset>-635</wp:posOffset>
            </wp:positionH>
            <wp:positionV relativeFrom="paragraph">
              <wp:posOffset>3331634</wp:posOffset>
            </wp:positionV>
            <wp:extent cx="2814955" cy="1816100"/>
            <wp:effectExtent l="0" t="0" r="4445" b="0"/>
            <wp:wrapNone/>
            <wp:docPr id="5" name="Picture 5" descr="C:\Users\H.B.K\OneDrive\Pictures\Screenshots\Screenshot 2024-02-19 1848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.B.K\OneDrive\Pictures\Screenshots\Screenshot 2024-02-19 1848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2221">
        <w:rPr>
          <w:noProof/>
        </w:rPr>
        <w:drawing>
          <wp:anchor distT="0" distB="0" distL="114300" distR="114300" simplePos="0" relativeHeight="251659264" behindDoc="0" locked="0" layoutInCell="1" allowOverlap="1" wp14:anchorId="3E7D87BE" wp14:editId="65CF93AC">
            <wp:simplePos x="0" y="0"/>
            <wp:positionH relativeFrom="margin">
              <wp:align>left</wp:align>
            </wp:positionH>
            <wp:positionV relativeFrom="paragraph">
              <wp:posOffset>-220345</wp:posOffset>
            </wp:positionV>
            <wp:extent cx="4178300" cy="1295400"/>
            <wp:effectExtent l="0" t="0" r="0" b="0"/>
            <wp:wrapNone/>
            <wp:docPr id="2" name="Picture 2" descr="C:\Users\H.B.K\OneDrive\Pictures\Screenshots\Screenshot 2024-02-19 1847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.B.K\OneDrive\Pictures\Screenshots\Screenshot 2024-02-19 1847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82221" w:rsidRPr="001117EB" w:rsidSect="0014054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548"/>
    <w:rsid w:val="001117EB"/>
    <w:rsid w:val="00127FA8"/>
    <w:rsid w:val="00140548"/>
    <w:rsid w:val="003D0578"/>
    <w:rsid w:val="00681727"/>
    <w:rsid w:val="00713890"/>
    <w:rsid w:val="00785950"/>
    <w:rsid w:val="00B767EF"/>
    <w:rsid w:val="00C8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4FECB"/>
  <w15:chartTrackingRefBased/>
  <w15:docId w15:val="{6C05F45D-FF35-466C-8C49-EC36DC3D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Wazir</dc:creator>
  <cp:keywords/>
  <dc:description/>
  <cp:lastModifiedBy>Aqib Wazir</cp:lastModifiedBy>
  <cp:revision>5</cp:revision>
  <dcterms:created xsi:type="dcterms:W3CDTF">2024-02-19T12:35:00Z</dcterms:created>
  <dcterms:modified xsi:type="dcterms:W3CDTF">2024-02-19T14:53:00Z</dcterms:modified>
</cp:coreProperties>
</file>