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0B6B2">
      <w:pPr>
        <w:spacing w:after="60"/>
        <w:rPr>
          <w:rFonts w:ascii="Arial" w:hAnsi="Arial" w:eastAsia="Arial" w:cs="Arial"/>
          <w:color w:val="595959"/>
          <w:sz w:val="22"/>
          <w:szCs w:val="22"/>
        </w:rPr>
      </w:pPr>
      <w:r>
        <w:rPr>
          <w:rFonts w:ascii="Arial" w:hAnsi="Arial" w:eastAsia="Arial" w:cs="Arial"/>
          <w:color w:val="595959"/>
          <w:sz w:val="22"/>
          <w:szCs w:val="22"/>
        </w:rPr>
        <w:t>CS464 · Game Development</w:t>
      </w:r>
    </w:p>
    <w:p w14:paraId="00880205">
      <w:pPr>
        <w:spacing w:after="60"/>
        <w:rPr>
          <w:rFonts w:ascii="Arial" w:hAnsi="Arial" w:eastAsia="Arial" w:cs="Arial"/>
          <w:color w:val="595959"/>
          <w:sz w:val="22"/>
          <w:szCs w:val="22"/>
        </w:rPr>
      </w:pPr>
      <w:bookmarkStart w:id="0" w:name="_GoBack"/>
      <w:bookmarkEnd w:id="0"/>
    </w:p>
    <w:p w14:paraId="72ED792A">
      <w:pPr>
        <w:spacing w:after="60"/>
        <w:ind w:firstLine="1541" w:firstLineChars="350"/>
        <w:rPr>
          <w:rFonts w:ascii="Arial" w:hAnsi="Arial" w:eastAsia="Arial" w:cs="Arial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Lab 04: Player Controller</w:t>
      </w:r>
    </w:p>
    <w:p w14:paraId="4E67A027">
      <w:pPr>
        <w:spacing w:after="60"/>
        <w:ind w:firstLine="1541" w:firstLineChars="350"/>
        <w:rPr>
          <w:rFonts w:ascii="Arial" w:hAnsi="Arial" w:eastAsia="Arial" w:cs="Arial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</w:p>
    <w:p w14:paraId="2BC9D615">
      <w:pPr>
        <w:pBdr>
          <w:bottom w:val="single" w:color="1F3864" w:sz="8" w:space="6"/>
        </w:pBdr>
        <w:spacing w:after="240"/>
      </w:pPr>
      <w:r>
        <w:rPr>
          <w:rFonts w:ascii="Arial" w:hAnsi="Arial" w:eastAsia="Arial" w:cs="Arial"/>
          <w:color w:val="595959"/>
          <w:sz w:val="24"/>
          <w:szCs w:val="24"/>
        </w:rPr>
        <w:t>Level05 with a movable player and a following camera</w:t>
      </w:r>
    </w:p>
    <w:tbl>
      <w:tblPr>
        <w:tblStyle w:val="9"/>
        <w:tblW w:w="43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81"/>
        <w:gridCol w:w="2367"/>
      </w:tblGrid>
      <w:tr w14:paraId="0940F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6" w:hRule="atLeast"/>
        </w:trPr>
        <w:tc>
          <w:tcPr>
            <w:tcW w:w="19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4ACC4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23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2B270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M. AQIB RAMZAN</w:t>
            </w:r>
          </w:p>
        </w:tc>
      </w:tr>
      <w:tr w14:paraId="193ED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6" w:hRule="atLeast"/>
        </w:trPr>
        <w:tc>
          <w:tcPr>
            <w:tcW w:w="19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A5F19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Roll number</w:t>
            </w:r>
          </w:p>
        </w:tc>
        <w:tc>
          <w:tcPr>
            <w:tcW w:w="23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B2836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BSCS24074</w:t>
            </w:r>
          </w:p>
        </w:tc>
      </w:tr>
    </w:tbl>
    <w:p w14:paraId="561EA554">
      <w:pPr>
        <w:pStyle w:val="2"/>
        <w:spacing w:before="280" w:after="120"/>
        <w:ind w:firstLine="3502" w:firstLineChars="1250"/>
        <w:rPr>
          <w:rFonts w:ascii="Arial" w:hAnsi="Arial" w:eastAsia="Arial" w:cs="Arial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116DB1A">
      <w:pPr>
        <w:pStyle w:val="2"/>
        <w:spacing w:before="280" w:after="120"/>
        <w:ind w:firstLine="3502" w:firstLineChars="125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What I did</w:t>
      </w:r>
    </w:p>
    <w:p w14:paraId="55608624">
      <w:pPr>
        <w:spacing w:after="120"/>
      </w:pPr>
      <w:r>
        <w:rPr>
          <w:rFonts w:ascii="Arial" w:hAnsi="Arial" w:eastAsia="Arial" w:cs="Arial"/>
          <w:sz w:val="22"/>
          <w:szCs w:val="22"/>
        </w:rPr>
        <w:t>I exported Level05 from my first assignment as a Unity package and imported it into a new Unity project with its own GitHub repository. In that level I placed a player capsule, added a player controller script for movement, and added a script that makes the camera follow the player. The level has a three-lane hall with low cover, then four 3 m platform jumps that lead to the goal.</w:t>
      </w:r>
    </w:p>
    <w:p w14:paraId="70EAD115">
      <w:pPr>
        <w:pStyle w:val="2"/>
        <w:spacing w:before="28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Steps</w:t>
      </w:r>
    </w:p>
    <w:p w14:paraId="67E38FF2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Exported Level05 and its dependencies (prefabs and materials) as Level05.unitypackage.</w:t>
      </w:r>
    </w:p>
    <w:p w14:paraId="4F09665A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Created a new Unity 6.3 LTS project (Universal 3D) and a new GitHub repository for it.</w:t>
      </w:r>
    </w:p>
    <w:p w14:paraId="46591F87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Imported the package and opened the Level05 scene.</w:t>
      </w:r>
    </w:p>
    <w:p w14:paraId="538700FB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Added a Player capsule at the spawn with a Character Controller (height 2 m, radius 0.5 m, step offset 0.3 m, slope limit 45°).</w:t>
      </w:r>
    </w:p>
    <w:p w14:paraId="6CFF50D3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Added the PlayerController script to the player for movement, jumping and sprinting.</w:t>
      </w:r>
    </w:p>
    <w:p w14:paraId="0BF4AE98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Added the CameraFollow script to the Main Camera with the player as its target.</w:t>
      </w:r>
    </w:p>
    <w:p w14:paraId="03193523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Tested the whole route from the spawn to the goal in Play mode, then recorded a screen video of it.</w:t>
      </w:r>
    </w:p>
    <w:p w14:paraId="369DBF31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Committed the project and the video, and pushed them to GitHub.</w:t>
      </w:r>
    </w:p>
    <w:p w14:paraId="1F169C54">
      <w:pPr>
        <w:pStyle w:val="2"/>
        <w:spacing w:before="280" w:after="120"/>
      </w:pPr>
      <w:r>
        <w:rPr>
          <w:rFonts w:ascii="Arial" w:hAnsi="Arial" w:eastAsia="Arial" w:cs="Arial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Controls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5826"/>
      </w:tblGrid>
      <w:tr w14:paraId="7787F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D5080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58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9285D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Action</w:t>
            </w:r>
          </w:p>
        </w:tc>
      </w:tr>
      <w:tr w14:paraId="24F2C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3CBD4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W A S D or arrow keys</w:t>
            </w:r>
          </w:p>
        </w:tc>
        <w:tc>
          <w:tcPr>
            <w:tcW w:w="58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992CE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Move, relative to the camera direction</w:t>
            </w:r>
          </w:p>
        </w:tc>
      </w:tr>
      <w:tr w14:paraId="1D80F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5B5B8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Space</w:t>
            </w:r>
          </w:p>
        </w:tc>
        <w:tc>
          <w:tcPr>
            <w:tcW w:w="58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6DFCB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Jump</w:t>
            </w:r>
          </w:p>
        </w:tc>
      </w:tr>
      <w:tr w14:paraId="0F779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7B25F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Left Shift</w:t>
            </w:r>
          </w:p>
        </w:tc>
        <w:tc>
          <w:tcPr>
            <w:tcW w:w="58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D9B60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Sprint (1.5 times faster)</w:t>
            </w:r>
          </w:p>
        </w:tc>
      </w:tr>
    </w:tbl>
    <w:p w14:paraId="21046C8C">
      <w:pPr>
        <w:pStyle w:val="2"/>
        <w:spacing w:before="280" w:after="120"/>
        <w:rPr>
          <w:rFonts w:ascii="Arial" w:hAnsi="Arial" w:eastAsia="Arial" w:cs="Arial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How the scripts work</w:t>
      </w:r>
    </w:p>
    <w:p w14:paraId="051F5ADE">
      <w:pPr>
        <w:rPr>
          <w:rFonts w:ascii="Arial" w:hAnsi="Arial" w:eastAsia="Arial" w:cs="Arial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860D46D">
      <w:pPr>
        <w:rPr>
          <w:rFonts w:ascii="Arial" w:hAnsi="Arial" w:eastAsia="Arial" w:cs="Arial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C52213F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>PlayerController</w:t>
      </w:r>
    </w:p>
    <w:p w14:paraId="6A09B7CA">
      <w:pPr>
        <w:pStyle w:val="16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2"/>
          <w:szCs w:val="22"/>
        </w:rPr>
        <w:t>Reads the keyboard and moves the player relative to the camera, so forward is always away from the camera.</w:t>
      </w:r>
    </w:p>
    <w:p w14:paraId="2CA0EC83">
      <w:pPr>
        <w:pStyle w:val="16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2"/>
          <w:szCs w:val="22"/>
        </w:rPr>
        <w:t>Applies gravity and a jump (height 1.2 m), enough to clear the 3 m gaps while running.</w:t>
      </w:r>
    </w:p>
    <w:p w14:paraId="15FF614D">
      <w:pPr>
        <w:pStyle w:val="16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2"/>
          <w:szCs w:val="22"/>
        </w:rPr>
        <w:t>Turns the player smoothly to face the direction of travel.</w:t>
      </w:r>
    </w:p>
    <w:p w14:paraId="3DF325B7">
      <w:pPr>
        <w:pStyle w:val="16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2"/>
          <w:szCs w:val="22"/>
        </w:rPr>
        <w:t>Sends the player back to the start if they fall off the level.</w:t>
      </w:r>
    </w:p>
    <w:p w14:paraId="66570A1B">
      <w:pPr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CameraFollow</w:t>
      </w:r>
    </w:p>
    <w:p w14:paraId="60FFCB95">
      <w:pPr>
        <w:pStyle w:val="16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2"/>
          <w:szCs w:val="22"/>
        </w:rPr>
        <w:t>Keeps the camera behind and above the player (offset 0, 6, -8) so it can see over the 3 m walls.</w:t>
      </w:r>
    </w:p>
    <w:p w14:paraId="355B1DC4">
      <w:pPr>
        <w:pStyle w:val="16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2"/>
          <w:szCs w:val="22"/>
        </w:rPr>
        <w:t>Moves the camera smoothly toward that position each frame and looks at the player.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3B25E69"/>
    <w:rsid w:val="1FE65F6B"/>
    <w:rsid w:val="732770C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280" w:after="120"/>
      <w:outlineLvl w:val="0"/>
    </w:pPr>
    <w:rPr>
      <w:rFonts w:ascii="Arial" w:hAnsi="Arial" w:eastAsia="Arial" w:cs="Arial"/>
      <w:b/>
      <w:bCs/>
      <w:color w:val="1F3864"/>
      <w:sz w:val="28"/>
      <w:szCs w:val="28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358</Words>
  <Characters>1759</Characters>
  <TotalTime>4</TotalTime>
  <ScaleCrop>false</ScaleCrop>
  <LinksUpToDate>false</LinksUpToDate>
  <CharactersWithSpaces>2072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2026-10-04T10:44:00Z</dcterms:created>
  <dc:creator>Un-named</dc:creator>
  <cp:lastModifiedBy>Aqib Ramzan</cp:lastModifiedBy>
  <dcterms:modified xsi:type="dcterms:W3CDTF">2026-10-04T05:54:00Z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eyJoZGlkIjoiYTZkMTljZjMyODk0ODhiNDYzZmZlYWMwZDE5ODZjOGYiLCJ1c2VySWQiOiI4ODEzOTM4NzI5MTgwIn0=</vt:lpwstr>
  </property>
  <property fmtid="{D5CDD505-2E9C-101B-9397-08002B2CF9AE}" pid="3" name="KSOProductBuildVer">
    <vt:lpwstr>1033-12.1.0.28485</vt:lpwstr>
  </property>
  <property fmtid="{D5CDD505-2E9C-101B-9397-08002B2CF9AE}" pid="4" name="ICV">
    <vt:lpwstr>7D9231258E3041B5BB516FDD954CC6A1_12</vt:lpwstr>
  </property>
</Properties>
</file>