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24672">
      <w:pPr>
        <w:ind w:firstLine="2880" w:firstLineChars="800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Assignment #2</w:t>
      </w:r>
    </w:p>
    <w:p w14:paraId="0055EBA5">
      <w:pPr>
        <w:ind w:firstLine="2880" w:firstLineChars="800"/>
        <w:rPr>
          <w:rFonts w:hint="default" w:ascii="Arial Black" w:hAnsi="Arial Black" w:cs="Arial Black"/>
          <w:sz w:val="36"/>
          <w:szCs w:val="36"/>
          <w:lang w:val="en-US"/>
        </w:rPr>
      </w:pPr>
    </w:p>
    <w:p w14:paraId="7B40CED1"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printing a data in given data frame:</w:t>
      </w:r>
    </w:p>
    <w:p w14:paraId="0E291AE4"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import pandas as pd </w:t>
      </w:r>
    </w:p>
    <w:p w14:paraId="5EE979AF"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data={"a":[1,2,3,4,5,6],"b":[7,8,9,10,11,12],"c":[13,14,15,16,17,18]}</w:t>
      </w:r>
    </w:p>
    <w:p w14:paraId="365A0EA9"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d</w:t>
      </w:r>
      <w:bookmarkStart w:id="0" w:name="_GoBack"/>
      <w:bookmarkEnd w:id="0"/>
      <w:r>
        <w:rPr>
          <w:rFonts w:hint="default" w:ascii="Calibri" w:hAnsi="Calibri"/>
          <w:sz w:val="28"/>
          <w:szCs w:val="28"/>
          <w:lang w:val="en-US"/>
        </w:rPr>
        <w:t>f=pd.DataFrame(data,index=["a","b","c","d","e","f"])</w:t>
      </w:r>
    </w:p>
    <w:p w14:paraId="467D9B1D"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printing the first 3 row:</w:t>
      </w:r>
    </w:p>
    <w:p w14:paraId="44D681C0"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df.head(3)</w:t>
      </w:r>
    </w:p>
    <w:p w14:paraId="77601BB3"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printing the last three row:</w:t>
      </w:r>
    </w:p>
    <w:p w14:paraId="3110F79B"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df.tail(3)</w:t>
      </w:r>
    </w:p>
    <w:p w14:paraId="3D496511"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adding +50 to the numpy array</w:t>
      </w:r>
      <w:r>
        <w:rPr>
          <w:rFonts w:hint="default" w:ascii="Calibri" w:hAnsi="Calibri"/>
          <w:sz w:val="28"/>
          <w:szCs w:val="28"/>
          <w:lang w:val="en-US"/>
        </w:rPr>
        <w:t>:</w:t>
      </w:r>
    </w:p>
    <w:p w14:paraId="5E754031"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array = np.array([1,2,3,4,5,6,7,8,9,10])</w:t>
      </w:r>
    </w:p>
    <w:p w14:paraId="7F4B9477"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array+50</w:t>
      </w:r>
    </w:p>
    <w:p w14:paraId="46B16503"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checking the shape of the array:</w:t>
      </w:r>
    </w:p>
    <w:p w14:paraId="1CB57F49"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print(array.shape)</w:t>
      </w:r>
    </w:p>
    <w:p w14:paraId="77CD9E36">
      <w:pPr>
        <w:rPr>
          <w:rFonts w:hint="default" w:ascii="Calibri" w:hAnsi="Calibri"/>
          <w:sz w:val="28"/>
          <w:szCs w:val="28"/>
          <w:lang w:val="en-US"/>
        </w:rPr>
      </w:pPr>
    </w:p>
    <w:p w14:paraId="74767E54">
      <w:pPr>
        <w:rPr>
          <w:rFonts w:hint="default" w:ascii="Calibri" w:hAnsi="Calibri"/>
          <w:sz w:val="28"/>
          <w:szCs w:val="28"/>
          <w:lang w:val="en-US"/>
        </w:rPr>
      </w:pPr>
    </w:p>
    <w:p w14:paraId="1F16D924">
      <w:pPr>
        <w:rPr>
          <w:rFonts w:hint="default" w:ascii="Calibri" w:hAnsi="Calibri" w:cs="Calibri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07611"/>
    <w:rsid w:val="11D0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2024-07-30T07:05:00Z</dcterms:created>
  <dc:creator>shahs</dc:creator>
  <cp:lastModifiedBy>shahs</cp:lastModifiedBy>
  <dcterms:modified xsi:type="dcterms:W3CDTF">2024-07-30T07:09:27Z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208AFA71FA40477FA8890C17F1CBA5B2_11</vt:lpwstr>
  </property>
</Properties>
</file>