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185F6" w14:textId="74EE4331" w:rsidR="00B84277" w:rsidRDefault="00B84277" w:rsidP="00B84277">
      <w:pPr>
        <w:jc w:val="center"/>
        <w:rPr>
          <w:b/>
          <w:bCs/>
          <w:sz w:val="32"/>
          <w:szCs w:val="32"/>
        </w:rPr>
      </w:pPr>
      <w:r w:rsidRPr="00B84277">
        <w:br/>
      </w:r>
      <w:r w:rsidRPr="00B84277">
        <w:rPr>
          <w:b/>
          <w:bCs/>
          <w:sz w:val="32"/>
          <w:szCs w:val="32"/>
        </w:rPr>
        <w:t>Customer Support Ticket Resolution Optimization</w:t>
      </w:r>
    </w:p>
    <w:p w14:paraId="47EA42F1" w14:textId="77777777" w:rsidR="00B84277" w:rsidRPr="00B84277" w:rsidRDefault="00B84277" w:rsidP="00B84277">
      <w:pPr>
        <w:jc w:val="center"/>
        <w:rPr>
          <w:b/>
          <w:bCs/>
          <w:sz w:val="32"/>
          <w:szCs w:val="32"/>
        </w:rPr>
      </w:pPr>
    </w:p>
    <w:p w14:paraId="2DDD1A57" w14:textId="77777777" w:rsidR="00B84277" w:rsidRPr="00B84277" w:rsidRDefault="00B84277" w:rsidP="00B84277">
      <w:r w:rsidRPr="00B84277">
        <w:rPr>
          <w:b/>
          <w:bCs/>
        </w:rPr>
        <w:t>Objective:</w:t>
      </w:r>
      <w:r w:rsidRPr="00B84277">
        <w:br/>
        <w:t>To optimize the ticket handling process, reduce resolution time, and improve agent productivity through automation and better workflow design.</w:t>
      </w:r>
    </w:p>
    <w:p w14:paraId="16484BB5" w14:textId="5C70F830" w:rsidR="00B84277" w:rsidRPr="00B84277" w:rsidRDefault="00B84277" w:rsidP="00B84277"/>
    <w:p w14:paraId="6E8D18E5" w14:textId="77777777" w:rsidR="00B84277" w:rsidRPr="00B84277" w:rsidRDefault="00B84277" w:rsidP="00B84277">
      <w:pPr>
        <w:rPr>
          <w:b/>
          <w:bCs/>
        </w:rPr>
      </w:pPr>
      <w:r w:rsidRPr="00B84277">
        <w:rPr>
          <w:b/>
          <w:bCs/>
        </w:rPr>
        <w:t>Functional Requirements:</w:t>
      </w:r>
    </w:p>
    <w:p w14:paraId="36010799" w14:textId="77777777" w:rsidR="00B84277" w:rsidRPr="00B84277" w:rsidRDefault="00B84277" w:rsidP="00B84277">
      <w:pPr>
        <w:numPr>
          <w:ilvl w:val="0"/>
          <w:numId w:val="1"/>
        </w:numPr>
      </w:pPr>
      <w:r w:rsidRPr="00B84277">
        <w:t>The system should automatically categorize incoming tickets based on keywords and customer selections.</w:t>
      </w:r>
    </w:p>
    <w:p w14:paraId="608D3C8A" w14:textId="77777777" w:rsidR="00B84277" w:rsidRPr="00B84277" w:rsidRDefault="00B84277" w:rsidP="00B84277">
      <w:pPr>
        <w:numPr>
          <w:ilvl w:val="0"/>
          <w:numId w:val="1"/>
        </w:numPr>
      </w:pPr>
      <w:r w:rsidRPr="00B84277">
        <w:t>The system should automatically assign tickets to agents based on ticket category and urgency.</w:t>
      </w:r>
    </w:p>
    <w:p w14:paraId="255870AC" w14:textId="77777777" w:rsidR="00B84277" w:rsidRPr="00B84277" w:rsidRDefault="00B84277" w:rsidP="00B84277">
      <w:pPr>
        <w:numPr>
          <w:ilvl w:val="0"/>
          <w:numId w:val="1"/>
        </w:numPr>
      </w:pPr>
      <w:r w:rsidRPr="00B84277">
        <w:t>Agents should be able to see assigned tickets immediately in their dashboard.</w:t>
      </w:r>
    </w:p>
    <w:p w14:paraId="4CE73799" w14:textId="77777777" w:rsidR="00B84277" w:rsidRPr="00B84277" w:rsidRDefault="00B84277" w:rsidP="00B84277">
      <w:pPr>
        <w:numPr>
          <w:ilvl w:val="0"/>
          <w:numId w:val="1"/>
        </w:numPr>
      </w:pPr>
      <w:r w:rsidRPr="00B84277">
        <w:t>The system should send automatic reminders to customers when additional information is required.</w:t>
      </w:r>
    </w:p>
    <w:p w14:paraId="5D4CBC80" w14:textId="77777777" w:rsidR="00B84277" w:rsidRPr="00B84277" w:rsidRDefault="00B84277" w:rsidP="00B84277">
      <w:pPr>
        <w:numPr>
          <w:ilvl w:val="0"/>
          <w:numId w:val="1"/>
        </w:numPr>
      </w:pPr>
      <w:r w:rsidRPr="00B84277">
        <w:t>Managers should have access to a real-time dashboard showing ticket volumes, resolution times, and agent performance.</w:t>
      </w:r>
    </w:p>
    <w:p w14:paraId="63E8651F" w14:textId="06E3639B" w:rsidR="00B84277" w:rsidRPr="00B84277" w:rsidRDefault="00B84277" w:rsidP="00B84277"/>
    <w:p w14:paraId="657C424E" w14:textId="77777777" w:rsidR="00B84277" w:rsidRPr="00B84277" w:rsidRDefault="00B84277" w:rsidP="00B84277">
      <w:pPr>
        <w:rPr>
          <w:b/>
          <w:bCs/>
        </w:rPr>
      </w:pPr>
      <w:r w:rsidRPr="00B84277">
        <w:rPr>
          <w:b/>
          <w:bCs/>
        </w:rPr>
        <w:t>Non-Functional Requirements:</w:t>
      </w:r>
    </w:p>
    <w:p w14:paraId="6B08A7B0" w14:textId="1B298B54" w:rsidR="00B84277" w:rsidRPr="00B84277" w:rsidRDefault="00B84277" w:rsidP="00B84277">
      <w:pPr>
        <w:numPr>
          <w:ilvl w:val="0"/>
          <w:numId w:val="2"/>
        </w:numPr>
      </w:pPr>
      <w:r w:rsidRPr="00B84277">
        <w:t>The system</w:t>
      </w:r>
      <w:r w:rsidRPr="00B84277">
        <w:t xml:space="preserve"> response time for assigning tickets should be less than 5 seconds.</w:t>
      </w:r>
    </w:p>
    <w:p w14:paraId="461606B8" w14:textId="77777777" w:rsidR="00B84277" w:rsidRPr="00B84277" w:rsidRDefault="00B84277" w:rsidP="00B84277">
      <w:pPr>
        <w:numPr>
          <w:ilvl w:val="0"/>
          <w:numId w:val="2"/>
        </w:numPr>
      </w:pPr>
      <w:r w:rsidRPr="00B84277">
        <w:t>The dashboard should update ticket status data every 1 minute.</w:t>
      </w:r>
    </w:p>
    <w:p w14:paraId="560C9D61" w14:textId="77777777" w:rsidR="00B84277" w:rsidRPr="00B84277" w:rsidRDefault="00B84277" w:rsidP="00B84277">
      <w:pPr>
        <w:numPr>
          <w:ilvl w:val="0"/>
          <w:numId w:val="2"/>
        </w:numPr>
      </w:pPr>
      <w:r w:rsidRPr="00B84277">
        <w:t>The ticket system should be accessible on desktop and mobile devices.</w:t>
      </w:r>
    </w:p>
    <w:p w14:paraId="3CFE7897" w14:textId="689248A6" w:rsidR="00B84277" w:rsidRPr="00B84277" w:rsidRDefault="00B84277" w:rsidP="00B84277">
      <w:pPr>
        <w:numPr>
          <w:ilvl w:val="0"/>
          <w:numId w:val="2"/>
        </w:numPr>
      </w:pPr>
      <w:r>
        <w:t>The user</w:t>
      </w:r>
      <w:r w:rsidRPr="00B84277">
        <w:t xml:space="preserve"> interface should be simple and easy to navigate for agents and customers.</w:t>
      </w:r>
    </w:p>
    <w:p w14:paraId="131F15C1" w14:textId="77777777" w:rsidR="006A4D9A" w:rsidRDefault="006A4D9A"/>
    <w:sectPr w:rsidR="006A4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F0E8A"/>
    <w:multiLevelType w:val="multilevel"/>
    <w:tmpl w:val="F300E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294AF4"/>
    <w:multiLevelType w:val="multilevel"/>
    <w:tmpl w:val="865E3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3600408">
    <w:abstractNumId w:val="0"/>
  </w:num>
  <w:num w:numId="2" w16cid:durableId="895967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277"/>
    <w:rsid w:val="002A2080"/>
    <w:rsid w:val="006325E4"/>
    <w:rsid w:val="006A4D9A"/>
    <w:rsid w:val="00B84277"/>
    <w:rsid w:val="00F9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9BDB0D"/>
  <w15:chartTrackingRefBased/>
  <w15:docId w15:val="{41D0B135-2CAE-4D99-805B-ED39F999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2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2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2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2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2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2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2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2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2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2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2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2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2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2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2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2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2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99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914</Characters>
  <Application>Microsoft Office Word</Application>
  <DocSecurity>0</DocSecurity>
  <Lines>23</Lines>
  <Paragraphs>13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Javaid</dc:creator>
  <cp:keywords/>
  <dc:description/>
  <cp:lastModifiedBy>Aqib Javaid</cp:lastModifiedBy>
  <cp:revision>1</cp:revision>
  <dcterms:created xsi:type="dcterms:W3CDTF">2025-04-28T06:27:00Z</dcterms:created>
  <dcterms:modified xsi:type="dcterms:W3CDTF">2025-04-28T06:29:00Z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39d63337-4ea0-4a7b-871d-1d5fad39fc3d</vt:lpwstr>
  </property>
</Properties>
</file>