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9C" w:rsidRDefault="00301ADE">
      <w:r>
        <w:rPr>
          <w:noProof/>
        </w:rPr>
        <w:drawing>
          <wp:inline distT="0" distB="0" distL="0" distR="0">
            <wp:extent cx="6591300" cy="5762625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8479C" w:rsidRPr="00A8479C" w:rsidRDefault="00A8479C" w:rsidP="00A8479C"/>
    <w:p w:rsidR="00A8479C" w:rsidRDefault="00A8479C" w:rsidP="00A8479C"/>
    <w:p w:rsidR="00B82DB7" w:rsidRPr="00A8479C" w:rsidRDefault="00B82DB7" w:rsidP="00A8479C">
      <w:pPr>
        <w:tabs>
          <w:tab w:val="left" w:pos="1380"/>
        </w:tabs>
      </w:pPr>
      <w:bookmarkStart w:id="0" w:name="_GoBack"/>
      <w:bookmarkEnd w:id="0"/>
    </w:p>
    <w:sectPr w:rsidR="00B82DB7" w:rsidRPr="00A8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DE"/>
    <w:rsid w:val="001C139F"/>
    <w:rsid w:val="002E66A9"/>
    <w:rsid w:val="00301ADE"/>
    <w:rsid w:val="006719F3"/>
    <w:rsid w:val="008667E2"/>
    <w:rsid w:val="008A307F"/>
    <w:rsid w:val="009E5E8C"/>
    <w:rsid w:val="00A8479C"/>
    <w:rsid w:val="00B82DB7"/>
    <w:rsid w:val="00C1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F8B7"/>
  <w15:chartTrackingRefBased/>
  <w15:docId w15:val="{8CFC5B68-0681-4E97-926A-DE011763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079C6-FDA8-474B-B8D4-A1CCC009EE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89CC6A-636F-4B2F-956D-721FCBF9F8C2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Location and connections</a:t>
          </a:r>
          <a:endParaRPr lang="en-US"/>
        </a:p>
      </dgm:t>
    </dgm:pt>
    <dgm:pt modelId="{9A9C6191-01D6-4386-B21F-C156045FA08B}" type="parTrans" cxnId="{B259FF3F-C927-4350-A199-09C1FF48F530}">
      <dgm:prSet/>
      <dgm:spPr/>
      <dgm:t>
        <a:bodyPr/>
        <a:lstStyle/>
        <a:p>
          <a:endParaRPr lang="en-US"/>
        </a:p>
      </dgm:t>
    </dgm:pt>
    <dgm:pt modelId="{E44B12D1-FA2F-450E-9AD6-5DFC917E955C}" type="sibTrans" cxnId="{B259FF3F-C927-4350-A199-09C1FF48F530}">
      <dgm:prSet/>
      <dgm:spPr/>
      <dgm:t>
        <a:bodyPr/>
        <a:lstStyle/>
        <a:p>
          <a:endParaRPr lang="en-US"/>
        </a:p>
      </dgm:t>
    </dgm:pt>
    <dgm:pt modelId="{735FFE16-17DB-459E-9ED3-BED6D9F89E0C}">
      <dgm:prSet phldrT="[Text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Structural condition</a:t>
          </a:r>
          <a:endParaRPr lang="en-US"/>
        </a:p>
      </dgm:t>
    </dgm:pt>
    <dgm:pt modelId="{9D9E1AC0-9A88-4FBF-9FD7-F30F391E4B98}" type="parTrans" cxnId="{0BC9024E-AB6B-4156-8AD0-4D6FB1EE3D22}">
      <dgm:prSet/>
      <dgm:spPr/>
      <dgm:t>
        <a:bodyPr/>
        <a:lstStyle/>
        <a:p>
          <a:endParaRPr lang="en-US"/>
        </a:p>
      </dgm:t>
    </dgm:pt>
    <dgm:pt modelId="{FC55E6BE-1E31-412B-8568-9AC4D94BAF59}" type="sibTrans" cxnId="{0BC9024E-AB6B-4156-8AD0-4D6FB1EE3D22}">
      <dgm:prSet/>
      <dgm:spPr/>
      <dgm:t>
        <a:bodyPr/>
        <a:lstStyle/>
        <a:p>
          <a:endParaRPr lang="en-US"/>
        </a:p>
      </dgm:t>
    </dgm:pt>
    <dgm:pt modelId="{3082C8C6-1F34-4C60-A6EA-FC9B1FBDC7E2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Environment</a:t>
          </a:r>
          <a:endParaRPr lang="en-US"/>
        </a:p>
      </dgm:t>
    </dgm:pt>
    <dgm:pt modelId="{04EDC3C9-AE99-4857-832F-202E2C64D4DD}" type="parTrans" cxnId="{C1D87D36-1588-41C2-8BD8-BEB6324253E4}">
      <dgm:prSet/>
      <dgm:spPr/>
      <dgm:t>
        <a:bodyPr/>
        <a:lstStyle/>
        <a:p>
          <a:endParaRPr lang="en-US"/>
        </a:p>
      </dgm:t>
    </dgm:pt>
    <dgm:pt modelId="{6417BD30-2E9A-4827-A8A3-357D2A4E7F94}" type="sibTrans" cxnId="{C1D87D36-1588-41C2-8BD8-BEB6324253E4}">
      <dgm:prSet/>
      <dgm:spPr/>
      <dgm:t>
        <a:bodyPr/>
        <a:lstStyle/>
        <a:p>
          <a:endParaRPr lang="en-US"/>
        </a:p>
      </dgm:t>
    </dgm:pt>
    <dgm:pt modelId="{6631CDC5-F0EF-4760-A3DB-F805F1241C76}">
      <dgm:prSet phldrT="[Text]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Size and features</a:t>
          </a:r>
          <a:endParaRPr lang="en-US"/>
        </a:p>
      </dgm:t>
    </dgm:pt>
    <dgm:pt modelId="{60602CE7-E5A4-40CF-9916-1B33E7528043}" type="parTrans" cxnId="{94FCAF3E-AA7E-4FD8-A79B-965376867E47}">
      <dgm:prSet/>
      <dgm:spPr/>
      <dgm:t>
        <a:bodyPr/>
        <a:lstStyle/>
        <a:p>
          <a:endParaRPr lang="en-US"/>
        </a:p>
      </dgm:t>
    </dgm:pt>
    <dgm:pt modelId="{76F0F64D-F931-42DA-8426-A0314CF46A51}" type="sibTrans" cxnId="{94FCAF3E-AA7E-4FD8-A79B-965376867E47}">
      <dgm:prSet/>
      <dgm:spPr/>
      <dgm:t>
        <a:bodyPr/>
        <a:lstStyle/>
        <a:p>
          <a:endParaRPr lang="en-US"/>
        </a:p>
      </dgm:t>
    </dgm:pt>
    <dgm:pt modelId="{1D91947E-98AF-40EE-B6B4-F18B6800063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Number of bedrooms,Bathrooms and kitchens</a:t>
          </a:r>
          <a:endParaRPr lang="en-US"/>
        </a:p>
      </dgm:t>
    </dgm:pt>
    <dgm:pt modelId="{67119C9E-427C-4639-B504-0BA6BC10B402}" type="parTrans" cxnId="{013BD98C-131C-42FA-92F0-68696ECF3C7A}">
      <dgm:prSet/>
      <dgm:spPr/>
      <dgm:t>
        <a:bodyPr/>
        <a:lstStyle/>
        <a:p>
          <a:endParaRPr lang="en-US"/>
        </a:p>
      </dgm:t>
    </dgm:pt>
    <dgm:pt modelId="{A838EBEA-1A3E-4B47-AD72-C05841723E65}" type="sibTrans" cxnId="{013BD98C-131C-42FA-92F0-68696ECF3C7A}">
      <dgm:prSet/>
      <dgm:spPr/>
      <dgm:t>
        <a:bodyPr/>
        <a:lstStyle/>
        <a:p>
          <a:endParaRPr lang="en-US"/>
        </a:p>
      </dgm:t>
    </dgm:pt>
    <dgm:pt modelId="{104820D4-3EC8-4B1C-A77A-4D79DFB53F9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Population density of the city</a:t>
          </a:r>
          <a:endParaRPr lang="en-US"/>
        </a:p>
      </dgm:t>
    </dgm:pt>
    <dgm:pt modelId="{CF7C1588-7274-40CD-B639-6DB002959FB4}" type="parTrans" cxnId="{CCDB27E3-BF62-4BBF-B835-9948220628E4}">
      <dgm:prSet/>
      <dgm:spPr/>
      <dgm:t>
        <a:bodyPr/>
        <a:lstStyle/>
        <a:p>
          <a:endParaRPr lang="en-US"/>
        </a:p>
      </dgm:t>
    </dgm:pt>
    <dgm:pt modelId="{8AAED313-D122-4640-AB2A-127C058E90DC}" type="sibTrans" cxnId="{CCDB27E3-BF62-4BBF-B835-9948220628E4}">
      <dgm:prSet/>
      <dgm:spPr/>
      <dgm:t>
        <a:bodyPr/>
        <a:lstStyle/>
        <a:p>
          <a:endParaRPr lang="en-US"/>
        </a:p>
      </dgm:t>
    </dgm:pt>
    <dgm:pt modelId="{622BA243-0915-4A25-ACD0-6069A6A3E044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Year in which the house was built</a:t>
          </a:r>
          <a:endParaRPr lang="en-US"/>
        </a:p>
      </dgm:t>
    </dgm:pt>
    <dgm:pt modelId="{E931916E-3B3B-4962-B4D9-DDCD455CDB5B}" type="parTrans" cxnId="{BFC76949-C978-444E-80E8-428E5E32669B}">
      <dgm:prSet/>
      <dgm:spPr/>
      <dgm:t>
        <a:bodyPr/>
        <a:lstStyle/>
        <a:p>
          <a:endParaRPr lang="en-US"/>
        </a:p>
      </dgm:t>
    </dgm:pt>
    <dgm:pt modelId="{AE91AFBB-18B2-48B3-A08E-055A05204C7D}" type="sibTrans" cxnId="{BFC76949-C978-444E-80E8-428E5E32669B}">
      <dgm:prSet/>
      <dgm:spPr/>
      <dgm:t>
        <a:bodyPr/>
        <a:lstStyle/>
        <a:p>
          <a:endParaRPr lang="en-US"/>
        </a:p>
      </dgm:t>
    </dgm:pt>
    <dgm:pt modelId="{365375E3-F6C1-4392-BC08-31B999C5C22E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Air Quality Index</a:t>
          </a:r>
          <a:endParaRPr lang="en-US"/>
        </a:p>
      </dgm:t>
    </dgm:pt>
    <dgm:pt modelId="{8C64959E-4585-44A8-B675-C824907B729C}" type="parTrans" cxnId="{4DF025E0-1DE2-4539-953D-A400770DD10A}">
      <dgm:prSet/>
      <dgm:spPr/>
      <dgm:t>
        <a:bodyPr/>
        <a:lstStyle/>
        <a:p>
          <a:endParaRPr lang="en-US"/>
        </a:p>
      </dgm:t>
    </dgm:pt>
    <dgm:pt modelId="{53BC2349-3229-4E0B-BCBC-F3134223CCCB}" type="sibTrans" cxnId="{4DF025E0-1DE2-4539-953D-A400770DD10A}">
      <dgm:prSet/>
      <dgm:spPr/>
      <dgm:t>
        <a:bodyPr/>
        <a:lstStyle/>
        <a:p>
          <a:endParaRPr lang="en-US"/>
        </a:p>
      </dgm:t>
    </dgm:pt>
    <dgm:pt modelId="{98106EAE-9F82-43AC-878E-825D418475B4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Interior living area</a:t>
          </a:r>
          <a:endParaRPr lang="en-US"/>
        </a:p>
      </dgm:t>
    </dgm:pt>
    <dgm:pt modelId="{129091CE-9160-4AF6-999C-D2C4D1FB04C4}" type="parTrans" cxnId="{67655A0B-C579-44BA-B905-03D1788361E0}">
      <dgm:prSet/>
      <dgm:spPr/>
      <dgm:t>
        <a:bodyPr/>
        <a:lstStyle/>
        <a:p>
          <a:endParaRPr lang="en-US"/>
        </a:p>
      </dgm:t>
    </dgm:pt>
    <dgm:pt modelId="{FEB0A14F-C811-46C5-B692-2158C12AA635}" type="sibTrans" cxnId="{67655A0B-C579-44BA-B905-03D1788361E0}">
      <dgm:prSet/>
      <dgm:spPr/>
      <dgm:t>
        <a:bodyPr/>
        <a:lstStyle/>
        <a:p>
          <a:endParaRPr lang="en-US"/>
        </a:p>
      </dgm:t>
    </dgm:pt>
    <dgm:pt modelId="{49010009-1517-4823-AD18-55729235C3CF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Distance to the nearest hospital</a:t>
          </a:r>
          <a:endParaRPr lang="en-US"/>
        </a:p>
      </dgm:t>
    </dgm:pt>
    <dgm:pt modelId="{60660743-E4B3-4147-A836-DD736C240965}" type="parTrans" cxnId="{27B80097-DB06-4EE3-AD66-8F1A1CC8DAE8}">
      <dgm:prSet/>
      <dgm:spPr/>
      <dgm:t>
        <a:bodyPr/>
        <a:lstStyle/>
        <a:p>
          <a:endParaRPr lang="en-US"/>
        </a:p>
      </dgm:t>
    </dgm:pt>
    <dgm:pt modelId="{A8816FCE-9731-45E2-81BB-8143D6DDED40}" type="sibTrans" cxnId="{27B80097-DB06-4EE3-AD66-8F1A1CC8DAE8}">
      <dgm:prSet/>
      <dgm:spPr/>
      <dgm:t>
        <a:bodyPr/>
        <a:lstStyle/>
        <a:p>
          <a:endParaRPr lang="en-US"/>
        </a:p>
      </dgm:t>
    </dgm:pt>
    <dgm:pt modelId="{9F830886-F171-43A2-B6E2-D58233D8BC1D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Most recent renovation</a:t>
          </a:r>
          <a:endParaRPr lang="en-US"/>
        </a:p>
      </dgm:t>
    </dgm:pt>
    <dgm:pt modelId="{EF2A678C-4D86-4423-9934-6C67D32F02EF}" type="parTrans" cxnId="{2CD0BDDA-2A03-4BBC-B3B0-1D26953FA371}">
      <dgm:prSet/>
      <dgm:spPr/>
      <dgm:t>
        <a:bodyPr/>
        <a:lstStyle/>
        <a:p>
          <a:endParaRPr lang="en-US"/>
        </a:p>
      </dgm:t>
    </dgm:pt>
    <dgm:pt modelId="{4EFDCE0A-9207-4929-AAF5-C215515CE620}" type="sibTrans" cxnId="{2CD0BDDA-2A03-4BBC-B3B0-1D26953FA371}">
      <dgm:prSet/>
      <dgm:spPr/>
      <dgm:t>
        <a:bodyPr/>
        <a:lstStyle/>
        <a:p>
          <a:endParaRPr lang="en-US"/>
        </a:p>
      </dgm:t>
    </dgm:pt>
    <dgm:pt modelId="{375E2B83-3966-4A0B-A9A3-1611F7BD03B9}">
      <dgm:prSet phldrT="[Text]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Material of the foundation</a:t>
          </a:r>
          <a:endParaRPr lang="en-US"/>
        </a:p>
      </dgm:t>
    </dgm:pt>
    <dgm:pt modelId="{10811FF4-7FAD-4BEA-861F-6046EE47AEFA}" type="parTrans" cxnId="{AF463382-116E-4A7B-BF0F-26A2538EC1C7}">
      <dgm:prSet/>
      <dgm:spPr/>
      <dgm:t>
        <a:bodyPr/>
        <a:lstStyle/>
        <a:p>
          <a:endParaRPr lang="en-US"/>
        </a:p>
      </dgm:t>
    </dgm:pt>
    <dgm:pt modelId="{1FC3FB29-25CE-4B6A-8DF1-F47068928903}" type="sibTrans" cxnId="{AF463382-116E-4A7B-BF0F-26A2538EC1C7}">
      <dgm:prSet/>
      <dgm:spPr/>
      <dgm:t>
        <a:bodyPr/>
        <a:lstStyle/>
        <a:p>
          <a:endParaRPr lang="en-US"/>
        </a:p>
      </dgm:t>
    </dgm:pt>
    <dgm:pt modelId="{BA7A3386-76BF-41F5-9F0B-44DC9BE4A831}">
      <dgm:prSet phldrT="[Text]">
        <dgm:style>
          <a:lnRef idx="2">
            <a:schemeClr val="dk1">
              <a:shade val="50000"/>
            </a:schemeClr>
          </a:lnRef>
          <a:fillRef idx="1">
            <a:schemeClr val="dk1"/>
          </a:fillRef>
          <a:effectRef idx="0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Factors affecting home prices</a:t>
          </a:r>
          <a:endParaRPr lang="en-US"/>
        </a:p>
      </dgm:t>
    </dgm:pt>
    <dgm:pt modelId="{2A97E261-6923-4F87-9157-41E573AEA603}" type="sibTrans" cxnId="{42EB14C6-9513-4818-93B1-B146A7D62C5E}">
      <dgm:prSet/>
      <dgm:spPr/>
      <dgm:t>
        <a:bodyPr/>
        <a:lstStyle/>
        <a:p>
          <a:endParaRPr lang="en-US"/>
        </a:p>
      </dgm:t>
    </dgm:pt>
    <dgm:pt modelId="{D8AFA690-7184-4AA3-8E47-7D3C70AA0BDF}" type="parTrans" cxnId="{42EB14C6-9513-4818-93B1-B146A7D62C5E}">
      <dgm:prSet/>
      <dgm:spPr/>
      <dgm:t>
        <a:bodyPr/>
        <a:lstStyle/>
        <a:p>
          <a:endParaRPr lang="en-US"/>
        </a:p>
      </dgm:t>
    </dgm:pt>
    <dgm:pt modelId="{247FDF9D-7866-4FEC-94D4-9137A2D635A7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Noise level</a:t>
          </a:r>
          <a:endParaRPr lang="en-US"/>
        </a:p>
      </dgm:t>
    </dgm:pt>
    <dgm:pt modelId="{B386F9E4-C0BE-45D3-A36B-8D0515C704B0}" type="parTrans" cxnId="{8B5E9853-0234-4724-B508-319FCE9ACFD8}">
      <dgm:prSet/>
      <dgm:spPr/>
      <dgm:t>
        <a:bodyPr/>
        <a:lstStyle/>
        <a:p>
          <a:endParaRPr lang="en-US"/>
        </a:p>
      </dgm:t>
    </dgm:pt>
    <dgm:pt modelId="{DC99EEB0-AE4E-431B-B85A-8292E96FCAB0}" type="sibTrans" cxnId="{8B5E9853-0234-4724-B508-319FCE9ACFD8}">
      <dgm:prSet/>
      <dgm:spPr/>
      <dgm:t>
        <a:bodyPr/>
        <a:lstStyle/>
        <a:p>
          <a:endParaRPr lang="en-US"/>
        </a:p>
      </dgm:t>
    </dgm:pt>
    <dgm:pt modelId="{3F35DBBD-16B5-444D-8489-179B6A5DCE2A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Temperature</a:t>
          </a:r>
        </a:p>
      </dgm:t>
    </dgm:pt>
    <dgm:pt modelId="{0FF45764-59B8-4771-BCE8-AA514BEDAB75}" type="parTrans" cxnId="{9D895E69-10B1-4B75-9FDD-D867E410F347}">
      <dgm:prSet/>
      <dgm:spPr/>
      <dgm:t>
        <a:bodyPr/>
        <a:lstStyle/>
        <a:p>
          <a:endParaRPr lang="en-US"/>
        </a:p>
      </dgm:t>
    </dgm:pt>
    <dgm:pt modelId="{A57CB30F-892C-401F-9135-2B70793F4B61}" type="sibTrans" cxnId="{9D895E69-10B1-4B75-9FDD-D867E410F347}">
      <dgm:prSet/>
      <dgm:spPr/>
      <dgm:t>
        <a:bodyPr/>
        <a:lstStyle/>
        <a:p>
          <a:endParaRPr lang="en-US"/>
        </a:p>
      </dgm:t>
    </dgm:pt>
    <dgm:pt modelId="{43E117F3-D780-48B7-ACB4-22F34A31ED9C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Economy</a:t>
          </a:r>
        </a:p>
      </dgm:t>
    </dgm:pt>
    <dgm:pt modelId="{7A204B96-313E-4351-A49F-5F895C786881}" type="parTrans" cxnId="{C36B317B-2E8E-464F-882D-0BDC3EBA5F65}">
      <dgm:prSet/>
      <dgm:spPr/>
      <dgm:t>
        <a:bodyPr/>
        <a:lstStyle/>
        <a:p>
          <a:endParaRPr lang="en-US"/>
        </a:p>
      </dgm:t>
    </dgm:pt>
    <dgm:pt modelId="{1DCF0A67-F7DB-4338-BC51-1EB64D5FE370}" type="sibTrans" cxnId="{C36B317B-2E8E-464F-882D-0BDC3EBA5F65}">
      <dgm:prSet/>
      <dgm:spPr/>
      <dgm:t>
        <a:bodyPr/>
        <a:lstStyle/>
        <a:p>
          <a:endParaRPr lang="en-US"/>
        </a:p>
      </dgm:t>
    </dgm:pt>
    <dgm:pt modelId="{4DBD0D93-7057-4E05-8E81-DF22342254E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Unemployment rate</a:t>
          </a:r>
          <a:endParaRPr lang="en-US"/>
        </a:p>
      </dgm:t>
    </dgm:pt>
    <dgm:pt modelId="{F437D57F-0D5C-4790-882D-3C792405AA18}" type="parTrans" cxnId="{EB0D4125-ADB0-454A-9270-3646E3684118}">
      <dgm:prSet/>
      <dgm:spPr/>
      <dgm:t>
        <a:bodyPr/>
        <a:lstStyle/>
        <a:p>
          <a:endParaRPr lang="en-US"/>
        </a:p>
      </dgm:t>
    </dgm:pt>
    <dgm:pt modelId="{3E5CA94A-68C8-476D-9844-4BDF53E0549A}" type="sibTrans" cxnId="{EB0D4125-ADB0-454A-9270-3646E3684118}">
      <dgm:prSet/>
      <dgm:spPr/>
      <dgm:t>
        <a:bodyPr/>
        <a:lstStyle/>
        <a:p>
          <a:endParaRPr lang="en-US"/>
        </a:p>
      </dgm:t>
    </dgm:pt>
    <dgm:pt modelId="{6DC4A0B9-C3F3-4DA9-9472-357CB217E725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Inflation rate</a:t>
          </a:r>
          <a:endParaRPr lang="en-US"/>
        </a:p>
      </dgm:t>
    </dgm:pt>
    <dgm:pt modelId="{9D52BC47-190F-4F4F-A056-C4AC73F1B0D8}" type="parTrans" cxnId="{998BD1C7-A09E-4E0F-AA47-0971F693D4AA}">
      <dgm:prSet/>
      <dgm:spPr/>
      <dgm:t>
        <a:bodyPr/>
        <a:lstStyle/>
        <a:p>
          <a:endParaRPr lang="en-US"/>
        </a:p>
      </dgm:t>
    </dgm:pt>
    <dgm:pt modelId="{0CA317AA-8091-4A34-8143-325A18E434DC}" type="sibTrans" cxnId="{998BD1C7-A09E-4E0F-AA47-0971F693D4AA}">
      <dgm:prSet/>
      <dgm:spPr/>
      <dgm:t>
        <a:bodyPr/>
        <a:lstStyle/>
        <a:p>
          <a:endParaRPr lang="en-US"/>
        </a:p>
      </dgm:t>
    </dgm:pt>
    <dgm:pt modelId="{5856B912-308C-45A0-B7F8-4604380F6F9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Mortgage rate</a:t>
          </a:r>
          <a:endParaRPr lang="en-US"/>
        </a:p>
      </dgm:t>
    </dgm:pt>
    <dgm:pt modelId="{B8B90C9E-D389-4033-AC86-68F372205319}" type="parTrans" cxnId="{18672ADD-8A70-4058-A61D-0A44C3FC54DE}">
      <dgm:prSet/>
      <dgm:spPr/>
      <dgm:t>
        <a:bodyPr/>
        <a:lstStyle/>
        <a:p>
          <a:endParaRPr lang="en-US"/>
        </a:p>
      </dgm:t>
    </dgm:pt>
    <dgm:pt modelId="{E50EDFE7-A939-4001-96DB-1D8C8353598E}" type="sibTrans" cxnId="{18672ADD-8A70-4058-A61D-0A44C3FC54DE}">
      <dgm:prSet/>
      <dgm:spPr/>
      <dgm:t>
        <a:bodyPr/>
        <a:lstStyle/>
        <a:p>
          <a:endParaRPr lang="en-US"/>
        </a:p>
      </dgm:t>
    </dgm:pt>
    <dgm:pt modelId="{42FA02CD-BC06-4935-929C-683D46AF255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Price of homes in the neighborhood</a:t>
          </a:r>
          <a:endParaRPr lang="en-US"/>
        </a:p>
      </dgm:t>
    </dgm:pt>
    <dgm:pt modelId="{F9170AFF-CA67-4334-A589-0F99AFD042A9}" type="parTrans" cxnId="{E8094164-8BE0-4121-981D-05D3F8DD1ECD}">
      <dgm:prSet/>
      <dgm:spPr/>
      <dgm:t>
        <a:bodyPr/>
        <a:lstStyle/>
        <a:p>
          <a:endParaRPr lang="en-US"/>
        </a:p>
      </dgm:t>
    </dgm:pt>
    <dgm:pt modelId="{4F59E4A8-CE22-4692-ABA7-F05EC2520740}" type="sibTrans" cxnId="{E8094164-8BE0-4121-981D-05D3F8DD1ECD}">
      <dgm:prSet/>
      <dgm:spPr/>
      <dgm:t>
        <a:bodyPr/>
        <a:lstStyle/>
        <a:p>
          <a:endParaRPr lang="en-US"/>
        </a:p>
      </dgm:t>
    </dgm:pt>
    <dgm:pt modelId="{C90ECCD8-F0E3-436F-9C16-B5C0AB2FA0F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Distance to the nearest shopping center</a:t>
          </a:r>
          <a:endParaRPr lang="en-US"/>
        </a:p>
      </dgm:t>
    </dgm:pt>
    <dgm:pt modelId="{AE8190C1-0C6B-4CF8-97F3-AD5EDF473B5C}" type="parTrans" cxnId="{712BB3F8-3026-4FB7-A34F-8205E86EE344}">
      <dgm:prSet/>
      <dgm:spPr/>
      <dgm:t>
        <a:bodyPr/>
        <a:lstStyle/>
        <a:p>
          <a:endParaRPr lang="en-US"/>
        </a:p>
      </dgm:t>
    </dgm:pt>
    <dgm:pt modelId="{26D86A1C-E974-49FE-A91B-017665DE851E}" type="sibTrans" cxnId="{712BB3F8-3026-4FB7-A34F-8205E86EE344}">
      <dgm:prSet/>
      <dgm:spPr/>
      <dgm:t>
        <a:bodyPr/>
        <a:lstStyle/>
        <a:p>
          <a:endParaRPr lang="en-US"/>
        </a:p>
      </dgm:t>
    </dgm:pt>
    <dgm:pt modelId="{4A95E178-5BAB-43AB-B81B-B23060BE0ECE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Distance to the nearest police station</a:t>
          </a:r>
          <a:endParaRPr lang="en-US"/>
        </a:p>
      </dgm:t>
    </dgm:pt>
    <dgm:pt modelId="{1AE5E6F0-8FA0-4377-B779-EE2D63B6ABF4}" type="parTrans" cxnId="{5E115CF2-B4E1-4698-A716-191AB5E57D4F}">
      <dgm:prSet/>
      <dgm:spPr/>
      <dgm:t>
        <a:bodyPr/>
        <a:lstStyle/>
        <a:p>
          <a:endParaRPr lang="en-US"/>
        </a:p>
      </dgm:t>
    </dgm:pt>
    <dgm:pt modelId="{B2F8EC16-D0E3-4FCF-848E-5943C8098366}" type="sibTrans" cxnId="{5E115CF2-B4E1-4698-A716-191AB5E57D4F}">
      <dgm:prSet/>
      <dgm:spPr/>
      <dgm:t>
        <a:bodyPr/>
        <a:lstStyle/>
        <a:p>
          <a:endParaRPr lang="en-US"/>
        </a:p>
      </dgm:t>
    </dgm:pt>
    <dgm:pt modelId="{02B8C961-5B3D-4C3F-8A51-044B6C364F4E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Quality index of schools</a:t>
          </a:r>
          <a:endParaRPr lang="en-US"/>
        </a:p>
      </dgm:t>
    </dgm:pt>
    <dgm:pt modelId="{925A9376-9F1E-43C2-9F26-4590FB56799D}" type="parTrans" cxnId="{98502F52-DF31-4A6F-AB1D-429C9F0C034D}">
      <dgm:prSet/>
      <dgm:spPr/>
      <dgm:t>
        <a:bodyPr/>
        <a:lstStyle/>
        <a:p>
          <a:endParaRPr lang="en-US"/>
        </a:p>
      </dgm:t>
    </dgm:pt>
    <dgm:pt modelId="{9C938AFA-92CD-432F-A51D-6674B2F45FD9}" type="sibTrans" cxnId="{98502F52-DF31-4A6F-AB1D-429C9F0C034D}">
      <dgm:prSet/>
      <dgm:spPr/>
      <dgm:t>
        <a:bodyPr/>
        <a:lstStyle/>
        <a:p>
          <a:endParaRPr lang="en-US"/>
        </a:p>
      </dgm:t>
    </dgm:pt>
    <dgm:pt modelId="{1D543269-A7EF-40A7-90BD-3AFE6CC8DE8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Number of floors</a:t>
          </a:r>
          <a:endParaRPr lang="en-US"/>
        </a:p>
      </dgm:t>
    </dgm:pt>
    <dgm:pt modelId="{A01A3227-C568-44C7-9977-3D9BA837982C}" type="parTrans" cxnId="{858BA7E9-5499-4B4E-9D0B-9DE04113C298}">
      <dgm:prSet/>
      <dgm:spPr/>
      <dgm:t>
        <a:bodyPr/>
        <a:lstStyle/>
        <a:p>
          <a:endParaRPr lang="en-US"/>
        </a:p>
      </dgm:t>
    </dgm:pt>
    <dgm:pt modelId="{A1F95D9F-EE37-4A47-AAF1-ECC352AFA7A5}" type="sibTrans" cxnId="{858BA7E9-5499-4B4E-9D0B-9DE04113C298}">
      <dgm:prSet/>
      <dgm:spPr/>
      <dgm:t>
        <a:bodyPr/>
        <a:lstStyle/>
        <a:p>
          <a:endParaRPr lang="en-US"/>
        </a:p>
      </dgm:t>
    </dgm:pt>
    <dgm:pt modelId="{0CA7B500-7AFB-477D-809F-A4418B3A3F8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Area of the garage</a:t>
          </a:r>
          <a:endParaRPr lang="en-US"/>
        </a:p>
      </dgm:t>
    </dgm:pt>
    <dgm:pt modelId="{62D04392-3030-4210-8894-6A92DE38AF21}" type="parTrans" cxnId="{CD42AA70-F6E3-4D3E-8685-752AA2742441}">
      <dgm:prSet/>
      <dgm:spPr/>
      <dgm:t>
        <a:bodyPr/>
        <a:lstStyle/>
        <a:p>
          <a:endParaRPr lang="en-US"/>
        </a:p>
      </dgm:t>
    </dgm:pt>
    <dgm:pt modelId="{C261716B-CCAD-4414-B48D-B69FE2585E36}" type="sibTrans" cxnId="{CD42AA70-F6E3-4D3E-8685-752AA2742441}">
      <dgm:prSet/>
      <dgm:spPr/>
      <dgm:t>
        <a:bodyPr/>
        <a:lstStyle/>
        <a:p>
          <a:endParaRPr lang="en-US"/>
        </a:p>
      </dgm:t>
    </dgm:pt>
    <dgm:pt modelId="{DE678674-CF37-4849-9591-FCC637A9847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Area of the lawn</a:t>
          </a:r>
          <a:endParaRPr lang="en-US"/>
        </a:p>
      </dgm:t>
    </dgm:pt>
    <dgm:pt modelId="{5B7A9149-763D-4763-A120-406977EDF959}" type="parTrans" cxnId="{46C7896F-25D5-4075-964D-FDB4F0AFC07D}">
      <dgm:prSet/>
      <dgm:spPr/>
      <dgm:t>
        <a:bodyPr/>
        <a:lstStyle/>
        <a:p>
          <a:endParaRPr lang="en-US"/>
        </a:p>
      </dgm:t>
    </dgm:pt>
    <dgm:pt modelId="{3A545D70-C2A7-443A-95DB-71EAF515D476}" type="sibTrans" cxnId="{46C7896F-25D5-4075-964D-FDB4F0AFC07D}">
      <dgm:prSet/>
      <dgm:spPr/>
      <dgm:t>
        <a:bodyPr/>
        <a:lstStyle/>
        <a:p>
          <a:endParaRPr lang="en-US"/>
        </a:p>
      </dgm:t>
    </dgm:pt>
    <dgm:pt modelId="{5BEEAEDD-7ED2-4A18-83A5-E29E2FB1F357}" type="pres">
      <dgm:prSet presAssocID="{A2B079C6-FDA8-474B-B8D4-A1CCC009EE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955C86-BA87-4FBF-8E1D-3A3BF7A043BF}" type="pres">
      <dgm:prSet presAssocID="{BA7A3386-76BF-41F5-9F0B-44DC9BE4A831}" presName="hierRoot1" presStyleCnt="0">
        <dgm:presLayoutVars>
          <dgm:hierBranch val="init"/>
        </dgm:presLayoutVars>
      </dgm:prSet>
      <dgm:spPr/>
    </dgm:pt>
    <dgm:pt modelId="{F026AD7E-9F52-4B99-B24F-F2CE40B9A74D}" type="pres">
      <dgm:prSet presAssocID="{BA7A3386-76BF-41F5-9F0B-44DC9BE4A831}" presName="rootComposite1" presStyleCnt="0"/>
      <dgm:spPr/>
    </dgm:pt>
    <dgm:pt modelId="{F9E8F2E4-78D7-4128-A9CA-B1C2D91008B0}" type="pres">
      <dgm:prSet presAssocID="{BA7A3386-76BF-41F5-9F0B-44DC9BE4A83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75572D-6EBD-46BE-BE12-AA9EE4B1BE67}" type="pres">
      <dgm:prSet presAssocID="{BA7A3386-76BF-41F5-9F0B-44DC9BE4A83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C978404-A419-48C1-8A6D-B1621D80763C}" type="pres">
      <dgm:prSet presAssocID="{BA7A3386-76BF-41F5-9F0B-44DC9BE4A831}" presName="hierChild2" presStyleCnt="0"/>
      <dgm:spPr/>
    </dgm:pt>
    <dgm:pt modelId="{F256303D-7845-44E4-B990-6C5605565B73}" type="pres">
      <dgm:prSet presAssocID="{60602CE7-E5A4-40CF-9916-1B33E7528043}" presName="Name37" presStyleLbl="parChTrans1D2" presStyleIdx="0" presStyleCnt="5"/>
      <dgm:spPr/>
      <dgm:t>
        <a:bodyPr/>
        <a:lstStyle/>
        <a:p>
          <a:endParaRPr lang="en-US"/>
        </a:p>
      </dgm:t>
    </dgm:pt>
    <dgm:pt modelId="{DE46A83E-BAE5-443B-AFED-3A31D7BAC577}" type="pres">
      <dgm:prSet presAssocID="{6631CDC5-F0EF-4760-A3DB-F805F1241C76}" presName="hierRoot2" presStyleCnt="0">
        <dgm:presLayoutVars>
          <dgm:hierBranch val="init"/>
        </dgm:presLayoutVars>
      </dgm:prSet>
      <dgm:spPr/>
    </dgm:pt>
    <dgm:pt modelId="{7CBE1ACD-FA43-4C4C-B6A0-69C14C19FFB7}" type="pres">
      <dgm:prSet presAssocID="{6631CDC5-F0EF-4760-A3DB-F805F1241C76}" presName="rootComposite" presStyleCnt="0"/>
      <dgm:spPr/>
    </dgm:pt>
    <dgm:pt modelId="{8E50BF03-D1E2-4CDF-B29C-508ED0E56748}" type="pres">
      <dgm:prSet presAssocID="{6631CDC5-F0EF-4760-A3DB-F805F1241C76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A872E8-E344-473A-A276-34A90EE7D16D}" type="pres">
      <dgm:prSet presAssocID="{6631CDC5-F0EF-4760-A3DB-F805F1241C76}" presName="rootConnector" presStyleLbl="node2" presStyleIdx="0" presStyleCnt="5"/>
      <dgm:spPr/>
      <dgm:t>
        <a:bodyPr/>
        <a:lstStyle/>
        <a:p>
          <a:endParaRPr lang="en-US"/>
        </a:p>
      </dgm:t>
    </dgm:pt>
    <dgm:pt modelId="{9164DD63-1307-4236-9837-5E6E8FA3CF09}" type="pres">
      <dgm:prSet presAssocID="{6631CDC5-F0EF-4760-A3DB-F805F1241C76}" presName="hierChild4" presStyleCnt="0"/>
      <dgm:spPr/>
    </dgm:pt>
    <dgm:pt modelId="{5A4F3C78-9458-4ADF-9084-68CBAF463879}" type="pres">
      <dgm:prSet presAssocID="{67119C9E-427C-4639-B504-0BA6BC10B402}" presName="Name37" presStyleLbl="parChTrans1D3" presStyleIdx="0" presStyleCnt="20"/>
      <dgm:spPr/>
      <dgm:t>
        <a:bodyPr/>
        <a:lstStyle/>
        <a:p>
          <a:endParaRPr lang="en-US"/>
        </a:p>
      </dgm:t>
    </dgm:pt>
    <dgm:pt modelId="{B5E36651-F322-40AE-889E-BCD55C672D42}" type="pres">
      <dgm:prSet presAssocID="{1D91947E-98AF-40EE-B6B4-F18B68000639}" presName="hierRoot2" presStyleCnt="0">
        <dgm:presLayoutVars>
          <dgm:hierBranch val="init"/>
        </dgm:presLayoutVars>
      </dgm:prSet>
      <dgm:spPr/>
    </dgm:pt>
    <dgm:pt modelId="{ECEAD238-481C-464E-8E2C-2E5A8F26AD0A}" type="pres">
      <dgm:prSet presAssocID="{1D91947E-98AF-40EE-B6B4-F18B68000639}" presName="rootComposite" presStyleCnt="0"/>
      <dgm:spPr/>
    </dgm:pt>
    <dgm:pt modelId="{50DDD80D-D0C2-400F-B7CE-6FB9BE92665F}" type="pres">
      <dgm:prSet presAssocID="{1D91947E-98AF-40EE-B6B4-F18B68000639}" presName="rootText" presStyleLbl="node3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29AB0E-E36D-4DA1-911B-2D49AE6FFB7F}" type="pres">
      <dgm:prSet presAssocID="{1D91947E-98AF-40EE-B6B4-F18B68000639}" presName="rootConnector" presStyleLbl="node3" presStyleIdx="0" presStyleCnt="20"/>
      <dgm:spPr/>
      <dgm:t>
        <a:bodyPr/>
        <a:lstStyle/>
        <a:p>
          <a:endParaRPr lang="en-US"/>
        </a:p>
      </dgm:t>
    </dgm:pt>
    <dgm:pt modelId="{53F227DE-1DCE-4EFD-AF17-460315B906E6}" type="pres">
      <dgm:prSet presAssocID="{1D91947E-98AF-40EE-B6B4-F18B68000639}" presName="hierChild4" presStyleCnt="0"/>
      <dgm:spPr/>
    </dgm:pt>
    <dgm:pt modelId="{8BA7BE06-D86B-4931-BC8C-BB767A6E96F5}" type="pres">
      <dgm:prSet presAssocID="{1D91947E-98AF-40EE-B6B4-F18B68000639}" presName="hierChild5" presStyleCnt="0"/>
      <dgm:spPr/>
    </dgm:pt>
    <dgm:pt modelId="{CDE8E862-F2D2-4AF5-A470-578EEDBD7A5E}" type="pres">
      <dgm:prSet presAssocID="{A01A3227-C568-44C7-9977-3D9BA837982C}" presName="Name37" presStyleLbl="parChTrans1D3" presStyleIdx="1" presStyleCnt="20"/>
      <dgm:spPr/>
      <dgm:t>
        <a:bodyPr/>
        <a:lstStyle/>
        <a:p>
          <a:endParaRPr lang="en-US"/>
        </a:p>
      </dgm:t>
    </dgm:pt>
    <dgm:pt modelId="{06B275D1-71BC-4DDB-A14A-F7AA5663777D}" type="pres">
      <dgm:prSet presAssocID="{1D543269-A7EF-40A7-90BD-3AFE6CC8DE81}" presName="hierRoot2" presStyleCnt="0">
        <dgm:presLayoutVars>
          <dgm:hierBranch val="init"/>
        </dgm:presLayoutVars>
      </dgm:prSet>
      <dgm:spPr/>
    </dgm:pt>
    <dgm:pt modelId="{9A0DD2F4-C9B2-4D42-B680-2E04F7D2EE14}" type="pres">
      <dgm:prSet presAssocID="{1D543269-A7EF-40A7-90BD-3AFE6CC8DE81}" presName="rootComposite" presStyleCnt="0"/>
      <dgm:spPr/>
    </dgm:pt>
    <dgm:pt modelId="{1A5A50F9-0E7A-439D-9E78-6EFC15B90B64}" type="pres">
      <dgm:prSet presAssocID="{1D543269-A7EF-40A7-90BD-3AFE6CC8DE81}" presName="rootText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8658CC-5FE6-4DBE-93E1-2FC340C71A4E}" type="pres">
      <dgm:prSet presAssocID="{1D543269-A7EF-40A7-90BD-3AFE6CC8DE81}" presName="rootConnector" presStyleLbl="node3" presStyleIdx="1" presStyleCnt="20"/>
      <dgm:spPr/>
      <dgm:t>
        <a:bodyPr/>
        <a:lstStyle/>
        <a:p>
          <a:endParaRPr lang="en-US"/>
        </a:p>
      </dgm:t>
    </dgm:pt>
    <dgm:pt modelId="{BFDFF2D5-6268-4EC5-B137-17DCACB9453E}" type="pres">
      <dgm:prSet presAssocID="{1D543269-A7EF-40A7-90BD-3AFE6CC8DE81}" presName="hierChild4" presStyleCnt="0"/>
      <dgm:spPr/>
    </dgm:pt>
    <dgm:pt modelId="{043C50F6-B9DA-426A-8C6B-E21326229DBF}" type="pres">
      <dgm:prSet presAssocID="{1D543269-A7EF-40A7-90BD-3AFE6CC8DE81}" presName="hierChild5" presStyleCnt="0"/>
      <dgm:spPr/>
    </dgm:pt>
    <dgm:pt modelId="{EEE92648-169F-4309-A837-146C2639E78A}" type="pres">
      <dgm:prSet presAssocID="{129091CE-9160-4AF6-999C-D2C4D1FB04C4}" presName="Name37" presStyleLbl="parChTrans1D3" presStyleIdx="2" presStyleCnt="20"/>
      <dgm:spPr/>
      <dgm:t>
        <a:bodyPr/>
        <a:lstStyle/>
        <a:p>
          <a:endParaRPr lang="en-US"/>
        </a:p>
      </dgm:t>
    </dgm:pt>
    <dgm:pt modelId="{73263416-C9B8-4D46-8F7B-883B67C28F8B}" type="pres">
      <dgm:prSet presAssocID="{98106EAE-9F82-43AC-878E-825D418475B4}" presName="hierRoot2" presStyleCnt="0">
        <dgm:presLayoutVars>
          <dgm:hierBranch val="init"/>
        </dgm:presLayoutVars>
      </dgm:prSet>
      <dgm:spPr/>
    </dgm:pt>
    <dgm:pt modelId="{B0372C54-E73D-434B-A1DB-17C86C95711B}" type="pres">
      <dgm:prSet presAssocID="{98106EAE-9F82-43AC-878E-825D418475B4}" presName="rootComposite" presStyleCnt="0"/>
      <dgm:spPr/>
    </dgm:pt>
    <dgm:pt modelId="{B98B368F-7B52-4719-A45F-E5825ECB0999}" type="pres">
      <dgm:prSet presAssocID="{98106EAE-9F82-43AC-878E-825D418475B4}" presName="rootText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430B8-C2EB-45F3-89F3-C0F2C384DB4D}" type="pres">
      <dgm:prSet presAssocID="{98106EAE-9F82-43AC-878E-825D418475B4}" presName="rootConnector" presStyleLbl="node3" presStyleIdx="2" presStyleCnt="20"/>
      <dgm:spPr/>
      <dgm:t>
        <a:bodyPr/>
        <a:lstStyle/>
        <a:p>
          <a:endParaRPr lang="en-US"/>
        </a:p>
      </dgm:t>
    </dgm:pt>
    <dgm:pt modelId="{C3C051C4-6459-4D50-A7C7-F58C1853F1DD}" type="pres">
      <dgm:prSet presAssocID="{98106EAE-9F82-43AC-878E-825D418475B4}" presName="hierChild4" presStyleCnt="0"/>
      <dgm:spPr/>
    </dgm:pt>
    <dgm:pt modelId="{85C60130-D6F3-43C6-8A82-CC4235A9BA8D}" type="pres">
      <dgm:prSet presAssocID="{98106EAE-9F82-43AC-878E-825D418475B4}" presName="hierChild5" presStyleCnt="0"/>
      <dgm:spPr/>
    </dgm:pt>
    <dgm:pt modelId="{4D4B4F7B-4547-4230-AE66-05D41947D263}" type="pres">
      <dgm:prSet presAssocID="{62D04392-3030-4210-8894-6A92DE38AF21}" presName="Name37" presStyleLbl="parChTrans1D3" presStyleIdx="3" presStyleCnt="20"/>
      <dgm:spPr/>
      <dgm:t>
        <a:bodyPr/>
        <a:lstStyle/>
        <a:p>
          <a:endParaRPr lang="en-US"/>
        </a:p>
      </dgm:t>
    </dgm:pt>
    <dgm:pt modelId="{E6AE16EA-2C13-497D-AA92-12050A5CCFE6}" type="pres">
      <dgm:prSet presAssocID="{0CA7B500-7AFB-477D-809F-A4418B3A3F87}" presName="hierRoot2" presStyleCnt="0">
        <dgm:presLayoutVars>
          <dgm:hierBranch val="init"/>
        </dgm:presLayoutVars>
      </dgm:prSet>
      <dgm:spPr/>
    </dgm:pt>
    <dgm:pt modelId="{6C9F1992-5BB9-424C-8E23-5BBDA26525F8}" type="pres">
      <dgm:prSet presAssocID="{0CA7B500-7AFB-477D-809F-A4418B3A3F87}" presName="rootComposite" presStyleCnt="0"/>
      <dgm:spPr/>
    </dgm:pt>
    <dgm:pt modelId="{2C579301-BD54-438F-A4E8-83C73A18FB89}" type="pres">
      <dgm:prSet presAssocID="{0CA7B500-7AFB-477D-809F-A4418B3A3F87}" presName="rootText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13CDDF-A57C-4B6E-9DA5-B490E98F6D21}" type="pres">
      <dgm:prSet presAssocID="{0CA7B500-7AFB-477D-809F-A4418B3A3F87}" presName="rootConnector" presStyleLbl="node3" presStyleIdx="3" presStyleCnt="20"/>
      <dgm:spPr/>
      <dgm:t>
        <a:bodyPr/>
        <a:lstStyle/>
        <a:p>
          <a:endParaRPr lang="en-US"/>
        </a:p>
      </dgm:t>
    </dgm:pt>
    <dgm:pt modelId="{7CFAA060-AED6-49F0-91A8-299A82FCE1DF}" type="pres">
      <dgm:prSet presAssocID="{0CA7B500-7AFB-477D-809F-A4418B3A3F87}" presName="hierChild4" presStyleCnt="0"/>
      <dgm:spPr/>
    </dgm:pt>
    <dgm:pt modelId="{A24B59B3-CC50-473A-8BB8-ABB4ADF0D34D}" type="pres">
      <dgm:prSet presAssocID="{0CA7B500-7AFB-477D-809F-A4418B3A3F87}" presName="hierChild5" presStyleCnt="0"/>
      <dgm:spPr/>
    </dgm:pt>
    <dgm:pt modelId="{C721E6CE-7A18-40D6-8B61-3B8E4CA6534E}" type="pres">
      <dgm:prSet presAssocID="{5B7A9149-763D-4763-A120-406977EDF959}" presName="Name37" presStyleLbl="parChTrans1D3" presStyleIdx="4" presStyleCnt="20"/>
      <dgm:spPr/>
      <dgm:t>
        <a:bodyPr/>
        <a:lstStyle/>
        <a:p>
          <a:endParaRPr lang="en-US"/>
        </a:p>
      </dgm:t>
    </dgm:pt>
    <dgm:pt modelId="{A67D7380-7C37-401C-BD7F-5EB7B51170FE}" type="pres">
      <dgm:prSet presAssocID="{DE678674-CF37-4849-9591-FCC637A98477}" presName="hierRoot2" presStyleCnt="0">
        <dgm:presLayoutVars>
          <dgm:hierBranch val="init"/>
        </dgm:presLayoutVars>
      </dgm:prSet>
      <dgm:spPr/>
    </dgm:pt>
    <dgm:pt modelId="{4AD295B5-512D-4AA1-9FBB-582724128E59}" type="pres">
      <dgm:prSet presAssocID="{DE678674-CF37-4849-9591-FCC637A98477}" presName="rootComposite" presStyleCnt="0"/>
      <dgm:spPr/>
    </dgm:pt>
    <dgm:pt modelId="{3E263A21-857C-4AC7-AC73-7115B2658407}" type="pres">
      <dgm:prSet presAssocID="{DE678674-CF37-4849-9591-FCC637A98477}" presName="rootText" presStyleLbl="node3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2F6718-B0F1-4D3C-87CC-123914BB7F02}" type="pres">
      <dgm:prSet presAssocID="{DE678674-CF37-4849-9591-FCC637A98477}" presName="rootConnector" presStyleLbl="node3" presStyleIdx="4" presStyleCnt="20"/>
      <dgm:spPr/>
      <dgm:t>
        <a:bodyPr/>
        <a:lstStyle/>
        <a:p>
          <a:endParaRPr lang="en-US"/>
        </a:p>
      </dgm:t>
    </dgm:pt>
    <dgm:pt modelId="{B9486770-77AB-409A-88DF-90B45522D47D}" type="pres">
      <dgm:prSet presAssocID="{DE678674-CF37-4849-9591-FCC637A98477}" presName="hierChild4" presStyleCnt="0"/>
      <dgm:spPr/>
    </dgm:pt>
    <dgm:pt modelId="{0D362502-4DFB-451C-91F5-CAA0B3F34D51}" type="pres">
      <dgm:prSet presAssocID="{DE678674-CF37-4849-9591-FCC637A98477}" presName="hierChild5" presStyleCnt="0"/>
      <dgm:spPr/>
    </dgm:pt>
    <dgm:pt modelId="{7196704B-D639-45ED-AB38-78664C094660}" type="pres">
      <dgm:prSet presAssocID="{6631CDC5-F0EF-4760-A3DB-F805F1241C76}" presName="hierChild5" presStyleCnt="0"/>
      <dgm:spPr/>
    </dgm:pt>
    <dgm:pt modelId="{306FC63E-BD90-417F-85F3-7408D0ADA8A5}" type="pres">
      <dgm:prSet presAssocID="{9A9C6191-01D6-4386-B21F-C156045FA08B}" presName="Name37" presStyleLbl="parChTrans1D2" presStyleIdx="1" presStyleCnt="5"/>
      <dgm:spPr/>
      <dgm:t>
        <a:bodyPr/>
        <a:lstStyle/>
        <a:p>
          <a:endParaRPr lang="en-US"/>
        </a:p>
      </dgm:t>
    </dgm:pt>
    <dgm:pt modelId="{DDFA2E06-D6B6-4559-8A09-3AFF57DDB21D}" type="pres">
      <dgm:prSet presAssocID="{9689CC6A-636F-4B2F-956D-721FCBF9F8C2}" presName="hierRoot2" presStyleCnt="0">
        <dgm:presLayoutVars>
          <dgm:hierBranch val="init"/>
        </dgm:presLayoutVars>
      </dgm:prSet>
      <dgm:spPr/>
    </dgm:pt>
    <dgm:pt modelId="{BB5DCAD6-1220-473A-8798-E734D2487867}" type="pres">
      <dgm:prSet presAssocID="{9689CC6A-636F-4B2F-956D-721FCBF9F8C2}" presName="rootComposite" presStyleCnt="0"/>
      <dgm:spPr/>
    </dgm:pt>
    <dgm:pt modelId="{6E613F74-3F4C-4A5F-B026-9777991392B2}" type="pres">
      <dgm:prSet presAssocID="{9689CC6A-636F-4B2F-956D-721FCBF9F8C2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EA0E85-5351-45A5-955D-C42CBBCC666C}" type="pres">
      <dgm:prSet presAssocID="{9689CC6A-636F-4B2F-956D-721FCBF9F8C2}" presName="rootConnector" presStyleLbl="node2" presStyleIdx="1" presStyleCnt="5"/>
      <dgm:spPr/>
      <dgm:t>
        <a:bodyPr/>
        <a:lstStyle/>
        <a:p>
          <a:endParaRPr lang="en-US"/>
        </a:p>
      </dgm:t>
    </dgm:pt>
    <dgm:pt modelId="{25ECCD62-4EA6-4C07-AD57-1A25534556F7}" type="pres">
      <dgm:prSet presAssocID="{9689CC6A-636F-4B2F-956D-721FCBF9F8C2}" presName="hierChild4" presStyleCnt="0"/>
      <dgm:spPr/>
    </dgm:pt>
    <dgm:pt modelId="{63397832-4297-4087-AAD2-594955DEFE47}" type="pres">
      <dgm:prSet presAssocID="{CF7C1588-7274-40CD-B639-6DB002959FB4}" presName="Name37" presStyleLbl="parChTrans1D3" presStyleIdx="5" presStyleCnt="20"/>
      <dgm:spPr/>
      <dgm:t>
        <a:bodyPr/>
        <a:lstStyle/>
        <a:p>
          <a:endParaRPr lang="en-US"/>
        </a:p>
      </dgm:t>
    </dgm:pt>
    <dgm:pt modelId="{AE3F96F0-C083-48E3-AD9B-E1B810F8F27F}" type="pres">
      <dgm:prSet presAssocID="{104820D4-3EC8-4B1C-A77A-4D79DFB53F9F}" presName="hierRoot2" presStyleCnt="0">
        <dgm:presLayoutVars>
          <dgm:hierBranch val="init"/>
        </dgm:presLayoutVars>
      </dgm:prSet>
      <dgm:spPr/>
    </dgm:pt>
    <dgm:pt modelId="{6A1BFB8E-69A0-4E4F-B8DF-A48C95B9F3B1}" type="pres">
      <dgm:prSet presAssocID="{104820D4-3EC8-4B1C-A77A-4D79DFB53F9F}" presName="rootComposite" presStyleCnt="0"/>
      <dgm:spPr/>
    </dgm:pt>
    <dgm:pt modelId="{A7933316-167B-492F-A145-388CEED9AAB0}" type="pres">
      <dgm:prSet presAssocID="{104820D4-3EC8-4B1C-A77A-4D79DFB53F9F}" presName="rootText" presStyleLbl="node3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C0D2B3-5B6D-4CCC-B74A-0D8B5B230043}" type="pres">
      <dgm:prSet presAssocID="{104820D4-3EC8-4B1C-A77A-4D79DFB53F9F}" presName="rootConnector" presStyleLbl="node3" presStyleIdx="5" presStyleCnt="20"/>
      <dgm:spPr/>
      <dgm:t>
        <a:bodyPr/>
        <a:lstStyle/>
        <a:p>
          <a:endParaRPr lang="en-US"/>
        </a:p>
      </dgm:t>
    </dgm:pt>
    <dgm:pt modelId="{23431F80-5314-414B-948B-02478C013163}" type="pres">
      <dgm:prSet presAssocID="{104820D4-3EC8-4B1C-A77A-4D79DFB53F9F}" presName="hierChild4" presStyleCnt="0"/>
      <dgm:spPr/>
    </dgm:pt>
    <dgm:pt modelId="{C73A77B5-EC99-4305-A458-9ED58EA85910}" type="pres">
      <dgm:prSet presAssocID="{104820D4-3EC8-4B1C-A77A-4D79DFB53F9F}" presName="hierChild5" presStyleCnt="0"/>
      <dgm:spPr/>
    </dgm:pt>
    <dgm:pt modelId="{74B63C62-C695-4EFB-8E24-2B89EF8A773E}" type="pres">
      <dgm:prSet presAssocID="{60660743-E4B3-4147-A836-DD736C240965}" presName="Name37" presStyleLbl="parChTrans1D3" presStyleIdx="6" presStyleCnt="20"/>
      <dgm:spPr/>
      <dgm:t>
        <a:bodyPr/>
        <a:lstStyle/>
        <a:p>
          <a:endParaRPr lang="en-US"/>
        </a:p>
      </dgm:t>
    </dgm:pt>
    <dgm:pt modelId="{B7CA565F-7F33-4807-BEE1-F97AA023AE25}" type="pres">
      <dgm:prSet presAssocID="{49010009-1517-4823-AD18-55729235C3CF}" presName="hierRoot2" presStyleCnt="0">
        <dgm:presLayoutVars>
          <dgm:hierBranch val="init"/>
        </dgm:presLayoutVars>
      </dgm:prSet>
      <dgm:spPr/>
    </dgm:pt>
    <dgm:pt modelId="{AB1051F0-7EA6-4C29-8194-6638CBF2CF3E}" type="pres">
      <dgm:prSet presAssocID="{49010009-1517-4823-AD18-55729235C3CF}" presName="rootComposite" presStyleCnt="0"/>
      <dgm:spPr/>
    </dgm:pt>
    <dgm:pt modelId="{5C594CB1-7635-4D3F-A756-6FB0223C62A3}" type="pres">
      <dgm:prSet presAssocID="{49010009-1517-4823-AD18-55729235C3CF}" presName="rootText" presStyleLbl="node3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9CA481-52E4-45D2-8DB2-CCE5B7FD1ADF}" type="pres">
      <dgm:prSet presAssocID="{49010009-1517-4823-AD18-55729235C3CF}" presName="rootConnector" presStyleLbl="node3" presStyleIdx="6" presStyleCnt="20"/>
      <dgm:spPr/>
      <dgm:t>
        <a:bodyPr/>
        <a:lstStyle/>
        <a:p>
          <a:endParaRPr lang="en-US"/>
        </a:p>
      </dgm:t>
    </dgm:pt>
    <dgm:pt modelId="{27582A24-EA5A-4A20-BDB7-EBA18E9E458E}" type="pres">
      <dgm:prSet presAssocID="{49010009-1517-4823-AD18-55729235C3CF}" presName="hierChild4" presStyleCnt="0"/>
      <dgm:spPr/>
    </dgm:pt>
    <dgm:pt modelId="{115187D6-FED5-4B84-A3A6-60D34D6C8535}" type="pres">
      <dgm:prSet presAssocID="{49010009-1517-4823-AD18-55729235C3CF}" presName="hierChild5" presStyleCnt="0"/>
      <dgm:spPr/>
    </dgm:pt>
    <dgm:pt modelId="{1C59E45B-4C37-4951-8553-9A9425EFC1B6}" type="pres">
      <dgm:prSet presAssocID="{1AE5E6F0-8FA0-4377-B779-EE2D63B6ABF4}" presName="Name37" presStyleLbl="parChTrans1D3" presStyleIdx="7" presStyleCnt="20"/>
      <dgm:spPr/>
      <dgm:t>
        <a:bodyPr/>
        <a:lstStyle/>
        <a:p>
          <a:endParaRPr lang="en-US"/>
        </a:p>
      </dgm:t>
    </dgm:pt>
    <dgm:pt modelId="{9BB70EFE-7573-4A3F-B814-0EC0924A61AB}" type="pres">
      <dgm:prSet presAssocID="{4A95E178-5BAB-43AB-B81B-B23060BE0ECE}" presName="hierRoot2" presStyleCnt="0">
        <dgm:presLayoutVars>
          <dgm:hierBranch val="init"/>
        </dgm:presLayoutVars>
      </dgm:prSet>
      <dgm:spPr/>
    </dgm:pt>
    <dgm:pt modelId="{11C476B9-8749-4A6B-8F40-C1165E1E45F3}" type="pres">
      <dgm:prSet presAssocID="{4A95E178-5BAB-43AB-B81B-B23060BE0ECE}" presName="rootComposite" presStyleCnt="0"/>
      <dgm:spPr/>
    </dgm:pt>
    <dgm:pt modelId="{E8E46805-191C-4BAE-A8BA-BE70A5CF1DA1}" type="pres">
      <dgm:prSet presAssocID="{4A95E178-5BAB-43AB-B81B-B23060BE0ECE}" presName="rootText" presStyleLbl="node3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619DE6-620A-44C0-9945-6180F81E9AF5}" type="pres">
      <dgm:prSet presAssocID="{4A95E178-5BAB-43AB-B81B-B23060BE0ECE}" presName="rootConnector" presStyleLbl="node3" presStyleIdx="7" presStyleCnt="20"/>
      <dgm:spPr/>
      <dgm:t>
        <a:bodyPr/>
        <a:lstStyle/>
        <a:p>
          <a:endParaRPr lang="en-US"/>
        </a:p>
      </dgm:t>
    </dgm:pt>
    <dgm:pt modelId="{D3A17B5E-9113-4CC0-B207-0A6E9F07D1A7}" type="pres">
      <dgm:prSet presAssocID="{4A95E178-5BAB-43AB-B81B-B23060BE0ECE}" presName="hierChild4" presStyleCnt="0"/>
      <dgm:spPr/>
    </dgm:pt>
    <dgm:pt modelId="{82798EBE-1F9B-43C1-8012-67BE1069976C}" type="pres">
      <dgm:prSet presAssocID="{4A95E178-5BAB-43AB-B81B-B23060BE0ECE}" presName="hierChild5" presStyleCnt="0"/>
      <dgm:spPr/>
    </dgm:pt>
    <dgm:pt modelId="{ACBC03C0-4BFF-470D-81BA-6D65B5AF0357}" type="pres">
      <dgm:prSet presAssocID="{AE8190C1-0C6B-4CF8-97F3-AD5EDF473B5C}" presName="Name37" presStyleLbl="parChTrans1D3" presStyleIdx="8" presStyleCnt="20"/>
      <dgm:spPr/>
      <dgm:t>
        <a:bodyPr/>
        <a:lstStyle/>
        <a:p>
          <a:endParaRPr lang="en-US"/>
        </a:p>
      </dgm:t>
    </dgm:pt>
    <dgm:pt modelId="{32606443-6F82-477B-8EE8-27AC9456AE75}" type="pres">
      <dgm:prSet presAssocID="{C90ECCD8-F0E3-436F-9C16-B5C0AB2FA0F3}" presName="hierRoot2" presStyleCnt="0">
        <dgm:presLayoutVars>
          <dgm:hierBranch val="init"/>
        </dgm:presLayoutVars>
      </dgm:prSet>
      <dgm:spPr/>
    </dgm:pt>
    <dgm:pt modelId="{EFF7C41A-E6AE-447D-8D5C-C5DCF6AF12E4}" type="pres">
      <dgm:prSet presAssocID="{C90ECCD8-F0E3-436F-9C16-B5C0AB2FA0F3}" presName="rootComposite" presStyleCnt="0"/>
      <dgm:spPr/>
    </dgm:pt>
    <dgm:pt modelId="{E1D0CF00-D890-4156-864C-75C57075065C}" type="pres">
      <dgm:prSet presAssocID="{C90ECCD8-F0E3-436F-9C16-B5C0AB2FA0F3}" presName="rootText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0FD29-0896-4D4B-8F6C-5D2191795BEE}" type="pres">
      <dgm:prSet presAssocID="{C90ECCD8-F0E3-436F-9C16-B5C0AB2FA0F3}" presName="rootConnector" presStyleLbl="node3" presStyleIdx="8" presStyleCnt="20"/>
      <dgm:spPr/>
      <dgm:t>
        <a:bodyPr/>
        <a:lstStyle/>
        <a:p>
          <a:endParaRPr lang="en-US"/>
        </a:p>
      </dgm:t>
    </dgm:pt>
    <dgm:pt modelId="{233DF7EB-78DB-43D0-B06C-0E623C2DC52E}" type="pres">
      <dgm:prSet presAssocID="{C90ECCD8-F0E3-436F-9C16-B5C0AB2FA0F3}" presName="hierChild4" presStyleCnt="0"/>
      <dgm:spPr/>
    </dgm:pt>
    <dgm:pt modelId="{49943C6B-1D83-46A0-90BD-68545AB1EF89}" type="pres">
      <dgm:prSet presAssocID="{C90ECCD8-F0E3-436F-9C16-B5C0AB2FA0F3}" presName="hierChild5" presStyleCnt="0"/>
      <dgm:spPr/>
    </dgm:pt>
    <dgm:pt modelId="{2A6EE115-A6A8-4F25-9356-938E1EF9924A}" type="pres">
      <dgm:prSet presAssocID="{925A9376-9F1E-43C2-9F26-4590FB56799D}" presName="Name37" presStyleLbl="parChTrans1D3" presStyleIdx="9" presStyleCnt="20"/>
      <dgm:spPr/>
      <dgm:t>
        <a:bodyPr/>
        <a:lstStyle/>
        <a:p>
          <a:endParaRPr lang="en-US"/>
        </a:p>
      </dgm:t>
    </dgm:pt>
    <dgm:pt modelId="{62B4D754-C875-44C6-A7B1-93C9A01A1F00}" type="pres">
      <dgm:prSet presAssocID="{02B8C961-5B3D-4C3F-8A51-044B6C364F4E}" presName="hierRoot2" presStyleCnt="0">
        <dgm:presLayoutVars>
          <dgm:hierBranch val="init"/>
        </dgm:presLayoutVars>
      </dgm:prSet>
      <dgm:spPr/>
    </dgm:pt>
    <dgm:pt modelId="{190A3B8F-00FD-43A2-9BF3-BE753C95E7F5}" type="pres">
      <dgm:prSet presAssocID="{02B8C961-5B3D-4C3F-8A51-044B6C364F4E}" presName="rootComposite" presStyleCnt="0"/>
      <dgm:spPr/>
    </dgm:pt>
    <dgm:pt modelId="{534E1794-1BC1-4998-BEF6-8A75D6F54847}" type="pres">
      <dgm:prSet presAssocID="{02B8C961-5B3D-4C3F-8A51-044B6C364F4E}" presName="rootText" presStyleLbl="node3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B17A7-BAEE-4839-AEE7-3CECD2F2D33D}" type="pres">
      <dgm:prSet presAssocID="{02B8C961-5B3D-4C3F-8A51-044B6C364F4E}" presName="rootConnector" presStyleLbl="node3" presStyleIdx="9" presStyleCnt="20"/>
      <dgm:spPr/>
      <dgm:t>
        <a:bodyPr/>
        <a:lstStyle/>
        <a:p>
          <a:endParaRPr lang="en-US"/>
        </a:p>
      </dgm:t>
    </dgm:pt>
    <dgm:pt modelId="{70863172-BA51-4226-ADCA-30DC8F4AA67E}" type="pres">
      <dgm:prSet presAssocID="{02B8C961-5B3D-4C3F-8A51-044B6C364F4E}" presName="hierChild4" presStyleCnt="0"/>
      <dgm:spPr/>
    </dgm:pt>
    <dgm:pt modelId="{3E13BAAE-5771-40E6-ABFE-F48AA3720599}" type="pres">
      <dgm:prSet presAssocID="{02B8C961-5B3D-4C3F-8A51-044B6C364F4E}" presName="hierChild5" presStyleCnt="0"/>
      <dgm:spPr/>
    </dgm:pt>
    <dgm:pt modelId="{9E038D9E-F7FE-4BA0-8ACF-442B59DEDFD9}" type="pres">
      <dgm:prSet presAssocID="{9689CC6A-636F-4B2F-956D-721FCBF9F8C2}" presName="hierChild5" presStyleCnt="0"/>
      <dgm:spPr/>
    </dgm:pt>
    <dgm:pt modelId="{0AFE6246-F1D3-4F06-BADA-F8C501454786}" type="pres">
      <dgm:prSet presAssocID="{9D9E1AC0-9A88-4FBF-9FD7-F30F391E4B98}" presName="Name37" presStyleLbl="parChTrans1D2" presStyleIdx="2" presStyleCnt="5"/>
      <dgm:spPr/>
      <dgm:t>
        <a:bodyPr/>
        <a:lstStyle/>
        <a:p>
          <a:endParaRPr lang="en-US"/>
        </a:p>
      </dgm:t>
    </dgm:pt>
    <dgm:pt modelId="{3ED49132-53A4-4314-B6D1-CAC07D715E0C}" type="pres">
      <dgm:prSet presAssocID="{735FFE16-17DB-459E-9ED3-BED6D9F89E0C}" presName="hierRoot2" presStyleCnt="0">
        <dgm:presLayoutVars>
          <dgm:hierBranch val="init"/>
        </dgm:presLayoutVars>
      </dgm:prSet>
      <dgm:spPr/>
    </dgm:pt>
    <dgm:pt modelId="{BB958BA0-9E22-4D89-AD10-183F6F858063}" type="pres">
      <dgm:prSet presAssocID="{735FFE16-17DB-459E-9ED3-BED6D9F89E0C}" presName="rootComposite" presStyleCnt="0"/>
      <dgm:spPr/>
    </dgm:pt>
    <dgm:pt modelId="{03E637E7-387B-4DBA-A033-BDDF70C7C9B0}" type="pres">
      <dgm:prSet presAssocID="{735FFE16-17DB-459E-9ED3-BED6D9F89E0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7E92CD-9F56-4839-B828-DD82F426A803}" type="pres">
      <dgm:prSet presAssocID="{735FFE16-17DB-459E-9ED3-BED6D9F89E0C}" presName="rootConnector" presStyleLbl="node2" presStyleIdx="2" presStyleCnt="5"/>
      <dgm:spPr/>
      <dgm:t>
        <a:bodyPr/>
        <a:lstStyle/>
        <a:p>
          <a:endParaRPr lang="en-US"/>
        </a:p>
      </dgm:t>
    </dgm:pt>
    <dgm:pt modelId="{567BADE8-C0EA-4C4F-98B2-B18609179515}" type="pres">
      <dgm:prSet presAssocID="{735FFE16-17DB-459E-9ED3-BED6D9F89E0C}" presName="hierChild4" presStyleCnt="0"/>
      <dgm:spPr/>
    </dgm:pt>
    <dgm:pt modelId="{6F7694A8-4E88-48A2-BE58-A5A2232C65D6}" type="pres">
      <dgm:prSet presAssocID="{E931916E-3B3B-4962-B4D9-DDCD455CDB5B}" presName="Name37" presStyleLbl="parChTrans1D3" presStyleIdx="10" presStyleCnt="20"/>
      <dgm:spPr/>
      <dgm:t>
        <a:bodyPr/>
        <a:lstStyle/>
        <a:p>
          <a:endParaRPr lang="en-US"/>
        </a:p>
      </dgm:t>
    </dgm:pt>
    <dgm:pt modelId="{6B457DFA-5BC5-41D0-BC24-6FC08FCF99CD}" type="pres">
      <dgm:prSet presAssocID="{622BA243-0915-4A25-ACD0-6069A6A3E044}" presName="hierRoot2" presStyleCnt="0">
        <dgm:presLayoutVars>
          <dgm:hierBranch val="init"/>
        </dgm:presLayoutVars>
      </dgm:prSet>
      <dgm:spPr/>
    </dgm:pt>
    <dgm:pt modelId="{814D6948-CE83-4402-98A5-065A7E710229}" type="pres">
      <dgm:prSet presAssocID="{622BA243-0915-4A25-ACD0-6069A6A3E044}" presName="rootComposite" presStyleCnt="0"/>
      <dgm:spPr/>
    </dgm:pt>
    <dgm:pt modelId="{337C5723-CB81-494B-B224-E55BF75D3494}" type="pres">
      <dgm:prSet presAssocID="{622BA243-0915-4A25-ACD0-6069A6A3E044}" presName="rootText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C7F751-9A38-4704-ADDF-1D65A897DF95}" type="pres">
      <dgm:prSet presAssocID="{622BA243-0915-4A25-ACD0-6069A6A3E044}" presName="rootConnector" presStyleLbl="node3" presStyleIdx="10" presStyleCnt="20"/>
      <dgm:spPr/>
      <dgm:t>
        <a:bodyPr/>
        <a:lstStyle/>
        <a:p>
          <a:endParaRPr lang="en-US"/>
        </a:p>
      </dgm:t>
    </dgm:pt>
    <dgm:pt modelId="{B67A75DB-0595-4991-9C40-2F25DA169AFE}" type="pres">
      <dgm:prSet presAssocID="{622BA243-0915-4A25-ACD0-6069A6A3E044}" presName="hierChild4" presStyleCnt="0"/>
      <dgm:spPr/>
    </dgm:pt>
    <dgm:pt modelId="{31425A43-01CD-4017-B31D-96578656791C}" type="pres">
      <dgm:prSet presAssocID="{622BA243-0915-4A25-ACD0-6069A6A3E044}" presName="hierChild5" presStyleCnt="0"/>
      <dgm:spPr/>
    </dgm:pt>
    <dgm:pt modelId="{9BE24B8D-FA89-4689-9520-7BBA58857AB0}" type="pres">
      <dgm:prSet presAssocID="{EF2A678C-4D86-4423-9934-6C67D32F02EF}" presName="Name37" presStyleLbl="parChTrans1D3" presStyleIdx="11" presStyleCnt="20"/>
      <dgm:spPr/>
      <dgm:t>
        <a:bodyPr/>
        <a:lstStyle/>
        <a:p>
          <a:endParaRPr lang="en-US"/>
        </a:p>
      </dgm:t>
    </dgm:pt>
    <dgm:pt modelId="{0DBD7B79-5E71-4900-AA4D-C94FBD237AC6}" type="pres">
      <dgm:prSet presAssocID="{9F830886-F171-43A2-B6E2-D58233D8BC1D}" presName="hierRoot2" presStyleCnt="0">
        <dgm:presLayoutVars>
          <dgm:hierBranch val="init"/>
        </dgm:presLayoutVars>
      </dgm:prSet>
      <dgm:spPr/>
    </dgm:pt>
    <dgm:pt modelId="{656577EE-2F37-40D7-9BE3-E08673963520}" type="pres">
      <dgm:prSet presAssocID="{9F830886-F171-43A2-B6E2-D58233D8BC1D}" presName="rootComposite" presStyleCnt="0"/>
      <dgm:spPr/>
    </dgm:pt>
    <dgm:pt modelId="{A25F6AE7-3670-4CFF-B6C6-D4892F280B04}" type="pres">
      <dgm:prSet presAssocID="{9F830886-F171-43A2-B6E2-D58233D8BC1D}" presName="rootText" presStyleLbl="node3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F23330-E0D6-47D9-819F-493D89EB8F8E}" type="pres">
      <dgm:prSet presAssocID="{9F830886-F171-43A2-B6E2-D58233D8BC1D}" presName="rootConnector" presStyleLbl="node3" presStyleIdx="11" presStyleCnt="20"/>
      <dgm:spPr/>
      <dgm:t>
        <a:bodyPr/>
        <a:lstStyle/>
        <a:p>
          <a:endParaRPr lang="en-US"/>
        </a:p>
      </dgm:t>
    </dgm:pt>
    <dgm:pt modelId="{8C03A516-E0AF-45DB-918D-C6677B05D5A7}" type="pres">
      <dgm:prSet presAssocID="{9F830886-F171-43A2-B6E2-D58233D8BC1D}" presName="hierChild4" presStyleCnt="0"/>
      <dgm:spPr/>
    </dgm:pt>
    <dgm:pt modelId="{CD695832-52DC-4CB3-9C38-5CB9E856B890}" type="pres">
      <dgm:prSet presAssocID="{9F830886-F171-43A2-B6E2-D58233D8BC1D}" presName="hierChild5" presStyleCnt="0"/>
      <dgm:spPr/>
    </dgm:pt>
    <dgm:pt modelId="{565656C2-7359-4249-87D6-7E94A8D3EE7E}" type="pres">
      <dgm:prSet presAssocID="{10811FF4-7FAD-4BEA-861F-6046EE47AEFA}" presName="Name37" presStyleLbl="parChTrans1D3" presStyleIdx="12" presStyleCnt="20"/>
      <dgm:spPr/>
      <dgm:t>
        <a:bodyPr/>
        <a:lstStyle/>
        <a:p>
          <a:endParaRPr lang="en-US"/>
        </a:p>
      </dgm:t>
    </dgm:pt>
    <dgm:pt modelId="{802B848E-FB35-4D18-9403-4F468537D2E3}" type="pres">
      <dgm:prSet presAssocID="{375E2B83-3966-4A0B-A9A3-1611F7BD03B9}" presName="hierRoot2" presStyleCnt="0">
        <dgm:presLayoutVars>
          <dgm:hierBranch val="init"/>
        </dgm:presLayoutVars>
      </dgm:prSet>
      <dgm:spPr/>
    </dgm:pt>
    <dgm:pt modelId="{2757DDAB-7199-485A-9653-475473C48A6F}" type="pres">
      <dgm:prSet presAssocID="{375E2B83-3966-4A0B-A9A3-1611F7BD03B9}" presName="rootComposite" presStyleCnt="0"/>
      <dgm:spPr/>
    </dgm:pt>
    <dgm:pt modelId="{252935B6-9097-49DD-B1AB-2D4E5ACCB360}" type="pres">
      <dgm:prSet presAssocID="{375E2B83-3966-4A0B-A9A3-1611F7BD03B9}" presName="rootText" presStyleLbl="node3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495FF5-6FC6-4E44-BC62-36430D6BC685}" type="pres">
      <dgm:prSet presAssocID="{375E2B83-3966-4A0B-A9A3-1611F7BD03B9}" presName="rootConnector" presStyleLbl="node3" presStyleIdx="12" presStyleCnt="20"/>
      <dgm:spPr/>
      <dgm:t>
        <a:bodyPr/>
        <a:lstStyle/>
        <a:p>
          <a:endParaRPr lang="en-US"/>
        </a:p>
      </dgm:t>
    </dgm:pt>
    <dgm:pt modelId="{795EC844-19A9-4656-9193-961C365BBA54}" type="pres">
      <dgm:prSet presAssocID="{375E2B83-3966-4A0B-A9A3-1611F7BD03B9}" presName="hierChild4" presStyleCnt="0"/>
      <dgm:spPr/>
    </dgm:pt>
    <dgm:pt modelId="{75DB0A8C-8D45-481A-9D49-7AE886CFEFCB}" type="pres">
      <dgm:prSet presAssocID="{375E2B83-3966-4A0B-A9A3-1611F7BD03B9}" presName="hierChild5" presStyleCnt="0"/>
      <dgm:spPr/>
    </dgm:pt>
    <dgm:pt modelId="{BDF99957-8BC9-4405-BF55-8CF854722EA4}" type="pres">
      <dgm:prSet presAssocID="{735FFE16-17DB-459E-9ED3-BED6D9F89E0C}" presName="hierChild5" presStyleCnt="0"/>
      <dgm:spPr/>
    </dgm:pt>
    <dgm:pt modelId="{DE5E5582-6F8B-49C5-936F-89CA7712A840}" type="pres">
      <dgm:prSet presAssocID="{04EDC3C9-AE99-4857-832F-202E2C64D4DD}" presName="Name37" presStyleLbl="parChTrans1D2" presStyleIdx="3" presStyleCnt="5"/>
      <dgm:spPr/>
      <dgm:t>
        <a:bodyPr/>
        <a:lstStyle/>
        <a:p>
          <a:endParaRPr lang="en-US"/>
        </a:p>
      </dgm:t>
    </dgm:pt>
    <dgm:pt modelId="{B3893B79-FA57-4DDB-9497-EE5DC4DCE4FD}" type="pres">
      <dgm:prSet presAssocID="{3082C8C6-1F34-4C60-A6EA-FC9B1FBDC7E2}" presName="hierRoot2" presStyleCnt="0">
        <dgm:presLayoutVars>
          <dgm:hierBranch val="init"/>
        </dgm:presLayoutVars>
      </dgm:prSet>
      <dgm:spPr/>
    </dgm:pt>
    <dgm:pt modelId="{D4910C2D-D308-4181-9540-2072E8871B74}" type="pres">
      <dgm:prSet presAssocID="{3082C8C6-1F34-4C60-A6EA-FC9B1FBDC7E2}" presName="rootComposite" presStyleCnt="0"/>
      <dgm:spPr/>
    </dgm:pt>
    <dgm:pt modelId="{14C67386-677C-486F-A4A0-11D86B97CA6C}" type="pres">
      <dgm:prSet presAssocID="{3082C8C6-1F34-4C60-A6EA-FC9B1FBDC7E2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DCA2D8-418D-44D2-978A-4563B79F4118}" type="pres">
      <dgm:prSet presAssocID="{3082C8C6-1F34-4C60-A6EA-FC9B1FBDC7E2}" presName="rootConnector" presStyleLbl="node2" presStyleIdx="3" presStyleCnt="5"/>
      <dgm:spPr/>
      <dgm:t>
        <a:bodyPr/>
        <a:lstStyle/>
        <a:p>
          <a:endParaRPr lang="en-US"/>
        </a:p>
      </dgm:t>
    </dgm:pt>
    <dgm:pt modelId="{FFE0A0CE-7092-4792-B403-24765DDC8548}" type="pres">
      <dgm:prSet presAssocID="{3082C8C6-1F34-4C60-A6EA-FC9B1FBDC7E2}" presName="hierChild4" presStyleCnt="0"/>
      <dgm:spPr/>
    </dgm:pt>
    <dgm:pt modelId="{781C5519-AC0C-4B93-8178-7F3FB9C3B394}" type="pres">
      <dgm:prSet presAssocID="{8C64959E-4585-44A8-B675-C824907B729C}" presName="Name37" presStyleLbl="parChTrans1D3" presStyleIdx="13" presStyleCnt="20"/>
      <dgm:spPr/>
      <dgm:t>
        <a:bodyPr/>
        <a:lstStyle/>
        <a:p>
          <a:endParaRPr lang="en-US"/>
        </a:p>
      </dgm:t>
    </dgm:pt>
    <dgm:pt modelId="{7746C4F4-8A04-4E9B-8370-B00A3E820800}" type="pres">
      <dgm:prSet presAssocID="{365375E3-F6C1-4392-BC08-31B999C5C22E}" presName="hierRoot2" presStyleCnt="0">
        <dgm:presLayoutVars>
          <dgm:hierBranch val="init"/>
        </dgm:presLayoutVars>
      </dgm:prSet>
      <dgm:spPr/>
    </dgm:pt>
    <dgm:pt modelId="{46F936C5-0619-45DC-BA7A-73C0E94A4356}" type="pres">
      <dgm:prSet presAssocID="{365375E3-F6C1-4392-BC08-31B999C5C22E}" presName="rootComposite" presStyleCnt="0"/>
      <dgm:spPr/>
    </dgm:pt>
    <dgm:pt modelId="{05506533-B495-4857-9E62-E6D4D3D3B11F}" type="pres">
      <dgm:prSet presAssocID="{365375E3-F6C1-4392-BC08-31B999C5C22E}" presName="rootText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83EF84-19A6-4FCC-9BE8-5FACFD2C912F}" type="pres">
      <dgm:prSet presAssocID="{365375E3-F6C1-4392-BC08-31B999C5C22E}" presName="rootConnector" presStyleLbl="node3" presStyleIdx="13" presStyleCnt="20"/>
      <dgm:spPr/>
      <dgm:t>
        <a:bodyPr/>
        <a:lstStyle/>
        <a:p>
          <a:endParaRPr lang="en-US"/>
        </a:p>
      </dgm:t>
    </dgm:pt>
    <dgm:pt modelId="{3E2D6645-AC7E-4910-B1E6-533A5A8E724A}" type="pres">
      <dgm:prSet presAssocID="{365375E3-F6C1-4392-BC08-31B999C5C22E}" presName="hierChild4" presStyleCnt="0"/>
      <dgm:spPr/>
    </dgm:pt>
    <dgm:pt modelId="{87F4F57D-67D0-4CD3-8A1B-65B98F2C2E6C}" type="pres">
      <dgm:prSet presAssocID="{365375E3-F6C1-4392-BC08-31B999C5C22E}" presName="hierChild5" presStyleCnt="0"/>
      <dgm:spPr/>
    </dgm:pt>
    <dgm:pt modelId="{87870103-42F0-4131-AE0D-5E4892B47B7A}" type="pres">
      <dgm:prSet presAssocID="{B386F9E4-C0BE-45D3-A36B-8D0515C704B0}" presName="Name37" presStyleLbl="parChTrans1D3" presStyleIdx="14" presStyleCnt="20"/>
      <dgm:spPr/>
      <dgm:t>
        <a:bodyPr/>
        <a:lstStyle/>
        <a:p>
          <a:endParaRPr lang="en-US"/>
        </a:p>
      </dgm:t>
    </dgm:pt>
    <dgm:pt modelId="{02CA18A2-F35B-4320-B56F-3BCBDDF8624C}" type="pres">
      <dgm:prSet presAssocID="{247FDF9D-7866-4FEC-94D4-9137A2D635A7}" presName="hierRoot2" presStyleCnt="0">
        <dgm:presLayoutVars>
          <dgm:hierBranch val="init"/>
        </dgm:presLayoutVars>
      </dgm:prSet>
      <dgm:spPr/>
    </dgm:pt>
    <dgm:pt modelId="{5A4EBB61-985D-471A-813C-6ADAFFD2014A}" type="pres">
      <dgm:prSet presAssocID="{247FDF9D-7866-4FEC-94D4-9137A2D635A7}" presName="rootComposite" presStyleCnt="0"/>
      <dgm:spPr/>
    </dgm:pt>
    <dgm:pt modelId="{3B1344B4-E076-4746-A524-A43D5B2FDE14}" type="pres">
      <dgm:prSet presAssocID="{247FDF9D-7866-4FEC-94D4-9137A2D635A7}" presName="rootText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9A7F0F-4727-4EAD-99C0-163CFE5A1EBC}" type="pres">
      <dgm:prSet presAssocID="{247FDF9D-7866-4FEC-94D4-9137A2D635A7}" presName="rootConnector" presStyleLbl="node3" presStyleIdx="14" presStyleCnt="20"/>
      <dgm:spPr/>
      <dgm:t>
        <a:bodyPr/>
        <a:lstStyle/>
        <a:p>
          <a:endParaRPr lang="en-US"/>
        </a:p>
      </dgm:t>
    </dgm:pt>
    <dgm:pt modelId="{9A8B4469-361F-4DA5-901A-989402BE0FAB}" type="pres">
      <dgm:prSet presAssocID="{247FDF9D-7866-4FEC-94D4-9137A2D635A7}" presName="hierChild4" presStyleCnt="0"/>
      <dgm:spPr/>
    </dgm:pt>
    <dgm:pt modelId="{807246DA-42A8-4311-9A03-ACCB97AE8201}" type="pres">
      <dgm:prSet presAssocID="{247FDF9D-7866-4FEC-94D4-9137A2D635A7}" presName="hierChild5" presStyleCnt="0"/>
      <dgm:spPr/>
    </dgm:pt>
    <dgm:pt modelId="{B9847888-93BD-4170-886B-9FA530B446BB}" type="pres">
      <dgm:prSet presAssocID="{0FF45764-59B8-4771-BCE8-AA514BEDAB75}" presName="Name37" presStyleLbl="parChTrans1D3" presStyleIdx="15" presStyleCnt="20"/>
      <dgm:spPr/>
      <dgm:t>
        <a:bodyPr/>
        <a:lstStyle/>
        <a:p>
          <a:endParaRPr lang="en-US"/>
        </a:p>
      </dgm:t>
    </dgm:pt>
    <dgm:pt modelId="{A470A787-BF80-4D6D-8E16-C4E820D6A1F1}" type="pres">
      <dgm:prSet presAssocID="{3F35DBBD-16B5-444D-8489-179B6A5DCE2A}" presName="hierRoot2" presStyleCnt="0">
        <dgm:presLayoutVars>
          <dgm:hierBranch val="init"/>
        </dgm:presLayoutVars>
      </dgm:prSet>
      <dgm:spPr/>
    </dgm:pt>
    <dgm:pt modelId="{0B1A3236-3351-4951-8158-208E3C158F0F}" type="pres">
      <dgm:prSet presAssocID="{3F35DBBD-16B5-444D-8489-179B6A5DCE2A}" presName="rootComposite" presStyleCnt="0"/>
      <dgm:spPr/>
    </dgm:pt>
    <dgm:pt modelId="{83878FA0-D643-4C33-BA90-D864B29157C2}" type="pres">
      <dgm:prSet presAssocID="{3F35DBBD-16B5-444D-8489-179B6A5DCE2A}" presName="rootText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DDBEAE-8B02-49A1-8C9C-58E593CE3EDC}" type="pres">
      <dgm:prSet presAssocID="{3F35DBBD-16B5-444D-8489-179B6A5DCE2A}" presName="rootConnector" presStyleLbl="node3" presStyleIdx="15" presStyleCnt="20"/>
      <dgm:spPr/>
      <dgm:t>
        <a:bodyPr/>
        <a:lstStyle/>
        <a:p>
          <a:endParaRPr lang="en-US"/>
        </a:p>
      </dgm:t>
    </dgm:pt>
    <dgm:pt modelId="{D192C3F7-AD0F-44B1-8B78-D99DF763F8E0}" type="pres">
      <dgm:prSet presAssocID="{3F35DBBD-16B5-444D-8489-179B6A5DCE2A}" presName="hierChild4" presStyleCnt="0"/>
      <dgm:spPr/>
    </dgm:pt>
    <dgm:pt modelId="{BD4DF05E-DE39-4550-BF9E-784C74E55806}" type="pres">
      <dgm:prSet presAssocID="{3F35DBBD-16B5-444D-8489-179B6A5DCE2A}" presName="hierChild5" presStyleCnt="0"/>
      <dgm:spPr/>
    </dgm:pt>
    <dgm:pt modelId="{CBBC4FAB-AA8C-4876-9154-FA20D9F84913}" type="pres">
      <dgm:prSet presAssocID="{3082C8C6-1F34-4C60-A6EA-FC9B1FBDC7E2}" presName="hierChild5" presStyleCnt="0"/>
      <dgm:spPr/>
    </dgm:pt>
    <dgm:pt modelId="{6A3B81B9-1D28-47C4-927B-57095F0D55DD}" type="pres">
      <dgm:prSet presAssocID="{7A204B96-313E-4351-A49F-5F895C786881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D29BE42-C6EC-410E-A906-8E7D75DB8B39}" type="pres">
      <dgm:prSet presAssocID="{43E117F3-D780-48B7-ACB4-22F34A31ED9C}" presName="hierRoot2" presStyleCnt="0">
        <dgm:presLayoutVars>
          <dgm:hierBranch val="init"/>
        </dgm:presLayoutVars>
      </dgm:prSet>
      <dgm:spPr/>
    </dgm:pt>
    <dgm:pt modelId="{A755DD25-645B-42EA-B6A4-00C4782CCB5F}" type="pres">
      <dgm:prSet presAssocID="{43E117F3-D780-48B7-ACB4-22F34A31ED9C}" presName="rootComposite" presStyleCnt="0"/>
      <dgm:spPr/>
    </dgm:pt>
    <dgm:pt modelId="{9929C00C-8E01-4BB8-ADBE-84203064FE15}" type="pres">
      <dgm:prSet presAssocID="{43E117F3-D780-48B7-ACB4-22F34A31ED9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21603-4349-44BF-ACBF-C7B63E78645A}" type="pres">
      <dgm:prSet presAssocID="{43E117F3-D780-48B7-ACB4-22F34A31ED9C}" presName="rootConnector" presStyleLbl="node2" presStyleIdx="4" presStyleCnt="5"/>
      <dgm:spPr/>
      <dgm:t>
        <a:bodyPr/>
        <a:lstStyle/>
        <a:p>
          <a:endParaRPr lang="en-US"/>
        </a:p>
      </dgm:t>
    </dgm:pt>
    <dgm:pt modelId="{D55BDE30-69D2-40DD-B539-6FD41F290EB6}" type="pres">
      <dgm:prSet presAssocID="{43E117F3-D780-48B7-ACB4-22F34A31ED9C}" presName="hierChild4" presStyleCnt="0"/>
      <dgm:spPr/>
    </dgm:pt>
    <dgm:pt modelId="{3C2020AE-BDB2-4776-BA69-24CB2C5412F0}" type="pres">
      <dgm:prSet presAssocID="{F437D57F-0D5C-4790-882D-3C792405AA18}" presName="Name37" presStyleLbl="parChTrans1D3" presStyleIdx="16" presStyleCnt="20"/>
      <dgm:spPr/>
      <dgm:t>
        <a:bodyPr/>
        <a:lstStyle/>
        <a:p>
          <a:endParaRPr lang="en-US"/>
        </a:p>
      </dgm:t>
    </dgm:pt>
    <dgm:pt modelId="{41CD19DB-37DF-4281-9C44-87509FA18404}" type="pres">
      <dgm:prSet presAssocID="{4DBD0D93-7057-4E05-8E81-DF22342254E0}" presName="hierRoot2" presStyleCnt="0">
        <dgm:presLayoutVars>
          <dgm:hierBranch val="init"/>
        </dgm:presLayoutVars>
      </dgm:prSet>
      <dgm:spPr/>
    </dgm:pt>
    <dgm:pt modelId="{968BE142-6077-4689-924B-715FAF137AE4}" type="pres">
      <dgm:prSet presAssocID="{4DBD0D93-7057-4E05-8E81-DF22342254E0}" presName="rootComposite" presStyleCnt="0"/>
      <dgm:spPr/>
    </dgm:pt>
    <dgm:pt modelId="{63DF0A82-4418-4393-A1E6-400B8BC2ADD1}" type="pres">
      <dgm:prSet presAssocID="{4DBD0D93-7057-4E05-8E81-DF22342254E0}" presName="rootText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29DC3D-ACD8-458B-A4E8-6B8CB13D891A}" type="pres">
      <dgm:prSet presAssocID="{4DBD0D93-7057-4E05-8E81-DF22342254E0}" presName="rootConnector" presStyleLbl="node3" presStyleIdx="16" presStyleCnt="20"/>
      <dgm:spPr/>
      <dgm:t>
        <a:bodyPr/>
        <a:lstStyle/>
        <a:p>
          <a:endParaRPr lang="en-US"/>
        </a:p>
      </dgm:t>
    </dgm:pt>
    <dgm:pt modelId="{8132982D-52FB-441C-9DC7-DB9A202D7986}" type="pres">
      <dgm:prSet presAssocID="{4DBD0D93-7057-4E05-8E81-DF22342254E0}" presName="hierChild4" presStyleCnt="0"/>
      <dgm:spPr/>
    </dgm:pt>
    <dgm:pt modelId="{1993B21A-176E-4E8C-BDED-89D726306901}" type="pres">
      <dgm:prSet presAssocID="{4DBD0D93-7057-4E05-8E81-DF22342254E0}" presName="hierChild5" presStyleCnt="0"/>
      <dgm:spPr/>
    </dgm:pt>
    <dgm:pt modelId="{1FB6D7EF-6F71-47BA-9D42-855A879A7AF3}" type="pres">
      <dgm:prSet presAssocID="{9D52BC47-190F-4F4F-A056-C4AC73F1B0D8}" presName="Name37" presStyleLbl="parChTrans1D3" presStyleIdx="17" presStyleCnt="20"/>
      <dgm:spPr/>
      <dgm:t>
        <a:bodyPr/>
        <a:lstStyle/>
        <a:p>
          <a:endParaRPr lang="en-US"/>
        </a:p>
      </dgm:t>
    </dgm:pt>
    <dgm:pt modelId="{1868EDF6-9BD6-459E-A942-2EC330D4594A}" type="pres">
      <dgm:prSet presAssocID="{6DC4A0B9-C3F3-4DA9-9472-357CB217E725}" presName="hierRoot2" presStyleCnt="0">
        <dgm:presLayoutVars>
          <dgm:hierBranch val="init"/>
        </dgm:presLayoutVars>
      </dgm:prSet>
      <dgm:spPr/>
    </dgm:pt>
    <dgm:pt modelId="{CA1EEFAA-4243-41D8-8E61-B2D01CF82EB6}" type="pres">
      <dgm:prSet presAssocID="{6DC4A0B9-C3F3-4DA9-9472-357CB217E725}" presName="rootComposite" presStyleCnt="0"/>
      <dgm:spPr/>
    </dgm:pt>
    <dgm:pt modelId="{9F3BF0B0-F1AC-4B61-8238-B3C54DDF0952}" type="pres">
      <dgm:prSet presAssocID="{6DC4A0B9-C3F3-4DA9-9472-357CB217E725}" presName="rootText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348FD8-DBDA-4332-8955-24617A7C4963}" type="pres">
      <dgm:prSet presAssocID="{6DC4A0B9-C3F3-4DA9-9472-357CB217E725}" presName="rootConnector" presStyleLbl="node3" presStyleIdx="17" presStyleCnt="20"/>
      <dgm:spPr/>
      <dgm:t>
        <a:bodyPr/>
        <a:lstStyle/>
        <a:p>
          <a:endParaRPr lang="en-US"/>
        </a:p>
      </dgm:t>
    </dgm:pt>
    <dgm:pt modelId="{FECE181D-C98B-4EBA-A773-9CAED56A4B5C}" type="pres">
      <dgm:prSet presAssocID="{6DC4A0B9-C3F3-4DA9-9472-357CB217E725}" presName="hierChild4" presStyleCnt="0"/>
      <dgm:spPr/>
    </dgm:pt>
    <dgm:pt modelId="{B803A725-27E3-43F4-996D-102A019744B4}" type="pres">
      <dgm:prSet presAssocID="{6DC4A0B9-C3F3-4DA9-9472-357CB217E725}" presName="hierChild5" presStyleCnt="0"/>
      <dgm:spPr/>
    </dgm:pt>
    <dgm:pt modelId="{557981D6-5F48-4D71-88E8-8B2FA505C551}" type="pres">
      <dgm:prSet presAssocID="{B8B90C9E-D389-4033-AC86-68F372205319}" presName="Name37" presStyleLbl="parChTrans1D3" presStyleIdx="18" presStyleCnt="20"/>
      <dgm:spPr/>
      <dgm:t>
        <a:bodyPr/>
        <a:lstStyle/>
        <a:p>
          <a:endParaRPr lang="en-US"/>
        </a:p>
      </dgm:t>
    </dgm:pt>
    <dgm:pt modelId="{F685E346-D066-41BB-AC43-34282FD0D854}" type="pres">
      <dgm:prSet presAssocID="{5856B912-308C-45A0-B7F8-4604380F6F9E}" presName="hierRoot2" presStyleCnt="0">
        <dgm:presLayoutVars>
          <dgm:hierBranch val="init"/>
        </dgm:presLayoutVars>
      </dgm:prSet>
      <dgm:spPr/>
    </dgm:pt>
    <dgm:pt modelId="{8ADDEC37-7514-4720-95C4-263D85A13E63}" type="pres">
      <dgm:prSet presAssocID="{5856B912-308C-45A0-B7F8-4604380F6F9E}" presName="rootComposite" presStyleCnt="0"/>
      <dgm:spPr/>
    </dgm:pt>
    <dgm:pt modelId="{A08F01D6-89EE-4936-96B9-A9E5BD0DB588}" type="pres">
      <dgm:prSet presAssocID="{5856B912-308C-45A0-B7F8-4604380F6F9E}" presName="rootText" presStyleLbl="node3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4CE8DB-9267-4F5E-BF28-E6DC63A62872}" type="pres">
      <dgm:prSet presAssocID="{5856B912-308C-45A0-B7F8-4604380F6F9E}" presName="rootConnector" presStyleLbl="node3" presStyleIdx="18" presStyleCnt="20"/>
      <dgm:spPr/>
      <dgm:t>
        <a:bodyPr/>
        <a:lstStyle/>
        <a:p>
          <a:endParaRPr lang="en-US"/>
        </a:p>
      </dgm:t>
    </dgm:pt>
    <dgm:pt modelId="{F8D49918-8EA8-47E6-8290-950903EE6D14}" type="pres">
      <dgm:prSet presAssocID="{5856B912-308C-45A0-B7F8-4604380F6F9E}" presName="hierChild4" presStyleCnt="0"/>
      <dgm:spPr/>
    </dgm:pt>
    <dgm:pt modelId="{579B5A3B-6E66-45A6-94A2-7E9DF6A85FEC}" type="pres">
      <dgm:prSet presAssocID="{5856B912-308C-45A0-B7F8-4604380F6F9E}" presName="hierChild5" presStyleCnt="0"/>
      <dgm:spPr/>
    </dgm:pt>
    <dgm:pt modelId="{939BFA89-D5FE-4779-B6AF-D8D806778630}" type="pres">
      <dgm:prSet presAssocID="{F9170AFF-CA67-4334-A589-0F99AFD042A9}" presName="Name37" presStyleLbl="parChTrans1D3" presStyleIdx="19" presStyleCnt="20"/>
      <dgm:spPr/>
      <dgm:t>
        <a:bodyPr/>
        <a:lstStyle/>
        <a:p>
          <a:endParaRPr lang="en-US"/>
        </a:p>
      </dgm:t>
    </dgm:pt>
    <dgm:pt modelId="{C5BF7E63-3CDF-4EE1-BCEF-B802E8266036}" type="pres">
      <dgm:prSet presAssocID="{42FA02CD-BC06-4935-929C-683D46AF2550}" presName="hierRoot2" presStyleCnt="0">
        <dgm:presLayoutVars>
          <dgm:hierBranch val="init"/>
        </dgm:presLayoutVars>
      </dgm:prSet>
      <dgm:spPr/>
    </dgm:pt>
    <dgm:pt modelId="{E6888A11-148F-4888-991F-BE37012F0F83}" type="pres">
      <dgm:prSet presAssocID="{42FA02CD-BC06-4935-929C-683D46AF2550}" presName="rootComposite" presStyleCnt="0"/>
      <dgm:spPr/>
    </dgm:pt>
    <dgm:pt modelId="{69ED7D72-09CA-46EA-A204-4D6DADE0EF16}" type="pres">
      <dgm:prSet presAssocID="{42FA02CD-BC06-4935-929C-683D46AF2550}" presName="rootText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972A93-073D-4082-81FA-C65CFC382DF1}" type="pres">
      <dgm:prSet presAssocID="{42FA02CD-BC06-4935-929C-683D46AF2550}" presName="rootConnector" presStyleLbl="node3" presStyleIdx="19" presStyleCnt="20"/>
      <dgm:spPr/>
      <dgm:t>
        <a:bodyPr/>
        <a:lstStyle/>
        <a:p>
          <a:endParaRPr lang="en-US"/>
        </a:p>
      </dgm:t>
    </dgm:pt>
    <dgm:pt modelId="{7A3A8BA8-2C77-45C7-9C52-B52D72979D89}" type="pres">
      <dgm:prSet presAssocID="{42FA02CD-BC06-4935-929C-683D46AF2550}" presName="hierChild4" presStyleCnt="0"/>
      <dgm:spPr/>
    </dgm:pt>
    <dgm:pt modelId="{5016BDCE-9541-423B-8D2C-70AAB747B86E}" type="pres">
      <dgm:prSet presAssocID="{42FA02CD-BC06-4935-929C-683D46AF2550}" presName="hierChild5" presStyleCnt="0"/>
      <dgm:spPr/>
    </dgm:pt>
    <dgm:pt modelId="{EF68A531-E6C7-4288-AF2C-6E8BBC7773DA}" type="pres">
      <dgm:prSet presAssocID="{43E117F3-D780-48B7-ACB4-22F34A31ED9C}" presName="hierChild5" presStyleCnt="0"/>
      <dgm:spPr/>
    </dgm:pt>
    <dgm:pt modelId="{CAFBB7D4-7D67-4518-966C-947D62F63F02}" type="pres">
      <dgm:prSet presAssocID="{BA7A3386-76BF-41F5-9F0B-44DC9BE4A831}" presName="hierChild3" presStyleCnt="0"/>
      <dgm:spPr/>
    </dgm:pt>
  </dgm:ptLst>
  <dgm:cxnLst>
    <dgm:cxn modelId="{A3BA1CC4-C5BD-4058-935B-F44E3BB6BCEE}" type="presOf" srcId="{E931916E-3B3B-4962-B4D9-DDCD455CDB5B}" destId="{6F7694A8-4E88-48A2-BE58-A5A2232C65D6}" srcOrd="0" destOrd="0" presId="urn:microsoft.com/office/officeart/2005/8/layout/orgChart1"/>
    <dgm:cxn modelId="{2D61B4FD-D385-47FC-98E6-BF8403520E20}" type="presOf" srcId="{365375E3-F6C1-4392-BC08-31B999C5C22E}" destId="{05506533-B495-4857-9E62-E6D4D3D3B11F}" srcOrd="0" destOrd="0" presId="urn:microsoft.com/office/officeart/2005/8/layout/orgChart1"/>
    <dgm:cxn modelId="{A8B8AFCE-F8FE-4B03-864B-CD226E54393A}" type="presOf" srcId="{9D52BC47-190F-4F4F-A056-C4AC73F1B0D8}" destId="{1FB6D7EF-6F71-47BA-9D42-855A879A7AF3}" srcOrd="0" destOrd="0" presId="urn:microsoft.com/office/officeart/2005/8/layout/orgChart1"/>
    <dgm:cxn modelId="{9B3D765E-7329-4ABF-A389-137C86FA9406}" type="presOf" srcId="{6DC4A0B9-C3F3-4DA9-9472-357CB217E725}" destId="{9F3BF0B0-F1AC-4B61-8238-B3C54DDF0952}" srcOrd="0" destOrd="0" presId="urn:microsoft.com/office/officeart/2005/8/layout/orgChart1"/>
    <dgm:cxn modelId="{C1D87D36-1588-41C2-8BD8-BEB6324253E4}" srcId="{BA7A3386-76BF-41F5-9F0B-44DC9BE4A831}" destId="{3082C8C6-1F34-4C60-A6EA-FC9B1FBDC7E2}" srcOrd="3" destOrd="0" parTransId="{04EDC3C9-AE99-4857-832F-202E2C64D4DD}" sibTransId="{6417BD30-2E9A-4827-A8A3-357D2A4E7F94}"/>
    <dgm:cxn modelId="{9D895E69-10B1-4B75-9FDD-D867E410F347}" srcId="{3082C8C6-1F34-4C60-A6EA-FC9B1FBDC7E2}" destId="{3F35DBBD-16B5-444D-8489-179B6A5DCE2A}" srcOrd="2" destOrd="0" parTransId="{0FF45764-59B8-4771-BCE8-AA514BEDAB75}" sibTransId="{A57CB30F-892C-401F-9135-2B70793F4B61}"/>
    <dgm:cxn modelId="{AF463382-116E-4A7B-BF0F-26A2538EC1C7}" srcId="{735FFE16-17DB-459E-9ED3-BED6D9F89E0C}" destId="{375E2B83-3966-4A0B-A9A3-1611F7BD03B9}" srcOrd="2" destOrd="0" parTransId="{10811FF4-7FAD-4BEA-861F-6046EE47AEFA}" sibTransId="{1FC3FB29-25CE-4B6A-8DF1-F47068928903}"/>
    <dgm:cxn modelId="{5C7A639A-E084-4D38-928E-EFE362D761D5}" type="presOf" srcId="{98106EAE-9F82-43AC-878E-825D418475B4}" destId="{DD2430B8-C2EB-45F3-89F3-C0F2C384DB4D}" srcOrd="1" destOrd="0" presId="urn:microsoft.com/office/officeart/2005/8/layout/orgChart1"/>
    <dgm:cxn modelId="{E73AB4C1-0991-4D3C-A390-71D42EB175FA}" type="presOf" srcId="{0CA7B500-7AFB-477D-809F-A4418B3A3F87}" destId="{2C579301-BD54-438F-A4E8-83C73A18FB89}" srcOrd="0" destOrd="0" presId="urn:microsoft.com/office/officeart/2005/8/layout/orgChart1"/>
    <dgm:cxn modelId="{013BD98C-131C-42FA-92F0-68696ECF3C7A}" srcId="{6631CDC5-F0EF-4760-A3DB-F805F1241C76}" destId="{1D91947E-98AF-40EE-B6B4-F18B68000639}" srcOrd="0" destOrd="0" parTransId="{67119C9E-427C-4639-B504-0BA6BC10B402}" sibTransId="{A838EBEA-1A3E-4B47-AD72-C05841723E65}"/>
    <dgm:cxn modelId="{94BFE1A9-A5A3-4579-B234-994F87DCEB5D}" type="presOf" srcId="{42FA02CD-BC06-4935-929C-683D46AF2550}" destId="{69ED7D72-09CA-46EA-A204-4D6DADE0EF16}" srcOrd="0" destOrd="0" presId="urn:microsoft.com/office/officeart/2005/8/layout/orgChart1"/>
    <dgm:cxn modelId="{18672ADD-8A70-4058-A61D-0A44C3FC54DE}" srcId="{43E117F3-D780-48B7-ACB4-22F34A31ED9C}" destId="{5856B912-308C-45A0-B7F8-4604380F6F9E}" srcOrd="2" destOrd="0" parTransId="{B8B90C9E-D389-4033-AC86-68F372205319}" sibTransId="{E50EDFE7-A939-4001-96DB-1D8C8353598E}"/>
    <dgm:cxn modelId="{824CCAA6-AF90-47B7-8755-A19CA9C8EB9B}" type="presOf" srcId="{129091CE-9160-4AF6-999C-D2C4D1FB04C4}" destId="{EEE92648-169F-4309-A837-146C2639E78A}" srcOrd="0" destOrd="0" presId="urn:microsoft.com/office/officeart/2005/8/layout/orgChart1"/>
    <dgm:cxn modelId="{3F611612-1122-4477-9B83-BDF41627796A}" type="presOf" srcId="{3082C8C6-1F34-4C60-A6EA-FC9B1FBDC7E2}" destId="{3EDCA2D8-418D-44D2-978A-4563B79F4118}" srcOrd="1" destOrd="0" presId="urn:microsoft.com/office/officeart/2005/8/layout/orgChart1"/>
    <dgm:cxn modelId="{F4E05666-B7CF-48AD-8FBC-5B84F0378A86}" type="presOf" srcId="{1D91947E-98AF-40EE-B6B4-F18B68000639}" destId="{3429AB0E-E36D-4DA1-911B-2D49AE6FFB7F}" srcOrd="1" destOrd="0" presId="urn:microsoft.com/office/officeart/2005/8/layout/orgChart1"/>
    <dgm:cxn modelId="{67655A0B-C579-44BA-B905-03D1788361E0}" srcId="{6631CDC5-F0EF-4760-A3DB-F805F1241C76}" destId="{98106EAE-9F82-43AC-878E-825D418475B4}" srcOrd="2" destOrd="0" parTransId="{129091CE-9160-4AF6-999C-D2C4D1FB04C4}" sibTransId="{FEB0A14F-C811-46C5-B692-2158C12AA635}"/>
    <dgm:cxn modelId="{54CC945F-46D6-4474-954B-DB32AA041E41}" type="presOf" srcId="{F9170AFF-CA67-4334-A589-0F99AFD042A9}" destId="{939BFA89-D5FE-4779-B6AF-D8D806778630}" srcOrd="0" destOrd="0" presId="urn:microsoft.com/office/officeart/2005/8/layout/orgChart1"/>
    <dgm:cxn modelId="{A3343DA9-1568-40C5-96D7-5C1DCADC7756}" type="presOf" srcId="{7A204B96-313E-4351-A49F-5F895C786881}" destId="{6A3B81B9-1D28-47C4-927B-57095F0D55DD}" srcOrd="0" destOrd="0" presId="urn:microsoft.com/office/officeart/2005/8/layout/orgChart1"/>
    <dgm:cxn modelId="{5B919659-916C-4105-973D-32ED735B4819}" type="presOf" srcId="{0FF45764-59B8-4771-BCE8-AA514BEDAB75}" destId="{B9847888-93BD-4170-886B-9FA530B446BB}" srcOrd="0" destOrd="0" presId="urn:microsoft.com/office/officeart/2005/8/layout/orgChart1"/>
    <dgm:cxn modelId="{457D6AA1-892B-4511-AB39-8B3E9095C303}" type="presOf" srcId="{5856B912-308C-45A0-B7F8-4604380F6F9E}" destId="{A08F01D6-89EE-4936-96B9-A9E5BD0DB588}" srcOrd="0" destOrd="0" presId="urn:microsoft.com/office/officeart/2005/8/layout/orgChart1"/>
    <dgm:cxn modelId="{72CBC54E-91E7-4BEC-828E-3DB7D36DA06A}" type="presOf" srcId="{BA7A3386-76BF-41F5-9F0B-44DC9BE4A831}" destId="{2E75572D-6EBD-46BE-BE12-AA9EE4B1BE67}" srcOrd="1" destOrd="0" presId="urn:microsoft.com/office/officeart/2005/8/layout/orgChart1"/>
    <dgm:cxn modelId="{D0F88748-1948-4991-9C3B-20E9A37638BD}" type="presOf" srcId="{04EDC3C9-AE99-4857-832F-202E2C64D4DD}" destId="{DE5E5582-6F8B-49C5-936F-89CA7712A840}" srcOrd="0" destOrd="0" presId="urn:microsoft.com/office/officeart/2005/8/layout/orgChart1"/>
    <dgm:cxn modelId="{2A349EA7-9D7F-4948-B7B4-B3A5327E83BD}" type="presOf" srcId="{EF2A678C-4D86-4423-9934-6C67D32F02EF}" destId="{9BE24B8D-FA89-4689-9520-7BBA58857AB0}" srcOrd="0" destOrd="0" presId="urn:microsoft.com/office/officeart/2005/8/layout/orgChart1"/>
    <dgm:cxn modelId="{394147C9-82BD-4AE9-A4D1-3003255E0633}" type="presOf" srcId="{43E117F3-D780-48B7-ACB4-22F34A31ED9C}" destId="{9929C00C-8E01-4BB8-ADBE-84203064FE15}" srcOrd="0" destOrd="0" presId="urn:microsoft.com/office/officeart/2005/8/layout/orgChart1"/>
    <dgm:cxn modelId="{81A62AF9-56AD-4EBB-A068-C042FAA2EC00}" type="presOf" srcId="{0CA7B500-7AFB-477D-809F-A4418B3A3F87}" destId="{FB13CDDF-A57C-4B6E-9DA5-B490E98F6D21}" srcOrd="1" destOrd="0" presId="urn:microsoft.com/office/officeart/2005/8/layout/orgChart1"/>
    <dgm:cxn modelId="{CD42AA70-F6E3-4D3E-8685-752AA2742441}" srcId="{6631CDC5-F0EF-4760-A3DB-F805F1241C76}" destId="{0CA7B500-7AFB-477D-809F-A4418B3A3F87}" srcOrd="3" destOrd="0" parTransId="{62D04392-3030-4210-8894-6A92DE38AF21}" sibTransId="{C261716B-CCAD-4414-B48D-B69FE2585E36}"/>
    <dgm:cxn modelId="{97E16014-A53D-40DF-BDAE-3996AB9E74A7}" type="presOf" srcId="{DE678674-CF37-4849-9591-FCC637A98477}" destId="{3E263A21-857C-4AC7-AC73-7115B2658407}" srcOrd="0" destOrd="0" presId="urn:microsoft.com/office/officeart/2005/8/layout/orgChart1"/>
    <dgm:cxn modelId="{C36B317B-2E8E-464F-882D-0BDC3EBA5F65}" srcId="{BA7A3386-76BF-41F5-9F0B-44DC9BE4A831}" destId="{43E117F3-D780-48B7-ACB4-22F34A31ED9C}" srcOrd="4" destOrd="0" parTransId="{7A204B96-313E-4351-A49F-5F895C786881}" sibTransId="{1DCF0A67-F7DB-4338-BC51-1EB64D5FE370}"/>
    <dgm:cxn modelId="{29296CAE-58EB-4812-81A4-33307C929F6C}" type="presOf" srcId="{60602CE7-E5A4-40CF-9916-1B33E7528043}" destId="{F256303D-7845-44E4-B990-6C5605565B73}" srcOrd="0" destOrd="0" presId="urn:microsoft.com/office/officeart/2005/8/layout/orgChart1"/>
    <dgm:cxn modelId="{72CFF57A-5C72-42F2-B682-62D88B2523CC}" type="presOf" srcId="{AE8190C1-0C6B-4CF8-97F3-AD5EDF473B5C}" destId="{ACBC03C0-4BFF-470D-81BA-6D65B5AF0357}" srcOrd="0" destOrd="0" presId="urn:microsoft.com/office/officeart/2005/8/layout/orgChart1"/>
    <dgm:cxn modelId="{0A326751-79B9-4422-8D5C-211912EA4DDF}" type="presOf" srcId="{67119C9E-427C-4639-B504-0BA6BC10B402}" destId="{5A4F3C78-9458-4ADF-9084-68CBAF463879}" srcOrd="0" destOrd="0" presId="urn:microsoft.com/office/officeart/2005/8/layout/orgChart1"/>
    <dgm:cxn modelId="{B259FF3F-C927-4350-A199-09C1FF48F530}" srcId="{BA7A3386-76BF-41F5-9F0B-44DC9BE4A831}" destId="{9689CC6A-636F-4B2F-956D-721FCBF9F8C2}" srcOrd="1" destOrd="0" parTransId="{9A9C6191-01D6-4386-B21F-C156045FA08B}" sibTransId="{E44B12D1-FA2F-450E-9AD6-5DFC917E955C}"/>
    <dgm:cxn modelId="{CCDB27E3-BF62-4BBF-B835-9948220628E4}" srcId="{9689CC6A-636F-4B2F-956D-721FCBF9F8C2}" destId="{104820D4-3EC8-4B1C-A77A-4D79DFB53F9F}" srcOrd="0" destOrd="0" parTransId="{CF7C1588-7274-40CD-B639-6DB002959FB4}" sibTransId="{8AAED313-D122-4640-AB2A-127C058E90DC}"/>
    <dgm:cxn modelId="{E7E0D868-2AA2-4E91-8866-43C37850E580}" type="presOf" srcId="{3F35DBBD-16B5-444D-8489-179B6A5DCE2A}" destId="{83878FA0-D643-4C33-BA90-D864B29157C2}" srcOrd="0" destOrd="0" presId="urn:microsoft.com/office/officeart/2005/8/layout/orgChart1"/>
    <dgm:cxn modelId="{A7ED631D-172E-409E-903D-84FE718024A8}" type="presOf" srcId="{98106EAE-9F82-43AC-878E-825D418475B4}" destId="{B98B368F-7B52-4719-A45F-E5825ECB0999}" srcOrd="0" destOrd="0" presId="urn:microsoft.com/office/officeart/2005/8/layout/orgChart1"/>
    <dgm:cxn modelId="{8591029E-DB77-4F31-9EF7-0E857FD56AF6}" type="presOf" srcId="{735FFE16-17DB-459E-9ED3-BED6D9F89E0C}" destId="{307E92CD-9F56-4839-B828-DD82F426A803}" srcOrd="1" destOrd="0" presId="urn:microsoft.com/office/officeart/2005/8/layout/orgChart1"/>
    <dgm:cxn modelId="{998BD1C7-A09E-4E0F-AA47-0971F693D4AA}" srcId="{43E117F3-D780-48B7-ACB4-22F34A31ED9C}" destId="{6DC4A0B9-C3F3-4DA9-9472-357CB217E725}" srcOrd="1" destOrd="0" parTransId="{9D52BC47-190F-4F4F-A056-C4AC73F1B0D8}" sibTransId="{0CA317AA-8091-4A34-8143-325A18E434DC}"/>
    <dgm:cxn modelId="{BFC76949-C978-444E-80E8-428E5E32669B}" srcId="{735FFE16-17DB-459E-9ED3-BED6D9F89E0C}" destId="{622BA243-0915-4A25-ACD0-6069A6A3E044}" srcOrd="0" destOrd="0" parTransId="{E931916E-3B3B-4962-B4D9-DDCD455CDB5B}" sibTransId="{AE91AFBB-18B2-48B3-A08E-055A05204C7D}"/>
    <dgm:cxn modelId="{858BA7E9-5499-4B4E-9D0B-9DE04113C298}" srcId="{6631CDC5-F0EF-4760-A3DB-F805F1241C76}" destId="{1D543269-A7EF-40A7-90BD-3AFE6CC8DE81}" srcOrd="1" destOrd="0" parTransId="{A01A3227-C568-44C7-9977-3D9BA837982C}" sibTransId="{A1F95D9F-EE37-4A47-AAF1-ECC352AFA7A5}"/>
    <dgm:cxn modelId="{D0F7999E-A853-427B-B41F-BAA44E8A37BD}" type="presOf" srcId="{CF7C1588-7274-40CD-B639-6DB002959FB4}" destId="{63397832-4297-4087-AAD2-594955DEFE47}" srcOrd="0" destOrd="0" presId="urn:microsoft.com/office/officeart/2005/8/layout/orgChart1"/>
    <dgm:cxn modelId="{5E115CF2-B4E1-4698-A716-191AB5E57D4F}" srcId="{9689CC6A-636F-4B2F-956D-721FCBF9F8C2}" destId="{4A95E178-5BAB-43AB-B81B-B23060BE0ECE}" srcOrd="2" destOrd="0" parTransId="{1AE5E6F0-8FA0-4377-B779-EE2D63B6ABF4}" sibTransId="{B2F8EC16-D0E3-4FCF-848E-5943C8098366}"/>
    <dgm:cxn modelId="{18141F60-75C8-471B-96A6-22E40651A957}" type="presOf" srcId="{104820D4-3EC8-4B1C-A77A-4D79DFB53F9F}" destId="{B4C0D2B3-5B6D-4CCC-B74A-0D8B5B230043}" srcOrd="1" destOrd="0" presId="urn:microsoft.com/office/officeart/2005/8/layout/orgChart1"/>
    <dgm:cxn modelId="{A1867DEF-2FF6-4798-AF9A-061B11CA86D8}" type="presOf" srcId="{C90ECCD8-F0E3-436F-9C16-B5C0AB2FA0F3}" destId="{B620FD29-0896-4D4B-8F6C-5D2191795BEE}" srcOrd="1" destOrd="0" presId="urn:microsoft.com/office/officeart/2005/8/layout/orgChart1"/>
    <dgm:cxn modelId="{E8094164-8BE0-4121-981D-05D3F8DD1ECD}" srcId="{43E117F3-D780-48B7-ACB4-22F34A31ED9C}" destId="{42FA02CD-BC06-4935-929C-683D46AF2550}" srcOrd="3" destOrd="0" parTransId="{F9170AFF-CA67-4334-A589-0F99AFD042A9}" sibTransId="{4F59E4A8-CE22-4692-ABA7-F05EC2520740}"/>
    <dgm:cxn modelId="{8EA94B98-4504-433B-A68D-08E021C69512}" type="presOf" srcId="{1D543269-A7EF-40A7-90BD-3AFE6CC8DE81}" destId="{1A5A50F9-0E7A-439D-9E78-6EFC15B90B64}" srcOrd="0" destOrd="0" presId="urn:microsoft.com/office/officeart/2005/8/layout/orgChart1"/>
    <dgm:cxn modelId="{2ABA069D-4EB6-4132-AA44-150A3611B368}" type="presOf" srcId="{5856B912-308C-45A0-B7F8-4604380F6F9E}" destId="{F44CE8DB-9267-4F5E-BF28-E6DC63A62872}" srcOrd="1" destOrd="0" presId="urn:microsoft.com/office/officeart/2005/8/layout/orgChart1"/>
    <dgm:cxn modelId="{A79A4A8A-2939-463E-B42B-856FF043364D}" type="presOf" srcId="{375E2B83-3966-4A0B-A9A3-1611F7BD03B9}" destId="{252935B6-9097-49DD-B1AB-2D4E5ACCB360}" srcOrd="0" destOrd="0" presId="urn:microsoft.com/office/officeart/2005/8/layout/orgChart1"/>
    <dgm:cxn modelId="{EB0D4125-ADB0-454A-9270-3646E3684118}" srcId="{43E117F3-D780-48B7-ACB4-22F34A31ED9C}" destId="{4DBD0D93-7057-4E05-8E81-DF22342254E0}" srcOrd="0" destOrd="0" parTransId="{F437D57F-0D5C-4790-882D-3C792405AA18}" sibTransId="{3E5CA94A-68C8-476D-9844-4BDF53E0549A}"/>
    <dgm:cxn modelId="{65378C26-BF70-4D05-9113-665FD0D0D5A3}" type="presOf" srcId="{62D04392-3030-4210-8894-6A92DE38AF21}" destId="{4D4B4F7B-4547-4230-AE66-05D41947D263}" srcOrd="0" destOrd="0" presId="urn:microsoft.com/office/officeart/2005/8/layout/orgChart1"/>
    <dgm:cxn modelId="{2CD0BDDA-2A03-4BBC-B3B0-1D26953FA371}" srcId="{735FFE16-17DB-459E-9ED3-BED6D9F89E0C}" destId="{9F830886-F171-43A2-B6E2-D58233D8BC1D}" srcOrd="1" destOrd="0" parTransId="{EF2A678C-4D86-4423-9934-6C67D32F02EF}" sibTransId="{4EFDCE0A-9207-4929-AAF5-C215515CE620}"/>
    <dgm:cxn modelId="{DC5F9C5C-1428-4714-A0DE-F8924677840F}" type="presOf" srcId="{365375E3-F6C1-4392-BC08-31B999C5C22E}" destId="{1F83EF84-19A6-4FCC-9BE8-5FACFD2C912F}" srcOrd="1" destOrd="0" presId="urn:microsoft.com/office/officeart/2005/8/layout/orgChart1"/>
    <dgm:cxn modelId="{CBDE25AD-5905-4710-8CF7-A492C40B0136}" type="presOf" srcId="{622BA243-0915-4A25-ACD0-6069A6A3E044}" destId="{337C5723-CB81-494B-B224-E55BF75D3494}" srcOrd="0" destOrd="0" presId="urn:microsoft.com/office/officeart/2005/8/layout/orgChart1"/>
    <dgm:cxn modelId="{ACDF466C-87DA-40F3-B2FE-61157DD1C6CF}" type="presOf" srcId="{622BA243-0915-4A25-ACD0-6069A6A3E044}" destId="{1EC7F751-9A38-4704-ADDF-1D65A897DF95}" srcOrd="1" destOrd="0" presId="urn:microsoft.com/office/officeart/2005/8/layout/orgChart1"/>
    <dgm:cxn modelId="{8591D109-F5EA-4995-8AE7-4FF844C42098}" type="presOf" srcId="{10811FF4-7FAD-4BEA-861F-6046EE47AEFA}" destId="{565656C2-7359-4249-87D6-7E94A8D3EE7E}" srcOrd="0" destOrd="0" presId="urn:microsoft.com/office/officeart/2005/8/layout/orgChart1"/>
    <dgm:cxn modelId="{0BC9024E-AB6B-4156-8AD0-4D6FB1EE3D22}" srcId="{BA7A3386-76BF-41F5-9F0B-44DC9BE4A831}" destId="{735FFE16-17DB-459E-9ED3-BED6D9F89E0C}" srcOrd="2" destOrd="0" parTransId="{9D9E1AC0-9A88-4FBF-9FD7-F30F391E4B98}" sibTransId="{FC55E6BE-1E31-412B-8568-9AC4D94BAF59}"/>
    <dgm:cxn modelId="{674E005A-5169-486A-877E-BD02C5DEE8D7}" type="presOf" srcId="{60660743-E4B3-4147-A836-DD736C240965}" destId="{74B63C62-C695-4EFB-8E24-2B89EF8A773E}" srcOrd="0" destOrd="0" presId="urn:microsoft.com/office/officeart/2005/8/layout/orgChart1"/>
    <dgm:cxn modelId="{C38403EA-F5D7-4B3A-8D71-F0BB08976DFF}" type="presOf" srcId="{8C64959E-4585-44A8-B675-C824907B729C}" destId="{781C5519-AC0C-4B93-8178-7F3FB9C3B394}" srcOrd="0" destOrd="0" presId="urn:microsoft.com/office/officeart/2005/8/layout/orgChart1"/>
    <dgm:cxn modelId="{B49AFA35-294B-4537-88BE-AEF9DBDBA9AF}" type="presOf" srcId="{42FA02CD-BC06-4935-929C-683D46AF2550}" destId="{67972A93-073D-4082-81FA-C65CFC382DF1}" srcOrd="1" destOrd="0" presId="urn:microsoft.com/office/officeart/2005/8/layout/orgChart1"/>
    <dgm:cxn modelId="{33DD7506-6EF3-4E9A-AF7E-C46AE7AEAA88}" type="presOf" srcId="{247FDF9D-7866-4FEC-94D4-9137A2D635A7}" destId="{3B1344B4-E076-4746-A524-A43D5B2FDE14}" srcOrd="0" destOrd="0" presId="urn:microsoft.com/office/officeart/2005/8/layout/orgChart1"/>
    <dgm:cxn modelId="{8B5E9853-0234-4724-B508-319FCE9ACFD8}" srcId="{3082C8C6-1F34-4C60-A6EA-FC9B1FBDC7E2}" destId="{247FDF9D-7866-4FEC-94D4-9137A2D635A7}" srcOrd="1" destOrd="0" parTransId="{B386F9E4-C0BE-45D3-A36B-8D0515C704B0}" sibTransId="{DC99EEB0-AE4E-431B-B85A-8292E96FCAB0}"/>
    <dgm:cxn modelId="{74A092CC-4F94-42C4-A9C5-7315B49937DB}" type="presOf" srcId="{1AE5E6F0-8FA0-4377-B779-EE2D63B6ABF4}" destId="{1C59E45B-4C37-4951-8553-9A9425EFC1B6}" srcOrd="0" destOrd="0" presId="urn:microsoft.com/office/officeart/2005/8/layout/orgChart1"/>
    <dgm:cxn modelId="{E3A947F3-0C83-46C2-9B09-869E8C68830C}" type="presOf" srcId="{A2B079C6-FDA8-474B-B8D4-A1CCC009EEBA}" destId="{5BEEAEDD-7ED2-4A18-83A5-E29E2FB1F357}" srcOrd="0" destOrd="0" presId="urn:microsoft.com/office/officeart/2005/8/layout/orgChart1"/>
    <dgm:cxn modelId="{3E154062-0A6E-46A0-8909-28F1D6844069}" type="presOf" srcId="{C90ECCD8-F0E3-436F-9C16-B5C0AB2FA0F3}" destId="{E1D0CF00-D890-4156-864C-75C57075065C}" srcOrd="0" destOrd="0" presId="urn:microsoft.com/office/officeart/2005/8/layout/orgChart1"/>
    <dgm:cxn modelId="{7E20FC90-E9AD-4169-A8DC-61753AA68561}" type="presOf" srcId="{02B8C961-5B3D-4C3F-8A51-044B6C364F4E}" destId="{8E5B17A7-BAEE-4839-AEE7-3CECD2F2D33D}" srcOrd="1" destOrd="0" presId="urn:microsoft.com/office/officeart/2005/8/layout/orgChart1"/>
    <dgm:cxn modelId="{712BB3F8-3026-4FB7-A34F-8205E86EE344}" srcId="{9689CC6A-636F-4B2F-956D-721FCBF9F8C2}" destId="{C90ECCD8-F0E3-436F-9C16-B5C0AB2FA0F3}" srcOrd="3" destOrd="0" parTransId="{AE8190C1-0C6B-4CF8-97F3-AD5EDF473B5C}" sibTransId="{26D86A1C-E974-49FE-A91B-017665DE851E}"/>
    <dgm:cxn modelId="{ED9B954F-6951-421D-9A6F-F5624A58496C}" type="presOf" srcId="{104820D4-3EC8-4B1C-A77A-4D79DFB53F9F}" destId="{A7933316-167B-492F-A145-388CEED9AAB0}" srcOrd="0" destOrd="0" presId="urn:microsoft.com/office/officeart/2005/8/layout/orgChart1"/>
    <dgm:cxn modelId="{58A3D267-2B1D-4021-B917-E805B0F1F078}" type="presOf" srcId="{B8B90C9E-D389-4033-AC86-68F372205319}" destId="{557981D6-5F48-4D71-88E8-8B2FA505C551}" srcOrd="0" destOrd="0" presId="urn:microsoft.com/office/officeart/2005/8/layout/orgChart1"/>
    <dgm:cxn modelId="{C0BFC2DD-CBAC-4622-9C17-90014FDE4579}" type="presOf" srcId="{1D91947E-98AF-40EE-B6B4-F18B68000639}" destId="{50DDD80D-D0C2-400F-B7CE-6FB9BE92665F}" srcOrd="0" destOrd="0" presId="urn:microsoft.com/office/officeart/2005/8/layout/orgChart1"/>
    <dgm:cxn modelId="{029120C2-508B-42E2-BF8D-DF44BE70299C}" type="presOf" srcId="{6631CDC5-F0EF-4760-A3DB-F805F1241C76}" destId="{E4A872E8-E344-473A-A276-34A90EE7D16D}" srcOrd="1" destOrd="0" presId="urn:microsoft.com/office/officeart/2005/8/layout/orgChart1"/>
    <dgm:cxn modelId="{03206E25-92F3-4772-94C3-753BB3106653}" type="presOf" srcId="{4A95E178-5BAB-43AB-B81B-B23060BE0ECE}" destId="{07619DE6-620A-44C0-9945-6180F81E9AF5}" srcOrd="1" destOrd="0" presId="urn:microsoft.com/office/officeart/2005/8/layout/orgChart1"/>
    <dgm:cxn modelId="{4F09BBFF-0FBF-4744-82CA-6AD11198D262}" type="presOf" srcId="{3F35DBBD-16B5-444D-8489-179B6A5DCE2A}" destId="{71DDBEAE-8B02-49A1-8C9C-58E593CE3EDC}" srcOrd="1" destOrd="0" presId="urn:microsoft.com/office/officeart/2005/8/layout/orgChart1"/>
    <dgm:cxn modelId="{D4BE0260-1FE9-40C4-8BAE-47C0C52F9007}" type="presOf" srcId="{49010009-1517-4823-AD18-55729235C3CF}" destId="{BD9CA481-52E4-45D2-8DB2-CCE5B7FD1ADF}" srcOrd="1" destOrd="0" presId="urn:microsoft.com/office/officeart/2005/8/layout/orgChart1"/>
    <dgm:cxn modelId="{BACF5F86-B516-4098-9B46-EC373941630F}" type="presOf" srcId="{4DBD0D93-7057-4E05-8E81-DF22342254E0}" destId="{2C29DC3D-ACD8-458B-A4E8-6B8CB13D891A}" srcOrd="1" destOrd="0" presId="urn:microsoft.com/office/officeart/2005/8/layout/orgChart1"/>
    <dgm:cxn modelId="{B36131E3-95B3-4EE2-B1DA-8B7F9386361B}" type="presOf" srcId="{A01A3227-C568-44C7-9977-3D9BA837982C}" destId="{CDE8E862-F2D2-4AF5-A470-578EEDBD7A5E}" srcOrd="0" destOrd="0" presId="urn:microsoft.com/office/officeart/2005/8/layout/orgChart1"/>
    <dgm:cxn modelId="{F9176EF3-E7F9-4B68-B94D-437989696A2F}" type="presOf" srcId="{5B7A9149-763D-4763-A120-406977EDF959}" destId="{C721E6CE-7A18-40D6-8B61-3B8E4CA6534E}" srcOrd="0" destOrd="0" presId="urn:microsoft.com/office/officeart/2005/8/layout/orgChart1"/>
    <dgm:cxn modelId="{98502F52-DF31-4A6F-AB1D-429C9F0C034D}" srcId="{9689CC6A-636F-4B2F-956D-721FCBF9F8C2}" destId="{02B8C961-5B3D-4C3F-8A51-044B6C364F4E}" srcOrd="4" destOrd="0" parTransId="{925A9376-9F1E-43C2-9F26-4590FB56799D}" sibTransId="{9C938AFA-92CD-432F-A51D-6674B2F45FD9}"/>
    <dgm:cxn modelId="{6D3BB6AC-C80B-4E39-9D4F-604EBF72BC8C}" type="presOf" srcId="{43E117F3-D780-48B7-ACB4-22F34A31ED9C}" destId="{50121603-4349-44BF-ACBF-C7B63E78645A}" srcOrd="1" destOrd="0" presId="urn:microsoft.com/office/officeart/2005/8/layout/orgChart1"/>
    <dgm:cxn modelId="{2AF60BC3-E829-41C5-A019-FB5C5C2B7DD3}" type="presOf" srcId="{247FDF9D-7866-4FEC-94D4-9137A2D635A7}" destId="{8D9A7F0F-4727-4EAD-99C0-163CFE5A1EBC}" srcOrd="1" destOrd="0" presId="urn:microsoft.com/office/officeart/2005/8/layout/orgChart1"/>
    <dgm:cxn modelId="{4DF025E0-1DE2-4539-953D-A400770DD10A}" srcId="{3082C8C6-1F34-4C60-A6EA-FC9B1FBDC7E2}" destId="{365375E3-F6C1-4392-BC08-31B999C5C22E}" srcOrd="0" destOrd="0" parTransId="{8C64959E-4585-44A8-B675-C824907B729C}" sibTransId="{53BC2349-3229-4E0B-BCBC-F3134223CCCB}"/>
    <dgm:cxn modelId="{29BDE106-085F-4FBF-8590-B9532980A6D5}" type="presOf" srcId="{4DBD0D93-7057-4E05-8E81-DF22342254E0}" destId="{63DF0A82-4418-4393-A1E6-400B8BC2ADD1}" srcOrd="0" destOrd="0" presId="urn:microsoft.com/office/officeart/2005/8/layout/orgChart1"/>
    <dgm:cxn modelId="{19C0273E-A1D7-4CCB-996A-864EB94D0986}" type="presOf" srcId="{02B8C961-5B3D-4C3F-8A51-044B6C364F4E}" destId="{534E1794-1BC1-4998-BEF6-8A75D6F54847}" srcOrd="0" destOrd="0" presId="urn:microsoft.com/office/officeart/2005/8/layout/orgChart1"/>
    <dgm:cxn modelId="{0E1A424B-2A33-4CBD-9EDC-CAE556AFD695}" type="presOf" srcId="{DE678674-CF37-4849-9591-FCC637A98477}" destId="{B12F6718-B0F1-4D3C-87CC-123914BB7F02}" srcOrd="1" destOrd="0" presId="urn:microsoft.com/office/officeart/2005/8/layout/orgChart1"/>
    <dgm:cxn modelId="{A7D03ECE-95DA-4937-9D2D-FAA5576B1B42}" type="presOf" srcId="{9D9E1AC0-9A88-4FBF-9FD7-F30F391E4B98}" destId="{0AFE6246-F1D3-4F06-BADA-F8C501454786}" srcOrd="0" destOrd="0" presId="urn:microsoft.com/office/officeart/2005/8/layout/orgChart1"/>
    <dgm:cxn modelId="{075E19CF-1B12-4369-A0B7-CFBC6D47B268}" type="presOf" srcId="{9F830886-F171-43A2-B6E2-D58233D8BC1D}" destId="{2FF23330-E0D6-47D9-819F-493D89EB8F8E}" srcOrd="1" destOrd="0" presId="urn:microsoft.com/office/officeart/2005/8/layout/orgChart1"/>
    <dgm:cxn modelId="{96412D59-7C56-4B3E-9958-E270BB040A40}" type="presOf" srcId="{49010009-1517-4823-AD18-55729235C3CF}" destId="{5C594CB1-7635-4D3F-A756-6FB0223C62A3}" srcOrd="0" destOrd="0" presId="urn:microsoft.com/office/officeart/2005/8/layout/orgChart1"/>
    <dgm:cxn modelId="{A59C45D3-3221-4A29-B467-6B41D3F45454}" type="presOf" srcId="{B386F9E4-C0BE-45D3-A36B-8D0515C704B0}" destId="{87870103-42F0-4131-AE0D-5E4892B47B7A}" srcOrd="0" destOrd="0" presId="urn:microsoft.com/office/officeart/2005/8/layout/orgChart1"/>
    <dgm:cxn modelId="{0384C24C-D3BB-413F-8038-5BD36DD61895}" type="presOf" srcId="{4A95E178-5BAB-43AB-B81B-B23060BE0ECE}" destId="{E8E46805-191C-4BAE-A8BA-BE70A5CF1DA1}" srcOrd="0" destOrd="0" presId="urn:microsoft.com/office/officeart/2005/8/layout/orgChart1"/>
    <dgm:cxn modelId="{94FCAF3E-AA7E-4FD8-A79B-965376867E47}" srcId="{BA7A3386-76BF-41F5-9F0B-44DC9BE4A831}" destId="{6631CDC5-F0EF-4760-A3DB-F805F1241C76}" srcOrd="0" destOrd="0" parTransId="{60602CE7-E5A4-40CF-9916-1B33E7528043}" sibTransId="{76F0F64D-F931-42DA-8426-A0314CF46A51}"/>
    <dgm:cxn modelId="{8F8E34A5-6C2C-43C3-9725-44AFE6F83A59}" type="presOf" srcId="{9A9C6191-01D6-4386-B21F-C156045FA08B}" destId="{306FC63E-BD90-417F-85F3-7408D0ADA8A5}" srcOrd="0" destOrd="0" presId="urn:microsoft.com/office/officeart/2005/8/layout/orgChart1"/>
    <dgm:cxn modelId="{E9AD491F-7B9A-408B-8B3E-1C0688E829EA}" type="presOf" srcId="{9689CC6A-636F-4B2F-956D-721FCBF9F8C2}" destId="{7EEA0E85-5351-45A5-955D-C42CBBCC666C}" srcOrd="1" destOrd="0" presId="urn:microsoft.com/office/officeart/2005/8/layout/orgChart1"/>
    <dgm:cxn modelId="{7C289A4E-2401-4B8A-BD53-3DD896140E75}" type="presOf" srcId="{375E2B83-3966-4A0B-A9A3-1611F7BD03B9}" destId="{F1495FF5-6FC6-4E44-BC62-36430D6BC685}" srcOrd="1" destOrd="0" presId="urn:microsoft.com/office/officeart/2005/8/layout/orgChart1"/>
    <dgm:cxn modelId="{11E75B57-CB77-47F7-86EB-D29EB92B074F}" type="presOf" srcId="{BA7A3386-76BF-41F5-9F0B-44DC9BE4A831}" destId="{F9E8F2E4-78D7-4128-A9CA-B1C2D91008B0}" srcOrd="0" destOrd="0" presId="urn:microsoft.com/office/officeart/2005/8/layout/orgChart1"/>
    <dgm:cxn modelId="{68F3AF42-6EA5-4823-963E-C12317DD279D}" type="presOf" srcId="{6DC4A0B9-C3F3-4DA9-9472-357CB217E725}" destId="{FD348FD8-DBDA-4332-8955-24617A7C4963}" srcOrd="1" destOrd="0" presId="urn:microsoft.com/office/officeart/2005/8/layout/orgChart1"/>
    <dgm:cxn modelId="{46C7896F-25D5-4075-964D-FDB4F0AFC07D}" srcId="{6631CDC5-F0EF-4760-A3DB-F805F1241C76}" destId="{DE678674-CF37-4849-9591-FCC637A98477}" srcOrd="4" destOrd="0" parTransId="{5B7A9149-763D-4763-A120-406977EDF959}" sibTransId="{3A545D70-C2A7-443A-95DB-71EAF515D476}"/>
    <dgm:cxn modelId="{BBF4A1A2-8B9B-4ED3-A1DF-592ED1AEAB40}" type="presOf" srcId="{F437D57F-0D5C-4790-882D-3C792405AA18}" destId="{3C2020AE-BDB2-4776-BA69-24CB2C5412F0}" srcOrd="0" destOrd="0" presId="urn:microsoft.com/office/officeart/2005/8/layout/orgChart1"/>
    <dgm:cxn modelId="{3BDD6ACD-54FB-4931-A946-A4DCC33FA401}" type="presOf" srcId="{9F830886-F171-43A2-B6E2-D58233D8BC1D}" destId="{A25F6AE7-3670-4CFF-B6C6-D4892F280B04}" srcOrd="0" destOrd="0" presId="urn:microsoft.com/office/officeart/2005/8/layout/orgChart1"/>
    <dgm:cxn modelId="{94530F0A-EB10-4444-AABC-CA31B458C74E}" type="presOf" srcId="{6631CDC5-F0EF-4760-A3DB-F805F1241C76}" destId="{8E50BF03-D1E2-4CDF-B29C-508ED0E56748}" srcOrd="0" destOrd="0" presId="urn:microsoft.com/office/officeart/2005/8/layout/orgChart1"/>
    <dgm:cxn modelId="{BD6AE6B8-FDAD-4AC1-AA56-6C066DCF4EE7}" type="presOf" srcId="{735FFE16-17DB-459E-9ED3-BED6D9F89E0C}" destId="{03E637E7-387B-4DBA-A033-BDDF70C7C9B0}" srcOrd="0" destOrd="0" presId="urn:microsoft.com/office/officeart/2005/8/layout/orgChart1"/>
    <dgm:cxn modelId="{492507C3-79C5-40ED-BB55-B61B3B03C679}" type="presOf" srcId="{1D543269-A7EF-40A7-90BD-3AFE6CC8DE81}" destId="{D58658CC-5FE6-4DBE-93E1-2FC340C71A4E}" srcOrd="1" destOrd="0" presId="urn:microsoft.com/office/officeart/2005/8/layout/orgChart1"/>
    <dgm:cxn modelId="{42EB14C6-9513-4818-93B1-B146A7D62C5E}" srcId="{A2B079C6-FDA8-474B-B8D4-A1CCC009EEBA}" destId="{BA7A3386-76BF-41F5-9F0B-44DC9BE4A831}" srcOrd="0" destOrd="0" parTransId="{D8AFA690-7184-4AA3-8E47-7D3C70AA0BDF}" sibTransId="{2A97E261-6923-4F87-9157-41E573AEA603}"/>
    <dgm:cxn modelId="{FC2AD92D-1D02-4E02-9082-5F5F89684831}" type="presOf" srcId="{925A9376-9F1E-43C2-9F26-4590FB56799D}" destId="{2A6EE115-A6A8-4F25-9356-938E1EF9924A}" srcOrd="0" destOrd="0" presId="urn:microsoft.com/office/officeart/2005/8/layout/orgChart1"/>
    <dgm:cxn modelId="{27B80097-DB06-4EE3-AD66-8F1A1CC8DAE8}" srcId="{9689CC6A-636F-4B2F-956D-721FCBF9F8C2}" destId="{49010009-1517-4823-AD18-55729235C3CF}" srcOrd="1" destOrd="0" parTransId="{60660743-E4B3-4147-A836-DD736C240965}" sibTransId="{A8816FCE-9731-45E2-81BB-8143D6DDED40}"/>
    <dgm:cxn modelId="{DCCB8C91-55DF-4358-8BBF-4A476C84C33C}" type="presOf" srcId="{3082C8C6-1F34-4C60-A6EA-FC9B1FBDC7E2}" destId="{14C67386-677C-486F-A4A0-11D86B97CA6C}" srcOrd="0" destOrd="0" presId="urn:microsoft.com/office/officeart/2005/8/layout/orgChart1"/>
    <dgm:cxn modelId="{72E7729F-E40A-4306-90AE-2CFAF616CE91}" type="presOf" srcId="{9689CC6A-636F-4B2F-956D-721FCBF9F8C2}" destId="{6E613F74-3F4C-4A5F-B026-9777991392B2}" srcOrd="0" destOrd="0" presId="urn:microsoft.com/office/officeart/2005/8/layout/orgChart1"/>
    <dgm:cxn modelId="{E5B1DF25-944F-492D-98D7-C70D7BAF4025}" type="presParOf" srcId="{5BEEAEDD-7ED2-4A18-83A5-E29E2FB1F357}" destId="{21955C86-BA87-4FBF-8E1D-3A3BF7A043BF}" srcOrd="0" destOrd="0" presId="urn:microsoft.com/office/officeart/2005/8/layout/orgChart1"/>
    <dgm:cxn modelId="{D94CF97E-EEFA-4B93-BCEC-693BD7F28A40}" type="presParOf" srcId="{21955C86-BA87-4FBF-8E1D-3A3BF7A043BF}" destId="{F026AD7E-9F52-4B99-B24F-F2CE40B9A74D}" srcOrd="0" destOrd="0" presId="urn:microsoft.com/office/officeart/2005/8/layout/orgChart1"/>
    <dgm:cxn modelId="{28769D1F-983C-4918-94C8-182C0B110596}" type="presParOf" srcId="{F026AD7E-9F52-4B99-B24F-F2CE40B9A74D}" destId="{F9E8F2E4-78D7-4128-A9CA-B1C2D91008B0}" srcOrd="0" destOrd="0" presId="urn:microsoft.com/office/officeart/2005/8/layout/orgChart1"/>
    <dgm:cxn modelId="{D68FC5CE-2D8A-4408-B370-30046A892BDE}" type="presParOf" srcId="{F026AD7E-9F52-4B99-B24F-F2CE40B9A74D}" destId="{2E75572D-6EBD-46BE-BE12-AA9EE4B1BE67}" srcOrd="1" destOrd="0" presId="urn:microsoft.com/office/officeart/2005/8/layout/orgChart1"/>
    <dgm:cxn modelId="{79388FC4-CE37-4A5C-9729-1305EB982AE3}" type="presParOf" srcId="{21955C86-BA87-4FBF-8E1D-3A3BF7A043BF}" destId="{2C978404-A419-48C1-8A6D-B1621D80763C}" srcOrd="1" destOrd="0" presId="urn:microsoft.com/office/officeart/2005/8/layout/orgChart1"/>
    <dgm:cxn modelId="{D6CCA9F1-0779-4664-95A3-7D69B285A1A6}" type="presParOf" srcId="{2C978404-A419-48C1-8A6D-B1621D80763C}" destId="{F256303D-7845-44E4-B990-6C5605565B73}" srcOrd="0" destOrd="0" presId="urn:microsoft.com/office/officeart/2005/8/layout/orgChart1"/>
    <dgm:cxn modelId="{27F9614F-1B74-4FE5-B2FA-5C8AABDD5460}" type="presParOf" srcId="{2C978404-A419-48C1-8A6D-B1621D80763C}" destId="{DE46A83E-BAE5-443B-AFED-3A31D7BAC577}" srcOrd="1" destOrd="0" presId="urn:microsoft.com/office/officeart/2005/8/layout/orgChart1"/>
    <dgm:cxn modelId="{6F872D5E-C316-4947-88F6-1254CF4C87A0}" type="presParOf" srcId="{DE46A83E-BAE5-443B-AFED-3A31D7BAC577}" destId="{7CBE1ACD-FA43-4C4C-B6A0-69C14C19FFB7}" srcOrd="0" destOrd="0" presId="urn:microsoft.com/office/officeart/2005/8/layout/orgChart1"/>
    <dgm:cxn modelId="{E5B22FF9-F849-4D89-B6E3-85A9E62E9732}" type="presParOf" srcId="{7CBE1ACD-FA43-4C4C-B6A0-69C14C19FFB7}" destId="{8E50BF03-D1E2-4CDF-B29C-508ED0E56748}" srcOrd="0" destOrd="0" presId="urn:microsoft.com/office/officeart/2005/8/layout/orgChart1"/>
    <dgm:cxn modelId="{58BB80CB-C64D-4C69-A713-8552A0975E54}" type="presParOf" srcId="{7CBE1ACD-FA43-4C4C-B6A0-69C14C19FFB7}" destId="{E4A872E8-E344-473A-A276-34A90EE7D16D}" srcOrd="1" destOrd="0" presId="urn:microsoft.com/office/officeart/2005/8/layout/orgChart1"/>
    <dgm:cxn modelId="{C285C6FA-EC25-46D9-B15E-E61562921FCE}" type="presParOf" srcId="{DE46A83E-BAE5-443B-AFED-3A31D7BAC577}" destId="{9164DD63-1307-4236-9837-5E6E8FA3CF09}" srcOrd="1" destOrd="0" presId="urn:microsoft.com/office/officeart/2005/8/layout/orgChart1"/>
    <dgm:cxn modelId="{84EFA64F-51D1-4A1A-8B8E-171D3EF17608}" type="presParOf" srcId="{9164DD63-1307-4236-9837-5E6E8FA3CF09}" destId="{5A4F3C78-9458-4ADF-9084-68CBAF463879}" srcOrd="0" destOrd="0" presId="urn:microsoft.com/office/officeart/2005/8/layout/orgChart1"/>
    <dgm:cxn modelId="{513505D3-BE2A-44D8-A38E-68AB8ADE8606}" type="presParOf" srcId="{9164DD63-1307-4236-9837-5E6E8FA3CF09}" destId="{B5E36651-F322-40AE-889E-BCD55C672D42}" srcOrd="1" destOrd="0" presId="urn:microsoft.com/office/officeart/2005/8/layout/orgChart1"/>
    <dgm:cxn modelId="{8FE5702C-1EF4-450C-9EB6-8E50A06D8EC8}" type="presParOf" srcId="{B5E36651-F322-40AE-889E-BCD55C672D42}" destId="{ECEAD238-481C-464E-8E2C-2E5A8F26AD0A}" srcOrd="0" destOrd="0" presId="urn:microsoft.com/office/officeart/2005/8/layout/orgChart1"/>
    <dgm:cxn modelId="{5DAA7B0F-2544-4E83-BE02-0A7157CBF65B}" type="presParOf" srcId="{ECEAD238-481C-464E-8E2C-2E5A8F26AD0A}" destId="{50DDD80D-D0C2-400F-B7CE-6FB9BE92665F}" srcOrd="0" destOrd="0" presId="urn:microsoft.com/office/officeart/2005/8/layout/orgChart1"/>
    <dgm:cxn modelId="{05DC659F-234F-4DE8-8D94-880E03A0F201}" type="presParOf" srcId="{ECEAD238-481C-464E-8E2C-2E5A8F26AD0A}" destId="{3429AB0E-E36D-4DA1-911B-2D49AE6FFB7F}" srcOrd="1" destOrd="0" presId="urn:microsoft.com/office/officeart/2005/8/layout/orgChart1"/>
    <dgm:cxn modelId="{3FEC3E01-B0E7-4F82-AEE4-FFFA51DB8882}" type="presParOf" srcId="{B5E36651-F322-40AE-889E-BCD55C672D42}" destId="{53F227DE-1DCE-4EFD-AF17-460315B906E6}" srcOrd="1" destOrd="0" presId="urn:microsoft.com/office/officeart/2005/8/layout/orgChart1"/>
    <dgm:cxn modelId="{7A49BE20-C0E9-4EF3-9EBD-4A398CE704D0}" type="presParOf" srcId="{B5E36651-F322-40AE-889E-BCD55C672D42}" destId="{8BA7BE06-D86B-4931-BC8C-BB767A6E96F5}" srcOrd="2" destOrd="0" presId="urn:microsoft.com/office/officeart/2005/8/layout/orgChart1"/>
    <dgm:cxn modelId="{AD6EF6A0-49FA-49BC-9781-87A02107E111}" type="presParOf" srcId="{9164DD63-1307-4236-9837-5E6E8FA3CF09}" destId="{CDE8E862-F2D2-4AF5-A470-578EEDBD7A5E}" srcOrd="2" destOrd="0" presId="urn:microsoft.com/office/officeart/2005/8/layout/orgChart1"/>
    <dgm:cxn modelId="{9C0BA250-1E0B-498F-9FAD-785DD4DEA193}" type="presParOf" srcId="{9164DD63-1307-4236-9837-5E6E8FA3CF09}" destId="{06B275D1-71BC-4DDB-A14A-F7AA5663777D}" srcOrd="3" destOrd="0" presId="urn:microsoft.com/office/officeart/2005/8/layout/orgChart1"/>
    <dgm:cxn modelId="{1288DB0F-2E3C-498A-85F5-89526A9AC5BB}" type="presParOf" srcId="{06B275D1-71BC-4DDB-A14A-F7AA5663777D}" destId="{9A0DD2F4-C9B2-4D42-B680-2E04F7D2EE14}" srcOrd="0" destOrd="0" presId="urn:microsoft.com/office/officeart/2005/8/layout/orgChart1"/>
    <dgm:cxn modelId="{5F7B180B-7A07-4D76-85F2-817B913C420B}" type="presParOf" srcId="{9A0DD2F4-C9B2-4D42-B680-2E04F7D2EE14}" destId="{1A5A50F9-0E7A-439D-9E78-6EFC15B90B64}" srcOrd="0" destOrd="0" presId="urn:microsoft.com/office/officeart/2005/8/layout/orgChart1"/>
    <dgm:cxn modelId="{F56E6124-370C-4330-921E-68F4205DCEDE}" type="presParOf" srcId="{9A0DD2F4-C9B2-4D42-B680-2E04F7D2EE14}" destId="{D58658CC-5FE6-4DBE-93E1-2FC340C71A4E}" srcOrd="1" destOrd="0" presId="urn:microsoft.com/office/officeart/2005/8/layout/orgChart1"/>
    <dgm:cxn modelId="{335BF079-5D0E-4853-8E19-4D4130B76F7F}" type="presParOf" srcId="{06B275D1-71BC-4DDB-A14A-F7AA5663777D}" destId="{BFDFF2D5-6268-4EC5-B137-17DCACB9453E}" srcOrd="1" destOrd="0" presId="urn:microsoft.com/office/officeart/2005/8/layout/orgChart1"/>
    <dgm:cxn modelId="{7E93EAB9-CF06-4F08-86FC-6238BF277C5A}" type="presParOf" srcId="{06B275D1-71BC-4DDB-A14A-F7AA5663777D}" destId="{043C50F6-B9DA-426A-8C6B-E21326229DBF}" srcOrd="2" destOrd="0" presId="urn:microsoft.com/office/officeart/2005/8/layout/orgChart1"/>
    <dgm:cxn modelId="{2099A161-C33B-4233-8582-06519FCA6CFC}" type="presParOf" srcId="{9164DD63-1307-4236-9837-5E6E8FA3CF09}" destId="{EEE92648-169F-4309-A837-146C2639E78A}" srcOrd="4" destOrd="0" presId="urn:microsoft.com/office/officeart/2005/8/layout/orgChart1"/>
    <dgm:cxn modelId="{4F4D1E7D-EA9C-41BE-ABBB-7599C0D4CC69}" type="presParOf" srcId="{9164DD63-1307-4236-9837-5E6E8FA3CF09}" destId="{73263416-C9B8-4D46-8F7B-883B67C28F8B}" srcOrd="5" destOrd="0" presId="urn:microsoft.com/office/officeart/2005/8/layout/orgChart1"/>
    <dgm:cxn modelId="{9E1DB10F-E76E-4C2F-8E12-D9BC44B247FF}" type="presParOf" srcId="{73263416-C9B8-4D46-8F7B-883B67C28F8B}" destId="{B0372C54-E73D-434B-A1DB-17C86C95711B}" srcOrd="0" destOrd="0" presId="urn:microsoft.com/office/officeart/2005/8/layout/orgChart1"/>
    <dgm:cxn modelId="{CC2F2DE8-163A-4B97-9BB4-590EF6AC1D00}" type="presParOf" srcId="{B0372C54-E73D-434B-A1DB-17C86C95711B}" destId="{B98B368F-7B52-4719-A45F-E5825ECB0999}" srcOrd="0" destOrd="0" presId="urn:microsoft.com/office/officeart/2005/8/layout/orgChart1"/>
    <dgm:cxn modelId="{C95140CA-6276-46F3-89C9-5D97766B60FF}" type="presParOf" srcId="{B0372C54-E73D-434B-A1DB-17C86C95711B}" destId="{DD2430B8-C2EB-45F3-89F3-C0F2C384DB4D}" srcOrd="1" destOrd="0" presId="urn:microsoft.com/office/officeart/2005/8/layout/orgChart1"/>
    <dgm:cxn modelId="{FC577F27-90D5-4A82-BA04-7C3F02BC7342}" type="presParOf" srcId="{73263416-C9B8-4D46-8F7B-883B67C28F8B}" destId="{C3C051C4-6459-4D50-A7C7-F58C1853F1DD}" srcOrd="1" destOrd="0" presId="urn:microsoft.com/office/officeart/2005/8/layout/orgChart1"/>
    <dgm:cxn modelId="{1835BB95-C22F-477C-8894-AFCDFD910983}" type="presParOf" srcId="{73263416-C9B8-4D46-8F7B-883B67C28F8B}" destId="{85C60130-D6F3-43C6-8A82-CC4235A9BA8D}" srcOrd="2" destOrd="0" presId="urn:microsoft.com/office/officeart/2005/8/layout/orgChart1"/>
    <dgm:cxn modelId="{4935BAE3-494B-491D-A1F2-AA4001D1ACC2}" type="presParOf" srcId="{9164DD63-1307-4236-9837-5E6E8FA3CF09}" destId="{4D4B4F7B-4547-4230-AE66-05D41947D263}" srcOrd="6" destOrd="0" presId="urn:microsoft.com/office/officeart/2005/8/layout/orgChart1"/>
    <dgm:cxn modelId="{2C710B15-C05C-40E1-89DA-F4B4753277D8}" type="presParOf" srcId="{9164DD63-1307-4236-9837-5E6E8FA3CF09}" destId="{E6AE16EA-2C13-497D-AA92-12050A5CCFE6}" srcOrd="7" destOrd="0" presId="urn:microsoft.com/office/officeart/2005/8/layout/orgChart1"/>
    <dgm:cxn modelId="{354D7C43-4CEA-43F5-9276-9F649D056669}" type="presParOf" srcId="{E6AE16EA-2C13-497D-AA92-12050A5CCFE6}" destId="{6C9F1992-5BB9-424C-8E23-5BBDA26525F8}" srcOrd="0" destOrd="0" presId="urn:microsoft.com/office/officeart/2005/8/layout/orgChart1"/>
    <dgm:cxn modelId="{46B6206E-EE08-41D8-A237-18BCC1C713DC}" type="presParOf" srcId="{6C9F1992-5BB9-424C-8E23-5BBDA26525F8}" destId="{2C579301-BD54-438F-A4E8-83C73A18FB89}" srcOrd="0" destOrd="0" presId="urn:microsoft.com/office/officeart/2005/8/layout/orgChart1"/>
    <dgm:cxn modelId="{C12A9AB5-77C2-460E-B407-DD2EEBAA4B94}" type="presParOf" srcId="{6C9F1992-5BB9-424C-8E23-5BBDA26525F8}" destId="{FB13CDDF-A57C-4B6E-9DA5-B490E98F6D21}" srcOrd="1" destOrd="0" presId="urn:microsoft.com/office/officeart/2005/8/layout/orgChart1"/>
    <dgm:cxn modelId="{BF18013F-DF74-4D98-88F7-59A3B82A2055}" type="presParOf" srcId="{E6AE16EA-2C13-497D-AA92-12050A5CCFE6}" destId="{7CFAA060-AED6-49F0-91A8-299A82FCE1DF}" srcOrd="1" destOrd="0" presId="urn:microsoft.com/office/officeart/2005/8/layout/orgChart1"/>
    <dgm:cxn modelId="{61BDDFF5-8237-4BDC-9386-8C3FCAFBBC56}" type="presParOf" srcId="{E6AE16EA-2C13-497D-AA92-12050A5CCFE6}" destId="{A24B59B3-CC50-473A-8BB8-ABB4ADF0D34D}" srcOrd="2" destOrd="0" presId="urn:microsoft.com/office/officeart/2005/8/layout/orgChart1"/>
    <dgm:cxn modelId="{5A547AEB-AB2B-4A4A-993A-2C23AACEF85E}" type="presParOf" srcId="{9164DD63-1307-4236-9837-5E6E8FA3CF09}" destId="{C721E6CE-7A18-40D6-8B61-3B8E4CA6534E}" srcOrd="8" destOrd="0" presId="urn:microsoft.com/office/officeart/2005/8/layout/orgChart1"/>
    <dgm:cxn modelId="{B6031C7F-0630-4649-85AE-FA4F58863179}" type="presParOf" srcId="{9164DD63-1307-4236-9837-5E6E8FA3CF09}" destId="{A67D7380-7C37-401C-BD7F-5EB7B51170FE}" srcOrd="9" destOrd="0" presId="urn:microsoft.com/office/officeart/2005/8/layout/orgChart1"/>
    <dgm:cxn modelId="{18893C5B-59CA-49DD-AF5B-BFCDF47CA5CC}" type="presParOf" srcId="{A67D7380-7C37-401C-BD7F-5EB7B51170FE}" destId="{4AD295B5-512D-4AA1-9FBB-582724128E59}" srcOrd="0" destOrd="0" presId="urn:microsoft.com/office/officeart/2005/8/layout/orgChart1"/>
    <dgm:cxn modelId="{03453798-1651-4993-9D18-DE87418B230C}" type="presParOf" srcId="{4AD295B5-512D-4AA1-9FBB-582724128E59}" destId="{3E263A21-857C-4AC7-AC73-7115B2658407}" srcOrd="0" destOrd="0" presId="urn:microsoft.com/office/officeart/2005/8/layout/orgChart1"/>
    <dgm:cxn modelId="{3E6A82EB-3464-4A05-977A-1C4E54966802}" type="presParOf" srcId="{4AD295B5-512D-4AA1-9FBB-582724128E59}" destId="{B12F6718-B0F1-4D3C-87CC-123914BB7F02}" srcOrd="1" destOrd="0" presId="urn:microsoft.com/office/officeart/2005/8/layout/orgChart1"/>
    <dgm:cxn modelId="{5BA2ECDA-2FAD-43FF-94CF-C778F8C5D45F}" type="presParOf" srcId="{A67D7380-7C37-401C-BD7F-5EB7B51170FE}" destId="{B9486770-77AB-409A-88DF-90B45522D47D}" srcOrd="1" destOrd="0" presId="urn:microsoft.com/office/officeart/2005/8/layout/orgChart1"/>
    <dgm:cxn modelId="{52404CFB-A4A2-4A68-B196-D429D284E40F}" type="presParOf" srcId="{A67D7380-7C37-401C-BD7F-5EB7B51170FE}" destId="{0D362502-4DFB-451C-91F5-CAA0B3F34D51}" srcOrd="2" destOrd="0" presId="urn:microsoft.com/office/officeart/2005/8/layout/orgChart1"/>
    <dgm:cxn modelId="{3A9C521E-415C-40EC-9915-052B99B05529}" type="presParOf" srcId="{DE46A83E-BAE5-443B-AFED-3A31D7BAC577}" destId="{7196704B-D639-45ED-AB38-78664C094660}" srcOrd="2" destOrd="0" presId="urn:microsoft.com/office/officeart/2005/8/layout/orgChart1"/>
    <dgm:cxn modelId="{E002008D-899E-41CC-B046-C5A06DBE7E63}" type="presParOf" srcId="{2C978404-A419-48C1-8A6D-B1621D80763C}" destId="{306FC63E-BD90-417F-85F3-7408D0ADA8A5}" srcOrd="2" destOrd="0" presId="urn:microsoft.com/office/officeart/2005/8/layout/orgChart1"/>
    <dgm:cxn modelId="{ADD9DF01-7140-4DEE-B306-A2DC1325BF1E}" type="presParOf" srcId="{2C978404-A419-48C1-8A6D-B1621D80763C}" destId="{DDFA2E06-D6B6-4559-8A09-3AFF57DDB21D}" srcOrd="3" destOrd="0" presId="urn:microsoft.com/office/officeart/2005/8/layout/orgChart1"/>
    <dgm:cxn modelId="{BB122094-83E2-40D3-BC53-014327B08CE0}" type="presParOf" srcId="{DDFA2E06-D6B6-4559-8A09-3AFF57DDB21D}" destId="{BB5DCAD6-1220-473A-8798-E734D2487867}" srcOrd="0" destOrd="0" presId="urn:microsoft.com/office/officeart/2005/8/layout/orgChart1"/>
    <dgm:cxn modelId="{52CDEAB2-20F1-4B0D-BFC2-D0D8D85C7A9A}" type="presParOf" srcId="{BB5DCAD6-1220-473A-8798-E734D2487867}" destId="{6E613F74-3F4C-4A5F-B026-9777991392B2}" srcOrd="0" destOrd="0" presId="urn:microsoft.com/office/officeart/2005/8/layout/orgChart1"/>
    <dgm:cxn modelId="{8BBADC60-1DF9-4C44-8A76-21D559BA386C}" type="presParOf" srcId="{BB5DCAD6-1220-473A-8798-E734D2487867}" destId="{7EEA0E85-5351-45A5-955D-C42CBBCC666C}" srcOrd="1" destOrd="0" presId="urn:microsoft.com/office/officeart/2005/8/layout/orgChart1"/>
    <dgm:cxn modelId="{01257BC5-446B-4169-8A67-C56D2A76E7B6}" type="presParOf" srcId="{DDFA2E06-D6B6-4559-8A09-3AFF57DDB21D}" destId="{25ECCD62-4EA6-4C07-AD57-1A25534556F7}" srcOrd="1" destOrd="0" presId="urn:microsoft.com/office/officeart/2005/8/layout/orgChart1"/>
    <dgm:cxn modelId="{D31EF7D9-B47C-435E-B57D-46BDCC632938}" type="presParOf" srcId="{25ECCD62-4EA6-4C07-AD57-1A25534556F7}" destId="{63397832-4297-4087-AAD2-594955DEFE47}" srcOrd="0" destOrd="0" presId="urn:microsoft.com/office/officeart/2005/8/layout/orgChart1"/>
    <dgm:cxn modelId="{1B9BDA4D-A01E-44F4-AA24-07B40B50CF29}" type="presParOf" srcId="{25ECCD62-4EA6-4C07-AD57-1A25534556F7}" destId="{AE3F96F0-C083-48E3-AD9B-E1B810F8F27F}" srcOrd="1" destOrd="0" presId="urn:microsoft.com/office/officeart/2005/8/layout/orgChart1"/>
    <dgm:cxn modelId="{5A7D2283-3EB0-4FAF-ADC6-28B1E599CCEA}" type="presParOf" srcId="{AE3F96F0-C083-48E3-AD9B-E1B810F8F27F}" destId="{6A1BFB8E-69A0-4E4F-B8DF-A48C95B9F3B1}" srcOrd="0" destOrd="0" presId="urn:microsoft.com/office/officeart/2005/8/layout/orgChart1"/>
    <dgm:cxn modelId="{9A12CD32-ACD7-4723-A0BD-7236C79FD790}" type="presParOf" srcId="{6A1BFB8E-69A0-4E4F-B8DF-A48C95B9F3B1}" destId="{A7933316-167B-492F-A145-388CEED9AAB0}" srcOrd="0" destOrd="0" presId="urn:microsoft.com/office/officeart/2005/8/layout/orgChart1"/>
    <dgm:cxn modelId="{8C250E06-0AAA-470A-8F82-15B5193393ED}" type="presParOf" srcId="{6A1BFB8E-69A0-4E4F-B8DF-A48C95B9F3B1}" destId="{B4C0D2B3-5B6D-4CCC-B74A-0D8B5B230043}" srcOrd="1" destOrd="0" presId="urn:microsoft.com/office/officeart/2005/8/layout/orgChart1"/>
    <dgm:cxn modelId="{3B052786-4812-48EF-9636-F329205BA3AB}" type="presParOf" srcId="{AE3F96F0-C083-48E3-AD9B-E1B810F8F27F}" destId="{23431F80-5314-414B-948B-02478C013163}" srcOrd="1" destOrd="0" presId="urn:microsoft.com/office/officeart/2005/8/layout/orgChart1"/>
    <dgm:cxn modelId="{BE0D8481-72B8-4ECC-BF7A-DE2DF118770B}" type="presParOf" srcId="{AE3F96F0-C083-48E3-AD9B-E1B810F8F27F}" destId="{C73A77B5-EC99-4305-A458-9ED58EA85910}" srcOrd="2" destOrd="0" presId="urn:microsoft.com/office/officeart/2005/8/layout/orgChart1"/>
    <dgm:cxn modelId="{CE95D415-32ED-477F-AD24-C198524688F1}" type="presParOf" srcId="{25ECCD62-4EA6-4C07-AD57-1A25534556F7}" destId="{74B63C62-C695-4EFB-8E24-2B89EF8A773E}" srcOrd="2" destOrd="0" presId="urn:microsoft.com/office/officeart/2005/8/layout/orgChart1"/>
    <dgm:cxn modelId="{0AC9ECF2-8357-4B2A-9FF5-1D6A92CB7E79}" type="presParOf" srcId="{25ECCD62-4EA6-4C07-AD57-1A25534556F7}" destId="{B7CA565F-7F33-4807-BEE1-F97AA023AE25}" srcOrd="3" destOrd="0" presId="urn:microsoft.com/office/officeart/2005/8/layout/orgChart1"/>
    <dgm:cxn modelId="{5798D60E-E05C-4EEC-B0AB-97469C2B384D}" type="presParOf" srcId="{B7CA565F-7F33-4807-BEE1-F97AA023AE25}" destId="{AB1051F0-7EA6-4C29-8194-6638CBF2CF3E}" srcOrd="0" destOrd="0" presId="urn:microsoft.com/office/officeart/2005/8/layout/orgChart1"/>
    <dgm:cxn modelId="{7B536193-80F7-4331-AAB3-740759656819}" type="presParOf" srcId="{AB1051F0-7EA6-4C29-8194-6638CBF2CF3E}" destId="{5C594CB1-7635-4D3F-A756-6FB0223C62A3}" srcOrd="0" destOrd="0" presId="urn:microsoft.com/office/officeart/2005/8/layout/orgChart1"/>
    <dgm:cxn modelId="{323C28B9-2542-4E5A-9B33-E39F5FC77E4D}" type="presParOf" srcId="{AB1051F0-7EA6-4C29-8194-6638CBF2CF3E}" destId="{BD9CA481-52E4-45D2-8DB2-CCE5B7FD1ADF}" srcOrd="1" destOrd="0" presId="urn:microsoft.com/office/officeart/2005/8/layout/orgChart1"/>
    <dgm:cxn modelId="{72CCF0BF-2BA3-4378-87D6-9EC1E5A9A147}" type="presParOf" srcId="{B7CA565F-7F33-4807-BEE1-F97AA023AE25}" destId="{27582A24-EA5A-4A20-BDB7-EBA18E9E458E}" srcOrd="1" destOrd="0" presId="urn:microsoft.com/office/officeart/2005/8/layout/orgChart1"/>
    <dgm:cxn modelId="{B9004A2C-8CC6-4B5A-B050-ABE2DBFECA43}" type="presParOf" srcId="{B7CA565F-7F33-4807-BEE1-F97AA023AE25}" destId="{115187D6-FED5-4B84-A3A6-60D34D6C8535}" srcOrd="2" destOrd="0" presId="urn:microsoft.com/office/officeart/2005/8/layout/orgChart1"/>
    <dgm:cxn modelId="{F3A80813-32FF-4146-9F24-2FC59117D2C1}" type="presParOf" srcId="{25ECCD62-4EA6-4C07-AD57-1A25534556F7}" destId="{1C59E45B-4C37-4951-8553-9A9425EFC1B6}" srcOrd="4" destOrd="0" presId="urn:microsoft.com/office/officeart/2005/8/layout/orgChart1"/>
    <dgm:cxn modelId="{96A725D9-63CD-44FF-988C-2CB7780962CA}" type="presParOf" srcId="{25ECCD62-4EA6-4C07-AD57-1A25534556F7}" destId="{9BB70EFE-7573-4A3F-B814-0EC0924A61AB}" srcOrd="5" destOrd="0" presId="urn:microsoft.com/office/officeart/2005/8/layout/orgChart1"/>
    <dgm:cxn modelId="{7F9AAA07-72BB-4E3A-AD3B-6824C86FD52D}" type="presParOf" srcId="{9BB70EFE-7573-4A3F-B814-0EC0924A61AB}" destId="{11C476B9-8749-4A6B-8F40-C1165E1E45F3}" srcOrd="0" destOrd="0" presId="urn:microsoft.com/office/officeart/2005/8/layout/orgChart1"/>
    <dgm:cxn modelId="{85D0014F-15DE-4DBC-B9C0-2AC38B111FD6}" type="presParOf" srcId="{11C476B9-8749-4A6B-8F40-C1165E1E45F3}" destId="{E8E46805-191C-4BAE-A8BA-BE70A5CF1DA1}" srcOrd="0" destOrd="0" presId="urn:microsoft.com/office/officeart/2005/8/layout/orgChart1"/>
    <dgm:cxn modelId="{A8CDC3B0-C7C6-4646-BADB-55DEB2DD170A}" type="presParOf" srcId="{11C476B9-8749-4A6B-8F40-C1165E1E45F3}" destId="{07619DE6-620A-44C0-9945-6180F81E9AF5}" srcOrd="1" destOrd="0" presId="urn:microsoft.com/office/officeart/2005/8/layout/orgChart1"/>
    <dgm:cxn modelId="{F7981752-B065-48F2-8A7E-099B110FBB18}" type="presParOf" srcId="{9BB70EFE-7573-4A3F-B814-0EC0924A61AB}" destId="{D3A17B5E-9113-4CC0-B207-0A6E9F07D1A7}" srcOrd="1" destOrd="0" presId="urn:microsoft.com/office/officeart/2005/8/layout/orgChart1"/>
    <dgm:cxn modelId="{8EE8038E-49CC-4AE9-B7E5-A865C4DC65EE}" type="presParOf" srcId="{9BB70EFE-7573-4A3F-B814-0EC0924A61AB}" destId="{82798EBE-1F9B-43C1-8012-67BE1069976C}" srcOrd="2" destOrd="0" presId="urn:microsoft.com/office/officeart/2005/8/layout/orgChart1"/>
    <dgm:cxn modelId="{F9DEF633-423E-48C6-830D-B1380D01FB7C}" type="presParOf" srcId="{25ECCD62-4EA6-4C07-AD57-1A25534556F7}" destId="{ACBC03C0-4BFF-470D-81BA-6D65B5AF0357}" srcOrd="6" destOrd="0" presId="urn:microsoft.com/office/officeart/2005/8/layout/orgChart1"/>
    <dgm:cxn modelId="{5123FFF2-52A5-4F20-BFCE-0F5BB611081E}" type="presParOf" srcId="{25ECCD62-4EA6-4C07-AD57-1A25534556F7}" destId="{32606443-6F82-477B-8EE8-27AC9456AE75}" srcOrd="7" destOrd="0" presId="urn:microsoft.com/office/officeart/2005/8/layout/orgChart1"/>
    <dgm:cxn modelId="{CA186AD8-C08F-4AE6-B0F0-807131E47E6B}" type="presParOf" srcId="{32606443-6F82-477B-8EE8-27AC9456AE75}" destId="{EFF7C41A-E6AE-447D-8D5C-C5DCF6AF12E4}" srcOrd="0" destOrd="0" presId="urn:microsoft.com/office/officeart/2005/8/layout/orgChart1"/>
    <dgm:cxn modelId="{CD8D373D-E8BC-442E-9A73-34BD53A6D07A}" type="presParOf" srcId="{EFF7C41A-E6AE-447D-8D5C-C5DCF6AF12E4}" destId="{E1D0CF00-D890-4156-864C-75C57075065C}" srcOrd="0" destOrd="0" presId="urn:microsoft.com/office/officeart/2005/8/layout/orgChart1"/>
    <dgm:cxn modelId="{3D907AB3-754B-4CD8-9192-F5738F25C6AE}" type="presParOf" srcId="{EFF7C41A-E6AE-447D-8D5C-C5DCF6AF12E4}" destId="{B620FD29-0896-4D4B-8F6C-5D2191795BEE}" srcOrd="1" destOrd="0" presId="urn:microsoft.com/office/officeart/2005/8/layout/orgChart1"/>
    <dgm:cxn modelId="{36C15E1A-9F63-4C18-8E9C-EE764BDD792F}" type="presParOf" srcId="{32606443-6F82-477B-8EE8-27AC9456AE75}" destId="{233DF7EB-78DB-43D0-B06C-0E623C2DC52E}" srcOrd="1" destOrd="0" presId="urn:microsoft.com/office/officeart/2005/8/layout/orgChart1"/>
    <dgm:cxn modelId="{6CD6D141-488B-44FB-97DA-12BD94AD9B0E}" type="presParOf" srcId="{32606443-6F82-477B-8EE8-27AC9456AE75}" destId="{49943C6B-1D83-46A0-90BD-68545AB1EF89}" srcOrd="2" destOrd="0" presId="urn:microsoft.com/office/officeart/2005/8/layout/orgChart1"/>
    <dgm:cxn modelId="{951CF281-0D76-40B3-AED6-075C98A11B51}" type="presParOf" srcId="{25ECCD62-4EA6-4C07-AD57-1A25534556F7}" destId="{2A6EE115-A6A8-4F25-9356-938E1EF9924A}" srcOrd="8" destOrd="0" presId="urn:microsoft.com/office/officeart/2005/8/layout/orgChart1"/>
    <dgm:cxn modelId="{EE5AACF4-DED6-431B-931E-253E800F6853}" type="presParOf" srcId="{25ECCD62-4EA6-4C07-AD57-1A25534556F7}" destId="{62B4D754-C875-44C6-A7B1-93C9A01A1F00}" srcOrd="9" destOrd="0" presId="urn:microsoft.com/office/officeart/2005/8/layout/orgChart1"/>
    <dgm:cxn modelId="{CF3235A4-B4AC-4EE7-A630-B69BCDBF3327}" type="presParOf" srcId="{62B4D754-C875-44C6-A7B1-93C9A01A1F00}" destId="{190A3B8F-00FD-43A2-9BF3-BE753C95E7F5}" srcOrd="0" destOrd="0" presId="urn:microsoft.com/office/officeart/2005/8/layout/orgChart1"/>
    <dgm:cxn modelId="{98EE60FC-49CA-4FC0-86E6-F5FA9DB2A382}" type="presParOf" srcId="{190A3B8F-00FD-43A2-9BF3-BE753C95E7F5}" destId="{534E1794-1BC1-4998-BEF6-8A75D6F54847}" srcOrd="0" destOrd="0" presId="urn:microsoft.com/office/officeart/2005/8/layout/orgChart1"/>
    <dgm:cxn modelId="{79B9EF67-7137-4544-9B46-62797946D075}" type="presParOf" srcId="{190A3B8F-00FD-43A2-9BF3-BE753C95E7F5}" destId="{8E5B17A7-BAEE-4839-AEE7-3CECD2F2D33D}" srcOrd="1" destOrd="0" presId="urn:microsoft.com/office/officeart/2005/8/layout/orgChart1"/>
    <dgm:cxn modelId="{2C46F5D7-0795-4F78-9D1B-42B437C79081}" type="presParOf" srcId="{62B4D754-C875-44C6-A7B1-93C9A01A1F00}" destId="{70863172-BA51-4226-ADCA-30DC8F4AA67E}" srcOrd="1" destOrd="0" presId="urn:microsoft.com/office/officeart/2005/8/layout/orgChart1"/>
    <dgm:cxn modelId="{7EFF7244-C6CD-41EF-BDC0-6006AB1C74DB}" type="presParOf" srcId="{62B4D754-C875-44C6-A7B1-93C9A01A1F00}" destId="{3E13BAAE-5771-40E6-ABFE-F48AA3720599}" srcOrd="2" destOrd="0" presId="urn:microsoft.com/office/officeart/2005/8/layout/orgChart1"/>
    <dgm:cxn modelId="{2E45DB83-3B4B-4B98-A0C3-E5ED9FFA7B70}" type="presParOf" srcId="{DDFA2E06-D6B6-4559-8A09-3AFF57DDB21D}" destId="{9E038D9E-F7FE-4BA0-8ACF-442B59DEDFD9}" srcOrd="2" destOrd="0" presId="urn:microsoft.com/office/officeart/2005/8/layout/orgChart1"/>
    <dgm:cxn modelId="{C4B79A30-076E-41E5-A05C-04DA4E0B43B5}" type="presParOf" srcId="{2C978404-A419-48C1-8A6D-B1621D80763C}" destId="{0AFE6246-F1D3-4F06-BADA-F8C501454786}" srcOrd="4" destOrd="0" presId="urn:microsoft.com/office/officeart/2005/8/layout/orgChart1"/>
    <dgm:cxn modelId="{CF90B69E-D06A-4CCF-80C9-1C5132255C2A}" type="presParOf" srcId="{2C978404-A419-48C1-8A6D-B1621D80763C}" destId="{3ED49132-53A4-4314-B6D1-CAC07D715E0C}" srcOrd="5" destOrd="0" presId="urn:microsoft.com/office/officeart/2005/8/layout/orgChart1"/>
    <dgm:cxn modelId="{9940784A-80B3-4BBC-9385-50B2F2CE96DC}" type="presParOf" srcId="{3ED49132-53A4-4314-B6D1-CAC07D715E0C}" destId="{BB958BA0-9E22-4D89-AD10-183F6F858063}" srcOrd="0" destOrd="0" presId="urn:microsoft.com/office/officeart/2005/8/layout/orgChart1"/>
    <dgm:cxn modelId="{43AF1759-BAAD-4AE9-890D-A2F83B8953E4}" type="presParOf" srcId="{BB958BA0-9E22-4D89-AD10-183F6F858063}" destId="{03E637E7-387B-4DBA-A033-BDDF70C7C9B0}" srcOrd="0" destOrd="0" presId="urn:microsoft.com/office/officeart/2005/8/layout/orgChart1"/>
    <dgm:cxn modelId="{06E87D31-0EB1-43BB-871C-931BEF4DF32C}" type="presParOf" srcId="{BB958BA0-9E22-4D89-AD10-183F6F858063}" destId="{307E92CD-9F56-4839-B828-DD82F426A803}" srcOrd="1" destOrd="0" presId="urn:microsoft.com/office/officeart/2005/8/layout/orgChart1"/>
    <dgm:cxn modelId="{F85AE5A7-4437-43D3-A25F-7D10300FD81D}" type="presParOf" srcId="{3ED49132-53A4-4314-B6D1-CAC07D715E0C}" destId="{567BADE8-C0EA-4C4F-98B2-B18609179515}" srcOrd="1" destOrd="0" presId="urn:microsoft.com/office/officeart/2005/8/layout/orgChart1"/>
    <dgm:cxn modelId="{43CF1703-E65A-491B-964E-4C4399BC5EC4}" type="presParOf" srcId="{567BADE8-C0EA-4C4F-98B2-B18609179515}" destId="{6F7694A8-4E88-48A2-BE58-A5A2232C65D6}" srcOrd="0" destOrd="0" presId="urn:microsoft.com/office/officeart/2005/8/layout/orgChart1"/>
    <dgm:cxn modelId="{85E590A1-5366-44C9-B78A-D6846DF2E14A}" type="presParOf" srcId="{567BADE8-C0EA-4C4F-98B2-B18609179515}" destId="{6B457DFA-5BC5-41D0-BC24-6FC08FCF99CD}" srcOrd="1" destOrd="0" presId="urn:microsoft.com/office/officeart/2005/8/layout/orgChart1"/>
    <dgm:cxn modelId="{850E551B-F688-4034-A001-8C1ACB227CA3}" type="presParOf" srcId="{6B457DFA-5BC5-41D0-BC24-6FC08FCF99CD}" destId="{814D6948-CE83-4402-98A5-065A7E710229}" srcOrd="0" destOrd="0" presId="urn:microsoft.com/office/officeart/2005/8/layout/orgChart1"/>
    <dgm:cxn modelId="{1160CBDC-F3E3-439E-B752-B210AB4785CA}" type="presParOf" srcId="{814D6948-CE83-4402-98A5-065A7E710229}" destId="{337C5723-CB81-494B-B224-E55BF75D3494}" srcOrd="0" destOrd="0" presId="urn:microsoft.com/office/officeart/2005/8/layout/orgChart1"/>
    <dgm:cxn modelId="{5E29D29D-3982-4D7B-8BF2-38A8926DACE3}" type="presParOf" srcId="{814D6948-CE83-4402-98A5-065A7E710229}" destId="{1EC7F751-9A38-4704-ADDF-1D65A897DF95}" srcOrd="1" destOrd="0" presId="urn:microsoft.com/office/officeart/2005/8/layout/orgChart1"/>
    <dgm:cxn modelId="{D12C1334-795D-4F0E-AF7C-8915D6B38E90}" type="presParOf" srcId="{6B457DFA-5BC5-41D0-BC24-6FC08FCF99CD}" destId="{B67A75DB-0595-4991-9C40-2F25DA169AFE}" srcOrd="1" destOrd="0" presId="urn:microsoft.com/office/officeart/2005/8/layout/orgChart1"/>
    <dgm:cxn modelId="{0283B88E-3E35-41AB-A49B-F78B75479B7B}" type="presParOf" srcId="{6B457DFA-5BC5-41D0-BC24-6FC08FCF99CD}" destId="{31425A43-01CD-4017-B31D-96578656791C}" srcOrd="2" destOrd="0" presId="urn:microsoft.com/office/officeart/2005/8/layout/orgChart1"/>
    <dgm:cxn modelId="{816E535A-E39E-44B3-9C0A-74F29E82F55B}" type="presParOf" srcId="{567BADE8-C0EA-4C4F-98B2-B18609179515}" destId="{9BE24B8D-FA89-4689-9520-7BBA58857AB0}" srcOrd="2" destOrd="0" presId="urn:microsoft.com/office/officeart/2005/8/layout/orgChart1"/>
    <dgm:cxn modelId="{595BE67B-C3AB-46D1-B587-1B860DC4573F}" type="presParOf" srcId="{567BADE8-C0EA-4C4F-98B2-B18609179515}" destId="{0DBD7B79-5E71-4900-AA4D-C94FBD237AC6}" srcOrd="3" destOrd="0" presId="urn:microsoft.com/office/officeart/2005/8/layout/orgChart1"/>
    <dgm:cxn modelId="{5C16C30E-E6B2-4F68-A4C1-52192DC46A0D}" type="presParOf" srcId="{0DBD7B79-5E71-4900-AA4D-C94FBD237AC6}" destId="{656577EE-2F37-40D7-9BE3-E08673963520}" srcOrd="0" destOrd="0" presId="urn:microsoft.com/office/officeart/2005/8/layout/orgChart1"/>
    <dgm:cxn modelId="{311A4322-7011-45FE-9296-E0D33D3A3E51}" type="presParOf" srcId="{656577EE-2F37-40D7-9BE3-E08673963520}" destId="{A25F6AE7-3670-4CFF-B6C6-D4892F280B04}" srcOrd="0" destOrd="0" presId="urn:microsoft.com/office/officeart/2005/8/layout/orgChart1"/>
    <dgm:cxn modelId="{E6964C56-CE5F-48A3-9CAE-7E88A4599ECE}" type="presParOf" srcId="{656577EE-2F37-40D7-9BE3-E08673963520}" destId="{2FF23330-E0D6-47D9-819F-493D89EB8F8E}" srcOrd="1" destOrd="0" presId="urn:microsoft.com/office/officeart/2005/8/layout/orgChart1"/>
    <dgm:cxn modelId="{CE062DF5-E57D-40AB-BD99-EA543DB6748A}" type="presParOf" srcId="{0DBD7B79-5E71-4900-AA4D-C94FBD237AC6}" destId="{8C03A516-E0AF-45DB-918D-C6677B05D5A7}" srcOrd="1" destOrd="0" presId="urn:microsoft.com/office/officeart/2005/8/layout/orgChart1"/>
    <dgm:cxn modelId="{FB388F26-97E3-4377-9B7B-6E7CE00FE0F9}" type="presParOf" srcId="{0DBD7B79-5E71-4900-AA4D-C94FBD237AC6}" destId="{CD695832-52DC-4CB3-9C38-5CB9E856B890}" srcOrd="2" destOrd="0" presId="urn:microsoft.com/office/officeart/2005/8/layout/orgChart1"/>
    <dgm:cxn modelId="{76065AF6-EEFA-4A27-9796-5DC7AA4B815D}" type="presParOf" srcId="{567BADE8-C0EA-4C4F-98B2-B18609179515}" destId="{565656C2-7359-4249-87D6-7E94A8D3EE7E}" srcOrd="4" destOrd="0" presId="urn:microsoft.com/office/officeart/2005/8/layout/orgChart1"/>
    <dgm:cxn modelId="{E949C6F5-5F74-4EF6-9692-FD2F622F5D7C}" type="presParOf" srcId="{567BADE8-C0EA-4C4F-98B2-B18609179515}" destId="{802B848E-FB35-4D18-9403-4F468537D2E3}" srcOrd="5" destOrd="0" presId="urn:microsoft.com/office/officeart/2005/8/layout/orgChart1"/>
    <dgm:cxn modelId="{008EA069-CA06-4FDA-98EA-25643A6A7F68}" type="presParOf" srcId="{802B848E-FB35-4D18-9403-4F468537D2E3}" destId="{2757DDAB-7199-485A-9653-475473C48A6F}" srcOrd="0" destOrd="0" presId="urn:microsoft.com/office/officeart/2005/8/layout/orgChart1"/>
    <dgm:cxn modelId="{297350DF-097E-425F-8ECC-F0E4282219BB}" type="presParOf" srcId="{2757DDAB-7199-485A-9653-475473C48A6F}" destId="{252935B6-9097-49DD-B1AB-2D4E5ACCB360}" srcOrd="0" destOrd="0" presId="urn:microsoft.com/office/officeart/2005/8/layout/orgChart1"/>
    <dgm:cxn modelId="{11347C9C-0D9A-4499-AE3D-75336EF82D3E}" type="presParOf" srcId="{2757DDAB-7199-485A-9653-475473C48A6F}" destId="{F1495FF5-6FC6-4E44-BC62-36430D6BC685}" srcOrd="1" destOrd="0" presId="urn:microsoft.com/office/officeart/2005/8/layout/orgChart1"/>
    <dgm:cxn modelId="{25D636DB-D8D8-4C88-B7CC-3A970A0DAE52}" type="presParOf" srcId="{802B848E-FB35-4D18-9403-4F468537D2E3}" destId="{795EC844-19A9-4656-9193-961C365BBA54}" srcOrd="1" destOrd="0" presId="urn:microsoft.com/office/officeart/2005/8/layout/orgChart1"/>
    <dgm:cxn modelId="{8C39F383-7339-4B7E-B5FB-8B77D9DED4C8}" type="presParOf" srcId="{802B848E-FB35-4D18-9403-4F468537D2E3}" destId="{75DB0A8C-8D45-481A-9D49-7AE886CFEFCB}" srcOrd="2" destOrd="0" presId="urn:microsoft.com/office/officeart/2005/8/layout/orgChart1"/>
    <dgm:cxn modelId="{47B681F7-86E1-4099-8B43-22643DAD40B1}" type="presParOf" srcId="{3ED49132-53A4-4314-B6D1-CAC07D715E0C}" destId="{BDF99957-8BC9-4405-BF55-8CF854722EA4}" srcOrd="2" destOrd="0" presId="urn:microsoft.com/office/officeart/2005/8/layout/orgChart1"/>
    <dgm:cxn modelId="{25926696-5968-4D08-A7BD-BCBE6BB810DA}" type="presParOf" srcId="{2C978404-A419-48C1-8A6D-B1621D80763C}" destId="{DE5E5582-6F8B-49C5-936F-89CA7712A840}" srcOrd="6" destOrd="0" presId="urn:microsoft.com/office/officeart/2005/8/layout/orgChart1"/>
    <dgm:cxn modelId="{23C10DC6-CFBF-44B6-90CC-D4A4E3A522FE}" type="presParOf" srcId="{2C978404-A419-48C1-8A6D-B1621D80763C}" destId="{B3893B79-FA57-4DDB-9497-EE5DC4DCE4FD}" srcOrd="7" destOrd="0" presId="urn:microsoft.com/office/officeart/2005/8/layout/orgChart1"/>
    <dgm:cxn modelId="{E6D66275-FD30-4E5C-AC54-23718B2A9B7D}" type="presParOf" srcId="{B3893B79-FA57-4DDB-9497-EE5DC4DCE4FD}" destId="{D4910C2D-D308-4181-9540-2072E8871B74}" srcOrd="0" destOrd="0" presId="urn:microsoft.com/office/officeart/2005/8/layout/orgChart1"/>
    <dgm:cxn modelId="{2C2E1DA0-33EB-44BE-85C9-8F4B32498454}" type="presParOf" srcId="{D4910C2D-D308-4181-9540-2072E8871B74}" destId="{14C67386-677C-486F-A4A0-11D86B97CA6C}" srcOrd="0" destOrd="0" presId="urn:microsoft.com/office/officeart/2005/8/layout/orgChart1"/>
    <dgm:cxn modelId="{3B0DE7EC-6668-400E-97AE-30063C1C7B37}" type="presParOf" srcId="{D4910C2D-D308-4181-9540-2072E8871B74}" destId="{3EDCA2D8-418D-44D2-978A-4563B79F4118}" srcOrd="1" destOrd="0" presId="urn:microsoft.com/office/officeart/2005/8/layout/orgChart1"/>
    <dgm:cxn modelId="{B86F9AB0-10F1-44CF-B2BF-F0D4D2469CDF}" type="presParOf" srcId="{B3893B79-FA57-4DDB-9497-EE5DC4DCE4FD}" destId="{FFE0A0CE-7092-4792-B403-24765DDC8548}" srcOrd="1" destOrd="0" presId="urn:microsoft.com/office/officeart/2005/8/layout/orgChart1"/>
    <dgm:cxn modelId="{0D78CAEE-E313-4FD6-91A4-C922984C6F56}" type="presParOf" srcId="{FFE0A0CE-7092-4792-B403-24765DDC8548}" destId="{781C5519-AC0C-4B93-8178-7F3FB9C3B394}" srcOrd="0" destOrd="0" presId="urn:microsoft.com/office/officeart/2005/8/layout/orgChart1"/>
    <dgm:cxn modelId="{73393AFD-2E6A-4AA0-A4BC-2D1B37EC4D2B}" type="presParOf" srcId="{FFE0A0CE-7092-4792-B403-24765DDC8548}" destId="{7746C4F4-8A04-4E9B-8370-B00A3E820800}" srcOrd="1" destOrd="0" presId="urn:microsoft.com/office/officeart/2005/8/layout/orgChart1"/>
    <dgm:cxn modelId="{91359487-6A14-44A6-93CB-8F645741D715}" type="presParOf" srcId="{7746C4F4-8A04-4E9B-8370-B00A3E820800}" destId="{46F936C5-0619-45DC-BA7A-73C0E94A4356}" srcOrd="0" destOrd="0" presId="urn:microsoft.com/office/officeart/2005/8/layout/orgChart1"/>
    <dgm:cxn modelId="{5B4AE504-7F56-4C81-AB78-FA5020BACEC9}" type="presParOf" srcId="{46F936C5-0619-45DC-BA7A-73C0E94A4356}" destId="{05506533-B495-4857-9E62-E6D4D3D3B11F}" srcOrd="0" destOrd="0" presId="urn:microsoft.com/office/officeart/2005/8/layout/orgChart1"/>
    <dgm:cxn modelId="{B29F9927-65D1-4AFD-939B-A30463A444AC}" type="presParOf" srcId="{46F936C5-0619-45DC-BA7A-73C0E94A4356}" destId="{1F83EF84-19A6-4FCC-9BE8-5FACFD2C912F}" srcOrd="1" destOrd="0" presId="urn:microsoft.com/office/officeart/2005/8/layout/orgChart1"/>
    <dgm:cxn modelId="{118672BC-C497-4E50-9410-A49C4D966643}" type="presParOf" srcId="{7746C4F4-8A04-4E9B-8370-B00A3E820800}" destId="{3E2D6645-AC7E-4910-B1E6-533A5A8E724A}" srcOrd="1" destOrd="0" presId="urn:microsoft.com/office/officeart/2005/8/layout/orgChart1"/>
    <dgm:cxn modelId="{3523327D-8787-4CD5-9328-A7BDC490D971}" type="presParOf" srcId="{7746C4F4-8A04-4E9B-8370-B00A3E820800}" destId="{87F4F57D-67D0-4CD3-8A1B-65B98F2C2E6C}" srcOrd="2" destOrd="0" presId="urn:microsoft.com/office/officeart/2005/8/layout/orgChart1"/>
    <dgm:cxn modelId="{E0C6393D-F145-4562-9C5A-67B9FE40310B}" type="presParOf" srcId="{FFE0A0CE-7092-4792-B403-24765DDC8548}" destId="{87870103-42F0-4131-AE0D-5E4892B47B7A}" srcOrd="2" destOrd="0" presId="urn:microsoft.com/office/officeart/2005/8/layout/orgChart1"/>
    <dgm:cxn modelId="{1F2D7A63-3F1C-4282-A46F-94A8B2C1F568}" type="presParOf" srcId="{FFE0A0CE-7092-4792-B403-24765DDC8548}" destId="{02CA18A2-F35B-4320-B56F-3BCBDDF8624C}" srcOrd="3" destOrd="0" presId="urn:microsoft.com/office/officeart/2005/8/layout/orgChart1"/>
    <dgm:cxn modelId="{2844E28F-4353-413D-9EFE-25DC17873229}" type="presParOf" srcId="{02CA18A2-F35B-4320-B56F-3BCBDDF8624C}" destId="{5A4EBB61-985D-471A-813C-6ADAFFD2014A}" srcOrd="0" destOrd="0" presId="urn:microsoft.com/office/officeart/2005/8/layout/orgChart1"/>
    <dgm:cxn modelId="{70030924-7DD5-4E2F-A54E-9A4AE1631709}" type="presParOf" srcId="{5A4EBB61-985D-471A-813C-6ADAFFD2014A}" destId="{3B1344B4-E076-4746-A524-A43D5B2FDE14}" srcOrd="0" destOrd="0" presId="urn:microsoft.com/office/officeart/2005/8/layout/orgChart1"/>
    <dgm:cxn modelId="{1B9B08AA-D0B6-485C-8ECE-AD3E70F294C9}" type="presParOf" srcId="{5A4EBB61-985D-471A-813C-6ADAFFD2014A}" destId="{8D9A7F0F-4727-4EAD-99C0-163CFE5A1EBC}" srcOrd="1" destOrd="0" presId="urn:microsoft.com/office/officeart/2005/8/layout/orgChart1"/>
    <dgm:cxn modelId="{7D151115-F6A1-4FAB-9249-586C57F87838}" type="presParOf" srcId="{02CA18A2-F35B-4320-B56F-3BCBDDF8624C}" destId="{9A8B4469-361F-4DA5-901A-989402BE0FAB}" srcOrd="1" destOrd="0" presId="urn:microsoft.com/office/officeart/2005/8/layout/orgChart1"/>
    <dgm:cxn modelId="{63B953B3-7250-40D4-B80F-23D42A7751A1}" type="presParOf" srcId="{02CA18A2-F35B-4320-B56F-3BCBDDF8624C}" destId="{807246DA-42A8-4311-9A03-ACCB97AE8201}" srcOrd="2" destOrd="0" presId="urn:microsoft.com/office/officeart/2005/8/layout/orgChart1"/>
    <dgm:cxn modelId="{743CA1F3-1C8C-4B90-8A6E-980D002C986C}" type="presParOf" srcId="{FFE0A0CE-7092-4792-B403-24765DDC8548}" destId="{B9847888-93BD-4170-886B-9FA530B446BB}" srcOrd="4" destOrd="0" presId="urn:microsoft.com/office/officeart/2005/8/layout/orgChart1"/>
    <dgm:cxn modelId="{41841586-286B-4CC9-A934-78173EB34BE1}" type="presParOf" srcId="{FFE0A0CE-7092-4792-B403-24765DDC8548}" destId="{A470A787-BF80-4D6D-8E16-C4E820D6A1F1}" srcOrd="5" destOrd="0" presId="urn:microsoft.com/office/officeart/2005/8/layout/orgChart1"/>
    <dgm:cxn modelId="{3B3733F5-2CB5-42B9-94F6-44600EAA3955}" type="presParOf" srcId="{A470A787-BF80-4D6D-8E16-C4E820D6A1F1}" destId="{0B1A3236-3351-4951-8158-208E3C158F0F}" srcOrd="0" destOrd="0" presId="urn:microsoft.com/office/officeart/2005/8/layout/orgChart1"/>
    <dgm:cxn modelId="{EB0D570B-999C-466D-B597-55DF68593446}" type="presParOf" srcId="{0B1A3236-3351-4951-8158-208E3C158F0F}" destId="{83878FA0-D643-4C33-BA90-D864B29157C2}" srcOrd="0" destOrd="0" presId="urn:microsoft.com/office/officeart/2005/8/layout/orgChart1"/>
    <dgm:cxn modelId="{1DAD60AF-0DFF-43AE-BE96-3A7B290164CE}" type="presParOf" srcId="{0B1A3236-3351-4951-8158-208E3C158F0F}" destId="{71DDBEAE-8B02-49A1-8C9C-58E593CE3EDC}" srcOrd="1" destOrd="0" presId="urn:microsoft.com/office/officeart/2005/8/layout/orgChart1"/>
    <dgm:cxn modelId="{AD99A298-3D18-44B3-BD48-B17BEBD11AA6}" type="presParOf" srcId="{A470A787-BF80-4D6D-8E16-C4E820D6A1F1}" destId="{D192C3F7-AD0F-44B1-8B78-D99DF763F8E0}" srcOrd="1" destOrd="0" presId="urn:microsoft.com/office/officeart/2005/8/layout/orgChart1"/>
    <dgm:cxn modelId="{2E7D2830-F89D-4D77-9B3B-35E4F2D3DDFD}" type="presParOf" srcId="{A470A787-BF80-4D6D-8E16-C4E820D6A1F1}" destId="{BD4DF05E-DE39-4550-BF9E-784C74E55806}" srcOrd="2" destOrd="0" presId="urn:microsoft.com/office/officeart/2005/8/layout/orgChart1"/>
    <dgm:cxn modelId="{A70C3FD0-C37A-40A4-9497-7A153A4E881E}" type="presParOf" srcId="{B3893B79-FA57-4DDB-9497-EE5DC4DCE4FD}" destId="{CBBC4FAB-AA8C-4876-9154-FA20D9F84913}" srcOrd="2" destOrd="0" presId="urn:microsoft.com/office/officeart/2005/8/layout/orgChart1"/>
    <dgm:cxn modelId="{554B2C5E-8568-466D-8534-14C80768A9DD}" type="presParOf" srcId="{2C978404-A419-48C1-8A6D-B1621D80763C}" destId="{6A3B81B9-1D28-47C4-927B-57095F0D55DD}" srcOrd="8" destOrd="0" presId="urn:microsoft.com/office/officeart/2005/8/layout/orgChart1"/>
    <dgm:cxn modelId="{63AA8E06-BFAD-44DD-A566-79D3E8C4ED8A}" type="presParOf" srcId="{2C978404-A419-48C1-8A6D-B1621D80763C}" destId="{2D29BE42-C6EC-410E-A906-8E7D75DB8B39}" srcOrd="9" destOrd="0" presId="urn:microsoft.com/office/officeart/2005/8/layout/orgChart1"/>
    <dgm:cxn modelId="{34312948-8F56-40B2-8790-4E7A6ECE958F}" type="presParOf" srcId="{2D29BE42-C6EC-410E-A906-8E7D75DB8B39}" destId="{A755DD25-645B-42EA-B6A4-00C4782CCB5F}" srcOrd="0" destOrd="0" presId="urn:microsoft.com/office/officeart/2005/8/layout/orgChart1"/>
    <dgm:cxn modelId="{D8854889-A9DE-486B-8300-3BFCD705C022}" type="presParOf" srcId="{A755DD25-645B-42EA-B6A4-00C4782CCB5F}" destId="{9929C00C-8E01-4BB8-ADBE-84203064FE15}" srcOrd="0" destOrd="0" presId="urn:microsoft.com/office/officeart/2005/8/layout/orgChart1"/>
    <dgm:cxn modelId="{DFC61403-080C-4794-B6E9-6288A5836C8B}" type="presParOf" srcId="{A755DD25-645B-42EA-B6A4-00C4782CCB5F}" destId="{50121603-4349-44BF-ACBF-C7B63E78645A}" srcOrd="1" destOrd="0" presId="urn:microsoft.com/office/officeart/2005/8/layout/orgChart1"/>
    <dgm:cxn modelId="{67E5F605-3342-42C9-BDE5-2D71EC855C14}" type="presParOf" srcId="{2D29BE42-C6EC-410E-A906-8E7D75DB8B39}" destId="{D55BDE30-69D2-40DD-B539-6FD41F290EB6}" srcOrd="1" destOrd="0" presId="urn:microsoft.com/office/officeart/2005/8/layout/orgChart1"/>
    <dgm:cxn modelId="{E8E4ABC7-3B0E-4AF3-8774-547CAEB3BB05}" type="presParOf" srcId="{D55BDE30-69D2-40DD-B539-6FD41F290EB6}" destId="{3C2020AE-BDB2-4776-BA69-24CB2C5412F0}" srcOrd="0" destOrd="0" presId="urn:microsoft.com/office/officeart/2005/8/layout/orgChart1"/>
    <dgm:cxn modelId="{00EFC93B-ACD8-481E-AFAC-A7E0AD421D7A}" type="presParOf" srcId="{D55BDE30-69D2-40DD-B539-6FD41F290EB6}" destId="{41CD19DB-37DF-4281-9C44-87509FA18404}" srcOrd="1" destOrd="0" presId="urn:microsoft.com/office/officeart/2005/8/layout/orgChart1"/>
    <dgm:cxn modelId="{2D079A5E-715D-4836-8084-49DC4A9FF98C}" type="presParOf" srcId="{41CD19DB-37DF-4281-9C44-87509FA18404}" destId="{968BE142-6077-4689-924B-715FAF137AE4}" srcOrd="0" destOrd="0" presId="urn:microsoft.com/office/officeart/2005/8/layout/orgChart1"/>
    <dgm:cxn modelId="{A58CE37C-8017-4C87-AED6-7447BEE273B8}" type="presParOf" srcId="{968BE142-6077-4689-924B-715FAF137AE4}" destId="{63DF0A82-4418-4393-A1E6-400B8BC2ADD1}" srcOrd="0" destOrd="0" presId="urn:microsoft.com/office/officeart/2005/8/layout/orgChart1"/>
    <dgm:cxn modelId="{A4B21CCA-FE9F-4194-B19F-C25C0A146FFD}" type="presParOf" srcId="{968BE142-6077-4689-924B-715FAF137AE4}" destId="{2C29DC3D-ACD8-458B-A4E8-6B8CB13D891A}" srcOrd="1" destOrd="0" presId="urn:microsoft.com/office/officeart/2005/8/layout/orgChart1"/>
    <dgm:cxn modelId="{B2D6F6D5-FC19-4695-BDE7-673EA9BBDDEB}" type="presParOf" srcId="{41CD19DB-37DF-4281-9C44-87509FA18404}" destId="{8132982D-52FB-441C-9DC7-DB9A202D7986}" srcOrd="1" destOrd="0" presId="urn:microsoft.com/office/officeart/2005/8/layout/orgChart1"/>
    <dgm:cxn modelId="{26E574B8-968E-4C27-9E0C-91E39BB55D01}" type="presParOf" srcId="{41CD19DB-37DF-4281-9C44-87509FA18404}" destId="{1993B21A-176E-4E8C-BDED-89D726306901}" srcOrd="2" destOrd="0" presId="urn:microsoft.com/office/officeart/2005/8/layout/orgChart1"/>
    <dgm:cxn modelId="{6D48CE8E-796E-43EF-A675-FD71290CBEB4}" type="presParOf" srcId="{D55BDE30-69D2-40DD-B539-6FD41F290EB6}" destId="{1FB6D7EF-6F71-47BA-9D42-855A879A7AF3}" srcOrd="2" destOrd="0" presId="urn:microsoft.com/office/officeart/2005/8/layout/orgChart1"/>
    <dgm:cxn modelId="{10940A48-964C-4B26-B803-C88A3F949EC7}" type="presParOf" srcId="{D55BDE30-69D2-40DD-B539-6FD41F290EB6}" destId="{1868EDF6-9BD6-459E-A942-2EC330D4594A}" srcOrd="3" destOrd="0" presId="urn:microsoft.com/office/officeart/2005/8/layout/orgChart1"/>
    <dgm:cxn modelId="{1C0C5854-8AB2-46F7-818D-765EA162C013}" type="presParOf" srcId="{1868EDF6-9BD6-459E-A942-2EC330D4594A}" destId="{CA1EEFAA-4243-41D8-8E61-B2D01CF82EB6}" srcOrd="0" destOrd="0" presId="urn:microsoft.com/office/officeart/2005/8/layout/orgChart1"/>
    <dgm:cxn modelId="{FFD2612D-C975-4491-98C6-EB7DEB9E8A00}" type="presParOf" srcId="{CA1EEFAA-4243-41D8-8E61-B2D01CF82EB6}" destId="{9F3BF0B0-F1AC-4B61-8238-B3C54DDF0952}" srcOrd="0" destOrd="0" presId="urn:microsoft.com/office/officeart/2005/8/layout/orgChart1"/>
    <dgm:cxn modelId="{99E73FE4-CA64-4EFC-AEFF-9244C0FDE5D3}" type="presParOf" srcId="{CA1EEFAA-4243-41D8-8E61-B2D01CF82EB6}" destId="{FD348FD8-DBDA-4332-8955-24617A7C4963}" srcOrd="1" destOrd="0" presId="urn:microsoft.com/office/officeart/2005/8/layout/orgChart1"/>
    <dgm:cxn modelId="{BB711CCB-52A8-4FC3-89EE-6833B5A0B455}" type="presParOf" srcId="{1868EDF6-9BD6-459E-A942-2EC330D4594A}" destId="{FECE181D-C98B-4EBA-A773-9CAED56A4B5C}" srcOrd="1" destOrd="0" presId="urn:microsoft.com/office/officeart/2005/8/layout/orgChart1"/>
    <dgm:cxn modelId="{4105F103-DE58-4C7D-B1B5-E91CBC60FE86}" type="presParOf" srcId="{1868EDF6-9BD6-459E-A942-2EC330D4594A}" destId="{B803A725-27E3-43F4-996D-102A019744B4}" srcOrd="2" destOrd="0" presId="urn:microsoft.com/office/officeart/2005/8/layout/orgChart1"/>
    <dgm:cxn modelId="{52468673-D7F7-400F-96C4-C96EF5541B55}" type="presParOf" srcId="{D55BDE30-69D2-40DD-B539-6FD41F290EB6}" destId="{557981D6-5F48-4D71-88E8-8B2FA505C551}" srcOrd="4" destOrd="0" presId="urn:microsoft.com/office/officeart/2005/8/layout/orgChart1"/>
    <dgm:cxn modelId="{32F927F0-2455-40F0-B2B7-B82970847BDD}" type="presParOf" srcId="{D55BDE30-69D2-40DD-B539-6FD41F290EB6}" destId="{F685E346-D066-41BB-AC43-34282FD0D854}" srcOrd="5" destOrd="0" presId="urn:microsoft.com/office/officeart/2005/8/layout/orgChart1"/>
    <dgm:cxn modelId="{2F16AF16-9314-4228-ADDC-33D54112D09A}" type="presParOf" srcId="{F685E346-D066-41BB-AC43-34282FD0D854}" destId="{8ADDEC37-7514-4720-95C4-263D85A13E63}" srcOrd="0" destOrd="0" presId="urn:microsoft.com/office/officeart/2005/8/layout/orgChart1"/>
    <dgm:cxn modelId="{242F0136-DAC2-4BCD-ACC2-6DEDA408361D}" type="presParOf" srcId="{8ADDEC37-7514-4720-95C4-263D85A13E63}" destId="{A08F01D6-89EE-4936-96B9-A9E5BD0DB588}" srcOrd="0" destOrd="0" presId="urn:microsoft.com/office/officeart/2005/8/layout/orgChart1"/>
    <dgm:cxn modelId="{64C1F71C-2257-42F1-A96F-9AB9133F38BB}" type="presParOf" srcId="{8ADDEC37-7514-4720-95C4-263D85A13E63}" destId="{F44CE8DB-9267-4F5E-BF28-E6DC63A62872}" srcOrd="1" destOrd="0" presId="urn:microsoft.com/office/officeart/2005/8/layout/orgChart1"/>
    <dgm:cxn modelId="{E5738080-6311-4705-8613-0471514AFE89}" type="presParOf" srcId="{F685E346-D066-41BB-AC43-34282FD0D854}" destId="{F8D49918-8EA8-47E6-8290-950903EE6D14}" srcOrd="1" destOrd="0" presId="urn:microsoft.com/office/officeart/2005/8/layout/orgChart1"/>
    <dgm:cxn modelId="{6E0ECE4F-53CD-46C8-B6BF-5CECB72BFCD8}" type="presParOf" srcId="{F685E346-D066-41BB-AC43-34282FD0D854}" destId="{579B5A3B-6E66-45A6-94A2-7E9DF6A85FEC}" srcOrd="2" destOrd="0" presId="urn:microsoft.com/office/officeart/2005/8/layout/orgChart1"/>
    <dgm:cxn modelId="{83C72925-1322-4ABA-BC69-61D2502A7925}" type="presParOf" srcId="{D55BDE30-69D2-40DD-B539-6FD41F290EB6}" destId="{939BFA89-D5FE-4779-B6AF-D8D806778630}" srcOrd="6" destOrd="0" presId="urn:microsoft.com/office/officeart/2005/8/layout/orgChart1"/>
    <dgm:cxn modelId="{5E20C24C-02ED-4C6F-B56A-044BB672C8BF}" type="presParOf" srcId="{D55BDE30-69D2-40DD-B539-6FD41F290EB6}" destId="{C5BF7E63-3CDF-4EE1-BCEF-B802E8266036}" srcOrd="7" destOrd="0" presId="urn:microsoft.com/office/officeart/2005/8/layout/orgChart1"/>
    <dgm:cxn modelId="{7C0621F6-8FBE-4D62-B21A-A7611D39038E}" type="presParOf" srcId="{C5BF7E63-3CDF-4EE1-BCEF-B802E8266036}" destId="{E6888A11-148F-4888-991F-BE37012F0F83}" srcOrd="0" destOrd="0" presId="urn:microsoft.com/office/officeart/2005/8/layout/orgChart1"/>
    <dgm:cxn modelId="{1DAEE2D3-BCF9-4FEE-BD85-5E9D341C8537}" type="presParOf" srcId="{E6888A11-148F-4888-991F-BE37012F0F83}" destId="{69ED7D72-09CA-46EA-A204-4D6DADE0EF16}" srcOrd="0" destOrd="0" presId="urn:microsoft.com/office/officeart/2005/8/layout/orgChart1"/>
    <dgm:cxn modelId="{E48CA1FD-83FC-4776-A774-EFF4ECA0203D}" type="presParOf" srcId="{E6888A11-148F-4888-991F-BE37012F0F83}" destId="{67972A93-073D-4082-81FA-C65CFC382DF1}" srcOrd="1" destOrd="0" presId="urn:microsoft.com/office/officeart/2005/8/layout/orgChart1"/>
    <dgm:cxn modelId="{6F37A01B-AF61-46CB-B5DB-AC9655ED9502}" type="presParOf" srcId="{C5BF7E63-3CDF-4EE1-BCEF-B802E8266036}" destId="{7A3A8BA8-2C77-45C7-9C52-B52D72979D89}" srcOrd="1" destOrd="0" presId="urn:microsoft.com/office/officeart/2005/8/layout/orgChart1"/>
    <dgm:cxn modelId="{DF8D5FA3-961F-47DF-A0DB-436F30BBE7A2}" type="presParOf" srcId="{C5BF7E63-3CDF-4EE1-BCEF-B802E8266036}" destId="{5016BDCE-9541-423B-8D2C-70AAB747B86E}" srcOrd="2" destOrd="0" presId="urn:microsoft.com/office/officeart/2005/8/layout/orgChart1"/>
    <dgm:cxn modelId="{E7BD7AD6-2DA1-4E1D-9972-7C7E3A5D6B1C}" type="presParOf" srcId="{2D29BE42-C6EC-410E-A906-8E7D75DB8B39}" destId="{EF68A531-E6C7-4288-AF2C-6E8BBC7773DA}" srcOrd="2" destOrd="0" presId="urn:microsoft.com/office/officeart/2005/8/layout/orgChart1"/>
    <dgm:cxn modelId="{F74846FF-306F-4105-8B1B-DB292BDA2507}" type="presParOf" srcId="{21955C86-BA87-4FBF-8E1D-3A3BF7A043BF}" destId="{CAFBB7D4-7D67-4518-966C-947D62F63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9BFA89-D5FE-4779-B6AF-D8D806778630}">
      <dsp:nvSpPr>
        <dsp:cNvPr id="0" name=""/>
        <dsp:cNvSpPr/>
      </dsp:nvSpPr>
      <dsp:spPr>
        <a:xfrm>
          <a:off x="5346399" y="1615150"/>
          <a:ext cx="162328" cy="280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2871"/>
              </a:lnTo>
              <a:lnTo>
                <a:pt x="162328" y="2802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981D6-5F48-4D71-88E8-8B2FA505C551}">
      <dsp:nvSpPr>
        <dsp:cNvPr id="0" name=""/>
        <dsp:cNvSpPr/>
      </dsp:nvSpPr>
      <dsp:spPr>
        <a:xfrm>
          <a:off x="5346399" y="1615150"/>
          <a:ext cx="162328" cy="203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4516"/>
              </a:lnTo>
              <a:lnTo>
                <a:pt x="162328" y="203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6D7EF-6F71-47BA-9D42-855A879A7AF3}">
      <dsp:nvSpPr>
        <dsp:cNvPr id="0" name=""/>
        <dsp:cNvSpPr/>
      </dsp:nvSpPr>
      <dsp:spPr>
        <a:xfrm>
          <a:off x="5346399" y="1615150"/>
          <a:ext cx="162328" cy="126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162"/>
              </a:lnTo>
              <a:lnTo>
                <a:pt x="162328" y="1266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2020AE-BDB2-4776-BA69-24CB2C5412F0}">
      <dsp:nvSpPr>
        <dsp:cNvPr id="0" name=""/>
        <dsp:cNvSpPr/>
      </dsp:nvSpPr>
      <dsp:spPr>
        <a:xfrm>
          <a:off x="5346399" y="1615150"/>
          <a:ext cx="162328" cy="497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807"/>
              </a:lnTo>
              <a:lnTo>
                <a:pt x="162328" y="497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B81B9-1D28-47C4-927B-57095F0D55DD}">
      <dsp:nvSpPr>
        <dsp:cNvPr id="0" name=""/>
        <dsp:cNvSpPr/>
      </dsp:nvSpPr>
      <dsp:spPr>
        <a:xfrm>
          <a:off x="3160376" y="846795"/>
          <a:ext cx="2618899" cy="227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29"/>
              </a:lnTo>
              <a:lnTo>
                <a:pt x="2618899" y="113629"/>
              </a:lnTo>
              <a:lnTo>
                <a:pt x="2618899" y="2272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47888-93BD-4170-886B-9FA530B446BB}">
      <dsp:nvSpPr>
        <dsp:cNvPr id="0" name=""/>
        <dsp:cNvSpPr/>
      </dsp:nvSpPr>
      <dsp:spPr>
        <a:xfrm>
          <a:off x="4036949" y="1615150"/>
          <a:ext cx="162328" cy="203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4516"/>
              </a:lnTo>
              <a:lnTo>
                <a:pt x="162328" y="203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0103-42F0-4131-AE0D-5E4892B47B7A}">
      <dsp:nvSpPr>
        <dsp:cNvPr id="0" name=""/>
        <dsp:cNvSpPr/>
      </dsp:nvSpPr>
      <dsp:spPr>
        <a:xfrm>
          <a:off x="4036949" y="1615150"/>
          <a:ext cx="162328" cy="126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162"/>
              </a:lnTo>
              <a:lnTo>
                <a:pt x="162328" y="1266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C5519-AC0C-4B93-8178-7F3FB9C3B394}">
      <dsp:nvSpPr>
        <dsp:cNvPr id="0" name=""/>
        <dsp:cNvSpPr/>
      </dsp:nvSpPr>
      <dsp:spPr>
        <a:xfrm>
          <a:off x="4036949" y="1615150"/>
          <a:ext cx="162328" cy="497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807"/>
              </a:lnTo>
              <a:lnTo>
                <a:pt x="162328" y="497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E5582-6F8B-49C5-936F-89CA7712A840}">
      <dsp:nvSpPr>
        <dsp:cNvPr id="0" name=""/>
        <dsp:cNvSpPr/>
      </dsp:nvSpPr>
      <dsp:spPr>
        <a:xfrm>
          <a:off x="3160376" y="846795"/>
          <a:ext cx="1309449" cy="227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29"/>
              </a:lnTo>
              <a:lnTo>
                <a:pt x="1309449" y="113629"/>
              </a:lnTo>
              <a:lnTo>
                <a:pt x="1309449" y="2272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656C2-7359-4249-87D6-7E94A8D3EE7E}">
      <dsp:nvSpPr>
        <dsp:cNvPr id="0" name=""/>
        <dsp:cNvSpPr/>
      </dsp:nvSpPr>
      <dsp:spPr>
        <a:xfrm>
          <a:off x="2727500" y="1615150"/>
          <a:ext cx="162328" cy="203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4516"/>
              </a:lnTo>
              <a:lnTo>
                <a:pt x="162328" y="203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24B8D-FA89-4689-9520-7BBA58857AB0}">
      <dsp:nvSpPr>
        <dsp:cNvPr id="0" name=""/>
        <dsp:cNvSpPr/>
      </dsp:nvSpPr>
      <dsp:spPr>
        <a:xfrm>
          <a:off x="2727500" y="1615150"/>
          <a:ext cx="162328" cy="126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162"/>
              </a:lnTo>
              <a:lnTo>
                <a:pt x="162328" y="1266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694A8-4E88-48A2-BE58-A5A2232C65D6}">
      <dsp:nvSpPr>
        <dsp:cNvPr id="0" name=""/>
        <dsp:cNvSpPr/>
      </dsp:nvSpPr>
      <dsp:spPr>
        <a:xfrm>
          <a:off x="2727500" y="1615150"/>
          <a:ext cx="162328" cy="497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807"/>
              </a:lnTo>
              <a:lnTo>
                <a:pt x="162328" y="497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E6246-F1D3-4F06-BADA-F8C501454786}">
      <dsp:nvSpPr>
        <dsp:cNvPr id="0" name=""/>
        <dsp:cNvSpPr/>
      </dsp:nvSpPr>
      <dsp:spPr>
        <a:xfrm>
          <a:off x="3114656" y="846795"/>
          <a:ext cx="91440" cy="2272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2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EE115-A6A8-4F25-9356-938E1EF9924A}">
      <dsp:nvSpPr>
        <dsp:cNvPr id="0" name=""/>
        <dsp:cNvSpPr/>
      </dsp:nvSpPr>
      <dsp:spPr>
        <a:xfrm>
          <a:off x="1418050" y="1615150"/>
          <a:ext cx="162328" cy="3571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1226"/>
              </a:lnTo>
              <a:lnTo>
                <a:pt x="162328" y="3571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C03C0-4BFF-470D-81BA-6D65B5AF0357}">
      <dsp:nvSpPr>
        <dsp:cNvPr id="0" name=""/>
        <dsp:cNvSpPr/>
      </dsp:nvSpPr>
      <dsp:spPr>
        <a:xfrm>
          <a:off x="1418050" y="1615150"/>
          <a:ext cx="162328" cy="280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2871"/>
              </a:lnTo>
              <a:lnTo>
                <a:pt x="162328" y="2802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9E45B-4C37-4951-8553-9A9425EFC1B6}">
      <dsp:nvSpPr>
        <dsp:cNvPr id="0" name=""/>
        <dsp:cNvSpPr/>
      </dsp:nvSpPr>
      <dsp:spPr>
        <a:xfrm>
          <a:off x="1418050" y="1615150"/>
          <a:ext cx="162328" cy="203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4516"/>
              </a:lnTo>
              <a:lnTo>
                <a:pt x="162328" y="203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63C62-C695-4EFB-8E24-2B89EF8A773E}">
      <dsp:nvSpPr>
        <dsp:cNvPr id="0" name=""/>
        <dsp:cNvSpPr/>
      </dsp:nvSpPr>
      <dsp:spPr>
        <a:xfrm>
          <a:off x="1418050" y="1615150"/>
          <a:ext cx="162328" cy="126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162"/>
              </a:lnTo>
              <a:lnTo>
                <a:pt x="162328" y="1266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97832-4297-4087-AAD2-594955DEFE47}">
      <dsp:nvSpPr>
        <dsp:cNvPr id="0" name=""/>
        <dsp:cNvSpPr/>
      </dsp:nvSpPr>
      <dsp:spPr>
        <a:xfrm>
          <a:off x="1418050" y="1615150"/>
          <a:ext cx="162328" cy="497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807"/>
              </a:lnTo>
              <a:lnTo>
                <a:pt x="162328" y="497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FC63E-BD90-417F-85F3-7408D0ADA8A5}">
      <dsp:nvSpPr>
        <dsp:cNvPr id="0" name=""/>
        <dsp:cNvSpPr/>
      </dsp:nvSpPr>
      <dsp:spPr>
        <a:xfrm>
          <a:off x="1850926" y="846795"/>
          <a:ext cx="1309449" cy="227259"/>
        </a:xfrm>
        <a:custGeom>
          <a:avLst/>
          <a:gdLst/>
          <a:ahLst/>
          <a:cxnLst/>
          <a:rect l="0" t="0" r="0" b="0"/>
          <a:pathLst>
            <a:path>
              <a:moveTo>
                <a:pt x="1309449" y="0"/>
              </a:moveTo>
              <a:lnTo>
                <a:pt x="1309449" y="113629"/>
              </a:lnTo>
              <a:lnTo>
                <a:pt x="0" y="113629"/>
              </a:lnTo>
              <a:lnTo>
                <a:pt x="0" y="2272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1E6CE-7A18-40D6-8B61-3B8E4CA6534E}">
      <dsp:nvSpPr>
        <dsp:cNvPr id="0" name=""/>
        <dsp:cNvSpPr/>
      </dsp:nvSpPr>
      <dsp:spPr>
        <a:xfrm>
          <a:off x="108601" y="1615150"/>
          <a:ext cx="162328" cy="3571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1226"/>
              </a:lnTo>
              <a:lnTo>
                <a:pt x="162328" y="3571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4B4F7B-4547-4230-AE66-05D41947D263}">
      <dsp:nvSpPr>
        <dsp:cNvPr id="0" name=""/>
        <dsp:cNvSpPr/>
      </dsp:nvSpPr>
      <dsp:spPr>
        <a:xfrm>
          <a:off x="108601" y="1615150"/>
          <a:ext cx="162328" cy="2802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2871"/>
              </a:lnTo>
              <a:lnTo>
                <a:pt x="162328" y="28028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92648-169F-4309-A837-146C2639E78A}">
      <dsp:nvSpPr>
        <dsp:cNvPr id="0" name=""/>
        <dsp:cNvSpPr/>
      </dsp:nvSpPr>
      <dsp:spPr>
        <a:xfrm>
          <a:off x="108601" y="1615150"/>
          <a:ext cx="162328" cy="2034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4516"/>
              </a:lnTo>
              <a:lnTo>
                <a:pt x="162328" y="20345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8E862-F2D2-4AF5-A470-578EEDBD7A5E}">
      <dsp:nvSpPr>
        <dsp:cNvPr id="0" name=""/>
        <dsp:cNvSpPr/>
      </dsp:nvSpPr>
      <dsp:spPr>
        <a:xfrm>
          <a:off x="108601" y="1615150"/>
          <a:ext cx="162328" cy="12661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6162"/>
              </a:lnTo>
              <a:lnTo>
                <a:pt x="162328" y="12661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F3C78-9458-4ADF-9084-68CBAF463879}">
      <dsp:nvSpPr>
        <dsp:cNvPr id="0" name=""/>
        <dsp:cNvSpPr/>
      </dsp:nvSpPr>
      <dsp:spPr>
        <a:xfrm>
          <a:off x="108601" y="1615150"/>
          <a:ext cx="162328" cy="497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7807"/>
              </a:lnTo>
              <a:lnTo>
                <a:pt x="162328" y="497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6303D-7845-44E4-B990-6C5605565B73}">
      <dsp:nvSpPr>
        <dsp:cNvPr id="0" name=""/>
        <dsp:cNvSpPr/>
      </dsp:nvSpPr>
      <dsp:spPr>
        <a:xfrm>
          <a:off x="541477" y="846795"/>
          <a:ext cx="2618899" cy="227259"/>
        </a:xfrm>
        <a:custGeom>
          <a:avLst/>
          <a:gdLst/>
          <a:ahLst/>
          <a:cxnLst/>
          <a:rect l="0" t="0" r="0" b="0"/>
          <a:pathLst>
            <a:path>
              <a:moveTo>
                <a:pt x="2618899" y="0"/>
              </a:moveTo>
              <a:lnTo>
                <a:pt x="2618899" y="113629"/>
              </a:lnTo>
              <a:lnTo>
                <a:pt x="0" y="113629"/>
              </a:lnTo>
              <a:lnTo>
                <a:pt x="0" y="2272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8F2E4-78D7-4128-A9CA-B1C2D91008B0}">
      <dsp:nvSpPr>
        <dsp:cNvPr id="0" name=""/>
        <dsp:cNvSpPr/>
      </dsp:nvSpPr>
      <dsp:spPr>
        <a:xfrm>
          <a:off x="2619281" y="305700"/>
          <a:ext cx="1082189" cy="541094"/>
        </a:xfrm>
        <a:prstGeom prst="rect">
          <a:avLst/>
        </a:prstGeom>
        <a:solidFill>
          <a:schemeClr val="dk1"/>
        </a:solidFill>
        <a:ln w="12700" cap="flat" cmpd="sng" algn="ctr">
          <a:solidFill>
            <a:schemeClr val="dk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Factors affecting home prices</a:t>
          </a:r>
          <a:endParaRPr lang="en-US" sz="900" kern="1200"/>
        </a:p>
      </dsp:txBody>
      <dsp:txXfrm>
        <a:off x="2619281" y="305700"/>
        <a:ext cx="1082189" cy="541094"/>
      </dsp:txXfrm>
    </dsp:sp>
    <dsp:sp modelId="{8E50BF03-D1E2-4CDF-B29C-508ED0E56748}">
      <dsp:nvSpPr>
        <dsp:cNvPr id="0" name=""/>
        <dsp:cNvSpPr/>
      </dsp:nvSpPr>
      <dsp:spPr>
        <a:xfrm>
          <a:off x="382" y="1074055"/>
          <a:ext cx="1082189" cy="541094"/>
        </a:xfrm>
        <a:prstGeom prst="rect">
          <a:avLst/>
        </a:prstGeom>
        <a:solidFill>
          <a:schemeClr val="accent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1"/>
        </a:fillRef>
        <a:effectRef idx="1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Size and features</a:t>
          </a:r>
          <a:endParaRPr lang="en-US" sz="900" kern="1200"/>
        </a:p>
      </dsp:txBody>
      <dsp:txXfrm>
        <a:off x="382" y="1074055"/>
        <a:ext cx="1082189" cy="541094"/>
      </dsp:txXfrm>
    </dsp:sp>
    <dsp:sp modelId="{50DDD80D-D0C2-400F-B7CE-6FB9BE92665F}">
      <dsp:nvSpPr>
        <dsp:cNvPr id="0" name=""/>
        <dsp:cNvSpPr/>
      </dsp:nvSpPr>
      <dsp:spPr>
        <a:xfrm>
          <a:off x="270929" y="1842410"/>
          <a:ext cx="1082189" cy="54109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Number of bedrooms,Bathrooms and kitchens</a:t>
          </a:r>
          <a:endParaRPr lang="en-US" sz="900" kern="1200"/>
        </a:p>
      </dsp:txBody>
      <dsp:txXfrm>
        <a:off x="270929" y="1842410"/>
        <a:ext cx="1082189" cy="541094"/>
      </dsp:txXfrm>
    </dsp:sp>
    <dsp:sp modelId="{1A5A50F9-0E7A-439D-9E78-6EFC15B90B64}">
      <dsp:nvSpPr>
        <dsp:cNvPr id="0" name=""/>
        <dsp:cNvSpPr/>
      </dsp:nvSpPr>
      <dsp:spPr>
        <a:xfrm>
          <a:off x="270929" y="2610765"/>
          <a:ext cx="1082189" cy="54109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Number of floors</a:t>
          </a:r>
          <a:endParaRPr lang="en-US" sz="900" kern="1200"/>
        </a:p>
      </dsp:txBody>
      <dsp:txXfrm>
        <a:off x="270929" y="2610765"/>
        <a:ext cx="1082189" cy="541094"/>
      </dsp:txXfrm>
    </dsp:sp>
    <dsp:sp modelId="{B98B368F-7B52-4719-A45F-E5825ECB0999}">
      <dsp:nvSpPr>
        <dsp:cNvPr id="0" name=""/>
        <dsp:cNvSpPr/>
      </dsp:nvSpPr>
      <dsp:spPr>
        <a:xfrm>
          <a:off x="270929" y="3379119"/>
          <a:ext cx="1082189" cy="54109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Interior living area</a:t>
          </a:r>
          <a:endParaRPr lang="en-US" sz="900" kern="1200"/>
        </a:p>
      </dsp:txBody>
      <dsp:txXfrm>
        <a:off x="270929" y="3379119"/>
        <a:ext cx="1082189" cy="541094"/>
      </dsp:txXfrm>
    </dsp:sp>
    <dsp:sp modelId="{2C579301-BD54-438F-A4E8-83C73A18FB89}">
      <dsp:nvSpPr>
        <dsp:cNvPr id="0" name=""/>
        <dsp:cNvSpPr/>
      </dsp:nvSpPr>
      <dsp:spPr>
        <a:xfrm>
          <a:off x="270929" y="4147474"/>
          <a:ext cx="1082189" cy="54109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Area of the garage</a:t>
          </a:r>
          <a:endParaRPr lang="en-US" sz="900" kern="1200"/>
        </a:p>
      </dsp:txBody>
      <dsp:txXfrm>
        <a:off x="270929" y="4147474"/>
        <a:ext cx="1082189" cy="541094"/>
      </dsp:txXfrm>
    </dsp:sp>
    <dsp:sp modelId="{3E263A21-857C-4AC7-AC73-7115B2658407}">
      <dsp:nvSpPr>
        <dsp:cNvPr id="0" name=""/>
        <dsp:cNvSpPr/>
      </dsp:nvSpPr>
      <dsp:spPr>
        <a:xfrm>
          <a:off x="270929" y="4915829"/>
          <a:ext cx="1082189" cy="54109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Area of the lawn</a:t>
          </a:r>
          <a:endParaRPr lang="en-US" sz="900" kern="1200"/>
        </a:p>
      </dsp:txBody>
      <dsp:txXfrm>
        <a:off x="270929" y="4915829"/>
        <a:ext cx="1082189" cy="541094"/>
      </dsp:txXfrm>
    </dsp:sp>
    <dsp:sp modelId="{6E613F74-3F4C-4A5F-B026-9777991392B2}">
      <dsp:nvSpPr>
        <dsp:cNvPr id="0" name=""/>
        <dsp:cNvSpPr/>
      </dsp:nvSpPr>
      <dsp:spPr>
        <a:xfrm>
          <a:off x="1309831" y="1074055"/>
          <a:ext cx="1082189" cy="541094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Location and connections</a:t>
          </a:r>
          <a:endParaRPr lang="en-US" sz="900" kern="1200"/>
        </a:p>
      </dsp:txBody>
      <dsp:txXfrm>
        <a:off x="1309831" y="1074055"/>
        <a:ext cx="1082189" cy="541094"/>
      </dsp:txXfrm>
    </dsp:sp>
    <dsp:sp modelId="{A7933316-167B-492F-A145-388CEED9AAB0}">
      <dsp:nvSpPr>
        <dsp:cNvPr id="0" name=""/>
        <dsp:cNvSpPr/>
      </dsp:nvSpPr>
      <dsp:spPr>
        <a:xfrm>
          <a:off x="1580379" y="1842410"/>
          <a:ext cx="1082189" cy="54109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Population density of the city</a:t>
          </a:r>
          <a:endParaRPr lang="en-US" sz="900" kern="1200"/>
        </a:p>
      </dsp:txBody>
      <dsp:txXfrm>
        <a:off x="1580379" y="1842410"/>
        <a:ext cx="1082189" cy="541094"/>
      </dsp:txXfrm>
    </dsp:sp>
    <dsp:sp modelId="{5C594CB1-7635-4D3F-A756-6FB0223C62A3}">
      <dsp:nvSpPr>
        <dsp:cNvPr id="0" name=""/>
        <dsp:cNvSpPr/>
      </dsp:nvSpPr>
      <dsp:spPr>
        <a:xfrm>
          <a:off x="1580379" y="2610765"/>
          <a:ext cx="1082189" cy="54109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Distance to the nearest hospital</a:t>
          </a:r>
          <a:endParaRPr lang="en-US" sz="900" kern="1200"/>
        </a:p>
      </dsp:txBody>
      <dsp:txXfrm>
        <a:off x="1580379" y="2610765"/>
        <a:ext cx="1082189" cy="541094"/>
      </dsp:txXfrm>
    </dsp:sp>
    <dsp:sp modelId="{E8E46805-191C-4BAE-A8BA-BE70A5CF1DA1}">
      <dsp:nvSpPr>
        <dsp:cNvPr id="0" name=""/>
        <dsp:cNvSpPr/>
      </dsp:nvSpPr>
      <dsp:spPr>
        <a:xfrm>
          <a:off x="1580379" y="3379119"/>
          <a:ext cx="1082189" cy="54109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Distance to the nearest police station</a:t>
          </a:r>
          <a:endParaRPr lang="en-US" sz="900" kern="1200"/>
        </a:p>
      </dsp:txBody>
      <dsp:txXfrm>
        <a:off x="1580379" y="3379119"/>
        <a:ext cx="1082189" cy="541094"/>
      </dsp:txXfrm>
    </dsp:sp>
    <dsp:sp modelId="{E1D0CF00-D890-4156-864C-75C57075065C}">
      <dsp:nvSpPr>
        <dsp:cNvPr id="0" name=""/>
        <dsp:cNvSpPr/>
      </dsp:nvSpPr>
      <dsp:spPr>
        <a:xfrm>
          <a:off x="1580379" y="4147474"/>
          <a:ext cx="1082189" cy="54109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Distance to the nearest shopping center</a:t>
          </a:r>
          <a:endParaRPr lang="en-US" sz="900" kern="1200"/>
        </a:p>
      </dsp:txBody>
      <dsp:txXfrm>
        <a:off x="1580379" y="4147474"/>
        <a:ext cx="1082189" cy="541094"/>
      </dsp:txXfrm>
    </dsp:sp>
    <dsp:sp modelId="{534E1794-1BC1-4998-BEF6-8A75D6F54847}">
      <dsp:nvSpPr>
        <dsp:cNvPr id="0" name=""/>
        <dsp:cNvSpPr/>
      </dsp:nvSpPr>
      <dsp:spPr>
        <a:xfrm>
          <a:off x="1580379" y="4915829"/>
          <a:ext cx="1082189" cy="54109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Quality index of schools</a:t>
          </a:r>
          <a:endParaRPr lang="en-US" sz="900" kern="1200"/>
        </a:p>
      </dsp:txBody>
      <dsp:txXfrm>
        <a:off x="1580379" y="4915829"/>
        <a:ext cx="1082189" cy="541094"/>
      </dsp:txXfrm>
    </dsp:sp>
    <dsp:sp modelId="{03E637E7-387B-4DBA-A033-BDDF70C7C9B0}">
      <dsp:nvSpPr>
        <dsp:cNvPr id="0" name=""/>
        <dsp:cNvSpPr/>
      </dsp:nvSpPr>
      <dsp:spPr>
        <a:xfrm>
          <a:off x="2619281" y="1074055"/>
          <a:ext cx="1082189" cy="541094"/>
        </a:xfrm>
        <a:prstGeom prst="rect">
          <a:avLst/>
        </a:prstGeom>
        <a:solidFill>
          <a:schemeClr val="accent3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3"/>
        </a:fillRef>
        <a:effectRef idx="1">
          <a:schemeClr val="accent3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Structural condition</a:t>
          </a:r>
          <a:endParaRPr lang="en-US" sz="900" kern="1200"/>
        </a:p>
      </dsp:txBody>
      <dsp:txXfrm>
        <a:off x="2619281" y="1074055"/>
        <a:ext cx="1082189" cy="541094"/>
      </dsp:txXfrm>
    </dsp:sp>
    <dsp:sp modelId="{337C5723-CB81-494B-B224-E55BF75D3494}">
      <dsp:nvSpPr>
        <dsp:cNvPr id="0" name=""/>
        <dsp:cNvSpPr/>
      </dsp:nvSpPr>
      <dsp:spPr>
        <a:xfrm>
          <a:off x="2889828" y="1842410"/>
          <a:ext cx="1082189" cy="541094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Year in which the house was built</a:t>
          </a:r>
          <a:endParaRPr lang="en-US" sz="900" kern="1200"/>
        </a:p>
      </dsp:txBody>
      <dsp:txXfrm>
        <a:off x="2889828" y="1842410"/>
        <a:ext cx="1082189" cy="541094"/>
      </dsp:txXfrm>
    </dsp:sp>
    <dsp:sp modelId="{A25F6AE7-3670-4CFF-B6C6-D4892F280B04}">
      <dsp:nvSpPr>
        <dsp:cNvPr id="0" name=""/>
        <dsp:cNvSpPr/>
      </dsp:nvSpPr>
      <dsp:spPr>
        <a:xfrm>
          <a:off x="2889828" y="2610765"/>
          <a:ext cx="1082189" cy="541094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Most recent renovation</a:t>
          </a:r>
          <a:endParaRPr lang="en-US" sz="900" kern="1200"/>
        </a:p>
      </dsp:txBody>
      <dsp:txXfrm>
        <a:off x="2889828" y="2610765"/>
        <a:ext cx="1082189" cy="541094"/>
      </dsp:txXfrm>
    </dsp:sp>
    <dsp:sp modelId="{252935B6-9097-49DD-B1AB-2D4E5ACCB360}">
      <dsp:nvSpPr>
        <dsp:cNvPr id="0" name=""/>
        <dsp:cNvSpPr/>
      </dsp:nvSpPr>
      <dsp:spPr>
        <a:xfrm>
          <a:off x="2889828" y="3379119"/>
          <a:ext cx="1082189" cy="541094"/>
        </a:xfrm>
        <a:prstGeom prst="rect">
          <a:avLst/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Material of the foundation</a:t>
          </a:r>
          <a:endParaRPr lang="en-US" sz="900" kern="1200"/>
        </a:p>
      </dsp:txBody>
      <dsp:txXfrm>
        <a:off x="2889828" y="3379119"/>
        <a:ext cx="1082189" cy="541094"/>
      </dsp:txXfrm>
    </dsp:sp>
    <dsp:sp modelId="{14C67386-677C-486F-A4A0-11D86B97CA6C}">
      <dsp:nvSpPr>
        <dsp:cNvPr id="0" name=""/>
        <dsp:cNvSpPr/>
      </dsp:nvSpPr>
      <dsp:spPr>
        <a:xfrm>
          <a:off x="3928731" y="1074055"/>
          <a:ext cx="1082189" cy="541094"/>
        </a:xfrm>
        <a:prstGeom prst="rect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Environment</a:t>
          </a:r>
          <a:endParaRPr lang="en-US" sz="900" kern="1200"/>
        </a:p>
      </dsp:txBody>
      <dsp:txXfrm>
        <a:off x="3928731" y="1074055"/>
        <a:ext cx="1082189" cy="541094"/>
      </dsp:txXfrm>
    </dsp:sp>
    <dsp:sp modelId="{05506533-B495-4857-9E62-E6D4D3D3B11F}">
      <dsp:nvSpPr>
        <dsp:cNvPr id="0" name=""/>
        <dsp:cNvSpPr/>
      </dsp:nvSpPr>
      <dsp:spPr>
        <a:xfrm>
          <a:off x="4199278" y="1842410"/>
          <a:ext cx="1082189" cy="541094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Air Quality Index</a:t>
          </a:r>
          <a:endParaRPr lang="en-US" sz="900" kern="1200"/>
        </a:p>
      </dsp:txBody>
      <dsp:txXfrm>
        <a:off x="4199278" y="1842410"/>
        <a:ext cx="1082189" cy="541094"/>
      </dsp:txXfrm>
    </dsp:sp>
    <dsp:sp modelId="{3B1344B4-E076-4746-A524-A43D5B2FDE14}">
      <dsp:nvSpPr>
        <dsp:cNvPr id="0" name=""/>
        <dsp:cNvSpPr/>
      </dsp:nvSpPr>
      <dsp:spPr>
        <a:xfrm>
          <a:off x="4199278" y="2610765"/>
          <a:ext cx="1082189" cy="541094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Noise level</a:t>
          </a:r>
          <a:endParaRPr lang="en-US" sz="900" kern="1200"/>
        </a:p>
      </dsp:txBody>
      <dsp:txXfrm>
        <a:off x="4199278" y="2610765"/>
        <a:ext cx="1082189" cy="541094"/>
      </dsp:txXfrm>
    </dsp:sp>
    <dsp:sp modelId="{83878FA0-D643-4C33-BA90-D864B29157C2}">
      <dsp:nvSpPr>
        <dsp:cNvPr id="0" name=""/>
        <dsp:cNvSpPr/>
      </dsp:nvSpPr>
      <dsp:spPr>
        <a:xfrm>
          <a:off x="4199278" y="3379119"/>
          <a:ext cx="1082189" cy="541094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Temperature</a:t>
          </a:r>
        </a:p>
      </dsp:txBody>
      <dsp:txXfrm>
        <a:off x="4199278" y="3379119"/>
        <a:ext cx="1082189" cy="541094"/>
      </dsp:txXfrm>
    </dsp:sp>
    <dsp:sp modelId="{9929C00C-8E01-4BB8-ADBE-84203064FE15}">
      <dsp:nvSpPr>
        <dsp:cNvPr id="0" name=""/>
        <dsp:cNvSpPr/>
      </dsp:nvSpPr>
      <dsp:spPr>
        <a:xfrm>
          <a:off x="5238180" y="1074055"/>
          <a:ext cx="1082189" cy="541094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Economy</a:t>
          </a:r>
        </a:p>
      </dsp:txBody>
      <dsp:txXfrm>
        <a:off x="5238180" y="1074055"/>
        <a:ext cx="1082189" cy="541094"/>
      </dsp:txXfrm>
    </dsp:sp>
    <dsp:sp modelId="{63DF0A82-4418-4393-A1E6-400B8BC2ADD1}">
      <dsp:nvSpPr>
        <dsp:cNvPr id="0" name=""/>
        <dsp:cNvSpPr/>
      </dsp:nvSpPr>
      <dsp:spPr>
        <a:xfrm>
          <a:off x="5508728" y="1842410"/>
          <a:ext cx="1082189" cy="54109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Unemployment rate</a:t>
          </a:r>
          <a:endParaRPr lang="en-US" sz="900" kern="1200"/>
        </a:p>
      </dsp:txBody>
      <dsp:txXfrm>
        <a:off x="5508728" y="1842410"/>
        <a:ext cx="1082189" cy="541094"/>
      </dsp:txXfrm>
    </dsp:sp>
    <dsp:sp modelId="{9F3BF0B0-F1AC-4B61-8238-B3C54DDF0952}">
      <dsp:nvSpPr>
        <dsp:cNvPr id="0" name=""/>
        <dsp:cNvSpPr/>
      </dsp:nvSpPr>
      <dsp:spPr>
        <a:xfrm>
          <a:off x="5508728" y="2610765"/>
          <a:ext cx="1082189" cy="54109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Inflation rate</a:t>
          </a:r>
          <a:endParaRPr lang="en-US" sz="900" kern="1200"/>
        </a:p>
      </dsp:txBody>
      <dsp:txXfrm>
        <a:off x="5508728" y="2610765"/>
        <a:ext cx="1082189" cy="541094"/>
      </dsp:txXfrm>
    </dsp:sp>
    <dsp:sp modelId="{A08F01D6-89EE-4936-96B9-A9E5BD0DB588}">
      <dsp:nvSpPr>
        <dsp:cNvPr id="0" name=""/>
        <dsp:cNvSpPr/>
      </dsp:nvSpPr>
      <dsp:spPr>
        <a:xfrm>
          <a:off x="5508728" y="3379119"/>
          <a:ext cx="1082189" cy="54109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Mortgage rate</a:t>
          </a:r>
          <a:endParaRPr lang="en-US" sz="900" kern="1200"/>
        </a:p>
      </dsp:txBody>
      <dsp:txXfrm>
        <a:off x="5508728" y="3379119"/>
        <a:ext cx="1082189" cy="541094"/>
      </dsp:txXfrm>
    </dsp:sp>
    <dsp:sp modelId="{69ED7D72-09CA-46EA-A204-4D6DADE0EF16}">
      <dsp:nvSpPr>
        <dsp:cNvPr id="0" name=""/>
        <dsp:cNvSpPr/>
      </dsp:nvSpPr>
      <dsp:spPr>
        <a:xfrm>
          <a:off x="5508728" y="4147474"/>
          <a:ext cx="1082189" cy="54109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i="0" kern="1200"/>
            <a:t>Price of homes in the neighborhood</a:t>
          </a:r>
          <a:endParaRPr lang="en-US" sz="900" kern="1200"/>
        </a:p>
      </dsp:txBody>
      <dsp:txXfrm>
        <a:off x="5508728" y="4147474"/>
        <a:ext cx="1082189" cy="541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2022-08-23T06:24:00Z</dcterms:created>
  <dcterms:modified xsi:type="dcterms:W3CDTF">2022-08-23T10:54:00Z</dcterms:modified>
</cp:coreProperties>
</file>