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3E6D" w14:textId="77F94B9E" w:rsidR="00C20EF9" w:rsidRDefault="009850CA">
      <w:r w:rsidRPr="009850CA">
        <w:drawing>
          <wp:anchor distT="0" distB="0" distL="114300" distR="114300" simplePos="0" relativeHeight="251659264" behindDoc="0" locked="0" layoutInCell="1" allowOverlap="1" wp14:anchorId="31D6D8AC" wp14:editId="1A430418">
            <wp:simplePos x="0" y="0"/>
            <wp:positionH relativeFrom="page">
              <wp:posOffset>914400</wp:posOffset>
            </wp:positionH>
            <wp:positionV relativeFrom="page">
              <wp:posOffset>1200150</wp:posOffset>
            </wp:positionV>
            <wp:extent cx="5731510" cy="2862580"/>
            <wp:effectExtent l="0" t="0" r="2540" b="0"/>
            <wp:wrapSquare wrapText="bothSides"/>
            <wp:docPr id="146089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98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20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CA"/>
    <w:rsid w:val="00097838"/>
    <w:rsid w:val="00637A2D"/>
    <w:rsid w:val="009850CA"/>
    <w:rsid w:val="00A443B3"/>
    <w:rsid w:val="00C2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43748"/>
  <w15:chartTrackingRefBased/>
  <w15:docId w15:val="{9C96E3A7-4BED-40BB-B075-454CC8D3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Qil fou</dc:creator>
  <cp:keywords/>
  <dc:description/>
  <cp:lastModifiedBy>Qil fou</cp:lastModifiedBy>
  <cp:revision>1</cp:revision>
  <dcterms:created xsi:type="dcterms:W3CDTF">2026-06-02T04:35:00Z</dcterms:created>
  <dcterms:modified xsi:type="dcterms:W3CDTF">2026-06-02T04:36:00Z</dcterms:modified>
</cp:coreProperties>
</file>