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325" w:rsidRPr="00403325" w:rsidRDefault="00403325" w:rsidP="0040332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uk-UA"/>
        </w:rPr>
      </w:pPr>
      <w:bookmarkStart w:id="0" w:name="_GoBack"/>
      <w:bookmarkEnd w:id="0"/>
      <w:r w:rsidRPr="00403325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uk-UA"/>
        </w:rPr>
        <w:t>Ліфтом чи пішки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1086"/>
      </w:tblGrid>
      <w:tr w:rsidR="00403325" w:rsidRPr="00403325" w:rsidTr="004033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25" w:rsidRPr="00403325" w:rsidRDefault="00403325" w:rsidP="00403325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40332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uk-UA"/>
              </w:rPr>
              <w:t>Input</w:t>
            </w:r>
            <w:proofErr w:type="spellEnd"/>
            <w:r w:rsidRPr="0040332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40332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uk-UA"/>
              </w:rPr>
              <w:t>file</w:t>
            </w:r>
            <w:proofErr w:type="spellEnd"/>
            <w:r w:rsidRPr="0040332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40332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uk-UA"/>
              </w:rPr>
              <w:t>name</w:t>
            </w:r>
            <w:proofErr w:type="spellEnd"/>
            <w:r w:rsidRPr="0040332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403325" w:rsidRPr="00403325" w:rsidRDefault="00403325" w:rsidP="00403325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4033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lift.in</w:t>
            </w:r>
            <w:proofErr w:type="spellEnd"/>
          </w:p>
        </w:tc>
      </w:tr>
      <w:tr w:rsidR="00403325" w:rsidRPr="00403325" w:rsidTr="004033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25" w:rsidRPr="00403325" w:rsidRDefault="00403325" w:rsidP="00403325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40332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uk-UA"/>
              </w:rPr>
              <w:t>Output</w:t>
            </w:r>
            <w:proofErr w:type="spellEnd"/>
            <w:r w:rsidRPr="0040332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40332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uk-UA"/>
              </w:rPr>
              <w:t>file</w:t>
            </w:r>
            <w:proofErr w:type="spellEnd"/>
            <w:r w:rsidRPr="0040332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40332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uk-UA"/>
              </w:rPr>
              <w:t>name</w:t>
            </w:r>
            <w:proofErr w:type="spellEnd"/>
            <w:r w:rsidRPr="0040332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403325" w:rsidRPr="00403325" w:rsidRDefault="00403325" w:rsidP="00403325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4033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lift.out</w:t>
            </w:r>
            <w:proofErr w:type="spellEnd"/>
          </w:p>
        </w:tc>
      </w:tr>
      <w:tr w:rsidR="00403325" w:rsidRPr="00403325" w:rsidTr="004033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25" w:rsidRPr="00403325" w:rsidRDefault="00403325" w:rsidP="00403325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40332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uk-UA"/>
              </w:rPr>
              <w:t>Time</w:t>
            </w:r>
            <w:proofErr w:type="spellEnd"/>
            <w:r w:rsidRPr="0040332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40332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uk-UA"/>
              </w:rPr>
              <w:t>limit</w:t>
            </w:r>
            <w:proofErr w:type="spellEnd"/>
            <w:r w:rsidRPr="0040332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403325" w:rsidRPr="00403325" w:rsidRDefault="00403325" w:rsidP="00403325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4033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 xml:space="preserve">100 </w:t>
            </w:r>
            <w:proofErr w:type="spellStart"/>
            <w:r w:rsidRPr="004033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ms</w:t>
            </w:r>
            <w:proofErr w:type="spellEnd"/>
          </w:p>
        </w:tc>
      </w:tr>
      <w:tr w:rsidR="00403325" w:rsidRPr="00403325" w:rsidTr="004033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25" w:rsidRPr="00403325" w:rsidRDefault="00403325" w:rsidP="00403325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40332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uk-UA"/>
              </w:rPr>
              <w:t>Memory</w:t>
            </w:r>
            <w:proofErr w:type="spellEnd"/>
            <w:r w:rsidRPr="0040332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40332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uk-UA"/>
              </w:rPr>
              <w:t>limit</w:t>
            </w:r>
            <w:proofErr w:type="spellEnd"/>
            <w:r w:rsidRPr="0040332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403325" w:rsidRPr="00403325" w:rsidRDefault="00403325" w:rsidP="00403325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4033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256 M</w:t>
            </w:r>
          </w:p>
        </w:tc>
      </w:tr>
    </w:tbl>
    <w:p w:rsidR="00403325" w:rsidRDefault="00403325" w:rsidP="00403325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033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Степан живе на </w:t>
      </w:r>
      <w:r w:rsidRPr="0040332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N</w:t>
      </w:r>
      <w:r w:rsidRPr="004033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-му поверсі. Коли Степан заходить в під'їзд, він дивиться, на якому поверсі в цей момент знаходиться ліфт і вирішує, викликати ліфт або піти по сходах.</w:t>
      </w:r>
    </w:p>
    <w:p w:rsidR="00403325" w:rsidRDefault="00403325" w:rsidP="00403325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033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Сьогодні ліфт знаходиться на </w:t>
      </w:r>
      <w:r w:rsidRPr="0040332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K</w:t>
      </w:r>
      <w:r w:rsidRPr="004033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-му поверсі. Степан заходить в під'їзд на 1 поверсі. Він піднімається на один поверх </w:t>
      </w:r>
      <w:proofErr w:type="spellStart"/>
      <w:r w:rsidRPr="004033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 </w:t>
      </w:r>
      <w:r w:rsidRPr="0040332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A</w:t>
      </w:r>
      <w:r w:rsidRPr="004033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сек</w:t>
      </w:r>
      <w:proofErr w:type="spellEnd"/>
      <w:r w:rsidRPr="004033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унд. Ліфт переміщається на один поверх </w:t>
      </w:r>
      <w:proofErr w:type="spellStart"/>
      <w:r w:rsidRPr="004033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 </w:t>
      </w:r>
      <w:r w:rsidRPr="0040332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В</w:t>
      </w:r>
      <w:r w:rsidRPr="004033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сек</w:t>
      </w:r>
      <w:proofErr w:type="spellEnd"/>
      <w:r w:rsidRPr="004033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унд. Часом входу в ліфт і виходу з ліфта, а також переміщення до сходів і назад можна знехтувати.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403325" w:rsidRPr="00403325" w:rsidRDefault="00403325" w:rsidP="00403325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033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Допоможіть Степану прийняти рішення, виведіть, за який час він потрапить на свій поверх на ліфті і по сходах, відповідно.</w:t>
      </w:r>
    </w:p>
    <w:p w:rsidR="00403325" w:rsidRPr="00403325" w:rsidRDefault="00403325" w:rsidP="00403325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03325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Вхідні дані: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 </w:t>
      </w:r>
      <w:r w:rsidRPr="004033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 єдиному рядку вхідного файлу знаходяться чотири цілих числа </w:t>
      </w:r>
      <w:r w:rsidRPr="0040332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N, K, A, B (2 ≤ N ≤ 100, 1 ≤ K ≤ 100, 1 ≤ A, B ≤ 10</w:t>
      </w:r>
      <w:r w:rsidRPr="0040332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perscript"/>
          <w:lang w:eastAsia="uk-UA"/>
        </w:rPr>
        <w:t>3</w:t>
      </w:r>
      <w:r w:rsidRPr="0040332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)</w:t>
      </w:r>
      <w:r w:rsidRPr="004033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403325" w:rsidRPr="00403325" w:rsidRDefault="00403325" w:rsidP="00403325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03325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Вихідні дані: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 </w:t>
      </w:r>
      <w:r w:rsidRPr="004033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Виведіть два цілих числа: час, за який Степан підніметься на свій поверх на ліфті, і час, за який Степан підніметься на свій поверх по сходах.</w:t>
      </w:r>
    </w:p>
    <w:p w:rsidR="00403325" w:rsidRPr="00403325" w:rsidRDefault="00403325" w:rsidP="00403325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03325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Пояснення до прикладу</w:t>
      </w:r>
      <w:r w:rsidRPr="00917C09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: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 прикладі ліфту</w:t>
      </w:r>
      <w:r w:rsidRPr="004033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необхідна 7 × 3 = 21 секунда, щоб спуститися з 8 поверху і потім 14 × 3 = 42 секунди, щоб піднятися на 15 поверх, де живе Степан. Степану ж необхідно 14 × 5 = 70 секунд, щоб піднятися на 15 поверх сходами.</w:t>
      </w:r>
    </w:p>
    <w:p w:rsidR="00403325" w:rsidRPr="00403325" w:rsidRDefault="00403325" w:rsidP="00403325">
      <w:pPr>
        <w:spacing w:before="100" w:beforeAutospacing="1" w:after="100" w:afterAutospacing="1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Приклад вхідних та вихідних даних:</w:t>
      </w:r>
    </w:p>
    <w:tbl>
      <w:tblPr>
        <w:tblW w:w="0" w:type="auto"/>
        <w:tblInd w:w="5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1021"/>
      </w:tblGrid>
      <w:tr w:rsidR="00403325" w:rsidRPr="00403325" w:rsidTr="004033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3325" w:rsidRPr="00403325" w:rsidRDefault="00403325" w:rsidP="00403325">
            <w:pPr>
              <w:spacing w:before="15" w:after="15" w:line="240" w:lineRule="auto"/>
              <w:ind w:left="15" w:right="15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40332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uk-UA"/>
              </w:rPr>
              <w:t>lift.in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3325" w:rsidRPr="00403325" w:rsidRDefault="00403325" w:rsidP="00403325">
            <w:pPr>
              <w:spacing w:before="15" w:after="15" w:line="240" w:lineRule="auto"/>
              <w:ind w:left="15" w:right="15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40332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uk-UA"/>
              </w:rPr>
              <w:t>lift.out</w:t>
            </w:r>
            <w:proofErr w:type="spellEnd"/>
          </w:p>
        </w:tc>
      </w:tr>
      <w:tr w:rsidR="00403325" w:rsidRPr="00403325" w:rsidTr="004033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03325" w:rsidRPr="00403325" w:rsidRDefault="00403325" w:rsidP="00403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4033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15 8 5 3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03325" w:rsidRPr="00403325" w:rsidRDefault="00403325" w:rsidP="00403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4033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63 70</w:t>
            </w:r>
          </w:p>
        </w:tc>
      </w:tr>
    </w:tbl>
    <w:p w:rsidR="00CF0CC9" w:rsidRDefault="00CF0CC9"/>
    <w:p w:rsidR="00403325" w:rsidRPr="00403325" w:rsidRDefault="00403325" w:rsidP="0040332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uk-UA"/>
        </w:rPr>
      </w:pPr>
      <w:r w:rsidRPr="00403325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uk-UA"/>
        </w:rPr>
        <w:t>Англійська від Степана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1446"/>
      </w:tblGrid>
      <w:tr w:rsidR="00403325" w:rsidRPr="00403325" w:rsidTr="004033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25" w:rsidRPr="00403325" w:rsidRDefault="00403325" w:rsidP="00403325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40332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Input</w:t>
            </w:r>
            <w:proofErr w:type="spellEnd"/>
            <w:r w:rsidRPr="0040332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0332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file</w:t>
            </w:r>
            <w:proofErr w:type="spellEnd"/>
            <w:r w:rsidRPr="0040332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0332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name</w:t>
            </w:r>
            <w:proofErr w:type="spellEnd"/>
            <w:r w:rsidRPr="0040332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403325" w:rsidRPr="00403325" w:rsidRDefault="00403325" w:rsidP="00403325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917C0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english.in</w:t>
            </w:r>
            <w:proofErr w:type="spellEnd"/>
          </w:p>
        </w:tc>
      </w:tr>
      <w:tr w:rsidR="00403325" w:rsidRPr="00403325" w:rsidTr="004033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25" w:rsidRPr="00403325" w:rsidRDefault="00403325" w:rsidP="00403325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40332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Output</w:t>
            </w:r>
            <w:proofErr w:type="spellEnd"/>
            <w:r w:rsidRPr="0040332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0332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file</w:t>
            </w:r>
            <w:proofErr w:type="spellEnd"/>
            <w:r w:rsidRPr="0040332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0332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name</w:t>
            </w:r>
            <w:proofErr w:type="spellEnd"/>
            <w:r w:rsidRPr="0040332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403325" w:rsidRPr="00403325" w:rsidRDefault="00403325" w:rsidP="00403325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917C0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english.out</w:t>
            </w:r>
            <w:proofErr w:type="spellEnd"/>
          </w:p>
        </w:tc>
      </w:tr>
      <w:tr w:rsidR="00403325" w:rsidRPr="00403325" w:rsidTr="004033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25" w:rsidRPr="00403325" w:rsidRDefault="00403325" w:rsidP="00403325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40332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Time</w:t>
            </w:r>
            <w:proofErr w:type="spellEnd"/>
            <w:r w:rsidRPr="0040332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0332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limit</w:t>
            </w:r>
            <w:proofErr w:type="spellEnd"/>
            <w:r w:rsidRPr="0040332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403325" w:rsidRPr="00403325" w:rsidRDefault="00403325" w:rsidP="00403325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4033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 xml:space="preserve">100 </w:t>
            </w:r>
            <w:proofErr w:type="spellStart"/>
            <w:r w:rsidRPr="004033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ms</w:t>
            </w:r>
            <w:proofErr w:type="spellEnd"/>
          </w:p>
        </w:tc>
      </w:tr>
      <w:tr w:rsidR="00403325" w:rsidRPr="00403325" w:rsidTr="004033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25" w:rsidRPr="00403325" w:rsidRDefault="00403325" w:rsidP="00403325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40332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Memory</w:t>
            </w:r>
            <w:proofErr w:type="spellEnd"/>
            <w:r w:rsidRPr="0040332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0332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limit</w:t>
            </w:r>
            <w:proofErr w:type="spellEnd"/>
            <w:r w:rsidRPr="0040332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403325" w:rsidRPr="00403325" w:rsidRDefault="00403325" w:rsidP="00403325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4033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256 M</w:t>
            </w:r>
          </w:p>
        </w:tc>
      </w:tr>
    </w:tbl>
    <w:p w:rsidR="00403325" w:rsidRDefault="00403325" w:rsidP="00403325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033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Степан вивчає стародавню англійську мову. Оскільки він робить це в рамках домашнього завдання на завтра, він не встигає детально вивчити його граматику, тому він вирішив для простоти застосувати наступні правила для перекладу сучасних англійських слів у свій варіант стародавньої англійської.</w:t>
      </w:r>
    </w:p>
    <w:p w:rsidR="00403325" w:rsidRDefault="00403325" w:rsidP="00403325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033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 Усі літери «s», після яких не йде «h» і які не є першими в слові, замінюються на комбінацію «</w:t>
      </w:r>
      <w:proofErr w:type="spellStart"/>
      <w:r w:rsidRPr="004033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</w:t>
      </w:r>
      <w:proofErr w:type="spellEnd"/>
      <w:r w:rsidRPr="004033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».</w:t>
      </w:r>
    </w:p>
    <w:p w:rsidR="00403325" w:rsidRDefault="00403325" w:rsidP="00403325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033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- Якщо перша буква в слові «e», то вона замінюється на «</w:t>
      </w:r>
      <w:proofErr w:type="spellStart"/>
      <w:r w:rsidRPr="004033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ae</w:t>
      </w:r>
      <w:proofErr w:type="spellEnd"/>
      <w:r w:rsidRPr="004033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».</w:t>
      </w:r>
    </w:p>
    <w:p w:rsidR="00403325" w:rsidRDefault="00403325" w:rsidP="00403325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033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 Комбінація «</w:t>
      </w:r>
      <w:proofErr w:type="spellStart"/>
      <w:r w:rsidRPr="004033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oo</w:t>
      </w:r>
      <w:proofErr w:type="spellEnd"/>
      <w:r w:rsidRPr="004033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 замінюється на «</w:t>
      </w:r>
      <w:proofErr w:type="spellStart"/>
      <w:r w:rsidRPr="004033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ou</w:t>
      </w:r>
      <w:proofErr w:type="spellEnd"/>
      <w:r w:rsidRPr="004033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», причому якщо в слові йде поспіль більше двох букв «o», то з них замінюються тільки перші дві.</w:t>
      </w:r>
    </w:p>
    <w:p w:rsidR="00403325" w:rsidRPr="00403325" w:rsidRDefault="00403325" w:rsidP="00403325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033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Допоможіть Степану перевести кілька слів на свою версію стародавньої англійської мови.</w:t>
      </w:r>
    </w:p>
    <w:p w:rsidR="00403325" w:rsidRPr="00403325" w:rsidRDefault="00403325" w:rsidP="00403325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03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Вхідні дані: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4033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Перший рядок введення містить число </w:t>
      </w:r>
      <w:r w:rsidRPr="0040332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N (1 ≤ N ≤ 100)</w:t>
      </w:r>
      <w:r w:rsidRPr="004033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- кількість слів, які потрібно перевести. Далі </w:t>
      </w:r>
      <w:proofErr w:type="spellStart"/>
      <w:r w:rsidRPr="004033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йдуть </w:t>
      </w:r>
      <w:r w:rsidRPr="0040332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N</w:t>
      </w:r>
      <w:r w:rsidRPr="004033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proofErr w:type="spellEnd"/>
      <w:r w:rsidRPr="004033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рядків, кожен з яких складається тільки з букв латинського алфавіту. Всі букви кожного слова маленькі, крім, можливо першої, яка може бути </w:t>
      </w:r>
      <w:proofErr w:type="spellStart"/>
      <w:r w:rsidRPr="004033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заглавною</w:t>
      </w:r>
      <w:proofErr w:type="spellEnd"/>
      <w:r w:rsidRPr="004033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Довжина кожного слова не перевищує 30.</w:t>
      </w:r>
    </w:p>
    <w:p w:rsidR="00403325" w:rsidRPr="00403325" w:rsidRDefault="00403325" w:rsidP="00403325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03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Вихідні дані: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033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Виведіть</w:t>
      </w:r>
      <w:proofErr w:type="spellEnd"/>
      <w:r w:rsidRPr="004033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40332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N</w:t>
      </w:r>
      <w:r w:rsidRPr="004033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рядків - результат перекладу. Якщо перша літера вихідного слова була </w:t>
      </w:r>
      <w:proofErr w:type="spellStart"/>
      <w:r w:rsidRPr="004033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заглавною</w:t>
      </w:r>
      <w:proofErr w:type="spellEnd"/>
      <w:r w:rsidRPr="004033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то такою ж має бути і перша буква перекладеного слова. Інакше всі букви повинні залишитися маленькими.</w:t>
      </w:r>
    </w:p>
    <w:p w:rsidR="00D60E1A" w:rsidRPr="00403325" w:rsidRDefault="00D60E1A" w:rsidP="00D60E1A">
      <w:pPr>
        <w:spacing w:before="100" w:beforeAutospacing="1" w:after="100" w:afterAutospacing="1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Приклад вхідних та вихідних даних:</w:t>
      </w:r>
    </w:p>
    <w:tbl>
      <w:tblPr>
        <w:tblW w:w="0" w:type="auto"/>
        <w:tblInd w:w="5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1381"/>
      </w:tblGrid>
      <w:tr w:rsidR="00403325" w:rsidRPr="00403325" w:rsidTr="004033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3325" w:rsidRPr="00403325" w:rsidRDefault="00403325" w:rsidP="00403325">
            <w:pPr>
              <w:spacing w:before="15" w:after="15" w:line="240" w:lineRule="auto"/>
              <w:ind w:left="15" w:right="1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917C0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uk-UA"/>
              </w:rPr>
              <w:t>english.in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3325" w:rsidRPr="00403325" w:rsidRDefault="00403325" w:rsidP="00403325">
            <w:pPr>
              <w:spacing w:before="15" w:after="15" w:line="240" w:lineRule="auto"/>
              <w:ind w:left="15" w:right="1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917C0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uk-UA"/>
              </w:rPr>
              <w:t>english.out</w:t>
            </w:r>
            <w:proofErr w:type="spellEnd"/>
          </w:p>
        </w:tc>
      </w:tr>
      <w:tr w:rsidR="00403325" w:rsidRPr="00403325" w:rsidTr="004033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03325" w:rsidRPr="00403325" w:rsidRDefault="00403325" w:rsidP="00403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4033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3</w:t>
            </w:r>
          </w:p>
          <w:p w:rsidR="00403325" w:rsidRPr="00403325" w:rsidRDefault="00403325" w:rsidP="00403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4033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soon</w:t>
            </w:r>
            <w:proofErr w:type="spellEnd"/>
          </w:p>
          <w:p w:rsidR="00403325" w:rsidRPr="00403325" w:rsidRDefault="00403325" w:rsidP="00403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4033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English</w:t>
            </w:r>
            <w:proofErr w:type="spellEnd"/>
          </w:p>
          <w:p w:rsidR="00403325" w:rsidRPr="00403325" w:rsidRDefault="00403325" w:rsidP="00403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4033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this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03325" w:rsidRPr="00403325" w:rsidRDefault="00403325" w:rsidP="00403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4033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soun</w:t>
            </w:r>
            <w:proofErr w:type="spellEnd"/>
          </w:p>
          <w:p w:rsidR="00403325" w:rsidRPr="00403325" w:rsidRDefault="00403325" w:rsidP="00403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4033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Aenglish</w:t>
            </w:r>
            <w:proofErr w:type="spellEnd"/>
          </w:p>
          <w:p w:rsidR="00403325" w:rsidRPr="00403325" w:rsidRDefault="00403325" w:rsidP="00403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4033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thith</w:t>
            </w:r>
            <w:proofErr w:type="spellEnd"/>
          </w:p>
        </w:tc>
      </w:tr>
    </w:tbl>
    <w:p w:rsidR="00403325" w:rsidRDefault="00403325"/>
    <w:p w:rsidR="00D60E1A" w:rsidRPr="00D60E1A" w:rsidRDefault="00D60E1A" w:rsidP="00D60E1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uk-UA"/>
        </w:rPr>
      </w:pPr>
      <w:r w:rsidRPr="00D60E1A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uk-UA"/>
        </w:rPr>
        <w:t>Подарунки від Діда Мороза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1086"/>
      </w:tblGrid>
      <w:tr w:rsidR="00D60E1A" w:rsidRPr="00D60E1A" w:rsidTr="00D60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E1A" w:rsidRPr="00D60E1A" w:rsidRDefault="00D60E1A" w:rsidP="00D60E1A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D60E1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Input</w:t>
            </w:r>
            <w:proofErr w:type="spellEnd"/>
            <w:r w:rsidRPr="00D60E1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D60E1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file</w:t>
            </w:r>
            <w:proofErr w:type="spellEnd"/>
            <w:r w:rsidRPr="00D60E1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D60E1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name</w:t>
            </w:r>
            <w:proofErr w:type="spellEnd"/>
            <w:r w:rsidRPr="00D60E1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D60E1A" w:rsidRPr="00D60E1A" w:rsidRDefault="00D60E1A" w:rsidP="00D60E1A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D60E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gift.in</w:t>
            </w:r>
            <w:proofErr w:type="spellEnd"/>
          </w:p>
        </w:tc>
      </w:tr>
      <w:tr w:rsidR="00D60E1A" w:rsidRPr="00D60E1A" w:rsidTr="00D60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E1A" w:rsidRPr="00D60E1A" w:rsidRDefault="00D60E1A" w:rsidP="00D60E1A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D60E1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Output</w:t>
            </w:r>
            <w:proofErr w:type="spellEnd"/>
            <w:r w:rsidRPr="00D60E1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D60E1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file</w:t>
            </w:r>
            <w:proofErr w:type="spellEnd"/>
            <w:r w:rsidRPr="00D60E1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D60E1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name</w:t>
            </w:r>
            <w:proofErr w:type="spellEnd"/>
            <w:r w:rsidRPr="00D60E1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D60E1A" w:rsidRPr="00D60E1A" w:rsidRDefault="00D60E1A" w:rsidP="00D60E1A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D60E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gift.out</w:t>
            </w:r>
            <w:proofErr w:type="spellEnd"/>
          </w:p>
        </w:tc>
      </w:tr>
      <w:tr w:rsidR="00D60E1A" w:rsidRPr="00D60E1A" w:rsidTr="00D60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E1A" w:rsidRPr="00D60E1A" w:rsidRDefault="00D60E1A" w:rsidP="00D60E1A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D60E1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Time</w:t>
            </w:r>
            <w:proofErr w:type="spellEnd"/>
            <w:r w:rsidRPr="00D60E1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D60E1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limit</w:t>
            </w:r>
            <w:proofErr w:type="spellEnd"/>
            <w:r w:rsidRPr="00D60E1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D60E1A" w:rsidRPr="00D60E1A" w:rsidRDefault="00D60E1A" w:rsidP="00D60E1A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D60E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 xml:space="preserve">200 </w:t>
            </w:r>
            <w:proofErr w:type="spellStart"/>
            <w:r w:rsidRPr="00D60E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ms</w:t>
            </w:r>
            <w:proofErr w:type="spellEnd"/>
          </w:p>
        </w:tc>
      </w:tr>
      <w:tr w:rsidR="00D60E1A" w:rsidRPr="00D60E1A" w:rsidTr="00D60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E1A" w:rsidRPr="00D60E1A" w:rsidRDefault="00D60E1A" w:rsidP="00D60E1A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D60E1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Memory</w:t>
            </w:r>
            <w:proofErr w:type="spellEnd"/>
            <w:r w:rsidRPr="00D60E1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D60E1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limit</w:t>
            </w:r>
            <w:proofErr w:type="spellEnd"/>
            <w:r w:rsidRPr="00D60E1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D60E1A" w:rsidRPr="00D60E1A" w:rsidRDefault="00D60E1A" w:rsidP="00D60E1A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D60E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256 M</w:t>
            </w:r>
          </w:p>
        </w:tc>
      </w:tr>
    </w:tbl>
    <w:p w:rsidR="00D60E1A" w:rsidRDefault="00D60E1A" w:rsidP="00D60E1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Степан справді вірить в Діда Мороза. Він вибирає собі подарунки на новий рік. Степан знає, що Дід Мороз купить йому рівно два подарунки: один нібито від мами, а інший нібито від тата.</w:t>
      </w:r>
    </w:p>
    <w:p w:rsidR="00D60E1A" w:rsidRDefault="00D60E1A" w:rsidP="00D60E1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У магазині, де Дід Мороз буде купувати подарунки,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продається 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N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подарунків, про кожен подарунок відома його ціна: ці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i</w:t>
      </w:r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-го подарунка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дорівн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ює 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A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bscript"/>
          <w:lang w:eastAsia="uk-UA"/>
        </w:rPr>
        <w:t>i</w:t>
      </w:r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грн. Степан знає, що Дід Мороз може витратити на покупку його подарунків не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більше 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X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рублів. Зрозуміло, він хоче отримати якомога більш дорогі подарунки. </w:t>
      </w:r>
    </w:p>
    <w:p w:rsidR="00D60E1A" w:rsidRDefault="00D60E1A" w:rsidP="00D60E1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Таким чином, він хоче вибрати два різних подарунка з максимальною сумарною ціною, але при цьому вона не повинна перевищувати 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X</w:t>
      </w:r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D60E1A" w:rsidRPr="00D60E1A" w:rsidRDefault="00D60E1A" w:rsidP="00D60E1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Допоможіть Степану вибрати собі подарунки.</w:t>
      </w:r>
    </w:p>
    <w:p w:rsidR="00D60E1A" w:rsidRDefault="00D60E1A" w:rsidP="00D60E1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60E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Вхідні дані: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Перший рядок введення містить два цілих числа: 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N</w:t>
      </w:r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і 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X (2 ≤ N ≤ 100000, 2 ≤ X ≤ 10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perscript"/>
          <w:lang w:eastAsia="uk-UA"/>
        </w:rPr>
        <w:t>9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)</w:t>
      </w:r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D60E1A" w:rsidRPr="00D60E1A" w:rsidRDefault="00D60E1A" w:rsidP="00D60E1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Другий рядок введення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містить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N</w:t>
      </w:r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цілих чисел: 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A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bscript"/>
          <w:lang w:eastAsia="uk-UA"/>
        </w:rPr>
        <w:t>1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, A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bscript"/>
          <w:lang w:eastAsia="uk-UA"/>
        </w:rPr>
        <w:t>2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, . . . , A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bscript"/>
          <w:lang w:eastAsia="uk-UA"/>
        </w:rPr>
        <w:t>N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(1 ≤ A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bscript"/>
          <w:lang w:eastAsia="uk-UA"/>
        </w:rPr>
        <w:t>i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≤ 10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perscript"/>
          <w:lang w:eastAsia="uk-UA"/>
        </w:rPr>
        <w:t>9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)</w:t>
      </w:r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Гарантується, що існує два подарунки з сумарною ціною не більше 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X</w:t>
      </w:r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D60E1A" w:rsidRPr="00D60E1A" w:rsidRDefault="00D60E1A" w:rsidP="00D60E1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60E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Вихідні дані: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Виведіть одне ціле число: максимальну сумарну ціну двох різних подарунків, що не перевищує 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X</w:t>
      </w:r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D60E1A" w:rsidRPr="00403325" w:rsidRDefault="00D60E1A" w:rsidP="00D60E1A">
      <w:pPr>
        <w:spacing w:before="100" w:beforeAutospacing="1" w:after="100" w:afterAutospacing="1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Приклад вхідних та вихідних даних:</w:t>
      </w:r>
    </w:p>
    <w:tbl>
      <w:tblPr>
        <w:tblW w:w="0" w:type="auto"/>
        <w:tblInd w:w="5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1021"/>
      </w:tblGrid>
      <w:tr w:rsidR="00D60E1A" w:rsidRPr="00D60E1A" w:rsidTr="00D60E1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0E1A" w:rsidRPr="00D60E1A" w:rsidRDefault="00D60E1A" w:rsidP="00D60E1A">
            <w:pPr>
              <w:spacing w:before="15" w:after="15" w:line="240" w:lineRule="auto"/>
              <w:ind w:left="15" w:right="15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D60E1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uk-UA"/>
              </w:rPr>
              <w:t>gift.in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0E1A" w:rsidRPr="00D60E1A" w:rsidRDefault="00D60E1A" w:rsidP="00D60E1A">
            <w:pPr>
              <w:spacing w:before="15" w:after="15" w:line="240" w:lineRule="auto"/>
              <w:ind w:left="15" w:right="15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D60E1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uk-UA"/>
              </w:rPr>
              <w:t>gift.out</w:t>
            </w:r>
            <w:proofErr w:type="spellEnd"/>
          </w:p>
        </w:tc>
      </w:tr>
      <w:tr w:rsidR="00D60E1A" w:rsidRPr="00D60E1A" w:rsidTr="00D60E1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60E1A" w:rsidRPr="00D60E1A" w:rsidRDefault="00D60E1A" w:rsidP="00D60E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D60E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5 13</w:t>
            </w:r>
          </w:p>
          <w:p w:rsidR="00D60E1A" w:rsidRPr="00D60E1A" w:rsidRDefault="00D60E1A" w:rsidP="00D60E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D60E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2 1 5 4 3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60E1A" w:rsidRPr="00D60E1A" w:rsidRDefault="00D60E1A" w:rsidP="00D60E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D60E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9</w:t>
            </w:r>
          </w:p>
        </w:tc>
      </w:tr>
    </w:tbl>
    <w:p w:rsidR="00D60E1A" w:rsidRDefault="00D60E1A"/>
    <w:p w:rsidR="00D60E1A" w:rsidRPr="00D60E1A" w:rsidRDefault="00D60E1A" w:rsidP="00D60E1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uk-UA"/>
        </w:rPr>
      </w:pPr>
      <w:r w:rsidRPr="00D60E1A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uk-UA"/>
        </w:rPr>
        <w:t xml:space="preserve">Гра </w:t>
      </w:r>
      <w:proofErr w:type="spellStart"/>
      <w:r w:rsidRPr="00D60E1A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uk-UA"/>
        </w:rPr>
        <w:t>зi</w:t>
      </w:r>
      <w:proofErr w:type="spellEnd"/>
      <w:r w:rsidRPr="00D60E1A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uk-UA"/>
        </w:rPr>
        <w:t xml:space="preserve"> </w:t>
      </w:r>
      <w:proofErr w:type="spellStart"/>
      <w:r w:rsidRPr="00D60E1A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uk-UA"/>
        </w:rPr>
        <w:t>стiльцями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1326"/>
      </w:tblGrid>
      <w:tr w:rsidR="00D60E1A" w:rsidRPr="00D60E1A" w:rsidTr="00D60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E1A" w:rsidRPr="00D60E1A" w:rsidRDefault="00D60E1A" w:rsidP="00D60E1A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D60E1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Input</w:t>
            </w:r>
            <w:proofErr w:type="spellEnd"/>
            <w:r w:rsidRPr="00D60E1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D60E1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file</w:t>
            </w:r>
            <w:proofErr w:type="spellEnd"/>
            <w:r w:rsidRPr="00D60E1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D60E1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name</w:t>
            </w:r>
            <w:proofErr w:type="spellEnd"/>
            <w:r w:rsidRPr="00D60E1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D60E1A" w:rsidRPr="00D60E1A" w:rsidRDefault="00D60E1A" w:rsidP="00D60E1A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D60E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chairs.in</w:t>
            </w:r>
            <w:proofErr w:type="spellEnd"/>
          </w:p>
        </w:tc>
      </w:tr>
      <w:tr w:rsidR="00D60E1A" w:rsidRPr="00D60E1A" w:rsidTr="00D60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E1A" w:rsidRPr="00D60E1A" w:rsidRDefault="00D60E1A" w:rsidP="00D60E1A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D60E1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Output</w:t>
            </w:r>
            <w:proofErr w:type="spellEnd"/>
            <w:r w:rsidRPr="00D60E1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D60E1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file</w:t>
            </w:r>
            <w:proofErr w:type="spellEnd"/>
            <w:r w:rsidRPr="00D60E1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D60E1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name</w:t>
            </w:r>
            <w:proofErr w:type="spellEnd"/>
            <w:r w:rsidRPr="00D60E1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D60E1A" w:rsidRPr="00D60E1A" w:rsidRDefault="00D60E1A" w:rsidP="00D60E1A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D60E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chairs.out</w:t>
            </w:r>
            <w:proofErr w:type="spellEnd"/>
          </w:p>
        </w:tc>
      </w:tr>
      <w:tr w:rsidR="00D60E1A" w:rsidRPr="00D60E1A" w:rsidTr="00D60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E1A" w:rsidRPr="00D60E1A" w:rsidRDefault="00D60E1A" w:rsidP="00D60E1A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D60E1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Time</w:t>
            </w:r>
            <w:proofErr w:type="spellEnd"/>
            <w:r w:rsidRPr="00D60E1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D60E1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limit</w:t>
            </w:r>
            <w:proofErr w:type="spellEnd"/>
            <w:r w:rsidRPr="00D60E1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D60E1A" w:rsidRPr="00D60E1A" w:rsidRDefault="00D60E1A" w:rsidP="00D60E1A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D60E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 xml:space="preserve">500 </w:t>
            </w:r>
            <w:proofErr w:type="spellStart"/>
            <w:r w:rsidRPr="00D60E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ms</w:t>
            </w:r>
            <w:proofErr w:type="spellEnd"/>
          </w:p>
        </w:tc>
      </w:tr>
      <w:tr w:rsidR="00D60E1A" w:rsidRPr="00D60E1A" w:rsidTr="00D60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E1A" w:rsidRPr="00D60E1A" w:rsidRDefault="00D60E1A" w:rsidP="00D60E1A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D60E1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Memory</w:t>
            </w:r>
            <w:proofErr w:type="spellEnd"/>
            <w:r w:rsidRPr="00D60E1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D60E1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limit</w:t>
            </w:r>
            <w:proofErr w:type="spellEnd"/>
            <w:r w:rsidRPr="00D60E1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D60E1A" w:rsidRPr="00D60E1A" w:rsidRDefault="00D60E1A" w:rsidP="00D60E1A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D60E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256 M</w:t>
            </w:r>
          </w:p>
        </w:tc>
      </w:tr>
    </w:tbl>
    <w:p w:rsidR="00D60E1A" w:rsidRDefault="00D60E1A" w:rsidP="00D60E1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Вчитель з математики ЛI є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органiзатором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розважальних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конкурсiв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лiцеї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Фiнальним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конкурсом буде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вiдома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всiм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"Гра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зi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стiльцями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". Її правила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наступнi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: є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декiлька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стiльцiв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їх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кiлькiсть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повинна бути на один менше,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нiж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кiлькiсть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учасникiв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Наприклад, якщо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гравцiв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сiм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—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стiльцiв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шiсть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Коли звучить музика,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всi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бiгають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навколо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стiльцiв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Як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тiльки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музика зупиниться,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гравцi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швидко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повиннi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сiсти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стiльцi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Кому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мiсця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не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дiсталося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той вибуває з гри.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Потiм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один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стiлець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забирається i гра продовжується поки не залишиться один учасник.</w:t>
      </w:r>
    </w:p>
    <w:p w:rsidR="00D60E1A" w:rsidRDefault="00D60E1A" w:rsidP="00D60E1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ЛI знає, що нагорода за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фiнальний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конкурс дуже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цiнна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— книжки з математики. Звичайно, вона хоче, щоб їх отримав її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найулюбленiший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учень, Степан. Як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огранiзатор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ЛI може казати коли зупиняти музику, тому вона хоче визначити такий момент, щоб Степан точно встиг зайняти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стiлець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D60E1A" w:rsidRDefault="00D60E1A" w:rsidP="00D60E1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Бiльш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формально, поле для гри можна уявляти як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неорiєнтований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граф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 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N</w:t>
      </w:r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верш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ин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 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M</w:t>
      </w:r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ре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бер, кожне ребро якого має певну довжину. В деяких вершинах графу знаходяться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стiльцi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деякi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вершини представляють з себе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мiсце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в якому може знаходитись якийсь учасник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пiд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час гри музики,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iншi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вершини виступають в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ролi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промiжних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через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якi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може лежати шлях учасника до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стiльця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D60E1A" w:rsidRPr="00D60E1A" w:rsidRDefault="00D60E1A" w:rsidP="00D60E1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ЛI хоче знати найкоротший шлях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вiд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якоїсь вершини з учасником до якоїсь вершини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зi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стiльцем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Таким чином, вона зупинить музику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тодi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коли Степан буде знаходитись в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цiй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вершинi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i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вiн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буде мати перевагу в тому, що найкоротший шлях до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стiльця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нього буде не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бiльший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нiж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будь-якого з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iнших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учасникiв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 </w:t>
      </w:r>
    </w:p>
    <w:p w:rsidR="00D60E1A" w:rsidRDefault="00D60E1A" w:rsidP="00D60E1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60E1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Вхідні дані: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 </w:t>
      </w:r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 першому рядку знаходяться два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числа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N</w:t>
      </w:r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i 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M (2 ≤ N ≤ 70000, 1 ≤ M ≤ 200000)</w:t>
      </w:r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—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кiлькiсть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вершин i ребер,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вiдповiдно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В другому рядку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знаходи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ться 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N</w:t>
      </w:r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цiлих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сел 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A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bscript"/>
          <w:lang w:eastAsia="uk-UA"/>
        </w:rPr>
        <w:t>i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(0 ≤ A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bscript"/>
          <w:lang w:eastAsia="uk-UA"/>
        </w:rPr>
        <w:t>i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≤ 2)</w:t>
      </w:r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Якщо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A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bscript"/>
          <w:lang w:eastAsia="uk-UA"/>
        </w:rPr>
        <w:t>i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= 0</w:t>
      </w:r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то в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цiй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вершинi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нема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нi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стiльця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нi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учасника.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Якщо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A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bscript"/>
          <w:lang w:eastAsia="uk-UA"/>
        </w:rPr>
        <w:t>i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= 1</w:t>
      </w:r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то в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цiй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вершинi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знаходиться учасник.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Якщо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A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bscript"/>
          <w:lang w:eastAsia="uk-UA"/>
        </w:rPr>
        <w:t>i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= 2</w:t>
      </w:r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то в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цiй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вершинi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знаходиться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стiлець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Гарантується, що хоча б одне з цих чисел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дорiвнює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одиницi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i хоча б одне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дорiвнює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двiйцi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D60E1A" w:rsidRPr="00D60E1A" w:rsidRDefault="00D60E1A" w:rsidP="00D60E1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В кожному з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наступни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 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M</w:t>
      </w:r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рядкiв знаходиться по три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сла 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X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bscript"/>
          <w:lang w:eastAsia="uk-UA"/>
        </w:rPr>
        <w:t>i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Y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bscript"/>
          <w:lang w:eastAsia="uk-UA"/>
        </w:rPr>
        <w:t>i</w:t>
      </w:r>
      <w:proofErr w:type="spellEnd"/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Z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bscript"/>
          <w:lang w:eastAsia="uk-UA"/>
        </w:rPr>
        <w:t>i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якi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позначають, що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мiж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вершина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ми 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X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bscript"/>
          <w:lang w:eastAsia="uk-UA"/>
        </w:rPr>
        <w:t>i</w:t>
      </w:r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i 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Y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bscript"/>
          <w:lang w:eastAsia="uk-UA"/>
        </w:rPr>
        <w:t>i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 (1 ≤ </w:t>
      </w:r>
      <w:proofErr w:type="spellStart"/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X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bscript"/>
          <w:lang w:eastAsia="uk-UA"/>
        </w:rPr>
        <w:t>i</w:t>
      </w:r>
      <w:proofErr w:type="spellEnd"/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; Y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bscript"/>
          <w:lang w:eastAsia="uk-UA"/>
        </w:rPr>
        <w:t>i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≤ N, X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bscript"/>
          <w:lang w:eastAsia="uk-UA"/>
        </w:rPr>
        <w:t>i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 ≠ </w:t>
      </w:r>
      <w:proofErr w:type="spellStart"/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Y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bscript"/>
          <w:lang w:eastAsia="uk-UA"/>
        </w:rPr>
        <w:t>i</w:t>
      </w:r>
      <w:proofErr w:type="spellEnd"/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, 0 ≤ Z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bscript"/>
          <w:lang w:eastAsia="uk-UA"/>
        </w:rPr>
        <w:t>i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≤ 100000)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з’єднан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i ребром, довжина якого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дорiвнює </w:t>
      </w:r>
      <w:proofErr w:type="spellEnd"/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Z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bscript"/>
          <w:lang w:eastAsia="uk-UA"/>
        </w:rPr>
        <w:t>i</w:t>
      </w:r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хвилин. Гарантується, що два ребра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з’єднанi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не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бiльш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нiж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одним ребром. </w:t>
      </w:r>
    </w:p>
    <w:p w:rsidR="00D60E1A" w:rsidRDefault="00D60E1A" w:rsidP="00D60E1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60E1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Вихідні дані: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 </w:t>
      </w:r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Якщо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iснує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такий шлях, по якому Степан може добратись з початкового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мiсця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стiльця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якнайшвидше, то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виведiть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три числа: 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x, y, d</w:t>
      </w:r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якi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позначають, що з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вер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шини 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y</w:t>
      </w:r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є шлях до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вер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шини 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y</w:t>
      </w:r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з сумарним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часом 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d</w:t>
      </w:r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хвилин. Додатково мають виконуватись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умов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 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A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bscript"/>
          <w:lang w:eastAsia="uk-UA"/>
        </w:rPr>
        <w:t>x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= 1, A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bscript"/>
          <w:lang w:eastAsia="uk-UA"/>
        </w:rPr>
        <w:t>y</w:t>
      </w:r>
      <w:r w:rsidRPr="00D60E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= 2</w:t>
      </w:r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D60E1A" w:rsidRDefault="00D60E1A" w:rsidP="00D60E1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Якщо такого шляху не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iснує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виведiть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-1.</w:t>
      </w:r>
    </w:p>
    <w:p w:rsidR="00D60E1A" w:rsidRPr="00D60E1A" w:rsidRDefault="00D60E1A" w:rsidP="00D60E1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Якщо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iснує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декiлька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вiдповiдей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виведiть</w:t>
      </w:r>
      <w:proofErr w:type="spellEnd"/>
      <w:r w:rsidRPr="00D60E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будь-яку з них.</w:t>
      </w:r>
    </w:p>
    <w:p w:rsidR="00917C09" w:rsidRPr="00403325" w:rsidRDefault="00917C09" w:rsidP="00917C09">
      <w:pPr>
        <w:spacing w:before="100" w:beforeAutospacing="1" w:after="100" w:afterAutospacing="1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Приклад вхідних та вихідних даних:</w:t>
      </w:r>
    </w:p>
    <w:tbl>
      <w:tblPr>
        <w:tblW w:w="0" w:type="auto"/>
        <w:tblInd w:w="5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1261"/>
      </w:tblGrid>
      <w:tr w:rsidR="00D60E1A" w:rsidRPr="00D60E1A" w:rsidTr="00917C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0E1A" w:rsidRPr="00D60E1A" w:rsidRDefault="00D60E1A" w:rsidP="00D60E1A">
            <w:pPr>
              <w:spacing w:before="15" w:after="15" w:line="240" w:lineRule="auto"/>
              <w:ind w:left="15" w:right="15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D60E1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uk-UA"/>
              </w:rPr>
              <w:t>chairs.in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0E1A" w:rsidRPr="00D60E1A" w:rsidRDefault="00D60E1A" w:rsidP="00D60E1A">
            <w:pPr>
              <w:spacing w:before="15" w:after="15" w:line="240" w:lineRule="auto"/>
              <w:ind w:left="15" w:right="15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D60E1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uk-UA"/>
              </w:rPr>
              <w:t>chairs.out</w:t>
            </w:r>
            <w:proofErr w:type="spellEnd"/>
          </w:p>
        </w:tc>
      </w:tr>
      <w:tr w:rsidR="00D60E1A" w:rsidRPr="00D60E1A" w:rsidTr="00917C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60E1A" w:rsidRPr="00D60E1A" w:rsidRDefault="00D60E1A" w:rsidP="00D60E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D60E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6 6</w:t>
            </w:r>
          </w:p>
          <w:p w:rsidR="00D60E1A" w:rsidRPr="00D60E1A" w:rsidRDefault="00D60E1A" w:rsidP="00D60E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D60E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1 1 0 0 2 2</w:t>
            </w:r>
          </w:p>
          <w:p w:rsidR="00D60E1A" w:rsidRPr="00D60E1A" w:rsidRDefault="00D60E1A" w:rsidP="00D60E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D60E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1 3 3</w:t>
            </w:r>
          </w:p>
          <w:p w:rsidR="00D60E1A" w:rsidRPr="00D60E1A" w:rsidRDefault="00D60E1A" w:rsidP="00D60E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D60E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1 2 3</w:t>
            </w:r>
          </w:p>
          <w:p w:rsidR="00D60E1A" w:rsidRPr="00D60E1A" w:rsidRDefault="00D60E1A" w:rsidP="00D60E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D60E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1 5 6</w:t>
            </w:r>
          </w:p>
          <w:p w:rsidR="00D60E1A" w:rsidRPr="00D60E1A" w:rsidRDefault="00D60E1A" w:rsidP="00D60E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D60E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3 6 2</w:t>
            </w:r>
          </w:p>
          <w:p w:rsidR="00D60E1A" w:rsidRPr="00D60E1A" w:rsidRDefault="00D60E1A" w:rsidP="00D60E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D60E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2 3 4</w:t>
            </w:r>
          </w:p>
          <w:p w:rsidR="00D60E1A" w:rsidRPr="00D60E1A" w:rsidRDefault="00D60E1A" w:rsidP="00D60E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D60E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2 4 5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60E1A" w:rsidRPr="00D60E1A" w:rsidRDefault="00D60E1A" w:rsidP="00D60E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D60E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1 6 5</w:t>
            </w:r>
          </w:p>
        </w:tc>
      </w:tr>
    </w:tbl>
    <w:p w:rsidR="00D60E1A" w:rsidRDefault="00D60E1A"/>
    <w:p w:rsidR="00917C09" w:rsidRPr="00917C09" w:rsidRDefault="00917C09" w:rsidP="00917C0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uk-UA"/>
        </w:rPr>
      </w:pPr>
      <w:r w:rsidRPr="00917C09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uk-UA"/>
        </w:rPr>
        <w:t>Новий алгоритм шифрування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1806"/>
      </w:tblGrid>
      <w:tr w:rsidR="00917C09" w:rsidRPr="00917C09" w:rsidTr="00917C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C09" w:rsidRPr="00917C09" w:rsidRDefault="00917C09" w:rsidP="00917C09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917C09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Input</w:t>
            </w:r>
            <w:proofErr w:type="spellEnd"/>
            <w:r w:rsidRPr="00917C09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917C09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file</w:t>
            </w:r>
            <w:proofErr w:type="spellEnd"/>
            <w:r w:rsidRPr="00917C09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917C09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name</w:t>
            </w:r>
            <w:proofErr w:type="spellEnd"/>
            <w:r w:rsidRPr="00917C09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917C09" w:rsidRPr="00917C09" w:rsidRDefault="00917C09" w:rsidP="00917C09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917C0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encryption.in</w:t>
            </w:r>
            <w:proofErr w:type="spellEnd"/>
          </w:p>
        </w:tc>
      </w:tr>
      <w:tr w:rsidR="00917C09" w:rsidRPr="00917C09" w:rsidTr="00917C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C09" w:rsidRPr="00917C09" w:rsidRDefault="00917C09" w:rsidP="00917C09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917C09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Output</w:t>
            </w:r>
            <w:proofErr w:type="spellEnd"/>
            <w:r w:rsidRPr="00917C09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917C09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file</w:t>
            </w:r>
            <w:proofErr w:type="spellEnd"/>
            <w:r w:rsidRPr="00917C09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917C09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name</w:t>
            </w:r>
            <w:proofErr w:type="spellEnd"/>
            <w:r w:rsidRPr="00917C09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917C09" w:rsidRPr="00917C09" w:rsidRDefault="00917C09" w:rsidP="00917C09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917C0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encryption.out</w:t>
            </w:r>
            <w:proofErr w:type="spellEnd"/>
          </w:p>
        </w:tc>
      </w:tr>
      <w:tr w:rsidR="00917C09" w:rsidRPr="00917C09" w:rsidTr="00917C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C09" w:rsidRPr="00917C09" w:rsidRDefault="00917C09" w:rsidP="00917C09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917C09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Time</w:t>
            </w:r>
            <w:proofErr w:type="spellEnd"/>
            <w:r w:rsidRPr="00917C09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917C09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limit</w:t>
            </w:r>
            <w:proofErr w:type="spellEnd"/>
            <w:r w:rsidRPr="00917C09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917C09" w:rsidRPr="00917C09" w:rsidRDefault="00917C09" w:rsidP="00917C09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17C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 xml:space="preserve">300 </w:t>
            </w:r>
            <w:proofErr w:type="spellStart"/>
            <w:r w:rsidRPr="00917C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ms</w:t>
            </w:r>
            <w:proofErr w:type="spellEnd"/>
          </w:p>
        </w:tc>
      </w:tr>
      <w:tr w:rsidR="00917C09" w:rsidRPr="00917C09" w:rsidTr="00917C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C09" w:rsidRPr="00917C09" w:rsidRDefault="00917C09" w:rsidP="00917C09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917C09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Memory</w:t>
            </w:r>
            <w:proofErr w:type="spellEnd"/>
            <w:r w:rsidRPr="00917C09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917C09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limit</w:t>
            </w:r>
            <w:proofErr w:type="spellEnd"/>
            <w:r w:rsidRPr="00917C09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917C09" w:rsidRPr="00917C09" w:rsidRDefault="00917C09" w:rsidP="00917C09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17C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128 M</w:t>
            </w:r>
          </w:p>
        </w:tc>
      </w:tr>
    </w:tbl>
    <w:p w:rsidR="00B23720" w:rsidRDefault="00917C09" w:rsidP="00B23720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 w:type="textWrapping" w:clear="all"/>
      </w:r>
    </w:p>
    <w:p w:rsidR="00B23720" w:rsidRDefault="00917C09" w:rsidP="00B23720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Фірма, на яку влаштовується Степан, займається розробкою нового наднадійного алгоритму шифрування RSA-SUPER. Степан дізнався, що RSA (абревіатура від прізвищ </w:t>
      </w:r>
      <w:proofErr w:type="spellStart"/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Rivest</w:t>
      </w:r>
      <w:proofErr w:type="spellEnd"/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Shamir</w:t>
      </w:r>
      <w:proofErr w:type="spellEnd"/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 </w:t>
      </w:r>
      <w:proofErr w:type="spellStart"/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Adelman</w:t>
      </w:r>
      <w:proofErr w:type="spellEnd"/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 - криптографічний алгоритм з відкритим ключем. Криптосистема RSA стала першою системою, придатною і для шифрування, і для цифрового підпису. Алгоритм використовується у великому числі криптографічних додатків, включаючи PGP, S / MIME, TLS / SSL, IPSEC / IKE та інших.</w:t>
      </w:r>
    </w:p>
    <w:p w:rsidR="00B23720" w:rsidRDefault="00917C09" w:rsidP="00B23720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Як відомо, в основі алгоритму RSA лежить використання пари простих натуральних </w:t>
      </w:r>
      <w:proofErr w:type="spellStart"/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чисел </w:t>
      </w:r>
      <w:r w:rsidRPr="00917C0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P</w:t>
      </w:r>
      <w:proofErr w:type="spellEnd"/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і </w:t>
      </w:r>
      <w:r w:rsidRPr="00917C0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Q</w:t>
      </w:r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і утвореного числа </w:t>
      </w:r>
      <w:r w:rsidRPr="00917C0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N = P * Q</w:t>
      </w:r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Числа </w:t>
      </w:r>
      <w:r w:rsidRPr="00917C0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P</w:t>
      </w:r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і </w:t>
      </w:r>
      <w:r w:rsidRPr="00917C0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Q</w:t>
      </w:r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назив</w:t>
      </w:r>
      <w:proofErr w:type="spellEnd"/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аються ключами шифрування, а число </w:t>
      </w:r>
      <w:r w:rsidRPr="00917C0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N</w:t>
      </w:r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- модулем шифрування. Просте число - це натуральне число, яке має рівно два різних натуральних дільники: одиницю і самого себе.</w:t>
      </w:r>
    </w:p>
    <w:p w:rsidR="00B23720" w:rsidRDefault="00917C09" w:rsidP="00B23720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Принциповою відмінністю нового RSA-SUPER алгоритму від RSA алгоритму полягає у виборі ключів. Якщо в реалізації RSA алгоритму </w:t>
      </w:r>
      <w:proofErr w:type="spellStart"/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потрібнa</w:t>
      </w:r>
      <w:proofErr w:type="spellEnd"/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пара простих </w:t>
      </w:r>
      <w:proofErr w:type="spellStart"/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чисел</w:t>
      </w:r>
      <w:proofErr w:type="spellEnd"/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917C0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P</w:t>
      </w:r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і </w:t>
      </w:r>
      <w:r w:rsidRPr="00917C0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Q</w:t>
      </w:r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то в RSA-SUPER алгоритмі </w:t>
      </w:r>
      <w:proofErr w:type="spellStart"/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числа </w:t>
      </w:r>
      <w:r w:rsidRPr="00917C0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P</w:t>
      </w:r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і </w:t>
      </w:r>
      <w:r w:rsidRPr="00917C0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Q</w:t>
      </w:r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п</w:t>
      </w:r>
      <w:proofErr w:type="spellEnd"/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овинні бути взаємно простими. Два </w:t>
      </w:r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натуральних числа називаються взаємно простими, якщо вони не мають жодних спільних дільників, крім одиниці.</w:t>
      </w:r>
    </w:p>
    <w:p w:rsidR="00917C09" w:rsidRPr="00917C09" w:rsidRDefault="00917C09" w:rsidP="00B23720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Для аналізу надійності нового алгоритму власники фірми хочуть дізнатися кількість різних пар </w:t>
      </w:r>
      <w:proofErr w:type="spellStart"/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ключі</w:t>
      </w:r>
      <w:proofErr w:type="spellEnd"/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 </w:t>
      </w:r>
      <w:r w:rsidRPr="00917C0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P</w:t>
      </w:r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і </w:t>
      </w:r>
      <w:r w:rsidRPr="00917C0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Q</w:t>
      </w:r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таких, що </w:t>
      </w:r>
      <w:r w:rsidRPr="00917C0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1 &lt; P &lt; Q</w:t>
      </w:r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і відповідний їм модуль шифрування задовольняє умові: </w:t>
      </w:r>
      <w:r w:rsidRPr="00917C0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N ≤ K</w:t>
      </w:r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Саме це нелегке завдання і було дано Степану, а він, звісно просить допомоги у вас.</w:t>
      </w:r>
    </w:p>
    <w:p w:rsidR="00917C09" w:rsidRDefault="00917C09" w:rsidP="00B2372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17C09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Вхідні дані:</w:t>
      </w:r>
      <w:r w:rsidR="00B2372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 </w:t>
      </w:r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Перший рядок вхідного файлу містить одне ціле число </w:t>
      </w:r>
      <w:r w:rsidRPr="00917C0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K (1 ≤ K ≤ 10</w:t>
      </w:r>
      <w:r w:rsidRPr="00917C0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perscript"/>
          <w:lang w:eastAsia="uk-UA"/>
        </w:rPr>
        <w:t>9</w:t>
      </w:r>
      <w:r w:rsidRPr="00917C0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)</w:t>
      </w:r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B23720" w:rsidRDefault="00B23720" w:rsidP="00B2372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17C09" w:rsidRDefault="00917C09" w:rsidP="00B2372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17C09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Вихідні дані:</w:t>
      </w:r>
      <w:r w:rsidR="00B2372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 </w:t>
      </w:r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Вихідний файл повинен містити одне ціле число - кількість різних пар </w:t>
      </w:r>
      <w:proofErr w:type="spellStart"/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ключі</w:t>
      </w:r>
      <w:proofErr w:type="spellEnd"/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 </w:t>
      </w:r>
      <w:r w:rsidRPr="00917C0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P</w:t>
      </w:r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і </w:t>
      </w:r>
      <w:r w:rsidRPr="00917C0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Q</w:t>
      </w:r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B23720" w:rsidRPr="00917C09" w:rsidRDefault="00B23720" w:rsidP="00B2372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23720" w:rsidRDefault="00917C09" w:rsidP="00B2372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</w:pPr>
      <w:r w:rsidRPr="00917C0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Оцінювання:</w:t>
      </w:r>
    </w:p>
    <w:p w:rsidR="00B23720" w:rsidRDefault="00917C09" w:rsidP="00B2372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17C0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K ≤ 300</w:t>
      </w:r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- не менше 20 балів</w:t>
      </w:r>
    </w:p>
    <w:p w:rsidR="00B23720" w:rsidRDefault="00917C09" w:rsidP="00B2372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17C0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K ≤ 1000</w:t>
      </w:r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- не менше 30 балів</w:t>
      </w:r>
    </w:p>
    <w:p w:rsidR="00B23720" w:rsidRDefault="00917C09" w:rsidP="00B2372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17C0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N ≤ 5000</w:t>
      </w:r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- не менше 40 балів</w:t>
      </w:r>
    </w:p>
    <w:p w:rsidR="00B23720" w:rsidRDefault="00917C09" w:rsidP="00B2372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17C0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N ≤ 10</w:t>
      </w:r>
      <w:r w:rsidRPr="00917C0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perscript"/>
          <w:lang w:eastAsia="uk-UA"/>
        </w:rPr>
        <w:t>5</w:t>
      </w:r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- не менше 50 балів</w:t>
      </w:r>
    </w:p>
    <w:p w:rsidR="00B23720" w:rsidRDefault="00917C09" w:rsidP="00B2372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17C0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N ≤ 10</w:t>
      </w:r>
      <w:r w:rsidRPr="00917C0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perscript"/>
          <w:lang w:eastAsia="uk-UA"/>
        </w:rPr>
        <w:t>6</w:t>
      </w:r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- не менше 60 балів</w:t>
      </w:r>
    </w:p>
    <w:p w:rsidR="00B23720" w:rsidRDefault="00B23720" w:rsidP="00B2372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</w:pPr>
    </w:p>
    <w:p w:rsidR="00B23720" w:rsidRDefault="00917C09" w:rsidP="00B2372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17C0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Пояснення:</w:t>
      </w:r>
      <w:r w:rsidR="00B2372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 </w:t>
      </w:r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 першому прикладі: (2,3); (2,5); (3,4)</w:t>
      </w:r>
    </w:p>
    <w:p w:rsidR="00B23720" w:rsidRDefault="00917C09" w:rsidP="00B2372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17C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 другому прикладі: (2,3); (2,5); (2,7); (2,9); (3,4); (3;5)</w:t>
      </w:r>
    </w:p>
    <w:p w:rsidR="00B23720" w:rsidRPr="00403325" w:rsidRDefault="00B23720" w:rsidP="00B23720">
      <w:pPr>
        <w:spacing w:before="100" w:beforeAutospacing="1" w:after="100" w:afterAutospacing="1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Приклад вхідних та вихідних даних:</w:t>
      </w:r>
    </w:p>
    <w:tbl>
      <w:tblPr>
        <w:tblW w:w="0" w:type="auto"/>
        <w:tblInd w:w="5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741"/>
      </w:tblGrid>
      <w:tr w:rsidR="00917C09" w:rsidRPr="00917C09" w:rsidTr="00B237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17C09" w:rsidRPr="00917C09" w:rsidRDefault="00917C09" w:rsidP="00917C09">
            <w:pPr>
              <w:spacing w:before="15" w:after="15" w:line="240" w:lineRule="auto"/>
              <w:ind w:left="15" w:right="15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917C0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uk-UA"/>
              </w:rPr>
              <w:t>encryption.in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17C09" w:rsidRPr="00917C09" w:rsidRDefault="00917C09" w:rsidP="00917C09">
            <w:pPr>
              <w:spacing w:before="15" w:after="15" w:line="240" w:lineRule="auto"/>
              <w:ind w:left="15" w:right="15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917C0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uk-UA"/>
              </w:rPr>
              <w:t>encryption.out</w:t>
            </w:r>
            <w:proofErr w:type="spellEnd"/>
          </w:p>
        </w:tc>
      </w:tr>
      <w:tr w:rsidR="00917C09" w:rsidRPr="00917C09" w:rsidTr="00B237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7C09" w:rsidRPr="00917C09" w:rsidRDefault="00917C09" w:rsidP="00917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917C0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7C09" w:rsidRPr="00917C09" w:rsidRDefault="00917C09" w:rsidP="00917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917C0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3</w:t>
            </w:r>
          </w:p>
        </w:tc>
      </w:tr>
      <w:tr w:rsidR="00917C09" w:rsidRPr="00917C09" w:rsidTr="00B237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7C09" w:rsidRPr="00917C09" w:rsidRDefault="00917C09" w:rsidP="00917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917C0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7C09" w:rsidRPr="00917C09" w:rsidRDefault="00917C09" w:rsidP="00917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917C0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6</w:t>
            </w:r>
          </w:p>
        </w:tc>
      </w:tr>
    </w:tbl>
    <w:p w:rsidR="00917C09" w:rsidRDefault="00917C09"/>
    <w:sectPr w:rsidR="00917C09" w:rsidSect="00B23720">
      <w:pgSz w:w="11906" w:h="16838"/>
      <w:pgMar w:top="284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325"/>
    <w:rsid w:val="00403325"/>
    <w:rsid w:val="004A165D"/>
    <w:rsid w:val="0061264F"/>
    <w:rsid w:val="00917C09"/>
    <w:rsid w:val="00B23720"/>
    <w:rsid w:val="00CF0CC9"/>
    <w:rsid w:val="00D6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033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0332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HTML">
    <w:name w:val="HTML Typewriter"/>
    <w:basedOn w:val="a0"/>
    <w:uiPriority w:val="99"/>
    <w:semiHidden/>
    <w:unhideWhenUsed/>
    <w:rsid w:val="00403325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403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403325"/>
  </w:style>
  <w:style w:type="paragraph" w:styleId="HTML0">
    <w:name w:val="HTML Preformatted"/>
    <w:basedOn w:val="a"/>
    <w:link w:val="HTML1"/>
    <w:uiPriority w:val="99"/>
    <w:unhideWhenUsed/>
    <w:rsid w:val="004033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rsid w:val="00403325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033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0332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HTML">
    <w:name w:val="HTML Typewriter"/>
    <w:basedOn w:val="a0"/>
    <w:uiPriority w:val="99"/>
    <w:semiHidden/>
    <w:unhideWhenUsed/>
    <w:rsid w:val="00403325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403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403325"/>
  </w:style>
  <w:style w:type="paragraph" w:styleId="HTML0">
    <w:name w:val="HTML Preformatted"/>
    <w:basedOn w:val="a"/>
    <w:link w:val="HTML1"/>
    <w:uiPriority w:val="99"/>
    <w:unhideWhenUsed/>
    <w:rsid w:val="004033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rsid w:val="00403325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7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1298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 Melnik</dc:creator>
  <cp:lastModifiedBy>Admin</cp:lastModifiedBy>
  <cp:revision>2</cp:revision>
  <dcterms:created xsi:type="dcterms:W3CDTF">2016-03-11T06:23:00Z</dcterms:created>
  <dcterms:modified xsi:type="dcterms:W3CDTF">2016-03-11T06:23:00Z</dcterms:modified>
</cp:coreProperties>
</file>