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DA92" w14:textId="77777777" w:rsidR="00667D66" w:rsidRDefault="00667D66">
      <w:pPr>
        <w:spacing w:before="600"/>
      </w:pPr>
    </w:p>
    <w:p w14:paraId="2600DD39" w14:textId="77777777" w:rsidR="00667D66" w:rsidRDefault="00000000">
      <w:pPr>
        <w:spacing w:after="160"/>
        <w:jc w:val="center"/>
      </w:pPr>
      <w:r>
        <w:rPr>
          <w:b/>
          <w:bCs/>
          <w:color w:val="1F4E79"/>
          <w:sz w:val="72"/>
          <w:szCs w:val="72"/>
        </w:rPr>
        <w:t>UR3e Dual Robot System</w:t>
      </w:r>
    </w:p>
    <w:p w14:paraId="0A338BF2" w14:textId="77777777" w:rsidR="00667D66" w:rsidRDefault="00000000">
      <w:pPr>
        <w:spacing w:after="80"/>
        <w:jc w:val="center"/>
      </w:pPr>
      <w:r>
        <w:rPr>
          <w:color w:val="2E75B6"/>
          <w:sz w:val="48"/>
          <w:szCs w:val="48"/>
        </w:rPr>
        <w:t>Setup &amp; Startup Guide</w:t>
      </w:r>
    </w:p>
    <w:p w14:paraId="768C6F88" w14:textId="4E467577" w:rsidR="00667D66" w:rsidRDefault="00000000">
      <w:pPr>
        <w:spacing w:after="600"/>
        <w:jc w:val="center"/>
      </w:pPr>
      <w:r>
        <w:rPr>
          <w:color w:val="666666"/>
        </w:rPr>
        <w:t xml:space="preserve">Hande Gripper  •  Intel RealSense Depth Cameras  •  ROS Melodic  •  </w:t>
      </w:r>
      <w:proofErr w:type="spellStart"/>
      <w:r>
        <w:rPr>
          <w:color w:val="666666"/>
        </w:rPr>
        <w:t>Webots</w:t>
      </w:r>
      <w:proofErr w:type="spellEnd"/>
      <w:r>
        <w:rPr>
          <w:color w:val="666666"/>
        </w:rPr>
        <w:t xml:space="preserve"> 2021a</w:t>
      </w:r>
    </w:p>
    <w:p w14:paraId="049FA7D6" w14:textId="77777777" w:rsidR="00667D66" w:rsidRDefault="00667D66">
      <w:pPr>
        <w:pBdr>
          <w:bottom w:val="single" w:sz="12" w:space="4" w:color="2E75B6"/>
        </w:pBdr>
        <w:spacing w:after="400"/>
      </w:pPr>
    </w:p>
    <w:p w14:paraId="7BF67C81" w14:textId="77777777" w:rsidR="00667D66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System Overview</w:t>
      </w:r>
    </w:p>
    <w:p w14:paraId="3A1350CF" w14:textId="77777777" w:rsidR="00667D66" w:rsidRDefault="00667D66">
      <w:pPr>
        <w:spacing w:before="100"/>
      </w:pPr>
    </w:p>
    <w:p w14:paraId="120FD710" w14:textId="77777777" w:rsidR="00667D66" w:rsidRDefault="00000000">
      <w:pPr>
        <w:spacing w:before="60" w:after="60"/>
      </w:pPr>
      <w:r>
        <w:rPr>
          <w:color w:val="1A1A1A"/>
        </w:rPr>
        <w:t>This guide covers the complete setup and operation of a dual UR3e robot system with Hande grippers and Intel RealSense depth cameras. The system uses a hybrid architecture:</w:t>
      </w:r>
    </w:p>
    <w:p w14:paraId="04BA4DB1" w14:textId="77777777" w:rsidR="00667D66" w:rsidRDefault="00667D6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67D66" w14:paraId="55B645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340B6" w14:textId="77777777" w:rsidR="00667D66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1675EA" w14:textId="77777777" w:rsidR="00667D6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67D66" w14:paraId="0D22840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FF734" w14:textId="77777777" w:rsidR="00667D66" w:rsidRDefault="00000000">
            <w:r>
              <w:rPr>
                <w:b/>
                <w:bCs/>
                <w:color w:val="1F4E79"/>
                <w:sz w:val="20"/>
                <w:szCs w:val="20"/>
              </w:rPr>
              <w:t>Ubuntu VM (18.04)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B5A43" w14:textId="77777777" w:rsidR="00667D66" w:rsidRDefault="00000000">
            <w:r>
              <w:rPr>
                <w:color w:val="1A1A1A"/>
                <w:sz w:val="20"/>
                <w:szCs w:val="20"/>
              </w:rPr>
              <w:t xml:space="preserve">Runs ROS, </w:t>
            </w:r>
            <w:proofErr w:type="spellStart"/>
            <w:r>
              <w:rPr>
                <w:color w:val="1A1A1A"/>
                <w:sz w:val="20"/>
                <w:szCs w:val="20"/>
              </w:rPr>
              <w:t>Webots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simulation, and robot drivers. Interfaces directly with robot hardware via ethernet.</w:t>
            </w:r>
          </w:p>
        </w:tc>
      </w:tr>
      <w:tr w:rsidR="00667D66" w14:paraId="6EF4496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3093AF" w14:textId="77777777" w:rsidR="00667D66" w:rsidRDefault="00000000">
            <w:r>
              <w:rPr>
                <w:b/>
                <w:bCs/>
                <w:color w:val="1F4E79"/>
                <w:sz w:val="20"/>
                <w:szCs w:val="20"/>
              </w:rPr>
              <w:t>Windows Host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E5373" w14:textId="77777777" w:rsidR="00667D66" w:rsidRDefault="00000000">
            <w:r>
              <w:rPr>
                <w:color w:val="1A1A1A"/>
                <w:sz w:val="20"/>
                <w:szCs w:val="20"/>
              </w:rPr>
              <w:t>Runs the GPU inference server (gpu_server.py) which handles neural network computation.</w:t>
            </w:r>
          </w:p>
        </w:tc>
      </w:tr>
      <w:tr w:rsidR="00667D66" w14:paraId="1753B8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1E358" w14:textId="77777777" w:rsidR="00667D66" w:rsidRDefault="00000000">
            <w:r>
              <w:rPr>
                <w:b/>
                <w:bCs/>
                <w:color w:val="1F4E79"/>
                <w:sz w:val="20"/>
                <w:szCs w:val="20"/>
              </w:rPr>
              <w:t>Robot 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B6D7A" w14:textId="77777777" w:rsidR="00667D66" w:rsidRDefault="00000000">
            <w:r>
              <w:rPr>
                <w:color w:val="1A1A1A"/>
                <w:sz w:val="20"/>
                <w:szCs w:val="20"/>
              </w:rPr>
              <w:t>UR3e at 192.168.1.120 — connects via dedicated Ethernet adapter.</w:t>
            </w:r>
          </w:p>
        </w:tc>
      </w:tr>
      <w:tr w:rsidR="00667D66" w14:paraId="6332B3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FCA9D" w14:textId="77777777" w:rsidR="00667D66" w:rsidRDefault="00000000">
            <w:r>
              <w:rPr>
                <w:b/>
                <w:bCs/>
                <w:color w:val="1F4E79"/>
                <w:sz w:val="20"/>
                <w:szCs w:val="20"/>
              </w:rPr>
              <w:t>Robot 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CA355" w14:textId="77777777" w:rsidR="00667D66" w:rsidRDefault="00000000">
            <w:r>
              <w:rPr>
                <w:color w:val="1A1A1A"/>
                <w:sz w:val="20"/>
                <w:szCs w:val="20"/>
              </w:rPr>
              <w:t>UR3e at 192.168.1.112 — connects via same Ethernet network.</w:t>
            </w:r>
          </w:p>
        </w:tc>
      </w:tr>
      <w:tr w:rsidR="00667D66" w14:paraId="61A655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CE1C9" w14:textId="77777777" w:rsidR="00667D66" w:rsidRDefault="00000000">
            <w:r>
              <w:rPr>
                <w:b/>
                <w:bCs/>
                <w:color w:val="1F4E79"/>
                <w:sz w:val="20"/>
                <w:szCs w:val="20"/>
              </w:rPr>
              <w:t>Cameras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0E9CE9" w14:textId="62189C06" w:rsidR="00667D66" w:rsidRDefault="00000000">
            <w:r>
              <w:rPr>
                <w:color w:val="1A1A1A"/>
                <w:sz w:val="20"/>
                <w:szCs w:val="20"/>
              </w:rPr>
              <w:t>Intel RealSense D455 &amp; D415 cameras, plugged into the host laptop/Raspberry Pi via USB.</w:t>
            </w:r>
          </w:p>
        </w:tc>
      </w:tr>
    </w:tbl>
    <w:p w14:paraId="45310504" w14:textId="77777777" w:rsidR="00667D66" w:rsidRDefault="00667D66">
      <w:pPr>
        <w:spacing w:before="200"/>
      </w:pPr>
    </w:p>
    <w:p w14:paraId="049A5561" w14:textId="77777777" w:rsidR="00667D66" w:rsidRDefault="00000000">
      <w:r>
        <w:br w:type="page"/>
      </w:r>
    </w:p>
    <w:p w14:paraId="2FCA256F" w14:textId="77777777" w:rsidR="00667D66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lastRenderedPageBreak/>
        <w:t>Part 1: One-Time Setup</w:t>
      </w:r>
    </w:p>
    <w:p w14:paraId="790AD9D4" w14:textId="77777777" w:rsidR="00667D66" w:rsidRDefault="00000000">
      <w:pPr>
        <w:spacing w:before="60" w:after="60"/>
      </w:pPr>
      <w:r>
        <w:rPr>
          <w:i/>
          <w:iCs/>
          <w:color w:val="555555"/>
        </w:rPr>
        <w:t>Complete these steps once. You do not need to repeat them for each session.</w:t>
      </w:r>
    </w:p>
    <w:p w14:paraId="3053974C" w14:textId="77777777" w:rsidR="00667D66" w:rsidRDefault="00667D66">
      <w:pPr>
        <w:spacing w:before="100"/>
      </w:pPr>
    </w:p>
    <w:p w14:paraId="11E00D10" w14:textId="77777777" w:rsidR="00667D66" w:rsidRDefault="00000000">
      <w:pPr>
        <w:pStyle w:val="Heading2"/>
        <w:shd w:val="clear" w:color="auto" w:fill="2E75B6"/>
        <w:ind w:left="200"/>
      </w:pPr>
      <w:r>
        <w:rPr>
          <w:color w:val="FFFFFF"/>
        </w:rPr>
        <w:t>1.1  Install the Ubuntu VM</w:t>
      </w:r>
    </w:p>
    <w:p w14:paraId="5B61D91B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Download and install VMware Workstation on Windows.</w:t>
      </w:r>
    </w:p>
    <w:p w14:paraId="53D2C6C9" w14:textId="4C6FD499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Create a new VM and install Ubuntu 18.04 onto it. (Recommend VMware Workstation)</w:t>
      </w:r>
    </w:p>
    <w:p w14:paraId="5820EF06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Clone the project repository inside the VM:</w:t>
      </w:r>
    </w:p>
    <w:p w14:paraId="027EA980" w14:textId="77777777" w:rsidR="00667D66" w:rsidRDefault="00667D6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0C0F1689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03951B1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C400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git clone https://github.com/&lt;your-repo&gt;/UR3e_Hybrid_System.git</w:t>
            </w:r>
          </w:p>
        </w:tc>
      </w:tr>
    </w:tbl>
    <w:p w14:paraId="39E033C7" w14:textId="77777777" w:rsidR="00667D66" w:rsidRDefault="00667D66">
      <w:pPr>
        <w:spacing w:before="80"/>
      </w:pPr>
    </w:p>
    <w:p w14:paraId="692F20FF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Download </w:t>
      </w:r>
      <w:proofErr w:type="spellStart"/>
      <w:r>
        <w:rPr>
          <w:color w:val="1A1A1A"/>
        </w:rPr>
        <w:t>Webots</w:t>
      </w:r>
      <w:proofErr w:type="spellEnd"/>
      <w:r>
        <w:rPr>
          <w:color w:val="1A1A1A"/>
        </w:rPr>
        <w:t xml:space="preserve"> version 2021a from the official releases page:</w:t>
      </w:r>
    </w:p>
    <w:p w14:paraId="5011D052" w14:textId="77777777" w:rsidR="00667D66" w:rsidRDefault="00667D66">
      <w:pPr>
        <w:spacing w:before="40"/>
      </w:pPr>
    </w:p>
    <w:p w14:paraId="5671B307" w14:textId="77777777" w:rsidR="00667D66" w:rsidRDefault="00000000">
      <w:pPr>
        <w:spacing w:before="40" w:after="4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https://github.com/cyberbotics/webots/releases</w:t>
      </w:r>
    </w:p>
    <w:p w14:paraId="62EDFA31" w14:textId="77777777" w:rsidR="00667D66" w:rsidRDefault="00667D66">
      <w:pPr>
        <w:spacing w:before="80"/>
      </w:pPr>
    </w:p>
    <w:p w14:paraId="5EA42428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Run the setup script to install all ROS packages and dependencies:</w:t>
      </w:r>
    </w:p>
    <w:p w14:paraId="5A0C041F" w14:textId="77777777" w:rsidR="00667D66" w:rsidRDefault="00667D6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6A2E664B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A070131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65CE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cd &lt;path&gt;/UR3e_Hybrid_System/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vm_simulation_system</w:t>
            </w:r>
            <w:proofErr w:type="spellEnd"/>
          </w:p>
          <w:p w14:paraId="44DF61BC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+x setup.sh</w:t>
            </w:r>
          </w:p>
          <w:p w14:paraId="48B5313A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./setup.sh</w:t>
            </w:r>
          </w:p>
        </w:tc>
      </w:tr>
    </w:tbl>
    <w:p w14:paraId="11173E7D" w14:textId="77777777" w:rsidR="00667D66" w:rsidRDefault="00667D66">
      <w:pPr>
        <w:spacing w:before="120"/>
      </w:pPr>
    </w:p>
    <w:p w14:paraId="43C502D3" w14:textId="77777777" w:rsidR="00667D66" w:rsidRDefault="00000000">
      <w:pPr>
        <w:pStyle w:val="Heading2"/>
        <w:shd w:val="clear" w:color="auto" w:fill="2E75B6"/>
        <w:ind w:left="200"/>
      </w:pPr>
      <w:r>
        <w:rPr>
          <w:color w:val="FFFFFF"/>
        </w:rPr>
        <w:t>1.2  Configure VM Networking</w:t>
      </w:r>
    </w:p>
    <w:p w14:paraId="780A2214" w14:textId="77777777" w:rsidR="00667D66" w:rsidRDefault="00000000">
      <w:pPr>
        <w:spacing w:before="60" w:after="60"/>
      </w:pPr>
      <w:r>
        <w:rPr>
          <w:color w:val="1A1A1A"/>
        </w:rPr>
        <w:t>The VM needs two network adapters: one for internet access (Wi-Fi/GPU connection) and one dedicated to the robot Ethernet network. Follow these steps carefully.</w:t>
      </w:r>
    </w:p>
    <w:p w14:paraId="37CA59C5" w14:textId="77777777" w:rsidR="00667D66" w:rsidRDefault="00667D66">
      <w:pPr>
        <w:spacing w:before="80"/>
      </w:pPr>
    </w:p>
    <w:p w14:paraId="68E2A1D2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Step A — Bridge Ethernet to VMnet0</w:t>
      </w:r>
    </w:p>
    <w:p w14:paraId="5966EB86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 Windows, open the Start menu and search for Virtual Network Editor (installed with VMware Workstation).</w:t>
      </w:r>
    </w:p>
    <w:p w14:paraId="5C6665A5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Change Settings in the bottom-right corner (requires admin privileges).</w:t>
      </w:r>
    </w:p>
    <w:p w14:paraId="5F564F58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Select VMnet0 at the top. It likely shows "Bridged (Auto)".</w:t>
      </w:r>
    </w:p>
    <w:p w14:paraId="0D2ECC19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 the "Bridged to:" dropdown, change it from Automatic to your physical Ethernet adapter (usually named Realtek, Intel, or Killer PCIe GbE).</w:t>
      </w:r>
    </w:p>
    <w:p w14:paraId="5758887D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Apply, then OK.</w:t>
      </w:r>
    </w:p>
    <w:p w14:paraId="7A790018" w14:textId="77777777" w:rsidR="00667D66" w:rsidRDefault="00667D66">
      <w:pPr>
        <w:spacing w:before="80"/>
      </w:pPr>
    </w:p>
    <w:p w14:paraId="0F058D03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Step B — Add a Second Network Adapter to the VM</w:t>
      </w:r>
    </w:p>
    <w:p w14:paraId="62FF5BF8" w14:textId="77777777" w:rsidR="00667D66" w:rsidRDefault="00000000">
      <w:pPr>
        <w:pBdr>
          <w:left w:val="single" w:sz="12" w:space="4" w:color="7B3F00"/>
        </w:pBdr>
        <w:shd w:val="clear" w:color="auto" w:fill="FFF3CD"/>
        <w:spacing w:before="100" w:after="100"/>
        <w:ind w:left="200" w:right="200"/>
      </w:pPr>
      <w:r>
        <w:rPr>
          <w:b/>
          <w:bCs/>
          <w:color w:val="7B3F00"/>
          <w:sz w:val="20"/>
          <w:szCs w:val="20"/>
        </w:rPr>
        <w:t xml:space="preserve">⚠ NOTE: </w:t>
      </w:r>
      <w:r>
        <w:rPr>
          <w:color w:val="7B3F00"/>
          <w:sz w:val="20"/>
          <w:szCs w:val="20"/>
        </w:rPr>
        <w:t>Power off your VM before making these changes.</w:t>
      </w:r>
    </w:p>
    <w:p w14:paraId="7978158D" w14:textId="77777777" w:rsidR="00667D66" w:rsidRDefault="00667D66">
      <w:pPr>
        <w:spacing w:before="60"/>
      </w:pPr>
    </w:p>
    <w:p w14:paraId="0EDFC7F9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 VMware Workstation, right-click your Ubuntu VM and select Settings.</w:t>
      </w:r>
    </w:p>
    <w:p w14:paraId="3A0757C6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Your existing Network Adapter 1 handles internet — leave it untouched.</w:t>
      </w:r>
    </w:p>
    <w:p w14:paraId="46BF293C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Click Add... at the bottom, select Network Adapter, and click Finish.</w:t>
      </w:r>
    </w:p>
    <w:p w14:paraId="2E9DC8A0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on the new Network Adapter 2, select Custom: Specific virtual network, and choose VMnet0 (Bridged) from the dropdown.</w:t>
      </w:r>
    </w:p>
    <w:p w14:paraId="76267631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OK.</w:t>
      </w:r>
    </w:p>
    <w:p w14:paraId="3C912E5C" w14:textId="77777777" w:rsidR="00667D66" w:rsidRDefault="00667D66">
      <w:pPr>
        <w:spacing w:before="80"/>
      </w:pPr>
    </w:p>
    <w:p w14:paraId="28AC634E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Step C — Create a Dedicated Robot Bridge (VMnet2)</w:t>
      </w:r>
    </w:p>
    <w:p w14:paraId="786A5FAE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Reopen Virtual Network Editor and click Add Network....</w:t>
      </w:r>
    </w:p>
    <w:p w14:paraId="23E586D5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Select VMnet2 from the list and click OK.</w:t>
      </w:r>
    </w:p>
    <w:p w14:paraId="37724D28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VMnet2 to highlight it, then select the Bridged radio button.</w:t>
      </w:r>
    </w:p>
    <w:p w14:paraId="3706BEB7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 the "Bridged to:" dropdown, select your physical Ethernet adapter (same adapter used in Step A).</w:t>
      </w:r>
    </w:p>
    <w:p w14:paraId="18CF3B63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Apply, then OK.</w:t>
      </w:r>
    </w:p>
    <w:p w14:paraId="612614B0" w14:textId="77777777" w:rsidR="00667D66" w:rsidRDefault="00667D66">
      <w:pPr>
        <w:spacing w:before="60"/>
      </w:pPr>
    </w:p>
    <w:p w14:paraId="0CF487F8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 VM Settings, add another Network Adapter following the same process as Step B, but select VMnet2 instead.</w:t>
      </w:r>
    </w:p>
    <w:p w14:paraId="1C10FB61" w14:textId="77777777" w:rsidR="00667D66" w:rsidRDefault="00667D66">
      <w:pPr>
        <w:spacing w:before="120"/>
      </w:pPr>
    </w:p>
    <w:p w14:paraId="52887A40" w14:textId="77777777" w:rsidR="00667D66" w:rsidRDefault="00000000">
      <w:pPr>
        <w:pStyle w:val="Heading2"/>
        <w:shd w:val="clear" w:color="auto" w:fill="2E75B6"/>
        <w:ind w:left="200"/>
      </w:pPr>
      <w:r>
        <w:rPr>
          <w:color w:val="FFFFFF"/>
        </w:rPr>
        <w:t>1.3  Windows Firewall — Open the GPU Server Port</w:t>
      </w:r>
    </w:p>
    <w:p w14:paraId="58C6C410" w14:textId="77777777" w:rsidR="00667D66" w:rsidRDefault="00000000">
      <w:pPr>
        <w:spacing w:before="60" w:after="60"/>
      </w:pPr>
      <w:r>
        <w:rPr>
          <w:color w:val="1A1A1A"/>
        </w:rPr>
        <w:t>The GPU server communicates over port 8888. Add a Windows Firewall inbound rule to allow this traffic.</w:t>
      </w:r>
    </w:p>
    <w:p w14:paraId="5C5C7958" w14:textId="77777777" w:rsidR="00667D66" w:rsidRDefault="00667D6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7FA2C545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2A81582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15AF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firewall add rule name="UR3e GPU Server"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=in action=allow protocol=TCP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localport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=8888</w:t>
            </w:r>
          </w:p>
        </w:tc>
      </w:tr>
    </w:tbl>
    <w:p w14:paraId="2276DB15" w14:textId="77777777" w:rsidR="00667D66" w:rsidRDefault="00667D66">
      <w:pPr>
        <w:spacing w:before="60"/>
      </w:pPr>
    </w:p>
    <w:p w14:paraId="44BF8793" w14:textId="77777777" w:rsidR="00667D66" w:rsidRDefault="00000000">
      <w:pPr>
        <w:spacing w:before="60" w:after="60"/>
      </w:pPr>
      <w:r>
        <w:rPr>
          <w:color w:val="1A1A1A"/>
        </w:rPr>
        <w:t>Verify connectivity between the VM and host:</w:t>
      </w:r>
    </w:p>
    <w:p w14:paraId="02C0EF2B" w14:textId="77777777" w:rsidR="00667D66" w:rsidRDefault="00667D6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7B956700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EA3F327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F14B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ping &lt;HOST_IP&gt;         # From VM to Windows host</w:t>
            </w:r>
          </w:p>
          <w:p w14:paraId="3C3C97B9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telnet &lt;HOST_IP&gt; 8888  # Test GPU server port</w:t>
            </w:r>
          </w:p>
        </w:tc>
      </w:tr>
    </w:tbl>
    <w:p w14:paraId="2D9D6030" w14:textId="77777777" w:rsidR="00667D66" w:rsidRDefault="00667D66">
      <w:pPr>
        <w:spacing w:before="120"/>
      </w:pPr>
    </w:p>
    <w:p w14:paraId="097FEE94" w14:textId="77777777" w:rsidR="00667D66" w:rsidRDefault="00000000">
      <w:pPr>
        <w:pStyle w:val="Heading2"/>
        <w:shd w:val="clear" w:color="auto" w:fill="2E75B6"/>
        <w:ind w:left="200"/>
      </w:pPr>
      <w:r>
        <w:rPr>
          <w:color w:val="FFFFFF"/>
        </w:rPr>
        <w:t>1.4  Install Windows Python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7FEEB8F9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BF04EC7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E5D0" w14:textId="75491874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cd </w:t>
            </w:r>
            <w:r w:rsidR="00421916"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{path}</w:t>
            </w: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host_gpu_system</w:t>
            </w:r>
            <w:proofErr w:type="spellEnd"/>
          </w:p>
          <w:p w14:paraId="461F14E9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python3 -m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venv</w:t>
            </w:r>
            <w:proofErr w:type="spellEnd"/>
          </w:p>
          <w:p w14:paraId="3171F8E6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\Scripts\activate</w:t>
            </w:r>
          </w:p>
          <w:p w14:paraId="7C66699D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pip install -r requirements.txt</w:t>
            </w:r>
          </w:p>
        </w:tc>
      </w:tr>
    </w:tbl>
    <w:p w14:paraId="043B1BED" w14:textId="77777777" w:rsidR="00667D66" w:rsidRDefault="00667D66">
      <w:pPr>
        <w:spacing w:before="120"/>
      </w:pPr>
    </w:p>
    <w:p w14:paraId="6AAB0320" w14:textId="77777777" w:rsidR="00667D66" w:rsidRDefault="00000000">
      <w:pPr>
        <w:pStyle w:val="Heading2"/>
        <w:shd w:val="clear" w:color="auto" w:fill="2E75B6"/>
        <w:ind w:left="200"/>
      </w:pPr>
      <w:r>
        <w:rPr>
          <w:color w:val="FFFFFF"/>
        </w:rPr>
        <w:t xml:space="preserve">1.5  Install </w:t>
      </w:r>
      <w:proofErr w:type="spellStart"/>
      <w:r>
        <w:rPr>
          <w:color w:val="FFFFFF"/>
        </w:rPr>
        <w:t>URCaps</w:t>
      </w:r>
      <w:proofErr w:type="spellEnd"/>
      <w:r>
        <w:rPr>
          <w:color w:val="FFFFFF"/>
        </w:rPr>
        <w:t xml:space="preserve"> on the Robot Pendants</w:t>
      </w:r>
    </w:p>
    <w:p w14:paraId="3DA3CD06" w14:textId="77777777" w:rsidR="00667D66" w:rsidRDefault="00000000">
      <w:pPr>
        <w:spacing w:before="60" w:after="60"/>
      </w:pPr>
      <w:r>
        <w:rPr>
          <w:color w:val="1A1A1A"/>
        </w:rPr>
        <w:t xml:space="preserve">Each UR3e pendant requires two </w:t>
      </w:r>
      <w:proofErr w:type="spellStart"/>
      <w:r>
        <w:rPr>
          <w:color w:val="1A1A1A"/>
        </w:rPr>
        <w:t>URCap</w:t>
      </w:r>
      <w:proofErr w:type="spellEnd"/>
      <w:r>
        <w:rPr>
          <w:color w:val="1A1A1A"/>
        </w:rPr>
        <w:t xml:space="preserve"> plugins. Download and transfer them via USB:</w:t>
      </w:r>
    </w:p>
    <w:p w14:paraId="4FFD3652" w14:textId="77777777" w:rsidR="00667D66" w:rsidRDefault="00667D66">
      <w:pPr>
        <w:spacing w:before="60"/>
      </w:pPr>
    </w:p>
    <w:p w14:paraId="4019CB25" w14:textId="77777777" w:rsidR="00667D6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t xml:space="preserve">RS-485 Tool Comm: </w:t>
      </w:r>
      <w:r>
        <w:rPr>
          <w:color w:val="1A1A1A"/>
        </w:rPr>
        <w:t>rs485.urcap</w:t>
      </w:r>
    </w:p>
    <w:p w14:paraId="38931EBD" w14:textId="6C4FC465" w:rsidR="00667D66" w:rsidRDefault="00000000">
      <w:pPr>
        <w:spacing w:before="20" w:after="2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</w:t>
      </w:r>
      <w:hyperlink r:id="rId5" w:history="1">
        <w:r w:rsidR="00667D66" w:rsidRPr="00DB3BA9">
          <w:rPr>
            <w:rStyle w:val="Hyperlink"/>
            <w:rFonts w:ascii="Courier New" w:eastAsia="Courier New" w:hAnsi="Courier New" w:cs="Courier New"/>
            <w:sz w:val="18"/>
            <w:szCs w:val="18"/>
          </w:rPr>
          <w:t>https://github.com/UniversalRobots/Universal_Robots_ToolComm_Forwarder_URCap/releases</w:t>
        </w:r>
      </w:hyperlink>
    </w:p>
    <w:p w14:paraId="7F0EF965" w14:textId="77777777" w:rsidR="00667D6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lastRenderedPageBreak/>
        <w:t xml:space="preserve">External Control: </w:t>
      </w:r>
      <w:proofErr w:type="spellStart"/>
      <w:r>
        <w:rPr>
          <w:color w:val="1A1A1A"/>
        </w:rPr>
        <w:t>externalcontrol.urcap</w:t>
      </w:r>
      <w:proofErr w:type="spellEnd"/>
    </w:p>
    <w:p w14:paraId="7C82957E" w14:textId="1AFBDBA9" w:rsidR="00667D66" w:rsidRPr="00962EF9" w:rsidRDefault="00000000">
      <w:pPr>
        <w:spacing w:before="20" w:after="2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</w:t>
      </w:r>
      <w:hyperlink r:id="rId6" w:history="1">
        <w:r w:rsidR="00667D66" w:rsidRPr="00DB3BA9">
          <w:rPr>
            <w:rStyle w:val="Hyperlink"/>
            <w:rFonts w:ascii="Courier New" w:eastAsia="Courier New" w:hAnsi="Courier New" w:cs="Courier New"/>
            <w:sz w:val="18"/>
            <w:szCs w:val="18"/>
          </w:rPr>
          <w:t>https://github.com/UniversalRobots/Universal_Robots_ExternalControl_URCap/releases</w:t>
        </w:r>
      </w:hyperlink>
      <w:r w:rsidR="00962EF9">
        <w:br/>
      </w:r>
    </w:p>
    <w:p w14:paraId="25B50368" w14:textId="2CF8A52E" w:rsidR="00DB3BA9" w:rsidRDefault="00DB3BA9" w:rsidP="00DB3BA9">
      <w:pPr>
        <w:pBdr>
          <w:left w:val="single" w:sz="12" w:space="4" w:color="1E6B3C"/>
        </w:pBdr>
        <w:shd w:val="clear" w:color="auto" w:fill="D4EDDA"/>
        <w:spacing w:before="100" w:after="100"/>
        <w:ind w:left="200" w:right="200"/>
      </w:pPr>
      <w:r>
        <w:rPr>
          <w:b/>
          <w:bCs/>
          <w:color w:val="1E6B3C"/>
          <w:sz w:val="20"/>
          <w:szCs w:val="20"/>
        </w:rPr>
        <w:t xml:space="preserve">💡 TIP: </w:t>
      </w:r>
      <w:r>
        <w:rPr>
          <w:color w:val="1E6B3C"/>
          <w:sz w:val="20"/>
          <w:szCs w:val="20"/>
        </w:rPr>
        <w:t>If the releases don’t show</w:t>
      </w:r>
      <w:r w:rsidR="00BF0951">
        <w:rPr>
          <w:color w:val="1E6B3C"/>
          <w:sz w:val="20"/>
          <w:szCs w:val="20"/>
        </w:rPr>
        <w:t>,</w:t>
      </w:r>
      <w:r>
        <w:rPr>
          <w:color w:val="1E6B3C"/>
          <w:sz w:val="20"/>
          <w:szCs w:val="20"/>
        </w:rPr>
        <w:t xml:space="preserve"> try </w:t>
      </w:r>
      <w:r w:rsidR="005725A1">
        <w:rPr>
          <w:color w:val="1E6B3C"/>
          <w:sz w:val="20"/>
          <w:szCs w:val="20"/>
        </w:rPr>
        <w:t xml:space="preserve">clicking on the page and </w:t>
      </w:r>
      <w:r>
        <w:rPr>
          <w:color w:val="1E6B3C"/>
          <w:sz w:val="20"/>
          <w:szCs w:val="20"/>
        </w:rPr>
        <w:t>us</w:t>
      </w:r>
      <w:r w:rsidR="005A1EC0">
        <w:rPr>
          <w:color w:val="1E6B3C"/>
          <w:sz w:val="20"/>
          <w:szCs w:val="20"/>
        </w:rPr>
        <w:t>ing</w:t>
      </w:r>
      <w:r>
        <w:rPr>
          <w:color w:val="1E6B3C"/>
          <w:sz w:val="20"/>
          <w:szCs w:val="20"/>
        </w:rPr>
        <w:t xml:space="preserve"> </w:t>
      </w:r>
      <w:proofErr w:type="spellStart"/>
      <w:r>
        <w:rPr>
          <w:color w:val="1E6B3C"/>
          <w:sz w:val="20"/>
          <w:szCs w:val="20"/>
        </w:rPr>
        <w:t>Crtl</w:t>
      </w:r>
      <w:proofErr w:type="spellEnd"/>
      <w:r>
        <w:rPr>
          <w:color w:val="1E6B3C"/>
          <w:sz w:val="20"/>
          <w:szCs w:val="20"/>
        </w:rPr>
        <w:t xml:space="preserve"> + Shift + R</w:t>
      </w:r>
    </w:p>
    <w:p w14:paraId="0692841F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Configure External Control on Each Pendant</w:t>
      </w:r>
    </w:p>
    <w:p w14:paraId="3DE35E59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Create a blank program on the pendant.</w:t>
      </w:r>
    </w:p>
    <w:p w14:paraId="56A741F0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Under </w:t>
      </w:r>
      <w:proofErr w:type="spellStart"/>
      <w:r>
        <w:rPr>
          <w:color w:val="1A1A1A"/>
        </w:rPr>
        <w:t>URCaps</w:t>
      </w:r>
      <w:proofErr w:type="spellEnd"/>
      <w:r>
        <w:rPr>
          <w:color w:val="1A1A1A"/>
        </w:rPr>
        <w:t>, add External Control and ensure it is set to loop.</w:t>
      </w:r>
    </w:p>
    <w:p w14:paraId="69998A92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Navigate to Installation → </w:t>
      </w:r>
      <w:proofErr w:type="spellStart"/>
      <w:r>
        <w:rPr>
          <w:color w:val="1A1A1A"/>
        </w:rPr>
        <w:t>URCaps</w:t>
      </w:r>
      <w:proofErr w:type="spellEnd"/>
      <w:r>
        <w:rPr>
          <w:color w:val="1A1A1A"/>
        </w:rPr>
        <w:t xml:space="preserve"> → External Control.</w:t>
      </w:r>
    </w:p>
    <w:p w14:paraId="426602F1" w14:textId="77777777" w:rsidR="00667D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Set the Host IP to your VM's IP address.</w:t>
      </w:r>
    </w:p>
    <w:p w14:paraId="5E8BB3B6" w14:textId="77777777" w:rsidR="00667D6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Robot 1: set the custom port to 50002.</w:t>
      </w:r>
    </w:p>
    <w:p w14:paraId="307A36FE" w14:textId="77777777" w:rsidR="00667D6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Robot 2: set the custom port to 50012.</w:t>
      </w:r>
    </w:p>
    <w:p w14:paraId="5B9C7B00" w14:textId="77777777" w:rsidR="00667D66" w:rsidRDefault="00667D66">
      <w:pPr>
        <w:spacing w:before="120"/>
      </w:pPr>
    </w:p>
    <w:p w14:paraId="1D2788D7" w14:textId="77777777" w:rsidR="00667D66" w:rsidRDefault="00000000">
      <w:pPr>
        <w:pStyle w:val="Heading2"/>
        <w:shd w:val="clear" w:color="auto" w:fill="2E75B6"/>
        <w:ind w:left="200"/>
      </w:pPr>
      <w:r>
        <w:rPr>
          <w:color w:val="FFFFFF"/>
        </w:rPr>
        <w:t>1.6  Robot Calibration (First-Time Only)</w:t>
      </w:r>
    </w:p>
    <w:p w14:paraId="10B971C8" w14:textId="77777777" w:rsidR="00667D66" w:rsidRDefault="00000000">
      <w:pPr>
        <w:pBdr>
          <w:left w:val="single" w:sz="12" w:space="4" w:color="7B3F00"/>
        </w:pBdr>
        <w:shd w:val="clear" w:color="auto" w:fill="FFF3CD"/>
        <w:spacing w:before="100" w:after="100"/>
        <w:ind w:left="200" w:right="200"/>
      </w:pPr>
      <w:r>
        <w:rPr>
          <w:b/>
          <w:bCs/>
          <w:color w:val="7B3F00"/>
          <w:sz w:val="20"/>
          <w:szCs w:val="20"/>
        </w:rPr>
        <w:t xml:space="preserve">⚠ NOTE: </w:t>
      </w:r>
      <w:r>
        <w:rPr>
          <w:color w:val="7B3F00"/>
          <w:sz w:val="20"/>
          <w:szCs w:val="20"/>
        </w:rPr>
        <w:t>Only required the very first time you connect to each robot. The generated .</w:t>
      </w:r>
      <w:proofErr w:type="spellStart"/>
      <w:r>
        <w:rPr>
          <w:color w:val="7B3F00"/>
          <w:sz w:val="20"/>
          <w:szCs w:val="20"/>
        </w:rPr>
        <w:t>yaml</w:t>
      </w:r>
      <w:proofErr w:type="spellEnd"/>
      <w:r>
        <w:rPr>
          <w:color w:val="7B3F00"/>
          <w:sz w:val="20"/>
          <w:szCs w:val="20"/>
        </w:rPr>
        <w:t xml:space="preserve"> files are reused in all future sessions.</w:t>
      </w:r>
    </w:p>
    <w:p w14:paraId="354EB8AF" w14:textId="77777777" w:rsidR="00667D66" w:rsidRDefault="00667D6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338E5385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80FDFCD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873B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# Robot 1</w:t>
            </w:r>
          </w:p>
          <w:p w14:paraId="7C95880B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roslaunch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ur_calibration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calibration_correction.launch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\</w:t>
            </w:r>
          </w:p>
          <w:p w14:paraId="0F91153F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robot_ip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:=192.168.1.120 \</w:t>
            </w:r>
          </w:p>
          <w:p w14:paraId="4BE8C01E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target_filename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:=/home/YOUR_USERNAME/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calibration_robot.yaml</w:t>
            </w:r>
            <w:proofErr w:type="spellEnd"/>
          </w:p>
          <w:p w14:paraId="3B1F1B83" w14:textId="77777777" w:rsidR="00667D66" w:rsidRDefault="00667D66">
            <w:pPr>
              <w:spacing w:before="20" w:after="20"/>
            </w:pPr>
          </w:p>
          <w:p w14:paraId="336F378C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# Robot 2</w:t>
            </w:r>
          </w:p>
          <w:p w14:paraId="4CB2D039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roslaunch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ur_calibration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calibration_correction.launch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\</w:t>
            </w:r>
          </w:p>
          <w:p w14:paraId="02EAF6CC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robot_ip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:=192.168.1.112 \</w:t>
            </w:r>
          </w:p>
          <w:p w14:paraId="0B0AACA8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target_filename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:=/home/YOUR_USERNAME/calibration_robot2.yaml</w:t>
            </w:r>
          </w:p>
        </w:tc>
      </w:tr>
    </w:tbl>
    <w:p w14:paraId="7626DF68" w14:textId="77777777" w:rsidR="00667D66" w:rsidRDefault="00000000">
      <w:r>
        <w:br w:type="page"/>
      </w:r>
    </w:p>
    <w:p w14:paraId="4C55A263" w14:textId="77777777" w:rsidR="00667D66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lastRenderedPageBreak/>
        <w:t>Part 2: Simulation (</w:t>
      </w:r>
      <w:proofErr w:type="spellStart"/>
      <w:r>
        <w:rPr>
          <w:color w:val="FFFFFF"/>
        </w:rPr>
        <w:t>Webots</w:t>
      </w:r>
      <w:proofErr w:type="spellEnd"/>
      <w:r>
        <w:rPr>
          <w:color w:val="FFFFFF"/>
        </w:rPr>
        <w:t>)</w:t>
      </w:r>
    </w:p>
    <w:p w14:paraId="0C438D1B" w14:textId="77777777" w:rsidR="00667D66" w:rsidRDefault="00000000">
      <w:pPr>
        <w:spacing w:before="60" w:after="60"/>
      </w:pPr>
      <w:r>
        <w:rPr>
          <w:color w:val="1A1A1A"/>
        </w:rPr>
        <w:t xml:space="preserve">Use this workflow for training and testing in the </w:t>
      </w:r>
      <w:proofErr w:type="spellStart"/>
      <w:r>
        <w:rPr>
          <w:color w:val="1A1A1A"/>
        </w:rPr>
        <w:t>Webots</w:t>
      </w:r>
      <w:proofErr w:type="spellEnd"/>
      <w:r>
        <w:rPr>
          <w:color w:val="1A1A1A"/>
        </w:rPr>
        <w:t xml:space="preserve"> simulator without physical robots.</w:t>
      </w:r>
    </w:p>
    <w:p w14:paraId="1688EFD2" w14:textId="77777777" w:rsidR="00667D66" w:rsidRDefault="00667D66">
      <w:pPr>
        <w:spacing w:before="100"/>
      </w:pPr>
    </w:p>
    <w:p w14:paraId="1E6508CF" w14:textId="77777777" w:rsidR="00667D66" w:rsidRDefault="00000000">
      <w:pPr>
        <w:pStyle w:val="Heading2"/>
        <w:shd w:val="clear" w:color="auto" w:fill="2E75B6"/>
        <w:ind w:left="200"/>
      </w:pPr>
      <w:r>
        <w:rPr>
          <w:color w:val="FFFFFF"/>
        </w:rPr>
        <w:t>2.1  Training Mode</w:t>
      </w:r>
    </w:p>
    <w:p w14:paraId="250FA58C" w14:textId="77777777" w:rsidR="00667D66" w:rsidRDefault="00000000">
      <w:pPr>
        <w:spacing w:before="60" w:after="60"/>
      </w:pPr>
      <w:r>
        <w:rPr>
          <w:color w:val="1A1A1A"/>
        </w:rPr>
        <w:t>Open five separate terminals in the order listed below.</w:t>
      </w:r>
    </w:p>
    <w:p w14:paraId="644EB61D" w14:textId="77777777" w:rsidR="00667D66" w:rsidRDefault="00667D66">
      <w:pPr>
        <w:spacing w:before="80"/>
      </w:pPr>
    </w:p>
    <w:p w14:paraId="3AAD509A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Windows — Start the GPU Server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514B8678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5F9E429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C5EB" w14:textId="0E4935D1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cd </w:t>
            </w:r>
            <w:r w:rsidR="004A0867"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{path}</w:t>
            </w: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host_gpu_system</w:t>
            </w:r>
            <w:proofErr w:type="spellEnd"/>
          </w:p>
          <w:p w14:paraId="2B5FBE16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\Scripts\activate</w:t>
            </w:r>
          </w:p>
          <w:p w14:paraId="130C1342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python src/gpu_server.py</w:t>
            </w:r>
          </w:p>
        </w:tc>
      </w:tr>
    </w:tbl>
    <w:p w14:paraId="59728BF9" w14:textId="77777777" w:rsidR="00667D66" w:rsidRDefault="00667D66">
      <w:pPr>
        <w:spacing w:before="80"/>
      </w:pPr>
    </w:p>
    <w:p w14:paraId="1A70BC41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1: ROS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3AB32D89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1F2D98F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3BE3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roscore</w:t>
            </w:r>
            <w:proofErr w:type="spellEnd"/>
          </w:p>
        </w:tc>
      </w:tr>
    </w:tbl>
    <w:p w14:paraId="06E6B1D9" w14:textId="77777777" w:rsidR="00667D66" w:rsidRDefault="00667D66">
      <w:pPr>
        <w:spacing w:before="80"/>
      </w:pPr>
    </w:p>
    <w:p w14:paraId="5B417379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 xml:space="preserve">VM — Terminal 2: </w:t>
      </w:r>
      <w:proofErr w:type="spellStart"/>
      <w:r>
        <w:rPr>
          <w:color w:val="1F4E79"/>
        </w:rPr>
        <w:t>Webots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51C4FDF5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8F7D826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18EC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webots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~/catkin_ws/src/vm_simulation_system/Webots/worlds/Environmentnewww.wbt</w:t>
            </w:r>
          </w:p>
        </w:tc>
      </w:tr>
    </w:tbl>
    <w:p w14:paraId="0D4F933F" w14:textId="77777777" w:rsidR="00667D66" w:rsidRDefault="00667D66">
      <w:pPr>
        <w:spacing w:before="80"/>
      </w:pPr>
    </w:p>
    <w:p w14:paraId="40D0994D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3: Simulation Client — Robot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1F48B654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D95E868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918F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cd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vm_simulation_system</w:t>
            </w:r>
            <w:proofErr w:type="spellEnd"/>
          </w:p>
          <w:p w14:paraId="2639E222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export WEBOTS_ROBOT_NAME="ur3e_robot"</w:t>
            </w:r>
          </w:p>
          <w:p w14:paraId="15A4FB42" w14:textId="77777777" w:rsidR="00667D66" w:rsidRDefault="00667D66">
            <w:pPr>
              <w:spacing w:before="20" w:after="20"/>
            </w:pPr>
          </w:p>
          <w:p w14:paraId="7547E2B3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# Run indefinitely:</w:t>
            </w:r>
          </w:p>
          <w:p w14:paraId="61D0D10E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python3 src/simulation_client.py --mode training --robot-id 1</w:t>
            </w:r>
          </w:p>
          <w:p w14:paraId="22F0F2CF" w14:textId="77777777" w:rsidR="00667D66" w:rsidRDefault="00667D66">
            <w:pPr>
              <w:spacing w:before="20" w:after="20"/>
            </w:pPr>
          </w:p>
          <w:p w14:paraId="109FB82F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# OR run a fixed number of episodes:</w:t>
            </w:r>
          </w:p>
          <w:p w14:paraId="5A699367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python3 src/simulation_client.py --mode training --robot-id 1 --episodes &lt;N&gt;</w:t>
            </w:r>
          </w:p>
        </w:tc>
      </w:tr>
    </w:tbl>
    <w:p w14:paraId="43877B2C" w14:textId="77777777" w:rsidR="00667D66" w:rsidRDefault="00667D66">
      <w:pPr>
        <w:spacing w:before="80"/>
      </w:pPr>
    </w:p>
    <w:p w14:paraId="3F8D2BD7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4: Simulation Client — Robot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4C40B797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5D79D51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E778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cd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vm_simulation_system</w:t>
            </w:r>
            <w:proofErr w:type="spellEnd"/>
          </w:p>
          <w:p w14:paraId="2C4EC588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export WEBOTS_ROBOT_NAME="ur3e_robot2"</w:t>
            </w:r>
          </w:p>
          <w:p w14:paraId="64FCAB33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python3 src/simulation_client.py --mode training --robot-id 2</w:t>
            </w:r>
          </w:p>
        </w:tc>
      </w:tr>
    </w:tbl>
    <w:p w14:paraId="69D0038E" w14:textId="77777777" w:rsidR="00667D66" w:rsidRDefault="00667D66">
      <w:pPr>
        <w:spacing w:before="80"/>
      </w:pPr>
    </w:p>
    <w:p w14:paraId="6C254769" w14:textId="77777777" w:rsidR="00667D66" w:rsidRDefault="00000000">
      <w:pPr>
        <w:pBdr>
          <w:left w:val="single" w:sz="12" w:space="4" w:color="1E6B3C"/>
        </w:pBdr>
        <w:shd w:val="clear" w:color="auto" w:fill="D4EDDA"/>
        <w:spacing w:before="100" w:after="100"/>
        <w:ind w:left="200" w:right="200"/>
      </w:pPr>
      <w:r>
        <w:rPr>
          <w:b/>
          <w:bCs/>
          <w:color w:val="1E6B3C"/>
          <w:sz w:val="20"/>
          <w:szCs w:val="20"/>
        </w:rPr>
        <w:t xml:space="preserve">💡 TIP: </w:t>
      </w:r>
      <w:r>
        <w:rPr>
          <w:color w:val="1E6B3C"/>
          <w:sz w:val="20"/>
          <w:szCs w:val="20"/>
        </w:rPr>
        <w:t xml:space="preserve">When stopping the simulation, always click Reset Simulation in </w:t>
      </w:r>
      <w:proofErr w:type="spellStart"/>
      <w:r>
        <w:rPr>
          <w:color w:val="1E6B3C"/>
          <w:sz w:val="20"/>
          <w:szCs w:val="20"/>
        </w:rPr>
        <w:t>Webots</w:t>
      </w:r>
      <w:proofErr w:type="spellEnd"/>
      <w:r>
        <w:rPr>
          <w:color w:val="1E6B3C"/>
          <w:sz w:val="20"/>
          <w:szCs w:val="20"/>
        </w:rPr>
        <w:t xml:space="preserve"> before closing. This correctly stops simulation_client.py and resets camera positions. Saving or restarting without resetting can cause cameras to shift from their original positions.</w:t>
      </w:r>
    </w:p>
    <w:p w14:paraId="6D316567" w14:textId="77777777" w:rsidR="00667D66" w:rsidRDefault="00667D66">
      <w:pPr>
        <w:spacing w:before="120"/>
      </w:pPr>
    </w:p>
    <w:p w14:paraId="1B0C0DBE" w14:textId="77777777" w:rsidR="00667D66" w:rsidRDefault="00000000">
      <w:pPr>
        <w:pStyle w:val="Heading2"/>
        <w:shd w:val="clear" w:color="auto" w:fill="2E75B6"/>
        <w:ind w:left="200"/>
      </w:pPr>
      <w:r>
        <w:rPr>
          <w:color w:val="FFFFFF"/>
        </w:rPr>
        <w:lastRenderedPageBreak/>
        <w:t>2.2  Inference Mode (Running the Trained Model)</w:t>
      </w:r>
    </w:p>
    <w:p w14:paraId="3877E619" w14:textId="77777777" w:rsidR="00667D66" w:rsidRDefault="00000000">
      <w:pPr>
        <w:spacing w:before="60" w:after="60"/>
      </w:pPr>
      <w:proofErr w:type="spellStart"/>
      <w:r>
        <w:rPr>
          <w:color w:val="1A1A1A"/>
        </w:rPr>
        <w:t>roscore</w:t>
      </w:r>
      <w:proofErr w:type="spellEnd"/>
      <w:r>
        <w:rPr>
          <w:color w:val="1A1A1A"/>
        </w:rPr>
        <w:t xml:space="preserve"> must already be running. Start the GPU server on Windows first, then launch the clients.</w:t>
      </w:r>
    </w:p>
    <w:p w14:paraId="6AC33023" w14:textId="77777777" w:rsidR="00667D66" w:rsidRDefault="00667D66">
      <w:pPr>
        <w:spacing w:before="80"/>
      </w:pPr>
    </w:p>
    <w:p w14:paraId="5D1A8D7F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Windows — GPU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1415E85E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EB338B9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727" w14:textId="6B536EDC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cd </w:t>
            </w:r>
            <w:r w:rsidR="004A0867"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{path}</w:t>
            </w: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host_gpu_system</w:t>
            </w:r>
            <w:proofErr w:type="spellEnd"/>
          </w:p>
          <w:p w14:paraId="711783C1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\Scripts\activate</w:t>
            </w:r>
          </w:p>
          <w:p w14:paraId="2E2672FC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python src/gpu_server.py</w:t>
            </w:r>
          </w:p>
        </w:tc>
      </w:tr>
    </w:tbl>
    <w:p w14:paraId="2780282E" w14:textId="77777777" w:rsidR="00667D66" w:rsidRDefault="00667D66">
      <w:pPr>
        <w:spacing w:before="80"/>
      </w:pPr>
    </w:p>
    <w:p w14:paraId="7A9231DE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3: Inference Client — Robot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7BC54FC4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5900496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E0E9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cd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vm_simulation_system</w:t>
            </w:r>
            <w:proofErr w:type="spellEnd"/>
          </w:p>
          <w:p w14:paraId="361D0C22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export WEBOTS_ROBOT_NAME="ur3e_robot"</w:t>
            </w:r>
          </w:p>
          <w:p w14:paraId="136744C1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python3 src/simulation_client.py --mode inference --robot-id 1</w:t>
            </w:r>
          </w:p>
        </w:tc>
      </w:tr>
    </w:tbl>
    <w:p w14:paraId="5B92001F" w14:textId="77777777" w:rsidR="00667D66" w:rsidRDefault="00667D66">
      <w:pPr>
        <w:spacing w:before="80"/>
      </w:pPr>
    </w:p>
    <w:p w14:paraId="0B1B9116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4: Inference Client — Robot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34B2719F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B99BB14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D00D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cd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vm_simulation_system</w:t>
            </w:r>
            <w:proofErr w:type="spellEnd"/>
          </w:p>
          <w:p w14:paraId="1AFC37C6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export WEBOTS_ROBOT_NAME="ur3e_robot2"</w:t>
            </w:r>
          </w:p>
          <w:p w14:paraId="58F4717B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python3 src/simulation_client.py --mode inference --robot-id 2</w:t>
            </w:r>
          </w:p>
        </w:tc>
      </w:tr>
    </w:tbl>
    <w:p w14:paraId="3CBDB6DB" w14:textId="77777777" w:rsidR="00667D66" w:rsidRDefault="00667D66">
      <w:pPr>
        <w:spacing w:before="100"/>
      </w:pPr>
    </w:p>
    <w:p w14:paraId="551CBE15" w14:textId="77777777" w:rsidR="00667D66" w:rsidRDefault="00000000">
      <w:pPr>
        <w:pStyle w:val="Heading2"/>
        <w:shd w:val="clear" w:color="auto" w:fill="2E75B6"/>
        <w:ind w:left="200"/>
      </w:pPr>
      <w:r>
        <w:rPr>
          <w:color w:val="FFFFFF"/>
        </w:rPr>
        <w:t>2.3  Optional Client Flags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7D66" w14:paraId="52238B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B51341" w14:textId="77777777" w:rsidR="00667D66" w:rsidRDefault="00000000">
            <w:r>
              <w:rPr>
                <w:b/>
                <w:bCs/>
                <w:color w:val="FFFFFF"/>
              </w:rPr>
              <w:t>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08679" w14:textId="77777777" w:rsidR="00667D6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67D66" w14:paraId="30063B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DBC41" w14:textId="77777777" w:rsidR="00667D66" w:rsidRDefault="00000000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--free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BD98F" w14:textId="293DBCED" w:rsidR="00667D66" w:rsidRDefault="00A54F3A">
            <w:r>
              <w:rPr>
                <w:color w:val="1A1A1A"/>
                <w:sz w:val="20"/>
                <w:szCs w:val="20"/>
              </w:rPr>
              <w:t>Allows you to manually put the object anywhere.</w:t>
            </w:r>
          </w:p>
        </w:tc>
      </w:tr>
      <w:tr w:rsidR="00667D66" w14:paraId="17FD9F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42D62" w14:textId="77777777" w:rsidR="00667D66" w:rsidRDefault="00000000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--cycle &lt;N&gt;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DF21A" w14:textId="6502B43D" w:rsidR="00667D66" w:rsidRDefault="00A54F3A">
            <w:r>
              <w:rPr>
                <w:color w:val="1A1A1A"/>
                <w:sz w:val="20"/>
                <w:szCs w:val="20"/>
              </w:rPr>
              <w:t>Cycles through each phase, set the number of episodes per training phase.</w:t>
            </w:r>
          </w:p>
        </w:tc>
      </w:tr>
      <w:tr w:rsidR="00667D66" w14:paraId="476578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437BE" w14:textId="77777777" w:rsidR="00667D66" w:rsidRDefault="00000000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--phase &lt;N&gt;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B6A30" w14:textId="2F88AC10" w:rsidR="00667D66" w:rsidRDefault="00000000">
            <w:r>
              <w:rPr>
                <w:color w:val="1A1A1A"/>
                <w:sz w:val="20"/>
                <w:szCs w:val="20"/>
              </w:rPr>
              <w:t>Stays at a specific training phase.</w:t>
            </w:r>
          </w:p>
        </w:tc>
      </w:tr>
    </w:tbl>
    <w:p w14:paraId="1ABF12F0" w14:textId="77777777" w:rsidR="00667D66" w:rsidRDefault="00000000">
      <w:r>
        <w:br w:type="page"/>
      </w:r>
    </w:p>
    <w:p w14:paraId="2F463F74" w14:textId="77777777" w:rsidR="00667D66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lastRenderedPageBreak/>
        <w:t>Part 3: Real Robot Operation</w:t>
      </w:r>
    </w:p>
    <w:p w14:paraId="34FD1CCF" w14:textId="77777777" w:rsidR="00667D66" w:rsidRDefault="00000000">
      <w:pPr>
        <w:spacing w:before="60" w:after="60"/>
      </w:pPr>
      <w:r>
        <w:rPr>
          <w:color w:val="1A1A1A"/>
        </w:rPr>
        <w:t>This section covers launching the full system with physical UR3e robots and RealSense cameras.</w:t>
      </w:r>
    </w:p>
    <w:p w14:paraId="6D46F89A" w14:textId="77777777" w:rsidR="00667D66" w:rsidRDefault="00667D66">
      <w:pPr>
        <w:spacing w:before="80"/>
      </w:pPr>
    </w:p>
    <w:p w14:paraId="56BC301E" w14:textId="77777777" w:rsidR="00667D66" w:rsidRDefault="00000000">
      <w:pPr>
        <w:pBdr>
          <w:left w:val="single" w:sz="12" w:space="4" w:color="7B3F00"/>
        </w:pBdr>
        <w:shd w:val="clear" w:color="auto" w:fill="FFF3CD"/>
        <w:spacing w:before="100" w:after="100"/>
        <w:ind w:left="200" w:right="200"/>
      </w:pPr>
      <w:r>
        <w:rPr>
          <w:b/>
          <w:bCs/>
          <w:color w:val="7B3F00"/>
          <w:sz w:val="20"/>
          <w:szCs w:val="20"/>
        </w:rPr>
        <w:t xml:space="preserve">⚠ NOTE: </w:t>
      </w:r>
      <w:r>
        <w:rPr>
          <w:color w:val="7B3F00"/>
          <w:sz w:val="20"/>
          <w:szCs w:val="20"/>
        </w:rPr>
        <w:t>Cameras must be plugged in via USB. Robots must be connected via dedicated Ethernet — Wi-Fi is too unstable and the drivers will disconnect immediately.</w:t>
      </w:r>
    </w:p>
    <w:p w14:paraId="0C8ED8A0" w14:textId="77777777" w:rsidR="00667D66" w:rsidRDefault="00667D66">
      <w:pPr>
        <w:spacing w:before="100"/>
      </w:pPr>
    </w:p>
    <w:p w14:paraId="5F1930EA" w14:textId="77777777" w:rsidR="00667D66" w:rsidRDefault="00000000">
      <w:pPr>
        <w:pStyle w:val="Heading2"/>
        <w:shd w:val="clear" w:color="auto" w:fill="2E75B6"/>
        <w:ind w:left="200"/>
      </w:pPr>
      <w:r>
        <w:rPr>
          <w:color w:val="FFFFFF"/>
        </w:rPr>
        <w:t>3.1  Launch Sequence</w:t>
      </w:r>
    </w:p>
    <w:p w14:paraId="64766316" w14:textId="77777777" w:rsidR="00667D66" w:rsidRDefault="00000000">
      <w:pPr>
        <w:spacing w:before="60" w:after="60"/>
      </w:pPr>
      <w:r>
        <w:rPr>
          <w:color w:val="1A1A1A"/>
        </w:rPr>
        <w:t xml:space="preserve">Start each component in the order below. Robot 1 and Robot 2 terminals can be started roughly in parallel, but the GPU server and </w:t>
      </w:r>
      <w:proofErr w:type="spellStart"/>
      <w:r>
        <w:rPr>
          <w:color w:val="1A1A1A"/>
        </w:rPr>
        <w:t>roscore</w:t>
      </w:r>
      <w:proofErr w:type="spellEnd"/>
      <w:r>
        <w:rPr>
          <w:color w:val="1A1A1A"/>
        </w:rPr>
        <w:t xml:space="preserve"> must come first.</w:t>
      </w:r>
    </w:p>
    <w:p w14:paraId="2CC43A48" w14:textId="77777777" w:rsidR="00667D66" w:rsidRDefault="00667D66">
      <w:pPr>
        <w:spacing w:before="80"/>
      </w:pPr>
    </w:p>
    <w:p w14:paraId="7EFC9639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Windows — GPU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12838628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B1C0025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5399" w14:textId="3120106C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cd </w:t>
            </w:r>
            <w:r w:rsidR="004A0867"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{path}</w:t>
            </w: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host_gpu_system</w:t>
            </w:r>
            <w:proofErr w:type="spellEnd"/>
          </w:p>
          <w:p w14:paraId="3E19EB59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\Scripts\activate</w:t>
            </w:r>
          </w:p>
          <w:p w14:paraId="03669C36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python src/gpu_server.py</w:t>
            </w:r>
          </w:p>
        </w:tc>
      </w:tr>
    </w:tbl>
    <w:p w14:paraId="5ABE6B65" w14:textId="77777777" w:rsidR="00667D66" w:rsidRDefault="00667D66">
      <w:pPr>
        <w:spacing w:before="80"/>
      </w:pPr>
    </w:p>
    <w:p w14:paraId="562AEABD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1: ROS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6F215E6A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77C47D3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4A77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roscore</w:t>
            </w:r>
            <w:proofErr w:type="spellEnd"/>
          </w:p>
        </w:tc>
      </w:tr>
    </w:tbl>
    <w:p w14:paraId="6E3008A2" w14:textId="77777777" w:rsidR="00667D66" w:rsidRDefault="00667D66">
      <w:pPr>
        <w:spacing w:before="80"/>
      </w:pPr>
    </w:p>
    <w:p w14:paraId="43C82011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2: Robot 1 Driver (192.168.1.120)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1BB6458A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F8317B2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FA9B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source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install_isolated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setup.bash</w:t>
            </w:r>
            <w:proofErr w:type="spellEnd"/>
          </w:p>
          <w:p w14:paraId="590AD85C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roslaunch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~/robot1_bringup.launch</w:t>
            </w:r>
          </w:p>
        </w:tc>
      </w:tr>
    </w:tbl>
    <w:p w14:paraId="3A967EAC" w14:textId="77777777" w:rsidR="00667D66" w:rsidRDefault="00667D66">
      <w:pPr>
        <w:spacing w:before="60"/>
      </w:pPr>
    </w:p>
    <w:p w14:paraId="3A866786" w14:textId="77777777" w:rsidR="00667D66" w:rsidRDefault="00000000">
      <w:pPr>
        <w:pBdr>
          <w:left w:val="single" w:sz="12" w:space="4" w:color="1E6B3C"/>
        </w:pBdr>
        <w:shd w:val="clear" w:color="auto" w:fill="D4EDDA"/>
        <w:spacing w:before="100" w:after="100"/>
        <w:ind w:left="200" w:right="200"/>
      </w:pPr>
      <w:r>
        <w:rPr>
          <w:b/>
          <w:bCs/>
          <w:color w:val="1E6B3C"/>
          <w:sz w:val="20"/>
          <w:szCs w:val="20"/>
        </w:rPr>
        <w:t xml:space="preserve">💡 TIP: </w:t>
      </w:r>
      <w:r>
        <w:rPr>
          <w:color w:val="1E6B3C"/>
          <w:sz w:val="20"/>
          <w:szCs w:val="20"/>
        </w:rPr>
        <w:t>Start the External Control program on Robot 1’s pendant after this terminal is ready. To update the robot IP, run: nano ~/robot1_bringup.launch</w:t>
      </w:r>
    </w:p>
    <w:p w14:paraId="513E4DC1" w14:textId="77777777" w:rsidR="00667D66" w:rsidRDefault="00667D66">
      <w:pPr>
        <w:spacing w:before="80"/>
      </w:pPr>
    </w:p>
    <w:p w14:paraId="5E39C94A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3: Robot 1 Gripper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4604FDFC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9EC1677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B35E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source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install_isolated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setup.bash</w:t>
            </w:r>
            <w:proofErr w:type="spellEnd"/>
          </w:p>
          <w:p w14:paraId="64BBD258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ROS_NAMESPACE=ur3e_robot1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rosrun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robotiq_2f_gripper_control \</w:t>
            </w:r>
          </w:p>
          <w:p w14:paraId="148178D3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Robotiq2FGripperRtuNode.py 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ttyUR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__name:=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gripper_node</w:t>
            </w:r>
            <w:proofErr w:type="spellEnd"/>
          </w:p>
        </w:tc>
      </w:tr>
    </w:tbl>
    <w:p w14:paraId="48908363" w14:textId="77777777" w:rsidR="00667D66" w:rsidRDefault="00667D66">
      <w:pPr>
        <w:spacing w:before="80"/>
      </w:pPr>
    </w:p>
    <w:p w14:paraId="6B0D5ACF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4: Robot 1 Camera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3841030D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A619BF9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AB80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roslaunch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realsense2_camera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rs_camera.launch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\</w:t>
            </w:r>
          </w:p>
          <w:p w14:paraId="412513B5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align_depth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:=true \</w:t>
            </w:r>
          </w:p>
          <w:p w14:paraId="4671E829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depth_width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:=1280 \</w:t>
            </w:r>
          </w:p>
          <w:p w14:paraId="1AE44BD5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depth_height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:=720 \</w:t>
            </w:r>
          </w:p>
          <w:p w14:paraId="433DE32D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depth_fps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:=30</w:t>
            </w:r>
          </w:p>
        </w:tc>
      </w:tr>
    </w:tbl>
    <w:p w14:paraId="311ECB10" w14:textId="77777777" w:rsidR="00667D66" w:rsidRDefault="00667D66">
      <w:pPr>
        <w:spacing w:before="80"/>
      </w:pPr>
    </w:p>
    <w:p w14:paraId="0560E747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5: Robot 2 Driver (192.168.1.112)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4755CAC8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19546B0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BB1D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source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install_isolated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setup.bash</w:t>
            </w:r>
            <w:proofErr w:type="spellEnd"/>
          </w:p>
          <w:p w14:paraId="6AA7EDAC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roslaunch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~/robot2_bringup.launch</w:t>
            </w:r>
          </w:p>
        </w:tc>
      </w:tr>
    </w:tbl>
    <w:p w14:paraId="415138B1" w14:textId="77777777" w:rsidR="00667D66" w:rsidRDefault="00667D66">
      <w:pPr>
        <w:spacing w:before="60"/>
      </w:pPr>
    </w:p>
    <w:p w14:paraId="63F8B690" w14:textId="77777777" w:rsidR="00667D66" w:rsidRDefault="00000000">
      <w:pPr>
        <w:pBdr>
          <w:left w:val="single" w:sz="12" w:space="4" w:color="1E6B3C"/>
        </w:pBdr>
        <w:shd w:val="clear" w:color="auto" w:fill="D4EDDA"/>
        <w:spacing w:before="100" w:after="100"/>
        <w:ind w:left="200" w:right="200"/>
      </w:pPr>
      <w:r>
        <w:rPr>
          <w:b/>
          <w:bCs/>
          <w:color w:val="1E6B3C"/>
          <w:sz w:val="20"/>
          <w:szCs w:val="20"/>
        </w:rPr>
        <w:t xml:space="preserve">💡 TIP: </w:t>
      </w:r>
      <w:r>
        <w:rPr>
          <w:color w:val="1E6B3C"/>
          <w:sz w:val="20"/>
          <w:szCs w:val="20"/>
        </w:rPr>
        <w:t>Start the External Control program on Robot 2’s pendant after this terminal is ready. To update the robot IP, run: nano ~/robot2_bringup.launch</w:t>
      </w:r>
    </w:p>
    <w:p w14:paraId="5780B177" w14:textId="77777777" w:rsidR="00667D66" w:rsidRDefault="00667D66">
      <w:pPr>
        <w:spacing w:before="80"/>
      </w:pPr>
    </w:p>
    <w:p w14:paraId="7F25056F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6: Robot 2 Gripper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7F2D853F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A4E600B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756A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source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install_isolated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setup.bash</w:t>
            </w:r>
            <w:proofErr w:type="spellEnd"/>
          </w:p>
          <w:p w14:paraId="6DF0412A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ROS_NAMESPACE=ur3e_robot2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rosrun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robotiq_2f_gripper_control \</w:t>
            </w:r>
          </w:p>
          <w:p w14:paraId="3500EA69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Robotiq2FGripperRtuNode.py 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/ttyUR2 __name:=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gripper_node</w:t>
            </w:r>
            <w:proofErr w:type="spellEnd"/>
          </w:p>
        </w:tc>
      </w:tr>
    </w:tbl>
    <w:p w14:paraId="105DD08E" w14:textId="77777777" w:rsidR="00667D66" w:rsidRDefault="00667D66">
      <w:pPr>
        <w:spacing w:before="80"/>
      </w:pPr>
    </w:p>
    <w:p w14:paraId="7A168510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7: Robot 2 Camera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6A83F893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CFBC0D4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7555" w14:textId="77777777" w:rsidR="00667D6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roslaunch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realsense2_camera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rs_camera.launch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\</w:t>
            </w:r>
          </w:p>
          <w:p w14:paraId="2B9F226F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align_depth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:=true \</w:t>
            </w:r>
          </w:p>
          <w:p w14:paraId="12F8CD2D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depth_width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:=1280 \</w:t>
            </w:r>
          </w:p>
          <w:p w14:paraId="6DE3EA72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depth_height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:=720 \</w:t>
            </w:r>
          </w:p>
          <w:p w14:paraId="5BA612F8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depth_fps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:=30 \</w:t>
            </w:r>
          </w:p>
          <w:p w14:paraId="0D32A22B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camera:=camera2</w:t>
            </w:r>
          </w:p>
        </w:tc>
      </w:tr>
    </w:tbl>
    <w:p w14:paraId="63E41F01" w14:textId="77777777" w:rsidR="00667D66" w:rsidRDefault="00667D66">
      <w:pPr>
        <w:spacing w:before="80"/>
      </w:pPr>
    </w:p>
    <w:p w14:paraId="41865004" w14:textId="77777777" w:rsidR="00667D66" w:rsidRDefault="00000000">
      <w:pPr>
        <w:pStyle w:val="Heading3"/>
        <w:pBdr>
          <w:bottom w:val="single" w:sz="4" w:space="1" w:color="2E75B6"/>
        </w:pBdr>
      </w:pPr>
      <w:r>
        <w:rPr>
          <w:color w:val="1F4E79"/>
        </w:rPr>
        <w:t>VM — Terminal 8 &amp; 9: Inference Clients (launch simultaneously)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667D66" w14:paraId="4D3A7A06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8B87D72" w14:textId="77777777" w:rsidR="00667D66" w:rsidRDefault="00000000">
            <w:r>
              <w:rPr>
                <w:rFonts w:ascii="Courier New" w:eastAsia="Courier New" w:hAnsi="Courier New" w:cs="Courier New"/>
                <w:b/>
                <w:bCs/>
                <w:color w:val="00FF41"/>
                <w:sz w:val="20"/>
                <w:szCs w:val="20"/>
              </w:rPr>
              <w:t>$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7002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# Terminal 8 — Robot 1</w:t>
            </w:r>
          </w:p>
          <w:p w14:paraId="0A22BE4B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cd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vm_simulation_system</w:t>
            </w:r>
            <w:proofErr w:type="spellEnd"/>
          </w:p>
          <w:p w14:paraId="71EAF43F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source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install_isolated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setup.bash</w:t>
            </w:r>
            <w:proofErr w:type="spellEnd"/>
          </w:p>
          <w:p w14:paraId="5DA90D25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python3 src/simulation_client.py --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-camera --robot-id 1 --mode inference --free</w:t>
            </w:r>
          </w:p>
          <w:p w14:paraId="396A32D0" w14:textId="77777777" w:rsidR="00667D66" w:rsidRDefault="00667D66">
            <w:pPr>
              <w:spacing w:before="20" w:after="20"/>
            </w:pPr>
          </w:p>
          <w:p w14:paraId="3A2C1E65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# Terminal 9 — Robot 2</w:t>
            </w:r>
          </w:p>
          <w:p w14:paraId="4996D172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cd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vm_simulation_system</w:t>
            </w:r>
            <w:proofErr w:type="spellEnd"/>
          </w:p>
          <w:p w14:paraId="39EDEA91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source ~/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catkin_ws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install_isolated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setup.bash</w:t>
            </w:r>
            <w:proofErr w:type="spellEnd"/>
          </w:p>
          <w:p w14:paraId="774C8295" w14:textId="77777777" w:rsidR="00667D6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python3 src/simulation_client.py --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ros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-camera --robot-id 2 --mode inference --free</w:t>
            </w:r>
          </w:p>
        </w:tc>
      </w:tr>
    </w:tbl>
    <w:p w14:paraId="57682799" w14:textId="77777777" w:rsidR="00667D66" w:rsidRDefault="00667D66">
      <w:pPr>
        <w:spacing w:before="200"/>
      </w:pPr>
    </w:p>
    <w:p w14:paraId="51C3F63E" w14:textId="77777777" w:rsidR="00667D66" w:rsidRDefault="00667D66">
      <w:pPr>
        <w:pBdr>
          <w:bottom w:val="single" w:sz="6" w:space="4" w:color="2E75B6"/>
        </w:pBdr>
        <w:spacing w:before="200" w:after="200"/>
      </w:pPr>
    </w:p>
    <w:p w14:paraId="65CA844F" w14:textId="0BBD7441" w:rsidR="00667D66" w:rsidRDefault="00000000">
      <w:pPr>
        <w:spacing w:before="80"/>
        <w:jc w:val="center"/>
      </w:pPr>
      <w:r>
        <w:rPr>
          <w:color w:val="999999"/>
          <w:sz w:val="18"/>
          <w:szCs w:val="18"/>
        </w:rPr>
        <w:t>UR3e Dual Robot System — Setup &amp; Startup Guide</w:t>
      </w:r>
    </w:p>
    <w:sectPr w:rsidR="00667D6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1A19"/>
    <w:multiLevelType w:val="hybridMultilevel"/>
    <w:tmpl w:val="F3DE4FAA"/>
    <w:lvl w:ilvl="0" w:tplc="92D44E56">
      <w:start w:val="1"/>
      <w:numFmt w:val="bullet"/>
      <w:lvlText w:val="●"/>
      <w:lvlJc w:val="left"/>
      <w:pPr>
        <w:ind w:left="720" w:hanging="360"/>
      </w:pPr>
    </w:lvl>
    <w:lvl w:ilvl="1" w:tplc="8A8A341A">
      <w:start w:val="1"/>
      <w:numFmt w:val="bullet"/>
      <w:lvlText w:val="○"/>
      <w:lvlJc w:val="left"/>
      <w:pPr>
        <w:ind w:left="1440" w:hanging="360"/>
      </w:pPr>
    </w:lvl>
    <w:lvl w:ilvl="2" w:tplc="571AEC38">
      <w:start w:val="1"/>
      <w:numFmt w:val="bullet"/>
      <w:lvlText w:val="■"/>
      <w:lvlJc w:val="left"/>
      <w:pPr>
        <w:ind w:left="2160" w:hanging="360"/>
      </w:pPr>
    </w:lvl>
    <w:lvl w:ilvl="3" w:tplc="D702FE52">
      <w:start w:val="1"/>
      <w:numFmt w:val="bullet"/>
      <w:lvlText w:val="●"/>
      <w:lvlJc w:val="left"/>
      <w:pPr>
        <w:ind w:left="2880" w:hanging="360"/>
      </w:pPr>
    </w:lvl>
    <w:lvl w:ilvl="4" w:tplc="49581C02">
      <w:start w:val="1"/>
      <w:numFmt w:val="bullet"/>
      <w:lvlText w:val="○"/>
      <w:lvlJc w:val="left"/>
      <w:pPr>
        <w:ind w:left="3600" w:hanging="360"/>
      </w:pPr>
    </w:lvl>
    <w:lvl w:ilvl="5" w:tplc="BB7C28E2">
      <w:start w:val="1"/>
      <w:numFmt w:val="bullet"/>
      <w:lvlText w:val="■"/>
      <w:lvlJc w:val="left"/>
      <w:pPr>
        <w:ind w:left="4320" w:hanging="360"/>
      </w:pPr>
    </w:lvl>
    <w:lvl w:ilvl="6" w:tplc="B9B0267A">
      <w:start w:val="1"/>
      <w:numFmt w:val="bullet"/>
      <w:lvlText w:val="●"/>
      <w:lvlJc w:val="left"/>
      <w:pPr>
        <w:ind w:left="5040" w:hanging="360"/>
      </w:pPr>
    </w:lvl>
    <w:lvl w:ilvl="7" w:tplc="87D6C426">
      <w:start w:val="1"/>
      <w:numFmt w:val="bullet"/>
      <w:lvlText w:val="●"/>
      <w:lvlJc w:val="left"/>
      <w:pPr>
        <w:ind w:left="5760" w:hanging="360"/>
      </w:pPr>
    </w:lvl>
    <w:lvl w:ilvl="8" w:tplc="A1BC51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2B3B5C"/>
    <w:multiLevelType w:val="hybridMultilevel"/>
    <w:tmpl w:val="0FCC5942"/>
    <w:lvl w:ilvl="0" w:tplc="CD56F72C">
      <w:start w:val="1"/>
      <w:numFmt w:val="bullet"/>
      <w:lvlText w:val="•"/>
      <w:lvlJc w:val="left"/>
      <w:pPr>
        <w:ind w:left="720" w:hanging="360"/>
      </w:pPr>
    </w:lvl>
    <w:lvl w:ilvl="1" w:tplc="15F24144">
      <w:numFmt w:val="decimal"/>
      <w:lvlText w:val=""/>
      <w:lvlJc w:val="left"/>
    </w:lvl>
    <w:lvl w:ilvl="2" w:tplc="24EE3930">
      <w:numFmt w:val="decimal"/>
      <w:lvlText w:val=""/>
      <w:lvlJc w:val="left"/>
    </w:lvl>
    <w:lvl w:ilvl="3" w:tplc="67408814">
      <w:numFmt w:val="decimal"/>
      <w:lvlText w:val=""/>
      <w:lvlJc w:val="left"/>
    </w:lvl>
    <w:lvl w:ilvl="4" w:tplc="EA2AD7F8">
      <w:numFmt w:val="decimal"/>
      <w:lvlText w:val=""/>
      <w:lvlJc w:val="left"/>
    </w:lvl>
    <w:lvl w:ilvl="5" w:tplc="055288A2">
      <w:numFmt w:val="decimal"/>
      <w:lvlText w:val=""/>
      <w:lvlJc w:val="left"/>
    </w:lvl>
    <w:lvl w:ilvl="6" w:tplc="32960BAE">
      <w:numFmt w:val="decimal"/>
      <w:lvlText w:val=""/>
      <w:lvlJc w:val="left"/>
    </w:lvl>
    <w:lvl w:ilvl="7" w:tplc="82766BC6">
      <w:numFmt w:val="decimal"/>
      <w:lvlText w:val=""/>
      <w:lvlJc w:val="left"/>
    </w:lvl>
    <w:lvl w:ilvl="8" w:tplc="EB5E0D1A">
      <w:numFmt w:val="decimal"/>
      <w:lvlText w:val=""/>
      <w:lvlJc w:val="left"/>
    </w:lvl>
  </w:abstractNum>
  <w:abstractNum w:abstractNumId="2" w15:restartNumberingAfterBreak="0">
    <w:nsid w:val="4F5F24D6"/>
    <w:multiLevelType w:val="hybridMultilevel"/>
    <w:tmpl w:val="DBF01558"/>
    <w:lvl w:ilvl="0" w:tplc="183AEA72">
      <w:start w:val="1"/>
      <w:numFmt w:val="decimal"/>
      <w:lvlText w:val="%1."/>
      <w:lvlJc w:val="left"/>
      <w:pPr>
        <w:ind w:left="720" w:hanging="360"/>
      </w:pPr>
    </w:lvl>
    <w:lvl w:ilvl="1" w:tplc="A47EEA80">
      <w:numFmt w:val="decimal"/>
      <w:lvlText w:val=""/>
      <w:lvlJc w:val="left"/>
    </w:lvl>
    <w:lvl w:ilvl="2" w:tplc="AF5CEA8E">
      <w:numFmt w:val="decimal"/>
      <w:lvlText w:val=""/>
      <w:lvlJc w:val="left"/>
    </w:lvl>
    <w:lvl w:ilvl="3" w:tplc="0AC8F4B4">
      <w:numFmt w:val="decimal"/>
      <w:lvlText w:val=""/>
      <w:lvlJc w:val="left"/>
    </w:lvl>
    <w:lvl w:ilvl="4" w:tplc="37ECDF50">
      <w:numFmt w:val="decimal"/>
      <w:lvlText w:val=""/>
      <w:lvlJc w:val="left"/>
    </w:lvl>
    <w:lvl w:ilvl="5" w:tplc="BD0AD98C">
      <w:numFmt w:val="decimal"/>
      <w:lvlText w:val=""/>
      <w:lvlJc w:val="left"/>
    </w:lvl>
    <w:lvl w:ilvl="6" w:tplc="70CA56B2">
      <w:numFmt w:val="decimal"/>
      <w:lvlText w:val=""/>
      <w:lvlJc w:val="left"/>
    </w:lvl>
    <w:lvl w:ilvl="7" w:tplc="6DF83DEE">
      <w:numFmt w:val="decimal"/>
      <w:lvlText w:val=""/>
      <w:lvlJc w:val="left"/>
    </w:lvl>
    <w:lvl w:ilvl="8" w:tplc="4F0E4E58">
      <w:numFmt w:val="decimal"/>
      <w:lvlText w:val=""/>
      <w:lvlJc w:val="left"/>
    </w:lvl>
  </w:abstractNum>
  <w:num w:numId="1" w16cid:durableId="1776169096">
    <w:abstractNumId w:val="0"/>
    <w:lvlOverride w:ilvl="0">
      <w:startOverride w:val="1"/>
    </w:lvlOverride>
  </w:num>
  <w:num w:numId="2" w16cid:durableId="1648122393">
    <w:abstractNumId w:val="2"/>
    <w:lvlOverride w:ilvl="0">
      <w:startOverride w:val="1"/>
    </w:lvlOverride>
  </w:num>
  <w:num w:numId="3" w16cid:durableId="1403892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66"/>
    <w:rsid w:val="00042BCD"/>
    <w:rsid w:val="0006716C"/>
    <w:rsid w:val="001225F6"/>
    <w:rsid w:val="00254C28"/>
    <w:rsid w:val="002760D8"/>
    <w:rsid w:val="002A6476"/>
    <w:rsid w:val="00421916"/>
    <w:rsid w:val="004A0867"/>
    <w:rsid w:val="005725A1"/>
    <w:rsid w:val="005A1EC0"/>
    <w:rsid w:val="00605C64"/>
    <w:rsid w:val="00667D66"/>
    <w:rsid w:val="007E7B3A"/>
    <w:rsid w:val="00962EF9"/>
    <w:rsid w:val="00A54F3A"/>
    <w:rsid w:val="00BF0951"/>
    <w:rsid w:val="00C748A1"/>
    <w:rsid w:val="00DB3BA9"/>
    <w:rsid w:val="00F1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20738"/>
  <w15:docId w15:val="{351DC49A-3D47-49E8-A388-87DC04062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B3B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3B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niversalRobots/Universal_Robots_ExternalControl_URCap/releases" TargetMode="External"/><Relationship Id="rId5" Type="http://schemas.openxmlformats.org/officeDocument/2006/relationships/hyperlink" Target="https://github.com/UniversalRobots/Universal_Robots_ToolComm_Forwarder_URCap/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1425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Gibbs, Seth</cp:lastModifiedBy>
  <cp:revision>16</cp:revision>
  <dcterms:created xsi:type="dcterms:W3CDTF">2026-04-27T18:06:00Z</dcterms:created>
  <dcterms:modified xsi:type="dcterms:W3CDTF">2026-04-29T19:40:00Z</dcterms:modified>
</cp:coreProperties>
</file>