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F214" w14:textId="77777777" w:rsidR="00667D66" w:rsidRDefault="00667D66">
      <w:pPr>
        <w:spacing w:before="600"/>
      </w:pPr>
    </w:p>
    <w:p w14:paraId="61079EC3" w14:textId="77777777" w:rsidR="00667D66" w:rsidRDefault="00000000">
      <w:pPr>
        <w:spacing w:after="160"/>
        <w:jc w:val="center"/>
      </w:pPr>
      <w:r>
        <w:rPr>
          <w:b/>
          <w:bCs/>
          <w:color w:val="1F4E79"/>
          <w:sz w:val="72"/>
          <w:szCs w:val="72"/>
        </w:rPr>
        <w:t>UR3e Dual Robot System</w:t>
      </w:r>
    </w:p>
    <w:p w14:paraId="7C629333" w14:textId="77777777" w:rsidR="00667D66" w:rsidRDefault="00000000">
      <w:pPr>
        <w:spacing w:after="80"/>
        <w:jc w:val="center"/>
      </w:pPr>
      <w:r>
        <w:rPr>
          <w:color w:val="2E75B6"/>
          <w:sz w:val="48"/>
          <w:szCs w:val="48"/>
        </w:rPr>
        <w:t>Setup &amp; Startup Guide</w:t>
      </w:r>
    </w:p>
    <w:p w14:paraId="6CB60F19" w14:textId="77777777" w:rsidR="00667D66" w:rsidRDefault="00000000">
      <w:pPr>
        <w:spacing w:after="600"/>
        <w:jc w:val="center"/>
      </w:pPr>
      <w:r>
        <w:rPr>
          <w:color w:val="666666"/>
        </w:rPr>
        <w:t>Hande Gripper  •  Intel RealSense Depth Cameras  •  ROS Melodic  •  Webots 2021a</w:t>
      </w:r>
    </w:p>
    <w:p w14:paraId="1F6E30CA" w14:textId="77777777" w:rsidR="00667D66" w:rsidRDefault="00667D66">
      <w:pPr>
        <w:pBdr>
          <w:bottom w:val="single" w:sz="12" w:space="4" w:color="2E75B6"/>
        </w:pBdr>
        <w:spacing w:after="400"/>
      </w:pPr>
    </w:p>
    <w:p w14:paraId="61526EDA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System Overview</w:t>
      </w:r>
    </w:p>
    <w:p w14:paraId="32738740" w14:textId="77777777" w:rsidR="00667D66" w:rsidRDefault="00667D66">
      <w:pPr>
        <w:spacing w:before="100"/>
      </w:pPr>
    </w:p>
    <w:p w14:paraId="151864DD" w14:textId="77777777" w:rsidR="00667D66" w:rsidRDefault="00000000">
      <w:pPr>
        <w:spacing w:before="60" w:after="60"/>
      </w:pPr>
      <w:r>
        <w:rPr>
          <w:color w:val="1A1A1A"/>
        </w:rPr>
        <w:t>This guide covers the complete setup and operation of a dual UR3e robot system with Hande grippers and Intel RealSense depth cameras. The system uses a hybrid architecture:</w:t>
      </w:r>
    </w:p>
    <w:p w14:paraId="63E2381E" w14:textId="77777777" w:rsidR="00667D66" w:rsidRDefault="00667D6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67D66" w14:paraId="62DA123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FBBD3" w14:textId="77777777" w:rsidR="00667D66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258131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7F5AAE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FA750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Ubuntu VM (18.04)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68FA64" w14:textId="77777777" w:rsidR="00667D66" w:rsidRDefault="00000000">
            <w:r>
              <w:rPr>
                <w:color w:val="1A1A1A"/>
                <w:sz w:val="20"/>
                <w:szCs w:val="20"/>
              </w:rPr>
              <w:t>Runs ROS, Webots simulation, and robot drivers. Interfaces directly with robot hardware via ethernet.</w:t>
            </w:r>
          </w:p>
        </w:tc>
      </w:tr>
      <w:tr w:rsidR="00667D66" w14:paraId="5E1E9D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6A0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Windows Host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07E6B" w14:textId="77777777" w:rsidR="00667D66" w:rsidRDefault="00000000">
            <w:r>
              <w:rPr>
                <w:color w:val="1A1A1A"/>
                <w:sz w:val="20"/>
                <w:szCs w:val="20"/>
              </w:rPr>
              <w:t>Runs the GPU inference server (gpu_server.py) which handles neural network computation.</w:t>
            </w:r>
          </w:p>
        </w:tc>
      </w:tr>
      <w:tr w:rsidR="00667D66" w14:paraId="4B2C08F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ED30F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1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43C011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192.168.1.120 — connects via dedicated Ethernet adapter.</w:t>
            </w:r>
          </w:p>
        </w:tc>
      </w:tr>
      <w:tr w:rsidR="00667D66" w14:paraId="515F8B1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5FEB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2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D2DC70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192.168.1.112 — connects via same Ethernet network.</w:t>
            </w:r>
          </w:p>
        </w:tc>
      </w:tr>
      <w:tr w:rsidR="00667D66" w14:paraId="49F312E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768A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Cameras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2718E6" w14:textId="77777777" w:rsidR="00667D66" w:rsidRDefault="00000000">
            <w:r>
              <w:rPr>
                <w:color w:val="1A1A1A"/>
                <w:sz w:val="20"/>
                <w:szCs w:val="20"/>
              </w:rPr>
              <w:t>Intel RealSense D455 &amp; D415 cameras, plugged into the host laptop/Raspberry Pi via USB.</w:t>
            </w:r>
          </w:p>
        </w:tc>
      </w:tr>
    </w:tbl>
    <w:p w14:paraId="0D294918" w14:textId="77777777" w:rsidR="00667D66" w:rsidRDefault="00667D66">
      <w:pPr>
        <w:spacing w:before="200"/>
      </w:pPr>
    </w:p>
    <w:p w14:paraId="03E5C609" w14:textId="77777777" w:rsidR="00667D66" w:rsidRDefault="00000000">
      <w:r>
        <w:br w:type="page"/>
      </w:r>
    </w:p>
    <w:p w14:paraId="20EAF01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1: One-Time Setup</w:t>
      </w:r>
    </w:p>
    <w:p w14:paraId="700A156C" w14:textId="77777777" w:rsidR="00667D66" w:rsidRDefault="00000000">
      <w:pPr>
        <w:spacing w:before="60" w:after="60"/>
      </w:pPr>
      <w:r>
        <w:rPr>
          <w:i/>
          <w:iCs/>
          <w:color w:val="555555"/>
        </w:rPr>
        <w:t>Complete these steps once. You do not need to repeat them for each session.</w:t>
      </w:r>
    </w:p>
    <w:p w14:paraId="4DE4B35D" w14:textId="77777777" w:rsidR="00667D66" w:rsidRDefault="00667D66">
      <w:pPr>
        <w:spacing w:before="100"/>
      </w:pPr>
    </w:p>
    <w:p w14:paraId="59C1DC9D" w14:textId="7FCBDAE2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ONE-TIME SETUP: </w:t>
      </w:r>
      <w:r>
        <w:rPr>
          <w:color w:val="7B3F00"/>
          <w:sz w:val="20"/>
          <w:szCs w:val="20"/>
        </w:rPr>
        <w:t xml:space="preserve">You must edit </w:t>
      </w:r>
      <w:r>
        <w:rPr>
          <w:rFonts w:ascii="Courier New" w:eastAsia="Courier New" w:hAnsi="Courier New" w:cs="Courier New"/>
          <w:color w:val="7B3F00"/>
          <w:sz w:val="18"/>
          <w:szCs w:val="18"/>
        </w:rPr>
        <w:t>network_config.yaml</w:t>
      </w:r>
      <w:r>
        <w:rPr>
          <w:color w:val="7B3F00"/>
          <w:sz w:val="20"/>
          <w:szCs w:val="20"/>
        </w:rPr>
        <w:t xml:space="preserve"> in the VM and replace the placeholder IP addresses with your own Windows host IP and VM IP before proceeding:</w:t>
      </w:r>
    </w:p>
    <w:p w14:paraId="7D39471A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15245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69A9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292776AC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6A006824" w14:textId="4B9F7FBD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"192.168.241.1"   # Your Windows IP</w:t>
            </w:r>
          </w:p>
          <w:p w14:paraId="2CA82E1B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host_port: 8888            # The Port</w:t>
            </w:r>
          </w:p>
          <w:p w14:paraId="4AFD9368" w14:textId="78E62842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vm_ip: "192.168.1.100"     # Your VM IP</w:t>
            </w:r>
          </w:p>
          <w:p w14:paraId="7D0CCF33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timeout: 30                # Connection timeout</w:t>
            </w:r>
          </w:p>
          <w:p w14:paraId="66A77577" w14:textId="6F75D03C" w:rsidR="00667D66" w:rsidRDefault="000A77E4" w:rsidP="000A77E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retry_attempts: 5          # How many times to try reconnecting</w:t>
            </w:r>
          </w:p>
        </w:tc>
      </w:tr>
    </w:tbl>
    <w:p w14:paraId="0C410F3A" w14:textId="77777777" w:rsidR="00667D66" w:rsidRDefault="00667D66">
      <w:pPr>
        <w:spacing w:before="100"/>
      </w:pPr>
    </w:p>
    <w:p w14:paraId="36F1E1B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1.1  Install the Ubuntu VM</w:t>
      </w:r>
    </w:p>
    <w:p w14:paraId="786DD5F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and install VMware Workstation on Windows.</w:t>
      </w:r>
    </w:p>
    <w:p w14:paraId="28B566E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new VM and install Ubuntu 18.04 onto it. (Recommend VMware Workstation)</w:t>
      </w:r>
    </w:p>
    <w:p w14:paraId="523A6CF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Clone the project repository inside the VM:</w:t>
      </w:r>
    </w:p>
    <w:p w14:paraId="2673E60D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3FC4C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74D46C8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3A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git clone https://github.com/&lt;your-repo&gt;/UR3e_Hybrid_System.git</w:t>
            </w:r>
          </w:p>
        </w:tc>
      </w:tr>
    </w:tbl>
    <w:p w14:paraId="276DCAF6" w14:textId="77777777" w:rsidR="00667D66" w:rsidRDefault="00667D66">
      <w:pPr>
        <w:spacing w:before="80"/>
      </w:pPr>
    </w:p>
    <w:p w14:paraId="3A0FF4B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Webots version 2021a from the official releases page:</w:t>
      </w:r>
    </w:p>
    <w:p w14:paraId="112BF6E9" w14:textId="77777777" w:rsidR="00667D66" w:rsidRDefault="00667D66">
      <w:pPr>
        <w:spacing w:before="40"/>
      </w:pPr>
    </w:p>
    <w:p w14:paraId="5EAC07BC" w14:textId="77777777" w:rsidR="00667D66" w:rsidRDefault="00000000">
      <w:pPr>
        <w:spacing w:before="40" w:after="4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https://github.com/cyberbotics/webots/releases</w:t>
      </w:r>
    </w:p>
    <w:p w14:paraId="08B18EE4" w14:textId="77777777" w:rsidR="00667D66" w:rsidRDefault="00667D66">
      <w:pPr>
        <w:spacing w:before="80"/>
      </w:pPr>
    </w:p>
    <w:p w14:paraId="1EC3814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Run the setup script to install all ROS packages and dependencies:</w:t>
      </w:r>
    </w:p>
    <w:p w14:paraId="4D42EFA2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CF49E9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BF003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A4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&lt;path&gt;/UR3e_Hybrid_System/vm_simulation_system</w:t>
            </w:r>
          </w:p>
          <w:p w14:paraId="5D232F3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9D720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0F74A581" w14:textId="77777777" w:rsidR="00667D66" w:rsidRDefault="00667D66">
      <w:pPr>
        <w:spacing w:before="120"/>
      </w:pPr>
    </w:p>
    <w:p w14:paraId="08FE0482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1.2  Configure VM Networking</w:t>
      </w:r>
    </w:p>
    <w:p w14:paraId="13FF9D03" w14:textId="77777777" w:rsidR="00667D66" w:rsidRDefault="00000000">
      <w:pPr>
        <w:spacing w:before="60" w:after="60"/>
      </w:pPr>
      <w:r>
        <w:rPr>
          <w:color w:val="1A1A1A"/>
        </w:rPr>
        <w:t>The VM needs two network adapters: one for internet access (Wi-Fi/GPU connection) and one dedicated to the robot Ethernet network. Follow these steps carefully.</w:t>
      </w:r>
    </w:p>
    <w:p w14:paraId="50372EE4" w14:textId="77777777" w:rsidR="00667D66" w:rsidRDefault="00667D66">
      <w:pPr>
        <w:spacing w:before="80"/>
      </w:pPr>
    </w:p>
    <w:p w14:paraId="700EC08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A — Bridge Ethernet to VMnet0</w:t>
      </w:r>
    </w:p>
    <w:p w14:paraId="00FC39B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Windows, open the Start menu and search for Virtual Network Editor (installed with VMware Workstation).</w:t>
      </w:r>
    </w:p>
    <w:p w14:paraId="673E9F9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Change Settings in the bottom-right corner (requires admin privileges).</w:t>
      </w:r>
    </w:p>
    <w:p w14:paraId="687DE8C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VMnet0 at the top. It likely shows "Bridged (Auto)".</w:t>
      </w:r>
    </w:p>
    <w:p w14:paraId="41572B8D" w14:textId="3DE7A779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lastRenderedPageBreak/>
        <w:t xml:space="preserve">In the "Bridged to:" dropdown, change it from Automatic to your </w:t>
      </w:r>
      <w:r w:rsidR="00BE43C2">
        <w:rPr>
          <w:color w:val="1A1A1A"/>
        </w:rPr>
        <w:t xml:space="preserve">Wi-Fi Card </w:t>
      </w:r>
      <w:r>
        <w:rPr>
          <w:color w:val="1A1A1A"/>
        </w:rPr>
        <w:t>(usually named Realtek, Intel, or Killer PCIe GbE).</w:t>
      </w:r>
    </w:p>
    <w:p w14:paraId="482E883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3C2D0844" w14:textId="77777777" w:rsidR="00667D66" w:rsidRDefault="00667D66">
      <w:pPr>
        <w:spacing w:before="80"/>
      </w:pPr>
    </w:p>
    <w:p w14:paraId="26A2E17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B — Add a Second Network Adapter to the VM</w:t>
      </w:r>
    </w:p>
    <w:p w14:paraId="51B02DA7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Power off your VM before making these changes.</w:t>
      </w:r>
    </w:p>
    <w:p w14:paraId="6ED44BF0" w14:textId="77777777" w:rsidR="00667D66" w:rsidRDefault="00667D66">
      <w:pPr>
        <w:spacing w:before="60"/>
      </w:pPr>
    </w:p>
    <w:p w14:paraId="6172221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VMware Workstation, right-click your Ubuntu VM and select Settings.</w:t>
      </w:r>
    </w:p>
    <w:p w14:paraId="72926F0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Your existing Network Adapter 1 handles internet — leave it untouched.</w:t>
      </w:r>
    </w:p>
    <w:p w14:paraId="76BAFD0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Add... at the bottom, select Network Adapter, and click Finish.</w:t>
      </w:r>
    </w:p>
    <w:p w14:paraId="7E8984C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on the new Network Adapter 2, select Custom: Specific virtual network, and choose VMnet0 (Bridged) from the dropdown.</w:t>
      </w:r>
    </w:p>
    <w:p w14:paraId="7CB6B527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OK.</w:t>
      </w:r>
    </w:p>
    <w:p w14:paraId="08509FAB" w14:textId="77777777" w:rsidR="00667D66" w:rsidRDefault="00667D66">
      <w:pPr>
        <w:spacing w:before="80"/>
      </w:pPr>
    </w:p>
    <w:p w14:paraId="180A186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C — Create a Dedicated Robot Bridge (VMnet2)</w:t>
      </w:r>
    </w:p>
    <w:p w14:paraId="5656BA2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Reopen Virtual Network Editor and click Add Network....</w:t>
      </w:r>
    </w:p>
    <w:p w14:paraId="58302D6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VMnet2 from the list and click OK.</w:t>
      </w:r>
    </w:p>
    <w:p w14:paraId="4B49B97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VMnet2 to highlight it, then select the Bridged radio button.</w:t>
      </w:r>
    </w:p>
    <w:p w14:paraId="665C8176" w14:textId="78DD4416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the "Bridged to:" dropdown, select your physical Ethernet adapter</w:t>
      </w:r>
    </w:p>
    <w:p w14:paraId="05DF826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6A9A90E4" w14:textId="77777777" w:rsidR="00667D66" w:rsidRDefault="00667D66">
      <w:pPr>
        <w:spacing w:before="60"/>
      </w:pPr>
    </w:p>
    <w:p w14:paraId="46B5751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 Settings, add another Network Adapter following the same process as Step B, but select VMnet2 instead.</w:t>
      </w:r>
    </w:p>
    <w:p w14:paraId="349B4F13" w14:textId="77777777" w:rsidR="00667D66" w:rsidRDefault="00667D66">
      <w:pPr>
        <w:spacing w:before="80"/>
      </w:pPr>
    </w:p>
    <w:p w14:paraId="3344BFDD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Step D — Configure Ubuntu VM Network Interface</w:t>
      </w:r>
    </w:p>
    <w:p w14:paraId="003B8D40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In your Ubuntu VM:</w:t>
      </w:r>
    </w:p>
    <w:p w14:paraId="4A67E455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Open Ubuntu Settings and go to Network.</w:t>
      </w:r>
    </w:p>
    <w:p w14:paraId="6F7355CD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You will see two network interfaces. One is your internet (NAT), the other is the robot (VMnet2). Find the one connected to the robot — it may say "Wired" or show a specific MAC address.</w:t>
      </w:r>
    </w:p>
    <w:p w14:paraId="4F52D1B7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Click the gear icon next to it and go to the IPv4 tab.</w:t>
      </w:r>
    </w:p>
    <w:p w14:paraId="7A73667B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Change the IPv4 Method to Manual.</w:t>
      </w:r>
    </w:p>
    <w:p w14:paraId="6A6AA132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Enter these settings:</w:t>
      </w:r>
    </w:p>
    <w:p w14:paraId="7024CACF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 xml:space="preserve">Address: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192.168.1.100</w:t>
      </w:r>
    </w:p>
    <w:p w14:paraId="7F43A0B2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 xml:space="preserve">Netmask: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255.255.255.0</w:t>
      </w:r>
    </w:p>
    <w:p w14:paraId="635E7972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>Gateway: Leave blank (a gateway here can confuse your internet routing).</w:t>
      </w:r>
    </w:p>
    <w:p w14:paraId="3BCB9695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Click Apply.</w:t>
      </w:r>
    </w:p>
    <w:p w14:paraId="3C45D153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Toggle the connection off and back on in the top-right Ubuntu menu to force the settings to apply.</w:t>
      </w:r>
    </w:p>
    <w:p w14:paraId="283831E8" w14:textId="77777777" w:rsidR="00667D66" w:rsidRDefault="00667D66">
      <w:pPr>
        <w:spacing w:before="80"/>
      </w:pPr>
    </w:p>
    <w:p w14:paraId="3A5A9DCC" w14:textId="77777777" w:rsidR="00667D66" w:rsidRDefault="00667D66">
      <w:pPr>
        <w:spacing w:before="120"/>
      </w:pPr>
    </w:p>
    <w:p w14:paraId="416460C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1.3  Windows Firewall — Open the GPU Server Port</w:t>
      </w:r>
    </w:p>
    <w:p w14:paraId="42E222BD" w14:textId="77777777" w:rsidR="00667D66" w:rsidRDefault="00000000">
      <w:pPr>
        <w:spacing w:before="60" w:after="60"/>
      </w:pPr>
      <w:r>
        <w:rPr>
          <w:color w:val="1A1A1A"/>
        </w:rPr>
        <w:lastRenderedPageBreak/>
        <w:t>The GPU server communicates over port 8888. Add a Windows Firewall inbound rule to allow this traffic.</w:t>
      </w:r>
    </w:p>
    <w:p w14:paraId="785B8213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9F74002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99A15C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3FE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netsh advfirewall firewall add rule name="UR3e GPU Server" dir=in action=allow protocol=TCP localport=8888</w:t>
            </w:r>
          </w:p>
        </w:tc>
      </w:tr>
    </w:tbl>
    <w:p w14:paraId="2D5F6452" w14:textId="77777777" w:rsidR="00667D66" w:rsidRDefault="00667D66">
      <w:pPr>
        <w:spacing w:before="60"/>
      </w:pPr>
    </w:p>
    <w:p w14:paraId="3F985E3A" w14:textId="77777777" w:rsidR="00667D66" w:rsidRDefault="00000000">
      <w:pPr>
        <w:spacing w:before="60" w:after="60"/>
      </w:pPr>
      <w:r>
        <w:rPr>
          <w:color w:val="1A1A1A"/>
        </w:rPr>
        <w:t>Verify connectivity between the VM and host:</w:t>
      </w:r>
    </w:p>
    <w:p w14:paraId="5363B900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6057C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3BD1E5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25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ping &lt;HOST_IP&gt;         # From VM to Windows host</w:t>
            </w:r>
          </w:p>
          <w:p w14:paraId="79928E0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telnet &lt;HOST_IP&gt; 8888  # Test GPU server port</w:t>
            </w:r>
          </w:p>
        </w:tc>
      </w:tr>
    </w:tbl>
    <w:p w14:paraId="391412AF" w14:textId="77777777" w:rsidR="00667D66" w:rsidRDefault="00667D66">
      <w:pPr>
        <w:spacing w:before="120"/>
      </w:pPr>
    </w:p>
    <w:p w14:paraId="521D8F8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1.4  Install Windows Python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CF714E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18F51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E1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67F4292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python3 -m venv venv</w:t>
            </w:r>
          </w:p>
          <w:p w14:paraId="1CDBD50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8890E5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pip install -r requirements.txt</w:t>
            </w:r>
          </w:p>
        </w:tc>
      </w:tr>
    </w:tbl>
    <w:p w14:paraId="2DEA2688" w14:textId="77777777" w:rsidR="00667D66" w:rsidRDefault="00667D66">
      <w:pPr>
        <w:spacing w:before="120"/>
      </w:pPr>
    </w:p>
    <w:p w14:paraId="0AD4FAD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1.5  Install URCaps on the Robot Pendants</w:t>
      </w:r>
    </w:p>
    <w:p w14:paraId="27A8A064" w14:textId="77777777" w:rsidR="00667D66" w:rsidRDefault="00000000">
      <w:pPr>
        <w:spacing w:before="60" w:after="60"/>
      </w:pPr>
      <w:r>
        <w:rPr>
          <w:color w:val="1A1A1A"/>
        </w:rPr>
        <w:t>Each UR3e pendant requires two URCap plugins. Download and transfer them via USB:</w:t>
      </w:r>
    </w:p>
    <w:p w14:paraId="0B1DE756" w14:textId="77777777" w:rsidR="00667D66" w:rsidRDefault="00667D66">
      <w:pPr>
        <w:spacing w:before="60"/>
      </w:pPr>
    </w:p>
    <w:p w14:paraId="15407AE7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RS-485 Tool Comm: </w:t>
      </w:r>
      <w:r>
        <w:rPr>
          <w:color w:val="1A1A1A"/>
        </w:rPr>
        <w:t>rs485.urcap</w:t>
      </w:r>
    </w:p>
    <w:p w14:paraId="65B7AD48" w14:textId="77777777" w:rsidR="00667D66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5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https://github.com/UniversalRobots/Universal_Robots_ToolComm_Forwarder_URCap/releases</w:t>
        </w:r>
      </w:hyperlink>
    </w:p>
    <w:p w14:paraId="527F9A4B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External Control: </w:t>
      </w:r>
      <w:r>
        <w:rPr>
          <w:color w:val="1A1A1A"/>
        </w:rPr>
        <w:t>externalcontrol.urcap</w:t>
      </w:r>
    </w:p>
    <w:p w14:paraId="044F01BF" w14:textId="77777777" w:rsidR="00667D66" w:rsidRPr="00962EF9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6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https://github.com/UniversalRobots/Universal_Robots_ExternalControl_URCap/releases</w:t>
        </w:r>
      </w:hyperlink>
      <w:r>
        <w:br/>
      </w:r>
    </w:p>
    <w:p w14:paraId="6602AF56" w14:textId="77777777" w:rsidR="00DB3BA9" w:rsidRDefault="00DB3BA9" w:rsidP="00DB3BA9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releases don’t show, try clicking on the page and using Crtl + Shift + R</w:t>
      </w:r>
    </w:p>
    <w:p w14:paraId="100D63D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Configure External Control on Each Pendant</w:t>
      </w:r>
    </w:p>
    <w:p w14:paraId="6CBCE52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blank program on the pendant.</w:t>
      </w:r>
    </w:p>
    <w:p w14:paraId="25B0218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Under URCaps, add External Control and ensure it is set to loop.</w:t>
      </w:r>
    </w:p>
    <w:p w14:paraId="7101E99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Navigate to Installation → URCaps → External Control.</w:t>
      </w:r>
    </w:p>
    <w:p w14:paraId="716C1C2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Set the Host IP to your VM's IP address.</w:t>
      </w:r>
    </w:p>
    <w:p w14:paraId="5B7FEDA3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1: set the custom port to 50002.</w:t>
      </w:r>
    </w:p>
    <w:p w14:paraId="55CC635A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2: set the custom port to 50012.</w:t>
      </w:r>
    </w:p>
    <w:p w14:paraId="1D0C4512" w14:textId="77777777" w:rsidR="00667D66" w:rsidRDefault="00667D66">
      <w:pPr>
        <w:spacing w:before="120"/>
      </w:pPr>
    </w:p>
    <w:p w14:paraId="7AC2810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1.6  Robot Calibration (First-Time Only)</w:t>
      </w:r>
    </w:p>
    <w:p w14:paraId="12DDD4CC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Only required the very first time you connect to each robot. The generated .yaml files are reused in all future sessions.</w:t>
      </w:r>
    </w:p>
    <w:p w14:paraId="6339605D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807C88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B32A9D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AD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1</w:t>
            </w:r>
          </w:p>
          <w:p w14:paraId="210A19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roslaunch ur_calibration calibration_correction.launch \</w:t>
            </w:r>
          </w:p>
          <w:p w14:paraId="1B747C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robot_ip:=192.168.1.120 \</w:t>
            </w:r>
          </w:p>
          <w:p w14:paraId="5ED2B06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target_filename:=/home/YOUR_USERNAME/calibration_robot.yaml</w:t>
            </w:r>
          </w:p>
          <w:p w14:paraId="53C746D9" w14:textId="77777777" w:rsidR="00667D66" w:rsidRDefault="00667D66">
            <w:pPr>
              <w:spacing w:before="20" w:after="20"/>
            </w:pPr>
          </w:p>
          <w:p w14:paraId="1EF5D9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2</w:t>
            </w:r>
          </w:p>
          <w:p w14:paraId="589F7E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79BD237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robot_ip:=192.168.1.112 \</w:t>
            </w:r>
          </w:p>
          <w:p w14:paraId="68058D3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target_filename:=/home/YOUR_USERNAME/calibration_robot2.yaml</w:t>
            </w:r>
          </w:p>
        </w:tc>
      </w:tr>
    </w:tbl>
    <w:p w14:paraId="1DA5CB4D" w14:textId="77777777" w:rsidR="00667D66" w:rsidRDefault="00000000">
      <w:r>
        <w:lastRenderedPageBreak/>
        <w:br w:type="page"/>
      </w:r>
    </w:p>
    <w:p w14:paraId="7C750908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2: Simulation (Webots)</w:t>
      </w:r>
    </w:p>
    <w:p w14:paraId="30E883B9" w14:textId="77777777" w:rsidR="00667D66" w:rsidRDefault="00000000">
      <w:pPr>
        <w:spacing w:before="60" w:after="60"/>
      </w:pPr>
      <w:r>
        <w:rPr>
          <w:color w:val="1A1A1A"/>
        </w:rPr>
        <w:t>Use this workflow for training and testing in the Webots simulator without physical robots.</w:t>
      </w:r>
    </w:p>
    <w:p w14:paraId="4B8CCD3B" w14:textId="77777777" w:rsidR="00667D66" w:rsidRDefault="00667D66">
      <w:pPr>
        <w:spacing w:before="80"/>
      </w:pPr>
    </w:p>
    <w:p w14:paraId="3E1982D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One-Time Setup — Set the Dataset Texture Path</w:t>
      </w:r>
    </w:p>
    <w:p w14:paraId="00F9DB96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Before running Webots, open simulation_client.py and find the _randomize_domain(self) method. Update tex_dir to point to your own texture dataset folder:</w:t>
      </w:r>
    </w:p>
    <w:p w14:paraId="2ECD5A24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1AF3E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9B5B1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In simulation_client.py</w:t>
            </w:r>
          </w:p>
          <w:p w14:paraId="5CF3617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Under: def _randomize_domain(self):</w:t>
            </w:r>
          </w:p>
          <w:p w14:paraId="6B78DA9C" w14:textId="77777777" w:rsidR="00667D66" w:rsidRDefault="00667D66">
            <w:pPr>
              <w:spacing w:before="20" w:after="20"/>
            </w:pPr>
          </w:p>
          <w:p w14:paraId="5CE7CC0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tex_dir = os.path.expanduser(</w:t>
            </w:r>
          </w:p>
          <w:p w14:paraId="77F4A0D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  "C:/Users/{your_username}/Pictures/Webots/protos/textures/Dataset"</w:t>
            </w:r>
          </w:p>
          <w:p w14:paraId="5CBB05B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)</w:t>
            </w:r>
          </w:p>
        </w:tc>
      </w:tr>
    </w:tbl>
    <w:p w14:paraId="1F26026A" w14:textId="77777777" w:rsidR="00667D66" w:rsidRDefault="00667D66">
      <w:pPr>
        <w:spacing w:before="60"/>
      </w:pPr>
    </w:p>
    <w:p w14:paraId="369B3E55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ONE-TIME SETUP: </w:t>
      </w:r>
      <w:r>
        <w:rPr>
          <w:color w:val="7B3F00"/>
          <w:sz w:val="20"/>
          <w:szCs w:val="20"/>
        </w:rPr>
        <w:t>Replace {your_username} with your actual Windows username. The Dataset folder must exist at this path with your texture files before launching Webots.</w:t>
      </w:r>
    </w:p>
    <w:p w14:paraId="20D43D31" w14:textId="77777777" w:rsidR="00667D66" w:rsidRDefault="00667D66">
      <w:pPr>
        <w:spacing w:before="100"/>
      </w:pPr>
    </w:p>
    <w:p w14:paraId="631227F2" w14:textId="77777777" w:rsidR="00667D66" w:rsidRDefault="00667D66">
      <w:pPr>
        <w:spacing w:before="100"/>
      </w:pPr>
    </w:p>
    <w:p w14:paraId="4A9363A7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2.1  Training Mode</w:t>
      </w:r>
    </w:p>
    <w:p w14:paraId="1362D75C" w14:textId="77777777" w:rsidR="00667D66" w:rsidRDefault="00000000">
      <w:pPr>
        <w:spacing w:before="60" w:after="60"/>
      </w:pPr>
      <w:r>
        <w:rPr>
          <w:color w:val="1A1A1A"/>
        </w:rPr>
        <w:t>Open five separate terminals in the order listed below.</w:t>
      </w:r>
    </w:p>
    <w:p w14:paraId="51ECA828" w14:textId="77777777" w:rsidR="00667D66" w:rsidRDefault="00667D66">
      <w:pPr>
        <w:spacing w:before="80"/>
      </w:pPr>
    </w:p>
    <w:p w14:paraId="7EFBE82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Start the GPU Server 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63F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0660B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9DF3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51B62A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5481076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0BC3E054" w14:textId="77777777" w:rsidR="00667D66" w:rsidRDefault="00667D66">
      <w:pPr>
        <w:spacing w:before="80"/>
      </w:pPr>
    </w:p>
    <w:p w14:paraId="7481AC1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A3C82F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DB3C35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9206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0E79AB2E" w14:textId="77777777" w:rsidR="00667D66" w:rsidRDefault="00667D66">
      <w:pPr>
        <w:spacing w:before="80"/>
      </w:pPr>
    </w:p>
    <w:p w14:paraId="6CA8CEF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Webots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A87FB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317B51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F0F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webots ~/catkin_ws/src/vm_simulation_system/Webots/worlds/Environmentnewww.wbt</w:t>
            </w:r>
          </w:p>
        </w:tc>
      </w:tr>
    </w:tbl>
    <w:p w14:paraId="593746BF" w14:textId="77777777" w:rsidR="00667D66" w:rsidRDefault="00667D66">
      <w:pPr>
        <w:spacing w:before="80"/>
      </w:pPr>
    </w:p>
    <w:p w14:paraId="38A1F5F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Simulation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7AADD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866B44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67D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4483C7A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0E9026BF" w14:textId="77777777" w:rsidR="00667D66" w:rsidRDefault="00667D66">
            <w:pPr>
              <w:spacing w:before="20" w:after="20"/>
            </w:pPr>
          </w:p>
          <w:p w14:paraId="4B2B1A4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# Run indefinitely:</w:t>
            </w:r>
          </w:p>
          <w:p w14:paraId="4F9B9B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</w:t>
            </w:r>
          </w:p>
          <w:p w14:paraId="1FA31D04" w14:textId="77777777" w:rsidR="00667D66" w:rsidRDefault="00667D66">
            <w:pPr>
              <w:spacing w:before="20" w:after="20"/>
            </w:pPr>
          </w:p>
          <w:p w14:paraId="4F9CF61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OR run a fixed number of episodes:</w:t>
            </w:r>
          </w:p>
          <w:p w14:paraId="539905A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1 --episodes &lt;N&gt;</w:t>
            </w:r>
          </w:p>
        </w:tc>
      </w:tr>
    </w:tbl>
    <w:p w14:paraId="6D6BC03C" w14:textId="77777777" w:rsidR="00667D66" w:rsidRDefault="00667D66">
      <w:pPr>
        <w:spacing w:before="80"/>
      </w:pPr>
    </w:p>
    <w:p w14:paraId="59BAA14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Simulation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5CAA1B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7CAE9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4E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616F3F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599936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2</w:t>
            </w:r>
          </w:p>
        </w:tc>
      </w:tr>
    </w:tbl>
    <w:p w14:paraId="29AA84FB" w14:textId="77777777" w:rsidR="00667D66" w:rsidRDefault="00667D66">
      <w:pPr>
        <w:spacing w:before="80"/>
      </w:pPr>
    </w:p>
    <w:p w14:paraId="0DBC5E1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When stopping the simulation, always click Reset Simulation in Webots before closing. This correctly stops simulation_client.py and resets camera positions. Saving or restarting without resetting can cause cameras to shift from their original positions.</w:t>
      </w:r>
    </w:p>
    <w:p w14:paraId="0E714D3A" w14:textId="77777777" w:rsidR="00667D66" w:rsidRDefault="00667D66">
      <w:pPr>
        <w:spacing w:before="120"/>
      </w:pPr>
    </w:p>
    <w:p w14:paraId="2BAC738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2.2  Inference Mode (Running the Trained Model)</w:t>
      </w:r>
    </w:p>
    <w:p w14:paraId="11D7CFA4" w14:textId="77777777" w:rsidR="00667D66" w:rsidRDefault="00000000">
      <w:pPr>
        <w:spacing w:before="60" w:after="60"/>
      </w:pPr>
      <w:r>
        <w:rPr>
          <w:color w:val="1A1A1A"/>
        </w:rPr>
        <w:t>roscore must already be running. Start the GPU server on Windows first, then launch the clients.</w:t>
      </w:r>
    </w:p>
    <w:p w14:paraId="1F458DC3" w14:textId="77777777" w:rsidR="00667D66" w:rsidRDefault="00667D66">
      <w:pPr>
        <w:spacing w:before="80"/>
      </w:pPr>
    </w:p>
    <w:p w14:paraId="4A5C3AB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5EBC3C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F46811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F3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0425D82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AE2F8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3D682955" w14:textId="77777777" w:rsidR="00667D66" w:rsidRDefault="00667D66">
      <w:pPr>
        <w:spacing w:before="80"/>
      </w:pPr>
    </w:p>
    <w:p w14:paraId="60066C0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Inference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9CAFEE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16C4E8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153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E4FEBD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4B1683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1</w:t>
            </w:r>
          </w:p>
        </w:tc>
      </w:tr>
    </w:tbl>
    <w:p w14:paraId="3BA1BCEF" w14:textId="77777777" w:rsidR="00667D66" w:rsidRDefault="00667D66">
      <w:pPr>
        <w:spacing w:before="80"/>
      </w:pPr>
    </w:p>
    <w:p w14:paraId="46D9EE9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Inference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CB1EE7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1A2376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0E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631007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78EA39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2</w:t>
            </w:r>
          </w:p>
        </w:tc>
      </w:tr>
    </w:tbl>
    <w:p w14:paraId="61172E50" w14:textId="77777777" w:rsidR="00667D66" w:rsidRDefault="00667D66">
      <w:pPr>
        <w:spacing w:before="100"/>
      </w:pPr>
    </w:p>
    <w:p w14:paraId="5158AB6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2.3  Optional Client Flags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67D66" w14:paraId="4FB4F6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B436F4" w14:textId="77777777" w:rsidR="00667D66" w:rsidRDefault="00000000">
            <w:r>
              <w:rPr>
                <w:b/>
                <w:bCs/>
                <w:color w:val="FFFFFF"/>
              </w:rPr>
              <w:t>Flag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D12C0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05F4F9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66AF77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--free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6669C8" w14:textId="77777777" w:rsidR="00667D66" w:rsidRDefault="00A54F3A">
            <w:r>
              <w:rPr>
                <w:color w:val="1A1A1A"/>
                <w:sz w:val="20"/>
                <w:szCs w:val="20"/>
              </w:rPr>
              <w:t>Allows you to manually put the object anywhere.</w:t>
            </w:r>
          </w:p>
        </w:tc>
      </w:tr>
      <w:tr w:rsidR="00667D66" w14:paraId="29EFAF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DD0EE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lastRenderedPageBreak/>
              <w:t>--cycle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E50B4E" w14:textId="77777777" w:rsidR="00667D66" w:rsidRDefault="00A54F3A">
            <w:r>
              <w:rPr>
                <w:color w:val="1A1A1A"/>
                <w:sz w:val="20"/>
                <w:szCs w:val="20"/>
              </w:rPr>
              <w:t>Cycles through each phase, set the number of episodes per training phase.</w:t>
            </w:r>
          </w:p>
        </w:tc>
      </w:tr>
      <w:tr w:rsidR="00667D66" w14:paraId="5BCCBC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1FB399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--phase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39F084" w14:textId="77777777" w:rsidR="00667D66" w:rsidRDefault="00000000">
            <w:r>
              <w:rPr>
                <w:color w:val="1A1A1A"/>
                <w:sz w:val="20"/>
                <w:szCs w:val="20"/>
              </w:rPr>
              <w:t>Stays at a specific training phase.</w:t>
            </w:r>
          </w:p>
        </w:tc>
      </w:tr>
    </w:tbl>
    <w:p w14:paraId="585D4FAA" w14:textId="77777777" w:rsidR="00667D66" w:rsidRDefault="00000000">
      <w:r>
        <w:br w:type="page"/>
      </w:r>
    </w:p>
    <w:p w14:paraId="0EC603C1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3: Real Robot Operation</w:t>
      </w:r>
    </w:p>
    <w:p w14:paraId="5D8AB22B" w14:textId="77777777" w:rsidR="00667D66" w:rsidRDefault="00000000">
      <w:pPr>
        <w:spacing w:before="60" w:after="60"/>
      </w:pPr>
      <w:r>
        <w:rPr>
          <w:color w:val="1A1A1A"/>
        </w:rPr>
        <w:t>This section covers launching the full system with physical UR3e robots and RealSense cameras.</w:t>
      </w:r>
    </w:p>
    <w:p w14:paraId="2CE1F829" w14:textId="77777777" w:rsidR="00667D66" w:rsidRDefault="00667D66">
      <w:pPr>
        <w:spacing w:before="80"/>
      </w:pPr>
    </w:p>
    <w:p w14:paraId="73F9FCE1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Cameras must be plugged in via USB. Robots must be connected via dedicated Ethernet — Wi-Fi is too unstable and the drivers will disconnect immediately.</w:t>
      </w:r>
    </w:p>
    <w:p w14:paraId="58674896" w14:textId="77777777" w:rsidR="00667D66" w:rsidRDefault="00667D66">
      <w:pPr>
        <w:spacing w:before="100"/>
      </w:pPr>
    </w:p>
    <w:p w14:paraId="0D587E4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3.1  Launch Sequence</w:t>
      </w:r>
    </w:p>
    <w:p w14:paraId="16F15731" w14:textId="77777777" w:rsidR="00667D66" w:rsidRDefault="00000000">
      <w:pPr>
        <w:spacing w:before="60" w:after="60"/>
      </w:pPr>
      <w:r>
        <w:rPr>
          <w:color w:val="1A1A1A"/>
        </w:rPr>
        <w:t>Start each component in the order below. Robot 1 and Robot 2 terminals can be started roughly in parallel, but the GPU server and roscore must come first.</w:t>
      </w:r>
    </w:p>
    <w:p w14:paraId="43AAADC5" w14:textId="77777777" w:rsidR="00667D66" w:rsidRDefault="00667D66">
      <w:pPr>
        <w:spacing w:before="80"/>
      </w:pPr>
    </w:p>
    <w:p w14:paraId="05D9368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995049F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90DE2AF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47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32C0C09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7A82B6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64DF468A" w14:textId="77777777" w:rsidR="00667D66" w:rsidRDefault="00667D66">
      <w:pPr>
        <w:spacing w:before="80"/>
      </w:pPr>
    </w:p>
    <w:p w14:paraId="64A202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2745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6548CE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DA7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7A360172" w14:textId="77777777" w:rsidR="00667D66" w:rsidRDefault="00667D66">
      <w:pPr>
        <w:spacing w:before="80"/>
      </w:pPr>
    </w:p>
    <w:p w14:paraId="04E27C83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Robot 1 Driver (192.168.1.120)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A52905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FCF581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AA5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59FEAD7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~/robot1_bringup.launch</w:t>
            </w:r>
          </w:p>
        </w:tc>
      </w:tr>
    </w:tbl>
    <w:p w14:paraId="6C784414" w14:textId="77777777" w:rsidR="00667D66" w:rsidRDefault="00667D66">
      <w:pPr>
        <w:spacing w:before="60"/>
      </w:pPr>
    </w:p>
    <w:p w14:paraId="5CD8916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1’s pendant after this terminal is ready. To update the robot IP, run: nano ~/robot1_bringup.launch</w:t>
      </w:r>
    </w:p>
    <w:p w14:paraId="7B4DEF1B" w14:textId="77777777" w:rsidR="00667D66" w:rsidRDefault="00667D66">
      <w:pPr>
        <w:spacing w:before="80"/>
      </w:pPr>
    </w:p>
    <w:p w14:paraId="77DAD9D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Robot 1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2CA952D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E3F0D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12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82504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5F2392F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0C9D210" w14:textId="1C685874" w:rsidR="00667D66" w:rsidRDefault="006071A2" w:rsidP="006071A2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Gripper Driver refuses to stick, try completely shutting down the robot and turning it back on</w:t>
      </w:r>
    </w:p>
    <w:p w14:paraId="398C8D4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Robot 1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626D6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013972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9C6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286A6D9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15FB42C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633C941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F12695E" w14:textId="77777777" w:rsidR="006335E1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7F17F814" w14:textId="77777777" w:rsidR="006335E1" w:rsidRDefault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color_width:=1280 \</w:t>
            </w:r>
          </w:p>
          <w:p w14:paraId="08AF2B39" w14:textId="719A5E51" w:rsid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 xml:space="preserve">  color_height:=720 \</w:t>
            </w:r>
          </w:p>
          <w:p w14:paraId="260B30F8" w14:textId="7923E1E4" w:rsidR="006335E1" w:rsidRP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</w:t>
            </w:r>
          </w:p>
        </w:tc>
      </w:tr>
    </w:tbl>
    <w:p w14:paraId="590C54BF" w14:textId="77777777" w:rsidR="00667D66" w:rsidRDefault="00667D66">
      <w:pPr>
        <w:spacing w:before="80"/>
      </w:pPr>
    </w:p>
    <w:p w14:paraId="491C0A0A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5: Robot 2 Driver (192.168.1.112)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4C03D2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B9F5A0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0ECB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44561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~/robot2_bringup.launch</w:t>
            </w:r>
          </w:p>
        </w:tc>
      </w:tr>
    </w:tbl>
    <w:p w14:paraId="4DF6ACB3" w14:textId="77777777" w:rsidR="00667D66" w:rsidRDefault="00667D66">
      <w:pPr>
        <w:spacing w:before="60"/>
      </w:pPr>
    </w:p>
    <w:p w14:paraId="0B4C3D53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2’s pendant after this terminal is ready. To update the robot IP, run: nano ~/robot2_bringup.launch</w:t>
      </w:r>
    </w:p>
    <w:p w14:paraId="06D95B05" w14:textId="77777777" w:rsidR="00667D66" w:rsidRDefault="00667D66">
      <w:pPr>
        <w:spacing w:before="80"/>
      </w:pPr>
    </w:p>
    <w:p w14:paraId="5B8575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6: Robot 2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08371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9F2FF4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A9A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AD22B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0BEE5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5DAAD6D9" w14:textId="77777777" w:rsidR="00667D66" w:rsidRDefault="00667D66">
      <w:pPr>
        <w:spacing w:before="80"/>
      </w:pPr>
    </w:p>
    <w:p w14:paraId="7E0126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7: Robot 2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D831004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D3CB29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4D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1CED864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5F45293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7B4BBBA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36B2C92" w14:textId="77777777" w:rsidR="00667D66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5B4B8F47" w14:textId="7073CB95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t xml:space="preserve">   </w:t>
            </w: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color_width:=1280 \</w:t>
            </w:r>
          </w:p>
          <w:p w14:paraId="7CC47F04" w14:textId="24C9E570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color_height:=720 \</w:t>
            </w:r>
          </w:p>
          <w:p w14:paraId="29BF4599" w14:textId="26C623F3" w:rsidR="006335E1" w:rsidRDefault="006335E1" w:rsidP="006335E1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 \</w:t>
            </w:r>
          </w:p>
          <w:p w14:paraId="61999F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080A5EDF" w14:textId="77777777" w:rsidR="00667D66" w:rsidRDefault="00667D66">
      <w:pPr>
        <w:spacing w:before="80"/>
      </w:pPr>
    </w:p>
    <w:p w14:paraId="10E636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8 &amp; 9: Inference Clients (launch simultaneously)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08E2B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ABEF98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6E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8 — Robot 1</w:t>
            </w:r>
          </w:p>
          <w:p w14:paraId="6FDE03B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34183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734BC38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1 --mode inference --free</w:t>
            </w:r>
          </w:p>
          <w:p w14:paraId="3C9A2B01" w14:textId="77777777" w:rsidR="00667D66" w:rsidRDefault="00667D66">
            <w:pPr>
              <w:spacing w:before="20" w:after="20"/>
            </w:pPr>
          </w:p>
          <w:p w14:paraId="0170882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9 — Robot 2</w:t>
            </w:r>
          </w:p>
          <w:p w14:paraId="552307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BDF8A6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09CC84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2 --mode inference --free</w:t>
            </w:r>
          </w:p>
        </w:tc>
      </w:tr>
    </w:tbl>
    <w:p w14:paraId="1DEE523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4: Raspberry Pi Setup &amp; Operation</w:t>
      </w:r>
    </w:p>
    <w:p w14:paraId="5AD593C6" w14:textId="77777777" w:rsidR="00667D66" w:rsidRDefault="00000000">
      <w:pPr>
        <w:spacing w:before="60" w:after="60"/>
      </w:pPr>
      <w:r>
        <w:rPr>
          <w:i/>
          <w:iCs/>
          <w:color w:val="555555"/>
        </w:rPr>
        <w:t>Use this section when running the real robot system from a Raspberry Pi instead of a Windows/VM setup.</w:t>
      </w:r>
    </w:p>
    <w:p w14:paraId="4E92F3D0" w14:textId="77777777" w:rsidR="00667D66" w:rsidRDefault="00667D66">
      <w:pPr>
        <w:spacing w:before="100"/>
      </w:pPr>
    </w:p>
    <w:p w14:paraId="76A04714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4.1  First-Time Docker Setup</w:t>
      </w:r>
    </w:p>
    <w:p w14:paraId="7DD3C645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Install Docker on the Raspberry Pi and add your user to the docker group so sudo is not required for every command.</w:t>
      </w:r>
    </w:p>
    <w:p w14:paraId="406A369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3E8D27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BCD3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#Setup docker for the first time</w:t>
            </w:r>
          </w:p>
          <w:p w14:paraId="77FDAE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and run the Docker install script</w:t>
            </w:r>
          </w:p>
          <w:p w14:paraId="5A168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curl -fsSL https://get.docker.com -o get-docker.sh</w:t>
            </w:r>
          </w:p>
          <w:p w14:paraId="2C3D0AF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sh get-docker.sh</w:t>
            </w:r>
          </w:p>
          <w:p w14:paraId="3CDB3F7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Add your user to the docker group</w:t>
            </w:r>
          </w:p>
          <w:p w14:paraId="421E6A82" w14:textId="0D59C61B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usermod -aG docker [user]</w:t>
            </w:r>
          </w:p>
        </w:tc>
      </w:tr>
    </w:tbl>
    <w:p w14:paraId="35E020BD" w14:textId="77777777" w:rsidR="00667D66" w:rsidRDefault="00667D66">
      <w:pPr>
        <w:spacing w:before="80"/>
      </w:pPr>
    </w:p>
    <w:p w14:paraId="7254BAE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4.2  Launch the ROS Melodic Container</w:t>
      </w:r>
    </w:p>
    <w:p w14:paraId="37929A90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Start the Docker container with host networking and device access. The workspace is mounted from your Downloads folder.</w:t>
      </w:r>
    </w:p>
    <w:p w14:paraId="0E40692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CE34C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0E7A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#Launch the ROS Melodic Container</w:t>
            </w:r>
          </w:p>
          <w:p w14:paraId="3E7779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run -it --net=host --privileged \</w:t>
            </w:r>
          </w:p>
          <w:p w14:paraId="08782CB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/dev:/dev \</w:t>
            </w:r>
          </w:p>
          <w:p w14:paraId="055773D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/home/seth/Downloads/UR3e_Hybrid_System:/workspace \</w:t>
            </w:r>
          </w:p>
          <w:p w14:paraId="0702F9E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-w /workspace \</w:t>
            </w:r>
          </w:p>
          <w:p w14:paraId="18392E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ros:melodic-ros-base bash</w:t>
            </w:r>
          </w:p>
          <w:p w14:paraId="64BD28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apt-get update &amp;&amp; apt-get install -y sudo</w:t>
            </w:r>
          </w:p>
          <w:p w14:paraId="47C2DCB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</w:t>
            </w:r>
          </w:p>
          <w:p w14:paraId="19994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88978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76E9BF2D" w14:textId="77777777" w:rsidR="00667D66" w:rsidRDefault="00667D66">
      <w:pPr>
        <w:spacing w:before="80"/>
      </w:pPr>
    </w:p>
    <w:p w14:paraId="0058187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4.3  Network Configuration for Raspberry Pi</w:t>
      </w:r>
    </w:p>
    <w:p w14:paraId="4EB01FB1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Once the container is set up, update network_config.yaml so the Pi can be reached by the robots and cameras on the network.</w:t>
      </w:r>
    </w:p>
    <w:p w14:paraId="55BCB08D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4FE92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E04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#Find your container name</w:t>
            </w:r>
          </w:p>
          <w:p w14:paraId="74A229B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ps -a</w:t>
            </w:r>
          </w:p>
          <w:p w14:paraId="0C280A9C" w14:textId="77777777" w:rsidR="00667D66" w:rsidRDefault="00667D66">
            <w:pPr>
              <w:spacing w:before="20" w:after="20"/>
            </w:pPr>
          </w:p>
          <w:p w14:paraId="772BB92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#In network_config.yaml, change host_ip to:</w:t>
            </w:r>
          </w:p>
          <w:p w14:paraId="636A9C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"0.0.0.0"</w:t>
            </w:r>
          </w:p>
          <w:p w14:paraId="0BFB2A7D" w14:textId="77777777" w:rsidR="00667D66" w:rsidRDefault="00667D66">
            <w:pPr>
              <w:spacing w:before="20" w:after="20"/>
            </w:pPr>
          </w:p>
          <w:p w14:paraId="3D99C2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#On the robot pendant, change the IP to the Raspberry Pi's IP address</w:t>
            </w:r>
          </w:p>
          <w:p w14:paraId="4EBBC8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#Plug the Ethernet cable (connected to the switch) into the Pi along with the cameras</w:t>
            </w:r>
          </w:p>
        </w:tc>
      </w:tr>
    </w:tbl>
    <w:p w14:paraId="055466E0" w14:textId="77777777" w:rsidR="00667D66" w:rsidRDefault="00667D66">
      <w:pPr>
        <w:spacing w:before="80"/>
      </w:pPr>
    </w:p>
    <w:p w14:paraId="11FB634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4.4  Starting and Re-entering the Container</w:t>
      </w:r>
    </w:p>
    <w:p w14:paraId="741BCA8B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Use the commands below to start the container when powering on the Pi, and to open additional terminals into a running container.</w:t>
      </w:r>
    </w:p>
    <w:p w14:paraId="69362217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64465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C6C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turning on the Pi (first terminal)</w:t>
            </w:r>
          </w:p>
          <w:p w14:paraId="50B0E67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start -i &lt;your_container_name&gt;</w:t>
            </w:r>
          </w:p>
          <w:p w14:paraId="2D86FD56" w14:textId="77777777" w:rsidR="00667D66" w:rsidRDefault="00667D66">
            <w:pPr>
              <w:spacing w:before="20" w:after="20"/>
            </w:pPr>
          </w:p>
          <w:p w14:paraId="2EB1A15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opening additional terminals into the running container</w:t>
            </w:r>
          </w:p>
          <w:p w14:paraId="6F882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</w:tc>
      </w:tr>
    </w:tbl>
    <w:p w14:paraId="18ED2563" w14:textId="77777777" w:rsidR="00667D66" w:rsidRDefault="00667D66">
      <w:pPr>
        <w:spacing w:before="60"/>
      </w:pPr>
    </w:p>
    <w:p w14:paraId="5CC01856" w14:textId="77777777" w:rsidR="00667D66" w:rsidRDefault="00000000">
      <w:pPr>
        <w:pBdr>
          <w:left w:val="single" w:sz="12" w:space="4" w:color="1D6A3B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D6A3B"/>
          <w:sz w:val="20"/>
          <w:szCs w:val="20"/>
        </w:rPr>
        <w:t xml:space="preserve">💡 TIP: </w:t>
      </w:r>
      <w:r>
        <w:rPr>
          <w:color w:val="1D6A3B"/>
          <w:sz w:val="20"/>
          <w:szCs w:val="20"/>
        </w:rPr>
        <w:t>Change the kinematic config location to: kinematics_config:=/workspace/calibration.yaml</w:t>
      </w:r>
    </w:p>
    <w:p w14:paraId="50727F1F" w14:textId="77777777" w:rsidR="00667D66" w:rsidRDefault="00667D66">
      <w:pPr>
        <w:spacing w:before="80"/>
      </w:pPr>
    </w:p>
    <w:p w14:paraId="5383A6F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4.5  Launch Sequence</w:t>
      </w:r>
    </w:p>
    <w:p w14:paraId="7CA968B5" w14:textId="77777777" w:rsidR="00667D66" w:rsidRDefault="00000000">
      <w:pPr>
        <w:spacing w:before="60" w:after="60"/>
      </w:pPr>
      <w:r>
        <w:rPr>
          <w:i/>
          <w:iCs/>
          <w:color w:val="555555"/>
        </w:rPr>
        <w:t>Open each terminal in order. Robot 1 and Robot 2 terminals can be started in parallel after roscore is running.</w:t>
      </w:r>
    </w:p>
    <w:p w14:paraId="0A22E82F" w14:textId="77777777" w:rsidR="00667D66" w:rsidRDefault="00667D66">
      <w:pPr>
        <w:spacing w:before="80"/>
      </w:pPr>
    </w:p>
    <w:p w14:paraId="7832136F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 (Host Machine)</w:t>
      </w:r>
    </w:p>
    <w:p w14:paraId="34208AA7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C9F25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73EFE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{path}/host_gpu_system</w:t>
            </w:r>
          </w:p>
          <w:p w14:paraId="7DC826F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venv/bin/activate</w:t>
            </w:r>
          </w:p>
          <w:p w14:paraId="028BEA1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src/gpu_server.py</w:t>
            </w:r>
          </w:p>
        </w:tc>
      </w:tr>
    </w:tbl>
    <w:p w14:paraId="107EE532" w14:textId="77777777" w:rsidR="00667D66" w:rsidRDefault="00667D66">
      <w:pPr>
        <w:spacing w:before="80"/>
      </w:pPr>
    </w:p>
    <w:p w14:paraId="6F2B6F73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ROS Core</w:t>
      </w:r>
    </w:p>
    <w:p w14:paraId="705F89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25021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1CCF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83EBB6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9A8F87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roscore</w:t>
            </w:r>
          </w:p>
        </w:tc>
      </w:tr>
    </w:tbl>
    <w:p w14:paraId="77326C3E" w14:textId="77777777" w:rsidR="00667D66" w:rsidRDefault="00667D66">
      <w:pPr>
        <w:spacing w:before="80"/>
      </w:pPr>
    </w:p>
    <w:p w14:paraId="646F7CFC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3 — Robot 1 Driver</w:t>
      </w:r>
    </w:p>
    <w:p w14:paraId="241AB0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EAB24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E3C10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26FDCC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487514C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~/robot1_bringup.launch</w:t>
            </w:r>
          </w:p>
        </w:tc>
      </w:tr>
    </w:tbl>
    <w:p w14:paraId="16B2BEFB" w14:textId="77777777" w:rsidR="00667D66" w:rsidRDefault="00667D66">
      <w:pPr>
        <w:spacing w:before="80"/>
      </w:pPr>
    </w:p>
    <w:p w14:paraId="62556498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4 — Robot 1 Gripper</w:t>
      </w:r>
    </w:p>
    <w:p w14:paraId="01010B04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AAAE9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104C3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C493A9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05A93C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7DE524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9D42B33" w14:textId="77777777" w:rsidR="00667D66" w:rsidRDefault="00667D66">
      <w:pPr>
        <w:spacing w:before="80"/>
      </w:pPr>
    </w:p>
    <w:p w14:paraId="0B8A460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5 — Robot 1 Camera</w:t>
      </w:r>
    </w:p>
    <w:p w14:paraId="52AE4A98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DAD8DA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709C5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2295C8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7CFEBC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5E96173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F05DA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5E9461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7D67F8C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18BF31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79E35A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221F47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24F6DDF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</w:t>
            </w:r>
          </w:p>
        </w:tc>
      </w:tr>
    </w:tbl>
    <w:p w14:paraId="761FA8A9" w14:textId="77777777" w:rsidR="00667D66" w:rsidRDefault="00667D66">
      <w:pPr>
        <w:spacing w:before="80"/>
      </w:pPr>
    </w:p>
    <w:p w14:paraId="379664AA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6 — Robot 2 Driver</w:t>
      </w:r>
    </w:p>
    <w:p w14:paraId="1FA09E9C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18086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F179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#Second Robot</w:t>
            </w:r>
          </w:p>
          <w:p w14:paraId="1DD976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3A95715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2299D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~/robot2_bringup.launch</w:t>
            </w:r>
          </w:p>
        </w:tc>
      </w:tr>
    </w:tbl>
    <w:p w14:paraId="1ABEF3DC" w14:textId="77777777" w:rsidR="00667D66" w:rsidRDefault="00667D66">
      <w:pPr>
        <w:spacing w:before="80"/>
      </w:pPr>
    </w:p>
    <w:p w14:paraId="2A9DEC8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7 — Robot 2 Gripper</w:t>
      </w:r>
    </w:p>
    <w:p w14:paraId="0788CED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0DE08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72E9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17437C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028C9F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67C3E2B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40EBF0C6" w14:textId="77777777" w:rsidR="00667D66" w:rsidRDefault="00667D66">
      <w:pPr>
        <w:spacing w:before="80"/>
      </w:pPr>
    </w:p>
    <w:p w14:paraId="3680BAA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8 — Robot 2 Camera</w:t>
      </w:r>
    </w:p>
    <w:p w14:paraId="0384EFD6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FA220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F198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58720DA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2A81A68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4ADDE5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DB2A28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0911C9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0A6EA62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51E9F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17F971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57724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5711ECD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 \</w:t>
            </w:r>
          </w:p>
          <w:p w14:paraId="65B72F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49BBA93D" w14:textId="77777777" w:rsidR="00667D66" w:rsidRDefault="00667D66">
      <w:pPr>
        <w:spacing w:before="80"/>
      </w:pPr>
    </w:p>
    <w:p w14:paraId="3F58644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4.6  Starting the Program</w:t>
      </w:r>
    </w:p>
    <w:p w14:paraId="3D0BA679" w14:textId="77777777" w:rsidR="00667D66" w:rsidRDefault="00000000">
      <w:pPr>
        <w:spacing w:before="60" w:after="60"/>
      </w:pPr>
      <w:r>
        <w:rPr>
          <w:i/>
          <w:iCs/>
          <w:color w:val="555555"/>
        </w:rPr>
        <w:t>Launch both simulation clients simultaneously after all drivers, grippers, and cameras are running.</w:t>
      </w:r>
    </w:p>
    <w:p w14:paraId="02FE5005" w14:textId="77777777" w:rsidR="00667D66" w:rsidRDefault="00667D66">
      <w:pPr>
        <w:spacing w:before="80"/>
      </w:pPr>
    </w:p>
    <w:p w14:paraId="71507E0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9 — Simulation Client Robot 1</w:t>
      </w:r>
    </w:p>
    <w:p w14:paraId="38006EF9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B4E4E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AE247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#Starting the program</w:t>
            </w:r>
          </w:p>
          <w:p w14:paraId="4ABACE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B7F2E6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924C87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732A5D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1 --mode inference --free</w:t>
            </w:r>
          </w:p>
        </w:tc>
      </w:tr>
    </w:tbl>
    <w:p w14:paraId="4617F878" w14:textId="77777777" w:rsidR="00667D66" w:rsidRDefault="00667D66">
      <w:pPr>
        <w:spacing w:before="80"/>
      </w:pPr>
    </w:p>
    <w:p w14:paraId="20A3DB1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10 — Simulation Client Robot 2</w:t>
      </w:r>
    </w:p>
    <w:p w14:paraId="49184CAE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08E82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4294D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4953D51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022B1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3E1040B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2 --mode inference --free</w:t>
            </w:r>
          </w:p>
        </w:tc>
      </w:tr>
    </w:tbl>
    <w:p w14:paraId="46276A5A" w14:textId="77777777" w:rsidR="00667D66" w:rsidRDefault="00667D66">
      <w:pPr>
        <w:spacing w:before="200"/>
      </w:pPr>
    </w:p>
    <w:p w14:paraId="7127D2C3" w14:textId="77777777" w:rsidR="00667D66" w:rsidRDefault="00667D66">
      <w:pPr>
        <w:spacing w:before="200"/>
      </w:pPr>
    </w:p>
    <w:p w14:paraId="66A97DC7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5: Running Webots on Windows (Recommended for Performance)</w:t>
      </w:r>
    </w:p>
    <w:p w14:paraId="11CF3627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Optional but recommended — run Webots natively on Windows outside the VM for significantly better GPU performance.</w:t>
      </w:r>
    </w:p>
    <w:p w14:paraId="3C7F4DFA" w14:textId="77777777" w:rsidR="00667D66" w:rsidRDefault="00667D66">
      <w:pPr>
        <w:spacing w:before="100"/>
      </w:pPr>
    </w:p>
    <w:p w14:paraId="60A4CC2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5.1  Check &amp; Downgrade Python (if needed)</w:t>
      </w:r>
    </w:p>
    <w:p w14:paraId="342698CD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Webots requires Python 3.9 or earlier. Check your current venv Python version before proceeding. If it is greater than 3.9, follow the steps below to downgrade.</w:t>
      </w:r>
    </w:p>
    <w:p w14:paraId="777A1A75" w14:textId="77777777" w:rsidR="00667D66" w:rsidRDefault="00667D66">
      <w:pPr>
        <w:spacing w:before="60"/>
      </w:pPr>
    </w:p>
    <w:p w14:paraId="074A56F2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Python 3.10+ is not compatible with this Webots setup. Downgrade to 3.9.13 if your venv uses a newer version.</w:t>
      </w:r>
    </w:p>
    <w:p w14:paraId="26C0D9D6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DC7E2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4FC6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Python 3.9.13 installer</w:t>
            </w:r>
          </w:p>
          <w:p w14:paraId="6F665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https://www.python.org/ftp/python/3.9.13/python-3.9.13-amd64.exe</w:t>
            </w:r>
          </w:p>
          <w:p w14:paraId="35F759BC" w14:textId="77777777" w:rsidR="00667D66" w:rsidRDefault="00667D66">
            <w:pPr>
              <w:spacing w:before="20" w:after="20"/>
            </w:pPr>
          </w:p>
          <w:p w14:paraId="30A00F8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Remove the old venv environment</w:t>
            </w:r>
          </w:p>
          <w:p w14:paraId="331117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rmdir /s /q venv</w:t>
            </w:r>
          </w:p>
          <w:p w14:paraId="739A0B44" w14:textId="77777777" w:rsidR="00667D66" w:rsidRDefault="00667D66">
            <w:pPr>
              <w:spacing w:before="20" w:after="20"/>
            </w:pPr>
          </w:p>
          <w:p w14:paraId="385018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Create a new venv using Python 3.9</w:t>
            </w:r>
          </w:p>
          <w:p w14:paraId="2E278C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&amp; "C:\Users\{user}\AppData\Local\Programs\Python\Python39\python.exe" -m venv venv</w:t>
            </w:r>
          </w:p>
          <w:p w14:paraId="34BAA8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.\venv\Scripts\activate</w:t>
            </w:r>
          </w:p>
          <w:p w14:paraId="1A23A026" w14:textId="77777777" w:rsidR="00667D66" w:rsidRDefault="00667D66">
            <w:pPr>
              <w:spacing w:before="20" w:after="20"/>
            </w:pPr>
          </w:p>
          <w:p w14:paraId="4C95945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Reinstall all requirements</w:t>
            </w:r>
          </w:p>
          <w:p w14:paraId="225809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pip install -r C:\Users\{path}\host_gpu_system\requirements.txt --extra-index-url https://download.pytorch.org/whl/cu118</w:t>
            </w:r>
          </w:p>
        </w:tc>
      </w:tr>
    </w:tbl>
    <w:p w14:paraId="650A5366" w14:textId="77777777" w:rsidR="00667D66" w:rsidRDefault="00667D66">
      <w:pPr>
        <w:spacing w:before="80"/>
      </w:pPr>
    </w:p>
    <w:p w14:paraId="60B641C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5.2  Update network_config.yaml for Windows</w:t>
      </w:r>
    </w:p>
    <w:p w14:paraId="0362D61E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When running natively on Windows (not through the VM), set host_ip to 127.0.0.1 (localhost) in network_config.yaml:</w:t>
      </w:r>
    </w:p>
    <w:p w14:paraId="5FF16AF4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45289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05FD4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3807EE6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42479B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host_ip: "127.0.0.1"</w:t>
            </w:r>
          </w:p>
          <w:p w14:paraId="61F03C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host_port: 8888</w:t>
            </w:r>
          </w:p>
          <w:p w14:paraId="07C583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timeout: 30</w:t>
            </w:r>
          </w:p>
          <w:p w14:paraId="041067A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retry_attempts: 5</w:t>
            </w:r>
          </w:p>
        </w:tc>
      </w:tr>
    </w:tbl>
    <w:p w14:paraId="7D99B6C0" w14:textId="77777777" w:rsidR="00667D66" w:rsidRDefault="00667D66">
      <w:pPr>
        <w:spacing w:before="80"/>
      </w:pPr>
    </w:p>
    <w:p w14:paraId="495C8C1A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5.3  Activate the Virtual Environment</w:t>
      </w:r>
    </w:p>
    <w:p w14:paraId="2A4C7EE6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Navigate to the folder where you created your venv and activate it before running any terminals:</w:t>
      </w:r>
    </w:p>
    <w:p w14:paraId="1E51A3A9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EE2C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37C2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 where you downloaded venv}</w:t>
            </w:r>
          </w:p>
          <w:p w14:paraId="7B2C5CD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</w:tc>
      </w:tr>
    </w:tbl>
    <w:p w14:paraId="46343240" w14:textId="77777777" w:rsidR="00667D66" w:rsidRDefault="00667D66">
      <w:pPr>
        <w:spacing w:before="80"/>
      </w:pPr>
    </w:p>
    <w:p w14:paraId="655CBA5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5.4  Launch Sequence (All on Windows PowerShell)</w:t>
      </w:r>
    </w:p>
    <w:p w14:paraId="40B08134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Open PowerShell with Windows + R, then type wt. Run each terminal in order.</w:t>
      </w:r>
    </w:p>
    <w:p w14:paraId="34930164" w14:textId="77777777" w:rsidR="00667D66" w:rsidRDefault="00667D66">
      <w:pPr>
        <w:spacing w:before="80"/>
      </w:pPr>
    </w:p>
    <w:p w14:paraId="26C0DD6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</w:t>
      </w:r>
    </w:p>
    <w:p w14:paraId="3F41C40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F6242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75FFE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1</w:t>
            </w:r>
          </w:p>
          <w:p w14:paraId="717273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2A2A495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8D5687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src/gpu_server.py</w:t>
            </w:r>
          </w:p>
        </w:tc>
      </w:tr>
    </w:tbl>
    <w:p w14:paraId="51F0977A" w14:textId="77777777" w:rsidR="00667D66" w:rsidRDefault="00667D66">
      <w:pPr>
        <w:spacing w:before="80"/>
      </w:pPr>
    </w:p>
    <w:p w14:paraId="79E24F02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Simulation Client Robot 1</w:t>
      </w:r>
    </w:p>
    <w:p w14:paraId="798F6030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7B2B6A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7BE9A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2</w:t>
            </w:r>
          </w:p>
          <w:p w14:paraId="7D83D67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41C06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7C36F8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5EEC181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$env:WEBOTS_ROBOT_NAME="ur3e_robot"</w:t>
            </w:r>
          </w:p>
          <w:p w14:paraId="2A6E64F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1</w:t>
            </w:r>
          </w:p>
        </w:tc>
      </w:tr>
    </w:tbl>
    <w:p w14:paraId="212D1ADC" w14:textId="77777777" w:rsidR="00667D66" w:rsidRDefault="00667D66">
      <w:pPr>
        <w:spacing w:before="80"/>
      </w:pPr>
    </w:p>
    <w:p w14:paraId="4B08BA41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3 — Simulation Client Robot 2</w:t>
      </w:r>
    </w:p>
    <w:p w14:paraId="4DC5836D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1EC4C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0F2EC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3</w:t>
            </w:r>
          </w:p>
          <w:p w14:paraId="583CE2A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135C18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A315EE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1318556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$env:WEBOTS_ROBOT_NAME="ur3e_robot2"</w:t>
            </w:r>
          </w:p>
          <w:p w14:paraId="5834B2D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2</w:t>
            </w:r>
          </w:p>
        </w:tc>
      </w:tr>
    </w:tbl>
    <w:p w14:paraId="263D272E" w14:textId="77777777" w:rsidR="00667D66" w:rsidRDefault="00667D66">
      <w:pPr>
        <w:spacing w:before="200"/>
      </w:pPr>
    </w:p>
    <w:p w14:paraId="1FCD7B67" w14:textId="77777777" w:rsidR="00667D66" w:rsidRDefault="00667D66">
      <w:pPr>
        <w:pBdr>
          <w:bottom w:val="single" w:sz="6" w:space="4" w:color="2E75B6"/>
        </w:pBdr>
        <w:spacing w:before="200" w:after="200"/>
      </w:pPr>
    </w:p>
    <w:p w14:paraId="2903DBF0" w14:textId="77777777" w:rsidR="00667D66" w:rsidRDefault="00000000">
      <w:pPr>
        <w:spacing w:before="80"/>
        <w:jc w:val="center"/>
        <w:rPr>
          <w:color w:val="999999"/>
          <w:sz w:val="18"/>
          <w:szCs w:val="18"/>
        </w:rPr>
      </w:pPr>
      <w:r>
        <w:rPr>
          <w:color w:val="999999"/>
          <w:sz w:val="18"/>
          <w:szCs w:val="18"/>
        </w:rPr>
        <w:t>UR3e Dual Robot System — Setup &amp; Startup Guide</w:t>
      </w:r>
    </w:p>
    <w:p w14:paraId="49693FE7" w14:textId="1FDD826E" w:rsidR="00386511" w:rsidRDefault="00386511" w:rsidP="00164646">
      <w:pPr>
        <w:spacing w:before="80"/>
      </w:pPr>
    </w:p>
    <w:sectPr w:rsidR="0038651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B1A19"/>
    <w:multiLevelType w:val="hybridMultilevel"/>
    <w:tmpl w:val="F3DE4FAA"/>
    <w:lvl w:ilvl="0" w:tplc="92D44E56">
      <w:start w:val="1"/>
      <w:numFmt w:val="bullet"/>
      <w:lvlText w:val="●"/>
      <w:lvlJc w:val="left"/>
      <w:pPr>
        <w:ind w:left="720" w:hanging="360"/>
      </w:pPr>
    </w:lvl>
    <w:lvl w:ilvl="1" w:tplc="8A8A341A">
      <w:start w:val="1"/>
      <w:numFmt w:val="bullet"/>
      <w:lvlText w:val="○"/>
      <w:lvlJc w:val="left"/>
      <w:pPr>
        <w:ind w:left="1440" w:hanging="360"/>
      </w:pPr>
    </w:lvl>
    <w:lvl w:ilvl="2" w:tplc="571AEC38">
      <w:start w:val="1"/>
      <w:numFmt w:val="bullet"/>
      <w:lvlText w:val="■"/>
      <w:lvlJc w:val="left"/>
      <w:pPr>
        <w:ind w:left="2160" w:hanging="360"/>
      </w:pPr>
    </w:lvl>
    <w:lvl w:ilvl="3" w:tplc="D702FE52">
      <w:start w:val="1"/>
      <w:numFmt w:val="bullet"/>
      <w:lvlText w:val="●"/>
      <w:lvlJc w:val="left"/>
      <w:pPr>
        <w:ind w:left="2880" w:hanging="360"/>
      </w:pPr>
    </w:lvl>
    <w:lvl w:ilvl="4" w:tplc="49581C02">
      <w:start w:val="1"/>
      <w:numFmt w:val="bullet"/>
      <w:lvlText w:val="○"/>
      <w:lvlJc w:val="left"/>
      <w:pPr>
        <w:ind w:left="3600" w:hanging="360"/>
      </w:pPr>
    </w:lvl>
    <w:lvl w:ilvl="5" w:tplc="BB7C28E2">
      <w:start w:val="1"/>
      <w:numFmt w:val="bullet"/>
      <w:lvlText w:val="■"/>
      <w:lvlJc w:val="left"/>
      <w:pPr>
        <w:ind w:left="4320" w:hanging="360"/>
      </w:pPr>
    </w:lvl>
    <w:lvl w:ilvl="6" w:tplc="B9B0267A">
      <w:start w:val="1"/>
      <w:numFmt w:val="bullet"/>
      <w:lvlText w:val="●"/>
      <w:lvlJc w:val="left"/>
      <w:pPr>
        <w:ind w:left="5040" w:hanging="360"/>
      </w:pPr>
    </w:lvl>
    <w:lvl w:ilvl="7" w:tplc="87D6C426">
      <w:start w:val="1"/>
      <w:numFmt w:val="bullet"/>
      <w:lvlText w:val="●"/>
      <w:lvlJc w:val="left"/>
      <w:pPr>
        <w:ind w:left="5760" w:hanging="360"/>
      </w:pPr>
    </w:lvl>
    <w:lvl w:ilvl="8" w:tplc="A1BC51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B3B5C"/>
    <w:multiLevelType w:val="hybridMultilevel"/>
    <w:tmpl w:val="0FCC5942"/>
    <w:lvl w:ilvl="0" w:tplc="CD56F72C">
      <w:start w:val="1"/>
      <w:numFmt w:val="bullet"/>
      <w:lvlText w:val="•"/>
      <w:lvlJc w:val="left"/>
      <w:pPr>
        <w:ind w:left="720" w:hanging="360"/>
      </w:pPr>
    </w:lvl>
    <w:lvl w:ilvl="1" w:tplc="15F24144">
      <w:numFmt w:val="decimal"/>
      <w:lvlText w:val=""/>
      <w:lvlJc w:val="left"/>
    </w:lvl>
    <w:lvl w:ilvl="2" w:tplc="24EE3930">
      <w:numFmt w:val="decimal"/>
      <w:lvlText w:val=""/>
      <w:lvlJc w:val="left"/>
    </w:lvl>
    <w:lvl w:ilvl="3" w:tplc="67408814">
      <w:numFmt w:val="decimal"/>
      <w:lvlText w:val=""/>
      <w:lvlJc w:val="left"/>
    </w:lvl>
    <w:lvl w:ilvl="4" w:tplc="EA2AD7F8">
      <w:numFmt w:val="decimal"/>
      <w:lvlText w:val=""/>
      <w:lvlJc w:val="left"/>
    </w:lvl>
    <w:lvl w:ilvl="5" w:tplc="055288A2">
      <w:numFmt w:val="decimal"/>
      <w:lvlText w:val=""/>
      <w:lvlJc w:val="left"/>
    </w:lvl>
    <w:lvl w:ilvl="6" w:tplc="32960BAE">
      <w:numFmt w:val="decimal"/>
      <w:lvlText w:val=""/>
      <w:lvlJc w:val="left"/>
    </w:lvl>
    <w:lvl w:ilvl="7" w:tplc="82766BC6">
      <w:numFmt w:val="decimal"/>
      <w:lvlText w:val=""/>
      <w:lvlJc w:val="left"/>
    </w:lvl>
    <w:lvl w:ilvl="8" w:tplc="EB5E0D1A">
      <w:numFmt w:val="decimal"/>
      <w:lvlText w:val=""/>
      <w:lvlJc w:val="left"/>
    </w:lvl>
  </w:abstractNum>
  <w:abstractNum w:abstractNumId="2" w15:restartNumberingAfterBreak="0">
    <w:nsid w:val="4F5F24D6"/>
    <w:multiLevelType w:val="hybridMultilevel"/>
    <w:tmpl w:val="DBF01558"/>
    <w:lvl w:ilvl="0" w:tplc="183AEA72">
      <w:start w:val="1"/>
      <w:numFmt w:val="decimal"/>
      <w:lvlText w:val="%1."/>
      <w:lvlJc w:val="left"/>
      <w:pPr>
        <w:ind w:left="720" w:hanging="360"/>
      </w:pPr>
    </w:lvl>
    <w:lvl w:ilvl="1" w:tplc="A47EEA80">
      <w:numFmt w:val="decimal"/>
      <w:lvlText w:val=""/>
      <w:lvlJc w:val="left"/>
    </w:lvl>
    <w:lvl w:ilvl="2" w:tplc="AF5CEA8E">
      <w:numFmt w:val="decimal"/>
      <w:lvlText w:val=""/>
      <w:lvlJc w:val="left"/>
    </w:lvl>
    <w:lvl w:ilvl="3" w:tplc="0AC8F4B4">
      <w:numFmt w:val="decimal"/>
      <w:lvlText w:val=""/>
      <w:lvlJc w:val="left"/>
    </w:lvl>
    <w:lvl w:ilvl="4" w:tplc="37ECDF50">
      <w:numFmt w:val="decimal"/>
      <w:lvlText w:val=""/>
      <w:lvlJc w:val="left"/>
    </w:lvl>
    <w:lvl w:ilvl="5" w:tplc="BD0AD98C">
      <w:numFmt w:val="decimal"/>
      <w:lvlText w:val=""/>
      <w:lvlJc w:val="left"/>
    </w:lvl>
    <w:lvl w:ilvl="6" w:tplc="70CA56B2">
      <w:numFmt w:val="decimal"/>
      <w:lvlText w:val=""/>
      <w:lvlJc w:val="left"/>
    </w:lvl>
    <w:lvl w:ilvl="7" w:tplc="6DF83DEE">
      <w:numFmt w:val="decimal"/>
      <w:lvlText w:val=""/>
      <w:lvlJc w:val="left"/>
    </w:lvl>
    <w:lvl w:ilvl="8" w:tplc="4F0E4E58">
      <w:numFmt w:val="decimal"/>
      <w:lvlText w:val=""/>
      <w:lvlJc w:val="left"/>
    </w:lvl>
  </w:abstractNum>
  <w:num w:numId="1" w16cid:durableId="1776169096">
    <w:abstractNumId w:val="0"/>
    <w:lvlOverride w:ilvl="0">
      <w:startOverride w:val="1"/>
    </w:lvlOverride>
  </w:num>
  <w:num w:numId="2" w16cid:durableId="1648122393">
    <w:abstractNumId w:val="2"/>
    <w:lvlOverride w:ilvl="0">
      <w:startOverride w:val="1"/>
    </w:lvlOverride>
  </w:num>
  <w:num w:numId="3" w16cid:durableId="140389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D66"/>
    <w:rsid w:val="00042BCD"/>
    <w:rsid w:val="0006716C"/>
    <w:rsid w:val="000A77E4"/>
    <w:rsid w:val="001225F6"/>
    <w:rsid w:val="0014690E"/>
    <w:rsid w:val="00164646"/>
    <w:rsid w:val="00254C28"/>
    <w:rsid w:val="002760D8"/>
    <w:rsid w:val="002A6476"/>
    <w:rsid w:val="00386511"/>
    <w:rsid w:val="00421916"/>
    <w:rsid w:val="004A0867"/>
    <w:rsid w:val="00502B32"/>
    <w:rsid w:val="005725A1"/>
    <w:rsid w:val="005A1EC0"/>
    <w:rsid w:val="005C3D28"/>
    <w:rsid w:val="00605C64"/>
    <w:rsid w:val="006071A2"/>
    <w:rsid w:val="006335E1"/>
    <w:rsid w:val="00667D66"/>
    <w:rsid w:val="007E7B3A"/>
    <w:rsid w:val="0081606C"/>
    <w:rsid w:val="00962EF9"/>
    <w:rsid w:val="00963425"/>
    <w:rsid w:val="00A54F3A"/>
    <w:rsid w:val="00BE43C2"/>
    <w:rsid w:val="00BF0951"/>
    <w:rsid w:val="00C748A1"/>
    <w:rsid w:val="00DB3BA9"/>
    <w:rsid w:val="00F16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6891A"/>
  <w15:docId w15:val="{351DC49A-3D47-49E8-A388-87DC04062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B3B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3BA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niversalRobots/Universal_Robots_ExternalControl_URCap/releases" TargetMode="External"/><Relationship Id="rId5" Type="http://schemas.openxmlformats.org/officeDocument/2006/relationships/hyperlink" Target="https://github.com/UniversalRobots/Universal_Robots_ToolComm_Forwarder_URCap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16</Pages>
  <Words>2687</Words>
  <Characters>15318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Gibbs, Seth</cp:lastModifiedBy>
  <cp:revision>3</cp:revision>
  <dcterms:created xsi:type="dcterms:W3CDTF">2026-05-06T20:11:00Z</dcterms:created>
  <dcterms:modified xsi:type="dcterms:W3CDTF">2026-05-06T21:14:00Z</dcterms:modified>
</cp:coreProperties>
</file>