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E676" w14:textId="6BC431B5" w:rsidR="00F14C0D" w:rsidRDefault="00101D49" w:rsidP="000C3141">
      <w:pPr>
        <w:jc w:val="both"/>
      </w:pPr>
      <w:r>
        <w:t xml:space="preserve">Dünyaya gelip ilk hatırladığım şey evin bahçesinde ipe bağlı duran bir at idi. Öyle bir bakışı, duruşu vardı ki farkında olmadan ağzım açılıp kalmıştı. Belki ondandır atı rol </w:t>
      </w:r>
      <w:proofErr w:type="spellStart"/>
      <w:r>
        <w:t>edinmişliğim</w:t>
      </w:r>
      <w:proofErr w:type="spellEnd"/>
      <w:r>
        <w:t xml:space="preserve">. 1979’da başlayan savaşın son yıllarında (belki de kasırga öncesi sessizliği idi) dünya gelmiştim. 1979’da başlayan savaş sona ermiş, </w:t>
      </w:r>
      <w:r w:rsidR="000C3141">
        <w:t>Herkes geleceğe dair bir umut beslemeye çalıyordu. Çok küçük şeylerle mutlu oluyordum. Aslında şimdi baktığımda küçük değilmiş. Çünkü günümüzde bakıyorum çocuklar yönlendirmelerle eğlendiriliyor. Biz ise serbest idik. Okula gittiğim günleri çok iyi hatırlıyorum. Öncesinde hayvanların kapatıldığı odaların üzerine toprak ile ötülüp sınıf yapmışlardı. Bazı sınıflarda birkaç tane masa sandalye vardı bazılarında ise o bile yoktu. Döşek sererek oturuyorduk. Gene mutlu idik çünkü o döşek üzerinde oturup çağa ayak uydurmayı edebiliyor idik. Hoca</w:t>
      </w:r>
      <w:r w:rsidR="0089406E">
        <w:t xml:space="preserve">larımız bize fıkralar anlatıp esperi yapıp bizi güldürüyordur idi. Liseye gelene kadar bu şekilde idi sonra masa sandalyesi olan başka bir okula transfer olduk. Çok hırslı bir çocuk idim ve hep ön planda olmayı seviyordum. </w:t>
      </w:r>
    </w:p>
    <w:sectPr w:rsidR="00F14C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6B"/>
    <w:rsid w:val="000C3141"/>
    <w:rsid w:val="00101D49"/>
    <w:rsid w:val="0041001A"/>
    <w:rsid w:val="0043126B"/>
    <w:rsid w:val="007A2D50"/>
    <w:rsid w:val="0089406E"/>
    <w:rsid w:val="00F14C0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570D"/>
  <w15:chartTrackingRefBased/>
  <w15:docId w15:val="{E97F1C3B-D2DD-43B7-B017-B37C04495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D50"/>
  </w:style>
  <w:style w:type="paragraph" w:styleId="Balk1">
    <w:name w:val="heading 1"/>
    <w:basedOn w:val="Normal"/>
    <w:next w:val="Normal"/>
    <w:link w:val="Balk1Char"/>
    <w:uiPriority w:val="9"/>
    <w:qFormat/>
    <w:rsid w:val="00431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31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3126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3126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3126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3126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3126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3126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3126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3126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3126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3126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3126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3126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3126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3126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3126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3126B"/>
    <w:rPr>
      <w:rFonts w:eastAsiaTheme="majorEastAsia" w:cstheme="majorBidi"/>
      <w:color w:val="272727" w:themeColor="text1" w:themeTint="D8"/>
    </w:rPr>
  </w:style>
  <w:style w:type="paragraph" w:styleId="KonuBal">
    <w:name w:val="Title"/>
    <w:basedOn w:val="Normal"/>
    <w:next w:val="Normal"/>
    <w:link w:val="KonuBalChar"/>
    <w:uiPriority w:val="10"/>
    <w:qFormat/>
    <w:rsid w:val="00431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3126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3126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3126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3126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3126B"/>
    <w:rPr>
      <w:i/>
      <w:iCs/>
      <w:color w:val="404040" w:themeColor="text1" w:themeTint="BF"/>
    </w:rPr>
  </w:style>
  <w:style w:type="paragraph" w:styleId="ListeParagraf">
    <w:name w:val="List Paragraph"/>
    <w:basedOn w:val="Normal"/>
    <w:uiPriority w:val="34"/>
    <w:qFormat/>
    <w:rsid w:val="0043126B"/>
    <w:pPr>
      <w:ind w:left="720"/>
      <w:contextualSpacing/>
    </w:pPr>
  </w:style>
  <w:style w:type="character" w:styleId="GlVurgulama">
    <w:name w:val="Intense Emphasis"/>
    <w:basedOn w:val="VarsaylanParagrafYazTipi"/>
    <w:uiPriority w:val="21"/>
    <w:qFormat/>
    <w:rsid w:val="0043126B"/>
    <w:rPr>
      <w:i/>
      <w:iCs/>
      <w:color w:val="0F4761" w:themeColor="accent1" w:themeShade="BF"/>
    </w:rPr>
  </w:style>
  <w:style w:type="paragraph" w:styleId="GlAlnt">
    <w:name w:val="Intense Quote"/>
    <w:basedOn w:val="Normal"/>
    <w:next w:val="Normal"/>
    <w:link w:val="GlAlntChar"/>
    <w:uiPriority w:val="30"/>
    <w:qFormat/>
    <w:rsid w:val="00431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3126B"/>
    <w:rPr>
      <w:i/>
      <w:iCs/>
      <w:color w:val="0F4761" w:themeColor="accent1" w:themeShade="BF"/>
    </w:rPr>
  </w:style>
  <w:style w:type="character" w:styleId="GlBavuru">
    <w:name w:val="Intense Reference"/>
    <w:basedOn w:val="VarsaylanParagrafYazTipi"/>
    <w:uiPriority w:val="32"/>
    <w:qFormat/>
    <w:rsid w:val="004312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162</Words>
  <Characters>927</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Aqmurad AMINI</dc:creator>
  <cp:keywords/>
  <dc:description/>
  <cp:lastModifiedBy>Aqmurad AMINI</cp:lastModifiedBy>
  <cp:revision>2</cp:revision>
  <dcterms:created xsi:type="dcterms:W3CDTF">2024-04-03T11:18:00Z</dcterms:created>
  <dcterms:modified xsi:type="dcterms:W3CDTF">2024-04-03T11:56:00Z</dcterms:modified>
</cp:coreProperties>
</file>