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7BB" w:rsidRDefault="00DF268E">
      <w:r>
        <w:fldChar w:fldCharType="begin"/>
      </w:r>
      <w:r>
        <w:instrText xml:space="preserve"> HYPERLINK "</w:instrText>
      </w:r>
      <w:r w:rsidRPr="00FA6BA5">
        <w:instrText>http://cmder.net/</w:instrText>
      </w:r>
      <w:r>
        <w:instrText xml:space="preserve">" </w:instrText>
      </w:r>
      <w:r>
        <w:fldChar w:fldCharType="separate"/>
      </w:r>
      <w:r w:rsidRPr="00C336A2">
        <w:rPr>
          <w:rStyle w:val="Hyperlink"/>
        </w:rPr>
        <w:t>http://cmder.net/</w:t>
      </w:r>
      <w:r>
        <w:fldChar w:fldCharType="end"/>
      </w:r>
    </w:p>
    <w:p w:rsidR="00DF268E" w:rsidRDefault="00DF268E"/>
    <w:p w:rsidR="00DF268E" w:rsidRDefault="00DF268E">
      <w:r>
        <w:t>DREAMSPARK</w:t>
      </w:r>
    </w:p>
    <w:p w:rsidR="00DF268E" w:rsidRDefault="00DF268E">
      <w:r>
        <w:t>SERVERS</w:t>
      </w:r>
    </w:p>
    <w:p w:rsidR="00DF268E" w:rsidRDefault="00DF268E">
      <w:r>
        <w:t>FIP</w:t>
      </w:r>
    </w:p>
    <w:p w:rsidR="00DF268E" w:rsidRDefault="00DF268E">
      <w:r>
        <w:t>GIT HUB DOES BRANCHIG…</w:t>
      </w:r>
    </w:p>
    <w:p w:rsidR="00152BDA" w:rsidRDefault="00152BDA"/>
    <w:p w:rsidR="00152BDA" w:rsidRDefault="00152BDA">
      <w:r>
        <w:t>LOCAL… ALL PROJECTS FILES.</w:t>
      </w:r>
    </w:p>
    <w:p w:rsidR="00152BDA" w:rsidRDefault="00152BDA">
      <w:r>
        <w:t>ONLINE REPOSITORY</w:t>
      </w:r>
      <w:proofErr w:type="gramStart"/>
      <w:r>
        <w:t>..</w:t>
      </w:r>
      <w:proofErr w:type="gramEnd"/>
    </w:p>
    <w:p w:rsidR="00152BDA" w:rsidRDefault="00152BDA"/>
    <w:p w:rsidR="00152BDA" w:rsidRDefault="00152BDA">
      <w:r>
        <w:t xml:space="preserve">GIT LOCAL CONNECTION TO THE ONLINE </w:t>
      </w:r>
      <w:proofErr w:type="gramStart"/>
      <w:r>
        <w:t>REPO(</w:t>
      </w:r>
      <w:proofErr w:type="gramEnd"/>
      <w:r>
        <w:t>GIT HUB)..</w:t>
      </w:r>
    </w:p>
    <w:p w:rsidR="00152BDA" w:rsidRDefault="00152BDA">
      <w:r>
        <w:t>FILE BATCH PUSH=</w:t>
      </w:r>
      <w:r>
        <w:sym w:font="Wingdings" w:char="F0E8"/>
      </w:r>
      <w:r>
        <w:t>TO SEND FILES</w:t>
      </w:r>
    </w:p>
    <w:p w:rsidR="00152BDA" w:rsidRDefault="002F4CF5">
      <w:r>
        <w:t xml:space="preserve">For new folder </w:t>
      </w:r>
      <w:r>
        <w:sym w:font="Wingdings" w:char="F0E8"/>
      </w:r>
      <w:r>
        <w:t xml:space="preserve"> </w:t>
      </w:r>
      <w:proofErr w:type="spellStart"/>
      <w:r>
        <w:t>git</w:t>
      </w:r>
      <w:proofErr w:type="spellEnd"/>
      <w:r>
        <w:t xml:space="preserve"> init</w:t>
      </w:r>
    </w:p>
    <w:sectPr w:rsidR="00152BDA" w:rsidSect="003D2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A6BA5"/>
    <w:rsid w:val="00152BDA"/>
    <w:rsid w:val="002F4CF5"/>
    <w:rsid w:val="003D27BB"/>
    <w:rsid w:val="00DF268E"/>
    <w:rsid w:val="00FA6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7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68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aqsa umar</dc:creator>
  <cp:lastModifiedBy>aqsa umar</cp:lastModifiedBy>
  <cp:revision>2</cp:revision>
  <dcterms:created xsi:type="dcterms:W3CDTF">2017-05-09T11:28:00Z</dcterms:created>
  <dcterms:modified xsi:type="dcterms:W3CDTF">2017-05-09T12:20:00Z</dcterms:modified>
</cp:coreProperties>
</file>