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2157" w14:textId="3C1F942D" w:rsidR="00283F37" w:rsidRDefault="00B40D57" w:rsidP="00B40D57">
      <w:pPr>
        <w:jc w:val="center"/>
      </w:pPr>
      <w:r>
        <w:rPr>
          <w:noProof/>
        </w:rPr>
        <w:drawing>
          <wp:inline distT="0" distB="0" distL="0" distR="0" wp14:anchorId="2284669B" wp14:editId="6E2DDCC3">
            <wp:extent cx="3289300" cy="219985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895" cy="22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619E" w14:textId="77777777" w:rsidR="00B40D57" w:rsidRDefault="00B40D57" w:rsidP="00B40D57">
      <w:pPr>
        <w:jc w:val="center"/>
      </w:pPr>
    </w:p>
    <w:p w14:paraId="47701663" w14:textId="5376125C" w:rsidR="00180176" w:rsidRDefault="00180176" w:rsidP="00B40D57">
      <w:pPr>
        <w:jc w:val="center"/>
      </w:pPr>
      <w:r>
        <w:rPr>
          <w:noProof/>
        </w:rPr>
        <w:drawing>
          <wp:inline distT="0" distB="0" distL="0" distR="0" wp14:anchorId="73AB240B" wp14:editId="3CAE06BF">
            <wp:extent cx="3951113" cy="22225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20" cy="223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068B" w14:textId="77777777" w:rsidR="00B40D57" w:rsidRDefault="00B40D57" w:rsidP="00B40D57">
      <w:pPr>
        <w:jc w:val="center"/>
      </w:pPr>
    </w:p>
    <w:p w14:paraId="7137ADE3" w14:textId="77777777" w:rsidR="00B40D57" w:rsidRPr="00180176" w:rsidRDefault="00B40D57" w:rsidP="00B40D57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180176">
        <w:rPr>
          <w:rFonts w:asciiTheme="majorBidi" w:hAnsiTheme="majorBidi" w:cstheme="majorBidi"/>
          <w:b/>
          <w:bCs/>
          <w:i/>
          <w:iCs/>
          <w:sz w:val="48"/>
          <w:szCs w:val="48"/>
        </w:rPr>
        <w:t>Achievements and Difficulties</w:t>
      </w:r>
    </w:p>
    <w:p w14:paraId="763C10FD" w14:textId="60594F7B" w:rsidR="00B40D57" w:rsidRPr="00180176" w:rsidRDefault="00B40D57" w:rsidP="00180176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180176">
        <w:rPr>
          <w:rFonts w:asciiTheme="majorBidi" w:hAnsiTheme="majorBidi" w:cstheme="majorBidi"/>
          <w:b/>
          <w:bCs/>
          <w:i/>
          <w:iCs/>
          <w:sz w:val="48"/>
          <w:szCs w:val="48"/>
        </w:rPr>
        <w:t xml:space="preserve"> in Phase 1</w:t>
      </w:r>
    </w:p>
    <w:tbl>
      <w:tblPr>
        <w:tblStyle w:val="GridTable4-Accent6"/>
        <w:tblW w:w="7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6"/>
        <w:gridCol w:w="3786"/>
      </w:tblGrid>
      <w:tr w:rsidR="00B40D57" w14:paraId="29381F85" w14:textId="77777777" w:rsidTr="00180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B578603" w14:textId="02B91CDC" w:rsidR="00B40D57" w:rsidRDefault="00B40D57" w:rsidP="00B40D57">
            <w:pPr>
              <w:jc w:val="center"/>
            </w:pPr>
            <w:r>
              <w:t>Name</w:t>
            </w:r>
          </w:p>
        </w:tc>
        <w:tc>
          <w:tcPr>
            <w:tcW w:w="37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BD0365" w14:textId="72493F0A" w:rsidR="00B40D57" w:rsidRDefault="00B40D57" w:rsidP="00B40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B40D57" w14:paraId="63E320B7" w14:textId="77777777" w:rsidTr="00180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369F831E" w14:textId="3E143747" w:rsidR="00B40D57" w:rsidRDefault="00B40D57" w:rsidP="00B40D57">
            <w:pPr>
              <w:jc w:val="center"/>
            </w:pPr>
            <w:r>
              <w:t>Aqsa Fatima</w:t>
            </w:r>
          </w:p>
        </w:tc>
        <w:tc>
          <w:tcPr>
            <w:tcW w:w="3786" w:type="dxa"/>
          </w:tcPr>
          <w:p w14:paraId="2075D7C3" w14:textId="090F3EDA" w:rsidR="00B40D57" w:rsidRDefault="00B40D57" w:rsidP="00B4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20192624</w:t>
            </w:r>
          </w:p>
        </w:tc>
      </w:tr>
      <w:tr w:rsidR="00B40D57" w14:paraId="6A986796" w14:textId="77777777" w:rsidTr="00180176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691E0575" w14:textId="43EDA0D1" w:rsidR="00B40D57" w:rsidRDefault="00B40D57" w:rsidP="00B40D57">
            <w:pPr>
              <w:jc w:val="center"/>
            </w:pPr>
            <w:r>
              <w:t xml:space="preserve">Fatima </w:t>
            </w:r>
            <w:proofErr w:type="spellStart"/>
            <w:r>
              <w:t>Jahanzaib</w:t>
            </w:r>
            <w:proofErr w:type="spellEnd"/>
          </w:p>
        </w:tc>
        <w:tc>
          <w:tcPr>
            <w:tcW w:w="3786" w:type="dxa"/>
          </w:tcPr>
          <w:p w14:paraId="3FC45908" w14:textId="25225D9B" w:rsidR="00B40D57" w:rsidRDefault="00B40D57" w:rsidP="00B4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20192391</w:t>
            </w:r>
          </w:p>
        </w:tc>
      </w:tr>
      <w:tr w:rsidR="00B40D57" w14:paraId="7D31CC38" w14:textId="77777777" w:rsidTr="00180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73CAE3F8" w14:textId="5C13BEB3" w:rsidR="00B40D57" w:rsidRDefault="00B40D57" w:rsidP="00B40D57">
            <w:pPr>
              <w:jc w:val="center"/>
            </w:pPr>
            <w:r>
              <w:t>Fariha Amjad</w:t>
            </w:r>
          </w:p>
        </w:tc>
        <w:tc>
          <w:tcPr>
            <w:tcW w:w="3786" w:type="dxa"/>
          </w:tcPr>
          <w:p w14:paraId="4998924F" w14:textId="33F7945C" w:rsidR="00B40D57" w:rsidRDefault="00B40D57" w:rsidP="00B4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20194269</w:t>
            </w:r>
          </w:p>
        </w:tc>
      </w:tr>
      <w:tr w:rsidR="00B40D57" w14:paraId="63FF5FF6" w14:textId="77777777" w:rsidTr="00180176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7A747348" w14:textId="6CA3A245" w:rsidR="00B40D57" w:rsidRDefault="00B40D57" w:rsidP="00B40D57">
            <w:pPr>
              <w:jc w:val="center"/>
            </w:pPr>
            <w:r>
              <w:t>Hamza Mohammad</w:t>
            </w:r>
          </w:p>
        </w:tc>
        <w:tc>
          <w:tcPr>
            <w:tcW w:w="3786" w:type="dxa"/>
          </w:tcPr>
          <w:p w14:paraId="60778392" w14:textId="0A8FAFDD" w:rsidR="00B40D57" w:rsidRDefault="00B40D57" w:rsidP="00B4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20191779</w:t>
            </w:r>
          </w:p>
        </w:tc>
      </w:tr>
      <w:tr w:rsidR="00B40D57" w14:paraId="415728E6" w14:textId="77777777" w:rsidTr="00180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</w:tcPr>
          <w:p w14:paraId="03AD846E" w14:textId="31BC7A94" w:rsidR="00B40D57" w:rsidRDefault="00B40D57" w:rsidP="00B40D57">
            <w:pPr>
              <w:jc w:val="center"/>
            </w:pPr>
            <w:r>
              <w:t>Abdulsalam Noor</w:t>
            </w:r>
          </w:p>
        </w:tc>
        <w:tc>
          <w:tcPr>
            <w:tcW w:w="3786" w:type="dxa"/>
          </w:tcPr>
          <w:p w14:paraId="32BE15CD" w14:textId="400B5973" w:rsidR="00B40D57" w:rsidRDefault="00B40D57" w:rsidP="00B4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20193925</w:t>
            </w:r>
          </w:p>
        </w:tc>
      </w:tr>
    </w:tbl>
    <w:p w14:paraId="5AE3AD65" w14:textId="77777777" w:rsidR="00323F5D" w:rsidRDefault="00323F5D" w:rsidP="00180176"/>
    <w:p w14:paraId="217A7C3A" w14:textId="77777777" w:rsidR="00323F5D" w:rsidRDefault="00323F5D" w:rsidP="00B40D57">
      <w:pPr>
        <w:jc w:val="center"/>
      </w:pPr>
    </w:p>
    <w:p w14:paraId="5DD1CA5A" w14:textId="77777777" w:rsidR="00323F5D" w:rsidRDefault="00323F5D" w:rsidP="00B40D57">
      <w:pPr>
        <w:jc w:val="center"/>
      </w:pPr>
    </w:p>
    <w:p w14:paraId="201C1CC0" w14:textId="0DE1801B" w:rsidR="00323F5D" w:rsidRPr="00323F5D" w:rsidRDefault="00881DFF" w:rsidP="00B40D57">
      <w:pPr>
        <w:jc w:val="center"/>
        <w:rPr>
          <w:rFonts w:asciiTheme="majorBidi" w:hAnsiTheme="majorBidi" w:cstheme="majorBidi"/>
          <w:b/>
          <w:bCs/>
          <w:sz w:val="44"/>
          <w:szCs w:val="44"/>
          <w:u w:val="double" w:color="538135" w:themeColor="accent6" w:themeShade="BF"/>
        </w:rPr>
      </w:pPr>
      <w:r w:rsidRPr="00881DFF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1EFC4368" wp14:editId="3A32E22D">
            <wp:extent cx="2619375" cy="1743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FEB9" w14:textId="1DC5DC34" w:rsidR="00323F5D" w:rsidRDefault="00323F5D" w:rsidP="00180176">
      <w:pPr>
        <w:jc w:val="center"/>
        <w:rPr>
          <w:rFonts w:asciiTheme="majorBidi" w:hAnsiTheme="majorBidi" w:cstheme="majorBidi"/>
          <w:b/>
          <w:bCs/>
          <w:sz w:val="44"/>
          <w:szCs w:val="44"/>
          <w:u w:val="double" w:color="538135" w:themeColor="accent6" w:themeShade="BF"/>
        </w:rPr>
      </w:pPr>
      <w:r w:rsidRPr="00323F5D">
        <w:rPr>
          <w:rFonts w:asciiTheme="majorBidi" w:hAnsiTheme="majorBidi" w:cstheme="majorBidi"/>
          <w:b/>
          <w:bCs/>
          <w:sz w:val="44"/>
          <w:szCs w:val="44"/>
          <w:u w:val="double" w:color="538135" w:themeColor="accent6" w:themeShade="BF"/>
        </w:rPr>
        <w:t>Achievements:</w:t>
      </w:r>
    </w:p>
    <w:p w14:paraId="65BABE65" w14:textId="24D25E3B" w:rsidR="00323F5D" w:rsidRDefault="00323F5D" w:rsidP="00323F5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Pr="00323F5D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 xml:space="preserve"> phase 1 we have many achievements. These are as follows:</w:t>
      </w:r>
    </w:p>
    <w:p w14:paraId="617DE925" w14:textId="2A098550" w:rsidR="00510BC4" w:rsidRPr="00510BC4" w:rsidRDefault="00323F5D" w:rsidP="00510B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525A2">
        <w:rPr>
          <w:rFonts w:asciiTheme="majorBidi" w:hAnsiTheme="majorBidi" w:cstheme="majorBidi"/>
          <w:sz w:val="28"/>
          <w:szCs w:val="28"/>
        </w:rPr>
        <w:t xml:space="preserve">We were able to interact with GitHub and learned about it. Through this phase we created </w:t>
      </w:r>
      <w:r w:rsidR="00F525A2" w:rsidRPr="00F525A2">
        <w:rPr>
          <w:rFonts w:asciiTheme="majorBidi" w:hAnsiTheme="majorBidi" w:cstheme="majorBidi"/>
          <w:sz w:val="28"/>
          <w:szCs w:val="28"/>
        </w:rPr>
        <w:t>our own repository. Which not enhanced our knowledge but also gave us good experience.</w:t>
      </w:r>
    </w:p>
    <w:p w14:paraId="1FF56991" w14:textId="7A8119AD" w:rsidR="00510BC4" w:rsidRPr="00510BC4" w:rsidRDefault="00510BC4" w:rsidP="00510BC4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ABDA850" w14:textId="77777777" w:rsidR="00510BC4" w:rsidRPr="00F525A2" w:rsidRDefault="00510BC4" w:rsidP="00510BC4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700137C" w14:textId="77777777" w:rsidR="00323F5D" w:rsidRDefault="00323F5D" w:rsidP="00323F5D">
      <w:pPr>
        <w:rPr>
          <w:rFonts w:asciiTheme="majorBidi" w:hAnsiTheme="majorBidi" w:cstheme="majorBidi"/>
          <w:sz w:val="28"/>
          <w:szCs w:val="28"/>
        </w:rPr>
      </w:pPr>
    </w:p>
    <w:p w14:paraId="7FF3C219" w14:textId="77777777" w:rsidR="00323F5D" w:rsidRDefault="00323F5D" w:rsidP="00323F5D">
      <w:pPr>
        <w:rPr>
          <w:rFonts w:asciiTheme="majorBidi" w:hAnsiTheme="majorBidi" w:cstheme="majorBidi"/>
          <w:sz w:val="28"/>
          <w:szCs w:val="28"/>
        </w:rPr>
      </w:pPr>
    </w:p>
    <w:p w14:paraId="724F76E8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07D3D835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36B2F943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301BF37A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45B0CAA4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79584797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2CE64A18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5A20FEA6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35572004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58969D2C" w14:textId="77777777" w:rsidR="00F525A2" w:rsidRDefault="00F525A2" w:rsidP="00323F5D">
      <w:pPr>
        <w:rPr>
          <w:rFonts w:asciiTheme="majorBidi" w:hAnsiTheme="majorBidi" w:cstheme="majorBidi"/>
          <w:sz w:val="28"/>
          <w:szCs w:val="28"/>
        </w:rPr>
      </w:pPr>
    </w:p>
    <w:p w14:paraId="50A2CBEA" w14:textId="091E75AB" w:rsidR="00F525A2" w:rsidRPr="00323F5D" w:rsidRDefault="00180176" w:rsidP="0018017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3A58D988" wp14:editId="34ED27D9">
            <wp:extent cx="2921000" cy="23039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373" cy="230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63F" w14:textId="784D785E" w:rsidR="00323F5D" w:rsidRDefault="00323F5D" w:rsidP="00180176">
      <w:pPr>
        <w:jc w:val="center"/>
        <w:rPr>
          <w:rFonts w:asciiTheme="majorBidi" w:hAnsiTheme="majorBidi" w:cstheme="majorBidi"/>
          <w:b/>
          <w:bCs/>
          <w:sz w:val="44"/>
          <w:szCs w:val="44"/>
          <w:u w:val="double" w:color="538135" w:themeColor="accent6" w:themeShade="BF"/>
        </w:rPr>
      </w:pPr>
      <w:r w:rsidRPr="00323F5D">
        <w:rPr>
          <w:rFonts w:asciiTheme="majorBidi" w:hAnsiTheme="majorBidi" w:cstheme="majorBidi"/>
          <w:b/>
          <w:bCs/>
          <w:sz w:val="44"/>
          <w:szCs w:val="44"/>
          <w:u w:val="double" w:color="538135" w:themeColor="accent6" w:themeShade="BF"/>
        </w:rPr>
        <w:t>Difficulties:</w:t>
      </w:r>
    </w:p>
    <w:p w14:paraId="08287E53" w14:textId="115DB898" w:rsidR="00323F5D" w:rsidRDefault="00323F5D" w:rsidP="00323F5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Pr="00323F5D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 xml:space="preserve"> phase 1 we have several difficulties. These are as follows:</w:t>
      </w:r>
    </w:p>
    <w:p w14:paraId="0D367FEC" w14:textId="5B62F73E" w:rsidR="00F525A2" w:rsidRPr="002F1D4F" w:rsidRDefault="00F525A2" w:rsidP="00F525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4"/>
          <w:szCs w:val="44"/>
          <w:u w:val="double" w:color="538135" w:themeColor="accent6" w:themeShade="BF"/>
        </w:rPr>
      </w:pPr>
      <w:r w:rsidRPr="00F525A2">
        <w:rPr>
          <w:rFonts w:asciiTheme="majorBidi" w:hAnsiTheme="majorBidi" w:cstheme="majorBidi"/>
          <w:sz w:val="28"/>
          <w:szCs w:val="28"/>
        </w:rPr>
        <w:t xml:space="preserve">The first Difficulty we </w:t>
      </w:r>
      <w:r w:rsidR="002F1D4F">
        <w:rPr>
          <w:rFonts w:asciiTheme="majorBidi" w:hAnsiTheme="majorBidi" w:cstheme="majorBidi"/>
          <w:sz w:val="28"/>
          <w:szCs w:val="28"/>
        </w:rPr>
        <w:t>faced</w:t>
      </w:r>
      <w:r w:rsidRPr="00F525A2">
        <w:rPr>
          <w:rFonts w:asciiTheme="majorBidi" w:hAnsiTheme="majorBidi" w:cstheme="majorBidi"/>
          <w:sz w:val="28"/>
          <w:szCs w:val="28"/>
        </w:rPr>
        <w:t xml:space="preserve"> was finding the name of the project since there were many options available. We had to choose a name that is easy and at the same time unique. But this task was successfully accomplished. </w:t>
      </w:r>
    </w:p>
    <w:p w14:paraId="48BC5677" w14:textId="7EB3F982" w:rsidR="002F1D4F" w:rsidRDefault="002F1D4F" w:rsidP="002F1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kern w:val="0"/>
          <w:sz w:val="28"/>
          <w:szCs w:val="28"/>
          <w:lang w:eastAsia="en-US"/>
          <w14:ligatures w14:val="none"/>
        </w:rPr>
      </w:pPr>
      <w:r w:rsidRPr="002F1D4F">
        <w:rPr>
          <w:rFonts w:ascii="Times New Roman" w:eastAsia="Times New Roman" w:hAnsi="Times New Roman" w:cs="Times New Roman"/>
          <w:color w:val="252525"/>
          <w:kern w:val="0"/>
          <w:sz w:val="28"/>
          <w:szCs w:val="28"/>
          <w:lang w:eastAsia="en-US"/>
          <w14:ligatures w14:val="none"/>
        </w:rPr>
        <w:t>We face difficulty deciding which service or discussion form we should use for communication.</w:t>
      </w:r>
      <w:r>
        <w:rPr>
          <w:rFonts w:ascii="Times New Roman" w:eastAsia="Times New Roman" w:hAnsi="Times New Roman" w:cs="Times New Roman"/>
          <w:color w:val="252525"/>
          <w:kern w:val="0"/>
          <w:sz w:val="28"/>
          <w:szCs w:val="28"/>
          <w:lang w:eastAsia="en-US"/>
          <w14:ligatures w14:val="none"/>
        </w:rPr>
        <w:t xml:space="preserve"> </w:t>
      </w:r>
    </w:p>
    <w:p w14:paraId="6A57F1CF" w14:textId="77777777" w:rsidR="002F1D4F" w:rsidRPr="002F1D4F" w:rsidRDefault="002F1D4F" w:rsidP="00510B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52525"/>
          <w:kern w:val="0"/>
          <w:sz w:val="28"/>
          <w:szCs w:val="28"/>
          <w:lang w:eastAsia="en-US"/>
          <w14:ligatures w14:val="none"/>
        </w:rPr>
      </w:pPr>
    </w:p>
    <w:p w14:paraId="35EF38DF" w14:textId="77777777" w:rsidR="00323F5D" w:rsidRDefault="00323F5D" w:rsidP="00B40D57">
      <w:pPr>
        <w:jc w:val="center"/>
      </w:pPr>
    </w:p>
    <w:p w14:paraId="1232E788" w14:textId="77777777" w:rsidR="00323F5D" w:rsidRDefault="00323F5D" w:rsidP="00B40D57">
      <w:pPr>
        <w:jc w:val="center"/>
      </w:pPr>
    </w:p>
    <w:sectPr w:rsidR="0032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6D83"/>
    <w:multiLevelType w:val="hybridMultilevel"/>
    <w:tmpl w:val="D920512E"/>
    <w:lvl w:ilvl="0" w:tplc="D4E4E1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85623" w:themeColor="accent6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61EAE"/>
    <w:multiLevelType w:val="multilevel"/>
    <w:tmpl w:val="7DE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455182">
    <w:abstractNumId w:val="0"/>
  </w:num>
  <w:num w:numId="2" w16cid:durableId="1213611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57"/>
    <w:rsid w:val="00053506"/>
    <w:rsid w:val="000C5665"/>
    <w:rsid w:val="00180176"/>
    <w:rsid w:val="00283F37"/>
    <w:rsid w:val="002F1D4F"/>
    <w:rsid w:val="00323F5D"/>
    <w:rsid w:val="004C444F"/>
    <w:rsid w:val="00510BC4"/>
    <w:rsid w:val="00795715"/>
    <w:rsid w:val="00881DFF"/>
    <w:rsid w:val="00B40D57"/>
    <w:rsid w:val="00F5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75A6"/>
  <w15:chartTrackingRefBased/>
  <w15:docId w15:val="{7B9A721C-377A-46CE-A762-C8D6C038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40D5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F5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FATIMA ASHIQ HUSSAIN BAGHU</dc:creator>
  <cp:keywords/>
  <dc:description/>
  <cp:lastModifiedBy>FARIHA AMJAD MAHMOOD KHAN AMJAD KHAN</cp:lastModifiedBy>
  <cp:revision>6</cp:revision>
  <dcterms:created xsi:type="dcterms:W3CDTF">2023-04-18T14:53:00Z</dcterms:created>
  <dcterms:modified xsi:type="dcterms:W3CDTF">2023-04-18T19:53:00Z</dcterms:modified>
</cp:coreProperties>
</file>