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EEBC" w14:textId="6B444036" w:rsidR="00C26F2D" w:rsidRPr="00053C2B" w:rsidRDefault="00C26F2D" w:rsidP="00053C2B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14:ligatures w14:val="none"/>
        </w:rPr>
      </w:pPr>
      <w:r w:rsidRPr="00053C2B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u w:val="single"/>
          <w14:ligatures w14:val="none"/>
        </w:rPr>
        <w:t>POWER BI ASSIGNMENT 2</w:t>
      </w:r>
      <w:r w:rsidRPr="00053C2B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br/>
      </w:r>
    </w:p>
    <w:p w14:paraId="0FE87ACA" w14:textId="650D8E71" w:rsidR="00C26F2D" w:rsidRDefault="00680427" w:rsidP="00053C2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</w:t>
      </w:r>
      <w:r w:rsidR="00C26F2D"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Explain Web Front </w:t>
      </w:r>
      <w:proofErr w:type="gramStart"/>
      <w:r w:rsidR="00C26F2D"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End(</w:t>
      </w:r>
      <w:proofErr w:type="gramEnd"/>
      <w:r w:rsidR="00C26F2D"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WFE) cluster from Power BI Service Architecture?</w:t>
      </w:r>
    </w:p>
    <w:p w14:paraId="478788DE" w14:textId="791D1158" w:rsidR="00E879E4" w:rsidRPr="00E879E4" w:rsidRDefault="00E879E4" w:rsidP="00053C2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ANS:</w:t>
      </w:r>
      <w:r w:rsidRPr="00E879E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E879E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The Power BI implementation includes two major clusters. Such as a Web Front End (WFE) cluster, and a Back-End cluster. The Web Front End cluster manages the initial connection between the </w:t>
      </w:r>
      <w:proofErr w:type="gramStart"/>
      <w:r w:rsidRPr="00E879E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back end</w:t>
      </w:r>
      <w:proofErr w:type="gramEnd"/>
      <w:r w:rsidRPr="00E879E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cluster and the clients. It uses AAD (Azure Active Directory) to authenticate clients.</w:t>
      </w:r>
      <w:r w:rsidR="0068042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</w:p>
    <w:p w14:paraId="64BB5EB6" w14:textId="77777777" w:rsidR="00C26F2D" w:rsidRPr="00C26F2D" w:rsidRDefault="00C26F2D" w:rsidP="00053C2B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26F2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032D6954" w14:textId="311EC978" w:rsidR="00C26F2D" w:rsidRDefault="00680427" w:rsidP="00053C2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</w:t>
      </w:r>
      <w:r w:rsidR="00C26F2D"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Explain Back End cluster from Power BI Service Architecture?</w:t>
      </w:r>
    </w:p>
    <w:p w14:paraId="0DA497A3" w14:textId="18625297" w:rsidR="00C26F2D" w:rsidRPr="00C26F2D" w:rsidRDefault="00680427" w:rsidP="00053C2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ANS. </w:t>
      </w:r>
      <w:r w:rsidRPr="0068042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Back-End cluster determines how authenticated clients interact with the Power BI service. The Back-End cluster manages visualizations, user dashboards, datasets, reports, data storage, data connections, data refresh, and other aspects of interacting with the Power BI service.</w:t>
      </w:r>
    </w:p>
    <w:p w14:paraId="7E59F816" w14:textId="77777777" w:rsidR="00C26F2D" w:rsidRPr="00C26F2D" w:rsidRDefault="00C26F2D" w:rsidP="00053C2B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26F2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5C8F568E" w14:textId="1EF9ACC2" w:rsidR="00C26F2D" w:rsidRPr="00C26F2D" w:rsidRDefault="00A21270" w:rsidP="00053C2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3.</w:t>
      </w:r>
      <w:r w:rsidR="00C26F2D"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Compare Microsoft Excel and </w:t>
      </w:r>
      <w:proofErr w:type="spellStart"/>
      <w:r w:rsidR="00C26F2D"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PowerBi</w:t>
      </w:r>
      <w:proofErr w:type="spellEnd"/>
      <w:r w:rsidR="00C26F2D"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Desktop on the following features:</w:t>
      </w:r>
    </w:p>
    <w:p w14:paraId="01F87B74" w14:textId="77777777" w:rsidR="00C26F2D" w:rsidRPr="00C26F2D" w:rsidRDefault="00C26F2D" w:rsidP="00053C2B">
      <w:pPr>
        <w:spacing w:after="0" w:line="360" w:lineRule="auto"/>
        <w:ind w:left="1079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Data import</w:t>
      </w:r>
    </w:p>
    <w:p w14:paraId="34A4B9E7" w14:textId="77777777" w:rsidR="00C26F2D" w:rsidRPr="00C26F2D" w:rsidRDefault="00C26F2D" w:rsidP="00053C2B">
      <w:pPr>
        <w:spacing w:after="0" w:line="360" w:lineRule="auto"/>
        <w:ind w:left="1079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Data transformation</w:t>
      </w:r>
    </w:p>
    <w:p w14:paraId="2E7CA591" w14:textId="77777777" w:rsidR="00C26F2D" w:rsidRPr="00C26F2D" w:rsidRDefault="00C26F2D" w:rsidP="00053C2B">
      <w:pPr>
        <w:spacing w:after="0" w:line="360" w:lineRule="auto"/>
        <w:ind w:left="1079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Modeling</w:t>
      </w:r>
    </w:p>
    <w:p w14:paraId="7EE88390" w14:textId="77777777" w:rsidR="00C26F2D" w:rsidRPr="00C26F2D" w:rsidRDefault="00C26F2D" w:rsidP="00053C2B">
      <w:pPr>
        <w:spacing w:after="0" w:line="360" w:lineRule="auto"/>
        <w:ind w:left="1079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Reporting</w:t>
      </w:r>
    </w:p>
    <w:p w14:paraId="390C2DFD" w14:textId="77777777" w:rsidR="00C26F2D" w:rsidRPr="00C26F2D" w:rsidRDefault="00C26F2D" w:rsidP="00053C2B">
      <w:pPr>
        <w:spacing w:after="0" w:line="360" w:lineRule="auto"/>
        <w:ind w:left="1079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Server Deployment</w:t>
      </w:r>
    </w:p>
    <w:p w14:paraId="234D145C" w14:textId="77777777" w:rsidR="00C26F2D" w:rsidRPr="00C26F2D" w:rsidRDefault="00C26F2D" w:rsidP="00053C2B">
      <w:pPr>
        <w:spacing w:after="0" w:line="360" w:lineRule="auto"/>
        <w:ind w:left="1079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Convert Models</w:t>
      </w:r>
    </w:p>
    <w:p w14:paraId="5F12D1E8" w14:textId="77777777" w:rsidR="00C26F2D" w:rsidRDefault="00C26F2D" w:rsidP="00053C2B">
      <w:pPr>
        <w:spacing w:after="0" w:line="360" w:lineRule="auto"/>
        <w:ind w:left="1079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Cost</w:t>
      </w:r>
    </w:p>
    <w:p w14:paraId="4D5D287F" w14:textId="3AB2A1A5" w:rsidR="00A21270" w:rsidRPr="00C26F2D" w:rsidRDefault="00A21270" w:rsidP="00053C2B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ANS. </w:t>
      </w:r>
      <w:r w:rsidRPr="00A21270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Power BI has faster processing than Excel. Power BI dashboards are more visually appealing, interactive and customizable than those in Excel. </w:t>
      </w:r>
      <w:r w:rsidRPr="00A21270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Power BI is a more powerful tool than Excel in terms of comparison between tables, reports or data files. Power BI is more user friendly and easy to use than Excel.</w:t>
      </w:r>
    </w:p>
    <w:p w14:paraId="700B8BDE" w14:textId="77777777" w:rsidR="00C26F2D" w:rsidRPr="00C26F2D" w:rsidRDefault="00C26F2D" w:rsidP="00053C2B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26F2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0601B4A5" w14:textId="7A9FD8DB" w:rsidR="00C26F2D" w:rsidRDefault="00A21270" w:rsidP="00053C2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4. </w:t>
      </w:r>
      <w:r w:rsidR="00C26F2D" w:rsidRPr="00C26F2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List 20 data sources supported by Power Bi desktop.</w:t>
      </w:r>
    </w:p>
    <w:p w14:paraId="7143AED8" w14:textId="77777777" w:rsidR="00053C2B" w:rsidRPr="00053C2B" w:rsidRDefault="00A21270" w:rsidP="00053C2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ANS. </w:t>
      </w:r>
      <w:r w:rsidR="00053C2B" w:rsidRPr="00053C2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Excel Workbook</w:t>
      </w:r>
    </w:p>
    <w:p w14:paraId="4C978B28" w14:textId="77777777" w:rsidR="00053C2B" w:rsidRPr="00053C2B" w:rsidRDefault="00053C2B" w:rsidP="00053C2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53C2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Text/CSV</w:t>
      </w:r>
    </w:p>
    <w:p w14:paraId="6CC24C94" w14:textId="77777777" w:rsidR="00053C2B" w:rsidRPr="00053C2B" w:rsidRDefault="00053C2B" w:rsidP="00053C2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53C2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XML</w:t>
      </w:r>
    </w:p>
    <w:p w14:paraId="7500BBCE" w14:textId="77777777" w:rsidR="00053C2B" w:rsidRPr="00053C2B" w:rsidRDefault="00053C2B" w:rsidP="00053C2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53C2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JSON</w:t>
      </w:r>
    </w:p>
    <w:p w14:paraId="3831B95C" w14:textId="77777777" w:rsidR="00053C2B" w:rsidRPr="00053C2B" w:rsidRDefault="00053C2B" w:rsidP="00053C2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53C2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Folder</w:t>
      </w:r>
    </w:p>
    <w:p w14:paraId="66A0CB12" w14:textId="77777777" w:rsidR="00053C2B" w:rsidRPr="00053C2B" w:rsidRDefault="00053C2B" w:rsidP="00053C2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53C2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PDF</w:t>
      </w:r>
    </w:p>
    <w:p w14:paraId="419B6AC6" w14:textId="77777777" w:rsidR="00053C2B" w:rsidRPr="00053C2B" w:rsidRDefault="00053C2B" w:rsidP="00053C2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53C2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Parquet</w:t>
      </w:r>
    </w:p>
    <w:p w14:paraId="30051358" w14:textId="025C03BA" w:rsidR="00A21270" w:rsidRPr="00C26F2D" w:rsidRDefault="00053C2B" w:rsidP="00053C2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53C2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SharePoint folder</w:t>
      </w:r>
    </w:p>
    <w:p w14:paraId="51A94306" w14:textId="77777777" w:rsidR="00E317A2" w:rsidRPr="00C26F2D" w:rsidRDefault="00E317A2" w:rsidP="00053C2B">
      <w:pPr>
        <w:spacing w:line="360" w:lineRule="auto"/>
        <w:rPr>
          <w:rFonts w:ascii="Arial" w:hAnsi="Arial" w:cs="Arial"/>
        </w:rPr>
      </w:pPr>
    </w:p>
    <w:sectPr w:rsidR="00E317A2" w:rsidRPr="00C2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01B"/>
    <w:multiLevelType w:val="multilevel"/>
    <w:tmpl w:val="71CE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02968"/>
    <w:multiLevelType w:val="multilevel"/>
    <w:tmpl w:val="683638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D7C6B"/>
    <w:multiLevelType w:val="multilevel"/>
    <w:tmpl w:val="DB26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7663F"/>
    <w:multiLevelType w:val="multilevel"/>
    <w:tmpl w:val="B9244C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E35D2"/>
    <w:multiLevelType w:val="multilevel"/>
    <w:tmpl w:val="F684BC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7724A0"/>
    <w:multiLevelType w:val="multilevel"/>
    <w:tmpl w:val="87DEED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52190">
    <w:abstractNumId w:val="0"/>
  </w:num>
  <w:num w:numId="2" w16cid:durableId="765463157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324623110">
    <w:abstractNumId w:val="1"/>
    <w:lvlOverride w:ilvl="0">
      <w:lvl w:ilvl="0">
        <w:numFmt w:val="decimal"/>
        <w:lvlText w:val="%1."/>
        <w:lvlJc w:val="left"/>
      </w:lvl>
    </w:lvlOverride>
  </w:num>
  <w:num w:numId="4" w16cid:durableId="215624137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058211997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530069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D"/>
    <w:rsid w:val="00053C2B"/>
    <w:rsid w:val="00326DA7"/>
    <w:rsid w:val="00680427"/>
    <w:rsid w:val="00A21270"/>
    <w:rsid w:val="00C26F2D"/>
    <w:rsid w:val="00E317A2"/>
    <w:rsid w:val="00E8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722F"/>
  <w15:chartTrackingRefBased/>
  <w15:docId w15:val="{A025079F-9896-4B5E-95C4-2D094DAB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hafeel Rahman</dc:creator>
  <cp:keywords/>
  <dc:description/>
  <cp:lastModifiedBy>hafeel Rahman</cp:lastModifiedBy>
  <cp:revision>2</cp:revision>
  <dcterms:created xsi:type="dcterms:W3CDTF">2023-08-27T15:25:00Z</dcterms:created>
  <dcterms:modified xsi:type="dcterms:W3CDTF">2023-09-18T18:26:00Z</dcterms:modified>
</cp:coreProperties>
</file>