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FF6" w:rsidRDefault="00735FF6" w:rsidP="00735FF6">
      <w:r>
        <w:t>"Day 4 - Dynamic Frontend Com</w:t>
      </w:r>
      <w:r>
        <w:t>ponents –[NIKE</w:t>
      </w:r>
      <w:r>
        <w:t>]"</w:t>
      </w:r>
    </w:p>
    <w:p w:rsidR="00735FF6" w:rsidRDefault="00735FF6" w:rsidP="00735FF6"/>
    <w:p w:rsidR="00735FF6" w:rsidRDefault="00735FF6" w:rsidP="00735FF6">
      <w:r>
        <w:t xml:space="preserve">The Code snippets for key components (e.g., </w:t>
      </w:r>
      <w:proofErr w:type="spellStart"/>
      <w:r>
        <w:t>ProductCard</w:t>
      </w:r>
      <w:proofErr w:type="spellEnd"/>
      <w:r>
        <w:t xml:space="preserve">, </w:t>
      </w:r>
      <w:proofErr w:type="spellStart"/>
      <w:r>
        <w:t>ProductList</w:t>
      </w:r>
      <w:proofErr w:type="spellEnd"/>
      <w:r>
        <w:t xml:space="preserve">, </w:t>
      </w:r>
      <w:proofErr w:type="spellStart"/>
      <w:r>
        <w:t>SearchBar</w:t>
      </w:r>
      <w:proofErr w:type="spellEnd"/>
      <w:r>
        <w:t>).</w:t>
      </w:r>
    </w:p>
    <w:p w:rsidR="00735FF6" w:rsidRDefault="00735FF6" w:rsidP="00735FF6">
      <w:r w:rsidRPr="00735FF6">
        <w:rPr>
          <w:noProof/>
        </w:rPr>
        <w:drawing>
          <wp:anchor distT="0" distB="0" distL="114300" distR="114300" simplePos="0" relativeHeight="251658240" behindDoc="1" locked="0" layoutInCell="1" allowOverlap="1" wp14:anchorId="5028CEEA" wp14:editId="4896BF7F">
            <wp:simplePos x="0" y="0"/>
            <wp:positionH relativeFrom="page">
              <wp:align>right</wp:align>
            </wp:positionH>
            <wp:positionV relativeFrom="paragraph">
              <wp:posOffset>109027</wp:posOffset>
            </wp:positionV>
            <wp:extent cx="7982585" cy="8674292"/>
            <wp:effectExtent l="0" t="0" r="0" b="0"/>
            <wp:wrapNone/>
            <wp:docPr id="1" name="Picture 1" descr="C:\Users\Wajiz.pk\Desktop\GIAIC\day4\Screenshot 2025-01-21 002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jiz.pk\Desktop\GIAIC\day4\Screenshot 2025-01-21 00272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2585" cy="867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505281" w:rsidRDefault="00735FF6" w:rsidP="00735F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735FF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35FF6" w:rsidRDefault="00735FF6" w:rsidP="00735F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5FF6" w:rsidRDefault="00735FF6" w:rsidP="00735F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5FF6" w:rsidRDefault="00735FF6" w:rsidP="00735F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5FF6" w:rsidRDefault="00735FF6" w:rsidP="00735F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5FF6" w:rsidRDefault="00735FF6" w:rsidP="00735F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5FF6" w:rsidRDefault="00735FF6" w:rsidP="00735F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5FF6" w:rsidRDefault="00735FF6" w:rsidP="00735F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5FF6" w:rsidRDefault="00735FF6" w:rsidP="00735F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5FF6" w:rsidRDefault="00735FF6" w:rsidP="00735F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5FF6" w:rsidRDefault="00735FF6" w:rsidP="00735F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5FF6" w:rsidRDefault="00735FF6" w:rsidP="00735F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5FF6" w:rsidRDefault="00735FF6" w:rsidP="00735F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5FF6" w:rsidRDefault="00735FF6" w:rsidP="00735F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5FF6" w:rsidRDefault="00735FF6" w:rsidP="00735F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5FF6" w:rsidRDefault="00735FF6" w:rsidP="00735F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5FF6" w:rsidRDefault="00735FF6" w:rsidP="00735F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5FF6" w:rsidRDefault="00735FF6" w:rsidP="00735F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5FF6" w:rsidRDefault="00735FF6" w:rsidP="00735F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5FF6" w:rsidRDefault="00735FF6" w:rsidP="00735F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735FF6">
        <w:rPr>
          <w:noProof/>
        </w:rPr>
        <w:drawing>
          <wp:anchor distT="0" distB="0" distL="114300" distR="114300" simplePos="0" relativeHeight="251659264" behindDoc="1" locked="0" layoutInCell="1" allowOverlap="1" wp14:anchorId="69ADB595" wp14:editId="481C1182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6514465" cy="9048115"/>
            <wp:effectExtent l="0" t="0" r="635" b="635"/>
            <wp:wrapNone/>
            <wp:docPr id="2" name="Picture 2" descr="C:\Users\Wajiz.pk\Desktop\GIAIC\day4\Screenshot 2025-01-21 002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jiz.pk\Desktop\GIAIC\day4\Screenshot 2025-01-21 00293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465" cy="904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5FF6" w:rsidRDefault="00735FF6" w:rsidP="00735F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5FF6" w:rsidRDefault="00735FF6" w:rsidP="00735F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5FF6" w:rsidRDefault="00735FF6" w:rsidP="00735F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5FF6" w:rsidRDefault="00735FF6" w:rsidP="00735F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5FF6" w:rsidRDefault="00735FF6" w:rsidP="00735F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5FF6" w:rsidRDefault="00735FF6" w:rsidP="00735F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5FF6" w:rsidRDefault="00735FF6" w:rsidP="00735F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5FF6" w:rsidRDefault="00735FF6" w:rsidP="00735F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5FF6" w:rsidRDefault="00735FF6" w:rsidP="00735F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5FF6" w:rsidRDefault="00735FF6" w:rsidP="00735F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5FF6" w:rsidRDefault="00735FF6" w:rsidP="00735F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5FF6" w:rsidRDefault="00735FF6" w:rsidP="00735F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5FF6" w:rsidRDefault="00735FF6" w:rsidP="00735F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5FF6" w:rsidRDefault="00735FF6" w:rsidP="00735F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5FF6" w:rsidRDefault="00735FF6" w:rsidP="00735F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5FF6" w:rsidRDefault="00735FF6" w:rsidP="00735F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5FF6" w:rsidRDefault="00735FF6" w:rsidP="00735F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5FF6" w:rsidRDefault="00735FF6" w:rsidP="00735F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>
      <w:r w:rsidRPr="00735FF6">
        <w:lastRenderedPageBreak/>
        <w:drawing>
          <wp:inline distT="0" distB="0" distL="0" distR="0" wp14:anchorId="5A858613" wp14:editId="4CC4583B">
            <wp:extent cx="6858000" cy="7860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6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/>
    <w:p w:rsidR="00735FF6" w:rsidRDefault="00735FF6" w:rsidP="00735FF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7686793</wp:posOffset>
            </wp:positionV>
            <wp:extent cx="4421272" cy="192449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272" cy="19244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5FF6">
        <w:drawing>
          <wp:inline distT="0" distB="0" distL="0" distR="0" wp14:anchorId="0B19165E" wp14:editId="5C7BC9A5">
            <wp:extent cx="6858000" cy="856983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6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F6" w:rsidRDefault="00735FF6" w:rsidP="00735FF6"/>
    <w:p w:rsidR="00735FF6" w:rsidRDefault="00735FF6" w:rsidP="00735FF6"/>
    <w:p w:rsidR="00735FF6" w:rsidRPr="00735FF6" w:rsidRDefault="00735FF6" w:rsidP="00735F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5FF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Technical Report on E-commerce Platform Development</w:t>
      </w:r>
    </w:p>
    <w:p w:rsidR="00735FF6" w:rsidRPr="00735FF6" w:rsidRDefault="00735FF6" w:rsidP="00735F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5FF6">
        <w:rPr>
          <w:rFonts w:ascii="Times New Roman" w:eastAsia="Times New Roman" w:hAnsi="Times New Roman" w:cs="Times New Roman"/>
          <w:b/>
          <w:bCs/>
          <w:sz w:val="24"/>
          <w:szCs w:val="24"/>
        </w:rPr>
        <w:t>Steps Taken to Build and Integrate Components</w:t>
      </w:r>
    </w:p>
    <w:p w:rsidR="00735FF6" w:rsidRPr="00735FF6" w:rsidRDefault="00735FF6" w:rsidP="00735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FF6">
        <w:rPr>
          <w:rFonts w:ascii="Times New Roman" w:eastAsia="Times New Roman" w:hAnsi="Times New Roman" w:cs="Times New Roman"/>
          <w:sz w:val="24"/>
          <w:szCs w:val="24"/>
        </w:rPr>
        <w:t>The e-commerce platform was developed using Next.js with a focus on dynamic data fetching from a Sanity backend. I started by creating a product listing page, which dynamically displays products based on data from the backend. A dynamic product detail page was then implemented to show detailed information, including images, price, inventory, and product description. The cart, billing, and checkout features were also integrated, enabling a functional e-commerce experience.</w:t>
      </w:r>
    </w:p>
    <w:p w:rsidR="00735FF6" w:rsidRPr="00735FF6" w:rsidRDefault="00735FF6" w:rsidP="00735F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5FF6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 Faced and Solutions Implemented</w:t>
      </w:r>
    </w:p>
    <w:p w:rsidR="00735FF6" w:rsidRPr="00735FF6" w:rsidRDefault="00735FF6" w:rsidP="00735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FF6">
        <w:rPr>
          <w:rFonts w:ascii="Times New Roman" w:eastAsia="Times New Roman" w:hAnsi="Times New Roman" w:cs="Times New Roman"/>
          <w:sz w:val="24"/>
          <w:szCs w:val="24"/>
        </w:rPr>
        <w:t>One of the main challenges was implementing a search feature. Despite multiple attempts, I could not get the search functionality working within the time frame, but this will be addressed in the future. The category filter was another hurdle, but I successfully integrated a category filter into the sidebar to allow users to filter products by their chosen categories.</w:t>
      </w:r>
    </w:p>
    <w:p w:rsidR="00735FF6" w:rsidRPr="00735FF6" w:rsidRDefault="00735FF6" w:rsidP="00735F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5FF6">
        <w:rPr>
          <w:rFonts w:ascii="Times New Roman" w:eastAsia="Times New Roman" w:hAnsi="Times New Roman" w:cs="Times New Roman"/>
          <w:b/>
          <w:bCs/>
          <w:sz w:val="24"/>
          <w:szCs w:val="24"/>
        </w:rPr>
        <w:t>Best Practices Followed</w:t>
      </w:r>
    </w:p>
    <w:p w:rsidR="00735FF6" w:rsidRPr="00735FF6" w:rsidRDefault="00735FF6" w:rsidP="00735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FF6">
        <w:rPr>
          <w:rFonts w:ascii="Times New Roman" w:eastAsia="Times New Roman" w:hAnsi="Times New Roman" w:cs="Times New Roman"/>
          <w:sz w:val="24"/>
          <w:szCs w:val="24"/>
        </w:rPr>
        <w:t>During development, I adhered to best practices such as clean code, reusable components, and responsive design to ensure the application is scalable and user-friendly. Additionally, I ensured the platform is mobile-friendly, providing a seamless experience across devices. The use of dynamic data and related product features enhances the user experience by keeping content up-to-date and engaging.</w:t>
      </w:r>
    </w:p>
    <w:p w:rsidR="00735FF6" w:rsidRDefault="00735FF6" w:rsidP="00735FF6">
      <w:r w:rsidRPr="00735FF6">
        <w:drawing>
          <wp:inline distT="0" distB="0" distL="0" distR="0" wp14:anchorId="5EFCB592" wp14:editId="47325388">
            <wp:extent cx="6858000" cy="3857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F6" w:rsidRDefault="00735FF6" w:rsidP="00735FF6"/>
    <w:p w:rsidR="00735FF6" w:rsidRDefault="00735FF6" w:rsidP="00735FF6"/>
    <w:p w:rsidR="00735FF6" w:rsidRDefault="00735FF6" w:rsidP="00735FF6"/>
    <w:p w:rsidR="00BA5D6F" w:rsidRDefault="00BA5D6F" w:rsidP="00735FF6"/>
    <w:p w:rsidR="00BA5D6F" w:rsidRDefault="00BA5D6F" w:rsidP="00735FF6"/>
    <w:p w:rsidR="00BA5D6F" w:rsidRDefault="00BA5D6F" w:rsidP="00735FF6"/>
    <w:p w:rsidR="00735FF6" w:rsidRDefault="00BA5D6F" w:rsidP="00735FF6">
      <w:bookmarkStart w:id="0" w:name="_GoBack"/>
      <w:r w:rsidRPr="00BA5D6F"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1871330</wp:posOffset>
            </wp:positionH>
            <wp:positionV relativeFrom="paragraph">
              <wp:posOffset>3725840</wp:posOffset>
            </wp:positionV>
            <wp:extent cx="2695951" cy="394390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BA5D6F">
        <w:drawing>
          <wp:inline distT="0" distB="0" distL="0" distR="0" wp14:anchorId="7C1D6239" wp14:editId="0DBEC74C">
            <wp:extent cx="6858000" cy="3580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FF6" w:rsidSect="00735F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FF6"/>
    <w:rsid w:val="001D18CF"/>
    <w:rsid w:val="00735FF6"/>
    <w:rsid w:val="00B179B4"/>
    <w:rsid w:val="00BA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1BB2"/>
  <w15:chartTrackingRefBased/>
  <w15:docId w15:val="{2731EC71-5514-430F-B1A1-97397007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5F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35F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5FF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35FF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5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1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96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Wajiz.pk</dc:creator>
  <cp:keywords/>
  <dc:description/>
  <cp:lastModifiedBy>Wajiz.pk</cp:lastModifiedBy>
  <cp:revision>1</cp:revision>
  <dcterms:created xsi:type="dcterms:W3CDTF">2025-01-20T19:32:00Z</dcterms:created>
  <dcterms:modified xsi:type="dcterms:W3CDTF">2025-01-20T19:47:00Z</dcterms:modified>
</cp:coreProperties>
</file>