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40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40"/>
          <w:szCs w:val="21"/>
        </w:rPr>
        <w:t xml:space="preserve">WEEK 6 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40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40"/>
          <w:szCs w:val="21"/>
        </w:rPr>
        <w:t>TASK 1: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Constants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12.00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"Senior"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16.00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60.00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15.00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TWO_DAY_PRICES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30.00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18.00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"Senior"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24.00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90.00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22.50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"Lion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2.50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"Penguin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"Evening Barbecue (Two-Day Tickets Only)"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5.00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display ticket options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display_ticket_options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"One-Day Ticket Options:"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"Ticket Type"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One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Two Days"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Two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-Day Ticket Options:"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"Ticket Type"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One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Two Days"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TWO_DAY_PRICES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Extra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Attractions:"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"Extra Attraction"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Days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Available for Booking: Any valid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Main program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display_ticket_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66D" w:rsidRDefault="00ED7C22">
      <w:pPr>
        <w:rPr>
          <w:b/>
          <w:sz w:val="44"/>
        </w:rPr>
      </w:pPr>
      <w:r w:rsidRPr="00ED7C22">
        <w:rPr>
          <w:b/>
          <w:sz w:val="44"/>
        </w:rPr>
        <w:t>TASK 2: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Constants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12.00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"Senior"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16.00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60.00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15.00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TWO_DAY_PRICES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30.00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18.00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"Senior"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24.00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90.00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22.50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"Lion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2.50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"Penguin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"Evening Barbecue (Two-Day Tickets Only)"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5.00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display ticket options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display_ticket_options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"One-Day Ticket Options:"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"Ticket Type"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One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Two Days"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Two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-Day Ticket Options:"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"Ticket Type"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One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Two Days"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TWO_DAY_PRICES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Extra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Attractions:"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"Extra Attraction"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Days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Available for Booking: Any valid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process a booking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process_booking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booking_number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generate_booking_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Input tickets required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of tickets required for each type:"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num_tickets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tickets: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num_tickets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Input extra attractions required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of people for each extra attraction:"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num_people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people for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num_people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Display booking details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Booking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"Booking Number:"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booking_number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"Total Cost: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Ask if the user wants to make another booking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"Do you want to make another booking? (Press any key to continue or 'exit' to quit):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'exit'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generate a unique booking number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generate_booking_number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Simulate a unique booking number generation mechanism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"BK"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get valid user input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data_type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"Please enter a non-negative number."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ve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"Error:"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ve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Main program for Task 2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display_ticket_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process_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booking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Default="00ED7C22">
      <w:pPr>
        <w:rPr>
          <w:b/>
          <w:sz w:val="44"/>
        </w:rPr>
      </w:pPr>
      <w:r>
        <w:rPr>
          <w:b/>
          <w:sz w:val="44"/>
        </w:rPr>
        <w:t>TASK 3: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Constants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12.00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"Senior"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16.00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60.00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15.00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TWO_DAY_PRICES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30.00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18.00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"Senior"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24.00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90.00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22.50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"Lion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2.50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"Penguin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2.00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"Evening Barbecue (Two-Day Tickets Only)"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5.00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display ticket options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display_ticket_options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"One-Day Ticket Options:"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"Ticket Type"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One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Two Days"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Two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-Day Ticket Options:"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"Ticket Type"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One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for Two Days"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TWO_DAY_PRICES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Extra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Attractions:"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"Extra Attraction"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"Cost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{:&lt;50}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{:&lt;15.2f}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attraction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Days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Available for Booking: Any valid day"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process a booking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process_booking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booking_number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generate_booking_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Input tickets required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of tickets required for each type:"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num_adults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Adult tickets: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num_children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Child tickets: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num_seniors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Senior tickets: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num_families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Family tickets: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num_groups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Group tickets (6 or more people):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num_adults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num_children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num_seniors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"Senior"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num_families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num_groups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Input extra attractions required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of people for each extra attraction:"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num_lion_feeding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people for Lion Feeding: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num_penguin_feeding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people for Penguin Feeding: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num_evening_barbecue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"Number of people for Evening Barbecue: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num_lion_feeding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"Lion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num_penguin_feeding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"Penguin Feeding"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num_evening_barbecue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EXTRA_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ATTRACTIONS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"Evening Barbecue (Two-Day Tickets Only)"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Check if booking provides the best value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is_best_value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check_best_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num_adults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num_children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Display booking details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D7C2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Booking</w:t>
      </w:r>
      <w:proofErr w:type="spell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"Booking Number:"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booking_number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"Total Cost: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is_best_value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"This booking is the best value."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"It's better to buy two family tickets instead of a group ticket."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"You could save $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 choosing two family </w:t>
      </w:r>
      <w:proofErr w:type="spellStart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tickets."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Ask if the user wants to make another booking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"Do you want to make another booking? (Press any key to continue or 'exit' to quit): 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'exit'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generate a unique booking number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generate_booking_number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"BK"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get valid user input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get_valid_input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data_type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"Please enter a non-negative number."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ve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"Error:"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ve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Function to check if a booking gives the best value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check_best_value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num_adults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num_children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Calculate the total cost of two family tickets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family_cost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"Family (Up to 2 adults/seniors and 3 children)"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Calculate the total cost of a group ticket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group_cost_per_person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ONE_DAY_</w:t>
      </w:r>
      <w:proofErr w:type="gramStart"/>
      <w:r w:rsidRPr="00ED7C22">
        <w:rPr>
          <w:rFonts w:ascii="Consolas" w:eastAsia="Times New Roman" w:hAnsi="Consolas" w:cs="Times New Roman"/>
          <w:color w:val="4FC1FF"/>
          <w:sz w:val="21"/>
          <w:szCs w:val="21"/>
        </w:rPr>
        <w:t>PRICES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"Group (6 or more people) - Price per person"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group_cost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group_cost_per_person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num_adults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num_children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group_cost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family_cost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family_cost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group_cost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Group ticket is more cost-effective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Two family tickets are more cost-effective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6A9955"/>
          <w:sz w:val="21"/>
          <w:szCs w:val="21"/>
        </w:rPr>
        <w:t># Main program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C2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C2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display_ticket_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process_</w:t>
      </w:r>
      <w:proofErr w:type="gramStart"/>
      <w:r w:rsidRPr="00ED7C22">
        <w:rPr>
          <w:rFonts w:ascii="Consolas" w:eastAsia="Times New Roman" w:hAnsi="Consolas" w:cs="Times New Roman"/>
          <w:color w:val="DCDCAA"/>
          <w:sz w:val="21"/>
          <w:szCs w:val="21"/>
        </w:rPr>
        <w:t>booking</w:t>
      </w:r>
      <w:proofErr w:type="spellEnd"/>
      <w:r w:rsidRPr="00ED7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D7C22" w:rsidRPr="00ED7C22" w:rsidRDefault="00ED7C22" w:rsidP="00ED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C22" w:rsidRPr="00ED7C22" w:rsidRDefault="00ED7C22">
      <w:pPr>
        <w:rPr>
          <w:b/>
          <w:sz w:val="44"/>
        </w:rPr>
      </w:pPr>
      <w:bookmarkStart w:id="0" w:name="_GoBack"/>
      <w:bookmarkEnd w:id="0"/>
    </w:p>
    <w:sectPr w:rsidR="00ED7C22" w:rsidRPr="00ED7C22" w:rsidSect="00ED7C2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2"/>
    <w:rsid w:val="009B666D"/>
    <w:rsid w:val="00E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30F98-1B02-4A37-87B4-02969A93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1083</Words>
  <Characters>7499</Characters>
  <Application>Microsoft Office Word</Application>
  <DocSecurity>0</DocSecurity>
  <Lines>292</Lines>
  <Paragraphs>223</Paragraphs>
  <ScaleCrop>false</ScaleCrop>
  <Company/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Nadeem</dc:creator>
  <cp:keywords/>
  <dc:description/>
  <cp:lastModifiedBy>Aqsa Nadeem</cp:lastModifiedBy>
  <cp:revision>1</cp:revision>
  <dcterms:created xsi:type="dcterms:W3CDTF">2024-03-17T16:34:00Z</dcterms:created>
  <dcterms:modified xsi:type="dcterms:W3CDTF">2024-03-17T16:42:00Z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03a36630-87c0-4ee0-9e20-2ca713d624b1</vt:lpwstr>
  </property>
</Properties>
</file>