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120BF" w14:textId="0FB118FD" w:rsidR="00AB2901" w:rsidRPr="005836C4" w:rsidRDefault="00AB2901" w:rsidP="00AB2901">
      <w:pPr>
        <w:pStyle w:val="Heading1"/>
        <w:rPr>
          <w:color w:val="E8E8E8" w:themeColor="background2"/>
        </w:rPr>
      </w:pPr>
      <w:r>
        <w:t>HTML Document Structure:</w:t>
      </w:r>
    </w:p>
    <w:p w14:paraId="430225D0" w14:textId="77777777" w:rsidR="00AB2901" w:rsidRDefault="00AB2901" w:rsidP="00AB2901"/>
    <w:p w14:paraId="30B88F1F" w14:textId="77777777" w:rsidR="001D5DCD" w:rsidRDefault="00567682" w:rsidP="005101B6">
      <w:pPr>
        <w:pStyle w:val="Heading5"/>
      </w:pPr>
      <w:r>
        <w:t>1.</w:t>
      </w:r>
      <w:r w:rsidR="00AB2901">
        <w:t>&lt;!DOCTYPE html&gt;</w:t>
      </w:r>
      <w:r>
        <w:t xml:space="preserve"> </w:t>
      </w:r>
      <w:r w:rsidR="00AB2901">
        <w:t xml:space="preserve">: </w:t>
      </w:r>
    </w:p>
    <w:p w14:paraId="44718204" w14:textId="17303D9E" w:rsidR="00AB2901" w:rsidRDefault="00AB2901" w:rsidP="00567682">
      <w:r>
        <w:t>This is the document type declaration that tells the browser it's an HTML5 document.</w:t>
      </w:r>
    </w:p>
    <w:p w14:paraId="75060E08" w14:textId="77777777" w:rsidR="005101B6" w:rsidRDefault="00AB2901" w:rsidP="005101B6">
      <w:pPr>
        <w:pStyle w:val="Heading5"/>
      </w:pPr>
      <w:r>
        <w:t>2. &lt;html&gt;</w:t>
      </w:r>
      <w:r w:rsidR="001271DA">
        <w:t xml:space="preserve"> </w:t>
      </w:r>
      <w:r>
        <w:t>:</w:t>
      </w:r>
    </w:p>
    <w:p w14:paraId="5195AB0B" w14:textId="33699857" w:rsidR="00AB2901" w:rsidRDefault="00AB2901" w:rsidP="00AB2901">
      <w:r>
        <w:t xml:space="preserve"> This is the root element of the HTML document, containing all other elements.</w:t>
      </w:r>
    </w:p>
    <w:p w14:paraId="2110D21A" w14:textId="77777777" w:rsidR="005101B6" w:rsidRDefault="00AB2901" w:rsidP="005101B6">
      <w:pPr>
        <w:pStyle w:val="Heading5"/>
      </w:pPr>
      <w:r>
        <w:t>3. &lt;head&gt;</w:t>
      </w:r>
      <w:r w:rsidR="001271DA">
        <w:t xml:space="preserve"> </w:t>
      </w:r>
      <w:r>
        <w:t xml:space="preserve">: </w:t>
      </w:r>
    </w:p>
    <w:p w14:paraId="75CFABCB" w14:textId="2D729D7F" w:rsidR="00AB2901" w:rsidRDefault="00AB2901" w:rsidP="00AB2901">
      <w:r>
        <w:t>This element contains metadata, links to external stylesheets or scripts, and other information not directly displayed on the webpage.</w:t>
      </w:r>
    </w:p>
    <w:p w14:paraId="525DE761" w14:textId="77777777" w:rsidR="005101B6" w:rsidRDefault="00AB2901" w:rsidP="005101B6">
      <w:pPr>
        <w:pStyle w:val="Heading5"/>
      </w:pPr>
      <w:r>
        <w:t>4. &lt;body&gt;</w:t>
      </w:r>
      <w:r w:rsidR="001271DA">
        <w:t xml:space="preserve"> </w:t>
      </w:r>
      <w:r>
        <w:t xml:space="preserve">: </w:t>
      </w:r>
    </w:p>
    <w:p w14:paraId="3AFE930B" w14:textId="31E25183" w:rsidR="00AB2901" w:rsidRDefault="00AB2901" w:rsidP="00AB2901">
      <w:r>
        <w:t>This element contains the content visible on the webpage, such as text, images, links, forms, etc.</w:t>
      </w:r>
    </w:p>
    <w:p w14:paraId="2486A223" w14:textId="77777777" w:rsidR="00AB2901" w:rsidRDefault="00AB2901" w:rsidP="00AB2901"/>
    <w:p w14:paraId="044998BC" w14:textId="4797C5A8" w:rsidR="00AB2901" w:rsidRDefault="00AB2901" w:rsidP="005836C4">
      <w:pPr>
        <w:pStyle w:val="Heading2"/>
      </w:pPr>
      <w:r>
        <w:t>Example:</w:t>
      </w:r>
    </w:p>
    <w:p w14:paraId="16750A23" w14:textId="77777777" w:rsidR="00AB2901" w:rsidRDefault="00AB2901" w:rsidP="00AB2901">
      <w:r>
        <w:t>&lt;!DOCTYPE html&gt;</w:t>
      </w:r>
    </w:p>
    <w:p w14:paraId="2312B024" w14:textId="77777777" w:rsidR="00AB2901" w:rsidRDefault="00AB2901" w:rsidP="00AB2901">
      <w:r>
        <w:t>&lt;html&gt;</w:t>
      </w:r>
    </w:p>
    <w:p w14:paraId="1EFC1D3D" w14:textId="77777777" w:rsidR="00AB2901" w:rsidRDefault="00AB2901" w:rsidP="00AB2901">
      <w:r>
        <w:t xml:space="preserve">  &lt;head&gt;</w:t>
      </w:r>
    </w:p>
    <w:p w14:paraId="48FA5D90" w14:textId="77777777" w:rsidR="00AB2901" w:rsidRDefault="00AB2901" w:rsidP="00AB2901">
      <w:r>
        <w:t xml:space="preserve">    &lt;title&gt;Page Title&lt;/title&gt;</w:t>
      </w:r>
    </w:p>
    <w:p w14:paraId="47E44430" w14:textId="77777777" w:rsidR="00AB2901" w:rsidRDefault="00AB2901" w:rsidP="00AB2901">
      <w:r>
        <w:t xml:space="preserve">  &lt;/head&gt;</w:t>
      </w:r>
    </w:p>
    <w:p w14:paraId="1B18CE57" w14:textId="77777777" w:rsidR="00AB2901" w:rsidRDefault="00AB2901" w:rsidP="00AB2901">
      <w:r>
        <w:t xml:space="preserve">  &lt;body&gt;</w:t>
      </w:r>
    </w:p>
    <w:p w14:paraId="21B09E79" w14:textId="77777777" w:rsidR="00AB2901" w:rsidRDefault="00AB2901" w:rsidP="00AB2901">
      <w:r>
        <w:t xml:space="preserve">    &lt;h1&gt;Welcome to My Page&lt;/h1&gt;</w:t>
      </w:r>
    </w:p>
    <w:p w14:paraId="0FBC4AA6" w14:textId="77777777" w:rsidR="00AB2901" w:rsidRDefault="00AB2901" w:rsidP="00AB2901">
      <w:r>
        <w:t xml:space="preserve">    &lt;p&gt;This is a paragraph.&lt;/p&gt;</w:t>
      </w:r>
    </w:p>
    <w:p w14:paraId="2FCD7312" w14:textId="3A24385E" w:rsidR="00902CFD" w:rsidRDefault="00AB2901" w:rsidP="00AB2901">
      <w:r>
        <w:t xml:space="preserve">  &lt;/body&gt;</w:t>
      </w:r>
    </w:p>
    <w:p w14:paraId="3F7EF132" w14:textId="187C410D" w:rsidR="00AB2901" w:rsidRDefault="00AB2901">
      <w:r>
        <w:t>&lt;/html&gt;</w:t>
      </w:r>
    </w:p>
    <w:p w14:paraId="20B615A4" w14:textId="37A733DE" w:rsidR="00902CFD" w:rsidRDefault="00902CFD">
      <w:r>
        <w:t>The example show</w:t>
      </w:r>
      <w:r w:rsidR="00EE2D27">
        <w:t xml:space="preserve">s </w:t>
      </w:r>
      <w:r>
        <w:t>how these elements work together to make</w:t>
      </w:r>
      <w:r w:rsidR="00B83E57">
        <w:t xml:space="preserve"> a basic HTML document</w:t>
      </w:r>
      <w:r w:rsidR="00467695">
        <w:t>.</w:t>
      </w:r>
    </w:p>
    <w:sectPr w:rsidR="00902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33284"/>
    <w:multiLevelType w:val="hybridMultilevel"/>
    <w:tmpl w:val="B742E1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07324"/>
    <w:multiLevelType w:val="hybridMultilevel"/>
    <w:tmpl w:val="1ECCE5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347617">
    <w:abstractNumId w:val="1"/>
  </w:num>
  <w:num w:numId="2" w16cid:durableId="55450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01"/>
    <w:rsid w:val="001271DA"/>
    <w:rsid w:val="001D5DCD"/>
    <w:rsid w:val="00467695"/>
    <w:rsid w:val="005101B6"/>
    <w:rsid w:val="00567682"/>
    <w:rsid w:val="005836C4"/>
    <w:rsid w:val="00821024"/>
    <w:rsid w:val="00902CFD"/>
    <w:rsid w:val="00AB2901"/>
    <w:rsid w:val="00B83E57"/>
    <w:rsid w:val="00EE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FC243"/>
  <w15:chartTrackingRefBased/>
  <w15:docId w15:val="{851A0FCF-F81B-8442-8A89-57FCFA63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2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2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2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B2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B2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mrao81015@gmail.com</dc:creator>
  <cp:keywords/>
  <dc:description/>
  <cp:lastModifiedBy>mrao81015@gmail.com</cp:lastModifiedBy>
  <cp:revision>2</cp:revision>
  <dcterms:created xsi:type="dcterms:W3CDTF">2025-06-24T18:28:00Z</dcterms:created>
  <dcterms:modified xsi:type="dcterms:W3CDTF">2025-06-24T18:28:00Z</dcterms:modified>
</cp:coreProperties>
</file>