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2A" w14:textId="77777777" w:rsidR="00821A31" w:rsidRDefault="00821A31" w:rsidP="00821A31">
      <w:pPr>
        <w:rPr>
          <w:rFonts w:ascii="Cambria" w:eastAsia="Arial Black" w:hAnsi="Cambria" w:cs="Arial"/>
          <w:b/>
          <w:sz w:val="28"/>
          <w:szCs w:val="28"/>
          <w:u w:val="single"/>
        </w:rPr>
      </w:pPr>
    </w:p>
    <w:p w14:paraId="10AD4E99" w14:textId="77777777" w:rsidR="00821A31" w:rsidRDefault="00821A31" w:rsidP="00821A31">
      <w:pPr>
        <w:spacing w:after="0"/>
        <w:rPr>
          <w:rFonts w:ascii="Cambria" w:eastAsia="Arial Black" w:hAnsi="Cambria" w:cs="Arial"/>
          <w:b/>
          <w:sz w:val="28"/>
          <w:szCs w:val="28"/>
          <w:u w:val="single"/>
        </w:rPr>
      </w:pPr>
      <w:r>
        <w:rPr>
          <w:rFonts w:ascii="Cambria" w:eastAsia="Arial Black" w:hAnsi="Cambria" w:cs="Arial"/>
          <w:b/>
          <w:sz w:val="28"/>
          <w:szCs w:val="28"/>
          <w:u w:val="single"/>
        </w:rPr>
        <w:t>SUBMITTED BY:</w:t>
      </w:r>
    </w:p>
    <w:p w14:paraId="63AD072A" w14:textId="4B9300D7" w:rsidR="00A42BF5" w:rsidRDefault="00821A31" w:rsidP="00A42BF5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</w:pPr>
      <w:proofErr w:type="gramStart"/>
      <w:r w:rsidRPr="00A42BF5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Name </w:t>
      </w:r>
      <w:r w:rsidR="00A42BF5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>:</w:t>
      </w:r>
      <w:proofErr w:type="gramEnd"/>
      <w:r w:rsidR="00E41F01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 </w:t>
      </w:r>
      <w:r w:rsidR="00E41F01" w:rsidRPr="00E41F01">
        <w:rPr>
          <w:rFonts w:ascii="Cambria" w:eastAsia="Segoe UI" w:hAnsi="Cambria" w:cs="Tahoma"/>
          <w:color w:val="000000"/>
          <w:kern w:val="3"/>
          <w:sz w:val="28"/>
          <w:szCs w:val="28"/>
        </w:rPr>
        <w:t>AQSA SHABBIR</w:t>
      </w:r>
    </w:p>
    <w:p w14:paraId="0B5E419D" w14:textId="1EDD927B" w:rsidR="00E41F01" w:rsidRDefault="00E41F01" w:rsidP="00A42BF5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</w:pPr>
      <w:r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Gmail: </w:t>
      </w:r>
      <w:hyperlink r:id="rId5" w:history="1">
        <w:r w:rsidRPr="004551EA">
          <w:rPr>
            <w:rStyle w:val="Hyperlink"/>
            <w:rFonts w:ascii="Cambria" w:eastAsia="Segoe UI" w:hAnsi="Cambria" w:cs="Tahoma"/>
            <w:b/>
            <w:bCs/>
            <w:kern w:val="3"/>
            <w:sz w:val="28"/>
            <w:szCs w:val="28"/>
          </w:rPr>
          <w:t>aqsyshabbir@gmail.com</w:t>
        </w:r>
      </w:hyperlink>
    </w:p>
    <w:p w14:paraId="48EB05B1" w14:textId="109F7751" w:rsidR="00E41F01" w:rsidRDefault="00E41F01" w:rsidP="00A42BF5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</w:pPr>
    </w:p>
    <w:p w14:paraId="36E2BBBE" w14:textId="72FCEF7F" w:rsidR="00E41F01" w:rsidRPr="00E41F01" w:rsidRDefault="00E41F01" w:rsidP="00A42BF5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40"/>
          <w:szCs w:val="40"/>
        </w:rPr>
      </w:pPr>
      <w:r w:rsidRPr="00E41F01">
        <w:rPr>
          <w:rFonts w:ascii="Cambria" w:eastAsia="Segoe UI" w:hAnsi="Cambria" w:cs="Tahoma"/>
          <w:b/>
          <w:bCs/>
          <w:color w:val="000000"/>
          <w:kern w:val="3"/>
          <w:sz w:val="40"/>
          <w:szCs w:val="40"/>
        </w:rPr>
        <w:t>TASK:02</w:t>
      </w:r>
    </w:p>
    <w:p w14:paraId="27C93549" w14:textId="77777777" w:rsidR="00A42BF5" w:rsidRDefault="00A42BF5" w:rsidP="00821A31">
      <w:pPr>
        <w:jc w:val="center"/>
        <w:rPr>
          <w:rFonts w:ascii="Arial Black" w:eastAsia="Arial Black" w:hAnsi="Arial Black" w:cs="Arial Black"/>
          <w:b/>
          <w:sz w:val="24"/>
        </w:rPr>
      </w:pPr>
    </w:p>
    <w:p w14:paraId="6D0DE96A" w14:textId="77777777" w:rsidR="00821A31" w:rsidRPr="00A42BF5" w:rsidRDefault="00A42BF5" w:rsidP="00821A31">
      <w:pPr>
        <w:jc w:val="center"/>
        <w:rPr>
          <w:rFonts w:ascii="Arial Black" w:eastAsia="Arial Black" w:hAnsi="Arial Black" w:cs="Arial Black"/>
          <w:b/>
          <w:sz w:val="44"/>
          <w:szCs w:val="44"/>
        </w:rPr>
      </w:pPr>
      <w:r w:rsidRPr="00A42BF5">
        <w:rPr>
          <w:rFonts w:ascii="Arial Black" w:eastAsia="Arial Black" w:hAnsi="Arial Black" w:cs="Arial Black"/>
          <w:b/>
          <w:sz w:val="44"/>
          <w:szCs w:val="44"/>
        </w:rPr>
        <w:t>“LIBRARY MANAGEMENT SYSTEM”</w:t>
      </w:r>
    </w:p>
    <w:p w14:paraId="49C074AE" w14:textId="77777777" w:rsidR="00A42BF5" w:rsidRDefault="00A42BF5" w:rsidP="00A42BF5">
      <w:pPr>
        <w:shd w:val="clear" w:color="auto" w:fill="FFFFFF"/>
        <w:spacing w:before="226" w:after="226" w:line="240" w:lineRule="auto"/>
        <w:outlineLvl w:val="1"/>
        <w:rPr>
          <w:rFonts w:eastAsia="Times New Roman" w:cstheme="minorHAnsi"/>
          <w:b/>
          <w:bCs/>
          <w:color w:val="272D3A"/>
          <w:spacing w:val="-15"/>
          <w:sz w:val="40"/>
          <w:szCs w:val="40"/>
          <w:lang w:val="en-GB" w:eastAsia="en-GB"/>
        </w:rPr>
      </w:pPr>
    </w:p>
    <w:p w14:paraId="3B1CE326" w14:textId="77777777" w:rsidR="00821A31" w:rsidRDefault="00A42BF5" w:rsidP="00821A31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/>
          <w:bCs/>
          <w:color w:val="000000"/>
          <w:kern w:val="3"/>
          <w:sz w:val="56"/>
          <w:szCs w:val="56"/>
          <w:u w:val="single"/>
        </w:rPr>
      </w:pPr>
      <w:r w:rsidRPr="00A42BF5">
        <w:rPr>
          <w:rFonts w:eastAsia="Segoe UI" w:cstheme="minorHAnsi"/>
          <w:b/>
          <w:bCs/>
          <w:color w:val="000000"/>
          <w:kern w:val="3"/>
          <w:sz w:val="56"/>
          <w:szCs w:val="56"/>
          <w:u w:val="single"/>
        </w:rPr>
        <w:t>CODE:</w:t>
      </w:r>
    </w:p>
    <w:p w14:paraId="5E42F72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#include &lt;iostream&gt;</w:t>
      </w:r>
    </w:p>
    <w:p w14:paraId="4A11796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#include &lt;string&gt;</w:t>
      </w:r>
    </w:p>
    <w:p w14:paraId="1B6B282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#include &lt;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&gt;</w:t>
      </w:r>
    </w:p>
    <w:p w14:paraId="78F041C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using namespace std;</w:t>
      </w:r>
    </w:p>
    <w:p w14:paraId="341922F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435E973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int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1EDC427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//help option</w:t>
      </w:r>
    </w:p>
    <w:p w14:paraId="02EECA7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"Welcome to Library Management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System!\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n";</w:t>
      </w:r>
    </w:p>
    <w:p w14:paraId="1DDAEF8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"This system allows you to manage books in a library.\n";</w:t>
      </w:r>
    </w:p>
    <w:p w14:paraId="7324113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add, view, search, delete and update books.\n";</w:t>
      </w:r>
    </w:p>
    <w:p w14:paraId="49B66A6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also lend books and keep track of the return date.\n";</w:t>
      </w:r>
    </w:p>
    <w:p w14:paraId="761C435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"Penalty will be charged if the book is not returned on time.\n";</w:t>
      </w:r>
    </w:p>
    <w:p w14:paraId="35501F3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choose from Admin or User options from the main menu.\n";</w:t>
      </w:r>
    </w:p>
    <w:p w14:paraId="5DCB880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"If you choose Admin, you will be asked for your ID and password.\n";</w:t>
      </w:r>
    </w:p>
    <w:p w14:paraId="642E741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exit or go back in all menus by choosing the appropriate option.\n";</w:t>
      </w:r>
    </w:p>
    <w:p w14:paraId="6527B63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"\n\n";</w:t>
      </w:r>
    </w:p>
    <w:p w14:paraId="3F8680D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2608E98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//main menu</w:t>
      </w:r>
    </w:p>
    <w:p w14:paraId="3EF2E55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"Main Menu\n";</w:t>
      </w:r>
    </w:p>
    <w:p w14:paraId="0753F3A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"1. Admin\n";</w:t>
      </w:r>
    </w:p>
    <w:p w14:paraId="3AB7DD8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"2. User\n";</w:t>
      </w:r>
    </w:p>
    <w:p w14:paraId="3AB99DC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"3. Help\n";</w:t>
      </w:r>
    </w:p>
    <w:p w14:paraId="7DE6445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"4. Exit\n\n";</w:t>
      </w:r>
    </w:p>
    <w:p w14:paraId="05D98DA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"Please choose an option: ";</w:t>
      </w:r>
    </w:p>
    <w:p w14:paraId="061C593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int option;</w:t>
      </w:r>
    </w:p>
    <w:p w14:paraId="0896B3F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option;</w:t>
      </w:r>
    </w:p>
    <w:p w14:paraId="1883250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7A2F977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//admin menu</w:t>
      </w:r>
    </w:p>
    <w:p w14:paraId="0ED3877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 == 1){</w:t>
      </w:r>
    </w:p>
    <w:p w14:paraId="640130E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string id, password;</w:t>
      </w:r>
    </w:p>
    <w:p w14:paraId="1CBE091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your ID: ";</w:t>
      </w:r>
    </w:p>
    <w:p w14:paraId="416FF59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id;</w:t>
      </w:r>
    </w:p>
    <w:p w14:paraId="7F2DCF8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your password: ";</w:t>
      </w:r>
    </w:p>
    <w:p w14:paraId="1B7FBC9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password;</w:t>
      </w:r>
    </w:p>
    <w:p w14:paraId="0E73F15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id == "admin" &amp;&amp; password == "admin123"){</w:t>
      </w:r>
    </w:p>
    <w:p w14:paraId="10FF28D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nAdmin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Menu\n";</w:t>
      </w:r>
    </w:p>
    <w:p w14:paraId="27CEB8D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"1. Add Book\n";</w:t>
      </w:r>
    </w:p>
    <w:p w14:paraId="4094F54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"2. View Book\n";</w:t>
      </w:r>
    </w:p>
    <w:p w14:paraId="2D9380D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"3. Search Book\n";</w:t>
      </w:r>
    </w:p>
    <w:p w14:paraId="0EC260D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"4. Delete Book\n";</w:t>
      </w:r>
    </w:p>
    <w:p w14:paraId="520AF74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"5. Update Book\n";</w:t>
      </w:r>
    </w:p>
    <w:p w14:paraId="09BDDF8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"6. Exit\n\n";</w:t>
      </w:r>
    </w:p>
    <w:p w14:paraId="5433F08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"Please choose an option: ";</w:t>
      </w:r>
    </w:p>
    <w:p w14:paraId="679EC89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1819A5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40A43B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48D463A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//add book</w:t>
      </w:r>
    </w:p>
    <w:p w14:paraId="16FEC81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1){</w:t>
      </w:r>
    </w:p>
    <w:p w14:paraId="474FFC5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28F8BF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7F942B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name: ";</w:t>
      </w:r>
    </w:p>
    <w:p w14:paraId="70816B5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FFF513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name: ";</w:t>
      </w:r>
    </w:p>
    <w:p w14:paraId="70DC047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3A5619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ID: ";</w:t>
      </w:r>
    </w:p>
    <w:p w14:paraId="3A9DB59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F4C7CF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4629CB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("BookData.txt",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ios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::app);</w:t>
      </w:r>
    </w:p>
    <w:p w14:paraId="16221C6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5A856B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16126B6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has been added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successfully!\n\n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5BAF944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79D9432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1EF2590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524E595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//view book</w:t>
      </w:r>
    </w:p>
    <w:p w14:paraId="22C6BC8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2){</w:t>
      </w:r>
    </w:p>
    <w:p w14:paraId="3D3BFB1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11C459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74A7BB4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data;</w:t>
      </w:r>
    </w:p>
    <w:p w14:paraId="61C9714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080CB2C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6A323B6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41EAFF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851A21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EC46D3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509F233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041794A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17ADCA8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13FF91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0E446D0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7216A44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69A9A9E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data[i];</w:t>
      </w:r>
    </w:p>
    <w:p w14:paraId="2CE8AEB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758325C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34D1CD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0057F39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4929BEE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618C865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670AC69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2370986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31932DD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//search book</w:t>
      </w:r>
    </w:p>
    <w:p w14:paraId="7653429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3){</w:t>
      </w:r>
    </w:p>
    <w:p w14:paraId="732E636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infile;</w:t>
      </w:r>
    </w:p>
    <w:p w14:paraId="55A7A03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1ABA09F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data;</w:t>
      </w:r>
    </w:p>
    <w:p w14:paraId="6E1D141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C9945A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search: ";</w:t>
      </w:r>
    </w:p>
    <w:p w14:paraId="4F12A6A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991614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94D316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216E775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5E4525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337AD5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A02E03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6B607B7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6F6E5E9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7830EF7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85FDC9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609E220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2D8D82C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28DFB4C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data[i];</w:t>
      </w:r>
    </w:p>
    <w:p w14:paraId="2927535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64B5260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1480597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AF6222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        }</w:t>
      </w:r>
    </w:p>
    <w:p w14:paraId="6F88CA7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6DCB4B8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2B1E863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4D0EC62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4AD5143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6B7595D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190134D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//delete book</w:t>
      </w:r>
    </w:p>
    <w:p w14:paraId="5E55D62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4){</w:t>
      </w:r>
    </w:p>
    <w:p w14:paraId="1E0493A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infile;</w:t>
      </w:r>
    </w:p>
    <w:p w14:paraId="30A0EAB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285A780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data;</w:t>
      </w:r>
    </w:p>
    <w:p w14:paraId="31BA974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deleteID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E4B561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delete: ";</w:t>
      </w:r>
    </w:p>
    <w:p w14:paraId="0B337B0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deleteID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103122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DDD64B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tempFile.open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("temp.txt");</w:t>
      </w:r>
    </w:p>
    <w:p w14:paraId="316DEA4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60C1239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C805A5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3166B5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E2090D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226176B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10138EC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5958B19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3AA1FD7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7386AC7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1093BF2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F1823B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data[i];</w:t>
      </w:r>
    </w:p>
    <w:p w14:paraId="2C1FDFD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5DDA9D8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!=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deleteID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26D967B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D6D532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661C511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6760C43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065537E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tempFile.close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0E4F117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remove("BookData.txt");</w:t>
      </w:r>
    </w:p>
    <w:p w14:paraId="0A5D7C3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rename(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"temp.txt", "BookData.txt");</w:t>
      </w:r>
    </w:p>
    <w:p w14:paraId="3F73F59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has been deleted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successfully!\n\n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5EA296D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1E81E49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782C367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5331A45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//update book</w:t>
      </w:r>
    </w:p>
    <w:p w14:paraId="327A208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5){</w:t>
      </w:r>
    </w:p>
    <w:p w14:paraId="123EB81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infile;</w:t>
      </w:r>
    </w:p>
    <w:p w14:paraId="0B29AE3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590D359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data;</w:t>
      </w:r>
    </w:p>
    <w:p w14:paraId="6ACECCB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updateID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A91161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update: ";</w:t>
      </w:r>
    </w:p>
    <w:p w14:paraId="4B089F5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updateID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4D658B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E15A16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tempFile.open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("temp.txt");</w:t>
      </w:r>
    </w:p>
    <w:p w14:paraId="2EDE704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2685DE3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8AA7A9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F2E86F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6FC98E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5382DAB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5E0C8D0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228BC98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67BFBE9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41FEE88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6B2AE4F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679FEAB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data[i];</w:t>
      </w:r>
    </w:p>
    <w:p w14:paraId="7CFB836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57ED175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updateID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3DA4D6B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name: ";</w:t>
      </w:r>
    </w:p>
    <w:p w14:paraId="77CF201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00E45B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name: ";</w:t>
      </w:r>
    </w:p>
    <w:p w14:paraId="1E94EB4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212B0F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21B2FE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580A3BD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else{</w:t>
      </w:r>
      <w:proofErr w:type="gramEnd"/>
    </w:p>
    <w:p w14:paraId="1BA5748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57524D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}</w:t>
      </w:r>
    </w:p>
    <w:p w14:paraId="6A12D08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6ED69A0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39DF768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tempFile.close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4CD2E23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remove("BookData.txt");</w:t>
      </w:r>
    </w:p>
    <w:p w14:paraId="513E767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rename(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"temp.txt", "BookData.txt");</w:t>
      </w:r>
    </w:p>
    <w:p w14:paraId="6454469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has been updated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successfully!\n\n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1024FD0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760AC34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15F2C30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1D2FBE0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//exit</w:t>
      </w:r>
    </w:p>
    <w:p w14:paraId="4B99E30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adminOption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6){</w:t>
      </w:r>
    </w:p>
    <w:p w14:paraId="69A6ED7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return 0;</w:t>
      </w:r>
    </w:p>
    <w:p w14:paraId="43EFCB7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615E402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77D08F9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//invalid option</w:t>
      </w:r>
    </w:p>
    <w:p w14:paraId="1721186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else{</w:t>
      </w:r>
      <w:proofErr w:type="gramEnd"/>
    </w:p>
    <w:p w14:paraId="6BB2EA9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nInvalid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49DE3FE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6E47533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4150694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44E4A6C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//invalid id or password</w:t>
      </w:r>
    </w:p>
    <w:p w14:paraId="12DF318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else{</w:t>
      </w:r>
      <w:proofErr w:type="gramEnd"/>
    </w:p>
    <w:p w14:paraId="177AFC7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nInvalid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ID or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password!\n\n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6433B8C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2F44341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668FE82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}</w:t>
      </w:r>
    </w:p>
    <w:p w14:paraId="39C9A25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0765C7B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//user menu</w:t>
      </w:r>
    </w:p>
    <w:p w14:paraId="66AB5E5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 == 2){</w:t>
      </w:r>
    </w:p>
    <w:p w14:paraId="5750206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nUser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Menu\n";</w:t>
      </w:r>
    </w:p>
    <w:p w14:paraId="37F7EA9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"1. Lend Book\n";</w:t>
      </w:r>
    </w:p>
    <w:p w14:paraId="3CF0185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"2. Return Book\n";</w:t>
      </w:r>
    </w:p>
    <w:p w14:paraId="61E1DDB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"3. View Book\n";</w:t>
      </w:r>
    </w:p>
    <w:p w14:paraId="3103FD8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"4. Search Book\n";</w:t>
      </w:r>
    </w:p>
    <w:p w14:paraId="0122703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"5. Exit\n\n";</w:t>
      </w:r>
    </w:p>
    <w:p w14:paraId="2138136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"Please choose an option: ";</w:t>
      </w:r>
    </w:p>
    <w:p w14:paraId="7F4DF27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C5BE1E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BF78B7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02AEB8B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//lend book</w:t>
      </w:r>
    </w:p>
    <w:p w14:paraId="03F00AF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1){</w:t>
      </w:r>
    </w:p>
    <w:p w14:paraId="2AE13CB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DE3E01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4A17A65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string data;</w:t>
      </w:r>
    </w:p>
    <w:p w14:paraId="0855DFC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lendID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176372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lend: ";</w:t>
      </w:r>
    </w:p>
    <w:p w14:paraId="0F2F6C1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lendID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951ED9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715A2A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240D11B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46CA24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769A0B4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0EAF974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14C769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6D6D230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0EE52CD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8F6182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6408BCF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    }</w:t>
      </w:r>
    </w:p>
    <w:p w14:paraId="3E476B0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54E12CE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5D84797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E34215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lendID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70EF19E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FC0DDC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outfile;</w:t>
      </w:r>
    </w:p>
    <w:p w14:paraId="4509CE2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("LendData.txt",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ios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::app);</w:t>
      </w:r>
    </w:p>
    <w:p w14:paraId="2435747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1C301E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212DE07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has been lent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successfully!\n\n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78097A1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1E9CBE8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7E46580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6BABB83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35C8094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5617B74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66DF5FF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22711E2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//return book</w:t>
      </w:r>
    </w:p>
    <w:p w14:paraId="689FC54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2){</w:t>
      </w:r>
    </w:p>
    <w:p w14:paraId="5460AE6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C0E9AC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("LendData.txt");</w:t>
      </w:r>
    </w:p>
    <w:p w14:paraId="775582F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string data;</w:t>
      </w:r>
    </w:p>
    <w:p w14:paraId="268E051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returnID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1650DA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return: ";</w:t>
      </w:r>
    </w:p>
    <w:p w14:paraId="0CC9AD8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returnID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0125F5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BE17EC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24C8714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8AE8F5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BBE526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F6B0F2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79323D8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176FAB4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20A9C0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5C10C58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0A77D2F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1E4592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203CA20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511FD7B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4DA3F2D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returnID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25A79D5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2A4AC7E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outfile;</w:t>
      </w:r>
    </w:p>
    <w:p w14:paraId="11E49BF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("ReturnData.txt",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ios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::app);</w:t>
      </w:r>
    </w:p>
    <w:p w14:paraId="0A40873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","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890D23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outfile.close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16DDD53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has been returned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successfully!\n\n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57493FC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021646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0C14ACF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103C3D6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720C385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59DA239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20953F4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18A9BA0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//view book</w:t>
      </w:r>
    </w:p>
    <w:p w14:paraId="42523E3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3){</w:t>
      </w:r>
    </w:p>
    <w:p w14:paraId="682A7DA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412270A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6149082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string data;</w:t>
      </w:r>
    </w:p>
    <w:p w14:paraId="49CB2E5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2BE905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33B3F1F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9561F1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7F496F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1D4F7B9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0D45E44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4D52E15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7F9AA76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6B1434F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0140C3F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2CAACBA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2F536EE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2ED18F5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8748D0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A5413C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3686EE8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71790D2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4BFA6AC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60DF5DC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741DCDC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366BF20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//search book</w:t>
      </w:r>
    </w:p>
    <w:p w14:paraId="6630F34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4){</w:t>
      </w:r>
    </w:p>
    <w:p w14:paraId="7EF2950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ifstream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3B4B44D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infile.open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("BookData.txt");</w:t>
      </w:r>
    </w:p>
    <w:p w14:paraId="519DDC1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string data;</w:t>
      </w:r>
    </w:p>
    <w:p w14:paraId="3010C68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0E9D0C0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nPlease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enter the Book ID to search: ";</w:t>
      </w:r>
    </w:p>
    <w:p w14:paraId="39E319F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cin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&gt;&gt;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86920F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nBook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Name" &lt;&lt; "\t" &lt;&lt; "Author Name" &lt;&lt; "\t" &lt;&lt; "Book ID"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542312C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while(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getline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, data)){</w:t>
      </w:r>
    </w:p>
    <w:p w14:paraId="60933A3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0B2D7AD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string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,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ACD832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int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692D909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0;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140FC80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* 10 + (data[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 - '0');</w:t>
      </w:r>
    </w:p>
    <w:p w14:paraId="3C7A1EC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3FB3E1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',';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4888C52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41FF4A3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79D022C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for(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+ 1;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] != '\0';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++){</w:t>
      </w:r>
    </w:p>
    <w:p w14:paraId="40D25E7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+= data[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];</w:t>
      </w:r>
    </w:p>
    <w:p w14:paraId="617DF98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8DAA023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searchID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){</w:t>
      </w:r>
    </w:p>
    <w:p w14:paraId="363E2E5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authorName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"\t"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bookID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endl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;</w:t>
      </w:r>
    </w:p>
    <w:p w14:paraId="0A8582D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    }</w:t>
      </w:r>
    </w:p>
    <w:p w14:paraId="3EF9893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}</w:t>
      </w:r>
    </w:p>
    <w:p w14:paraId="0612AAC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infile.close</w:t>
      </w:r>
      <w:proofErr w:type="spellEnd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();</w:t>
      </w:r>
    </w:p>
    <w:p w14:paraId="152F327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"\n";</w:t>
      </w:r>
    </w:p>
    <w:p w14:paraId="4EAF0D30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2C99D91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252AC58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74E8113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//exit</w:t>
      </w:r>
    </w:p>
    <w:p w14:paraId="05E9A15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spellStart"/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userOption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== 5){</w:t>
      </w:r>
    </w:p>
    <w:p w14:paraId="6EDFFE6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return 0;</w:t>
      </w:r>
    </w:p>
    <w:p w14:paraId="222F3678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0849620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0243590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//invalid option</w:t>
      </w:r>
    </w:p>
    <w:p w14:paraId="6CBA2B6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else{</w:t>
      </w:r>
      <w:proofErr w:type="gramEnd"/>
    </w:p>
    <w:p w14:paraId="3D1F85B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nInvalid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7D5A1EC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055C0CA5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}</w:t>
      </w:r>
    </w:p>
    <w:p w14:paraId="375DC0B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}</w:t>
      </w:r>
    </w:p>
    <w:p w14:paraId="22B76E8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7218B59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//help option</w:t>
      </w:r>
    </w:p>
    <w:p w14:paraId="38FA6B2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 == 3){</w:t>
      </w:r>
    </w:p>
    <w:p w14:paraId="79EE353F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"Welcome to Library Management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System!\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n";</w:t>
      </w:r>
    </w:p>
    <w:p w14:paraId="427DAFE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"This system allows you to manage books in a library.\n";</w:t>
      </w:r>
    </w:p>
    <w:p w14:paraId="6AD291ED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add, view, search, delete and update books.\n";</w:t>
      </w:r>
    </w:p>
    <w:p w14:paraId="2B351CD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also lend books and keep track of the return date.\n";</w:t>
      </w:r>
    </w:p>
    <w:p w14:paraId="2FA06C1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"Penalty will be charged if the book is not returned on time.\n";</w:t>
      </w:r>
    </w:p>
    <w:p w14:paraId="385FEEEC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choose from Admin or User options from the main menu.\n";</w:t>
      </w:r>
    </w:p>
    <w:p w14:paraId="535DA687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"If you choose Admin, you will be asked for your ID and password.\n";</w:t>
      </w:r>
    </w:p>
    <w:p w14:paraId="4ACA7E3B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lastRenderedPageBreak/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"You can exit or go back in all menus by choosing the appropriate option.\n";</w:t>
      </w:r>
    </w:p>
    <w:p w14:paraId="55597A92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"\n\n";</w:t>
      </w:r>
    </w:p>
    <w:p w14:paraId="64C00469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3576140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}</w:t>
      </w:r>
    </w:p>
    <w:p w14:paraId="0DEB08E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0CC0DD1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//exit</w:t>
      </w:r>
    </w:p>
    <w:p w14:paraId="5DEE48B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else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if(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 == 4){</w:t>
      </w:r>
    </w:p>
    <w:p w14:paraId="196794E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return 0;</w:t>
      </w:r>
    </w:p>
    <w:p w14:paraId="35C748C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}</w:t>
      </w:r>
    </w:p>
    <w:p w14:paraId="393F568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</w:p>
    <w:p w14:paraId="4DE846C6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//invalid option</w:t>
      </w:r>
    </w:p>
    <w:p w14:paraId="62EFF4D1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else{</w:t>
      </w:r>
      <w:proofErr w:type="gramEnd"/>
    </w:p>
    <w:p w14:paraId="2A8FDC6E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cout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&lt;&lt; "\</w:t>
      </w:r>
      <w:proofErr w:type="spell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nInvalid</w:t>
      </w:r>
      <w:proofErr w:type="spell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option!\n\n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";</w:t>
      </w:r>
    </w:p>
    <w:p w14:paraId="6C082E04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    </w:t>
      </w:r>
      <w:proofErr w:type="gramStart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main(</w:t>
      </w:r>
      <w:proofErr w:type="gramEnd"/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);</w:t>
      </w:r>
    </w:p>
    <w:p w14:paraId="10DA494A" w14:textId="77777777" w:rsidR="00A42BF5" w:rsidRP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 xml:space="preserve">    }</w:t>
      </w:r>
    </w:p>
    <w:p w14:paraId="213A5CD9" w14:textId="77777777" w:rsidR="00A42BF5" w:rsidRDefault="00A42BF5" w:rsidP="00A42BF5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24"/>
          <w:szCs w:val="24"/>
        </w:rPr>
      </w:pPr>
      <w:r w:rsidRPr="00A42BF5">
        <w:rPr>
          <w:rFonts w:eastAsia="Segoe UI" w:cstheme="minorHAnsi"/>
          <w:bCs/>
          <w:color w:val="000000"/>
          <w:kern w:val="3"/>
          <w:sz w:val="24"/>
          <w:szCs w:val="24"/>
        </w:rPr>
        <w:t>}</w:t>
      </w:r>
    </w:p>
    <w:p w14:paraId="272A5734" w14:textId="380DD5EC" w:rsidR="00700C0C" w:rsidRPr="00700C0C" w:rsidRDefault="00700C0C" w:rsidP="00532588">
      <w:pPr>
        <w:widowControl w:val="0"/>
        <w:suppressAutoHyphens/>
        <w:autoSpaceDN w:val="0"/>
        <w:spacing w:after="0" w:line="240" w:lineRule="auto"/>
        <w:rPr>
          <w:rFonts w:eastAsia="Segoe UI" w:cstheme="minorHAnsi"/>
          <w:bCs/>
          <w:color w:val="000000"/>
          <w:kern w:val="3"/>
          <w:sz w:val="32"/>
          <w:szCs w:val="32"/>
        </w:rPr>
      </w:pPr>
    </w:p>
    <w:sectPr w:rsidR="00700C0C" w:rsidRPr="00700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B31"/>
    <w:multiLevelType w:val="multilevel"/>
    <w:tmpl w:val="993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0724"/>
    <w:multiLevelType w:val="hybridMultilevel"/>
    <w:tmpl w:val="14149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67B52"/>
    <w:multiLevelType w:val="multilevel"/>
    <w:tmpl w:val="BA6E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001"/>
    <w:multiLevelType w:val="multilevel"/>
    <w:tmpl w:val="F7F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4644C"/>
    <w:multiLevelType w:val="hybridMultilevel"/>
    <w:tmpl w:val="37981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26D18"/>
    <w:multiLevelType w:val="hybridMultilevel"/>
    <w:tmpl w:val="C98A6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D05C77"/>
    <w:multiLevelType w:val="hybridMultilevel"/>
    <w:tmpl w:val="EF8A0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C3E14"/>
    <w:multiLevelType w:val="hybridMultilevel"/>
    <w:tmpl w:val="8A0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860B4"/>
    <w:multiLevelType w:val="hybridMultilevel"/>
    <w:tmpl w:val="4418DB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80456"/>
    <w:multiLevelType w:val="hybridMultilevel"/>
    <w:tmpl w:val="E40A1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2795E"/>
    <w:multiLevelType w:val="multilevel"/>
    <w:tmpl w:val="CC6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071B9"/>
    <w:multiLevelType w:val="hybridMultilevel"/>
    <w:tmpl w:val="EE0C0C72"/>
    <w:lvl w:ilvl="0" w:tplc="724C4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C86238"/>
    <w:multiLevelType w:val="hybridMultilevel"/>
    <w:tmpl w:val="B2447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984EE9"/>
    <w:multiLevelType w:val="hybridMultilevel"/>
    <w:tmpl w:val="2182B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66CEF"/>
    <w:multiLevelType w:val="hybridMultilevel"/>
    <w:tmpl w:val="EC4A7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05664"/>
    <w:multiLevelType w:val="multilevel"/>
    <w:tmpl w:val="527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31E20"/>
    <w:multiLevelType w:val="hybridMultilevel"/>
    <w:tmpl w:val="03842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734036">
    <w:abstractNumId w:val="7"/>
  </w:num>
  <w:num w:numId="2" w16cid:durableId="1129664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2850760">
    <w:abstractNumId w:val="7"/>
  </w:num>
  <w:num w:numId="4" w16cid:durableId="449588697">
    <w:abstractNumId w:val="6"/>
  </w:num>
  <w:num w:numId="5" w16cid:durableId="1540047607">
    <w:abstractNumId w:val="16"/>
  </w:num>
  <w:num w:numId="6" w16cid:durableId="2035837827">
    <w:abstractNumId w:val="14"/>
  </w:num>
  <w:num w:numId="7" w16cid:durableId="131756743">
    <w:abstractNumId w:val="5"/>
  </w:num>
  <w:num w:numId="8" w16cid:durableId="2120291930">
    <w:abstractNumId w:val="1"/>
  </w:num>
  <w:num w:numId="9" w16cid:durableId="364403782">
    <w:abstractNumId w:val="4"/>
  </w:num>
  <w:num w:numId="10" w16cid:durableId="716009832">
    <w:abstractNumId w:val="11"/>
  </w:num>
  <w:num w:numId="11" w16cid:durableId="566501555">
    <w:abstractNumId w:val="12"/>
  </w:num>
  <w:num w:numId="12" w16cid:durableId="1629780975">
    <w:abstractNumId w:val="10"/>
  </w:num>
  <w:num w:numId="13" w16cid:durableId="1042093017">
    <w:abstractNumId w:val="0"/>
  </w:num>
  <w:num w:numId="14" w16cid:durableId="1353412061">
    <w:abstractNumId w:val="13"/>
  </w:num>
  <w:num w:numId="15" w16cid:durableId="553203126">
    <w:abstractNumId w:val="2"/>
  </w:num>
  <w:num w:numId="16" w16cid:durableId="1287079193">
    <w:abstractNumId w:val="15"/>
  </w:num>
  <w:num w:numId="17" w16cid:durableId="1572426771">
    <w:abstractNumId w:val="3"/>
  </w:num>
  <w:num w:numId="18" w16cid:durableId="2269136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31"/>
    <w:rsid w:val="0010696C"/>
    <w:rsid w:val="00167864"/>
    <w:rsid w:val="001A06D1"/>
    <w:rsid w:val="003578ED"/>
    <w:rsid w:val="00363CA6"/>
    <w:rsid w:val="003912A7"/>
    <w:rsid w:val="00532588"/>
    <w:rsid w:val="0065172C"/>
    <w:rsid w:val="00686DDD"/>
    <w:rsid w:val="00700C0C"/>
    <w:rsid w:val="00821A31"/>
    <w:rsid w:val="00906CBF"/>
    <w:rsid w:val="00A42BF5"/>
    <w:rsid w:val="00CA3218"/>
    <w:rsid w:val="00DB5313"/>
    <w:rsid w:val="00E27F83"/>
    <w:rsid w:val="00E41F01"/>
    <w:rsid w:val="00F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2505"/>
  <w15:chartTrackingRefBased/>
  <w15:docId w15:val="{EEFFE617-2A47-40A7-A208-8C1706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41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qsyshabb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Aqsa Shabbir</cp:lastModifiedBy>
  <cp:revision>7</cp:revision>
  <dcterms:created xsi:type="dcterms:W3CDTF">2022-11-11T09:57:00Z</dcterms:created>
  <dcterms:modified xsi:type="dcterms:W3CDTF">2023-10-18T16:38:00Z</dcterms:modified>
</cp:coreProperties>
</file>