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Git and Github Test Solutions</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Git and why is it used?</w:t>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a distributed version control system (DVCS) designed to track changes in source code during software development. A Distributed Version Control System (DVCS) is a type of version control system where each developer working on a project has their own complete copy of the repository, including its entire history. This stands in contrast to centralized version control systems, where there is a single, centralized repository that all developers interact with.</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was created by Linus Torvalds in 2005 to manage the development of the Linux kernel. Git has since become one of the most popular version control systems used by developers worldwide.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why Git is widely used: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allows developers to track changes made to their codebase over time. This means they can revert to previous versions, compare changes between versions, and collaborate with others without fear of losing work.</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Distributed Development:</w:t>
      </w:r>
      <w:r w:rsidDel="00000000" w:rsidR="00000000" w:rsidRPr="00000000">
        <w:rPr>
          <w:rFonts w:ascii="Times New Roman" w:cs="Times New Roman" w:eastAsia="Times New Roman" w:hAnsi="Times New Roman"/>
          <w:sz w:val="24"/>
          <w:szCs w:val="24"/>
          <w:rtl w:val="0"/>
        </w:rPr>
        <w:t xml:space="preserve"> Git is a distributed version control system, meaning that every developer has a complete copy of the repository, including its entire history. This enables developers to work offline and makes collaboration more resilient to network outages.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Branching and Merging:</w:t>
      </w:r>
      <w:r w:rsidDel="00000000" w:rsidR="00000000" w:rsidRPr="00000000">
        <w:rPr>
          <w:rFonts w:ascii="Times New Roman" w:cs="Times New Roman" w:eastAsia="Times New Roman" w:hAnsi="Times New Roman"/>
          <w:sz w:val="24"/>
          <w:szCs w:val="24"/>
          <w:rtl w:val="0"/>
        </w:rPr>
        <w:t xml:space="preserve"> Git makes it easy to create branches for new features or experimental changes. Developers can work on these branches independently and then merge them back into the main codebase when ready. This allows for parallel development and facilitates collaboration among team members.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 and Efficiency:</w:t>
      </w:r>
      <w:r w:rsidDel="00000000" w:rsidR="00000000" w:rsidRPr="00000000">
        <w:rPr>
          <w:rFonts w:ascii="Times New Roman" w:cs="Times New Roman" w:eastAsia="Times New Roman" w:hAnsi="Times New Roman"/>
          <w:sz w:val="24"/>
          <w:szCs w:val="24"/>
          <w:rtl w:val="0"/>
        </w:rPr>
        <w:t xml:space="preserve"> Git is designed to be fast and efficient, even with very large repositories. Operations like committing changes, branching, merging, and switching between branches are typically performed quickly, allowing developers to focus on writing code rather than waiting for version control tasks to complete.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Explain the difference between Git pull and Git fetch. </w:t>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pull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are both commands in Git used to retrieve changes from a remote repository, but they operate slightly differently: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Fetch</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w:t>
      </w:r>
      <w:r w:rsidDel="00000000" w:rsidR="00000000" w:rsidRPr="00000000">
        <w:rPr>
          <w:rFonts w:ascii="Times New Roman" w:cs="Times New Roman" w:eastAsia="Times New Roman" w:hAnsi="Times New Roman"/>
          <w:b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Git retrieves all the changes from the remote repository that have not been fetched before and stores them in your local repository.</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t>
      </w:r>
      <w:r w:rsidDel="00000000" w:rsidR="00000000" w:rsidRPr="00000000">
        <w:rPr>
          <w:rFonts w:ascii="Times New Roman" w:cs="Times New Roman" w:eastAsia="Times New Roman" w:hAnsi="Times New Roman"/>
          <w:b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does not integrate these changes into your working branch. It only updates the remote tracking branches in your local repository.</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after running </w:t>
      </w:r>
      <w:r w:rsidDel="00000000" w:rsidR="00000000" w:rsidRPr="00000000">
        <w:rPr>
          <w:rFonts w:ascii="Times New Roman" w:cs="Times New Roman" w:eastAsia="Times New Roman" w:hAnsi="Times New Roman"/>
          <w:b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you can inspect the changes fetched from the remote repository using tools like </w:t>
      </w:r>
      <w:r w:rsidDel="00000000" w:rsidR="00000000" w:rsidRPr="00000000">
        <w:rPr>
          <w:rFonts w:ascii="Times New Roman" w:cs="Times New Roman" w:eastAsia="Times New Roman" w:hAnsi="Times New Roman"/>
          <w:b w:val="1"/>
          <w:sz w:val="24"/>
          <w:szCs w:val="24"/>
          <w:rtl w:val="0"/>
        </w:rPr>
        <w:t xml:space="preserve">git log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git diff</w:t>
      </w:r>
      <w:r w:rsidDel="00000000" w:rsidR="00000000" w:rsidRPr="00000000">
        <w:rPr>
          <w:rFonts w:ascii="Times New Roman" w:cs="Times New Roman" w:eastAsia="Times New Roman" w:hAnsi="Times New Roman"/>
          <w:sz w:val="24"/>
          <w:szCs w:val="24"/>
          <w:rtl w:val="0"/>
        </w:rPr>
        <w:t xml:space="preserve">. These changes are stored locally but are not yet merged into your working branch.</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allows you to see what changes others have made to the remote repository without affecting your local working copy.</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Pull</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pull</w:t>
      </w:r>
      <w:r w:rsidDel="00000000" w:rsidR="00000000" w:rsidRPr="00000000">
        <w:rPr>
          <w:rFonts w:ascii="Times New Roman" w:cs="Times New Roman" w:eastAsia="Times New Roman" w:hAnsi="Times New Roman"/>
          <w:sz w:val="24"/>
          <w:szCs w:val="24"/>
          <w:rtl w:val="0"/>
        </w:rPr>
        <w:t xml:space="preserve"> is a combination of two operations: </w:t>
      </w:r>
      <w:r w:rsidDel="00000000" w:rsidR="00000000" w:rsidRPr="00000000">
        <w:rPr>
          <w:rFonts w:ascii="Times New Roman" w:cs="Times New Roman" w:eastAsia="Times New Roman" w:hAnsi="Times New Roman"/>
          <w:b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followed by </w:t>
      </w:r>
      <w:r w:rsidDel="00000000" w:rsidR="00000000" w:rsidRPr="00000000">
        <w:rPr>
          <w:rFonts w:ascii="Times New Roman" w:cs="Times New Roman" w:eastAsia="Times New Roman" w:hAnsi="Times New Roman"/>
          <w:b w:val="1"/>
          <w:sz w:val="24"/>
          <w:szCs w:val="24"/>
          <w:rtl w:val="0"/>
        </w:rPr>
        <w:t xml:space="preserve">git merge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git rebase</w:t>
      </w:r>
      <w:r w:rsidDel="00000000" w:rsidR="00000000" w:rsidRPr="00000000">
        <w:rPr>
          <w:rFonts w:ascii="Times New Roman" w:cs="Times New Roman" w:eastAsia="Times New Roman" w:hAnsi="Times New Roman"/>
          <w:sz w:val="24"/>
          <w:szCs w:val="24"/>
          <w:rtl w:val="0"/>
        </w:rPr>
        <w:t xml:space="preserve">, depending on your configuration.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w:t>
      </w:r>
      <w:r w:rsidDel="00000000" w:rsidR="00000000" w:rsidRPr="00000000">
        <w:rPr>
          <w:rFonts w:ascii="Times New Roman" w:cs="Times New Roman" w:eastAsia="Times New Roman" w:hAnsi="Times New Roman"/>
          <w:b w:val="1"/>
          <w:sz w:val="24"/>
          <w:szCs w:val="24"/>
          <w:rtl w:val="0"/>
        </w:rPr>
        <w:t xml:space="preserve">git pull</w:t>
      </w:r>
      <w:r w:rsidDel="00000000" w:rsidR="00000000" w:rsidRPr="00000000">
        <w:rPr>
          <w:rFonts w:ascii="Times New Roman" w:cs="Times New Roman" w:eastAsia="Times New Roman" w:hAnsi="Times New Roman"/>
          <w:sz w:val="24"/>
          <w:szCs w:val="24"/>
          <w:rtl w:val="0"/>
        </w:rPr>
        <w:t xml:space="preserve">, Git fetches the changes from the remote repository, just like </w:t>
      </w:r>
      <w:r w:rsidDel="00000000" w:rsidR="00000000" w:rsidRPr="00000000">
        <w:rPr>
          <w:rFonts w:ascii="Times New Roman" w:cs="Times New Roman" w:eastAsia="Times New Roman" w:hAnsi="Times New Roman"/>
          <w:b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but it also integrates those changes into your current working branch.</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made local changes to your working branch, Git will attempt to merge or rebase the changes fetched from the remote repository with your local changes. This could potentially result in merge conflicts if there are conflicting changes.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pull</w:t>
      </w:r>
      <w:r w:rsidDel="00000000" w:rsidR="00000000" w:rsidRPr="00000000">
        <w:rPr>
          <w:rFonts w:ascii="Times New Roman" w:cs="Times New Roman" w:eastAsia="Times New Roman" w:hAnsi="Times New Roman"/>
          <w:sz w:val="24"/>
          <w:szCs w:val="24"/>
          <w:rtl w:val="0"/>
        </w:rPr>
        <w:t xml:space="preserve"> is useful for quickly updating your local working branch with the latest changes from the remote repository and integrating them into your workflow.</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do you revert a commit in Git?</w:t>
      </w:r>
    </w:p>
    <w:p w:rsidR="00000000" w:rsidDel="00000000" w:rsidP="00000000" w:rsidRDefault="00000000" w:rsidRPr="00000000" w14:paraId="0000002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revert a commit in Git, you have a few options depending on your specific needs: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git revert: </w:t>
      </w:r>
      <w:r w:rsidDel="00000000" w:rsidR="00000000" w:rsidRPr="00000000">
        <w:rPr>
          <w:rFonts w:ascii="Times New Roman" w:cs="Times New Roman" w:eastAsia="Times New Roman" w:hAnsi="Times New Roman"/>
          <w:sz w:val="24"/>
          <w:szCs w:val="24"/>
          <w:rtl w:val="0"/>
        </w:rPr>
        <w:t xml:space="preserve">The git revert command is used to create a new commit that undoes the changes introduced by a specific commit, effectively reverting it.</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revert a commit by specifying its commit hash:</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revert &lt;commit-hash&gt;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open the default text editor to create a commit message for the revert. Once you save and exit the editor, Git will create a new commit that undoes the changes introduced by the specified commit.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safe for reverting commits on shared branches because it preserves the commit history.</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git reset: </w:t>
      </w:r>
      <w:r w:rsidDel="00000000" w:rsidR="00000000" w:rsidRPr="00000000">
        <w:rPr>
          <w:rFonts w:ascii="Times New Roman" w:cs="Times New Roman" w:eastAsia="Times New Roman" w:hAnsi="Times New Roman"/>
          <w:sz w:val="24"/>
          <w:szCs w:val="24"/>
          <w:rtl w:val="0"/>
        </w:rPr>
        <w:t xml:space="preserve">The git reset command is used to reset the current branch to a specific commit, effectively removing commits from the branch history.</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revert a commit using git reset, you can use the --hard, --soft, or --mixed options depending on whether you want to discard the changes made in the reverted commit or keep them in the staging area.</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to reset to the commit before the commit you want to revert:</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reset --hard HEAD^</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move the HEAD pointer and the current branch pointer to the specified commit, effectively removing the commit you want to revert and all subsequent commits. Use caution with this command, as it rewrites history and can cause loss of commits.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not recommended for reverting commits that have already been pushed to a shared repository, as it can cause issues for other developers who have already pulled the changes.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git checkout:</w:t>
      </w:r>
      <w:r w:rsidDel="00000000" w:rsidR="00000000" w:rsidRPr="00000000">
        <w:rPr>
          <w:rFonts w:ascii="Times New Roman" w:cs="Times New Roman" w:eastAsia="Times New Roman" w:hAnsi="Times New Roman"/>
          <w:sz w:val="24"/>
          <w:szCs w:val="24"/>
          <w:rtl w:val="0"/>
        </w:rPr>
        <w:t xml:space="preserve"> You can also revert changes introduced by a specific commit without creating a new commit by using git checkout: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checkout &lt;commit-hash&gt;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checks out the state of the repository at the specified commit and applies it to the working directory, effectively reverting the changes introduced by that commit.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Describe the Git staging area.</w:t>
      </w:r>
    </w:p>
    <w:p w:rsidR="00000000" w:rsidDel="00000000" w:rsidP="00000000" w:rsidRDefault="00000000" w:rsidRPr="00000000" w14:paraId="0000004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 staging area, also known as the "index," is a crucial concept in Git's workflow. It serves as an intermediate step between your working directory (where you make modifications to your files) and the Git repository (where Git permanently stores those changes).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how the staging area works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Preparation for Committing: </w:t>
      </w:r>
      <w:r w:rsidDel="00000000" w:rsidR="00000000" w:rsidRPr="00000000">
        <w:rPr>
          <w:rFonts w:ascii="Times New Roman" w:cs="Times New Roman" w:eastAsia="Times New Roman" w:hAnsi="Times New Roman"/>
          <w:sz w:val="24"/>
          <w:szCs w:val="24"/>
          <w:rtl w:val="0"/>
        </w:rPr>
        <w:t xml:space="preserve">After making changes to your files in the working directory, you use the staging area to selectively choose which changes you want to include in the next commit.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you to review your modifications and organize them logically before committing them to the repository.</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Changes to the Staging Area:</w:t>
      </w:r>
      <w:r w:rsidDel="00000000" w:rsidR="00000000" w:rsidRPr="00000000">
        <w:rPr>
          <w:rFonts w:ascii="Times New Roman" w:cs="Times New Roman" w:eastAsia="Times New Roman" w:hAnsi="Times New Roman"/>
          <w:sz w:val="24"/>
          <w:szCs w:val="24"/>
          <w:rtl w:val="0"/>
        </w:rPr>
        <w:t xml:space="preserve"> You add changes to the staging area using the git add command followed by the filenames or directory paths of the files you want to stage.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file1.txt file2.txt</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moves the changes in file1.txt and file2.txt from the working directory to the staging area, preparing them for the next commit.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Viewing Staged and Unstaged Changes:</w:t>
      </w:r>
      <w:r w:rsidDel="00000000" w:rsidR="00000000" w:rsidRPr="00000000">
        <w:rPr>
          <w:rFonts w:ascii="Times New Roman" w:cs="Times New Roman" w:eastAsia="Times New Roman" w:hAnsi="Times New Roman"/>
          <w:sz w:val="24"/>
          <w:szCs w:val="24"/>
          <w:rtl w:val="0"/>
        </w:rPr>
        <w:t xml:space="preserve"> You can use the git status command to see the current status of your changes, including which files are staged (added to the staging area) and which are unstaged (modified but not yet staged).</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Staged changes are those that you have added to the staging area using git add, while unstaged changes are modifications that haven't been staged yet.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Committing Changes: </w:t>
      </w:r>
      <w:r w:rsidDel="00000000" w:rsidR="00000000" w:rsidRPr="00000000">
        <w:rPr>
          <w:rFonts w:ascii="Times New Roman" w:cs="Times New Roman" w:eastAsia="Times New Roman" w:hAnsi="Times New Roman"/>
          <w:sz w:val="24"/>
          <w:szCs w:val="24"/>
          <w:rtl w:val="0"/>
        </w:rPr>
        <w:t xml:space="preserve">Once you have staged all the changes you want to include in the next commit, you use the git commit command to create a new commit containing those changes.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 operation takes the contents of the staging area and permanently records them in the Git repository, creating a new snapshot of your project's state.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staging area, you have the opportunity to review and refine your changes before committing them, helping to keep your commit history organized and meaningful.</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a merge conflict, and how can it be resolved?</w:t>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merge conflict occurs in Git when Git is unable to automatically merge changes from different branches due to conflicting modifications made to the same part of a file or files. Merge conflicts typically happen during the git merge or git pull operations when trying to combine changes from one branch into another.</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a merge conflict can happen and how to resolve it:</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Conflicting Changes: </w:t>
      </w:r>
      <w:r w:rsidDel="00000000" w:rsidR="00000000" w:rsidRPr="00000000">
        <w:rPr>
          <w:rFonts w:ascii="Times New Roman" w:cs="Times New Roman" w:eastAsia="Times New Roman" w:hAnsi="Times New Roman"/>
          <w:sz w:val="24"/>
          <w:szCs w:val="24"/>
          <w:rtl w:val="0"/>
        </w:rPr>
        <w:t xml:space="preserve">Suppose you have two branches, let's call them branchA and branchB, both branched off from the same point in history.</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developer makes changes to file.txt in branchA and commits those changes.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another developer makes conflicting changes to the same part of file.txt in branchB and commits those changes.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 Attempt: </w:t>
      </w:r>
      <w:r w:rsidDel="00000000" w:rsidR="00000000" w:rsidRPr="00000000">
        <w:rPr>
          <w:rFonts w:ascii="Times New Roman" w:cs="Times New Roman" w:eastAsia="Times New Roman" w:hAnsi="Times New Roman"/>
          <w:sz w:val="24"/>
          <w:szCs w:val="24"/>
          <w:rtl w:val="0"/>
        </w:rPr>
        <w:t xml:space="preserve">When you try to merge branchA into branchB using git merge branchA or git pull origin branchA, Git will attempt to automatically merge the changes.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Git detects conflicting changes to the same part of file.txt, it will be unable to automatically merge the changes, resulting in a merge conflict.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Resolving the Conflict:</w:t>
      </w:r>
      <w:r w:rsidDel="00000000" w:rsidR="00000000" w:rsidRPr="00000000">
        <w:rPr>
          <w:rFonts w:ascii="Times New Roman" w:cs="Times New Roman" w:eastAsia="Times New Roman" w:hAnsi="Times New Roman"/>
          <w:sz w:val="24"/>
          <w:szCs w:val="24"/>
          <w:rtl w:val="0"/>
        </w:rPr>
        <w:t xml:space="preserve"> When a merge conflict occurs, Git will pause the merge process and mark the conflicted files in your working directory.</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manually resolve the conflict by editing the conflicted files to resolve the differences.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conflicted file(s) in your text editor, and you'll see markers indicating the conflicting sections: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&lt;&lt;&lt;&lt;&lt;&lt;&lt; HEAD</w:t>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Changes from current branch (branchB)</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Changes from the incoming branch (branchA)</w:t>
      </w:r>
    </w:p>
    <w:p w:rsidR="00000000" w:rsidDel="00000000" w:rsidP="00000000" w:rsidRDefault="00000000" w:rsidRPr="00000000" w14:paraId="0000007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&gt;&gt;&gt;&gt;&gt;&gt;&gt; branchA</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which changes to keep, modify the file accordingly, and remove the conflict markers.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resolving the conflict, stage the changes using git add for each conflicted file.</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Completing the Merge: </w:t>
      </w:r>
      <w:r w:rsidDel="00000000" w:rsidR="00000000" w:rsidRPr="00000000">
        <w:rPr>
          <w:rFonts w:ascii="Times New Roman" w:cs="Times New Roman" w:eastAsia="Times New Roman" w:hAnsi="Times New Roman"/>
          <w:sz w:val="24"/>
          <w:szCs w:val="24"/>
          <w:rtl w:val="0"/>
        </w:rPr>
        <w:t xml:space="preserve">Once all conflicts are resolved and staged, you can complete the merge by running git merge --continue.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finalizes the merge process, creates a new merge commit, and incorporates the resolved changes into the branch.</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if you decide to abort the merge, you can use git merge --abort to return to the pre-merge state.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Committing the Merge:</w:t>
      </w:r>
      <w:r w:rsidDel="00000000" w:rsidR="00000000" w:rsidRPr="00000000">
        <w:rPr>
          <w:rFonts w:ascii="Times New Roman" w:cs="Times New Roman" w:eastAsia="Times New Roman" w:hAnsi="Times New Roman"/>
          <w:sz w:val="24"/>
          <w:szCs w:val="24"/>
          <w:rtl w:val="0"/>
        </w:rPr>
        <w:t xml:space="preserve"> After resolving conflicts and completing the merge, you can commit the merge commit using git commit.</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meaningful commit message describing the merge and the resolution of any conflicts.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Git branching contribute to collaboration?</w:t>
      </w:r>
    </w:p>
    <w:p w:rsidR="00000000" w:rsidDel="00000000" w:rsidP="00000000" w:rsidRDefault="00000000" w:rsidRPr="00000000" w14:paraId="0000007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branching is a fundamental feature that significantly contributes to collaboration in software development projects. Here's how Git branching enhances collaboration: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Development: </w:t>
      </w:r>
      <w:r w:rsidDel="00000000" w:rsidR="00000000" w:rsidRPr="00000000">
        <w:rPr>
          <w:rFonts w:ascii="Times New Roman" w:cs="Times New Roman" w:eastAsia="Times New Roman" w:hAnsi="Times New Roman"/>
          <w:sz w:val="24"/>
          <w:szCs w:val="24"/>
          <w:rtl w:val="0"/>
        </w:rPr>
        <w:t xml:space="preserve">Git branching allows developers to create separate branches to work on different features, bug fixes, or experiments simultaneously.</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branch represents an independent line of development, enabling multiple developers to work on different tasks in isolation without interfering with each other's work.</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parallel development capability speeds up the development process by allowing teams to work on multiple features concurrently.</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Isolation of Changes: </w:t>
      </w:r>
      <w:r w:rsidDel="00000000" w:rsidR="00000000" w:rsidRPr="00000000">
        <w:rPr>
          <w:rFonts w:ascii="Times New Roman" w:cs="Times New Roman" w:eastAsia="Times New Roman" w:hAnsi="Times New Roman"/>
          <w:sz w:val="24"/>
          <w:szCs w:val="24"/>
          <w:rtl w:val="0"/>
        </w:rPr>
        <w:t xml:space="preserve">Branches provide isolation for changes, ensuring that modifications made in one branch do not affect the codebase in other branches until they are explicitly merged.</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can experiment with new ideas or implement potentially disruptive changes in separate branches without risking the stability of the main codebase.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Development:</w:t>
      </w:r>
      <w:r w:rsidDel="00000000" w:rsidR="00000000" w:rsidRPr="00000000">
        <w:rPr>
          <w:rFonts w:ascii="Times New Roman" w:cs="Times New Roman" w:eastAsia="Times New Roman" w:hAnsi="Times New Roman"/>
          <w:sz w:val="24"/>
          <w:szCs w:val="24"/>
          <w:rtl w:val="0"/>
        </w:rPr>
        <w:t xml:space="preserve"> Branches are commonly used to develop new features or enhancements. Developers can create feature branches from a stable branch (such as master or main), implement the new functionality, and test it independently.</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feature is complete and tested, it can be merged back into the main branch, integrating the new functionality into the codebase.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Bug Fixes: </w:t>
      </w:r>
      <w:r w:rsidDel="00000000" w:rsidR="00000000" w:rsidRPr="00000000">
        <w:rPr>
          <w:rFonts w:ascii="Times New Roman" w:cs="Times New Roman" w:eastAsia="Times New Roman" w:hAnsi="Times New Roman"/>
          <w:sz w:val="24"/>
          <w:szCs w:val="24"/>
          <w:rtl w:val="0"/>
        </w:rPr>
        <w:t xml:space="preserve">Branches are also useful for addressing bugs or issues in the codebase. Developers can create bug fix branches from the main branch, make the necessary changes to resolve the issue, and then merge the fixes back into the main branch.</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branches for bug fixes allows teams to isolate the changes related to specific issues, making it easier to track and manage changes.</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Reviews: </w:t>
      </w:r>
      <w:r w:rsidDel="00000000" w:rsidR="00000000" w:rsidRPr="00000000">
        <w:rPr>
          <w:rFonts w:ascii="Times New Roman" w:cs="Times New Roman" w:eastAsia="Times New Roman" w:hAnsi="Times New Roman"/>
          <w:sz w:val="24"/>
          <w:szCs w:val="24"/>
          <w:rtl w:val="0"/>
        </w:rPr>
        <w:t xml:space="preserve">Branches facilitate code reviews by providing a way to isolate changes and discuss them separately from the main codebase.</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can create pull requests or merge requests from their branches to request feedback from teammates before merging changes into the main branch.</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reviews help maintain code quality, identify potential issues early in the development process, and ensure that changes meet project standards and requirements.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purpose of Git rebase?</w:t>
      </w:r>
    </w:p>
    <w:p w:rsidR="00000000" w:rsidDel="00000000" w:rsidP="00000000" w:rsidRDefault="00000000" w:rsidRPr="00000000" w14:paraId="0000009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Git rebase is to integrate changes from one branch onto another by reapplying commits from one branch onto another branch's tip. This effectively modifies the commit history by rewriting the commit tree.</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main purposes and benefits of using Git rebase:</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Maintaining a Clean Commit History: </w:t>
      </w:r>
      <w:r w:rsidDel="00000000" w:rsidR="00000000" w:rsidRPr="00000000">
        <w:rPr>
          <w:rFonts w:ascii="Times New Roman" w:cs="Times New Roman" w:eastAsia="Times New Roman" w:hAnsi="Times New Roman"/>
          <w:sz w:val="24"/>
          <w:szCs w:val="24"/>
          <w:rtl w:val="0"/>
        </w:rPr>
        <w:t xml:space="preserve">Rebase allows developers to reorganize and streamline the commit history by applying commits from one branch onto another, resulting in a linear sequence of commits.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help make the commit history easier to understand, follow, and review, especially in large or long-running projects.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Squashing Commits:</w:t>
      </w:r>
      <w:r w:rsidDel="00000000" w:rsidR="00000000" w:rsidRPr="00000000">
        <w:rPr>
          <w:rFonts w:ascii="Times New Roman" w:cs="Times New Roman" w:eastAsia="Times New Roman" w:hAnsi="Times New Roman"/>
          <w:sz w:val="24"/>
          <w:szCs w:val="24"/>
          <w:rtl w:val="0"/>
        </w:rPr>
        <w:t xml:space="preserve"> Rebase allows developers to combine multiple commits into a single commit or squash them into a smaller number of logically cohesive commits.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Squashing commits can help reduce commit noise and clutter in the commit history, making it easier to track changes and understand the evolution of the codebase.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Changes from a Shared Branch:</w:t>
      </w:r>
      <w:r w:rsidDel="00000000" w:rsidR="00000000" w:rsidRPr="00000000">
        <w:rPr>
          <w:rFonts w:ascii="Times New Roman" w:cs="Times New Roman" w:eastAsia="Times New Roman" w:hAnsi="Times New Roman"/>
          <w:sz w:val="24"/>
          <w:szCs w:val="24"/>
          <w:rtl w:val="0"/>
        </w:rPr>
        <w:t xml:space="preserve"> When working with a shared branch, such as master or main, rebase allows developers to integrate changes from the shared branch into their feature branches before merging them back into the shared branch.</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keep the feature branches up-to-date with the latest changes from the shared branch and reduces the likelihood of merge conflicts when merging the feature branches back into the shared branch.</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Preserving Linear History:</w:t>
      </w:r>
      <w:r w:rsidDel="00000000" w:rsidR="00000000" w:rsidRPr="00000000">
        <w:rPr>
          <w:rFonts w:ascii="Times New Roman" w:cs="Times New Roman" w:eastAsia="Times New Roman" w:hAnsi="Times New Roman"/>
          <w:sz w:val="24"/>
          <w:szCs w:val="24"/>
          <w:rtl w:val="0"/>
        </w:rPr>
        <w:t xml:space="preserve"> Rebase can help maintain a linear commit history by avoiding unnecessary merge commits that result from using git merge.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lead to a cleaner and more readable history, especially in projects where a linear history is preferred or required.</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and Code Review: </w:t>
      </w:r>
      <w:r w:rsidDel="00000000" w:rsidR="00000000" w:rsidRPr="00000000">
        <w:rPr>
          <w:rFonts w:ascii="Times New Roman" w:cs="Times New Roman" w:eastAsia="Times New Roman" w:hAnsi="Times New Roman"/>
          <w:sz w:val="24"/>
          <w:szCs w:val="24"/>
          <w:rtl w:val="0"/>
        </w:rPr>
        <w:t xml:space="preserve">Rebase can be used to prepare a clean and coherent set of commits for code review before merging changes into a shared branch.</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squashing or organizing commits logically, developers can present their changes in a more digestible format for reviewers, facilitating code review and collaboration.</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Explain the difference between Git clone and Git fork.</w:t>
      </w:r>
    </w:p>
    <w:p w:rsidR="00000000" w:rsidDel="00000000" w:rsidP="00000000" w:rsidRDefault="00000000" w:rsidRPr="00000000" w14:paraId="000000A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clone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git fork</w:t>
      </w:r>
      <w:r w:rsidDel="00000000" w:rsidR="00000000" w:rsidRPr="00000000">
        <w:rPr>
          <w:rFonts w:ascii="Times New Roman" w:cs="Times New Roman" w:eastAsia="Times New Roman" w:hAnsi="Times New Roman"/>
          <w:sz w:val="24"/>
          <w:szCs w:val="24"/>
          <w:rtl w:val="0"/>
        </w:rPr>
        <w:t xml:space="preserve"> are both commands used in Git, but they serve different purposes and operate in different contexts:</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Clone</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clone</w:t>
      </w:r>
      <w:r w:rsidDel="00000000" w:rsidR="00000000" w:rsidRPr="00000000">
        <w:rPr>
          <w:rFonts w:ascii="Times New Roman" w:cs="Times New Roman" w:eastAsia="Times New Roman" w:hAnsi="Times New Roman"/>
          <w:sz w:val="24"/>
          <w:szCs w:val="24"/>
          <w:rtl w:val="0"/>
        </w:rPr>
        <w:t xml:space="preserve"> is used to create a copy of an existing Git repository, including all of its files, commit history, and branches, onto your local machine.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clone a repository, you create a full copy of the repository, including all of its branches, commits, and history.</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Cloning is typically used when you want to work with an existing project or collaborate with others by obtaining a local copy of the repository to make changes, contributions, or experiment with the code.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cloning a repository, you have the entire history of the project available on your local machine and can work with it as you would with any other Git repository.</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Fork</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fork</w:t>
      </w:r>
      <w:r w:rsidDel="00000000" w:rsidR="00000000" w:rsidRPr="00000000">
        <w:rPr>
          <w:rFonts w:ascii="Times New Roman" w:cs="Times New Roman" w:eastAsia="Times New Roman" w:hAnsi="Times New Roman"/>
          <w:sz w:val="24"/>
          <w:szCs w:val="24"/>
          <w:rtl w:val="0"/>
        </w:rPr>
        <w:t xml:space="preserve"> is not a native Git command but rather a concept commonly associated with distributed version control systems like Git, particularly in platforms such as GitHub, GitLab, and Bitbucket.</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fork is a copy of a repository created on a hosting platform, such as GitHub, under your own account. It is essentially a clone of the repository, but it exists as a separate entity on the platform.</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Forking a repository is often done when you want to contribute to a project maintained by someone else. You create a fork of the original repository under your account, which allows you to freely experiment with changes without affecting the original project.</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forking a repository, you can make changes to the code, add new features, fix bugs, etc., and then submit these changes back to the original repository as pull requests (or merge requests), which the maintainers can review and potentially merge into the main project.</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do you delete a branch in Git?</w:t>
      </w:r>
    </w:p>
    <w:p w:rsidR="00000000" w:rsidDel="00000000" w:rsidP="00000000" w:rsidRDefault="00000000" w:rsidRPr="00000000" w14:paraId="000000B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a branch in Git, you can use the git branch command with the -d or -D option. Here's how you can do it:</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a Local Branch: </w:t>
      </w:r>
      <w:r w:rsidDel="00000000" w:rsidR="00000000" w:rsidRPr="00000000">
        <w:rPr>
          <w:rFonts w:ascii="Times New Roman" w:cs="Times New Roman" w:eastAsia="Times New Roman" w:hAnsi="Times New Roman"/>
          <w:sz w:val="24"/>
          <w:szCs w:val="24"/>
          <w:rtl w:val="0"/>
        </w:rPr>
        <w:t xml:space="preserve">To delete a local branch that has been merged into the current branch</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branch -d &lt;branch-name&gt;</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branch has unmerged changes and you want to force-delete it, you can use the -D option:</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branch -D &lt;branch-name&gt;</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&lt;branch-name&gt; with the name of the branch you want to delete.</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to delete a branch named feature-x:</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branch -d feature-x</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to force-delete it:</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branch -D feature-x</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a Remote Branch: </w:t>
      </w:r>
      <w:r w:rsidDel="00000000" w:rsidR="00000000" w:rsidRPr="00000000">
        <w:rPr>
          <w:rFonts w:ascii="Times New Roman" w:cs="Times New Roman" w:eastAsia="Times New Roman" w:hAnsi="Times New Roman"/>
          <w:sz w:val="24"/>
          <w:szCs w:val="24"/>
          <w:rtl w:val="0"/>
        </w:rPr>
        <w:t xml:space="preserve">If you want to delete a branch on a remote repository (such as GitHub or GitLab), you use the git push command with the --delete or -d option:</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origin --delete &lt;branch-name&gt;</w:t>
      </w:r>
    </w:p>
    <w:p w:rsidR="00000000" w:rsidDel="00000000" w:rsidP="00000000" w:rsidRDefault="00000000" w:rsidRPr="00000000" w14:paraId="000000D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&lt;branch-name&gt; with the name of the branch you want to delete on the remote repository.</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to delete a remote branch named feature-x:</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push origin --delete feature-x</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a Git hook, and how can it be used?</w:t>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Git hook is a script that Git executes before or after specific events such as committing, merging, pushing, or receiving commits. Git hooks allow you to customize and automate various aspects of your Git workflow by running custom scripts at key points in the Git process.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common types of Git hooks and how they can be used:</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Pre-Commit Hook:</w:t>
      </w:r>
      <w:r w:rsidDel="00000000" w:rsidR="00000000" w:rsidRPr="00000000">
        <w:rPr>
          <w:rFonts w:ascii="Times New Roman" w:cs="Times New Roman" w:eastAsia="Times New Roman" w:hAnsi="Times New Roman"/>
          <w:sz w:val="24"/>
          <w:szCs w:val="24"/>
          <w:rtl w:val="0"/>
        </w:rPr>
        <w:t xml:space="preserve"> The pre-commit hook runs before a commit is created but after the user has staged their changes. This hook can be used to perform checks or validations on the changes being committed, such as linting code, running tests, or enforcing coding standards. If the pre-commit hook script exits with a non-zero status, the commit is aborted, allowing the user to fix any issues before proceeding with the commit.</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Pre-Receive Hook: </w:t>
      </w:r>
      <w:r w:rsidDel="00000000" w:rsidR="00000000" w:rsidRPr="00000000">
        <w:rPr>
          <w:rFonts w:ascii="Times New Roman" w:cs="Times New Roman" w:eastAsia="Times New Roman" w:hAnsi="Times New Roman"/>
          <w:sz w:val="24"/>
          <w:szCs w:val="24"/>
          <w:rtl w:val="0"/>
        </w:rPr>
        <w:t xml:space="preserve">The pre-receive hook runs on the server just before a push operation is completed and before any refs are updated. This hook can be used to enforce custom rules or policies on incoming commits, such as rejecting commits that don't meet certain criteria or enforcing access controls. It is commonly used in centralized or shared repositories to enforce project-specific rules or prevent certain types of changes from being pushed.</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Post-Receive Hook: </w:t>
      </w:r>
      <w:r w:rsidDel="00000000" w:rsidR="00000000" w:rsidRPr="00000000">
        <w:rPr>
          <w:rFonts w:ascii="Times New Roman" w:cs="Times New Roman" w:eastAsia="Times New Roman" w:hAnsi="Times New Roman"/>
          <w:sz w:val="24"/>
          <w:szCs w:val="24"/>
          <w:rtl w:val="0"/>
        </w:rPr>
        <w:t xml:space="preserve">The post-receive hook runs on the server after all refs have been updated due to a push operation. This hook can be used to perform actions such as triggering continuous integration (CI) builds, deploying the updated code to a staging or production environment, or sending notifications. It allows you to automate tasks that should occur after changes have been successfully pushed to the repository.</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Pre-Push Hook:</w:t>
      </w:r>
      <w:r w:rsidDel="00000000" w:rsidR="00000000" w:rsidRPr="00000000">
        <w:rPr>
          <w:rFonts w:ascii="Times New Roman" w:cs="Times New Roman" w:eastAsia="Times New Roman" w:hAnsi="Times New Roman"/>
          <w:sz w:val="24"/>
          <w:szCs w:val="24"/>
          <w:rtl w:val="0"/>
        </w:rPr>
        <w:t xml:space="preserve"> The pre-push hook runs on the client just before a push operation is executed. This hook can be used to perform checks or validations on the changes being pushed, similar to the pre-commit hook. It allows you to prevent certain changes from being pushed to the remote repository or to perform additional checks before pushing changes.</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