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8A9" w:rsidRPr="00D3488E" w:rsidRDefault="00D3488E">
      <w:pPr>
        <w:rPr>
          <w:lang w:val="ru-RU"/>
        </w:rPr>
      </w:pPr>
      <w:r>
        <w:rPr>
          <w:lang w:val="ru-RU"/>
        </w:rPr>
        <w:t>фгресдхдтъх</w:t>
      </w:r>
      <w:bookmarkStart w:id="0" w:name="_GoBack"/>
      <w:bookmarkEnd w:id="0"/>
    </w:p>
    <w:sectPr w:rsidR="00AF38A9" w:rsidRPr="00D3488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4A"/>
    <w:rsid w:val="00435E4A"/>
    <w:rsid w:val="00AF38A9"/>
    <w:rsid w:val="00D3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5C8F"/>
  <w15:chartTrackingRefBased/>
  <w15:docId w15:val="{CC9FE21D-4CFC-4EB5-8DAB-2ABFF2DD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SPecialiST RePack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Shsu-User</dc:creator>
  <cp:keywords/>
  <dc:description/>
  <cp:lastModifiedBy>Shsu-User</cp:lastModifiedBy>
  <cp:revision>3</cp:revision>
  <dcterms:created xsi:type="dcterms:W3CDTF">2026-09-23T08:54:00Z</dcterms:created>
  <dcterms:modified xsi:type="dcterms:W3CDTF">2026-09-23T08:54:00Z</dcterms:modified>
</cp:coreProperties>
</file>