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8B08" w14:textId="77777777" w:rsidR="00552D1A" w:rsidRDefault="00552D1A" w:rsidP="00B639CF">
      <w:pPr>
        <w:rPr>
          <w:b/>
          <w:bCs/>
        </w:rPr>
      </w:pPr>
    </w:p>
    <w:p w14:paraId="21B8E7C9" w14:textId="33C6FB1E" w:rsidR="00B639CF" w:rsidRPr="00317F33" w:rsidRDefault="00B639CF" w:rsidP="00B639CF">
      <w:pPr>
        <w:rPr>
          <w:sz w:val="28"/>
          <w:szCs w:val="28"/>
        </w:rPr>
      </w:pPr>
      <w:r w:rsidRPr="00317F33">
        <w:rPr>
          <w:b/>
          <w:bCs/>
          <w:sz w:val="28"/>
          <w:szCs w:val="28"/>
        </w:rPr>
        <w:t>Business Proposal for Insurance Management Software</w:t>
      </w:r>
    </w:p>
    <w:p w14:paraId="4DA0D758" w14:textId="77777777" w:rsidR="00B639CF" w:rsidRPr="00B639CF" w:rsidRDefault="00000000" w:rsidP="00B639CF">
      <w:r>
        <w:pict w14:anchorId="6C8291FB">
          <v:rect id="_x0000_i1025" style="width:0;height:1.5pt" o:hralign="center" o:hrstd="t" o:hr="t" fillcolor="#a0a0a0" stroked="f"/>
        </w:pict>
      </w:r>
    </w:p>
    <w:p w14:paraId="739CF867" w14:textId="53067B93" w:rsidR="005F36D3" w:rsidRDefault="00B639CF" w:rsidP="00B639CF">
      <w:r w:rsidRPr="00B639CF">
        <w:rPr>
          <w:b/>
          <w:bCs/>
        </w:rPr>
        <w:t>Project Overview:</w:t>
      </w:r>
      <w:r w:rsidRPr="00B639CF">
        <w:t xml:space="preserve"> </w:t>
      </w:r>
      <w:r w:rsidR="00690A52">
        <w:t xml:space="preserve">I am looking for a </w:t>
      </w:r>
      <w:r w:rsidRPr="00B639CF">
        <w:t xml:space="preserve">comprehensive software solution to manage </w:t>
      </w:r>
      <w:r w:rsidR="00690A52">
        <w:t xml:space="preserve">my </w:t>
      </w:r>
      <w:r w:rsidRPr="00B639CF">
        <w:t xml:space="preserve">insurance startup business. </w:t>
      </w:r>
      <w:r w:rsidR="005F36D3">
        <w:t>Insurance classes will</w:t>
      </w:r>
      <w:r w:rsidR="00FC711D">
        <w:t xml:space="preserve"> </w:t>
      </w:r>
      <w:proofErr w:type="spellStart"/>
      <w:r w:rsidR="00FC711D">
        <w:t>inlude</w:t>
      </w:r>
      <w:proofErr w:type="spellEnd"/>
      <w:r w:rsidR="005F36D3">
        <w:t xml:space="preserve"> General, Motor, Life, Travel, Bonds and Marine but not limited to these.</w:t>
      </w:r>
    </w:p>
    <w:p w14:paraId="2E723631" w14:textId="75C2B565" w:rsidR="00B639CF" w:rsidRDefault="00B639CF" w:rsidP="00B639CF">
      <w:r w:rsidRPr="00B639CF">
        <w:t xml:space="preserve">The system will streamline operations, enhance customer interactions, and provide a centralized platform for managing tasks, leads, </w:t>
      </w:r>
      <w:r w:rsidR="0011339D">
        <w:t xml:space="preserve">proposals, </w:t>
      </w:r>
      <w:r w:rsidR="005F36D3">
        <w:t xml:space="preserve">clients, </w:t>
      </w:r>
      <w:r w:rsidRPr="00B639CF">
        <w:t xml:space="preserve">policies, </w:t>
      </w:r>
      <w:r w:rsidR="0011339D">
        <w:t xml:space="preserve">payments, commission, </w:t>
      </w:r>
      <w:r w:rsidR="005F36D3">
        <w:t xml:space="preserve">renewals, </w:t>
      </w:r>
      <w:r w:rsidRPr="00B639CF">
        <w:t xml:space="preserve">claims, and other </w:t>
      </w:r>
      <w:r w:rsidR="006C04C9">
        <w:t>pe</w:t>
      </w:r>
      <w:r w:rsidR="00FC711D">
        <w:t>r</w:t>
      </w:r>
      <w:r w:rsidR="006C04C9">
        <w:t>taining</w:t>
      </w:r>
      <w:r w:rsidRPr="00B639CF">
        <w:t xml:space="preserve"> functions. This proposal outlines the system’s modules, functionality</w:t>
      </w:r>
      <w:r w:rsidR="005F36D3">
        <w:t xml:space="preserve"> and </w:t>
      </w:r>
      <w:proofErr w:type="gramStart"/>
      <w:r w:rsidR="00FC711D">
        <w:t>work</w:t>
      </w:r>
      <w:r w:rsidRPr="00B639CF">
        <w:t xml:space="preserve"> flow</w:t>
      </w:r>
      <w:proofErr w:type="gramEnd"/>
      <w:r w:rsidR="005F36D3">
        <w:t>.</w:t>
      </w:r>
    </w:p>
    <w:p w14:paraId="5763E224" w14:textId="300F0EF0" w:rsidR="004A65B0" w:rsidRPr="00B639CF" w:rsidRDefault="004A65B0" w:rsidP="00B639CF">
      <w:r>
        <w:t>The excel file provided shows the different modules, data fields, structure, flow and UI desired and will be used as</w:t>
      </w:r>
      <w:r w:rsidR="00392307">
        <w:t xml:space="preserve"> main</w:t>
      </w:r>
      <w:r>
        <w:t xml:space="preserve"> reference for the project. </w:t>
      </w:r>
    </w:p>
    <w:p w14:paraId="6E95CCDD" w14:textId="77777777" w:rsidR="00B639CF" w:rsidRPr="00B639CF" w:rsidRDefault="00000000" w:rsidP="00B639CF">
      <w:r>
        <w:pict w14:anchorId="682749EF">
          <v:rect id="_x0000_i1026" style="width:0;height:1.5pt" o:hralign="center" o:hrstd="t" o:hr="t" fillcolor="#a0a0a0" stroked="f"/>
        </w:pict>
      </w:r>
    </w:p>
    <w:p w14:paraId="03E13D0A" w14:textId="77777777" w:rsidR="00B639CF" w:rsidRDefault="00B639CF" w:rsidP="00B639CF">
      <w:pPr>
        <w:rPr>
          <w:b/>
          <w:bCs/>
        </w:rPr>
      </w:pPr>
      <w:r w:rsidRPr="00B639CF">
        <w:rPr>
          <w:b/>
          <w:bCs/>
        </w:rPr>
        <w:t>Key Modules and Features:</w:t>
      </w:r>
    </w:p>
    <w:p w14:paraId="37402F23" w14:textId="167A5305" w:rsidR="00487271" w:rsidRPr="00B639CF" w:rsidRDefault="00487271" w:rsidP="00487271">
      <w:pPr>
        <w:numPr>
          <w:ilvl w:val="0"/>
          <w:numId w:val="1"/>
        </w:numPr>
      </w:pPr>
      <w:r>
        <w:rPr>
          <w:b/>
          <w:bCs/>
        </w:rPr>
        <w:t>Dashboard</w:t>
      </w:r>
    </w:p>
    <w:p w14:paraId="3A20A07E" w14:textId="327F8AC0" w:rsidR="00520087" w:rsidRDefault="00520087" w:rsidP="00520087">
      <w:pPr>
        <w:numPr>
          <w:ilvl w:val="1"/>
          <w:numId w:val="1"/>
        </w:numPr>
      </w:pPr>
      <w:r w:rsidRPr="00B639CF">
        <w:t xml:space="preserve">Task </w:t>
      </w:r>
      <w:r>
        <w:t xml:space="preserve">and renewal </w:t>
      </w:r>
      <w:r w:rsidRPr="00B639CF">
        <w:t>reminders</w:t>
      </w:r>
      <w:r>
        <w:t xml:space="preserve">, important </w:t>
      </w:r>
      <w:r w:rsidRPr="00B639CF">
        <w:t>notifications</w:t>
      </w:r>
      <w:r>
        <w:t xml:space="preserve"> such as expiring ID cards upcoming birthdays etc</w:t>
      </w:r>
      <w:r w:rsidRPr="00B639CF">
        <w:t>.</w:t>
      </w:r>
    </w:p>
    <w:p w14:paraId="0FF3809F" w14:textId="4CE2BB41" w:rsidR="00520087" w:rsidRDefault="00520087" w:rsidP="00487271">
      <w:pPr>
        <w:numPr>
          <w:ilvl w:val="1"/>
          <w:numId w:val="1"/>
        </w:numPr>
      </w:pPr>
      <w:proofErr w:type="gramStart"/>
      <w:r>
        <w:t>Tracking of</w:t>
      </w:r>
      <w:proofErr w:type="gramEnd"/>
      <w:r>
        <w:t xml:space="preserve"> Expiring Policies, Overdue Payments and Follow Ups.</w:t>
      </w:r>
    </w:p>
    <w:p w14:paraId="09A0A51B" w14:textId="1CC81B8A" w:rsidR="005F36D3" w:rsidRDefault="00520087" w:rsidP="00487271">
      <w:pPr>
        <w:numPr>
          <w:ilvl w:val="1"/>
          <w:numId w:val="1"/>
        </w:numPr>
      </w:pPr>
      <w:r>
        <w:t xml:space="preserve">Tracking of leads and </w:t>
      </w:r>
      <w:r w:rsidR="005F36D3">
        <w:t>Life insurance Proposal</w:t>
      </w:r>
      <w:r>
        <w:t>s and Submissions in progress.</w:t>
      </w:r>
    </w:p>
    <w:p w14:paraId="1F3118B4" w14:textId="5E35D863" w:rsidR="005F36D3" w:rsidRDefault="005F36D3" w:rsidP="00487271">
      <w:pPr>
        <w:numPr>
          <w:ilvl w:val="1"/>
          <w:numId w:val="1"/>
        </w:numPr>
      </w:pPr>
      <w:r>
        <w:t xml:space="preserve">Financial </w:t>
      </w:r>
      <w:r w:rsidR="006C04C9">
        <w:t>overview</w:t>
      </w:r>
      <w:r>
        <w:t xml:space="preserve"> of the business with regards to income and expenses.</w:t>
      </w:r>
    </w:p>
    <w:p w14:paraId="72EF5AC2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t>Calendar and Tasks</w:t>
      </w:r>
    </w:p>
    <w:p w14:paraId="6379B22B" w14:textId="77777777" w:rsidR="00B639CF" w:rsidRPr="00B639CF" w:rsidRDefault="00B639CF" w:rsidP="00B639CF">
      <w:pPr>
        <w:numPr>
          <w:ilvl w:val="1"/>
          <w:numId w:val="1"/>
        </w:numPr>
      </w:pPr>
      <w:r w:rsidRPr="00B639CF">
        <w:t>Integrated calendar for scheduling and managing tasks.</w:t>
      </w:r>
    </w:p>
    <w:p w14:paraId="4EB518D3" w14:textId="77777777" w:rsidR="00B639CF" w:rsidRDefault="00B639CF" w:rsidP="00B639CF">
      <w:pPr>
        <w:numPr>
          <w:ilvl w:val="1"/>
          <w:numId w:val="1"/>
        </w:numPr>
      </w:pPr>
      <w:r w:rsidRPr="00B639CF">
        <w:t>Task reminders and notifications for important deadlines.</w:t>
      </w:r>
    </w:p>
    <w:p w14:paraId="759F320B" w14:textId="435FC2A5" w:rsidR="00A336A2" w:rsidRDefault="00A336A2" w:rsidP="00B639CF">
      <w:pPr>
        <w:numPr>
          <w:ilvl w:val="1"/>
          <w:numId w:val="1"/>
        </w:numPr>
      </w:pPr>
      <w:r>
        <w:t xml:space="preserve">Follow Ups for proposals and </w:t>
      </w:r>
      <w:r w:rsidR="00925A5F">
        <w:t>p</w:t>
      </w:r>
      <w:r>
        <w:t>rospects</w:t>
      </w:r>
    </w:p>
    <w:p w14:paraId="766E8164" w14:textId="0398012E" w:rsidR="00A336A2" w:rsidRDefault="00A336A2" w:rsidP="00B639CF">
      <w:pPr>
        <w:numPr>
          <w:ilvl w:val="1"/>
          <w:numId w:val="1"/>
        </w:numPr>
      </w:pPr>
      <w:r>
        <w:t xml:space="preserve">Renewal </w:t>
      </w:r>
      <w:r w:rsidR="00487271">
        <w:t xml:space="preserve">Due </w:t>
      </w:r>
      <w:r>
        <w:t>Dates for Policies</w:t>
      </w:r>
    </w:p>
    <w:p w14:paraId="57AFC37E" w14:textId="6D3E319C" w:rsidR="00A336A2" w:rsidRDefault="00A336A2" w:rsidP="00B639CF">
      <w:pPr>
        <w:numPr>
          <w:ilvl w:val="1"/>
          <w:numId w:val="1"/>
        </w:numPr>
      </w:pPr>
      <w:r>
        <w:t xml:space="preserve">Track Instalment premiums </w:t>
      </w:r>
      <w:r w:rsidR="00925A5F">
        <w:t>over</w:t>
      </w:r>
      <w:r>
        <w:t>due</w:t>
      </w:r>
    </w:p>
    <w:p w14:paraId="15AFA5B7" w14:textId="4C779E92" w:rsidR="00487271" w:rsidRDefault="00487271" w:rsidP="00B639CF">
      <w:pPr>
        <w:numPr>
          <w:ilvl w:val="1"/>
          <w:numId w:val="1"/>
        </w:numPr>
      </w:pPr>
      <w:r>
        <w:t>Filter for client birthdays</w:t>
      </w:r>
    </w:p>
    <w:p w14:paraId="70ADDE9C" w14:textId="4D513F20" w:rsidR="006C04C9" w:rsidRDefault="006C04C9" w:rsidP="00B639CF">
      <w:pPr>
        <w:numPr>
          <w:ilvl w:val="1"/>
          <w:numId w:val="1"/>
        </w:numPr>
      </w:pPr>
      <w:r>
        <w:t>A list function is to be included for the above groupings</w:t>
      </w:r>
    </w:p>
    <w:p w14:paraId="14864480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lastRenderedPageBreak/>
        <w:t>Leads and Contacts</w:t>
      </w:r>
    </w:p>
    <w:p w14:paraId="7DFEA0E9" w14:textId="718C8556" w:rsidR="00B639CF" w:rsidRPr="00B639CF" w:rsidRDefault="004A65B0" w:rsidP="00B639CF">
      <w:pPr>
        <w:numPr>
          <w:ilvl w:val="1"/>
          <w:numId w:val="1"/>
        </w:numPr>
      </w:pPr>
      <w:r>
        <w:t xml:space="preserve">List, Add, View and edit </w:t>
      </w:r>
      <w:r w:rsidR="00B639CF" w:rsidRPr="00B639CF">
        <w:t>repository for managing leads and contacts.</w:t>
      </w:r>
    </w:p>
    <w:p w14:paraId="2C70169D" w14:textId="7AFA38BD" w:rsidR="00B639CF" w:rsidRDefault="00B639CF" w:rsidP="00B639CF">
      <w:pPr>
        <w:numPr>
          <w:ilvl w:val="1"/>
          <w:numId w:val="1"/>
        </w:numPr>
      </w:pPr>
      <w:r w:rsidRPr="00B639CF">
        <w:t>Lead qualification workflows and segmentation.</w:t>
      </w:r>
    </w:p>
    <w:p w14:paraId="04571E13" w14:textId="6EB7635E" w:rsidR="007953D9" w:rsidRDefault="007953D9" w:rsidP="00B639CF">
      <w:pPr>
        <w:numPr>
          <w:ilvl w:val="1"/>
          <w:numId w:val="1"/>
        </w:numPr>
      </w:pPr>
      <w:r>
        <w:t>Follow up features to allow management of leads.</w:t>
      </w:r>
    </w:p>
    <w:p w14:paraId="63204433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t>Proposals</w:t>
      </w:r>
    </w:p>
    <w:p w14:paraId="7425CE5E" w14:textId="1964B59A" w:rsidR="00390855" w:rsidRDefault="004A65B0" w:rsidP="00925A5F">
      <w:pPr>
        <w:numPr>
          <w:ilvl w:val="1"/>
          <w:numId w:val="1"/>
        </w:numPr>
      </w:pPr>
      <w:r>
        <w:t xml:space="preserve">List, </w:t>
      </w:r>
      <w:r w:rsidR="00925A5F">
        <w:t xml:space="preserve">Add, View, Edit </w:t>
      </w:r>
      <w:r w:rsidR="00B639CF" w:rsidRPr="00B639CF">
        <w:t xml:space="preserve">and manage </w:t>
      </w:r>
      <w:r w:rsidR="00925A5F" w:rsidRPr="00215D2C">
        <w:rPr>
          <w:i/>
          <w:iCs/>
        </w:rPr>
        <w:t xml:space="preserve">life </w:t>
      </w:r>
      <w:r w:rsidR="00B639CF" w:rsidRPr="00215D2C">
        <w:rPr>
          <w:i/>
          <w:iCs/>
        </w:rPr>
        <w:t>insurance</w:t>
      </w:r>
      <w:r w:rsidR="00B639CF" w:rsidRPr="00B639CF">
        <w:t xml:space="preserve"> proposals.</w:t>
      </w:r>
    </w:p>
    <w:p w14:paraId="43C19F33" w14:textId="770F3638" w:rsidR="007953D9" w:rsidRDefault="00535718" w:rsidP="00925A5F">
      <w:pPr>
        <w:numPr>
          <w:ilvl w:val="1"/>
          <w:numId w:val="1"/>
        </w:numPr>
      </w:pPr>
      <w:r>
        <w:t>Perform a</w:t>
      </w:r>
      <w:r w:rsidR="007953D9">
        <w:t>utomat</w:t>
      </w:r>
      <w:r>
        <w:t>ic</w:t>
      </w:r>
      <w:r w:rsidR="007953D9">
        <w:t xml:space="preserve"> premium calculation by looking up </w:t>
      </w:r>
      <w:proofErr w:type="spellStart"/>
      <w:r w:rsidR="007953D9">
        <w:t>tarriff</w:t>
      </w:r>
      <w:proofErr w:type="spellEnd"/>
      <w:r w:rsidR="007953D9">
        <w:t xml:space="preserve"> tables for main cover and optional riders.</w:t>
      </w:r>
    </w:p>
    <w:p w14:paraId="170EDC9C" w14:textId="0B287B7C" w:rsidR="00552D1A" w:rsidRDefault="006C04C9" w:rsidP="00925A5F">
      <w:pPr>
        <w:numPr>
          <w:ilvl w:val="1"/>
          <w:numId w:val="1"/>
        </w:numPr>
      </w:pPr>
      <w:r>
        <w:t xml:space="preserve">Provide a </w:t>
      </w:r>
      <w:r w:rsidR="007953D9" w:rsidRPr="00535718">
        <w:rPr>
          <w:b/>
          <w:bCs/>
        </w:rPr>
        <w:t>Generate</w:t>
      </w:r>
      <w:r w:rsidR="00552D1A" w:rsidRPr="00535718">
        <w:rPr>
          <w:b/>
          <w:bCs/>
        </w:rPr>
        <w:t xml:space="preserve"> Policy</w:t>
      </w:r>
      <w:r w:rsidR="00552D1A">
        <w:t xml:space="preserve"> function in which </w:t>
      </w:r>
      <w:r w:rsidR="007953D9">
        <w:t xml:space="preserve">a new policy record will be created as well as basic </w:t>
      </w:r>
      <w:r w:rsidR="00552D1A">
        <w:t xml:space="preserve">Client record </w:t>
      </w:r>
      <w:r w:rsidR="007953D9">
        <w:t>(</w:t>
      </w:r>
      <w:r w:rsidR="00D87526">
        <w:t>if not existing)</w:t>
      </w:r>
      <w:r w:rsidR="00535718">
        <w:t xml:space="preserve"> by mapping info in the proposal data.</w:t>
      </w:r>
    </w:p>
    <w:p w14:paraId="2725DAB7" w14:textId="6CDF7C7F" w:rsidR="007953D9" w:rsidRDefault="007953D9" w:rsidP="00925A5F">
      <w:pPr>
        <w:numPr>
          <w:ilvl w:val="1"/>
          <w:numId w:val="1"/>
        </w:numPr>
      </w:pPr>
      <w:r>
        <w:t>Follow up feature to be integrated with the proposal module.</w:t>
      </w:r>
    </w:p>
    <w:p w14:paraId="716F59AA" w14:textId="77777777" w:rsidR="00925A5F" w:rsidRPr="00B639CF" w:rsidRDefault="00B639CF" w:rsidP="00925A5F">
      <w:pPr>
        <w:numPr>
          <w:ilvl w:val="0"/>
          <w:numId w:val="1"/>
        </w:numPr>
      </w:pPr>
      <w:r w:rsidRPr="00B639CF">
        <w:rPr>
          <w:b/>
          <w:bCs/>
        </w:rPr>
        <w:t xml:space="preserve">Clients </w:t>
      </w:r>
    </w:p>
    <w:p w14:paraId="57CFCFC9" w14:textId="74FF7C1C" w:rsidR="00925A5F" w:rsidRDefault="004A65B0" w:rsidP="00925A5F">
      <w:pPr>
        <w:numPr>
          <w:ilvl w:val="1"/>
          <w:numId w:val="1"/>
        </w:numPr>
      </w:pPr>
      <w:r>
        <w:t>List, Add, View, Edit and m</w:t>
      </w:r>
      <w:r w:rsidR="00925A5F" w:rsidRPr="00B639CF">
        <w:t xml:space="preserve">anage client information </w:t>
      </w:r>
      <w:r w:rsidR="00F73714">
        <w:t xml:space="preserve">including KYC information </w:t>
      </w:r>
      <w:r w:rsidR="00925A5F">
        <w:t>depending on Client Type such as individual and other legal entities</w:t>
      </w:r>
      <w:r w:rsidR="00925A5F" w:rsidRPr="00B639CF">
        <w:t>.</w:t>
      </w:r>
    </w:p>
    <w:p w14:paraId="35BD1732" w14:textId="10D24FDF" w:rsidR="00552D1A" w:rsidRDefault="00552D1A" w:rsidP="00925A5F">
      <w:pPr>
        <w:numPr>
          <w:ilvl w:val="1"/>
          <w:numId w:val="1"/>
        </w:numPr>
      </w:pPr>
      <w:r>
        <w:t>Add Client input form is to be dynamic according to client type.</w:t>
      </w:r>
    </w:p>
    <w:p w14:paraId="31F481C1" w14:textId="6BCC46F2" w:rsidR="007953D9" w:rsidRPr="00B639CF" w:rsidRDefault="007953D9" w:rsidP="00925A5F">
      <w:pPr>
        <w:numPr>
          <w:ilvl w:val="1"/>
          <w:numId w:val="1"/>
        </w:numPr>
      </w:pPr>
      <w:r>
        <w:t>Allow upload and easy retrieval of KYC documents.</w:t>
      </w:r>
    </w:p>
    <w:p w14:paraId="28426436" w14:textId="2DBA98BF" w:rsidR="00B639CF" w:rsidRPr="00B639CF" w:rsidRDefault="00B639CF" w:rsidP="00925A5F">
      <w:pPr>
        <w:numPr>
          <w:ilvl w:val="0"/>
          <w:numId w:val="1"/>
        </w:numPr>
      </w:pPr>
      <w:r w:rsidRPr="00925A5F">
        <w:rPr>
          <w:b/>
          <w:bCs/>
        </w:rPr>
        <w:t>Policies</w:t>
      </w:r>
    </w:p>
    <w:p w14:paraId="570DCA4A" w14:textId="752F0E77" w:rsidR="00D87526" w:rsidRDefault="004A65B0" w:rsidP="00B639CF">
      <w:pPr>
        <w:numPr>
          <w:ilvl w:val="1"/>
          <w:numId w:val="1"/>
        </w:numPr>
      </w:pPr>
      <w:r>
        <w:t xml:space="preserve">List, Add, View, Edit and </w:t>
      </w:r>
      <w:r w:rsidR="00925A5F">
        <w:t xml:space="preserve">Maintain </w:t>
      </w:r>
      <w:r w:rsidR="00B639CF" w:rsidRPr="00B639CF">
        <w:t>Polic</w:t>
      </w:r>
      <w:r w:rsidR="00925A5F">
        <w:t>ies of differing types, policy schedules</w:t>
      </w:r>
      <w:r w:rsidR="00D87526">
        <w:t>, Payment Plans and Endorsements.</w:t>
      </w:r>
    </w:p>
    <w:p w14:paraId="5A36B409" w14:textId="091E33E5" w:rsidR="00552D1A" w:rsidRDefault="00D87526" w:rsidP="00B639CF">
      <w:pPr>
        <w:numPr>
          <w:ilvl w:val="1"/>
          <w:numId w:val="1"/>
        </w:numPr>
      </w:pPr>
      <w:r w:rsidRPr="00400B8F">
        <w:rPr>
          <w:i/>
          <w:iCs/>
        </w:rPr>
        <w:t>Auto generate</w:t>
      </w:r>
      <w:r>
        <w:t xml:space="preserve"> </w:t>
      </w:r>
      <w:r w:rsidR="00F73714">
        <w:t>debit Note(s)</w:t>
      </w:r>
      <w:r>
        <w:t xml:space="preserve"> </w:t>
      </w:r>
      <w:proofErr w:type="gramStart"/>
      <w:r>
        <w:t>on the basis of</w:t>
      </w:r>
      <w:proofErr w:type="gramEnd"/>
      <w:r>
        <w:t xml:space="preserve"> the payment plan</w:t>
      </w:r>
      <w:r w:rsidR="005D353D">
        <w:t>.</w:t>
      </w:r>
    </w:p>
    <w:p w14:paraId="625BD515" w14:textId="4C9889AA" w:rsidR="00552D1A" w:rsidRDefault="00552D1A" w:rsidP="00B639CF">
      <w:pPr>
        <w:numPr>
          <w:ilvl w:val="1"/>
          <w:numId w:val="1"/>
        </w:numPr>
      </w:pPr>
      <w:r>
        <w:t>Generate new schedule, Payment plan and Debit Note(s) with renewal function</w:t>
      </w:r>
      <w:r w:rsidR="00F73714">
        <w:t>.</w:t>
      </w:r>
    </w:p>
    <w:p w14:paraId="76A79718" w14:textId="17C02DF9" w:rsidR="007953D9" w:rsidRDefault="007953D9" w:rsidP="00B639CF">
      <w:pPr>
        <w:numPr>
          <w:ilvl w:val="1"/>
          <w:numId w:val="1"/>
        </w:numPr>
      </w:pPr>
      <w:r>
        <w:t>Allow upload and easy retrieval of scanned copies of the above documents.</w:t>
      </w:r>
    </w:p>
    <w:p w14:paraId="25802784" w14:textId="792F8EB9" w:rsidR="007953D9" w:rsidRDefault="007953D9" w:rsidP="00B639CF">
      <w:pPr>
        <w:numPr>
          <w:ilvl w:val="1"/>
          <w:numId w:val="1"/>
        </w:numPr>
      </w:pPr>
      <w:r>
        <w:t>Automatic reminders for premium renewals.</w:t>
      </w:r>
    </w:p>
    <w:p w14:paraId="48971522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t>Premium Payments</w:t>
      </w:r>
    </w:p>
    <w:p w14:paraId="67129D27" w14:textId="74D403A3" w:rsidR="00B639CF" w:rsidRPr="00B639CF" w:rsidRDefault="00B639CF" w:rsidP="00B639CF">
      <w:pPr>
        <w:numPr>
          <w:ilvl w:val="1"/>
          <w:numId w:val="1"/>
        </w:numPr>
      </w:pPr>
      <w:r w:rsidRPr="00B639CF">
        <w:t xml:space="preserve">Track and manage </w:t>
      </w:r>
      <w:r w:rsidR="00556F30">
        <w:t xml:space="preserve">and </w:t>
      </w:r>
      <w:r w:rsidR="00556F30" w:rsidRPr="00400B8F">
        <w:rPr>
          <w:i/>
          <w:iCs/>
        </w:rPr>
        <w:t>manually</w:t>
      </w:r>
      <w:r w:rsidR="00556F30">
        <w:t xml:space="preserve"> ADD </w:t>
      </w:r>
      <w:r w:rsidRPr="00B639CF">
        <w:t>premium payments with payment history.</w:t>
      </w:r>
    </w:p>
    <w:p w14:paraId="5023DF46" w14:textId="77777777" w:rsidR="00B639CF" w:rsidRDefault="00B639CF" w:rsidP="00B639CF">
      <w:pPr>
        <w:numPr>
          <w:ilvl w:val="1"/>
          <w:numId w:val="1"/>
        </w:numPr>
      </w:pPr>
      <w:r w:rsidRPr="006C04C9">
        <w:rPr>
          <w:i/>
          <w:iCs/>
        </w:rPr>
        <w:t xml:space="preserve">Automated </w:t>
      </w:r>
      <w:r w:rsidRPr="00B639CF">
        <w:t>reminders for due and overdue payments.</w:t>
      </w:r>
    </w:p>
    <w:p w14:paraId="3902FB76" w14:textId="77777777" w:rsidR="007953D9" w:rsidRPr="00B639CF" w:rsidRDefault="007953D9" w:rsidP="007953D9">
      <w:pPr>
        <w:ind w:left="1440"/>
      </w:pPr>
    </w:p>
    <w:p w14:paraId="0B394ECF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t>Commissions</w:t>
      </w:r>
    </w:p>
    <w:p w14:paraId="30910E87" w14:textId="76D0B0F4" w:rsidR="00B639CF" w:rsidRPr="00B639CF" w:rsidRDefault="00B639CF" w:rsidP="00B639CF">
      <w:pPr>
        <w:numPr>
          <w:ilvl w:val="1"/>
          <w:numId w:val="1"/>
        </w:numPr>
      </w:pPr>
      <w:r w:rsidRPr="00B639CF">
        <w:t>Calculate</w:t>
      </w:r>
      <w:r w:rsidR="00152042">
        <w:t xml:space="preserve">, </w:t>
      </w:r>
      <w:r w:rsidRPr="00B639CF">
        <w:t xml:space="preserve">track </w:t>
      </w:r>
      <w:r w:rsidR="006C04C9">
        <w:t xml:space="preserve">and manage </w:t>
      </w:r>
      <w:r w:rsidR="00D87526">
        <w:t>due</w:t>
      </w:r>
      <w:r w:rsidRPr="00B639CF">
        <w:t xml:space="preserve"> commissions.</w:t>
      </w:r>
    </w:p>
    <w:p w14:paraId="47E714C7" w14:textId="136E1EE5" w:rsidR="00B639CF" w:rsidRPr="00B639CF" w:rsidRDefault="00B639CF" w:rsidP="00B639CF">
      <w:pPr>
        <w:numPr>
          <w:ilvl w:val="1"/>
          <w:numId w:val="1"/>
        </w:numPr>
      </w:pPr>
      <w:r w:rsidRPr="00B639CF">
        <w:t xml:space="preserve">Generate commission </w:t>
      </w:r>
      <w:r w:rsidR="004A65B0">
        <w:t xml:space="preserve">statements and </w:t>
      </w:r>
      <w:r w:rsidRPr="00B639CF">
        <w:t>reports.</w:t>
      </w:r>
    </w:p>
    <w:p w14:paraId="0714F7EE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t>Renewal Reminders</w:t>
      </w:r>
    </w:p>
    <w:p w14:paraId="4A780C93" w14:textId="14ED2DBA" w:rsidR="00B639CF" w:rsidRPr="00B639CF" w:rsidRDefault="00B639CF" w:rsidP="00B639CF">
      <w:pPr>
        <w:numPr>
          <w:ilvl w:val="1"/>
          <w:numId w:val="1"/>
        </w:numPr>
      </w:pPr>
      <w:r w:rsidRPr="00B639CF">
        <w:t xml:space="preserve">Automated </w:t>
      </w:r>
      <w:r w:rsidR="00400B8F">
        <w:t xml:space="preserve">system </w:t>
      </w:r>
      <w:r w:rsidRPr="00B639CF">
        <w:t>reminders for policy renewals</w:t>
      </w:r>
      <w:r w:rsidR="005D353D">
        <w:t xml:space="preserve"> and plan for SMS functionality in future.</w:t>
      </w:r>
    </w:p>
    <w:p w14:paraId="50015CD2" w14:textId="77777777" w:rsidR="00F73714" w:rsidRDefault="00B639CF" w:rsidP="00F73714">
      <w:pPr>
        <w:numPr>
          <w:ilvl w:val="1"/>
          <w:numId w:val="1"/>
        </w:numPr>
      </w:pPr>
      <w:r w:rsidRPr="00B639CF">
        <w:t>Renewal tracking and reporting.</w:t>
      </w:r>
    </w:p>
    <w:p w14:paraId="50F3C19D" w14:textId="77777777" w:rsidR="00F73714" w:rsidRPr="00F73714" w:rsidRDefault="00B639CF" w:rsidP="00F73714">
      <w:pPr>
        <w:pStyle w:val="ListParagraph"/>
        <w:numPr>
          <w:ilvl w:val="0"/>
          <w:numId w:val="1"/>
        </w:numPr>
      </w:pPr>
      <w:r w:rsidRPr="00F73714">
        <w:rPr>
          <w:b/>
          <w:bCs/>
        </w:rPr>
        <w:t xml:space="preserve">Vehicles </w:t>
      </w:r>
    </w:p>
    <w:p w14:paraId="3037115A" w14:textId="5DF21810" w:rsidR="00B639CF" w:rsidRDefault="00F73714" w:rsidP="00F73714">
      <w:pPr>
        <w:pStyle w:val="ListParagraph"/>
        <w:numPr>
          <w:ilvl w:val="1"/>
          <w:numId w:val="1"/>
        </w:numPr>
      </w:pPr>
      <w:r w:rsidRPr="00B639CF">
        <w:t xml:space="preserve">Manage insured vehicles </w:t>
      </w:r>
      <w:r>
        <w:t xml:space="preserve">with </w:t>
      </w:r>
      <w:r w:rsidRPr="00B639CF">
        <w:t xml:space="preserve">associated </w:t>
      </w:r>
      <w:r>
        <w:t xml:space="preserve">motor </w:t>
      </w:r>
      <w:r w:rsidRPr="00B639CF">
        <w:t>policies.</w:t>
      </w:r>
    </w:p>
    <w:p w14:paraId="1E47EE68" w14:textId="179079EB" w:rsidR="00F73714" w:rsidRDefault="00F73714" w:rsidP="00B639CF">
      <w:pPr>
        <w:numPr>
          <w:ilvl w:val="0"/>
          <w:numId w:val="1"/>
        </w:numPr>
        <w:rPr>
          <w:b/>
          <w:bCs/>
        </w:rPr>
      </w:pPr>
      <w:r>
        <w:t xml:space="preserve"> </w:t>
      </w:r>
      <w:r w:rsidRPr="00F73714">
        <w:rPr>
          <w:b/>
          <w:bCs/>
        </w:rPr>
        <w:t xml:space="preserve">Nominees </w:t>
      </w:r>
    </w:p>
    <w:p w14:paraId="0EBE6AC1" w14:textId="4275AA98" w:rsidR="00B639CF" w:rsidRPr="00B639CF" w:rsidRDefault="00F73714" w:rsidP="00F73714">
      <w:pPr>
        <w:numPr>
          <w:ilvl w:val="1"/>
          <w:numId w:val="1"/>
        </w:numPr>
      </w:pPr>
      <w:r w:rsidRPr="00F73714">
        <w:t>Manage Nominees attached to a life policy</w:t>
      </w:r>
      <w:r w:rsidR="007953D9">
        <w:t>.</w:t>
      </w:r>
    </w:p>
    <w:p w14:paraId="3A122BA1" w14:textId="77777777" w:rsidR="00B639CF" w:rsidRPr="00B639CF" w:rsidRDefault="00B639CF" w:rsidP="00B639CF">
      <w:pPr>
        <w:numPr>
          <w:ilvl w:val="0"/>
          <w:numId w:val="1"/>
        </w:numPr>
      </w:pPr>
      <w:r w:rsidRPr="00B639CF">
        <w:rPr>
          <w:b/>
          <w:bCs/>
        </w:rPr>
        <w:t>Claims</w:t>
      </w:r>
    </w:p>
    <w:p w14:paraId="66209E32" w14:textId="77777777" w:rsidR="00B639CF" w:rsidRPr="00B639CF" w:rsidRDefault="00B639CF" w:rsidP="00B639CF">
      <w:pPr>
        <w:numPr>
          <w:ilvl w:val="1"/>
          <w:numId w:val="1"/>
        </w:numPr>
      </w:pPr>
      <w:r w:rsidRPr="00B639CF">
        <w:t>Claims management with tracking and status updates.</w:t>
      </w:r>
    </w:p>
    <w:p w14:paraId="1095BF64" w14:textId="77777777" w:rsidR="00A336A2" w:rsidRPr="00B639CF" w:rsidRDefault="00B639CF" w:rsidP="00A336A2">
      <w:pPr>
        <w:numPr>
          <w:ilvl w:val="1"/>
          <w:numId w:val="1"/>
        </w:numPr>
      </w:pPr>
      <w:r w:rsidRPr="00B639CF">
        <w:t>Generate claims reports and manage supporting documents.</w:t>
      </w:r>
    </w:p>
    <w:p w14:paraId="5BDC1919" w14:textId="0022622B" w:rsidR="00A336A2" w:rsidRPr="00B639CF" w:rsidRDefault="00A336A2" w:rsidP="00A336A2">
      <w:pPr>
        <w:numPr>
          <w:ilvl w:val="0"/>
          <w:numId w:val="1"/>
        </w:numPr>
      </w:pPr>
      <w:r>
        <w:rPr>
          <w:b/>
          <w:bCs/>
        </w:rPr>
        <w:t>Income &amp; Expense</w:t>
      </w:r>
    </w:p>
    <w:p w14:paraId="77433F7B" w14:textId="125FDA9D" w:rsidR="00A336A2" w:rsidRDefault="00400B8F" w:rsidP="00400B8F">
      <w:pPr>
        <w:numPr>
          <w:ilvl w:val="1"/>
          <w:numId w:val="1"/>
        </w:numPr>
      </w:pPr>
      <w:r>
        <w:t>List, Add, View and manage income and expenses and generate associated reports.</w:t>
      </w:r>
    </w:p>
    <w:p w14:paraId="0F65E5C2" w14:textId="2475570A" w:rsidR="00390855" w:rsidRPr="00B639CF" w:rsidRDefault="00390855" w:rsidP="00390855">
      <w:pPr>
        <w:numPr>
          <w:ilvl w:val="0"/>
          <w:numId w:val="1"/>
        </w:numPr>
      </w:pPr>
      <w:r>
        <w:rPr>
          <w:b/>
          <w:bCs/>
        </w:rPr>
        <w:t>Document Management</w:t>
      </w:r>
    </w:p>
    <w:p w14:paraId="7917E00E" w14:textId="711F4E8B" w:rsidR="00390855" w:rsidRPr="00B639CF" w:rsidRDefault="00390855" w:rsidP="00F813B1">
      <w:pPr>
        <w:numPr>
          <w:ilvl w:val="1"/>
          <w:numId w:val="1"/>
        </w:numPr>
      </w:pPr>
      <w:r>
        <w:t>Store and allow retrieval of documents such as Client Documents, Proposal forms, Policy schedules, Debit Notes, Receipts etc.</w:t>
      </w:r>
    </w:p>
    <w:p w14:paraId="69E750D6" w14:textId="52059568" w:rsidR="00A336A2" w:rsidRPr="00B639CF" w:rsidRDefault="00A336A2" w:rsidP="00A336A2">
      <w:pPr>
        <w:numPr>
          <w:ilvl w:val="0"/>
          <w:numId w:val="1"/>
        </w:numPr>
      </w:pPr>
      <w:r>
        <w:rPr>
          <w:b/>
          <w:bCs/>
        </w:rPr>
        <w:t>Reports</w:t>
      </w:r>
    </w:p>
    <w:p w14:paraId="1689297F" w14:textId="77777777" w:rsidR="00A336A2" w:rsidRDefault="00A336A2" w:rsidP="00A336A2">
      <w:pPr>
        <w:numPr>
          <w:ilvl w:val="1"/>
          <w:numId w:val="1"/>
        </w:numPr>
      </w:pPr>
      <w:r>
        <w:t>Report section for printing or export CSV files.</w:t>
      </w:r>
    </w:p>
    <w:p w14:paraId="27099F57" w14:textId="62536D5F" w:rsidR="00A336A2" w:rsidRPr="00B639CF" w:rsidRDefault="00A336A2" w:rsidP="00A336A2">
      <w:pPr>
        <w:numPr>
          <w:ilvl w:val="0"/>
          <w:numId w:val="1"/>
        </w:numPr>
      </w:pPr>
      <w:r>
        <w:rPr>
          <w:b/>
          <w:bCs/>
        </w:rPr>
        <w:t>Settings</w:t>
      </w:r>
    </w:p>
    <w:p w14:paraId="37329AE8" w14:textId="292790A6" w:rsidR="00A336A2" w:rsidRPr="00B639CF" w:rsidRDefault="00A336A2" w:rsidP="00A336A2">
      <w:pPr>
        <w:numPr>
          <w:ilvl w:val="1"/>
          <w:numId w:val="1"/>
        </w:numPr>
      </w:pPr>
      <w:r>
        <w:t xml:space="preserve">Section to allow certain changes to Look up tables, Commission rates, </w:t>
      </w:r>
      <w:proofErr w:type="spellStart"/>
      <w:r>
        <w:t>etc</w:t>
      </w:r>
      <w:proofErr w:type="spellEnd"/>
    </w:p>
    <w:p w14:paraId="2E6B76D4" w14:textId="77777777" w:rsidR="00A336A2" w:rsidRPr="00B639CF" w:rsidRDefault="00A336A2" w:rsidP="00A336A2">
      <w:pPr>
        <w:ind w:left="1080"/>
      </w:pPr>
    </w:p>
    <w:p w14:paraId="202CD6B9" w14:textId="77777777" w:rsidR="00B639CF" w:rsidRPr="00B639CF" w:rsidRDefault="00000000" w:rsidP="00B639CF">
      <w:r>
        <w:pict w14:anchorId="464C4A7D">
          <v:rect id="_x0000_i1027" style="width:0;height:1.5pt" o:hralign="center" o:hrstd="t" o:hr="t" fillcolor="#a0a0a0" stroked="f"/>
        </w:pict>
      </w:r>
    </w:p>
    <w:p w14:paraId="23CB0820" w14:textId="77777777" w:rsidR="007953D9" w:rsidRDefault="007953D9" w:rsidP="00B639CF">
      <w:pPr>
        <w:rPr>
          <w:b/>
          <w:bCs/>
        </w:rPr>
      </w:pPr>
    </w:p>
    <w:p w14:paraId="7336376B" w14:textId="371E630F" w:rsidR="00B639CF" w:rsidRPr="00B639CF" w:rsidRDefault="00B639CF" w:rsidP="00B639CF">
      <w:r w:rsidRPr="00B639CF">
        <w:rPr>
          <w:b/>
          <w:bCs/>
        </w:rPr>
        <w:t>Technologies to Be Used:</w:t>
      </w:r>
    </w:p>
    <w:p w14:paraId="01F8F744" w14:textId="77777777" w:rsidR="00B639CF" w:rsidRPr="00B639CF" w:rsidRDefault="00B639CF" w:rsidP="00B639CF">
      <w:pPr>
        <w:numPr>
          <w:ilvl w:val="0"/>
          <w:numId w:val="2"/>
        </w:numPr>
      </w:pPr>
      <w:r w:rsidRPr="00B639CF">
        <w:rPr>
          <w:b/>
          <w:bCs/>
        </w:rPr>
        <w:t>Backend:</w:t>
      </w:r>
    </w:p>
    <w:p w14:paraId="473294B0" w14:textId="7CA1B3B2" w:rsidR="00B639CF" w:rsidRPr="00215D2C" w:rsidRDefault="00215D2C" w:rsidP="00B639CF">
      <w:pPr>
        <w:numPr>
          <w:ilvl w:val="1"/>
          <w:numId w:val="2"/>
        </w:numPr>
      </w:pPr>
      <w:r w:rsidRPr="00215D2C">
        <w:t xml:space="preserve">PHP </w:t>
      </w:r>
      <w:proofErr w:type="spellStart"/>
      <w:r w:rsidRPr="00215D2C">
        <w:t>laravel</w:t>
      </w:r>
      <w:proofErr w:type="spellEnd"/>
    </w:p>
    <w:p w14:paraId="76E8AC4C" w14:textId="77777777" w:rsidR="00B639CF" w:rsidRPr="00215D2C" w:rsidRDefault="00B639CF" w:rsidP="00B639CF">
      <w:pPr>
        <w:numPr>
          <w:ilvl w:val="0"/>
          <w:numId w:val="2"/>
        </w:numPr>
      </w:pPr>
      <w:r w:rsidRPr="00215D2C">
        <w:rPr>
          <w:b/>
          <w:bCs/>
        </w:rPr>
        <w:t>Frontend:</w:t>
      </w:r>
    </w:p>
    <w:p w14:paraId="5726E368" w14:textId="4207E26C" w:rsidR="00B639CF" w:rsidRPr="00215D2C" w:rsidRDefault="00215D2C" w:rsidP="00B639CF">
      <w:pPr>
        <w:numPr>
          <w:ilvl w:val="1"/>
          <w:numId w:val="2"/>
        </w:numPr>
      </w:pPr>
      <w:r w:rsidRPr="00215D2C">
        <w:t>PHP Laravel</w:t>
      </w:r>
    </w:p>
    <w:p w14:paraId="09EEFA1B" w14:textId="77777777" w:rsidR="00B639CF" w:rsidRPr="00215D2C" w:rsidRDefault="00B639CF" w:rsidP="00B639CF">
      <w:pPr>
        <w:numPr>
          <w:ilvl w:val="0"/>
          <w:numId w:val="2"/>
        </w:numPr>
      </w:pPr>
      <w:r w:rsidRPr="00215D2C">
        <w:rPr>
          <w:b/>
          <w:bCs/>
        </w:rPr>
        <w:t>Database:</w:t>
      </w:r>
    </w:p>
    <w:p w14:paraId="2FFD91CF" w14:textId="06073779" w:rsidR="00B639CF" w:rsidRPr="00215D2C" w:rsidRDefault="00232090" w:rsidP="00B639CF">
      <w:pPr>
        <w:numPr>
          <w:ilvl w:val="1"/>
          <w:numId w:val="2"/>
        </w:numPr>
      </w:pPr>
      <w:r>
        <w:t>MySQL</w:t>
      </w:r>
      <w:r w:rsidR="00B639CF" w:rsidRPr="00215D2C">
        <w:t>.</w:t>
      </w:r>
    </w:p>
    <w:p w14:paraId="130403EC" w14:textId="77777777" w:rsidR="00B639CF" w:rsidRPr="00B639CF" w:rsidRDefault="00000000" w:rsidP="00B639CF">
      <w:r>
        <w:pict w14:anchorId="77D27021">
          <v:rect id="_x0000_i1028" style="width:0;height:1.5pt" o:hralign="center" o:hrstd="t" o:hr="t" fillcolor="#a0a0a0" stroked="f"/>
        </w:pict>
      </w:r>
    </w:p>
    <w:p w14:paraId="1C1734CD" w14:textId="04F95B4A" w:rsidR="00B639CF" w:rsidRPr="00B639CF" w:rsidRDefault="00B639CF" w:rsidP="00B639CF">
      <w:r w:rsidRPr="00B639CF">
        <w:rPr>
          <w:b/>
          <w:bCs/>
        </w:rPr>
        <w:t>Project Flow:</w:t>
      </w:r>
    </w:p>
    <w:p w14:paraId="41515B90" w14:textId="77777777" w:rsidR="00B639CF" w:rsidRPr="00B639CF" w:rsidRDefault="00B639CF" w:rsidP="00B639CF">
      <w:pPr>
        <w:numPr>
          <w:ilvl w:val="0"/>
          <w:numId w:val="3"/>
        </w:numPr>
      </w:pPr>
      <w:r w:rsidRPr="00B639CF">
        <w:rPr>
          <w:b/>
          <w:bCs/>
        </w:rPr>
        <w:t>Requirement Analysis</w:t>
      </w:r>
    </w:p>
    <w:p w14:paraId="69327AE7" w14:textId="5A6F8D77" w:rsidR="00B639CF" w:rsidRPr="00B639CF" w:rsidRDefault="00B639CF" w:rsidP="00B639CF">
      <w:pPr>
        <w:numPr>
          <w:ilvl w:val="1"/>
          <w:numId w:val="3"/>
        </w:numPr>
      </w:pPr>
      <w:r w:rsidRPr="00B639CF">
        <w:t>Review the provided Excel workbook and conduct Meet sessions for clarification.</w:t>
      </w:r>
    </w:p>
    <w:p w14:paraId="50A1D6B8" w14:textId="77777777" w:rsidR="00B639CF" w:rsidRPr="00B639CF" w:rsidRDefault="00B639CF" w:rsidP="00B639CF">
      <w:pPr>
        <w:numPr>
          <w:ilvl w:val="1"/>
          <w:numId w:val="3"/>
        </w:numPr>
      </w:pPr>
      <w:r w:rsidRPr="00B639CF">
        <w:t>Finalize requirements based on startup goals and workflows.</w:t>
      </w:r>
    </w:p>
    <w:p w14:paraId="6BB732C6" w14:textId="77777777" w:rsidR="00B639CF" w:rsidRPr="00B639CF" w:rsidRDefault="00B639CF" w:rsidP="00B639CF">
      <w:pPr>
        <w:numPr>
          <w:ilvl w:val="0"/>
          <w:numId w:val="3"/>
        </w:numPr>
      </w:pPr>
      <w:r w:rsidRPr="00B639CF">
        <w:rPr>
          <w:b/>
          <w:bCs/>
        </w:rPr>
        <w:t>System Design</w:t>
      </w:r>
    </w:p>
    <w:p w14:paraId="6E23BF47" w14:textId="77777777" w:rsidR="00B639CF" w:rsidRPr="00B639CF" w:rsidRDefault="00B639CF" w:rsidP="00B639CF">
      <w:pPr>
        <w:numPr>
          <w:ilvl w:val="1"/>
          <w:numId w:val="3"/>
        </w:numPr>
      </w:pPr>
      <w:r w:rsidRPr="00B639CF">
        <w:t>Create wireframes and prototypes for each module.</w:t>
      </w:r>
    </w:p>
    <w:p w14:paraId="6C6DEF9E" w14:textId="77777777" w:rsidR="00B639CF" w:rsidRPr="00B639CF" w:rsidRDefault="00B639CF" w:rsidP="00B639CF">
      <w:pPr>
        <w:numPr>
          <w:ilvl w:val="1"/>
          <w:numId w:val="3"/>
        </w:numPr>
      </w:pPr>
      <w:r w:rsidRPr="00B639CF">
        <w:t>Define database schema and application architecture.</w:t>
      </w:r>
    </w:p>
    <w:p w14:paraId="508E5EBC" w14:textId="77777777" w:rsidR="00B639CF" w:rsidRPr="00B639CF" w:rsidRDefault="00B639CF" w:rsidP="00B639CF">
      <w:pPr>
        <w:numPr>
          <w:ilvl w:val="0"/>
          <w:numId w:val="3"/>
        </w:numPr>
      </w:pPr>
      <w:r w:rsidRPr="00B639CF">
        <w:rPr>
          <w:b/>
          <w:bCs/>
        </w:rPr>
        <w:t>Development</w:t>
      </w:r>
    </w:p>
    <w:p w14:paraId="00D52027" w14:textId="77777777" w:rsidR="00B639CF" w:rsidRPr="00B639CF" w:rsidRDefault="00B639CF" w:rsidP="00B639CF">
      <w:pPr>
        <w:numPr>
          <w:ilvl w:val="1"/>
          <w:numId w:val="3"/>
        </w:numPr>
      </w:pPr>
      <w:r w:rsidRPr="00B639CF">
        <w:t>Develop each module as per the finalized requirements.</w:t>
      </w:r>
    </w:p>
    <w:p w14:paraId="763B7FC7" w14:textId="2591ABF5" w:rsidR="00D12F51" w:rsidRDefault="00D12F51" w:rsidP="00B639CF">
      <w:pPr>
        <w:numPr>
          <w:ilvl w:val="1"/>
          <w:numId w:val="3"/>
        </w:numPr>
      </w:pPr>
      <w:r>
        <w:t xml:space="preserve">First focus should be on a working model for Policies, Schedules, Payment Plan and Debit Notes as per </w:t>
      </w:r>
      <w:r w:rsidR="006B2C29">
        <w:t>sheet</w:t>
      </w:r>
      <w:r>
        <w:t xml:space="preserve"> labelled Phase 1 in the Excel File provided.</w:t>
      </w:r>
    </w:p>
    <w:p w14:paraId="0B3F2115" w14:textId="0492E407" w:rsidR="00B639CF" w:rsidRPr="00B639CF" w:rsidRDefault="00D12F51" w:rsidP="00B639CF">
      <w:pPr>
        <w:numPr>
          <w:ilvl w:val="1"/>
          <w:numId w:val="3"/>
        </w:numPr>
      </w:pPr>
      <w:r>
        <w:t xml:space="preserve">Other modules will follow and be </w:t>
      </w:r>
      <w:r w:rsidR="00B639CF" w:rsidRPr="00B639CF">
        <w:t>Integrate</w:t>
      </w:r>
      <w:r>
        <w:t xml:space="preserve">d </w:t>
      </w:r>
      <w:r w:rsidR="00B639CF" w:rsidRPr="00B639CF">
        <w:t>to ensure seamless functionality.</w:t>
      </w:r>
    </w:p>
    <w:p w14:paraId="0FE4DCDA" w14:textId="77777777" w:rsidR="00B639CF" w:rsidRPr="00B639CF" w:rsidRDefault="00B639CF" w:rsidP="00B639CF">
      <w:pPr>
        <w:numPr>
          <w:ilvl w:val="0"/>
          <w:numId w:val="3"/>
        </w:numPr>
      </w:pPr>
      <w:r w:rsidRPr="00B639CF">
        <w:rPr>
          <w:b/>
          <w:bCs/>
        </w:rPr>
        <w:t>Testing and Quality Assurance</w:t>
      </w:r>
    </w:p>
    <w:p w14:paraId="59F95B57" w14:textId="77777777" w:rsidR="00B639CF" w:rsidRPr="00B639CF" w:rsidRDefault="00B639CF" w:rsidP="00B639CF">
      <w:pPr>
        <w:numPr>
          <w:ilvl w:val="1"/>
          <w:numId w:val="3"/>
        </w:numPr>
      </w:pPr>
      <w:r w:rsidRPr="00B639CF">
        <w:t>Perform unit, integration, and system testing.</w:t>
      </w:r>
    </w:p>
    <w:p w14:paraId="4E320D61" w14:textId="4E72BFCF" w:rsidR="00B639CF" w:rsidRPr="00B639CF" w:rsidRDefault="00B639CF" w:rsidP="00B639CF">
      <w:pPr>
        <w:numPr>
          <w:ilvl w:val="1"/>
          <w:numId w:val="3"/>
        </w:numPr>
      </w:pPr>
      <w:r w:rsidRPr="00B639CF">
        <w:t>Conduct user acceptance testing to ensure the software meets expectations.</w:t>
      </w:r>
    </w:p>
    <w:p w14:paraId="713832A1" w14:textId="0E6AAA27" w:rsidR="00B639CF" w:rsidRPr="00B639CF" w:rsidRDefault="00B639CF" w:rsidP="00B639CF">
      <w:pPr>
        <w:numPr>
          <w:ilvl w:val="0"/>
          <w:numId w:val="3"/>
        </w:numPr>
      </w:pPr>
      <w:r w:rsidRPr="00B639CF">
        <w:rPr>
          <w:b/>
          <w:bCs/>
        </w:rPr>
        <w:t>Deployment</w:t>
      </w:r>
    </w:p>
    <w:p w14:paraId="13FB3603" w14:textId="026925C2" w:rsidR="00B639CF" w:rsidRPr="00B639CF" w:rsidRDefault="00B639CF" w:rsidP="00B639CF">
      <w:pPr>
        <w:numPr>
          <w:ilvl w:val="1"/>
          <w:numId w:val="3"/>
        </w:numPr>
      </w:pPr>
      <w:r w:rsidRPr="00B639CF">
        <w:t>Deploy the software on a cloud-based server</w:t>
      </w:r>
      <w:r w:rsidR="00D12F51">
        <w:t xml:space="preserve"> to be decided.</w:t>
      </w:r>
    </w:p>
    <w:p w14:paraId="576E94E5" w14:textId="77777777" w:rsidR="00B639CF" w:rsidRPr="00B639CF" w:rsidRDefault="00B639CF" w:rsidP="00B639CF">
      <w:pPr>
        <w:numPr>
          <w:ilvl w:val="0"/>
          <w:numId w:val="3"/>
        </w:numPr>
      </w:pPr>
      <w:r w:rsidRPr="00B639CF">
        <w:rPr>
          <w:b/>
          <w:bCs/>
        </w:rPr>
        <w:lastRenderedPageBreak/>
        <w:t>Post-Deployment Support</w:t>
      </w:r>
    </w:p>
    <w:p w14:paraId="4852EAFC" w14:textId="77777777" w:rsidR="00B639CF" w:rsidRPr="00B639CF" w:rsidRDefault="00B639CF" w:rsidP="00B639CF">
      <w:pPr>
        <w:numPr>
          <w:ilvl w:val="1"/>
          <w:numId w:val="3"/>
        </w:numPr>
      </w:pPr>
      <w:r w:rsidRPr="00B639CF">
        <w:t>Offer ongoing maintenance and support for enhancements and bug fixes.</w:t>
      </w:r>
    </w:p>
    <w:p w14:paraId="13E3FDAC" w14:textId="2C4C0682" w:rsidR="00B639CF" w:rsidRPr="00B639CF" w:rsidRDefault="00000000" w:rsidP="00B639CF">
      <w:r>
        <w:pict w14:anchorId="5F249035">
          <v:rect id="_x0000_i1029" style="width:0;height:1.5pt" o:hralign="center" o:hrstd="t" o:hr="t" fillcolor="#a0a0a0" stroked="f"/>
        </w:pict>
      </w:r>
    </w:p>
    <w:p w14:paraId="2C8762D0" w14:textId="689DD0C6" w:rsidR="00B639CF" w:rsidRPr="00B639CF" w:rsidRDefault="00B639CF" w:rsidP="00B639CF">
      <w:r w:rsidRPr="00B639CF">
        <w:rPr>
          <w:b/>
          <w:bCs/>
        </w:rPr>
        <w:t>Conclusion:</w:t>
      </w:r>
      <w:r w:rsidRPr="00B639CF">
        <w:t xml:space="preserve"> This proposal </w:t>
      </w:r>
      <w:r w:rsidR="00215D2C">
        <w:t>details</w:t>
      </w:r>
      <w:r w:rsidRPr="00B639CF">
        <w:t xml:space="preserve"> </w:t>
      </w:r>
      <w:proofErr w:type="gramStart"/>
      <w:r w:rsidRPr="00B639CF">
        <w:t>a fully</w:t>
      </w:r>
      <w:proofErr w:type="gramEnd"/>
      <w:r w:rsidRPr="00B639CF">
        <w:t xml:space="preserve"> functional insurance management software tailored to </w:t>
      </w:r>
      <w:r w:rsidR="00215D2C">
        <w:t xml:space="preserve">my </w:t>
      </w:r>
      <w:r w:rsidRPr="00B639CF">
        <w:t xml:space="preserve">startup’s needs. </w:t>
      </w:r>
      <w:r w:rsidR="00215D2C">
        <w:t xml:space="preserve">It should be </w:t>
      </w:r>
      <w:r w:rsidRPr="00B639CF">
        <w:t xml:space="preserve">secure, scalable, and aligned with industry best practices. </w:t>
      </w:r>
    </w:p>
    <w:p w14:paraId="39537AF0" w14:textId="77777777" w:rsidR="00B639CF" w:rsidRDefault="00B639CF"/>
    <w:sectPr w:rsidR="00B6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A4B79"/>
    <w:multiLevelType w:val="multilevel"/>
    <w:tmpl w:val="5AB4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2470C"/>
    <w:multiLevelType w:val="multilevel"/>
    <w:tmpl w:val="823E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708C3"/>
    <w:multiLevelType w:val="multilevel"/>
    <w:tmpl w:val="C230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787326">
    <w:abstractNumId w:val="1"/>
  </w:num>
  <w:num w:numId="2" w16cid:durableId="393698874">
    <w:abstractNumId w:val="0"/>
  </w:num>
  <w:num w:numId="3" w16cid:durableId="1976833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CF"/>
    <w:rsid w:val="00074884"/>
    <w:rsid w:val="0011339D"/>
    <w:rsid w:val="00152042"/>
    <w:rsid w:val="00215D2C"/>
    <w:rsid w:val="00216357"/>
    <w:rsid w:val="00232090"/>
    <w:rsid w:val="002C4147"/>
    <w:rsid w:val="00317F33"/>
    <w:rsid w:val="00390855"/>
    <w:rsid w:val="00392307"/>
    <w:rsid w:val="003E2104"/>
    <w:rsid w:val="00400B8F"/>
    <w:rsid w:val="00487271"/>
    <w:rsid w:val="004A65B0"/>
    <w:rsid w:val="00520087"/>
    <w:rsid w:val="00535718"/>
    <w:rsid w:val="00552D1A"/>
    <w:rsid w:val="00556F30"/>
    <w:rsid w:val="00587E1A"/>
    <w:rsid w:val="005D353D"/>
    <w:rsid w:val="005F36D3"/>
    <w:rsid w:val="00690A52"/>
    <w:rsid w:val="006B2C29"/>
    <w:rsid w:val="006C04C9"/>
    <w:rsid w:val="00703F3E"/>
    <w:rsid w:val="007953D9"/>
    <w:rsid w:val="00860E3B"/>
    <w:rsid w:val="00925A5F"/>
    <w:rsid w:val="00977228"/>
    <w:rsid w:val="00A125AC"/>
    <w:rsid w:val="00A336A2"/>
    <w:rsid w:val="00B639CF"/>
    <w:rsid w:val="00C439D7"/>
    <w:rsid w:val="00C73AD6"/>
    <w:rsid w:val="00D12F51"/>
    <w:rsid w:val="00D87526"/>
    <w:rsid w:val="00DE6C3D"/>
    <w:rsid w:val="00E265B8"/>
    <w:rsid w:val="00F73714"/>
    <w:rsid w:val="00FC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2EF0C"/>
  <w15:chartTrackingRefBased/>
  <w15:docId w15:val="{0B6F3F60-EF5E-4A70-A792-34A917B0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3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747</Words>
  <Characters>4076</Characters>
  <Application>Microsoft Office Word</Application>
  <DocSecurity>0</DocSecurity>
  <Lines>113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ansari</dc:creator>
  <cp:keywords/>
  <dc:description/>
  <cp:lastModifiedBy>Wishma Zehra / Intern-CICT</cp:lastModifiedBy>
  <cp:revision>6</cp:revision>
  <dcterms:created xsi:type="dcterms:W3CDTF">2025-09-17T07:22:00Z</dcterms:created>
  <dcterms:modified xsi:type="dcterms:W3CDTF">2025-09-23T12:32:00Z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0957da3a-3e57-4eb0-9880-c34e63188636</vt:lpwstr>
  </property>
</Properties>
</file>