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87B02" w14:textId="77777777" w:rsidR="006F2108" w:rsidRPr="003E2031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2031">
        <w:rPr>
          <w:rFonts w:ascii="Times New Roman" w:hAnsi="Times New Roman" w:cs="Times New Roman"/>
          <w:b/>
          <w:sz w:val="24"/>
          <w:szCs w:val="24"/>
        </w:rPr>
        <w:t>LAPORAN</w:t>
      </w:r>
    </w:p>
    <w:p w14:paraId="3073FA48" w14:textId="77777777" w:rsidR="006F2108" w:rsidRPr="003E2031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2031">
        <w:rPr>
          <w:rFonts w:ascii="Times New Roman" w:hAnsi="Times New Roman" w:cs="Times New Roman"/>
          <w:b/>
          <w:sz w:val="24"/>
          <w:szCs w:val="24"/>
        </w:rPr>
        <w:t>WORKSHOP DEVELOPER OPERATIONAL</w:t>
      </w:r>
    </w:p>
    <w:p w14:paraId="6C556E0D" w14:textId="2BFCC64E" w:rsidR="006F2108" w:rsidRPr="003E2031" w:rsidRDefault="006F2108" w:rsidP="006F21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31">
        <w:rPr>
          <w:rFonts w:ascii="Times New Roman" w:hAnsi="Times New Roman" w:cs="Times New Roman"/>
          <w:b/>
          <w:sz w:val="24"/>
          <w:szCs w:val="24"/>
        </w:rPr>
        <w:t xml:space="preserve">MINGGU KE </w:t>
      </w:r>
      <w:r>
        <w:rPr>
          <w:rFonts w:ascii="Times New Roman" w:hAnsi="Times New Roman" w:cs="Times New Roman"/>
          <w:b/>
          <w:sz w:val="24"/>
          <w:szCs w:val="24"/>
        </w:rPr>
        <w:t>6</w:t>
      </w:r>
    </w:p>
    <w:p w14:paraId="246BD705" w14:textId="77777777" w:rsidR="006F2108" w:rsidRPr="003E2031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249CAD" w14:textId="77777777" w:rsidR="006F2108" w:rsidRPr="003E2031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9B8C17" w14:textId="77777777" w:rsidR="006F2108" w:rsidRPr="003E2031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5A0FC4" w14:textId="77777777" w:rsidR="006F2108" w:rsidRPr="003E2031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20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FE33B4" wp14:editId="341283E4">
            <wp:extent cx="1905000" cy="1905000"/>
            <wp:effectExtent l="0" t="0" r="0" b="0"/>
            <wp:docPr id="1557054128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BC1FF" w14:textId="77777777" w:rsidR="006F2108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EE2DC7" w14:textId="77777777" w:rsidR="006F2108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5EF279" w14:textId="77777777" w:rsidR="006F2108" w:rsidRPr="003E2031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88FB39" w14:textId="77777777" w:rsidR="006F2108" w:rsidRPr="003E2031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2031">
        <w:rPr>
          <w:rFonts w:ascii="Times New Roman" w:hAnsi="Times New Roman" w:cs="Times New Roman"/>
          <w:sz w:val="24"/>
          <w:szCs w:val="24"/>
        </w:rPr>
        <w:t>INDRIA IQMA</w:t>
      </w:r>
    </w:p>
    <w:p w14:paraId="511AAFCB" w14:textId="77777777" w:rsidR="006F2108" w:rsidRPr="003E2031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2031">
        <w:rPr>
          <w:rFonts w:ascii="Times New Roman" w:hAnsi="Times New Roman" w:cs="Times New Roman"/>
          <w:sz w:val="24"/>
          <w:szCs w:val="24"/>
        </w:rPr>
        <w:t>E41232194</w:t>
      </w:r>
    </w:p>
    <w:p w14:paraId="07D6E2C7" w14:textId="77777777" w:rsidR="006F2108" w:rsidRPr="003E2031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2031">
        <w:rPr>
          <w:rFonts w:ascii="Times New Roman" w:hAnsi="Times New Roman" w:cs="Times New Roman"/>
          <w:sz w:val="24"/>
          <w:szCs w:val="24"/>
        </w:rPr>
        <w:t>GOL E</w:t>
      </w:r>
    </w:p>
    <w:p w14:paraId="59C6B293" w14:textId="77777777" w:rsidR="006F2108" w:rsidRPr="003E2031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BD99C7" w14:textId="77777777" w:rsidR="006F2108" w:rsidRPr="003E2031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C1421C" w14:textId="77777777" w:rsidR="006F2108" w:rsidRPr="003E2031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11E557" w14:textId="77777777" w:rsidR="006F2108" w:rsidRPr="003E2031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982B26" w14:textId="77777777" w:rsidR="006F2108" w:rsidRPr="003E2031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BC240C" w14:textId="77777777" w:rsidR="006F2108" w:rsidRDefault="006F2108" w:rsidP="006F2108">
      <w:pPr>
        <w:rPr>
          <w:rFonts w:ascii="Times New Roman" w:hAnsi="Times New Roman" w:cs="Times New Roman"/>
          <w:sz w:val="24"/>
          <w:szCs w:val="24"/>
        </w:rPr>
      </w:pPr>
    </w:p>
    <w:p w14:paraId="7CBFD8FE" w14:textId="77777777" w:rsidR="006F2108" w:rsidRPr="003E2031" w:rsidRDefault="006F2108" w:rsidP="006F2108">
      <w:pPr>
        <w:rPr>
          <w:rFonts w:ascii="Times New Roman" w:hAnsi="Times New Roman" w:cs="Times New Roman"/>
          <w:sz w:val="24"/>
          <w:szCs w:val="24"/>
        </w:rPr>
      </w:pPr>
    </w:p>
    <w:p w14:paraId="66F47332" w14:textId="77777777" w:rsidR="006F2108" w:rsidRPr="003E2031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F426CC" w14:textId="77777777" w:rsidR="006F2108" w:rsidRPr="003E2031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2031">
        <w:rPr>
          <w:rFonts w:ascii="Times New Roman" w:hAnsi="Times New Roman" w:cs="Times New Roman"/>
          <w:b/>
          <w:sz w:val="24"/>
          <w:szCs w:val="24"/>
        </w:rPr>
        <w:t>PR</w:t>
      </w:r>
      <w:r>
        <w:rPr>
          <w:rFonts w:ascii="Times New Roman" w:hAnsi="Times New Roman" w:cs="Times New Roman"/>
          <w:b/>
          <w:sz w:val="24"/>
          <w:szCs w:val="24"/>
        </w:rPr>
        <w:t>O</w:t>
      </w:r>
      <w:r w:rsidRPr="003E2031">
        <w:rPr>
          <w:rFonts w:ascii="Times New Roman" w:hAnsi="Times New Roman" w:cs="Times New Roman"/>
          <w:b/>
          <w:sz w:val="24"/>
          <w:szCs w:val="24"/>
        </w:rPr>
        <w:t>GRAM STUDI TEKNIK INFORMATIKA</w:t>
      </w:r>
    </w:p>
    <w:p w14:paraId="13812D97" w14:textId="77777777" w:rsidR="006F2108" w:rsidRPr="003E2031" w:rsidRDefault="006F2108" w:rsidP="006F210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2031">
        <w:rPr>
          <w:rFonts w:ascii="Times New Roman" w:hAnsi="Times New Roman" w:cs="Times New Roman"/>
          <w:b/>
          <w:sz w:val="24"/>
          <w:szCs w:val="24"/>
        </w:rPr>
        <w:t>JURUSAN TEKNOLOGI INF</w:t>
      </w:r>
      <w:r>
        <w:rPr>
          <w:rFonts w:ascii="Times New Roman" w:hAnsi="Times New Roman" w:cs="Times New Roman"/>
          <w:b/>
          <w:sz w:val="24"/>
          <w:szCs w:val="24"/>
        </w:rPr>
        <w:t>O</w:t>
      </w:r>
      <w:r w:rsidRPr="003E2031">
        <w:rPr>
          <w:rFonts w:ascii="Times New Roman" w:hAnsi="Times New Roman" w:cs="Times New Roman"/>
          <w:b/>
          <w:sz w:val="24"/>
          <w:szCs w:val="24"/>
        </w:rPr>
        <w:t>RMASI</w:t>
      </w:r>
      <w:r w:rsidRPr="003E2031">
        <w:rPr>
          <w:rFonts w:ascii="Times New Roman" w:hAnsi="Times New Roman" w:cs="Times New Roman"/>
          <w:sz w:val="24"/>
          <w:szCs w:val="24"/>
        </w:rPr>
        <w:t xml:space="preserve"> </w:t>
      </w:r>
      <w:r w:rsidRPr="003E2031">
        <w:rPr>
          <w:rFonts w:ascii="Times New Roman" w:hAnsi="Times New Roman" w:cs="Times New Roman"/>
          <w:b/>
          <w:sz w:val="24"/>
          <w:szCs w:val="24"/>
        </w:rPr>
        <w:t>POLITEKNIK  NEGERI  JEMBER</w:t>
      </w:r>
    </w:p>
    <w:p w14:paraId="4EA38B35" w14:textId="3E43BE1B" w:rsidR="006F2108" w:rsidRDefault="006F2108" w:rsidP="006F21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31">
        <w:rPr>
          <w:rFonts w:ascii="Times New Roman" w:hAnsi="Times New Roman" w:cs="Times New Roman"/>
          <w:b/>
          <w:sz w:val="24"/>
          <w:szCs w:val="24"/>
        </w:rPr>
        <w:t>2026</w:t>
      </w:r>
    </w:p>
    <w:p w14:paraId="1778969D" w14:textId="3DBCBEFD" w:rsidR="006F2108" w:rsidRDefault="006F2108" w:rsidP="006F2108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lastRenderedPageBreak/>
        <w:t>Sudo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update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74278A7" w14:textId="655601AB" w:rsidR="006F2108" w:rsidRDefault="006F2108" w:rsidP="006F2108">
      <w:pPr>
        <w:pStyle w:val="DaftarParagraf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8AB7B6A" wp14:editId="4ABCE87A">
            <wp:extent cx="5731510" cy="2872105"/>
            <wp:effectExtent l="0" t="0" r="2540" b="4445"/>
            <wp:docPr id="14088388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BE75A" w14:textId="59275664" w:rsidR="006F2108" w:rsidRDefault="006F2108" w:rsidP="006F2108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Install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jdk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B123EC2" w14:textId="3C61B160" w:rsidR="006F2108" w:rsidRDefault="006F2108" w:rsidP="006F2108">
      <w:pPr>
        <w:pStyle w:val="DaftarParagraf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6B774A3" wp14:editId="3DDC47D8">
            <wp:extent cx="5731510" cy="1339215"/>
            <wp:effectExtent l="0" t="0" r="2540" b="0"/>
            <wp:docPr id="489243466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53159" w14:textId="150AF623" w:rsidR="006F2108" w:rsidRDefault="006F2108" w:rsidP="006F2108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Install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php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4BAD712" w14:textId="090B1C92" w:rsidR="006F2108" w:rsidRDefault="006F2108" w:rsidP="006F2108">
      <w:pPr>
        <w:pStyle w:val="DaftarParagraf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756B37C" wp14:editId="7653D479">
            <wp:extent cx="4480560" cy="655320"/>
            <wp:effectExtent l="0" t="0" r="0" b="0"/>
            <wp:docPr id="1647729112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6B5EE" w14:textId="792BAED8" w:rsidR="006F2108" w:rsidRDefault="006F2108" w:rsidP="006F2108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Install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dan jalankan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C06B444" w14:textId="6ED4F497" w:rsidR="006F2108" w:rsidRDefault="006F2108" w:rsidP="006F2108">
      <w:pPr>
        <w:pStyle w:val="DaftarParagraf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259AD77" wp14:editId="1DE3E460">
            <wp:extent cx="5731510" cy="1270635"/>
            <wp:effectExtent l="0" t="0" r="2540" b="5715"/>
            <wp:docPr id="1793279009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54430" w14:textId="60BFA5C0" w:rsidR="006F2108" w:rsidRDefault="006F2108" w:rsidP="006F2108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Menjalankan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jenskin</w:t>
      </w:r>
      <w:proofErr w:type="spellEnd"/>
    </w:p>
    <w:p w14:paraId="396CF141" w14:textId="19C84407" w:rsidR="006F2108" w:rsidRDefault="006F2108" w:rsidP="006F2108">
      <w:pPr>
        <w:pStyle w:val="DaftarParagraf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5B24828" wp14:editId="37CDA62B">
            <wp:extent cx="5731510" cy="502920"/>
            <wp:effectExtent l="0" t="0" r="2540" b="0"/>
            <wp:docPr id="1088343974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62E6D" w14:textId="3F2F8A92" w:rsidR="006F2108" w:rsidRDefault="006F2108" w:rsidP="006F2108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Hasil </w:t>
      </w:r>
    </w:p>
    <w:p w14:paraId="335A4C68" w14:textId="3ADDF3C4" w:rsidR="001E4526" w:rsidRDefault="001E4526" w:rsidP="001E4526">
      <w:pPr>
        <w:pStyle w:val="DaftarParagraf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A302BE" wp14:editId="00D130A9">
            <wp:extent cx="5731510" cy="1941195"/>
            <wp:effectExtent l="0" t="0" r="2540" b="1905"/>
            <wp:docPr id="201321769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C796D" w14:textId="3B3590CF" w:rsidR="001E4526" w:rsidRDefault="001E4526" w:rsidP="001E4526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Implementasi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Actions</w:t>
      </w:r>
      <w:proofErr w:type="spellEnd"/>
    </w:p>
    <w:p w14:paraId="725AB00D" w14:textId="0EE0735F" w:rsidR="001E4526" w:rsidRDefault="001E4526" w:rsidP="006F10DD">
      <w:pPr>
        <w:pStyle w:val="DaftarParagraf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87E1822" wp14:editId="1D66838B">
            <wp:extent cx="5731510" cy="3009900"/>
            <wp:effectExtent l="0" t="0" r="2540" b="0"/>
            <wp:docPr id="67167006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DAD0B" w14:textId="0866451A" w:rsidR="006F10DD" w:rsidRPr="006F10DD" w:rsidRDefault="006F10DD" w:rsidP="006F10DD">
      <w:pPr>
        <w:pStyle w:val="DaftarParagraf"/>
        <w:rPr>
          <w:rFonts w:ascii="Times New Roman" w:hAnsi="Times New Roman" w:cs="Times New Roman"/>
          <w:b/>
          <w:sz w:val="24"/>
          <w:szCs w:val="24"/>
        </w:rPr>
      </w:pPr>
      <w:r w:rsidRPr="006F10DD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9092E30" wp14:editId="0FE9BE2C">
            <wp:extent cx="5731510" cy="2526030"/>
            <wp:effectExtent l="0" t="0" r="2540" b="7620"/>
            <wp:docPr id="985586310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1ACE7" w14:textId="0C788D6C" w:rsidR="006F10DD" w:rsidRPr="006F10DD" w:rsidRDefault="006F10DD" w:rsidP="006F10DD">
      <w:pPr>
        <w:rPr>
          <w:rFonts w:ascii="Times New Roman" w:hAnsi="Times New Roman" w:cs="Times New Roman"/>
          <w:b/>
          <w:sz w:val="24"/>
          <w:szCs w:val="24"/>
        </w:rPr>
      </w:pPr>
      <w:r w:rsidRPr="006F10DD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309E71D4" wp14:editId="32CA2492">
            <wp:extent cx="5731510" cy="2777490"/>
            <wp:effectExtent l="0" t="0" r="2540" b="3810"/>
            <wp:docPr id="373475872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F4041" w14:textId="77777777" w:rsidR="006F10DD" w:rsidRPr="006F10DD" w:rsidRDefault="006F10DD" w:rsidP="006F10DD">
      <w:pPr>
        <w:rPr>
          <w:rFonts w:ascii="Times New Roman" w:hAnsi="Times New Roman" w:cs="Times New Roman"/>
          <w:b/>
          <w:sz w:val="24"/>
          <w:szCs w:val="24"/>
        </w:rPr>
      </w:pPr>
    </w:p>
    <w:p w14:paraId="2F4DFDCB" w14:textId="77777777" w:rsidR="00834404" w:rsidRPr="006F2108" w:rsidRDefault="00834404" w:rsidP="006F2108"/>
    <w:sectPr w:rsidR="00834404" w:rsidRPr="006F2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1AE5"/>
    <w:multiLevelType w:val="hybridMultilevel"/>
    <w:tmpl w:val="1FB834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6F62A3"/>
    <w:multiLevelType w:val="hybridMultilevel"/>
    <w:tmpl w:val="026EB1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D5AC4"/>
    <w:multiLevelType w:val="hybridMultilevel"/>
    <w:tmpl w:val="2FB825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560122">
    <w:abstractNumId w:val="0"/>
  </w:num>
  <w:num w:numId="2" w16cid:durableId="1366909581">
    <w:abstractNumId w:val="1"/>
  </w:num>
  <w:num w:numId="3" w16cid:durableId="837042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108"/>
    <w:rsid w:val="000F334F"/>
    <w:rsid w:val="001E4526"/>
    <w:rsid w:val="003A0959"/>
    <w:rsid w:val="006E591B"/>
    <w:rsid w:val="006F10DD"/>
    <w:rsid w:val="006F2108"/>
    <w:rsid w:val="00834404"/>
    <w:rsid w:val="00C9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93016"/>
  <w15:chartTrackingRefBased/>
  <w15:docId w15:val="{02347160-36DA-4F73-8903-CD23D46C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108"/>
  </w:style>
  <w:style w:type="paragraph" w:styleId="Judul1">
    <w:name w:val="heading 1"/>
    <w:basedOn w:val="Normal"/>
    <w:next w:val="Normal"/>
    <w:link w:val="Judul1KAR"/>
    <w:uiPriority w:val="9"/>
    <w:qFormat/>
    <w:rsid w:val="006F2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6F2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F2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F2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F2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F2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F2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F2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F2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F210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rsid w:val="006F210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F210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F210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F210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F210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F210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F210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F210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F2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6F21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6F2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6F21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6F2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F210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F210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F210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F2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F210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F21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1769</TotalTime>
  <Pages>4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indria iqma</dc:creator>
  <cp:keywords/>
  <dc:description/>
  <cp:lastModifiedBy>indria iqma</cp:lastModifiedBy>
  <cp:revision>1</cp:revision>
  <dcterms:created xsi:type="dcterms:W3CDTF">2026-03-11T08:30:00Z</dcterms:created>
  <dcterms:modified xsi:type="dcterms:W3CDTF">2026-03-12T14:00:00Z</dcterms:modified>
</cp:coreProperties>
</file>