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42AF" w14:textId="77777777" w:rsidR="00B23FA6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90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</w:p>
    <w:p w14:paraId="60900252" w14:textId="23442103" w:rsidR="00B23FA6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90">
        <w:rPr>
          <w:rFonts w:ascii="Times New Roman" w:hAnsi="Times New Roman" w:cs="Times New Roman"/>
          <w:b/>
          <w:bCs/>
          <w:sz w:val="28"/>
          <w:szCs w:val="28"/>
        </w:rPr>
        <w:t xml:space="preserve">WORKSHOP </w:t>
      </w:r>
      <w:r w:rsidR="00D15C21" w:rsidRPr="00D15C21">
        <w:rPr>
          <w:rFonts w:ascii="Times New Roman" w:hAnsi="Times New Roman" w:cs="Times New Roman"/>
          <w:b/>
          <w:bCs/>
          <w:sz w:val="28"/>
          <w:szCs w:val="28"/>
        </w:rPr>
        <w:t>DEVELOPER OPERATIONAL</w:t>
      </w:r>
      <w:r w:rsidRPr="009F4B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B60053" w14:textId="139CC0A9" w:rsidR="00B23FA6" w:rsidRPr="009F4B90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MINGGU-9</w:t>
      </w:r>
    </w:p>
    <w:p w14:paraId="54371F48" w14:textId="77777777" w:rsidR="00B23FA6" w:rsidRDefault="00B23FA6" w:rsidP="008A170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1B7F0A9" w14:textId="77777777" w:rsidR="00B23FA6" w:rsidRDefault="00B23FA6" w:rsidP="008A170B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CCF650D" wp14:editId="6B649191">
            <wp:extent cx="1702676" cy="1631315"/>
            <wp:effectExtent l="0" t="0" r="0" b="6985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064" cy="1632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865A0" w14:textId="77777777" w:rsidR="00B23FA6" w:rsidRPr="00FE2D12" w:rsidRDefault="00B23FA6" w:rsidP="008A170B">
      <w:pPr>
        <w:widowControl w:val="0"/>
        <w:spacing w:before="64" w:line="36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97F89FC" w14:textId="77777777" w:rsidR="00B23FA6" w:rsidRDefault="00B23FA6" w:rsidP="008A170B">
      <w:pPr>
        <w:widowControl w:val="0"/>
        <w:spacing w:before="1" w:line="360" w:lineRule="auto"/>
        <w:ind w:left="430" w:right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C4368">
        <w:rPr>
          <w:rFonts w:ascii="Times New Roman" w:eastAsia="Times New Roman" w:hAnsi="Times New Roman" w:cs="Times New Roman"/>
          <w:sz w:val="28"/>
          <w:szCs w:val="28"/>
        </w:rPr>
        <w:t>oleh:</w:t>
      </w:r>
    </w:p>
    <w:p w14:paraId="6CDD60BC" w14:textId="77777777" w:rsidR="00B23FA6" w:rsidRPr="00FE2D12" w:rsidRDefault="00B23FA6" w:rsidP="008A170B">
      <w:pPr>
        <w:widowControl w:val="0"/>
        <w:spacing w:before="1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Devora</w:t>
      </w:r>
    </w:p>
    <w:p w14:paraId="03D5047C" w14:textId="77777777" w:rsidR="00B23FA6" w:rsidRPr="002C4368" w:rsidRDefault="00B23FA6" w:rsidP="008A170B">
      <w:pPr>
        <w:widowControl w:val="0"/>
        <w:spacing w:before="200" w:line="360" w:lineRule="auto"/>
        <w:jc w:val="center"/>
        <w:rPr>
          <w:rFonts w:ascii="Times New Roman" w:eastAsia="Times New Roman" w:hAnsi="Times New Roman" w:cs="Times New Roman"/>
        </w:rPr>
      </w:pPr>
      <w:r w:rsidRPr="002C4368">
        <w:rPr>
          <w:rFonts w:ascii="Times New Roman" w:eastAsia="Times New Roman" w:hAnsi="Times New Roman" w:cs="Times New Roman"/>
        </w:rPr>
        <w:t>Luthfan Dawami Ahmad</w:t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  <w:t>E41232326</w:t>
      </w:r>
    </w:p>
    <w:p w14:paraId="1E19CA03" w14:textId="77777777" w:rsidR="00B23FA6" w:rsidRPr="002C4368" w:rsidRDefault="00B23FA6" w:rsidP="008A170B">
      <w:pPr>
        <w:widowControl w:val="0"/>
        <w:spacing w:before="200" w:line="360" w:lineRule="auto"/>
        <w:jc w:val="center"/>
        <w:rPr>
          <w:rFonts w:ascii="Times New Roman" w:eastAsia="Times New Roman" w:hAnsi="Times New Roman" w:cs="Times New Roman"/>
        </w:rPr>
      </w:pPr>
      <w:r w:rsidRPr="002C4368">
        <w:rPr>
          <w:rFonts w:ascii="Times New Roman" w:eastAsia="Times New Roman" w:hAnsi="Times New Roman" w:cs="Times New Roman"/>
        </w:rPr>
        <w:t>Jimmy Damai Pribadi</w:t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  <w:t>E41232072</w:t>
      </w:r>
    </w:p>
    <w:p w14:paraId="5E679B12" w14:textId="77777777" w:rsidR="00B23FA6" w:rsidRPr="002C4368" w:rsidRDefault="00B23FA6" w:rsidP="008A170B">
      <w:pPr>
        <w:widowControl w:val="0"/>
        <w:spacing w:before="200" w:line="360" w:lineRule="auto"/>
        <w:jc w:val="center"/>
        <w:rPr>
          <w:rFonts w:ascii="Times New Roman" w:eastAsia="Times New Roman" w:hAnsi="Times New Roman" w:cs="Times New Roman"/>
        </w:rPr>
      </w:pPr>
      <w:r w:rsidRPr="002C4368">
        <w:rPr>
          <w:rFonts w:ascii="Times New Roman" w:eastAsia="Times New Roman" w:hAnsi="Times New Roman" w:cs="Times New Roman"/>
        </w:rPr>
        <w:t>M. Zidane Julian Saputra</w:t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  <w:t>E41232150</w:t>
      </w:r>
    </w:p>
    <w:p w14:paraId="47B4F467" w14:textId="77777777" w:rsidR="00B23FA6" w:rsidRPr="002C4368" w:rsidRDefault="00B23FA6" w:rsidP="008A170B">
      <w:pPr>
        <w:widowControl w:val="0"/>
        <w:spacing w:before="20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2C4368">
        <w:rPr>
          <w:rFonts w:ascii="Times New Roman" w:eastAsia="Times New Roman" w:hAnsi="Times New Roman" w:cs="Times New Roman"/>
        </w:rPr>
        <w:t>Redrigo</w:t>
      </w:r>
      <w:proofErr w:type="spellEnd"/>
      <w:r w:rsidRPr="002C4368">
        <w:rPr>
          <w:rFonts w:ascii="Times New Roman" w:eastAsia="Times New Roman" w:hAnsi="Times New Roman" w:cs="Times New Roman"/>
        </w:rPr>
        <w:t xml:space="preserve"> Frans Danu Arta</w:t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  <w:t>E41232149</w:t>
      </w:r>
    </w:p>
    <w:p w14:paraId="0410FEB8" w14:textId="77777777" w:rsidR="00B23FA6" w:rsidRPr="002C4368" w:rsidRDefault="00B23FA6" w:rsidP="008A170B">
      <w:pPr>
        <w:widowControl w:val="0"/>
        <w:spacing w:before="200" w:line="360" w:lineRule="auto"/>
        <w:jc w:val="center"/>
        <w:rPr>
          <w:rFonts w:ascii="Times New Roman" w:eastAsia="Times New Roman" w:hAnsi="Times New Roman" w:cs="Times New Roman"/>
        </w:rPr>
      </w:pPr>
      <w:r w:rsidRPr="002C4368">
        <w:rPr>
          <w:rFonts w:ascii="Times New Roman" w:eastAsia="Times New Roman" w:hAnsi="Times New Roman" w:cs="Times New Roman"/>
        </w:rPr>
        <w:t>M. Alvyn Akbar</w:t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  <w:t>E41232243</w:t>
      </w:r>
    </w:p>
    <w:p w14:paraId="1B089085" w14:textId="77777777" w:rsidR="00B23FA6" w:rsidRPr="002C4368" w:rsidRDefault="00B23FA6" w:rsidP="008A170B">
      <w:pPr>
        <w:widowControl w:val="0"/>
        <w:spacing w:before="200" w:line="360" w:lineRule="auto"/>
        <w:jc w:val="center"/>
        <w:rPr>
          <w:rFonts w:ascii="Times New Roman" w:eastAsia="Times New Roman" w:hAnsi="Times New Roman" w:cs="Times New Roman"/>
        </w:rPr>
      </w:pPr>
      <w:r w:rsidRPr="002C4368">
        <w:rPr>
          <w:rFonts w:ascii="Times New Roman" w:eastAsia="Times New Roman" w:hAnsi="Times New Roman" w:cs="Times New Roman"/>
        </w:rPr>
        <w:t xml:space="preserve">Devi Zahra </w:t>
      </w:r>
      <w:proofErr w:type="spellStart"/>
      <w:r w:rsidRPr="002C4368">
        <w:rPr>
          <w:rFonts w:ascii="Times New Roman" w:eastAsia="Times New Roman" w:hAnsi="Times New Roman" w:cs="Times New Roman"/>
        </w:rPr>
        <w:t>Safrida</w:t>
      </w:r>
      <w:proofErr w:type="spellEnd"/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</w:r>
      <w:r w:rsidRPr="002C4368">
        <w:rPr>
          <w:rFonts w:ascii="Times New Roman" w:eastAsia="Times New Roman" w:hAnsi="Times New Roman" w:cs="Times New Roman"/>
        </w:rPr>
        <w:tab/>
        <w:t>E41232170</w:t>
      </w:r>
    </w:p>
    <w:p w14:paraId="329CF038" w14:textId="77777777" w:rsidR="00B23FA6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B8DBC" w14:textId="77777777" w:rsidR="00B23FA6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86D22" w14:textId="77777777" w:rsidR="00B23FA6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90">
        <w:rPr>
          <w:rFonts w:ascii="Times New Roman" w:hAnsi="Times New Roman" w:cs="Times New Roman"/>
          <w:b/>
          <w:bCs/>
          <w:sz w:val="28"/>
          <w:szCs w:val="28"/>
        </w:rPr>
        <w:t xml:space="preserve">PROGRAM STUDI TEKNIK INFORMATIKA </w:t>
      </w:r>
    </w:p>
    <w:p w14:paraId="433F948F" w14:textId="77777777" w:rsidR="00B23FA6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90">
        <w:rPr>
          <w:rFonts w:ascii="Times New Roman" w:hAnsi="Times New Roman" w:cs="Times New Roman"/>
          <w:b/>
          <w:bCs/>
          <w:sz w:val="28"/>
          <w:szCs w:val="28"/>
        </w:rPr>
        <w:t xml:space="preserve">JURUSAN TEKNOLOGI INFORMASI </w:t>
      </w:r>
    </w:p>
    <w:p w14:paraId="7932F84E" w14:textId="77777777" w:rsidR="00B23FA6" w:rsidRPr="009F4B90" w:rsidRDefault="00B23FA6" w:rsidP="008A17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90">
        <w:rPr>
          <w:rFonts w:ascii="Times New Roman" w:hAnsi="Times New Roman" w:cs="Times New Roman"/>
          <w:b/>
          <w:bCs/>
          <w:sz w:val="28"/>
          <w:szCs w:val="28"/>
        </w:rPr>
        <w:t>POLITEKNIK NEGERI JEMBER</w:t>
      </w:r>
    </w:p>
    <w:p w14:paraId="53B654EF" w14:textId="63898216" w:rsidR="00B23FA6" w:rsidRPr="009F4B90" w:rsidRDefault="00B23FA6" w:rsidP="00B23F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B90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C0AD26A" w14:textId="77777777" w:rsidR="003F52EB" w:rsidRDefault="003F52EB" w:rsidP="003F52EB"/>
    <w:p w14:paraId="684A9E3D" w14:textId="4173ED67" w:rsidR="003F52EB" w:rsidRDefault="00D15C21" w:rsidP="00D15C2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M. Zidane Julian as a manager</w:t>
      </w:r>
    </w:p>
    <w:p w14:paraId="4766B043" w14:textId="4EB0CB6C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7A3344" wp14:editId="3CA30B93">
            <wp:extent cx="5324403" cy="3692525"/>
            <wp:effectExtent l="0" t="0" r="0" b="3175"/>
            <wp:docPr id="35819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613" cy="369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D8793" w14:textId="2D09D44F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E3E3CD" wp14:editId="19CE3883">
            <wp:extent cx="5357229" cy="2912993"/>
            <wp:effectExtent l="0" t="0" r="0" b="1905"/>
            <wp:docPr id="2041753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977" cy="2925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C10D5" w14:textId="3022756C" w:rsidR="00D15C21" w:rsidRDefault="00D15C21" w:rsidP="00D15C2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Redrigo</w:t>
      </w:r>
      <w:proofErr w:type="spellEnd"/>
      <w:r>
        <w:rPr>
          <w:rFonts w:ascii="Times New Roman" w:hAnsi="Times New Roman" w:cs="Times New Roman"/>
        </w:rPr>
        <w:t xml:space="preserve"> Frans as a worker</w:t>
      </w:r>
    </w:p>
    <w:p w14:paraId="043B7AF9" w14:textId="38AFDBDC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B66D04" wp14:editId="54E7F9E8">
            <wp:extent cx="5349875" cy="422568"/>
            <wp:effectExtent l="0" t="0" r="3175" b="0"/>
            <wp:docPr id="1430113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5" cy="425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2D557" w14:textId="0FC3F383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5877BF" wp14:editId="0B7B71ED">
            <wp:extent cx="5329555" cy="2994544"/>
            <wp:effectExtent l="0" t="0" r="4445" b="0"/>
            <wp:docPr id="5450123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86" cy="300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AC62C3" w14:textId="3996D076" w:rsidR="00D15C21" w:rsidRDefault="00D15C21" w:rsidP="00D15C2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 Alvyn Akbar as a worker</w:t>
      </w:r>
    </w:p>
    <w:p w14:paraId="41871566" w14:textId="3DD9769D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E63E15" wp14:editId="1A0A5B20">
            <wp:extent cx="5329555" cy="413769"/>
            <wp:effectExtent l="0" t="0" r="4445" b="5715"/>
            <wp:docPr id="747650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320" cy="41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3A0C4" w14:textId="554F374E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39B564" wp14:editId="6811BC8E">
            <wp:extent cx="5329555" cy="2218427"/>
            <wp:effectExtent l="0" t="0" r="4445" b="0"/>
            <wp:docPr id="13125311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620" cy="2227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A1CC9B" w14:textId="06F57C92" w:rsidR="00D15C21" w:rsidRDefault="00D15C21" w:rsidP="00D15C2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 Zahra </w:t>
      </w:r>
      <w:proofErr w:type="spellStart"/>
      <w:r>
        <w:rPr>
          <w:rFonts w:ascii="Times New Roman" w:hAnsi="Times New Roman" w:cs="Times New Roman"/>
        </w:rPr>
        <w:t>Safrida</w:t>
      </w:r>
      <w:proofErr w:type="spellEnd"/>
      <w:r>
        <w:rPr>
          <w:rFonts w:ascii="Times New Roman" w:hAnsi="Times New Roman" w:cs="Times New Roman"/>
        </w:rPr>
        <w:t xml:space="preserve"> as a worker</w:t>
      </w:r>
    </w:p>
    <w:p w14:paraId="4F01447D" w14:textId="22C90674" w:rsidR="00D15C21" w:rsidRDefault="00D15C21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7DE198" wp14:editId="3359EEB7">
            <wp:extent cx="5397500" cy="318716"/>
            <wp:effectExtent l="0" t="0" r="0" b="5715"/>
            <wp:docPr id="12659825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940" cy="34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C01E7" w14:textId="683B46AB" w:rsidR="00D15C21" w:rsidRDefault="001A5A97" w:rsidP="00D15C2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6B8899" wp14:editId="1DEC3EAE">
            <wp:extent cx="5328189" cy="2364828"/>
            <wp:effectExtent l="0" t="0" r="6350" b="0"/>
            <wp:docPr id="2106062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452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78529" w14:textId="1A568E67" w:rsidR="00D15C21" w:rsidRDefault="00D15C21" w:rsidP="00D15C2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Jimmy Damai as a worker</w:t>
      </w:r>
    </w:p>
    <w:p w14:paraId="07C50931" w14:textId="0130037E" w:rsidR="00E120C5" w:rsidRDefault="00E120C5" w:rsidP="00E120C5">
      <w:pPr>
        <w:pStyle w:val="ListParagraph"/>
        <w:ind w:left="426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609989" wp14:editId="4DDB26C0">
            <wp:extent cx="5731510" cy="280035"/>
            <wp:effectExtent l="0" t="0" r="2540" b="5715"/>
            <wp:docPr id="6485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5D5F" w14:textId="6FBBA12A" w:rsidR="00E120C5" w:rsidRDefault="00E120C5" w:rsidP="00E120C5">
      <w:pPr>
        <w:pStyle w:val="ListParagraph"/>
        <w:ind w:left="426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860376" wp14:editId="40FE959F">
            <wp:extent cx="5731510" cy="2796540"/>
            <wp:effectExtent l="0" t="0" r="2540" b="3810"/>
            <wp:docPr id="1016859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597B" w14:textId="365C9964" w:rsidR="00D15C21" w:rsidRDefault="00D15C21" w:rsidP="00D15C2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Luthfan Dawami as a worker</w:t>
      </w:r>
    </w:p>
    <w:p w14:paraId="2FF502CF" w14:textId="70D441B1" w:rsidR="00720691" w:rsidRDefault="00720691" w:rsidP="0072069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E9138C" wp14:editId="57A385AD">
            <wp:extent cx="5731510" cy="428625"/>
            <wp:effectExtent l="0" t="0" r="2540" b="9525"/>
            <wp:docPr id="317794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94441" name="Picture 31779444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CECFE" w14:textId="19564195" w:rsidR="00720691" w:rsidRPr="00D15C21" w:rsidRDefault="00720691" w:rsidP="00720691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1EAF06" wp14:editId="5F7C807F">
            <wp:extent cx="5731510" cy="3222625"/>
            <wp:effectExtent l="0" t="0" r="2540" b="0"/>
            <wp:docPr id="790885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5810" name="Picture 7908858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691" w:rsidRPr="00D15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BCE"/>
    <w:multiLevelType w:val="hybridMultilevel"/>
    <w:tmpl w:val="E2046984"/>
    <w:lvl w:ilvl="0" w:tplc="A6F0D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4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FF"/>
    <w:rsid w:val="00027B05"/>
    <w:rsid w:val="000376A8"/>
    <w:rsid w:val="00040006"/>
    <w:rsid w:val="00076A25"/>
    <w:rsid w:val="00197527"/>
    <w:rsid w:val="001A5A97"/>
    <w:rsid w:val="001A7B19"/>
    <w:rsid w:val="001E2C68"/>
    <w:rsid w:val="002457DB"/>
    <w:rsid w:val="002B20B6"/>
    <w:rsid w:val="002B3540"/>
    <w:rsid w:val="002D46BB"/>
    <w:rsid w:val="003B71F3"/>
    <w:rsid w:val="003C21BA"/>
    <w:rsid w:val="003F52EB"/>
    <w:rsid w:val="00415B07"/>
    <w:rsid w:val="004B63C0"/>
    <w:rsid w:val="004B7E6C"/>
    <w:rsid w:val="004C77E5"/>
    <w:rsid w:val="00500124"/>
    <w:rsid w:val="005554C5"/>
    <w:rsid w:val="005755BC"/>
    <w:rsid w:val="0058345C"/>
    <w:rsid w:val="005C538F"/>
    <w:rsid w:val="005D2962"/>
    <w:rsid w:val="005F311B"/>
    <w:rsid w:val="006A5CF3"/>
    <w:rsid w:val="00720691"/>
    <w:rsid w:val="00742DB6"/>
    <w:rsid w:val="007810F6"/>
    <w:rsid w:val="007A01CC"/>
    <w:rsid w:val="007B3383"/>
    <w:rsid w:val="007C66B9"/>
    <w:rsid w:val="007C67EE"/>
    <w:rsid w:val="007E7C3A"/>
    <w:rsid w:val="008C0B8C"/>
    <w:rsid w:val="00925756"/>
    <w:rsid w:val="009850BE"/>
    <w:rsid w:val="0099610E"/>
    <w:rsid w:val="009B0DAD"/>
    <w:rsid w:val="009F624C"/>
    <w:rsid w:val="00A54AF7"/>
    <w:rsid w:val="00B23FA6"/>
    <w:rsid w:val="00B304FF"/>
    <w:rsid w:val="00B8682B"/>
    <w:rsid w:val="00C61476"/>
    <w:rsid w:val="00D15C21"/>
    <w:rsid w:val="00D816A1"/>
    <w:rsid w:val="00DD78C4"/>
    <w:rsid w:val="00E06EA9"/>
    <w:rsid w:val="00E120C5"/>
    <w:rsid w:val="00E20965"/>
    <w:rsid w:val="00E76DE4"/>
    <w:rsid w:val="00F37E87"/>
    <w:rsid w:val="00F56BDF"/>
    <w:rsid w:val="00F8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7932"/>
  <w15:chartTrackingRefBased/>
  <w15:docId w15:val="{894206C6-03FC-4BA1-92FB-3635C349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5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Luthfan Dawami</dc:creator>
  <cp:keywords/>
  <dc:description/>
  <cp:lastModifiedBy>Luthfan Dawami</cp:lastModifiedBy>
  <cp:revision>2</cp:revision>
  <dcterms:created xsi:type="dcterms:W3CDTF">2026-04-16T18:08:00Z</dcterms:created>
  <dcterms:modified xsi:type="dcterms:W3CDTF">2026-04-16T18:08:00Z</dcterms:modified>
</cp:coreProperties>
</file>