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27E91" w14:textId="77777777" w:rsidR="00EF5750" w:rsidRPr="0099285C" w:rsidRDefault="00EF5750" w:rsidP="00AB632B">
      <w:pPr>
        <w:ind w:left="1410" w:hanging="1410"/>
        <w:jc w:val="left"/>
        <w:rPr>
          <w:rFonts w:ascii="DIN" w:hAnsi="DIN"/>
          <w:b/>
        </w:rPr>
      </w:pPr>
      <w:r w:rsidRPr="0099285C">
        <w:rPr>
          <w:rFonts w:ascii="DIN" w:hAnsi="DIN"/>
          <w:b/>
        </w:rPr>
        <w:t>CHRONOLOGIE LA CHAUX-DE-FONDS</w:t>
      </w:r>
    </w:p>
    <w:p w14:paraId="013E5653" w14:textId="77777777" w:rsidR="00EF5750" w:rsidRPr="0099285C" w:rsidRDefault="00EF5750" w:rsidP="00656115">
      <w:pPr>
        <w:jc w:val="left"/>
        <w:rPr>
          <w:rFonts w:ascii="DIN" w:hAnsi="DIN"/>
        </w:rPr>
      </w:pPr>
    </w:p>
    <w:p w14:paraId="388742FE" w14:textId="77777777" w:rsidR="00AB632B" w:rsidRPr="0099285C" w:rsidRDefault="00AB632B" w:rsidP="00AB632B">
      <w:pPr>
        <w:ind w:left="1410" w:hanging="1410"/>
        <w:jc w:val="left"/>
        <w:rPr>
          <w:rFonts w:ascii="DIN" w:hAnsi="DIN"/>
        </w:rPr>
      </w:pPr>
      <w:r w:rsidRPr="0099285C">
        <w:rPr>
          <w:rFonts w:ascii="DIN" w:hAnsi="DIN"/>
        </w:rPr>
        <w:t>1905</w:t>
      </w:r>
      <w:r w:rsidRPr="0099285C">
        <w:rPr>
          <w:rFonts w:ascii="DIN" w:hAnsi="DIN"/>
        </w:rPr>
        <w:tab/>
        <w:t>La nouvelle gare est en fonction.</w:t>
      </w:r>
    </w:p>
    <w:p w14:paraId="3821D02F" w14:textId="77777777" w:rsidR="00AB632B" w:rsidRPr="0099285C" w:rsidRDefault="00AB632B" w:rsidP="00AB632B">
      <w:pPr>
        <w:ind w:left="1410"/>
        <w:jc w:val="left"/>
        <w:rPr>
          <w:rFonts w:ascii="DIN" w:hAnsi="DIN"/>
        </w:rPr>
      </w:pPr>
      <w:r w:rsidRPr="0099285C">
        <w:rPr>
          <w:rFonts w:ascii="DIN" w:hAnsi="DIN"/>
        </w:rPr>
        <w:t>Aménagement du parc des Crêtets (1905-1906).</w:t>
      </w:r>
    </w:p>
    <w:p w14:paraId="043C609D" w14:textId="77777777" w:rsidR="00AB632B" w:rsidRPr="0099285C" w:rsidRDefault="00AB632B" w:rsidP="00AB632B">
      <w:pPr>
        <w:ind w:left="1410"/>
        <w:jc w:val="left"/>
        <w:rPr>
          <w:rFonts w:ascii="DIN" w:hAnsi="DIN"/>
        </w:rPr>
      </w:pPr>
      <w:r w:rsidRPr="0099285C">
        <w:rPr>
          <w:rFonts w:ascii="DIN" w:hAnsi="DIN"/>
        </w:rPr>
        <w:t>Adoption d’un nouveau plan d’alignement, qui rompt avec le damier, pour assurer une meilleure exposition au soleil et éviter des rues trop raides.</w:t>
      </w:r>
    </w:p>
    <w:p w14:paraId="1B5309BB" w14:textId="77777777" w:rsidR="00AB632B" w:rsidRPr="0099285C" w:rsidRDefault="00AB632B" w:rsidP="00AB632B">
      <w:pPr>
        <w:ind w:left="1410"/>
        <w:jc w:val="left"/>
        <w:rPr>
          <w:rFonts w:ascii="DIN" w:hAnsi="DIN"/>
        </w:rPr>
      </w:pPr>
      <w:r w:rsidRPr="0099285C">
        <w:rPr>
          <w:rFonts w:ascii="DIN" w:hAnsi="DIN"/>
        </w:rPr>
        <w:t>Construction des premières maisons bon marché « Le Foyer » avec l’aide de la commune.</w:t>
      </w:r>
    </w:p>
    <w:p w14:paraId="5BA9023B" w14:textId="77777777" w:rsidR="00AB632B" w:rsidRPr="0099285C" w:rsidRDefault="00AB632B" w:rsidP="00AB632B">
      <w:pPr>
        <w:ind w:left="1410"/>
        <w:jc w:val="left"/>
        <w:rPr>
          <w:rFonts w:ascii="DIN" w:hAnsi="DIN"/>
        </w:rPr>
      </w:pPr>
      <w:r w:rsidRPr="0099285C">
        <w:rPr>
          <w:rFonts w:ascii="DIN" w:hAnsi="DIN"/>
        </w:rPr>
        <w:t>Fondation de la musique ouvrière « La Persévérante ».</w:t>
      </w:r>
    </w:p>
    <w:p w14:paraId="7B8EBFA1" w14:textId="77777777" w:rsidR="00AB632B" w:rsidRPr="0099285C" w:rsidRDefault="00AB632B" w:rsidP="00AB632B">
      <w:pPr>
        <w:ind w:left="1410" w:hanging="1410"/>
        <w:jc w:val="left"/>
        <w:rPr>
          <w:rFonts w:ascii="DIN" w:hAnsi="DIN"/>
        </w:rPr>
      </w:pPr>
      <w:r w:rsidRPr="0099285C">
        <w:rPr>
          <w:rFonts w:ascii="DIN" w:hAnsi="DIN"/>
        </w:rPr>
        <w:t>1911</w:t>
      </w:r>
      <w:r w:rsidRPr="0099285C">
        <w:rPr>
          <w:rFonts w:ascii="DIN" w:hAnsi="DIN"/>
        </w:rPr>
        <w:tab/>
        <w:t>Construction du tremplin de saut à ski de Pouillerel.</w:t>
      </w:r>
    </w:p>
    <w:p w14:paraId="2E5A8ABC" w14:textId="77777777" w:rsidR="00AB632B" w:rsidRPr="0099285C" w:rsidRDefault="00AB632B" w:rsidP="00AB632B">
      <w:pPr>
        <w:ind w:left="1410"/>
        <w:jc w:val="left"/>
        <w:rPr>
          <w:rFonts w:ascii="DIN" w:hAnsi="DIN"/>
        </w:rPr>
      </w:pPr>
      <w:r w:rsidRPr="0099285C">
        <w:rPr>
          <w:rFonts w:ascii="DIN" w:hAnsi="DIN"/>
        </w:rPr>
        <w:t>Grève des faiseuses d’aiguilles, soutenue par les syndicats de la ville. Le groupe Universo, créé en 1907, augmente les salaires de 10 %. C’est une percée pour la condition des ouvrières.</w:t>
      </w:r>
    </w:p>
    <w:p w14:paraId="2EE3ACA2" w14:textId="77777777" w:rsidR="00AB632B" w:rsidRPr="0099285C" w:rsidRDefault="00AB632B" w:rsidP="00AB632B">
      <w:pPr>
        <w:ind w:left="1410" w:hanging="1410"/>
        <w:jc w:val="left"/>
        <w:rPr>
          <w:rFonts w:ascii="DIN" w:hAnsi="DIN"/>
        </w:rPr>
      </w:pPr>
      <w:r w:rsidRPr="0099285C">
        <w:rPr>
          <w:rFonts w:ascii="DIN" w:hAnsi="DIN"/>
        </w:rPr>
        <w:t>1912</w:t>
      </w:r>
      <w:r w:rsidRPr="0099285C">
        <w:rPr>
          <w:rFonts w:ascii="DIN" w:hAnsi="DIN"/>
        </w:rPr>
        <w:tab/>
        <w:t>Les Courses nationales suisses de ski doivent être annulées en raison de la pluie.</w:t>
      </w:r>
    </w:p>
    <w:p w14:paraId="6F629D10" w14:textId="77777777" w:rsidR="00AB632B" w:rsidRPr="0099285C" w:rsidRDefault="00AB632B" w:rsidP="00AB632B">
      <w:pPr>
        <w:ind w:left="1410"/>
        <w:jc w:val="left"/>
        <w:rPr>
          <w:rFonts w:ascii="DIN" w:hAnsi="DIN"/>
        </w:rPr>
      </w:pPr>
      <w:r w:rsidRPr="0099285C">
        <w:rPr>
          <w:rFonts w:ascii="DIN" w:hAnsi="DIN"/>
        </w:rPr>
        <w:t>Le parti socialiste, qui a vu l’élection de son candidat Ernest-Paul Graber au Conseil national en avril, gagne les élections communales du 7 juillet. La ville gardera une majorité de gauche dès 1918.</w:t>
      </w:r>
    </w:p>
    <w:p w14:paraId="0DC1BDAD" w14:textId="77777777" w:rsidR="00AB632B" w:rsidRPr="0099285C" w:rsidRDefault="00AB632B" w:rsidP="00AB632B">
      <w:pPr>
        <w:ind w:left="1410"/>
        <w:jc w:val="left"/>
        <w:rPr>
          <w:rFonts w:ascii="DIN" w:hAnsi="DIN"/>
        </w:rPr>
      </w:pPr>
      <w:r w:rsidRPr="0099285C">
        <w:rPr>
          <w:rFonts w:ascii="DIN" w:hAnsi="DIN"/>
        </w:rPr>
        <w:t>Charles-Edouard Jeanneret (dit plus tard Le Corbusier) construit une villa pour ses parents, la Maison Blanche.</w:t>
      </w:r>
    </w:p>
    <w:p w14:paraId="5C964A72" w14:textId="77777777" w:rsidR="00AB632B" w:rsidRPr="0099285C" w:rsidRDefault="00AB632B" w:rsidP="00AB632B">
      <w:pPr>
        <w:ind w:left="1410"/>
        <w:jc w:val="left"/>
        <w:rPr>
          <w:rFonts w:ascii="DIN" w:hAnsi="DIN"/>
        </w:rPr>
      </w:pPr>
      <w:r w:rsidRPr="0099285C">
        <w:rPr>
          <w:rFonts w:ascii="DIN" w:hAnsi="DIN"/>
        </w:rPr>
        <w:t>Meetings d’aviation aux Eplatures les 18-19 août et le 15 octobre. Ce dernier tourne mal : le pilote Cobioni, de Tavannes, et son passager, le journaliste Auguste Bippert, sont tués.</w:t>
      </w:r>
    </w:p>
    <w:p w14:paraId="0CB2E4E3" w14:textId="77777777" w:rsidR="00AB632B" w:rsidRPr="0099285C" w:rsidRDefault="00AB632B" w:rsidP="00AB632B">
      <w:pPr>
        <w:ind w:left="1410" w:hanging="1410"/>
        <w:jc w:val="left"/>
        <w:rPr>
          <w:rFonts w:ascii="DIN" w:hAnsi="DIN"/>
        </w:rPr>
      </w:pPr>
      <w:r w:rsidRPr="0099285C">
        <w:rPr>
          <w:rFonts w:ascii="DIN" w:hAnsi="DIN"/>
        </w:rPr>
        <w:t>1913</w:t>
      </w:r>
      <w:r w:rsidRPr="0099285C">
        <w:rPr>
          <w:rFonts w:ascii="DIN" w:hAnsi="DIN"/>
        </w:rPr>
        <w:tab/>
        <w:t>Courses nationales suisses de ski (25-26 janvier) : fond, saut, course militaire, course militaire attelée.</w:t>
      </w:r>
    </w:p>
    <w:p w14:paraId="46039A67" w14:textId="77777777" w:rsidR="00AB632B" w:rsidRPr="0099285C" w:rsidRDefault="00AB632B" w:rsidP="00AB632B">
      <w:pPr>
        <w:ind w:left="1410"/>
        <w:jc w:val="left"/>
        <w:rPr>
          <w:rFonts w:ascii="DIN" w:hAnsi="DIN"/>
        </w:rPr>
      </w:pPr>
      <w:r w:rsidRPr="0099285C">
        <w:rPr>
          <w:rFonts w:ascii="DIN" w:hAnsi="DIN"/>
        </w:rPr>
        <w:t>Inauguration du nouveau bâtiment de l’Ecole de commerce à Beauregard.</w:t>
      </w:r>
    </w:p>
    <w:p w14:paraId="13473544" w14:textId="77777777" w:rsidR="00AB632B" w:rsidRPr="0099285C" w:rsidRDefault="00AB632B" w:rsidP="00AB632B">
      <w:pPr>
        <w:ind w:left="1410" w:hanging="1410"/>
        <w:jc w:val="left"/>
        <w:rPr>
          <w:rFonts w:ascii="DIN" w:hAnsi="DIN"/>
        </w:rPr>
      </w:pPr>
      <w:r w:rsidRPr="0099285C">
        <w:rPr>
          <w:rFonts w:ascii="DIN" w:hAnsi="DIN"/>
        </w:rPr>
        <w:tab/>
        <w:t>Tir cantonal.</w:t>
      </w:r>
    </w:p>
    <w:p w14:paraId="2DD32EFF" w14:textId="77777777" w:rsidR="00AB632B" w:rsidRPr="0099285C" w:rsidRDefault="00AB632B" w:rsidP="00AB632B">
      <w:pPr>
        <w:ind w:left="1410" w:hanging="1410"/>
        <w:jc w:val="left"/>
        <w:rPr>
          <w:rFonts w:ascii="DIN" w:hAnsi="DIN"/>
        </w:rPr>
      </w:pPr>
      <w:r w:rsidRPr="0099285C">
        <w:rPr>
          <w:rFonts w:ascii="DIN" w:hAnsi="DIN"/>
        </w:rPr>
        <w:tab/>
        <w:t>Création d’une Ligue des locataires.</w:t>
      </w:r>
    </w:p>
    <w:p w14:paraId="19BEB672" w14:textId="77777777" w:rsidR="00AB632B" w:rsidRPr="0099285C" w:rsidRDefault="00AB632B" w:rsidP="00AB632B">
      <w:pPr>
        <w:ind w:left="1410" w:hanging="1410"/>
        <w:jc w:val="left"/>
        <w:rPr>
          <w:rFonts w:ascii="DIN" w:hAnsi="DIN"/>
        </w:rPr>
      </w:pPr>
      <w:r w:rsidRPr="0099285C">
        <w:rPr>
          <w:rFonts w:ascii="DIN" w:hAnsi="DIN"/>
        </w:rPr>
        <w:t>1914</w:t>
      </w:r>
      <w:r w:rsidRPr="0099285C">
        <w:rPr>
          <w:rFonts w:ascii="DIN" w:hAnsi="DIN"/>
        </w:rPr>
        <w:tab/>
        <w:t>Le déclenchement de la guerre contraint la ménagerie Hagenbeck à rester quelque temps dans les Montagnes neuchâteloises.</w:t>
      </w:r>
    </w:p>
    <w:p w14:paraId="4469E3AB" w14:textId="77777777" w:rsidR="00AB632B" w:rsidRPr="0099285C" w:rsidRDefault="00AB632B" w:rsidP="00AB632B">
      <w:pPr>
        <w:ind w:left="1410" w:hanging="1410"/>
        <w:jc w:val="left"/>
        <w:rPr>
          <w:rFonts w:ascii="DIN" w:hAnsi="DIN"/>
        </w:rPr>
      </w:pPr>
      <w:r w:rsidRPr="0099285C">
        <w:rPr>
          <w:rFonts w:ascii="DIN" w:hAnsi="DIN"/>
        </w:rPr>
        <w:tab/>
        <w:t>Arrivée de réfugiés belges.</w:t>
      </w:r>
    </w:p>
    <w:p w14:paraId="2D4FF010" w14:textId="77777777" w:rsidR="00AB632B" w:rsidRPr="0099285C" w:rsidRDefault="00AB632B" w:rsidP="00AB632B">
      <w:pPr>
        <w:ind w:left="1410"/>
        <w:jc w:val="left"/>
        <w:rPr>
          <w:rFonts w:ascii="DIN" w:hAnsi="DIN"/>
        </w:rPr>
      </w:pPr>
      <w:r w:rsidRPr="0099285C">
        <w:rPr>
          <w:rFonts w:ascii="DIN" w:hAnsi="DIN"/>
        </w:rPr>
        <w:t>Suppression de la Nouvelle Section de l’Ecole d’art.</w:t>
      </w:r>
    </w:p>
    <w:p w14:paraId="6EB96097" w14:textId="77777777" w:rsidR="00AB632B" w:rsidRPr="0099285C" w:rsidRDefault="00AB632B" w:rsidP="00AB632B">
      <w:pPr>
        <w:ind w:left="1410" w:hanging="1410"/>
        <w:jc w:val="left"/>
        <w:rPr>
          <w:rFonts w:ascii="DIN" w:hAnsi="DIN"/>
        </w:rPr>
      </w:pPr>
      <w:r w:rsidRPr="0099285C">
        <w:rPr>
          <w:rFonts w:ascii="DIN" w:hAnsi="DIN"/>
        </w:rPr>
        <w:t>1915</w:t>
      </w:r>
      <w:r w:rsidRPr="0099285C">
        <w:rPr>
          <w:rFonts w:ascii="DIN" w:hAnsi="DIN"/>
        </w:rPr>
        <w:tab/>
        <w:t>Ouverture du home de la Sombaille (Asile cantonal des vieillards de sexe féminin).</w:t>
      </w:r>
    </w:p>
    <w:p w14:paraId="58BB6555" w14:textId="77777777" w:rsidR="00AB632B" w:rsidRPr="0099285C" w:rsidRDefault="00AB632B" w:rsidP="00AB632B">
      <w:pPr>
        <w:ind w:left="1410"/>
        <w:jc w:val="left"/>
        <w:rPr>
          <w:rFonts w:ascii="DIN" w:hAnsi="DIN"/>
        </w:rPr>
      </w:pPr>
      <w:r w:rsidRPr="0099285C">
        <w:rPr>
          <w:rFonts w:ascii="DIN" w:hAnsi="DIN"/>
        </w:rPr>
        <w:t>Ouverture de l’hôpital d’enfants.</w:t>
      </w:r>
    </w:p>
    <w:p w14:paraId="1FBF97E1" w14:textId="77777777" w:rsidR="00AB632B" w:rsidRPr="0099285C" w:rsidRDefault="00AB632B" w:rsidP="00AB632B">
      <w:pPr>
        <w:ind w:left="1410"/>
        <w:jc w:val="left"/>
        <w:rPr>
          <w:rFonts w:ascii="DIN" w:hAnsi="DIN"/>
        </w:rPr>
      </w:pPr>
      <w:r w:rsidRPr="0099285C">
        <w:rPr>
          <w:rFonts w:ascii="DIN" w:hAnsi="DIN"/>
        </w:rPr>
        <w:lastRenderedPageBreak/>
        <w:t>La fusion des différentes enseignes coopératives donne lieu à la nouvelle raison sociale des « Coopératives réunies ».</w:t>
      </w:r>
    </w:p>
    <w:p w14:paraId="14325C79" w14:textId="77777777" w:rsidR="00AB632B" w:rsidRPr="0099285C" w:rsidRDefault="00AB632B" w:rsidP="00AB632B">
      <w:pPr>
        <w:ind w:left="1410"/>
        <w:jc w:val="left"/>
        <w:rPr>
          <w:rFonts w:ascii="DIN" w:hAnsi="DIN"/>
        </w:rPr>
      </w:pPr>
      <w:r w:rsidRPr="0099285C">
        <w:rPr>
          <w:rFonts w:ascii="DIN" w:hAnsi="DIN"/>
        </w:rPr>
        <w:t>Les radicaux et leurs alliés libéraux retrouvent la majorité aux élections communales.</w:t>
      </w:r>
    </w:p>
    <w:p w14:paraId="166F9167" w14:textId="77777777" w:rsidR="00AB632B" w:rsidRPr="0099285C" w:rsidRDefault="00AB632B" w:rsidP="00AB632B">
      <w:pPr>
        <w:ind w:left="1410" w:hanging="1410"/>
        <w:jc w:val="left"/>
        <w:rPr>
          <w:rFonts w:ascii="DIN" w:hAnsi="DIN"/>
        </w:rPr>
      </w:pPr>
      <w:r w:rsidRPr="0099285C">
        <w:rPr>
          <w:rFonts w:ascii="DIN" w:hAnsi="DIN"/>
        </w:rPr>
        <w:t>1918</w:t>
      </w:r>
      <w:r w:rsidRPr="0099285C">
        <w:rPr>
          <w:rFonts w:ascii="DIN" w:hAnsi="DIN"/>
        </w:rPr>
        <w:tab/>
        <w:t>Lors des élections de mai, les socialistes reconquièrent la majorité à La Chaux-de-Fonds et la conserveront depuis cette date.</w:t>
      </w:r>
    </w:p>
    <w:p w14:paraId="5129D6C9" w14:textId="77777777" w:rsidR="00AB632B" w:rsidRPr="0099285C" w:rsidRDefault="00AB632B" w:rsidP="00AB632B">
      <w:pPr>
        <w:ind w:left="1410" w:hanging="1410"/>
        <w:jc w:val="left"/>
        <w:rPr>
          <w:rFonts w:ascii="DIN" w:hAnsi="DIN"/>
        </w:rPr>
      </w:pPr>
      <w:r w:rsidRPr="0099285C">
        <w:rPr>
          <w:rFonts w:ascii="DIN" w:hAnsi="DIN"/>
        </w:rPr>
        <w:tab/>
        <w:t>Installation de l’Ecole normale dans l’ancien hôpital.</w:t>
      </w:r>
    </w:p>
    <w:p w14:paraId="4D21C9F7" w14:textId="77777777" w:rsidR="00AB632B" w:rsidRPr="0099285C" w:rsidRDefault="00AB632B" w:rsidP="00AB632B">
      <w:pPr>
        <w:ind w:left="1410" w:hanging="1410"/>
        <w:jc w:val="left"/>
        <w:rPr>
          <w:rFonts w:ascii="DIN" w:hAnsi="DIN"/>
        </w:rPr>
      </w:pPr>
      <w:r w:rsidRPr="0099285C">
        <w:rPr>
          <w:rFonts w:ascii="DIN" w:hAnsi="DIN"/>
        </w:rPr>
        <w:tab/>
        <w:t>Maisons communales de la rue de la République.</w:t>
      </w:r>
    </w:p>
    <w:p w14:paraId="244DE69E" w14:textId="77777777" w:rsidR="00AB632B" w:rsidRPr="0099285C" w:rsidRDefault="00AB632B" w:rsidP="00AB632B">
      <w:pPr>
        <w:ind w:left="1410" w:hanging="1410"/>
        <w:jc w:val="left"/>
        <w:rPr>
          <w:rFonts w:ascii="DIN" w:hAnsi="DIN"/>
        </w:rPr>
      </w:pPr>
      <w:r w:rsidRPr="0099285C">
        <w:rPr>
          <w:rFonts w:ascii="DIN" w:hAnsi="DIN"/>
        </w:rPr>
        <w:tab/>
        <w:t>La grippe espagnole fait plusieurs centaines de victimes.</w:t>
      </w:r>
    </w:p>
    <w:p w14:paraId="5B9505BA" w14:textId="77777777" w:rsidR="00AB632B" w:rsidRPr="0099285C" w:rsidRDefault="00AB632B" w:rsidP="00AB632B">
      <w:pPr>
        <w:ind w:left="1410"/>
        <w:jc w:val="left"/>
        <w:rPr>
          <w:rFonts w:ascii="DIN" w:hAnsi="DIN"/>
        </w:rPr>
      </w:pPr>
      <w:r w:rsidRPr="0099285C">
        <w:rPr>
          <w:rFonts w:ascii="DIN" w:hAnsi="DIN"/>
        </w:rPr>
        <w:t>Grève générale (12 au 15 novembre).</w:t>
      </w:r>
    </w:p>
    <w:p w14:paraId="7F099199" w14:textId="77777777" w:rsidR="00AB632B" w:rsidRPr="0099285C" w:rsidRDefault="00AB632B" w:rsidP="00AB632B">
      <w:pPr>
        <w:ind w:left="1410"/>
        <w:jc w:val="left"/>
        <w:rPr>
          <w:rFonts w:ascii="DIN" w:hAnsi="DIN"/>
        </w:rPr>
      </w:pPr>
      <w:r w:rsidRPr="0099285C">
        <w:rPr>
          <w:rFonts w:ascii="DIN" w:hAnsi="DIN"/>
        </w:rPr>
        <w:t>Création par l’avocat Arnold Bolle de l’Union helvétique, qui devient le parti progressiste national (PPN) en 1920. Il fusionnera avec le Parti libéral en 1981.</w:t>
      </w:r>
    </w:p>
    <w:p w14:paraId="2D23A367" w14:textId="77777777" w:rsidR="00AB632B" w:rsidRPr="0099285C" w:rsidRDefault="00AB632B" w:rsidP="00AB632B">
      <w:pPr>
        <w:ind w:left="1410" w:hanging="1410"/>
        <w:jc w:val="left"/>
        <w:rPr>
          <w:rFonts w:ascii="DIN" w:hAnsi="DIN"/>
        </w:rPr>
      </w:pPr>
      <w:r w:rsidRPr="0099285C">
        <w:rPr>
          <w:rFonts w:ascii="DIN" w:hAnsi="DIN"/>
        </w:rPr>
        <w:t>1919</w:t>
      </w:r>
      <w:r w:rsidRPr="0099285C">
        <w:rPr>
          <w:rFonts w:ascii="DIN" w:hAnsi="DIN"/>
        </w:rPr>
        <w:tab/>
        <w:t>Incendie du Grand Temple, qui rouvrira ses portes en 1921</w:t>
      </w:r>
    </w:p>
    <w:p w14:paraId="4B4073F8" w14:textId="77777777" w:rsidR="00AB632B" w:rsidRPr="0099285C" w:rsidRDefault="00AB632B" w:rsidP="00AB632B">
      <w:pPr>
        <w:ind w:left="1410"/>
        <w:jc w:val="left"/>
        <w:rPr>
          <w:rFonts w:ascii="DIN" w:hAnsi="DIN"/>
        </w:rPr>
      </w:pPr>
      <w:r w:rsidRPr="0099285C">
        <w:rPr>
          <w:rFonts w:ascii="DIN" w:hAnsi="DIN"/>
        </w:rPr>
        <w:t>Entrée en vigueur de la journée de 8 heures dans les fabriques</w:t>
      </w:r>
    </w:p>
    <w:p w14:paraId="02ADCADD" w14:textId="77777777" w:rsidR="00AB632B" w:rsidRPr="0099285C" w:rsidRDefault="00AB632B" w:rsidP="00AB632B">
      <w:pPr>
        <w:ind w:left="1410"/>
        <w:jc w:val="left"/>
        <w:rPr>
          <w:rFonts w:ascii="DIN" w:hAnsi="DIN"/>
        </w:rPr>
      </w:pPr>
      <w:r w:rsidRPr="0099285C">
        <w:rPr>
          <w:rFonts w:ascii="DIN" w:hAnsi="DIN"/>
        </w:rPr>
        <w:t>Nouveau règlement de la police des constructions, remplaçant celui de 1888</w:t>
      </w:r>
    </w:p>
    <w:p w14:paraId="604C24A0" w14:textId="77777777" w:rsidR="00AB632B" w:rsidRPr="0099285C" w:rsidRDefault="00AB632B" w:rsidP="00AB632B">
      <w:pPr>
        <w:ind w:left="1410"/>
        <w:jc w:val="left"/>
        <w:rPr>
          <w:rFonts w:ascii="DIN" w:hAnsi="DIN"/>
        </w:rPr>
      </w:pPr>
      <w:r w:rsidRPr="0099285C">
        <w:rPr>
          <w:rFonts w:ascii="DIN" w:hAnsi="DIN"/>
        </w:rPr>
        <w:t>Création du hockey-club de La Chaux-de-Fonds</w:t>
      </w:r>
    </w:p>
    <w:p w14:paraId="6425EBA3" w14:textId="77777777" w:rsidR="00AB632B" w:rsidRPr="0099285C" w:rsidRDefault="00AB632B" w:rsidP="00AB632B">
      <w:pPr>
        <w:ind w:left="1410"/>
        <w:jc w:val="left"/>
        <w:rPr>
          <w:rFonts w:ascii="DIN" w:hAnsi="DIN"/>
        </w:rPr>
      </w:pPr>
      <w:r w:rsidRPr="0099285C">
        <w:rPr>
          <w:rFonts w:ascii="DIN" w:hAnsi="DIN"/>
        </w:rPr>
        <w:t>La désignation « Ecole industrielle » disparaît.</w:t>
      </w:r>
    </w:p>
    <w:p w14:paraId="1DCDB112" w14:textId="77777777" w:rsidR="00AB632B" w:rsidRPr="0099285C" w:rsidRDefault="00AB632B" w:rsidP="00AB632B">
      <w:pPr>
        <w:ind w:left="1410" w:hanging="1410"/>
        <w:jc w:val="left"/>
        <w:rPr>
          <w:rFonts w:ascii="DIN" w:hAnsi="DIN"/>
        </w:rPr>
      </w:pPr>
      <w:r w:rsidRPr="0099285C">
        <w:rPr>
          <w:rFonts w:ascii="DIN" w:hAnsi="DIN"/>
        </w:rPr>
        <w:t>1920</w:t>
      </w:r>
      <w:r w:rsidRPr="0099285C">
        <w:rPr>
          <w:rFonts w:ascii="DIN" w:hAnsi="DIN"/>
        </w:rPr>
        <w:tab/>
        <w:t>Inauguration du stade des Eplatures</w:t>
      </w:r>
    </w:p>
    <w:p w14:paraId="770EC5BE" w14:textId="77777777" w:rsidR="00AB632B" w:rsidRPr="0099285C" w:rsidRDefault="00AB632B" w:rsidP="00AB632B">
      <w:pPr>
        <w:ind w:left="1410"/>
        <w:jc w:val="left"/>
        <w:rPr>
          <w:rFonts w:ascii="DIN" w:hAnsi="DIN"/>
        </w:rPr>
      </w:pPr>
      <w:r w:rsidRPr="0099285C">
        <w:rPr>
          <w:rFonts w:ascii="DIN" w:hAnsi="DIN"/>
        </w:rPr>
        <w:t>Inauguration du stand de la société de tir des Armes-Réunies, qui fête son centenaire</w:t>
      </w:r>
    </w:p>
    <w:p w14:paraId="0CC511CC" w14:textId="77777777" w:rsidR="00AB632B" w:rsidRPr="0099285C" w:rsidRDefault="00AB632B" w:rsidP="00AB632B">
      <w:pPr>
        <w:ind w:left="1410"/>
        <w:jc w:val="left"/>
        <w:rPr>
          <w:rFonts w:ascii="DIN" w:hAnsi="DIN"/>
        </w:rPr>
      </w:pPr>
      <w:r w:rsidRPr="0099285C">
        <w:rPr>
          <w:rFonts w:ascii="DIN" w:hAnsi="DIN"/>
        </w:rPr>
        <w:t>Ouverture du nouveau pont de la rue du Grenier</w:t>
      </w:r>
    </w:p>
    <w:p w14:paraId="215057A9" w14:textId="77777777" w:rsidR="00AB632B" w:rsidRPr="0099285C" w:rsidRDefault="00AB632B" w:rsidP="00AB632B">
      <w:pPr>
        <w:ind w:left="1410"/>
        <w:jc w:val="left"/>
        <w:rPr>
          <w:rFonts w:ascii="DIN" w:hAnsi="DIN"/>
        </w:rPr>
      </w:pPr>
      <w:r w:rsidRPr="0099285C">
        <w:rPr>
          <w:rFonts w:ascii="DIN" w:hAnsi="DIN"/>
        </w:rPr>
        <w:t>Débuts de Fémina, société d’éducation physique pour dames et jeunes filles</w:t>
      </w:r>
    </w:p>
    <w:p w14:paraId="223FA612" w14:textId="77777777" w:rsidR="00AB632B" w:rsidRPr="0099285C" w:rsidRDefault="00AB632B" w:rsidP="00AB632B">
      <w:pPr>
        <w:ind w:left="1410"/>
        <w:jc w:val="left"/>
        <w:rPr>
          <w:rFonts w:ascii="DIN" w:hAnsi="DIN"/>
        </w:rPr>
      </w:pPr>
      <w:r w:rsidRPr="0099285C">
        <w:rPr>
          <w:rFonts w:ascii="DIN" w:hAnsi="DIN"/>
        </w:rPr>
        <w:t>Naissance du syndicat des employés de la commune</w:t>
      </w:r>
    </w:p>
    <w:p w14:paraId="75C6BE46" w14:textId="77777777" w:rsidR="00AB632B" w:rsidRPr="0099285C" w:rsidRDefault="00AB632B" w:rsidP="00AB632B">
      <w:pPr>
        <w:ind w:left="1410" w:hanging="1410"/>
        <w:jc w:val="left"/>
        <w:rPr>
          <w:rFonts w:ascii="DIN" w:hAnsi="DIN"/>
        </w:rPr>
      </w:pPr>
      <w:r w:rsidRPr="0099285C">
        <w:rPr>
          <w:rFonts w:ascii="DIN" w:hAnsi="DIN"/>
        </w:rPr>
        <w:t>1925</w:t>
      </w:r>
      <w:r w:rsidRPr="0099285C">
        <w:rPr>
          <w:rFonts w:ascii="DIN" w:hAnsi="DIN"/>
        </w:rPr>
        <w:tab/>
        <w:t>Acquisition du Parc Gallet par la ville</w:t>
      </w:r>
    </w:p>
    <w:p w14:paraId="647E8714" w14:textId="77777777" w:rsidR="00AB632B" w:rsidRPr="0099285C" w:rsidRDefault="00AB632B" w:rsidP="00AB632B">
      <w:pPr>
        <w:ind w:left="1410" w:hanging="1410"/>
        <w:jc w:val="left"/>
        <w:rPr>
          <w:rFonts w:ascii="DIN" w:hAnsi="DIN"/>
        </w:rPr>
      </w:pPr>
      <w:r w:rsidRPr="0099285C">
        <w:rPr>
          <w:rFonts w:ascii="DIN" w:hAnsi="DIN"/>
        </w:rPr>
        <w:tab/>
        <w:t>Inauguration du monument aux morts de la Première Guerre mondiale, réalisé par Charles L’Eplattenier dans le parc des musées</w:t>
      </w:r>
    </w:p>
    <w:p w14:paraId="6510E9A6" w14:textId="77777777" w:rsidR="00AB632B" w:rsidRPr="0099285C" w:rsidRDefault="00AB632B" w:rsidP="00AB632B">
      <w:pPr>
        <w:ind w:left="1410" w:hanging="1410"/>
        <w:jc w:val="left"/>
        <w:rPr>
          <w:rFonts w:ascii="DIN" w:hAnsi="DIN"/>
        </w:rPr>
      </w:pPr>
      <w:r w:rsidRPr="0099285C">
        <w:rPr>
          <w:rFonts w:ascii="DIN" w:hAnsi="DIN"/>
        </w:rPr>
        <w:tab/>
        <w:t>Lancement du Centre d’éducation ouvrière</w:t>
      </w:r>
    </w:p>
    <w:p w14:paraId="54E067E9" w14:textId="77777777" w:rsidR="00AB632B" w:rsidRPr="0099285C" w:rsidRDefault="00AB632B" w:rsidP="00AB632B">
      <w:pPr>
        <w:ind w:left="1410" w:hanging="1410"/>
        <w:jc w:val="left"/>
        <w:rPr>
          <w:rFonts w:ascii="DIN" w:hAnsi="DIN"/>
        </w:rPr>
      </w:pPr>
      <w:r w:rsidRPr="0099285C">
        <w:rPr>
          <w:rFonts w:ascii="DIN" w:hAnsi="DIN"/>
        </w:rPr>
        <w:tab/>
        <w:t>La Société d’aviation des Montagnes neuchâteloises devient en 1925 la NHORA (Navigation horlogère aérienne).</w:t>
      </w:r>
    </w:p>
    <w:p w14:paraId="3FFF30FC" w14:textId="77777777" w:rsidR="00AB632B" w:rsidRPr="0099285C" w:rsidRDefault="00AB632B" w:rsidP="00AB632B">
      <w:pPr>
        <w:ind w:left="1410" w:hanging="1410"/>
        <w:jc w:val="left"/>
        <w:rPr>
          <w:rFonts w:ascii="DIN" w:hAnsi="DIN"/>
        </w:rPr>
      </w:pPr>
      <w:r w:rsidRPr="0099285C">
        <w:rPr>
          <w:rFonts w:ascii="DIN" w:hAnsi="DIN"/>
        </w:rPr>
        <w:tab/>
        <w:t>Entre 1925 et 1930 seront inaugurées différentes maisons communales.</w:t>
      </w:r>
    </w:p>
    <w:p w14:paraId="3C06F722" w14:textId="77777777" w:rsidR="00AB632B" w:rsidRPr="0099285C" w:rsidRDefault="00AB632B" w:rsidP="00AB632B">
      <w:pPr>
        <w:ind w:left="1410" w:hanging="1410"/>
        <w:jc w:val="left"/>
        <w:rPr>
          <w:rFonts w:ascii="DIN" w:hAnsi="DIN"/>
        </w:rPr>
      </w:pPr>
      <w:r w:rsidRPr="0099285C">
        <w:rPr>
          <w:rFonts w:ascii="DIN" w:hAnsi="DIN"/>
        </w:rPr>
        <w:t>1926</w:t>
      </w:r>
      <w:r w:rsidRPr="0099285C">
        <w:rPr>
          <w:rFonts w:ascii="DIN" w:hAnsi="DIN"/>
        </w:rPr>
        <w:tab/>
        <w:t>Inauguration du Musée des beaux-arts</w:t>
      </w:r>
    </w:p>
    <w:p w14:paraId="7243A70B" w14:textId="77777777" w:rsidR="00AB632B" w:rsidRPr="0099285C" w:rsidRDefault="00AB632B" w:rsidP="00AB632B">
      <w:pPr>
        <w:ind w:left="1410" w:hanging="1410"/>
        <w:jc w:val="left"/>
        <w:rPr>
          <w:rFonts w:ascii="DIN" w:hAnsi="DIN"/>
        </w:rPr>
      </w:pPr>
      <w:r w:rsidRPr="0099285C">
        <w:rPr>
          <w:rFonts w:ascii="DIN" w:hAnsi="DIN"/>
        </w:rPr>
        <w:tab/>
        <w:t>Maisons communales des rues du Tertre, Agassiz et Cernil-Antoine</w:t>
      </w:r>
    </w:p>
    <w:p w14:paraId="6DBF34EE" w14:textId="77777777" w:rsidR="00AB632B" w:rsidRPr="0099285C" w:rsidRDefault="00AB632B" w:rsidP="00AB632B">
      <w:pPr>
        <w:ind w:left="1410"/>
        <w:jc w:val="left"/>
        <w:rPr>
          <w:rFonts w:ascii="DIN" w:hAnsi="DIN"/>
        </w:rPr>
      </w:pPr>
      <w:r w:rsidRPr="0099285C">
        <w:rPr>
          <w:rFonts w:ascii="DIN" w:hAnsi="DIN"/>
        </w:rPr>
        <w:t xml:space="preserve">Un cyclone ravage de nombreuses fermes (12 juin). </w:t>
      </w:r>
    </w:p>
    <w:p w14:paraId="5B5E6E71" w14:textId="77777777" w:rsidR="00AB632B" w:rsidRPr="0099285C" w:rsidRDefault="00AB632B" w:rsidP="00AB632B">
      <w:pPr>
        <w:ind w:left="1410"/>
        <w:jc w:val="left"/>
        <w:rPr>
          <w:rFonts w:ascii="DIN" w:hAnsi="DIN"/>
        </w:rPr>
      </w:pPr>
      <w:r w:rsidRPr="0099285C">
        <w:rPr>
          <w:rFonts w:ascii="DIN" w:hAnsi="DIN"/>
        </w:rPr>
        <w:lastRenderedPageBreak/>
        <w:t xml:space="preserve">Pierre Ceresole, un pacifiste convaincu, se voit refuser son engagement de professeur d’histoire au Gymnase de la ville. Après diverses péripéties et une grève scolaire, il est finalement nommé à un poste d’enseignant de mathématiques. </w:t>
      </w:r>
    </w:p>
    <w:p w14:paraId="6AF9153C" w14:textId="77777777" w:rsidR="00AB632B" w:rsidRPr="0099285C" w:rsidRDefault="00AB632B" w:rsidP="00AB632B">
      <w:pPr>
        <w:ind w:left="1410" w:hanging="1410"/>
        <w:jc w:val="left"/>
        <w:rPr>
          <w:rFonts w:ascii="DIN" w:hAnsi="DIN"/>
        </w:rPr>
      </w:pPr>
      <w:r w:rsidRPr="0099285C">
        <w:rPr>
          <w:rFonts w:ascii="DIN" w:hAnsi="DIN"/>
        </w:rPr>
        <w:t>1927</w:t>
      </w:r>
      <w:r w:rsidRPr="0099285C">
        <w:rPr>
          <w:rFonts w:ascii="DIN" w:hAnsi="DIN"/>
        </w:rPr>
        <w:tab/>
      </w:r>
      <w:r w:rsidRPr="0099285C">
        <w:rPr>
          <w:rFonts w:ascii="DIN" w:hAnsi="DIN"/>
        </w:rPr>
        <w:tab/>
        <w:t>Inauguration de la nouvelle église catholique du Sacré-Cœur, qui se substitue à un bâtiment plus petit, au même emplacement(Temple-Allemand 24)</w:t>
      </w:r>
    </w:p>
    <w:p w14:paraId="70B0879E" w14:textId="77777777" w:rsidR="00AB632B" w:rsidRPr="0099285C" w:rsidRDefault="00AB632B" w:rsidP="00AB632B">
      <w:pPr>
        <w:ind w:left="1410"/>
        <w:jc w:val="left"/>
        <w:rPr>
          <w:rFonts w:ascii="DIN" w:hAnsi="DIN"/>
        </w:rPr>
      </w:pPr>
      <w:r w:rsidRPr="0099285C">
        <w:rPr>
          <w:rFonts w:ascii="DIN" w:hAnsi="DIN"/>
        </w:rPr>
        <w:t>Inauguration de la succursale de la Banque cantonale neuchâteloise, rue Léopold-Robert 44</w:t>
      </w:r>
    </w:p>
    <w:p w14:paraId="3F4FBD19" w14:textId="77777777" w:rsidR="00AB632B" w:rsidRPr="0099285C" w:rsidRDefault="00AB632B" w:rsidP="00AB632B">
      <w:pPr>
        <w:ind w:left="1410"/>
        <w:jc w:val="left"/>
        <w:rPr>
          <w:rFonts w:ascii="DIN" w:hAnsi="DIN"/>
        </w:rPr>
      </w:pPr>
      <w:r w:rsidRPr="0099285C">
        <w:rPr>
          <w:rFonts w:ascii="DIN" w:hAnsi="DIN"/>
        </w:rPr>
        <w:t>L’Ecole d’art devient une des sections du Technicum de La Chaux-de-Fonds</w:t>
      </w:r>
    </w:p>
    <w:p w14:paraId="711635EE" w14:textId="77777777" w:rsidR="00AB632B" w:rsidRPr="0099285C" w:rsidRDefault="00AB632B" w:rsidP="00AB632B">
      <w:pPr>
        <w:jc w:val="left"/>
        <w:rPr>
          <w:rFonts w:ascii="DIN" w:hAnsi="DIN"/>
        </w:rPr>
      </w:pPr>
      <w:r w:rsidRPr="0099285C">
        <w:rPr>
          <w:rFonts w:ascii="DIN" w:hAnsi="DIN"/>
        </w:rPr>
        <w:tab/>
      </w:r>
      <w:r w:rsidRPr="0099285C">
        <w:rPr>
          <w:rFonts w:ascii="DIN" w:hAnsi="DIN"/>
        </w:rPr>
        <w:tab/>
        <w:t>Fête fédérale de gymnastique</w:t>
      </w:r>
    </w:p>
    <w:p w14:paraId="7C1FE118" w14:textId="77777777" w:rsidR="00AB632B" w:rsidRPr="0099285C" w:rsidRDefault="00AB632B" w:rsidP="00AB632B">
      <w:pPr>
        <w:ind w:left="1410"/>
        <w:jc w:val="left"/>
        <w:rPr>
          <w:rFonts w:ascii="DIN" w:hAnsi="DIN"/>
        </w:rPr>
      </w:pPr>
      <w:r w:rsidRPr="0099285C">
        <w:rPr>
          <w:rFonts w:ascii="DIN" w:hAnsi="DIN"/>
        </w:rPr>
        <w:t>Extension du réseau des tramways</w:t>
      </w:r>
    </w:p>
    <w:p w14:paraId="6E0B5CD0" w14:textId="77777777" w:rsidR="00AB632B" w:rsidRPr="0099285C" w:rsidRDefault="00AB632B" w:rsidP="00AB632B">
      <w:pPr>
        <w:ind w:left="1410"/>
        <w:jc w:val="left"/>
        <w:rPr>
          <w:rFonts w:ascii="DIN" w:hAnsi="DIN"/>
        </w:rPr>
      </w:pPr>
      <w:r w:rsidRPr="0099285C">
        <w:rPr>
          <w:rFonts w:ascii="DIN" w:hAnsi="DIN"/>
        </w:rPr>
        <w:t>Un service de cars postaux remplace les voitures attelées pour Les Planchettes (liaison créée en 1867) et Maîche, via Biaufond (liaison assurée depuis 1883).</w:t>
      </w:r>
    </w:p>
    <w:p w14:paraId="44F48495" w14:textId="77777777" w:rsidR="00AB632B" w:rsidRPr="0099285C" w:rsidRDefault="00AB632B" w:rsidP="00AB632B">
      <w:pPr>
        <w:ind w:left="1410"/>
        <w:jc w:val="left"/>
        <w:rPr>
          <w:rFonts w:ascii="DIN" w:hAnsi="DIN"/>
        </w:rPr>
      </w:pPr>
      <w:r w:rsidRPr="0099285C">
        <w:rPr>
          <w:rFonts w:ascii="DIN" w:hAnsi="DIN"/>
        </w:rPr>
        <w:t>Début de la motorisation du déneigement</w:t>
      </w:r>
    </w:p>
    <w:p w14:paraId="798ADB33" w14:textId="512EB33A" w:rsidR="00AB632B" w:rsidRPr="0099285C" w:rsidRDefault="00AB632B" w:rsidP="00AB632B">
      <w:pPr>
        <w:ind w:left="1410" w:hanging="1410"/>
        <w:jc w:val="left"/>
        <w:rPr>
          <w:rFonts w:ascii="DIN" w:hAnsi="DIN"/>
        </w:rPr>
      </w:pPr>
      <w:r w:rsidRPr="0099285C">
        <w:rPr>
          <w:rFonts w:ascii="DIN" w:hAnsi="DIN"/>
        </w:rPr>
        <w:t>1932</w:t>
      </w:r>
      <w:r w:rsidRPr="0099285C">
        <w:rPr>
          <w:rFonts w:ascii="DIN" w:hAnsi="DIN"/>
        </w:rPr>
        <w:tab/>
        <w:t xml:space="preserve">Grande manifestation contre le chômage alors que la crise économique se fait de plus en plus ressentir. Le nombre de chômeurs a passé de 385 en 1925 à 6'450 en janvier 1933. La Commune doit recourir à l’emprunt et obtenir des prêts de la </w:t>
      </w:r>
    </w:p>
    <w:p w14:paraId="5F0821D2" w14:textId="77777777" w:rsidR="00AB632B" w:rsidRPr="0099285C" w:rsidRDefault="00AB632B" w:rsidP="00AB632B">
      <w:pPr>
        <w:ind w:left="1410"/>
        <w:jc w:val="left"/>
        <w:rPr>
          <w:rFonts w:ascii="DIN" w:hAnsi="DIN"/>
        </w:rPr>
      </w:pPr>
      <w:r w:rsidRPr="0099285C">
        <w:rPr>
          <w:rFonts w:ascii="DIN" w:hAnsi="DIN"/>
        </w:rPr>
        <w:t>Première Braderie</w:t>
      </w:r>
    </w:p>
    <w:p w14:paraId="56065D83" w14:textId="77777777" w:rsidR="00AB632B" w:rsidRPr="0099285C" w:rsidRDefault="00AB632B" w:rsidP="00AB632B">
      <w:pPr>
        <w:ind w:left="1410"/>
        <w:jc w:val="left"/>
        <w:rPr>
          <w:rFonts w:ascii="DIN" w:hAnsi="DIN"/>
        </w:rPr>
      </w:pPr>
      <w:r w:rsidRPr="0099285C">
        <w:rPr>
          <w:rFonts w:ascii="DIN" w:hAnsi="DIN"/>
        </w:rPr>
        <w:t>Exposition d’horlogerie ancienne et moderne</w:t>
      </w:r>
    </w:p>
    <w:p w14:paraId="00218B5A" w14:textId="77777777" w:rsidR="00AB632B" w:rsidRPr="0099285C" w:rsidRDefault="00AB632B" w:rsidP="00AB632B">
      <w:pPr>
        <w:ind w:left="1410" w:hanging="1410"/>
        <w:jc w:val="left"/>
        <w:rPr>
          <w:rFonts w:ascii="DIN" w:hAnsi="DIN"/>
        </w:rPr>
      </w:pPr>
      <w:r w:rsidRPr="0099285C">
        <w:rPr>
          <w:rFonts w:ascii="DIN" w:hAnsi="DIN"/>
        </w:rPr>
        <w:t>1934</w:t>
      </w:r>
      <w:r w:rsidRPr="0099285C">
        <w:rPr>
          <w:rFonts w:ascii="DIN" w:hAnsi="DIN"/>
        </w:rPr>
        <w:tab/>
        <w:t>Electrification de la ligne de chemin de fer La Chaux-de-Fonds – Bienne</w:t>
      </w:r>
    </w:p>
    <w:p w14:paraId="21EBB95D" w14:textId="77777777" w:rsidR="00AB632B" w:rsidRPr="0099285C" w:rsidRDefault="00AB632B" w:rsidP="00AB632B">
      <w:pPr>
        <w:ind w:left="1410"/>
        <w:jc w:val="left"/>
        <w:rPr>
          <w:rFonts w:ascii="DIN" w:hAnsi="DIN"/>
        </w:rPr>
      </w:pPr>
      <w:r w:rsidRPr="0099285C">
        <w:rPr>
          <w:rFonts w:ascii="DIN" w:hAnsi="DIN"/>
        </w:rPr>
        <w:t>La place de l’Ouest transformée en parc</w:t>
      </w:r>
    </w:p>
    <w:p w14:paraId="6B32EB11" w14:textId="77777777" w:rsidR="00AB632B" w:rsidRPr="0099285C" w:rsidRDefault="00AB632B" w:rsidP="00AB632B">
      <w:pPr>
        <w:ind w:left="1410"/>
        <w:jc w:val="left"/>
        <w:rPr>
          <w:rFonts w:ascii="DIN" w:hAnsi="DIN"/>
        </w:rPr>
      </w:pPr>
      <w:r w:rsidRPr="0099285C">
        <w:rPr>
          <w:rFonts w:ascii="DIN" w:hAnsi="DIN"/>
        </w:rPr>
        <w:t>Deuxième Salon suisse de l’horlogerie</w:t>
      </w:r>
    </w:p>
    <w:p w14:paraId="1B70E1F1" w14:textId="77777777" w:rsidR="00AB632B" w:rsidRPr="0099285C" w:rsidRDefault="00AB632B" w:rsidP="00AB632B">
      <w:pPr>
        <w:ind w:left="1410" w:hanging="1410"/>
        <w:jc w:val="left"/>
        <w:rPr>
          <w:rFonts w:ascii="DIN" w:hAnsi="DIN"/>
        </w:rPr>
      </w:pPr>
      <w:r w:rsidRPr="0099285C">
        <w:rPr>
          <w:rFonts w:ascii="DIN" w:hAnsi="DIN"/>
        </w:rPr>
        <w:t>1935</w:t>
      </w:r>
      <w:r w:rsidRPr="0099285C">
        <w:rPr>
          <w:rFonts w:ascii="DIN" w:hAnsi="DIN"/>
        </w:rPr>
        <w:tab/>
        <w:t>Inauguration du monument de Léopold Robert, dû au sculpteur Léon Perrin, face à la Fontaine monumentale</w:t>
      </w:r>
    </w:p>
    <w:p w14:paraId="54988A47" w14:textId="77777777" w:rsidR="00AB632B" w:rsidRPr="0099285C" w:rsidRDefault="00AB632B" w:rsidP="00AB632B">
      <w:pPr>
        <w:ind w:left="1410" w:hanging="1410"/>
        <w:jc w:val="left"/>
        <w:rPr>
          <w:rFonts w:ascii="DIN" w:hAnsi="DIN"/>
        </w:rPr>
      </w:pPr>
      <w:r w:rsidRPr="0099285C">
        <w:rPr>
          <w:rFonts w:ascii="DIN" w:hAnsi="DIN"/>
        </w:rPr>
        <w:tab/>
        <w:t>Fermeture des six préfectures de district. Il subsistera à La Chaux-de-Fonds une Préfecture des Montagnes, avenue Léopold-Robert 34. Elle sera supprimée en 1990.</w:t>
      </w:r>
    </w:p>
    <w:p w14:paraId="7AFDBAAE" w14:textId="77777777" w:rsidR="00AB632B" w:rsidRPr="0099285C" w:rsidRDefault="00AB632B" w:rsidP="00AB632B">
      <w:pPr>
        <w:ind w:left="1410"/>
        <w:jc w:val="left"/>
        <w:rPr>
          <w:rFonts w:ascii="DIN" w:hAnsi="DIN"/>
        </w:rPr>
      </w:pPr>
      <w:r w:rsidRPr="0099285C">
        <w:rPr>
          <w:rFonts w:ascii="DIN" w:hAnsi="DIN"/>
        </w:rPr>
        <w:t>Début des activités de l’Office pour la recherche d’industries nouvelles (ORIN). Entre 1935 et 1941, environ 500 emplois pourront ainsi être créés, notamment grâce à l’installation d’une usine Philips.</w:t>
      </w:r>
    </w:p>
    <w:p w14:paraId="494A6060" w14:textId="77777777" w:rsidR="00AB632B" w:rsidRPr="0099285C" w:rsidRDefault="00AB632B" w:rsidP="00AB632B">
      <w:pPr>
        <w:ind w:left="1410" w:hanging="1410"/>
        <w:jc w:val="left"/>
        <w:rPr>
          <w:rFonts w:ascii="DIN" w:hAnsi="DIN"/>
        </w:rPr>
      </w:pPr>
      <w:r w:rsidRPr="0099285C">
        <w:rPr>
          <w:rFonts w:ascii="DIN" w:hAnsi="DIN"/>
        </w:rPr>
        <w:t>1938</w:t>
      </w:r>
      <w:r w:rsidRPr="0099285C">
        <w:rPr>
          <w:rFonts w:ascii="DIN" w:hAnsi="DIN"/>
        </w:rPr>
        <w:tab/>
        <w:t>Inauguration de la « Flèche du Jura », ligne de trains rapides vers Bienne, Neuchâtel et Le Locle</w:t>
      </w:r>
    </w:p>
    <w:p w14:paraId="4560167F" w14:textId="77777777" w:rsidR="00AB632B" w:rsidRPr="0099285C" w:rsidRDefault="00AB632B" w:rsidP="00AB632B">
      <w:pPr>
        <w:ind w:left="1410" w:hanging="1410"/>
        <w:jc w:val="left"/>
        <w:rPr>
          <w:rFonts w:ascii="DIN" w:hAnsi="DIN"/>
        </w:rPr>
      </w:pPr>
      <w:r w:rsidRPr="0099285C">
        <w:rPr>
          <w:rFonts w:ascii="DIN" w:hAnsi="DIN"/>
        </w:rPr>
        <w:lastRenderedPageBreak/>
        <w:tab/>
        <w:t>Agrandissement et transformation du Parc des sports de la Charrière, acquis par la Commune en 1911</w:t>
      </w:r>
    </w:p>
    <w:p w14:paraId="124BD4E4" w14:textId="77777777" w:rsidR="00AB632B" w:rsidRPr="0099285C" w:rsidRDefault="00AB632B" w:rsidP="00AB632B">
      <w:pPr>
        <w:ind w:left="1410" w:hanging="1410"/>
        <w:jc w:val="left"/>
        <w:rPr>
          <w:rFonts w:ascii="DIN" w:hAnsi="DIN"/>
        </w:rPr>
      </w:pPr>
      <w:r w:rsidRPr="0099285C">
        <w:rPr>
          <w:rFonts w:ascii="DIN" w:hAnsi="DIN"/>
        </w:rPr>
        <w:tab/>
        <w:t>Début des Concerts des Rameaux de l’Eglise réformée, sous l’égide de l’Art social</w:t>
      </w:r>
    </w:p>
    <w:p w14:paraId="34D15720" w14:textId="77777777" w:rsidR="00AB632B" w:rsidRPr="0099285C" w:rsidRDefault="00AB632B" w:rsidP="00AB632B">
      <w:pPr>
        <w:ind w:left="1410" w:hanging="1410"/>
        <w:jc w:val="left"/>
        <w:rPr>
          <w:rFonts w:ascii="DIN" w:hAnsi="DIN"/>
        </w:rPr>
      </w:pPr>
      <w:r w:rsidRPr="0099285C">
        <w:rPr>
          <w:rFonts w:ascii="DIN" w:hAnsi="DIN"/>
        </w:rPr>
        <w:t>1943</w:t>
      </w:r>
      <w:r w:rsidRPr="0099285C">
        <w:rPr>
          <w:rFonts w:ascii="DIN" w:hAnsi="DIN"/>
        </w:rPr>
        <w:tab/>
        <w:t>Fusion des Eglises nationale et indépendante pour former l’Eglise réformée évangélique neuchâteloise</w:t>
      </w:r>
    </w:p>
    <w:p w14:paraId="01143132" w14:textId="77777777" w:rsidR="00AB632B" w:rsidRPr="0099285C" w:rsidRDefault="00AB632B" w:rsidP="00AB632B">
      <w:pPr>
        <w:ind w:left="1410" w:hanging="1410"/>
        <w:jc w:val="left"/>
        <w:rPr>
          <w:rFonts w:ascii="DIN" w:hAnsi="DIN"/>
        </w:rPr>
      </w:pPr>
      <w:r w:rsidRPr="0099285C">
        <w:rPr>
          <w:rFonts w:ascii="DIN" w:hAnsi="DIN"/>
        </w:rPr>
        <w:t>1948</w:t>
      </w:r>
      <w:r w:rsidRPr="0099285C">
        <w:rPr>
          <w:rFonts w:ascii="DIN" w:hAnsi="DIN"/>
        </w:rPr>
        <w:tab/>
        <w:t>Nouveau plan d’urbanisme</w:t>
      </w:r>
    </w:p>
    <w:p w14:paraId="7EAFE995" w14:textId="77777777" w:rsidR="00AB632B" w:rsidRPr="0099285C" w:rsidRDefault="00AB632B" w:rsidP="00AB632B">
      <w:pPr>
        <w:ind w:left="1410" w:hanging="1410"/>
        <w:jc w:val="left"/>
        <w:rPr>
          <w:rFonts w:ascii="DIN" w:hAnsi="DIN"/>
        </w:rPr>
      </w:pPr>
      <w:r w:rsidRPr="0099285C">
        <w:rPr>
          <w:rFonts w:ascii="DIN" w:hAnsi="DIN"/>
        </w:rPr>
        <w:tab/>
        <w:t>Les vingt-cinq premières maisons familiales du « Coin de terre neuchâtelois » (les Allées) sont habitées.</w:t>
      </w:r>
    </w:p>
    <w:p w14:paraId="3DA0EF98" w14:textId="77777777" w:rsidR="00AB632B" w:rsidRPr="0099285C" w:rsidRDefault="00AB632B" w:rsidP="00AB632B">
      <w:pPr>
        <w:ind w:left="1410"/>
        <w:jc w:val="left"/>
        <w:rPr>
          <w:rFonts w:ascii="DIN" w:hAnsi="DIN"/>
        </w:rPr>
      </w:pPr>
      <w:r w:rsidRPr="0099285C">
        <w:rPr>
          <w:rFonts w:ascii="DIN" w:hAnsi="DIN"/>
        </w:rPr>
        <w:t>Un popiste, André Corswant, est pour la première fois élu au Conseil communal.</w:t>
      </w:r>
    </w:p>
    <w:p w14:paraId="6B810F6F" w14:textId="77777777" w:rsidR="00AB632B" w:rsidRPr="0099285C" w:rsidRDefault="00AB632B" w:rsidP="00AB632B">
      <w:pPr>
        <w:ind w:left="1410" w:hanging="1410"/>
        <w:jc w:val="left"/>
        <w:rPr>
          <w:rFonts w:ascii="DIN" w:hAnsi="DIN"/>
        </w:rPr>
      </w:pPr>
      <w:r w:rsidRPr="0099285C">
        <w:rPr>
          <w:rFonts w:ascii="DIN" w:hAnsi="DIN"/>
        </w:rPr>
        <w:t>1956</w:t>
      </w:r>
      <w:r w:rsidRPr="0099285C">
        <w:rPr>
          <w:rFonts w:ascii="DIN" w:hAnsi="DIN"/>
        </w:rPr>
        <w:tab/>
        <w:t>Goudronnage de la piste de l’aérodrome des Eplatures</w:t>
      </w:r>
    </w:p>
    <w:p w14:paraId="513A0125" w14:textId="77777777" w:rsidR="00AB632B" w:rsidRPr="0099285C" w:rsidRDefault="00AB632B" w:rsidP="00AB632B">
      <w:pPr>
        <w:ind w:left="1410" w:hanging="1410"/>
        <w:jc w:val="left"/>
        <w:rPr>
          <w:rFonts w:ascii="DIN" w:hAnsi="DIN"/>
        </w:rPr>
      </w:pPr>
      <w:r w:rsidRPr="0099285C">
        <w:rPr>
          <w:rFonts w:ascii="DIN" w:hAnsi="DIN"/>
        </w:rPr>
        <w:tab/>
        <w:t>Ouverture du grand magasin UNIP, avenue Léopold-Robert 19</w:t>
      </w:r>
    </w:p>
    <w:p w14:paraId="394AD0F8" w14:textId="77777777" w:rsidR="00AB632B" w:rsidRPr="0099285C" w:rsidRDefault="00AB632B" w:rsidP="00AB632B">
      <w:pPr>
        <w:ind w:left="1410" w:hanging="1410"/>
        <w:jc w:val="left"/>
        <w:rPr>
          <w:rFonts w:ascii="DIN" w:hAnsi="DIN"/>
        </w:rPr>
      </w:pPr>
      <w:r w:rsidRPr="0099285C">
        <w:rPr>
          <w:rFonts w:ascii="DIN" w:hAnsi="DIN"/>
        </w:rPr>
        <w:tab/>
        <w:t>Inauguration de la maison de retraite de la Commune (rue du Châtelot 5-7 et 13-15)</w:t>
      </w:r>
    </w:p>
    <w:p w14:paraId="063F7C7C" w14:textId="77777777" w:rsidR="00AB632B" w:rsidRPr="0099285C" w:rsidRDefault="00AB632B" w:rsidP="00AB632B">
      <w:pPr>
        <w:ind w:left="1410" w:hanging="1410"/>
        <w:jc w:val="left"/>
        <w:rPr>
          <w:rFonts w:ascii="DIN" w:hAnsi="DIN"/>
        </w:rPr>
      </w:pPr>
      <w:r w:rsidRPr="0099285C">
        <w:rPr>
          <w:rFonts w:ascii="DIN" w:hAnsi="DIN"/>
        </w:rPr>
        <w:tab/>
        <w:t>La semaine de 47 heures est instaurée dans l’horlogerie.</w:t>
      </w:r>
    </w:p>
    <w:p w14:paraId="165A7F04" w14:textId="77777777" w:rsidR="00AB632B" w:rsidRPr="0099285C" w:rsidRDefault="00AB632B" w:rsidP="00AB632B">
      <w:pPr>
        <w:ind w:left="1410" w:hanging="1410"/>
        <w:jc w:val="left"/>
        <w:rPr>
          <w:rFonts w:ascii="DIN" w:hAnsi="DIN"/>
        </w:rPr>
      </w:pPr>
      <w:r w:rsidRPr="0099285C">
        <w:rPr>
          <w:rFonts w:ascii="DIN" w:hAnsi="DIN"/>
        </w:rPr>
        <w:t>1961-1962</w:t>
      </w:r>
      <w:r w:rsidRPr="0099285C">
        <w:rPr>
          <w:rFonts w:ascii="DIN" w:hAnsi="DIN"/>
        </w:rPr>
        <w:tab/>
        <w:t>Premières Tours de l’Est (rues du D</w:t>
      </w:r>
      <w:r w:rsidRPr="0099285C">
        <w:rPr>
          <w:rFonts w:ascii="DIN" w:hAnsi="DIN"/>
          <w:vertAlign w:val="superscript"/>
        </w:rPr>
        <w:t>r</w:t>
      </w:r>
      <w:r w:rsidRPr="0099285C">
        <w:rPr>
          <w:rFonts w:ascii="DIN" w:hAnsi="DIN"/>
        </w:rPr>
        <w:t xml:space="preserve"> Kern et de la Croix-fédérale)</w:t>
      </w:r>
    </w:p>
    <w:p w14:paraId="536F5B55" w14:textId="77777777" w:rsidR="00AB632B" w:rsidRPr="0099285C" w:rsidRDefault="00AB632B" w:rsidP="00AB632B">
      <w:pPr>
        <w:ind w:left="1410" w:hanging="1410"/>
        <w:jc w:val="left"/>
        <w:rPr>
          <w:rFonts w:ascii="DIN" w:hAnsi="DIN"/>
        </w:rPr>
      </w:pPr>
      <w:r w:rsidRPr="0099285C">
        <w:rPr>
          <w:rFonts w:ascii="DIN" w:hAnsi="DIN"/>
        </w:rPr>
        <w:t>1971</w:t>
      </w:r>
      <w:r w:rsidRPr="0099285C">
        <w:rPr>
          <w:rFonts w:ascii="DIN" w:hAnsi="DIN"/>
        </w:rPr>
        <w:tab/>
        <w:t>Ouverture du Musée paysan et artisanal dans une ferme restaurée du 17</w:t>
      </w:r>
      <w:r w:rsidRPr="0099285C">
        <w:rPr>
          <w:rFonts w:ascii="DIN" w:hAnsi="DIN"/>
          <w:vertAlign w:val="superscript"/>
        </w:rPr>
        <w:t>e</w:t>
      </w:r>
      <w:r w:rsidRPr="0099285C">
        <w:rPr>
          <w:rFonts w:ascii="DIN" w:hAnsi="DIN"/>
        </w:rPr>
        <w:t xml:space="preserve"> siècle, rue des Crêtets 148</w:t>
      </w:r>
    </w:p>
    <w:p w14:paraId="720FB753" w14:textId="77777777" w:rsidR="00AB632B" w:rsidRPr="0099285C" w:rsidRDefault="00AB632B" w:rsidP="00AB632B">
      <w:pPr>
        <w:ind w:left="1410"/>
        <w:jc w:val="left"/>
        <w:rPr>
          <w:rFonts w:ascii="DIN" w:hAnsi="DIN"/>
        </w:rPr>
      </w:pPr>
      <w:r w:rsidRPr="0099285C">
        <w:rPr>
          <w:rFonts w:ascii="DIN" w:hAnsi="DIN"/>
        </w:rPr>
        <w:t>Ouverture du bâtiment du Gymnase cantonal (actuel Lycée Blaise-Cendrars) à Cernil-Antoine</w:t>
      </w:r>
    </w:p>
    <w:p w14:paraId="5FF8D71F" w14:textId="77777777" w:rsidR="00AB632B" w:rsidRPr="0099285C" w:rsidRDefault="00AB632B" w:rsidP="00AB632B">
      <w:pPr>
        <w:ind w:left="1410"/>
        <w:jc w:val="left"/>
        <w:rPr>
          <w:rFonts w:ascii="DIN" w:hAnsi="DIN"/>
        </w:rPr>
      </w:pPr>
      <w:r w:rsidRPr="0099285C">
        <w:rPr>
          <w:rFonts w:ascii="DIN" w:hAnsi="DIN"/>
        </w:rPr>
        <w:t>Ouverture du collège primaire de Cernil-Antoine</w:t>
      </w:r>
    </w:p>
    <w:p w14:paraId="011B858D" w14:textId="77777777" w:rsidR="00AB632B" w:rsidRPr="0099285C" w:rsidRDefault="00AB632B" w:rsidP="00AB632B">
      <w:pPr>
        <w:ind w:left="1410" w:hanging="1410"/>
        <w:jc w:val="left"/>
        <w:rPr>
          <w:rFonts w:ascii="DIN" w:hAnsi="DIN"/>
        </w:rPr>
      </w:pPr>
      <w:r w:rsidRPr="0099285C">
        <w:rPr>
          <w:rFonts w:ascii="DIN" w:hAnsi="DIN"/>
        </w:rPr>
        <w:t>1974</w:t>
      </w:r>
      <w:r w:rsidRPr="0099285C">
        <w:rPr>
          <w:rFonts w:ascii="DIN" w:hAnsi="DIN"/>
        </w:rPr>
        <w:tab/>
        <w:t>Inauguration du Musée international d’horlogerie</w:t>
      </w:r>
    </w:p>
    <w:p w14:paraId="17DF20FB" w14:textId="77777777" w:rsidR="00AB632B" w:rsidRPr="0099285C" w:rsidRDefault="00AB632B" w:rsidP="00AB632B">
      <w:pPr>
        <w:ind w:left="1410"/>
        <w:jc w:val="left"/>
        <w:rPr>
          <w:rFonts w:ascii="DIN" w:hAnsi="DIN"/>
        </w:rPr>
      </w:pPr>
      <w:r w:rsidRPr="0099285C">
        <w:rPr>
          <w:rFonts w:ascii="DIN" w:hAnsi="DIN"/>
        </w:rPr>
        <w:t>Ouverture du Centre culturel espérantiste, chemin des Postiers 27</w:t>
      </w:r>
    </w:p>
    <w:p w14:paraId="6600FDD9" w14:textId="77777777" w:rsidR="00AB632B" w:rsidRPr="0099285C" w:rsidRDefault="00AB632B" w:rsidP="00AB632B">
      <w:pPr>
        <w:ind w:left="1410"/>
        <w:jc w:val="left"/>
        <w:rPr>
          <w:rFonts w:ascii="DIN" w:hAnsi="DIN"/>
        </w:rPr>
      </w:pPr>
      <w:r w:rsidRPr="0099285C">
        <w:rPr>
          <w:rFonts w:ascii="DIN" w:hAnsi="DIN"/>
        </w:rPr>
        <w:t>Introduction de la zone bleue en ville</w:t>
      </w:r>
    </w:p>
    <w:p w14:paraId="4F1749CE" w14:textId="77777777" w:rsidR="00AB632B" w:rsidRPr="0099285C" w:rsidRDefault="00AB632B" w:rsidP="00AB632B">
      <w:pPr>
        <w:ind w:left="1410"/>
        <w:jc w:val="left"/>
        <w:rPr>
          <w:rFonts w:ascii="DIN" w:hAnsi="DIN"/>
        </w:rPr>
      </w:pPr>
      <w:r w:rsidRPr="0099285C">
        <w:rPr>
          <w:rFonts w:ascii="DIN" w:hAnsi="DIN"/>
        </w:rPr>
        <w:t>Aménagement d’un « Parcours Vita » au Bois-du-Couvent</w:t>
      </w:r>
    </w:p>
    <w:p w14:paraId="4B774F6F" w14:textId="77777777" w:rsidR="00AB632B" w:rsidRPr="0099285C" w:rsidRDefault="00AB632B" w:rsidP="00AB632B">
      <w:pPr>
        <w:ind w:left="1410"/>
        <w:jc w:val="left"/>
        <w:rPr>
          <w:rFonts w:ascii="DIN" w:hAnsi="DIN"/>
        </w:rPr>
      </w:pPr>
      <w:r w:rsidRPr="0099285C">
        <w:rPr>
          <w:rFonts w:ascii="DIN" w:hAnsi="DIN"/>
        </w:rPr>
        <w:t>Ouverture d’une succursale PTT aux Eplatures, rue Charles-Naine 43</w:t>
      </w:r>
    </w:p>
    <w:p w14:paraId="3B2F28DF" w14:textId="77777777" w:rsidR="00AB632B" w:rsidRPr="0099285C" w:rsidRDefault="006C5CC7" w:rsidP="00AB632B">
      <w:pPr>
        <w:ind w:left="1410"/>
        <w:jc w:val="left"/>
        <w:rPr>
          <w:rFonts w:ascii="DIN" w:hAnsi="DIN"/>
        </w:rPr>
      </w:pPr>
      <w:r w:rsidRPr="0099285C">
        <w:rPr>
          <w:rFonts w:ascii="DIN" w:hAnsi="DIN"/>
        </w:rPr>
        <w:t>Évaluation</w:t>
      </w:r>
      <w:r w:rsidR="00AB632B" w:rsidRPr="0099285C">
        <w:rPr>
          <w:rFonts w:ascii="DIN" w:hAnsi="DIN"/>
        </w:rPr>
        <w:t xml:space="preserve"> de la ville dans l’Inventaire des sites construits à protéger en Suisse (ISOS)</w:t>
      </w:r>
    </w:p>
    <w:p w14:paraId="1B3FBACC" w14:textId="77777777" w:rsidR="00AB632B" w:rsidRPr="0099285C" w:rsidRDefault="00AB632B" w:rsidP="00AB632B">
      <w:pPr>
        <w:ind w:left="1410" w:hanging="1410"/>
        <w:jc w:val="left"/>
        <w:rPr>
          <w:rFonts w:ascii="DIN" w:hAnsi="DIN"/>
        </w:rPr>
      </w:pPr>
      <w:r w:rsidRPr="0099285C">
        <w:rPr>
          <w:rFonts w:ascii="DIN" w:hAnsi="DIN"/>
        </w:rPr>
        <w:t>1975</w:t>
      </w:r>
      <w:r w:rsidRPr="0099285C">
        <w:rPr>
          <w:rFonts w:ascii="DIN" w:hAnsi="DIN"/>
        </w:rPr>
        <w:tab/>
        <w:t>Ouverture du deuxième bâtiment du Centre professionnel de l’Abeille</w:t>
      </w:r>
    </w:p>
    <w:p w14:paraId="76EDD808" w14:textId="77777777" w:rsidR="00AB632B" w:rsidRPr="0099285C" w:rsidRDefault="00AB632B" w:rsidP="00AB632B">
      <w:pPr>
        <w:ind w:left="1410"/>
        <w:jc w:val="left"/>
        <w:rPr>
          <w:rFonts w:ascii="DIN" w:hAnsi="DIN"/>
        </w:rPr>
      </w:pPr>
      <w:r w:rsidRPr="0099285C">
        <w:rPr>
          <w:rFonts w:ascii="DIN" w:hAnsi="DIN"/>
        </w:rPr>
        <w:t>Inauguration du Centre secondaire Numa-Droz</w:t>
      </w:r>
    </w:p>
    <w:p w14:paraId="1D85A664" w14:textId="77777777" w:rsidR="00AB632B" w:rsidRPr="0099285C" w:rsidRDefault="00AB632B" w:rsidP="00AB632B">
      <w:pPr>
        <w:ind w:left="1410"/>
        <w:jc w:val="left"/>
        <w:rPr>
          <w:rFonts w:ascii="DIN" w:hAnsi="DIN"/>
        </w:rPr>
      </w:pPr>
      <w:r w:rsidRPr="0099285C">
        <w:rPr>
          <w:rFonts w:ascii="DIN" w:hAnsi="DIN"/>
        </w:rPr>
        <w:t>Agrandie, la Sombaille devient un home médicalisé.</w:t>
      </w:r>
    </w:p>
    <w:p w14:paraId="2B4D0AFE" w14:textId="77777777" w:rsidR="00AB632B" w:rsidRPr="0099285C" w:rsidRDefault="00AB632B" w:rsidP="00AB632B">
      <w:pPr>
        <w:ind w:left="1410"/>
        <w:jc w:val="left"/>
        <w:rPr>
          <w:rFonts w:ascii="DIN" w:hAnsi="DIN"/>
        </w:rPr>
      </w:pPr>
      <w:r w:rsidRPr="0099285C">
        <w:rPr>
          <w:rFonts w:ascii="DIN" w:hAnsi="DIN"/>
        </w:rPr>
        <w:t>Entrée en service de la station d’épuration des eaux (STEP) dans la Combe-du-Moulin.</w:t>
      </w:r>
    </w:p>
    <w:p w14:paraId="45AB82BF" w14:textId="77777777" w:rsidR="00AB632B" w:rsidRPr="0099285C" w:rsidRDefault="00AB632B" w:rsidP="00AB632B">
      <w:pPr>
        <w:ind w:left="1410"/>
        <w:jc w:val="left"/>
        <w:rPr>
          <w:rFonts w:ascii="DIN" w:hAnsi="DIN"/>
        </w:rPr>
      </w:pPr>
      <w:r w:rsidRPr="0099285C">
        <w:rPr>
          <w:rFonts w:ascii="DIN" w:hAnsi="DIN"/>
        </w:rPr>
        <w:t>Début du développement de la zone industrielle des Eplatures</w:t>
      </w:r>
    </w:p>
    <w:p w14:paraId="5FC3B65F" w14:textId="77777777" w:rsidR="00AB632B" w:rsidRPr="0099285C" w:rsidRDefault="00AB632B" w:rsidP="00AB632B">
      <w:pPr>
        <w:ind w:left="1410"/>
        <w:jc w:val="left"/>
        <w:rPr>
          <w:rFonts w:ascii="DIN" w:hAnsi="DIN"/>
        </w:rPr>
      </w:pPr>
      <w:r w:rsidRPr="0099285C">
        <w:rPr>
          <w:rFonts w:ascii="DIN" w:hAnsi="DIN"/>
        </w:rPr>
        <w:t>La fabrique de piles Ucar, puis Energizer, s’installe à la rue L.-J. Chevrolet 43.</w:t>
      </w:r>
    </w:p>
    <w:p w14:paraId="7238444F" w14:textId="77777777" w:rsidR="00AB632B" w:rsidRPr="0099285C" w:rsidRDefault="00AB632B" w:rsidP="00AB632B">
      <w:pPr>
        <w:ind w:left="1410" w:hanging="1410"/>
        <w:jc w:val="left"/>
        <w:rPr>
          <w:rFonts w:ascii="DIN" w:hAnsi="DIN"/>
        </w:rPr>
      </w:pPr>
      <w:r w:rsidRPr="0099285C">
        <w:rPr>
          <w:rFonts w:ascii="DIN" w:hAnsi="DIN"/>
        </w:rPr>
        <w:lastRenderedPageBreak/>
        <w:t>1975-1983</w:t>
      </w:r>
      <w:r w:rsidRPr="0099285C">
        <w:rPr>
          <w:rFonts w:ascii="DIN" w:hAnsi="DIN"/>
        </w:rPr>
        <w:tab/>
        <w:t>Crises pétrolières et révolution introduite par la montre à quartz. L’industrie horlogère souffre et une partie des ouvriers étrangers, Italiens et Espagnols notamment, doivent quitter la ville. En 1975, à cause de la crise, la ville perd ainsi 1'200 habitants et 2'200 postes de travail.</w:t>
      </w:r>
    </w:p>
    <w:p w14:paraId="73A176D1" w14:textId="77777777" w:rsidR="00AB632B" w:rsidRPr="0099285C" w:rsidRDefault="00AB632B" w:rsidP="00AB632B">
      <w:pPr>
        <w:ind w:left="1410" w:hanging="1410"/>
        <w:jc w:val="left"/>
        <w:rPr>
          <w:rFonts w:ascii="DIN" w:hAnsi="DIN"/>
        </w:rPr>
      </w:pPr>
      <w:r w:rsidRPr="0099285C">
        <w:rPr>
          <w:rFonts w:ascii="DIN" w:hAnsi="DIN"/>
        </w:rPr>
        <w:t>1976</w:t>
      </w:r>
      <w:r w:rsidRPr="0099285C">
        <w:rPr>
          <w:rFonts w:ascii="DIN" w:hAnsi="DIN"/>
        </w:rPr>
        <w:tab/>
        <w:t xml:space="preserve">Le centre d’achats </w:t>
      </w:r>
      <w:r w:rsidRPr="0099285C">
        <w:rPr>
          <w:rFonts w:ascii="DIN" w:hAnsi="DIN"/>
          <w:i/>
        </w:rPr>
        <w:t>Jumbo</w:t>
      </w:r>
      <w:r w:rsidRPr="0099285C">
        <w:rPr>
          <w:rFonts w:ascii="DIN" w:hAnsi="DIN"/>
        </w:rPr>
        <w:t xml:space="preserve"> est le premier grand magasin ouvert sur le territoire communal, aux Eplatures.</w:t>
      </w:r>
    </w:p>
    <w:p w14:paraId="14583454" w14:textId="77777777" w:rsidR="00AB632B" w:rsidRPr="0099285C" w:rsidRDefault="00AB632B" w:rsidP="00AB632B">
      <w:pPr>
        <w:ind w:left="1410" w:hanging="1410"/>
        <w:jc w:val="left"/>
        <w:rPr>
          <w:rFonts w:ascii="DIN" w:hAnsi="DIN"/>
        </w:rPr>
      </w:pPr>
      <w:r w:rsidRPr="0099285C">
        <w:rPr>
          <w:rFonts w:ascii="DIN" w:hAnsi="DIN"/>
        </w:rPr>
        <w:tab/>
        <w:t>L’Alliance des indépendants fait son entrée au Conseil général (jusqu’en 1984).</w:t>
      </w:r>
    </w:p>
    <w:p w14:paraId="16DC2C7F" w14:textId="77777777" w:rsidR="00AB632B" w:rsidRPr="0099285C" w:rsidRDefault="00AB632B" w:rsidP="00AB632B">
      <w:pPr>
        <w:ind w:left="1410" w:hanging="1410"/>
        <w:jc w:val="left"/>
        <w:rPr>
          <w:rFonts w:ascii="DIN" w:hAnsi="DIN"/>
        </w:rPr>
      </w:pPr>
      <w:r w:rsidRPr="0099285C">
        <w:rPr>
          <w:rFonts w:ascii="DIN" w:hAnsi="DIN"/>
        </w:rPr>
        <w:t>1977</w:t>
      </w:r>
      <w:r w:rsidRPr="0099285C">
        <w:rPr>
          <w:rFonts w:ascii="DIN" w:hAnsi="DIN"/>
        </w:rPr>
        <w:tab/>
        <w:t>Révision du plan d’urbanisme</w:t>
      </w:r>
    </w:p>
    <w:p w14:paraId="17A3BD89" w14:textId="77777777" w:rsidR="00AB632B" w:rsidRPr="0099285C" w:rsidRDefault="00AB632B" w:rsidP="00AB632B">
      <w:pPr>
        <w:ind w:left="1410" w:hanging="1410"/>
        <w:jc w:val="left"/>
        <w:rPr>
          <w:rFonts w:ascii="DIN" w:hAnsi="DIN"/>
        </w:rPr>
      </w:pPr>
      <w:r w:rsidRPr="0099285C">
        <w:rPr>
          <w:rFonts w:ascii="DIN" w:hAnsi="DIN"/>
        </w:rPr>
        <w:tab/>
        <w:t>Un garage pour le service du feu est inauguré au sud de l’Hôtel-de-Ville.</w:t>
      </w:r>
    </w:p>
    <w:p w14:paraId="7FAAE97D" w14:textId="77777777" w:rsidR="00AB632B" w:rsidRPr="0099285C" w:rsidRDefault="00AB632B" w:rsidP="00AB632B">
      <w:pPr>
        <w:ind w:left="1410" w:hanging="1410"/>
        <w:jc w:val="left"/>
        <w:rPr>
          <w:rFonts w:ascii="DIN" w:hAnsi="DIN"/>
        </w:rPr>
      </w:pPr>
      <w:r w:rsidRPr="0099285C">
        <w:rPr>
          <w:rFonts w:ascii="DIN" w:hAnsi="DIN"/>
        </w:rPr>
        <w:tab/>
        <w:t>Construction de « Pod 2000 », avenue Léopold-Robert 12-18, et ouverture du grand magasin ABM, avenue Léopold-Robert 14</w:t>
      </w:r>
    </w:p>
    <w:p w14:paraId="5ACC4D81" w14:textId="77777777" w:rsidR="00AB632B" w:rsidRPr="0099285C" w:rsidRDefault="00AB632B" w:rsidP="00AB632B">
      <w:pPr>
        <w:ind w:left="1410"/>
        <w:jc w:val="left"/>
        <w:rPr>
          <w:rFonts w:ascii="DIN" w:hAnsi="DIN"/>
        </w:rPr>
      </w:pPr>
      <w:r w:rsidRPr="0099285C">
        <w:rPr>
          <w:rFonts w:ascii="DIN" w:hAnsi="DIN"/>
        </w:rPr>
        <w:t>L’avocat socialiste Pierre Aubert, né à La Chaux-de-Fonds, est élu conseiller fédéral (1978-1987).</w:t>
      </w:r>
    </w:p>
    <w:p w14:paraId="6AC639AF" w14:textId="77777777" w:rsidR="00AB632B" w:rsidRPr="0099285C" w:rsidRDefault="00AB632B" w:rsidP="00AB632B">
      <w:pPr>
        <w:ind w:left="1410" w:hanging="1410"/>
        <w:jc w:val="left"/>
        <w:rPr>
          <w:rFonts w:ascii="DIN" w:hAnsi="DIN"/>
        </w:rPr>
      </w:pPr>
      <w:r w:rsidRPr="0099285C">
        <w:rPr>
          <w:rFonts w:ascii="DIN" w:hAnsi="DIN"/>
        </w:rPr>
        <w:t>1978</w:t>
      </w:r>
      <w:r w:rsidRPr="0099285C">
        <w:rPr>
          <w:rFonts w:ascii="DIN" w:hAnsi="DIN"/>
        </w:rPr>
        <w:tab/>
        <w:t>Aménagement des halles de tennis de la rue du Grenier</w:t>
      </w:r>
    </w:p>
    <w:p w14:paraId="6CAC0DC4" w14:textId="77777777" w:rsidR="00AB632B" w:rsidRPr="0099285C" w:rsidRDefault="00AB632B">
      <w:pPr>
        <w:spacing w:after="200" w:line="276" w:lineRule="auto"/>
        <w:jc w:val="left"/>
        <w:rPr>
          <w:rFonts w:ascii="DIN" w:hAnsi="DIN"/>
        </w:rPr>
      </w:pPr>
      <w:r w:rsidRPr="0099285C">
        <w:rPr>
          <w:rFonts w:ascii="DIN" w:hAnsi="DIN"/>
        </w:rPr>
        <w:br w:type="page"/>
      </w:r>
    </w:p>
    <w:p w14:paraId="1F990C45" w14:textId="77777777" w:rsidR="00442358" w:rsidRPr="0099285C" w:rsidRDefault="00442358" w:rsidP="00AB632B">
      <w:pPr>
        <w:jc w:val="both"/>
        <w:rPr>
          <w:rFonts w:ascii="DIN" w:hAnsi="DIN"/>
          <w:b/>
          <w:u w:val="single"/>
        </w:rPr>
      </w:pPr>
      <w:r w:rsidRPr="0099285C">
        <w:rPr>
          <w:rFonts w:ascii="DIN" w:hAnsi="DIN"/>
          <w:b/>
          <w:u w:val="single"/>
        </w:rPr>
        <w:lastRenderedPageBreak/>
        <w:t>PAR THEMATIQUES</w:t>
      </w:r>
    </w:p>
    <w:p w14:paraId="4D78747A" w14:textId="77777777" w:rsidR="00442358" w:rsidRPr="0099285C" w:rsidRDefault="00442358" w:rsidP="00AB632B">
      <w:pPr>
        <w:jc w:val="both"/>
        <w:rPr>
          <w:rFonts w:ascii="DIN" w:hAnsi="DIN"/>
          <w:b/>
        </w:rPr>
      </w:pPr>
    </w:p>
    <w:p w14:paraId="21195C1E" w14:textId="77777777" w:rsidR="00AB632B" w:rsidRPr="0099285C" w:rsidRDefault="00AB632B" w:rsidP="00AB632B">
      <w:pPr>
        <w:jc w:val="both"/>
        <w:rPr>
          <w:rFonts w:ascii="DIN" w:hAnsi="DIN"/>
          <w:b/>
        </w:rPr>
      </w:pPr>
      <w:r w:rsidRPr="0099285C">
        <w:rPr>
          <w:rFonts w:ascii="DIN" w:hAnsi="DIN"/>
          <w:b/>
        </w:rPr>
        <w:t>VIE QUOTIDIENNE</w:t>
      </w:r>
    </w:p>
    <w:p w14:paraId="64EF9EAC" w14:textId="77777777" w:rsidR="00442358" w:rsidRPr="0099285C" w:rsidRDefault="00442358" w:rsidP="00442358">
      <w:pPr>
        <w:rPr>
          <w:rFonts w:ascii="DIN" w:hAnsi="DIN"/>
        </w:rPr>
      </w:pPr>
    </w:p>
    <w:p w14:paraId="4FB67F0C" w14:textId="77777777" w:rsidR="00AB632B" w:rsidRPr="0099285C" w:rsidRDefault="00AB632B" w:rsidP="00AB632B">
      <w:pPr>
        <w:ind w:firstLine="8"/>
        <w:jc w:val="both"/>
        <w:rPr>
          <w:rFonts w:ascii="DIN" w:hAnsi="DIN"/>
        </w:rPr>
      </w:pPr>
      <w:r w:rsidRPr="0099285C">
        <w:rPr>
          <w:rFonts w:ascii="DIN" w:hAnsi="DIN"/>
        </w:rPr>
        <w:t>1921 Premier évitement du centre par l’aménagement du Boulevard de la Liberté, raccordé au Reymond</w:t>
      </w:r>
    </w:p>
    <w:p w14:paraId="2734D5F0" w14:textId="77777777" w:rsidR="00442358" w:rsidRPr="0099285C" w:rsidRDefault="00442358" w:rsidP="00442358">
      <w:pPr>
        <w:jc w:val="both"/>
        <w:rPr>
          <w:rFonts w:ascii="DIN" w:hAnsi="DIN"/>
        </w:rPr>
      </w:pPr>
      <w:r w:rsidRPr="0099285C">
        <w:rPr>
          <w:rFonts w:ascii="DIN" w:hAnsi="DIN"/>
        </w:rPr>
        <w:t>1922-1930 Aménagement de nouvelles rues, pour répondre à la pénurie de logements : Olives, Tertre, Agassiz, Succès, Chasseral, Beau-Site, Cheminots, Recrêtes, Postiers, Cernil-Antoine et Numa-Droz.</w:t>
      </w:r>
    </w:p>
    <w:p w14:paraId="31002537" w14:textId="77777777" w:rsidR="00AB632B" w:rsidRPr="0099285C" w:rsidRDefault="00AB632B" w:rsidP="00AB632B">
      <w:pPr>
        <w:ind w:left="1410" w:hanging="1410"/>
        <w:jc w:val="both"/>
        <w:rPr>
          <w:rFonts w:ascii="DIN" w:hAnsi="DIN"/>
        </w:rPr>
      </w:pPr>
      <w:r w:rsidRPr="0099285C">
        <w:rPr>
          <w:rFonts w:ascii="DIN" w:hAnsi="DIN"/>
        </w:rPr>
        <w:t>1923 Premier garage des Travaux publics, rue du Collège 36</w:t>
      </w:r>
    </w:p>
    <w:p w14:paraId="6DA07E54" w14:textId="77777777" w:rsidR="00AB632B" w:rsidRPr="0099285C" w:rsidRDefault="00AB632B" w:rsidP="00AB632B">
      <w:pPr>
        <w:ind w:left="1410" w:hanging="1410"/>
        <w:jc w:val="both"/>
        <w:rPr>
          <w:rFonts w:ascii="DIN" w:hAnsi="DIN"/>
        </w:rPr>
      </w:pPr>
      <w:r w:rsidRPr="0099285C">
        <w:rPr>
          <w:rFonts w:ascii="DIN" w:hAnsi="DIN"/>
        </w:rPr>
        <w:t>1924 Inauguration de la Maison du peuple</w:t>
      </w:r>
    </w:p>
    <w:p w14:paraId="411B4411" w14:textId="77777777" w:rsidR="00AB632B" w:rsidRPr="0099285C" w:rsidRDefault="00AB632B" w:rsidP="00AB632B">
      <w:pPr>
        <w:jc w:val="both"/>
        <w:rPr>
          <w:rFonts w:ascii="DIN" w:hAnsi="DIN"/>
        </w:rPr>
      </w:pPr>
      <w:r w:rsidRPr="0099285C">
        <w:rPr>
          <w:rFonts w:ascii="DIN" w:hAnsi="DIN"/>
        </w:rPr>
        <w:t>1924 Pavage de la rue Léopold-Robert</w:t>
      </w:r>
    </w:p>
    <w:p w14:paraId="4E0F1B37" w14:textId="77777777" w:rsidR="00AB632B" w:rsidRPr="0099285C" w:rsidRDefault="00AB632B" w:rsidP="00AB632B">
      <w:pPr>
        <w:jc w:val="both"/>
        <w:rPr>
          <w:rFonts w:ascii="DIN" w:hAnsi="DIN"/>
        </w:rPr>
      </w:pPr>
      <w:r w:rsidRPr="0099285C">
        <w:rPr>
          <w:rFonts w:ascii="DIN" w:hAnsi="DIN"/>
        </w:rPr>
        <w:t>1924 Construction du réservoir de Plaisance</w:t>
      </w:r>
    </w:p>
    <w:p w14:paraId="3493DB0F" w14:textId="77777777" w:rsidR="00AB632B" w:rsidRPr="0099285C" w:rsidRDefault="00AB632B" w:rsidP="00AB632B">
      <w:pPr>
        <w:jc w:val="both"/>
        <w:rPr>
          <w:rFonts w:ascii="DIN" w:hAnsi="DIN"/>
        </w:rPr>
      </w:pPr>
      <w:r w:rsidRPr="0099285C">
        <w:rPr>
          <w:rFonts w:ascii="DIN" w:hAnsi="DIN"/>
        </w:rPr>
        <w:t>1924 Ouverture de la Clinique dentaire scolaire</w:t>
      </w:r>
    </w:p>
    <w:p w14:paraId="27478C44" w14:textId="77777777" w:rsidR="00AB632B" w:rsidRPr="0099285C" w:rsidRDefault="00AB632B" w:rsidP="00AB632B">
      <w:pPr>
        <w:jc w:val="both"/>
        <w:rPr>
          <w:rFonts w:ascii="DIN" w:hAnsi="DIN"/>
        </w:rPr>
      </w:pPr>
      <w:r w:rsidRPr="0099285C">
        <w:rPr>
          <w:rFonts w:ascii="DIN" w:hAnsi="DIN"/>
        </w:rPr>
        <w:t>1924 Début de la transformation de la place de l’Ouest en parc (achevé en 1934)</w:t>
      </w:r>
    </w:p>
    <w:p w14:paraId="7EDCE0EB" w14:textId="77777777" w:rsidR="00AB632B" w:rsidRPr="0099285C" w:rsidRDefault="00AB632B" w:rsidP="00AB632B">
      <w:pPr>
        <w:ind w:left="1410" w:hanging="1410"/>
        <w:jc w:val="both"/>
        <w:rPr>
          <w:rFonts w:ascii="DIN" w:hAnsi="DIN"/>
        </w:rPr>
      </w:pPr>
      <w:r w:rsidRPr="0099285C">
        <w:rPr>
          <w:rFonts w:ascii="DIN" w:hAnsi="DIN"/>
        </w:rPr>
        <w:t>1925 Acquisition du Parc Gallet par la ville</w:t>
      </w:r>
    </w:p>
    <w:p w14:paraId="7AAD9DDD" w14:textId="77777777" w:rsidR="00AB632B" w:rsidRPr="0099285C" w:rsidRDefault="00AB632B" w:rsidP="00AB632B">
      <w:pPr>
        <w:ind w:firstLine="8"/>
        <w:jc w:val="both"/>
        <w:rPr>
          <w:rFonts w:ascii="DIN" w:hAnsi="DIN"/>
        </w:rPr>
      </w:pPr>
      <w:r w:rsidRPr="0099285C">
        <w:rPr>
          <w:rFonts w:ascii="DIN" w:hAnsi="DIN"/>
        </w:rPr>
        <w:t>1925 Inauguration du monument aux morts de la Première Guerre mondiale, réalisé par Charles L’Eplattenier dans le parc des musées</w:t>
      </w:r>
    </w:p>
    <w:p w14:paraId="718E2948" w14:textId="77777777" w:rsidR="00442358" w:rsidRPr="0099285C" w:rsidRDefault="00442358" w:rsidP="00442358">
      <w:pPr>
        <w:jc w:val="both"/>
        <w:rPr>
          <w:rFonts w:ascii="DIN" w:hAnsi="DIN"/>
        </w:rPr>
      </w:pPr>
      <w:r w:rsidRPr="0099285C">
        <w:rPr>
          <w:rFonts w:ascii="DIN" w:hAnsi="DIN"/>
        </w:rPr>
        <w:t>1926 Un cyclone ravage de nombreuses fermes (12 juin)</w:t>
      </w:r>
    </w:p>
    <w:p w14:paraId="75D2B50D" w14:textId="77777777" w:rsidR="00AB632B" w:rsidRPr="0099285C" w:rsidRDefault="00AB632B" w:rsidP="00AB632B">
      <w:pPr>
        <w:jc w:val="both"/>
        <w:rPr>
          <w:rFonts w:ascii="DIN" w:hAnsi="DIN"/>
        </w:rPr>
      </w:pPr>
      <w:r w:rsidRPr="0099285C">
        <w:rPr>
          <w:rFonts w:ascii="DIN" w:hAnsi="DIN"/>
        </w:rPr>
        <w:t>1926 Imposantes funérailles de Charles Naine le 31 décembre</w:t>
      </w:r>
    </w:p>
    <w:p w14:paraId="2F78A457" w14:textId="77777777" w:rsidR="00AB632B" w:rsidRPr="0099285C" w:rsidRDefault="00AB632B" w:rsidP="00AB632B">
      <w:pPr>
        <w:ind w:firstLine="8"/>
        <w:jc w:val="both"/>
        <w:rPr>
          <w:rFonts w:ascii="DIN" w:hAnsi="DIN"/>
        </w:rPr>
      </w:pPr>
      <w:r w:rsidRPr="0099285C">
        <w:rPr>
          <w:rFonts w:ascii="DIN" w:hAnsi="DIN"/>
        </w:rPr>
        <w:t>1927 L’Ecole d’art devient une des sections du Technicum de La Chaux-de-Fonds</w:t>
      </w:r>
    </w:p>
    <w:p w14:paraId="424577BF" w14:textId="77777777" w:rsidR="00AB632B" w:rsidRPr="0099285C" w:rsidRDefault="00AB632B" w:rsidP="00AB632B">
      <w:pPr>
        <w:jc w:val="both"/>
        <w:rPr>
          <w:rFonts w:ascii="DIN" w:hAnsi="DIN"/>
        </w:rPr>
      </w:pPr>
      <w:r w:rsidRPr="0099285C">
        <w:rPr>
          <w:rFonts w:ascii="DIN" w:hAnsi="DIN"/>
        </w:rPr>
        <w:t>1927 Fête fédérale de gymnastique</w:t>
      </w:r>
    </w:p>
    <w:p w14:paraId="7E0FA191" w14:textId="77777777" w:rsidR="00AB632B" w:rsidRPr="0099285C" w:rsidRDefault="00AB632B" w:rsidP="00AB632B">
      <w:pPr>
        <w:jc w:val="both"/>
        <w:rPr>
          <w:rFonts w:ascii="DIN" w:hAnsi="DIN"/>
        </w:rPr>
      </w:pPr>
      <w:r w:rsidRPr="0099285C">
        <w:rPr>
          <w:rFonts w:ascii="DIN" w:hAnsi="DIN"/>
        </w:rPr>
        <w:t>1927 Un service de cars postaux remplace les voitures attelées pour Les Planchettes (liaison créée en 1867) et Maîche, via Biaufond (liaison assurée depuis 1883).</w:t>
      </w:r>
    </w:p>
    <w:p w14:paraId="38B626F2" w14:textId="77777777" w:rsidR="00AB632B" w:rsidRPr="0099285C" w:rsidRDefault="00AB632B" w:rsidP="00AB632B">
      <w:pPr>
        <w:jc w:val="both"/>
        <w:rPr>
          <w:rFonts w:ascii="DIN" w:hAnsi="DIN"/>
        </w:rPr>
      </w:pPr>
      <w:r w:rsidRPr="0099285C">
        <w:rPr>
          <w:rFonts w:ascii="DIN" w:hAnsi="DIN"/>
        </w:rPr>
        <w:t>1927 Début de la motorisation du déneigement</w:t>
      </w:r>
    </w:p>
    <w:p w14:paraId="3F00E1B7" w14:textId="77777777" w:rsidR="00AB632B" w:rsidRPr="0099285C" w:rsidRDefault="00AB632B" w:rsidP="00AB632B">
      <w:pPr>
        <w:ind w:firstLine="8"/>
        <w:jc w:val="both"/>
        <w:rPr>
          <w:rFonts w:ascii="DIN" w:hAnsi="DIN"/>
        </w:rPr>
      </w:pPr>
      <w:r w:rsidRPr="0099285C">
        <w:rPr>
          <w:rFonts w:ascii="DIN" w:hAnsi="DIN"/>
        </w:rPr>
        <w:t>1926 Premier service aérien La Chaux-de-Fonds – Bâle depuis le terrain d’aviation des Eplatures</w:t>
      </w:r>
    </w:p>
    <w:p w14:paraId="1FDFEE1E" w14:textId="77777777" w:rsidR="00AB632B" w:rsidRPr="0099285C" w:rsidRDefault="00AB632B" w:rsidP="00AB632B">
      <w:pPr>
        <w:jc w:val="both"/>
        <w:rPr>
          <w:rFonts w:ascii="DIN" w:hAnsi="DIN"/>
        </w:rPr>
      </w:pPr>
      <w:r w:rsidRPr="0099285C">
        <w:rPr>
          <w:rFonts w:ascii="DIN" w:hAnsi="DIN"/>
        </w:rPr>
        <w:t>1926 Nouveau plan d’alignement</w:t>
      </w:r>
    </w:p>
    <w:p w14:paraId="6CBEB70F" w14:textId="77777777" w:rsidR="00AB632B" w:rsidRPr="0099285C" w:rsidRDefault="00AB632B" w:rsidP="00AB632B">
      <w:pPr>
        <w:ind w:left="1410" w:hanging="1410"/>
        <w:jc w:val="both"/>
        <w:rPr>
          <w:rFonts w:ascii="DIN" w:hAnsi="DIN"/>
        </w:rPr>
      </w:pPr>
      <w:r w:rsidRPr="0099285C">
        <w:rPr>
          <w:rFonts w:ascii="DIN" w:hAnsi="DIN"/>
        </w:rPr>
        <w:t>1928 Premiers tracteurs chasse-neige</w:t>
      </w:r>
    </w:p>
    <w:p w14:paraId="6B81A332" w14:textId="77777777" w:rsidR="00442358" w:rsidRPr="0099285C" w:rsidRDefault="00442358" w:rsidP="00442358">
      <w:pPr>
        <w:ind w:firstLine="8"/>
        <w:jc w:val="both"/>
        <w:rPr>
          <w:rFonts w:ascii="DIN" w:hAnsi="DIN"/>
        </w:rPr>
      </w:pPr>
      <w:r w:rsidRPr="0099285C">
        <w:rPr>
          <w:rFonts w:ascii="DIN" w:hAnsi="DIN"/>
        </w:rPr>
        <w:t>1928 Installation d’un système de chauffage à distance pour les maisons communales de la rue du Succès, par l’Usine des Eplatures</w:t>
      </w:r>
    </w:p>
    <w:p w14:paraId="675EB2F7" w14:textId="77777777" w:rsidR="00AB632B" w:rsidRPr="0099285C" w:rsidRDefault="00AB632B" w:rsidP="00AB632B">
      <w:pPr>
        <w:ind w:left="1410" w:hanging="1410"/>
        <w:jc w:val="both"/>
        <w:rPr>
          <w:rFonts w:ascii="DIN" w:hAnsi="DIN"/>
        </w:rPr>
      </w:pPr>
      <w:r w:rsidRPr="0099285C">
        <w:rPr>
          <w:rFonts w:ascii="DIN" w:hAnsi="DIN"/>
        </w:rPr>
        <w:t>1928 Construction du silo des Grands Moulins</w:t>
      </w:r>
    </w:p>
    <w:p w14:paraId="3704AD09" w14:textId="77777777" w:rsidR="00AB632B" w:rsidRPr="0099285C" w:rsidRDefault="00AB632B" w:rsidP="00AB632B">
      <w:pPr>
        <w:jc w:val="both"/>
        <w:rPr>
          <w:rFonts w:ascii="DIN" w:hAnsi="DIN"/>
        </w:rPr>
      </w:pPr>
      <w:r w:rsidRPr="0099285C">
        <w:rPr>
          <w:rFonts w:ascii="DIN" w:hAnsi="DIN"/>
        </w:rPr>
        <w:t>1931 Nouveau réservoir d’eau à Pouillerel (Cappel)</w:t>
      </w:r>
    </w:p>
    <w:p w14:paraId="496EFD0C" w14:textId="77777777" w:rsidR="00442358" w:rsidRPr="0099285C" w:rsidRDefault="00442358" w:rsidP="00442358">
      <w:pPr>
        <w:jc w:val="both"/>
        <w:rPr>
          <w:rFonts w:ascii="DIN" w:hAnsi="DIN"/>
        </w:rPr>
      </w:pPr>
      <w:r w:rsidRPr="0099285C">
        <w:rPr>
          <w:rFonts w:ascii="DIN" w:hAnsi="DIN"/>
        </w:rPr>
        <w:t>1931 Suppression des derniers réverbères à gaz</w:t>
      </w:r>
    </w:p>
    <w:p w14:paraId="41EE99D7" w14:textId="77777777" w:rsidR="00AB632B" w:rsidRPr="0099285C" w:rsidRDefault="00AB632B" w:rsidP="00AB632B">
      <w:pPr>
        <w:jc w:val="both"/>
        <w:rPr>
          <w:rFonts w:ascii="DIN" w:hAnsi="DIN"/>
        </w:rPr>
      </w:pPr>
      <w:r w:rsidRPr="0099285C">
        <w:rPr>
          <w:rFonts w:ascii="DIN" w:hAnsi="DIN"/>
        </w:rPr>
        <w:t>1931 Ouverture de la carrière communale du Vuillème sur le Mont-Jacques</w:t>
      </w:r>
    </w:p>
    <w:p w14:paraId="799096D5" w14:textId="77777777" w:rsidR="00AB632B" w:rsidRPr="0099285C" w:rsidRDefault="00AB632B" w:rsidP="00AB632B">
      <w:pPr>
        <w:jc w:val="both"/>
        <w:rPr>
          <w:rFonts w:ascii="DIN" w:hAnsi="DIN"/>
        </w:rPr>
      </w:pPr>
      <w:r w:rsidRPr="0099285C">
        <w:rPr>
          <w:rFonts w:ascii="DIN" w:hAnsi="DIN"/>
        </w:rPr>
        <w:t>1932 La traction des triangles par des camions permet d’ouvrir les 55 km des rues principales de la Commune en une demi-journée.</w:t>
      </w:r>
    </w:p>
    <w:p w14:paraId="3AF75F64" w14:textId="77777777" w:rsidR="00AB632B" w:rsidRPr="0099285C" w:rsidRDefault="00AB632B" w:rsidP="00AB632B">
      <w:pPr>
        <w:ind w:firstLine="8"/>
        <w:jc w:val="both"/>
        <w:rPr>
          <w:rFonts w:ascii="DIN" w:hAnsi="DIN"/>
        </w:rPr>
      </w:pPr>
      <w:r w:rsidRPr="0099285C">
        <w:rPr>
          <w:rFonts w:ascii="DIN" w:hAnsi="DIN"/>
        </w:rPr>
        <w:lastRenderedPageBreak/>
        <w:t>1933 Création du Technicum neuchâtelois, suite à la fusion des Technicums du Locle et de La Chaux-de-Fonds. Le Technicum intègre dès cette date l’Ecole des travaux féminins.</w:t>
      </w:r>
    </w:p>
    <w:p w14:paraId="3F135C77" w14:textId="77777777" w:rsidR="00AB632B" w:rsidRPr="0099285C" w:rsidRDefault="00AB632B" w:rsidP="00AB632B">
      <w:pPr>
        <w:ind w:left="1410" w:hanging="1410"/>
        <w:jc w:val="both"/>
        <w:rPr>
          <w:rFonts w:ascii="DIN" w:hAnsi="DIN"/>
        </w:rPr>
      </w:pPr>
      <w:r w:rsidRPr="0099285C">
        <w:rPr>
          <w:rFonts w:ascii="DIN" w:hAnsi="DIN"/>
        </w:rPr>
        <w:t>1933 La nouvelle route allant du Crêt-du-Locle au Locle passe sous la voie ferrée</w:t>
      </w:r>
    </w:p>
    <w:p w14:paraId="64CF129A" w14:textId="77777777" w:rsidR="00AB632B" w:rsidRPr="0099285C" w:rsidRDefault="00AB632B" w:rsidP="00AB632B">
      <w:pPr>
        <w:jc w:val="both"/>
        <w:rPr>
          <w:rFonts w:ascii="DIN" w:hAnsi="DIN"/>
        </w:rPr>
      </w:pPr>
      <w:r w:rsidRPr="0099285C">
        <w:rPr>
          <w:rFonts w:ascii="DIN" w:hAnsi="DIN"/>
        </w:rPr>
        <w:t>1935 Fermeture des six préfectures de district. Il subsistera à La Chaux-de-Fonds une Préfecture des Montagnes, avenue Léopold-Robert 34. Elle sera supprimée en 1990</w:t>
      </w:r>
    </w:p>
    <w:p w14:paraId="770981D2" w14:textId="77777777" w:rsidR="00AB632B" w:rsidRPr="0099285C" w:rsidRDefault="00AB632B" w:rsidP="00AB632B">
      <w:pPr>
        <w:ind w:firstLine="8"/>
        <w:jc w:val="both"/>
        <w:rPr>
          <w:rFonts w:ascii="DIN" w:hAnsi="DIN"/>
        </w:rPr>
      </w:pPr>
      <w:r w:rsidRPr="0099285C">
        <w:rPr>
          <w:rFonts w:ascii="DIN" w:hAnsi="DIN"/>
        </w:rPr>
        <w:t>1936 Réunion d’un congrès antifasciste</w:t>
      </w:r>
    </w:p>
    <w:p w14:paraId="42C65A5D" w14:textId="77777777" w:rsidR="00AB632B" w:rsidRPr="0099285C" w:rsidRDefault="00AB632B" w:rsidP="00AB632B">
      <w:pPr>
        <w:ind w:firstLine="8"/>
        <w:jc w:val="both"/>
        <w:rPr>
          <w:rFonts w:ascii="DIN" w:hAnsi="DIN"/>
        </w:rPr>
      </w:pPr>
      <w:r w:rsidRPr="0099285C">
        <w:rPr>
          <w:rFonts w:ascii="DIN" w:hAnsi="DIN"/>
        </w:rPr>
        <w:t>1936 Cinq communistes élus pour la première fois au législatif communal</w:t>
      </w:r>
    </w:p>
    <w:p w14:paraId="4E856C0A" w14:textId="77777777" w:rsidR="00AB632B" w:rsidRPr="0099285C" w:rsidRDefault="00AB632B" w:rsidP="00AB632B">
      <w:pPr>
        <w:ind w:firstLine="8"/>
        <w:jc w:val="both"/>
        <w:rPr>
          <w:rFonts w:ascii="DIN" w:hAnsi="DIN"/>
        </w:rPr>
      </w:pPr>
      <w:r w:rsidRPr="0099285C">
        <w:rPr>
          <w:rFonts w:ascii="DIN" w:hAnsi="DIN"/>
        </w:rPr>
        <w:t>1936 La Commune est au bord de la faillite à cause des dépenses de crise. Elle obtient de ne pas payer d’intérêts ni d’amortissement de ses emprunts pour un an. La mesure sera partiellement reconduite l’année suivante.</w:t>
      </w:r>
    </w:p>
    <w:p w14:paraId="6F8E95B2" w14:textId="77777777" w:rsidR="00AB632B" w:rsidRPr="0099285C" w:rsidRDefault="00AB632B" w:rsidP="00AB632B">
      <w:pPr>
        <w:ind w:firstLine="8"/>
        <w:jc w:val="both"/>
        <w:rPr>
          <w:rFonts w:ascii="DIN" w:hAnsi="DIN"/>
        </w:rPr>
      </w:pPr>
      <w:r w:rsidRPr="0099285C">
        <w:rPr>
          <w:rFonts w:ascii="DIN" w:hAnsi="DIN"/>
        </w:rPr>
        <w:t>1936 Aménagement du secteur Bellevue – La Cibourg : on contourne la cuvette du Bas-Monsieur au lieu d’y descendre.</w:t>
      </w:r>
    </w:p>
    <w:p w14:paraId="4C11B43E" w14:textId="77777777" w:rsidR="00AB632B" w:rsidRPr="0099285C" w:rsidRDefault="00AB632B" w:rsidP="00AB632B">
      <w:pPr>
        <w:ind w:firstLine="8"/>
        <w:jc w:val="both"/>
        <w:rPr>
          <w:rFonts w:ascii="DIN" w:hAnsi="DIN"/>
        </w:rPr>
      </w:pPr>
      <w:r w:rsidRPr="0099285C">
        <w:rPr>
          <w:rFonts w:ascii="DIN" w:hAnsi="DIN"/>
        </w:rPr>
        <w:t>1937 Le 25 janvier, à l’issue d’une conférence de l’ancien conseiller fédéral Jean-Marie Musy, invité par les « Jeunesses nationales », des échauffourées éclatent et le D</w:t>
      </w:r>
      <w:r w:rsidRPr="0099285C">
        <w:rPr>
          <w:rFonts w:ascii="DIN" w:hAnsi="DIN"/>
          <w:vertAlign w:val="superscript"/>
        </w:rPr>
        <w:t>r</w:t>
      </w:r>
      <w:r w:rsidRPr="0099285C">
        <w:rPr>
          <w:rFonts w:ascii="DIN" w:hAnsi="DIN"/>
        </w:rPr>
        <w:t xml:space="preserve"> Bourquin meurt d’une crise cardiaque. Le parti communiste est interdit.</w:t>
      </w:r>
    </w:p>
    <w:p w14:paraId="5E3C7BA0" w14:textId="77777777" w:rsidR="00AB632B" w:rsidRPr="0099285C" w:rsidRDefault="00AB632B" w:rsidP="00AB632B">
      <w:pPr>
        <w:ind w:firstLine="8"/>
        <w:jc w:val="both"/>
        <w:rPr>
          <w:rFonts w:ascii="DIN" w:hAnsi="DIN"/>
        </w:rPr>
      </w:pPr>
      <w:r w:rsidRPr="0099285C">
        <w:rPr>
          <w:rFonts w:ascii="DIN" w:hAnsi="DIN"/>
        </w:rPr>
        <w:t>1937 Après une entente locale en 1919, régionale en 1924, le Syndicat patronal des producteurs de la montre (créé en 1919) signe avec la FOMH une entente nationale, qu’on appellera la Convention de « paix du travail » dans l’horlogerie et la métallurgie.</w:t>
      </w:r>
    </w:p>
    <w:p w14:paraId="515F7F71" w14:textId="77777777" w:rsidR="00AB632B" w:rsidRPr="0099285C" w:rsidRDefault="00AB632B" w:rsidP="00AB632B">
      <w:pPr>
        <w:ind w:firstLine="8"/>
        <w:jc w:val="both"/>
        <w:rPr>
          <w:rFonts w:ascii="DIN" w:hAnsi="DIN"/>
        </w:rPr>
      </w:pPr>
      <w:r w:rsidRPr="0099285C">
        <w:rPr>
          <w:rFonts w:ascii="DIN" w:hAnsi="DIN"/>
        </w:rPr>
        <w:t>1937 Fin de la grande dépression. La population de la Commune aura passé de 36'349 habitants en 1930 à 31'191 en 1937.</w:t>
      </w:r>
    </w:p>
    <w:p w14:paraId="57A8F57B" w14:textId="77777777" w:rsidR="00AB632B" w:rsidRPr="0099285C" w:rsidRDefault="00AB632B" w:rsidP="00AB632B">
      <w:pPr>
        <w:ind w:firstLine="8"/>
        <w:jc w:val="both"/>
        <w:rPr>
          <w:rFonts w:ascii="DIN" w:hAnsi="DIN"/>
        </w:rPr>
      </w:pPr>
      <w:r w:rsidRPr="0099285C">
        <w:rPr>
          <w:rFonts w:ascii="DIN" w:hAnsi="DIN"/>
        </w:rPr>
        <w:t>1938 Agrandissement et transformation du Parc des sports de la Charrière, acquis par la Commune en 1911</w:t>
      </w:r>
    </w:p>
    <w:p w14:paraId="07DE4AF3" w14:textId="77777777" w:rsidR="00AB632B" w:rsidRPr="0099285C" w:rsidRDefault="00AB632B" w:rsidP="00AB632B">
      <w:pPr>
        <w:ind w:firstLine="8"/>
        <w:jc w:val="both"/>
        <w:rPr>
          <w:rFonts w:ascii="DIN" w:hAnsi="DIN"/>
        </w:rPr>
      </w:pPr>
      <w:r w:rsidRPr="0099285C">
        <w:rPr>
          <w:rFonts w:ascii="DIN" w:hAnsi="DIN"/>
        </w:rPr>
        <w:t>1939 Abaissement de la rue de la Promenade (1939-1940), ouverte ainsi à la circulation, suite à des travaux de chantier effectués par des chômeurs</w:t>
      </w:r>
    </w:p>
    <w:p w14:paraId="75EE08E4" w14:textId="77777777" w:rsidR="00AB632B" w:rsidRPr="0099285C" w:rsidRDefault="00AB632B" w:rsidP="00AB632B">
      <w:pPr>
        <w:ind w:firstLine="8"/>
        <w:jc w:val="both"/>
        <w:rPr>
          <w:rFonts w:ascii="DIN" w:hAnsi="DIN"/>
        </w:rPr>
      </w:pPr>
      <w:r w:rsidRPr="0099285C">
        <w:rPr>
          <w:rFonts w:ascii="DIN" w:hAnsi="DIN"/>
        </w:rPr>
        <w:t>1940 Des milliers de soldats français et polonais passent par La Chaux-de-Fonds pour être internés en Suisse</w:t>
      </w:r>
    </w:p>
    <w:p w14:paraId="47D81102" w14:textId="77777777" w:rsidR="00AB632B" w:rsidRPr="0099285C" w:rsidRDefault="00AB632B" w:rsidP="00AB632B">
      <w:pPr>
        <w:ind w:firstLine="8"/>
        <w:jc w:val="both"/>
        <w:rPr>
          <w:rFonts w:ascii="DIN" w:hAnsi="DIN"/>
        </w:rPr>
      </w:pPr>
      <w:r w:rsidRPr="0099285C">
        <w:rPr>
          <w:rFonts w:ascii="DIN" w:hAnsi="DIN"/>
        </w:rPr>
        <w:t>1941 Le Chaux-de-Fonnier Camille Brandt devient le premier conseiller d’Etat socialiste neuchâtelois.</w:t>
      </w:r>
    </w:p>
    <w:p w14:paraId="47114F12" w14:textId="77777777" w:rsidR="00AB632B" w:rsidRPr="0099285C" w:rsidRDefault="00AB632B" w:rsidP="00AB632B">
      <w:pPr>
        <w:ind w:firstLine="8"/>
        <w:jc w:val="both"/>
        <w:rPr>
          <w:rFonts w:ascii="DIN" w:hAnsi="DIN"/>
        </w:rPr>
      </w:pPr>
      <w:r w:rsidRPr="0099285C">
        <w:rPr>
          <w:rFonts w:ascii="DIN" w:hAnsi="DIN"/>
        </w:rPr>
        <w:t>1941 Construction d’un nouveau silo aux Grands Moulins</w:t>
      </w:r>
    </w:p>
    <w:p w14:paraId="7E133B1B" w14:textId="77777777" w:rsidR="00AB632B" w:rsidRPr="0099285C" w:rsidRDefault="00AB632B" w:rsidP="00AB632B">
      <w:pPr>
        <w:ind w:firstLine="8"/>
        <w:jc w:val="both"/>
        <w:rPr>
          <w:rFonts w:ascii="DIN" w:hAnsi="DIN"/>
        </w:rPr>
      </w:pPr>
      <w:r w:rsidRPr="0099285C">
        <w:rPr>
          <w:rFonts w:ascii="DIN" w:hAnsi="DIN"/>
        </w:rPr>
        <w:t>1944 Fondation du Parti ouvrier et populaire (POP), qui entre au Conseil général</w:t>
      </w:r>
    </w:p>
    <w:p w14:paraId="42CF6548" w14:textId="77777777" w:rsidR="00AB632B" w:rsidRPr="0099285C" w:rsidRDefault="00AB632B" w:rsidP="00AB632B">
      <w:pPr>
        <w:ind w:firstLine="8"/>
        <w:jc w:val="both"/>
        <w:rPr>
          <w:rFonts w:ascii="DIN" w:hAnsi="DIN"/>
        </w:rPr>
      </w:pPr>
      <w:r w:rsidRPr="0099285C">
        <w:rPr>
          <w:rFonts w:ascii="DIN" w:hAnsi="DIN"/>
        </w:rPr>
        <w:t>1944 De 1940 à 1944, sous l’effet du plan Wahlen, la surface des terres labourées passe de 145 à 405 hectares pour l’ensemble du territoire communal.</w:t>
      </w:r>
    </w:p>
    <w:p w14:paraId="296D5958" w14:textId="77777777" w:rsidR="00442358" w:rsidRPr="0099285C" w:rsidRDefault="00442358" w:rsidP="00442358">
      <w:pPr>
        <w:ind w:firstLine="8"/>
        <w:jc w:val="both"/>
        <w:rPr>
          <w:rFonts w:ascii="DIN" w:hAnsi="DIN"/>
        </w:rPr>
      </w:pPr>
      <w:r w:rsidRPr="0099285C">
        <w:rPr>
          <w:rFonts w:ascii="DIN" w:hAnsi="DIN"/>
        </w:rPr>
        <w:t>1948 Les vingt-cinq premières maisons familiales du « Coin de terre neuchâtelois » (les Allées) sont habitées.</w:t>
      </w:r>
    </w:p>
    <w:p w14:paraId="630944CE" w14:textId="77777777" w:rsidR="00AB632B" w:rsidRPr="0099285C" w:rsidRDefault="00AB632B" w:rsidP="00AB632B">
      <w:pPr>
        <w:ind w:firstLine="8"/>
        <w:jc w:val="both"/>
        <w:rPr>
          <w:rFonts w:ascii="DIN" w:hAnsi="DIN"/>
        </w:rPr>
      </w:pPr>
      <w:r w:rsidRPr="0099285C">
        <w:rPr>
          <w:rFonts w:ascii="DIN" w:hAnsi="DIN"/>
        </w:rPr>
        <w:t>1948 Nouveau plan d’urbanisme</w:t>
      </w:r>
    </w:p>
    <w:p w14:paraId="75A189BF" w14:textId="77777777" w:rsidR="00AB632B" w:rsidRPr="0099285C" w:rsidRDefault="00AB632B" w:rsidP="00AB632B">
      <w:pPr>
        <w:ind w:firstLine="8"/>
        <w:jc w:val="both"/>
        <w:rPr>
          <w:rFonts w:ascii="DIN" w:hAnsi="DIN"/>
        </w:rPr>
      </w:pPr>
      <w:r w:rsidRPr="0099285C">
        <w:rPr>
          <w:rFonts w:ascii="DIN" w:hAnsi="DIN"/>
        </w:rPr>
        <w:lastRenderedPageBreak/>
        <w:t>1948 Un popiste, André Corswant, est pour la première fois élu au Conseil communal.</w:t>
      </w:r>
    </w:p>
    <w:p w14:paraId="512E4857" w14:textId="77777777" w:rsidR="00AB632B" w:rsidRPr="0099285C" w:rsidRDefault="00AB632B" w:rsidP="00AB632B">
      <w:pPr>
        <w:ind w:firstLine="8"/>
        <w:jc w:val="both"/>
        <w:rPr>
          <w:rFonts w:ascii="DIN" w:hAnsi="DIN"/>
        </w:rPr>
      </w:pPr>
      <w:r w:rsidRPr="0099285C">
        <w:rPr>
          <w:rFonts w:ascii="DIN" w:hAnsi="DIN"/>
        </w:rPr>
        <w:t>1950 Les panneaux « Stop » apparaissent dans les rues et les premiers feux de circulation sont mis en service.</w:t>
      </w:r>
    </w:p>
    <w:p w14:paraId="779A176E" w14:textId="77777777" w:rsidR="00AB632B" w:rsidRPr="0099285C" w:rsidRDefault="00AB632B" w:rsidP="00AB632B">
      <w:pPr>
        <w:ind w:firstLine="8"/>
        <w:jc w:val="both"/>
        <w:rPr>
          <w:rFonts w:ascii="DIN" w:hAnsi="DIN"/>
        </w:rPr>
      </w:pPr>
      <w:r w:rsidRPr="0099285C">
        <w:rPr>
          <w:rFonts w:ascii="DIN" w:hAnsi="DIN"/>
        </w:rPr>
        <w:t>1950 Nouveau réservoir d’eau au Vuillème</w:t>
      </w:r>
    </w:p>
    <w:p w14:paraId="6D81D164" w14:textId="77777777" w:rsidR="00AB632B" w:rsidRPr="0099285C" w:rsidRDefault="00AB632B" w:rsidP="00AB632B">
      <w:pPr>
        <w:ind w:firstLine="8"/>
        <w:jc w:val="both"/>
        <w:rPr>
          <w:rFonts w:ascii="DIN" w:hAnsi="DIN"/>
        </w:rPr>
      </w:pPr>
      <w:r w:rsidRPr="0099285C">
        <w:rPr>
          <w:rFonts w:ascii="DIN" w:hAnsi="DIN"/>
        </w:rPr>
        <w:t>1950 La Chambre suisse de l’horlogerie s’installe dans son nouveau bâtiment de l’avenue Léopold-Robert 65, de même que le Bureau du Contrôle.</w:t>
      </w:r>
    </w:p>
    <w:p w14:paraId="284AE20A" w14:textId="77777777" w:rsidR="00AB632B" w:rsidRPr="0099285C" w:rsidRDefault="00AB632B" w:rsidP="00AB632B">
      <w:pPr>
        <w:ind w:firstLine="8"/>
        <w:jc w:val="both"/>
        <w:rPr>
          <w:rFonts w:ascii="DIN" w:hAnsi="DIN"/>
        </w:rPr>
      </w:pPr>
      <w:r w:rsidRPr="0099285C">
        <w:rPr>
          <w:rFonts w:ascii="DIN" w:hAnsi="DIN"/>
        </w:rPr>
        <w:t>1950 Fermeture de l’établissement de jeunes filles fondé en 1821</w:t>
      </w:r>
    </w:p>
    <w:p w14:paraId="5BCE6516" w14:textId="77777777" w:rsidR="00442358" w:rsidRPr="0099285C" w:rsidRDefault="00442358" w:rsidP="00442358">
      <w:pPr>
        <w:ind w:firstLine="8"/>
        <w:jc w:val="both"/>
        <w:rPr>
          <w:rFonts w:ascii="DIN" w:hAnsi="DIN"/>
        </w:rPr>
      </w:pPr>
      <w:r w:rsidRPr="0099285C">
        <w:rPr>
          <w:rFonts w:ascii="DIN" w:hAnsi="DIN"/>
        </w:rPr>
        <w:t>1950 Premier lotissement de villas sur le flanc sud de la ville, au-dessus du quartier du Grenier</w:t>
      </w:r>
    </w:p>
    <w:p w14:paraId="1808D376" w14:textId="77777777" w:rsidR="00442358" w:rsidRPr="0099285C" w:rsidRDefault="00442358" w:rsidP="00442358">
      <w:pPr>
        <w:ind w:firstLine="8"/>
        <w:jc w:val="both"/>
        <w:rPr>
          <w:rFonts w:ascii="DIN" w:hAnsi="DIN"/>
        </w:rPr>
      </w:pPr>
      <w:r w:rsidRPr="0099285C">
        <w:rPr>
          <w:rFonts w:ascii="DIN" w:hAnsi="DIN"/>
        </w:rPr>
        <w:t>1953 Premier Salon de la mode et de l’habitation (Modhac), appelé à devenir annuel ou bisannuel</w:t>
      </w:r>
    </w:p>
    <w:p w14:paraId="25A520DF" w14:textId="77777777" w:rsidR="00442358" w:rsidRPr="0099285C" w:rsidRDefault="00442358" w:rsidP="00442358">
      <w:pPr>
        <w:ind w:firstLine="8"/>
        <w:jc w:val="both"/>
        <w:rPr>
          <w:rFonts w:ascii="DIN" w:hAnsi="DIN"/>
        </w:rPr>
      </w:pPr>
      <w:r w:rsidRPr="0099285C">
        <w:rPr>
          <w:rFonts w:ascii="DIN" w:hAnsi="DIN"/>
        </w:rPr>
        <w:t>1953 Construction de la tour du Casino, avenue Léopold-Robert 31</w:t>
      </w:r>
    </w:p>
    <w:p w14:paraId="4AEADE08" w14:textId="77777777" w:rsidR="00AB632B" w:rsidRPr="0099285C" w:rsidRDefault="00AB632B" w:rsidP="00AB632B">
      <w:pPr>
        <w:ind w:firstLine="8"/>
        <w:jc w:val="both"/>
        <w:rPr>
          <w:rFonts w:ascii="DIN" w:hAnsi="DIN"/>
        </w:rPr>
      </w:pPr>
      <w:r w:rsidRPr="0099285C">
        <w:rPr>
          <w:rFonts w:ascii="DIN" w:hAnsi="DIN"/>
        </w:rPr>
        <w:t>1953 Aménagement du secteur Boinod – La Vue-des-Alpes :le virage de la Motte évite le franchissement du col de la Brûlée.</w:t>
      </w:r>
    </w:p>
    <w:p w14:paraId="2F54BCA3" w14:textId="77777777" w:rsidR="00AB632B" w:rsidRPr="0099285C" w:rsidRDefault="00AB632B" w:rsidP="00AB632B">
      <w:pPr>
        <w:ind w:firstLine="8"/>
        <w:jc w:val="both"/>
        <w:rPr>
          <w:rFonts w:ascii="DIN" w:hAnsi="DIN"/>
        </w:rPr>
      </w:pPr>
      <w:r w:rsidRPr="0099285C">
        <w:rPr>
          <w:rFonts w:ascii="DIN" w:hAnsi="DIN"/>
        </w:rPr>
        <w:t>1953 Nouveau Technicum</w:t>
      </w:r>
    </w:p>
    <w:p w14:paraId="60D589FC" w14:textId="77777777" w:rsidR="00AB632B" w:rsidRPr="0099285C" w:rsidRDefault="00AB632B" w:rsidP="00AB632B">
      <w:pPr>
        <w:ind w:firstLine="8"/>
        <w:jc w:val="both"/>
        <w:rPr>
          <w:rFonts w:ascii="DIN" w:hAnsi="DIN"/>
        </w:rPr>
      </w:pPr>
      <w:r w:rsidRPr="0099285C">
        <w:rPr>
          <w:rFonts w:ascii="DIN" w:hAnsi="DIN"/>
        </w:rPr>
        <w:t>1953 Mise en service du barrage du Châtelot</w:t>
      </w:r>
    </w:p>
    <w:p w14:paraId="7B1B8167" w14:textId="77777777" w:rsidR="00AB632B" w:rsidRPr="0099285C" w:rsidRDefault="00AB632B" w:rsidP="00AB632B">
      <w:pPr>
        <w:ind w:firstLine="8"/>
        <w:jc w:val="both"/>
        <w:rPr>
          <w:rFonts w:ascii="DIN" w:hAnsi="DIN"/>
        </w:rPr>
      </w:pPr>
      <w:r w:rsidRPr="0099285C">
        <w:rPr>
          <w:rFonts w:ascii="DIN" w:hAnsi="DIN"/>
        </w:rPr>
        <w:t>1954 Achèvement du collège des Forges.</w:t>
      </w:r>
    </w:p>
    <w:p w14:paraId="69404C18" w14:textId="77777777" w:rsidR="00AB632B" w:rsidRPr="0099285C" w:rsidRDefault="00AB632B" w:rsidP="00AB632B">
      <w:pPr>
        <w:ind w:firstLine="8"/>
        <w:jc w:val="both"/>
        <w:rPr>
          <w:rFonts w:ascii="DIN" w:hAnsi="DIN"/>
        </w:rPr>
      </w:pPr>
      <w:r w:rsidRPr="0099285C">
        <w:rPr>
          <w:rFonts w:ascii="DIN" w:hAnsi="DIN"/>
        </w:rPr>
        <w:t>1954 Captage des eaux de la Ronde</w:t>
      </w:r>
    </w:p>
    <w:p w14:paraId="62B42256" w14:textId="77777777" w:rsidR="00AB632B" w:rsidRPr="0099285C" w:rsidRDefault="00AB632B" w:rsidP="00AB632B">
      <w:pPr>
        <w:ind w:firstLine="8"/>
        <w:jc w:val="both"/>
        <w:rPr>
          <w:rFonts w:ascii="DIN" w:hAnsi="DIN"/>
        </w:rPr>
      </w:pPr>
      <w:r w:rsidRPr="0099285C">
        <w:rPr>
          <w:rFonts w:ascii="DIN" w:hAnsi="DIN"/>
        </w:rPr>
        <w:t>1958 Constitution de la « Nouvelle Gauche socialiste » (1958-1963)</w:t>
      </w:r>
    </w:p>
    <w:p w14:paraId="3396337B" w14:textId="77777777" w:rsidR="00AB632B" w:rsidRPr="0099285C" w:rsidRDefault="00AB632B" w:rsidP="00AB632B">
      <w:pPr>
        <w:ind w:firstLine="8"/>
        <w:jc w:val="both"/>
        <w:rPr>
          <w:rFonts w:ascii="DIN" w:hAnsi="DIN"/>
        </w:rPr>
      </w:pPr>
      <w:r w:rsidRPr="0099285C">
        <w:rPr>
          <w:rFonts w:ascii="DIN" w:hAnsi="DIN"/>
        </w:rPr>
        <w:t>1958 Construction d’une antenne au Mont Cornu</w:t>
      </w:r>
    </w:p>
    <w:p w14:paraId="2441C14A" w14:textId="77777777" w:rsidR="00442358" w:rsidRPr="0099285C" w:rsidRDefault="00442358" w:rsidP="00442358">
      <w:pPr>
        <w:ind w:firstLine="8"/>
        <w:jc w:val="both"/>
        <w:rPr>
          <w:rFonts w:ascii="DIN" w:hAnsi="DIN"/>
        </w:rPr>
      </w:pPr>
      <w:r w:rsidRPr="0099285C">
        <w:rPr>
          <w:rFonts w:ascii="DIN" w:hAnsi="DIN"/>
        </w:rPr>
        <w:t>1958 Ouverture d’une succursale des postes aux Forges (Numa-Droz 191)</w:t>
      </w:r>
    </w:p>
    <w:p w14:paraId="09A0F1ED" w14:textId="77777777" w:rsidR="00AB632B" w:rsidRPr="0099285C" w:rsidRDefault="00AB632B" w:rsidP="00AB632B">
      <w:pPr>
        <w:ind w:firstLine="8"/>
        <w:jc w:val="both"/>
        <w:rPr>
          <w:rFonts w:ascii="DIN" w:hAnsi="DIN"/>
        </w:rPr>
      </w:pPr>
      <w:r w:rsidRPr="0099285C">
        <w:rPr>
          <w:rFonts w:ascii="DIN" w:hAnsi="DIN"/>
        </w:rPr>
        <w:t>1959 Introduction du suffrage féminin au plan cantonal</w:t>
      </w:r>
    </w:p>
    <w:p w14:paraId="7E6DD3DB" w14:textId="77777777" w:rsidR="00AB632B" w:rsidRPr="0099285C" w:rsidRDefault="00AB632B" w:rsidP="00AB632B">
      <w:pPr>
        <w:ind w:firstLine="8"/>
        <w:jc w:val="both"/>
        <w:rPr>
          <w:rFonts w:ascii="DIN" w:hAnsi="DIN"/>
        </w:rPr>
      </w:pPr>
      <w:r w:rsidRPr="0099285C">
        <w:rPr>
          <w:rFonts w:ascii="DIN" w:hAnsi="DIN"/>
        </w:rPr>
        <w:t>1959 Ouverture du collège primaire des Gentianes</w:t>
      </w:r>
    </w:p>
    <w:p w14:paraId="566572B1" w14:textId="77777777" w:rsidR="00AB632B" w:rsidRPr="0099285C" w:rsidRDefault="00AB632B" w:rsidP="00AB632B">
      <w:pPr>
        <w:ind w:firstLine="8"/>
        <w:jc w:val="both"/>
        <w:rPr>
          <w:rFonts w:ascii="DIN" w:hAnsi="DIN"/>
        </w:rPr>
      </w:pPr>
      <w:r w:rsidRPr="0099285C">
        <w:rPr>
          <w:rFonts w:ascii="DIN" w:hAnsi="DIN"/>
        </w:rPr>
        <w:t>1959 Réservoir du Vuillème</w:t>
      </w:r>
    </w:p>
    <w:p w14:paraId="0CEDCD24" w14:textId="77777777" w:rsidR="00AB632B" w:rsidRPr="0099285C" w:rsidRDefault="00AB632B" w:rsidP="00AB632B">
      <w:pPr>
        <w:ind w:firstLine="8"/>
        <w:jc w:val="both"/>
        <w:rPr>
          <w:rFonts w:ascii="DIN" w:hAnsi="DIN"/>
        </w:rPr>
      </w:pPr>
      <w:r w:rsidRPr="0099285C">
        <w:rPr>
          <w:rFonts w:ascii="DIN" w:hAnsi="DIN"/>
        </w:rPr>
        <w:t>1960 La socialiste Raymonde Schweizer est la première femme élue en Suisse, à la faveur d’une élection partielle au Grand Conseil neuchâtelois. C’est la petite-fille du premier conseiller communal socialiste de la ville.</w:t>
      </w:r>
    </w:p>
    <w:p w14:paraId="19E39394" w14:textId="77777777" w:rsidR="00442358" w:rsidRPr="0099285C" w:rsidRDefault="00442358" w:rsidP="00442358">
      <w:pPr>
        <w:ind w:firstLine="8"/>
        <w:jc w:val="both"/>
        <w:rPr>
          <w:rFonts w:ascii="DIN" w:hAnsi="DIN"/>
        </w:rPr>
      </w:pPr>
      <w:r w:rsidRPr="0099285C">
        <w:rPr>
          <w:rFonts w:ascii="DIN" w:hAnsi="DIN"/>
        </w:rPr>
        <w:t>1961-1962 Premières Tours de l’Est (rues du D</w:t>
      </w:r>
      <w:r w:rsidRPr="0099285C">
        <w:rPr>
          <w:rFonts w:ascii="DIN" w:hAnsi="DIN"/>
          <w:vertAlign w:val="superscript"/>
        </w:rPr>
        <w:t>r</w:t>
      </w:r>
      <w:r w:rsidRPr="0099285C">
        <w:rPr>
          <w:rFonts w:ascii="DIN" w:hAnsi="DIN"/>
        </w:rPr>
        <w:t xml:space="preserve"> Kern et de la Croix-fédérale)</w:t>
      </w:r>
    </w:p>
    <w:p w14:paraId="4AA162C4" w14:textId="77777777" w:rsidR="00AB632B" w:rsidRPr="0099285C" w:rsidRDefault="00AB632B" w:rsidP="00AB632B">
      <w:pPr>
        <w:ind w:firstLine="8"/>
        <w:jc w:val="both"/>
        <w:rPr>
          <w:rFonts w:ascii="DIN" w:hAnsi="DIN"/>
        </w:rPr>
      </w:pPr>
      <w:r w:rsidRPr="0099285C">
        <w:rPr>
          <w:rFonts w:ascii="DIN" w:hAnsi="DIN"/>
        </w:rPr>
        <w:t>1963 Jumelage avec la commune belge de Frameries</w:t>
      </w:r>
    </w:p>
    <w:p w14:paraId="2C56D66A" w14:textId="77777777" w:rsidR="00AB632B" w:rsidRPr="0099285C" w:rsidRDefault="00AB632B" w:rsidP="00AB632B">
      <w:pPr>
        <w:ind w:firstLine="8"/>
        <w:jc w:val="both"/>
        <w:rPr>
          <w:rFonts w:ascii="DIN" w:hAnsi="DIN"/>
        </w:rPr>
      </w:pPr>
      <w:r w:rsidRPr="0099285C">
        <w:rPr>
          <w:rFonts w:ascii="DIN" w:hAnsi="DIN"/>
        </w:rPr>
        <w:t>1963 Ouverture du nouveau collège primaire de Bonne-Fontaine, rue des Forges 22</w:t>
      </w:r>
    </w:p>
    <w:p w14:paraId="1A6C78DA" w14:textId="77777777" w:rsidR="00AB632B" w:rsidRPr="0099285C" w:rsidRDefault="00AB632B" w:rsidP="00AB632B">
      <w:pPr>
        <w:ind w:firstLine="8"/>
        <w:jc w:val="both"/>
        <w:rPr>
          <w:rFonts w:ascii="DIN" w:hAnsi="DIN"/>
        </w:rPr>
      </w:pPr>
      <w:r w:rsidRPr="0099285C">
        <w:rPr>
          <w:rFonts w:ascii="DIN" w:hAnsi="DIN"/>
        </w:rPr>
        <w:t>1965 Nouvelle usine à gaz</w:t>
      </w:r>
    </w:p>
    <w:p w14:paraId="4E64FC97" w14:textId="77777777" w:rsidR="00442358" w:rsidRPr="0099285C" w:rsidRDefault="00442358" w:rsidP="00442358">
      <w:pPr>
        <w:ind w:firstLine="8"/>
        <w:jc w:val="both"/>
        <w:rPr>
          <w:rFonts w:ascii="DIN" w:hAnsi="DIN"/>
        </w:rPr>
      </w:pPr>
      <w:r w:rsidRPr="0099285C">
        <w:rPr>
          <w:rFonts w:ascii="DIN" w:hAnsi="DIN"/>
        </w:rPr>
        <w:t xml:space="preserve">1954 Toutes les rues sont asphaltées ou pavées. </w:t>
      </w:r>
    </w:p>
    <w:p w14:paraId="133B0BF1" w14:textId="77777777" w:rsidR="00442358" w:rsidRPr="0099285C" w:rsidRDefault="00442358" w:rsidP="00442358">
      <w:pPr>
        <w:ind w:firstLine="8"/>
        <w:jc w:val="both"/>
        <w:rPr>
          <w:rFonts w:ascii="DIN" w:hAnsi="DIN"/>
        </w:rPr>
      </w:pPr>
      <w:r w:rsidRPr="0099285C">
        <w:rPr>
          <w:rFonts w:ascii="DIN" w:hAnsi="DIN"/>
        </w:rPr>
        <w:t>1954 Le quartier des Forges se développe : un Centre scolaire, le bâtiment Numaga (Numa-Droz 196-208) et le « Building 54 » (Bois-Noir 15-23) qui, avec ses 150 logements, est alors le plus grand immeuble locatif de Suisse, la Tour de la gare étant pour sa part le plus haut édifice du pays.</w:t>
      </w:r>
    </w:p>
    <w:p w14:paraId="5B45E348" w14:textId="77777777" w:rsidR="00AB632B" w:rsidRPr="0099285C" w:rsidRDefault="00AB632B" w:rsidP="00AB632B">
      <w:pPr>
        <w:ind w:firstLine="8"/>
        <w:jc w:val="both"/>
        <w:rPr>
          <w:rFonts w:ascii="DIN" w:hAnsi="DIN"/>
        </w:rPr>
      </w:pPr>
      <w:r w:rsidRPr="0099285C">
        <w:rPr>
          <w:rFonts w:ascii="DIN" w:hAnsi="DIN"/>
        </w:rPr>
        <w:t>1954 Fermeture des collèges primaires du Reymond et des Bulles</w:t>
      </w:r>
    </w:p>
    <w:p w14:paraId="232D2CFB" w14:textId="77777777" w:rsidR="00AB632B" w:rsidRPr="0099285C" w:rsidRDefault="00AB632B" w:rsidP="00AB632B">
      <w:pPr>
        <w:ind w:firstLine="8"/>
        <w:jc w:val="both"/>
        <w:rPr>
          <w:rFonts w:ascii="DIN" w:hAnsi="DIN"/>
        </w:rPr>
      </w:pPr>
      <w:r w:rsidRPr="0099285C">
        <w:rPr>
          <w:rFonts w:ascii="DIN" w:hAnsi="DIN"/>
        </w:rPr>
        <w:lastRenderedPageBreak/>
        <w:t>1954 Première école des Perce-Neige. Le Centre actuel ouvre ses portes en 1967, rue du Temple-Allemand 117.</w:t>
      </w:r>
    </w:p>
    <w:p w14:paraId="17235B46" w14:textId="77777777" w:rsidR="00442358" w:rsidRPr="0099285C" w:rsidRDefault="00442358" w:rsidP="00442358">
      <w:pPr>
        <w:ind w:firstLine="8"/>
        <w:jc w:val="both"/>
        <w:rPr>
          <w:rFonts w:ascii="DIN" w:hAnsi="DIN"/>
        </w:rPr>
      </w:pPr>
      <w:r w:rsidRPr="0099285C">
        <w:rPr>
          <w:rFonts w:ascii="DIN" w:hAnsi="DIN"/>
        </w:rPr>
        <w:t>1956 Ouverture du grand magasin UNIP, avenue Léopold-Robert 19</w:t>
      </w:r>
    </w:p>
    <w:p w14:paraId="427147D9" w14:textId="77777777" w:rsidR="00442358" w:rsidRPr="0099285C" w:rsidRDefault="00442358" w:rsidP="00442358">
      <w:pPr>
        <w:ind w:firstLine="8"/>
        <w:jc w:val="both"/>
        <w:rPr>
          <w:rFonts w:ascii="DIN" w:hAnsi="DIN"/>
        </w:rPr>
      </w:pPr>
      <w:r w:rsidRPr="0099285C">
        <w:rPr>
          <w:rFonts w:ascii="DIN" w:hAnsi="DIN"/>
        </w:rPr>
        <w:t>1956 Inauguration de la maison de retraite de la Commune (rue du Châtelot 5-7 et 13-15)</w:t>
      </w:r>
    </w:p>
    <w:p w14:paraId="0EDE2B3F" w14:textId="77777777" w:rsidR="00442358" w:rsidRPr="0099285C" w:rsidRDefault="00442358" w:rsidP="00442358">
      <w:pPr>
        <w:ind w:firstLine="8"/>
        <w:jc w:val="both"/>
        <w:rPr>
          <w:rFonts w:ascii="DIN" w:hAnsi="DIN"/>
        </w:rPr>
      </w:pPr>
      <w:r w:rsidRPr="0099285C">
        <w:rPr>
          <w:rFonts w:ascii="DIN" w:hAnsi="DIN"/>
        </w:rPr>
        <w:t>1963 Nouveau Centre Migros, rue Daniel JeanRichard 23</w:t>
      </w:r>
    </w:p>
    <w:p w14:paraId="7C2DDA70" w14:textId="77777777" w:rsidR="00442358" w:rsidRPr="0099285C" w:rsidRDefault="00442358" w:rsidP="00442358">
      <w:pPr>
        <w:ind w:firstLine="8"/>
        <w:jc w:val="both"/>
        <w:rPr>
          <w:rFonts w:ascii="DIN" w:hAnsi="DIN"/>
        </w:rPr>
      </w:pPr>
      <w:r w:rsidRPr="0099285C">
        <w:rPr>
          <w:rFonts w:ascii="DIN" w:hAnsi="DIN"/>
        </w:rPr>
        <w:t>1964 Inauguration d’une troisième maison de retraite communale, rue du Châtelot 9-11</w:t>
      </w:r>
    </w:p>
    <w:p w14:paraId="0621F0A1" w14:textId="77777777" w:rsidR="00AB632B" w:rsidRPr="0099285C" w:rsidRDefault="00AB632B" w:rsidP="00AB632B">
      <w:pPr>
        <w:ind w:firstLine="8"/>
        <w:jc w:val="both"/>
        <w:rPr>
          <w:rFonts w:ascii="DIN" w:hAnsi="DIN"/>
        </w:rPr>
      </w:pPr>
      <w:r w:rsidRPr="0099285C">
        <w:rPr>
          <w:rFonts w:ascii="DIN" w:hAnsi="DIN"/>
        </w:rPr>
        <w:t>1965-1966 Aménagement et équipement du terrain de camping du Bois-du-Couvent</w:t>
      </w:r>
    </w:p>
    <w:p w14:paraId="5F19005E" w14:textId="77777777" w:rsidR="00AB632B" w:rsidRPr="0099285C" w:rsidRDefault="00AB632B" w:rsidP="00AB632B">
      <w:pPr>
        <w:ind w:firstLine="8"/>
        <w:jc w:val="both"/>
        <w:rPr>
          <w:rFonts w:ascii="DIN" w:hAnsi="DIN"/>
        </w:rPr>
      </w:pPr>
      <w:r w:rsidRPr="0099285C">
        <w:rPr>
          <w:rFonts w:ascii="DIN" w:hAnsi="DIN"/>
        </w:rPr>
        <w:t>1966 Inauguration du Centre professionnel de l’Abeille</w:t>
      </w:r>
    </w:p>
    <w:p w14:paraId="5D2FF29C" w14:textId="77777777" w:rsidR="00AB632B" w:rsidRPr="0099285C" w:rsidRDefault="00AB632B" w:rsidP="00AB632B">
      <w:pPr>
        <w:ind w:firstLine="8"/>
        <w:jc w:val="both"/>
        <w:rPr>
          <w:rFonts w:ascii="DIN" w:hAnsi="DIN"/>
        </w:rPr>
      </w:pPr>
      <w:r w:rsidRPr="0099285C">
        <w:rPr>
          <w:rFonts w:ascii="DIN" w:hAnsi="DIN"/>
        </w:rPr>
        <w:t>1966 Ouverture du nouvel hôpital, financé notamment grâce à une taxe spéciale prélevée de 1961 à 2000</w:t>
      </w:r>
    </w:p>
    <w:p w14:paraId="137B2A0F" w14:textId="77777777" w:rsidR="00AB632B" w:rsidRPr="0099285C" w:rsidRDefault="00AB632B" w:rsidP="00AB632B">
      <w:pPr>
        <w:ind w:firstLine="8"/>
        <w:jc w:val="both"/>
        <w:rPr>
          <w:rFonts w:ascii="DIN" w:hAnsi="DIN"/>
        </w:rPr>
      </w:pPr>
      <w:r w:rsidRPr="0099285C">
        <w:rPr>
          <w:rFonts w:ascii="DIN" w:hAnsi="DIN"/>
        </w:rPr>
        <w:t>1967 Apogée de la population de la ville : 43'036 habitants. Le premier plan d’aménagement du territoire, en 1968, table sur une commune de plus de 50'000 résidents.</w:t>
      </w:r>
    </w:p>
    <w:p w14:paraId="77093DB0" w14:textId="77777777" w:rsidR="00AB632B" w:rsidRPr="0099285C" w:rsidRDefault="00AB632B" w:rsidP="00AB632B">
      <w:pPr>
        <w:ind w:firstLine="8"/>
        <w:jc w:val="both"/>
        <w:rPr>
          <w:rFonts w:ascii="DIN" w:hAnsi="DIN"/>
        </w:rPr>
      </w:pPr>
      <w:r w:rsidRPr="0099285C">
        <w:rPr>
          <w:rFonts w:ascii="DIN" w:hAnsi="DIN"/>
        </w:rPr>
        <w:t>1967 Correction du tracé de la route du Reymond, qui passe au-dessus de la voie ferrée de la ligne du Ponts-Sagne</w:t>
      </w:r>
    </w:p>
    <w:p w14:paraId="38908AA4" w14:textId="77777777" w:rsidR="00AB632B" w:rsidRPr="0099285C" w:rsidRDefault="00AB632B" w:rsidP="00AB632B">
      <w:pPr>
        <w:ind w:firstLine="8"/>
        <w:jc w:val="both"/>
        <w:rPr>
          <w:rFonts w:ascii="DIN" w:hAnsi="DIN"/>
        </w:rPr>
      </w:pPr>
      <w:r w:rsidRPr="0099285C">
        <w:rPr>
          <w:rFonts w:ascii="DIN" w:hAnsi="DIN"/>
        </w:rPr>
        <w:t>1967 Achèvement du Centre scolaire de Bellevue</w:t>
      </w:r>
    </w:p>
    <w:p w14:paraId="1C23793E" w14:textId="77777777" w:rsidR="00AB632B" w:rsidRPr="0099285C" w:rsidRDefault="00AB632B" w:rsidP="00AB632B">
      <w:pPr>
        <w:ind w:firstLine="8"/>
        <w:jc w:val="both"/>
        <w:rPr>
          <w:rFonts w:ascii="DIN" w:hAnsi="DIN"/>
        </w:rPr>
      </w:pPr>
      <w:r w:rsidRPr="0099285C">
        <w:rPr>
          <w:rFonts w:ascii="DIN" w:hAnsi="DIN"/>
        </w:rPr>
        <w:t>1967 Un popiste de La Chaux-de-Fonds, le docteur Jean-Pierre Dubois, est pour la première fois élu au Conseil national.</w:t>
      </w:r>
    </w:p>
    <w:p w14:paraId="17EEF3D3" w14:textId="77777777" w:rsidR="00AB632B" w:rsidRPr="0099285C" w:rsidRDefault="00AB632B" w:rsidP="00AB632B">
      <w:pPr>
        <w:ind w:firstLine="8"/>
        <w:jc w:val="both"/>
        <w:rPr>
          <w:rFonts w:ascii="DIN" w:hAnsi="DIN"/>
        </w:rPr>
      </w:pPr>
    </w:p>
    <w:p w14:paraId="450CB740" w14:textId="77777777" w:rsidR="00AB632B" w:rsidRPr="0099285C" w:rsidRDefault="00AB632B" w:rsidP="00AB632B">
      <w:pPr>
        <w:jc w:val="both"/>
        <w:rPr>
          <w:rFonts w:ascii="DIN" w:hAnsi="DIN"/>
          <w:b/>
        </w:rPr>
      </w:pPr>
    </w:p>
    <w:p w14:paraId="13DEE4AD" w14:textId="77777777" w:rsidR="00AB632B" w:rsidRPr="0099285C" w:rsidRDefault="00AB632B" w:rsidP="00AB632B">
      <w:pPr>
        <w:jc w:val="both"/>
        <w:rPr>
          <w:rFonts w:ascii="DIN" w:hAnsi="DIN"/>
          <w:b/>
        </w:rPr>
      </w:pPr>
      <w:r w:rsidRPr="0099285C">
        <w:rPr>
          <w:rFonts w:ascii="DIN" w:hAnsi="DIN"/>
          <w:b/>
        </w:rPr>
        <w:t>TRAVAIL 1918-1967</w:t>
      </w:r>
    </w:p>
    <w:p w14:paraId="68F76CD4" w14:textId="77777777" w:rsidR="00AB632B" w:rsidRPr="0099285C" w:rsidRDefault="00AB632B" w:rsidP="00AB632B">
      <w:pPr>
        <w:jc w:val="both"/>
        <w:rPr>
          <w:rFonts w:ascii="DIN" w:hAnsi="DIN"/>
        </w:rPr>
      </w:pPr>
      <w:r w:rsidRPr="0099285C">
        <w:rPr>
          <w:rFonts w:ascii="DIN" w:hAnsi="DIN"/>
        </w:rPr>
        <w:t>1919 Entrée en vigueur de la journée de 8 heures dans les fabriques</w:t>
      </w:r>
    </w:p>
    <w:p w14:paraId="7716F2C1" w14:textId="77777777" w:rsidR="00AB632B" w:rsidRPr="0099285C" w:rsidRDefault="00AB632B" w:rsidP="00AB632B">
      <w:pPr>
        <w:jc w:val="both"/>
        <w:rPr>
          <w:rFonts w:ascii="DIN" w:hAnsi="DIN"/>
        </w:rPr>
      </w:pPr>
      <w:r w:rsidRPr="0099285C">
        <w:rPr>
          <w:rFonts w:ascii="DIN" w:hAnsi="DIN"/>
        </w:rPr>
        <w:t>1920 Centenaire du Bureau de contrôle des métaux précieux</w:t>
      </w:r>
    </w:p>
    <w:p w14:paraId="466BCBFA" w14:textId="77777777" w:rsidR="00AB632B" w:rsidRPr="0099285C" w:rsidRDefault="00AB632B" w:rsidP="00AB632B">
      <w:pPr>
        <w:jc w:val="both"/>
        <w:rPr>
          <w:rFonts w:ascii="DIN" w:hAnsi="DIN"/>
        </w:rPr>
      </w:pPr>
      <w:r w:rsidRPr="0099285C">
        <w:rPr>
          <w:rFonts w:ascii="DIN" w:hAnsi="DIN"/>
        </w:rPr>
        <w:t xml:space="preserve">1920 Faillite du Crédit mutuel </w:t>
      </w:r>
    </w:p>
    <w:p w14:paraId="307D0505" w14:textId="77777777" w:rsidR="00AB632B" w:rsidRPr="0099285C" w:rsidRDefault="00AB632B" w:rsidP="00AB632B">
      <w:pPr>
        <w:jc w:val="both"/>
        <w:rPr>
          <w:rFonts w:ascii="DIN" w:hAnsi="DIN"/>
        </w:rPr>
      </w:pPr>
      <w:r w:rsidRPr="0099285C">
        <w:rPr>
          <w:rFonts w:ascii="DIN" w:hAnsi="DIN"/>
        </w:rPr>
        <w:t>1920 Naissance du syndicat des employés de la commune</w:t>
      </w:r>
    </w:p>
    <w:p w14:paraId="47366A6E" w14:textId="77777777" w:rsidR="00AB632B" w:rsidRPr="0099285C" w:rsidRDefault="00AB632B" w:rsidP="00AB632B">
      <w:pPr>
        <w:jc w:val="both"/>
        <w:rPr>
          <w:rFonts w:ascii="DIN" w:hAnsi="DIN"/>
        </w:rPr>
      </w:pPr>
      <w:r w:rsidRPr="0099285C">
        <w:rPr>
          <w:rFonts w:ascii="DIN" w:hAnsi="DIN"/>
        </w:rPr>
        <w:t>1921 Crise économique frappant particulièrement le secteur horloger (1921-1923)</w:t>
      </w:r>
    </w:p>
    <w:p w14:paraId="0D9DE118" w14:textId="77777777" w:rsidR="00AB632B" w:rsidRPr="0099285C" w:rsidRDefault="00AB632B" w:rsidP="00AB632B">
      <w:pPr>
        <w:ind w:left="1410" w:hanging="1410"/>
        <w:jc w:val="both"/>
        <w:rPr>
          <w:rFonts w:ascii="DIN" w:hAnsi="DIN"/>
        </w:rPr>
      </w:pPr>
      <w:r w:rsidRPr="0099285C">
        <w:rPr>
          <w:rFonts w:ascii="DIN" w:hAnsi="DIN"/>
        </w:rPr>
        <w:t>1929 Début de la grande dépression</w:t>
      </w:r>
    </w:p>
    <w:p w14:paraId="0E1029C4" w14:textId="77777777" w:rsidR="00AB632B" w:rsidRPr="0099285C" w:rsidRDefault="00AB632B" w:rsidP="00AB632B">
      <w:pPr>
        <w:ind w:firstLine="8"/>
        <w:jc w:val="both"/>
        <w:rPr>
          <w:rFonts w:ascii="DIN" w:hAnsi="DIN"/>
        </w:rPr>
      </w:pPr>
      <w:r w:rsidRPr="0099285C">
        <w:rPr>
          <w:rFonts w:ascii="DIN" w:hAnsi="DIN"/>
        </w:rPr>
        <w:t>1932 Grande manifestation contre le chômage alors que la crise économique se fait de plus en plus ressentir. Le nombre de chômeurs a passé de 385 en 1925 à 6'450 en janvier 1933. La Commune doit recourir à l’emprunt et obtenir des prêts de la Confédération. Le 43 % des recettes de la Commune est consacré au chômage. Les chantiers de chômage permettront d’accélérer la réfection et le goudronnage des chaussées.</w:t>
      </w:r>
    </w:p>
    <w:p w14:paraId="1D1EFC07" w14:textId="77777777" w:rsidR="00AB632B" w:rsidRPr="0099285C" w:rsidRDefault="00AB632B" w:rsidP="00AB632B">
      <w:pPr>
        <w:jc w:val="both"/>
        <w:rPr>
          <w:rFonts w:ascii="DIN" w:hAnsi="DIN"/>
        </w:rPr>
      </w:pPr>
      <w:r w:rsidRPr="0099285C">
        <w:rPr>
          <w:rFonts w:ascii="DIN" w:hAnsi="DIN"/>
        </w:rPr>
        <w:lastRenderedPageBreak/>
        <w:t>1935 Début des activités de l’Office pour la recherche d’industries nouvelles (ORIN). Entre 1935 et 1941, environ 500 emplois pourront ainsi être créés, notamment grâce à l’installation d’une usine Philips.</w:t>
      </w:r>
    </w:p>
    <w:p w14:paraId="48B75862" w14:textId="77777777" w:rsidR="00AB632B" w:rsidRPr="0099285C" w:rsidRDefault="00AB632B" w:rsidP="00AB632B">
      <w:pPr>
        <w:ind w:firstLine="8"/>
        <w:jc w:val="both"/>
        <w:rPr>
          <w:rFonts w:ascii="DIN" w:hAnsi="DIN"/>
        </w:rPr>
      </w:pPr>
      <w:r w:rsidRPr="0099285C">
        <w:rPr>
          <w:rFonts w:ascii="DIN" w:hAnsi="DIN"/>
        </w:rPr>
        <w:t>1937 Émigration professionnelle de 72 horlogers en URSS</w:t>
      </w:r>
    </w:p>
    <w:p w14:paraId="3CC67826" w14:textId="77777777" w:rsidR="00AB632B" w:rsidRPr="0099285C" w:rsidRDefault="00AB632B" w:rsidP="00AB632B">
      <w:pPr>
        <w:ind w:firstLine="8"/>
        <w:jc w:val="both"/>
        <w:rPr>
          <w:rFonts w:ascii="DIN" w:hAnsi="DIN"/>
        </w:rPr>
      </w:pPr>
      <w:r w:rsidRPr="0099285C">
        <w:rPr>
          <w:rFonts w:ascii="DIN" w:hAnsi="DIN"/>
        </w:rPr>
        <w:t>1956 La semaine de 47 heures est instaurée dans l’horlogerie.</w:t>
      </w:r>
    </w:p>
    <w:p w14:paraId="39590C75" w14:textId="77777777" w:rsidR="0062501D" w:rsidRPr="0099285C" w:rsidRDefault="0062501D" w:rsidP="00AB632B">
      <w:pPr>
        <w:jc w:val="both"/>
        <w:rPr>
          <w:rFonts w:ascii="DIN" w:hAnsi="DIN"/>
          <w:b/>
        </w:rPr>
      </w:pPr>
    </w:p>
    <w:p w14:paraId="2F1FF708" w14:textId="77777777" w:rsidR="0062501D" w:rsidRPr="0099285C" w:rsidRDefault="0062501D" w:rsidP="00AB632B">
      <w:pPr>
        <w:jc w:val="both"/>
        <w:rPr>
          <w:rFonts w:ascii="DIN" w:hAnsi="DIN"/>
          <w:b/>
        </w:rPr>
      </w:pPr>
    </w:p>
    <w:p w14:paraId="7E5A31A9" w14:textId="283FB56E" w:rsidR="00AB632B" w:rsidRPr="0099285C" w:rsidRDefault="00AB632B" w:rsidP="00AB632B">
      <w:pPr>
        <w:jc w:val="both"/>
        <w:rPr>
          <w:rFonts w:ascii="DIN" w:hAnsi="DIN"/>
          <w:b/>
        </w:rPr>
      </w:pPr>
      <w:r w:rsidRPr="0099285C">
        <w:rPr>
          <w:rFonts w:ascii="DIN" w:hAnsi="DIN"/>
          <w:b/>
        </w:rPr>
        <w:t>LOISIRS 1918-1967</w:t>
      </w:r>
    </w:p>
    <w:p w14:paraId="65302132" w14:textId="77777777" w:rsidR="00AB632B" w:rsidRPr="0099285C" w:rsidRDefault="00AB632B" w:rsidP="00AB632B">
      <w:pPr>
        <w:ind w:left="1410" w:hanging="1410"/>
        <w:jc w:val="both"/>
        <w:rPr>
          <w:rFonts w:ascii="DIN" w:hAnsi="DIN"/>
        </w:rPr>
      </w:pPr>
      <w:r w:rsidRPr="0099285C">
        <w:rPr>
          <w:rFonts w:ascii="DIN" w:hAnsi="DIN"/>
        </w:rPr>
        <w:t>1920 Inauguration du stade des Eplatures</w:t>
      </w:r>
    </w:p>
    <w:p w14:paraId="02765E4C" w14:textId="77777777" w:rsidR="00AB632B" w:rsidRPr="0099285C" w:rsidRDefault="00AB632B" w:rsidP="00AB632B">
      <w:pPr>
        <w:jc w:val="both"/>
        <w:rPr>
          <w:rFonts w:ascii="DIN" w:hAnsi="DIN"/>
        </w:rPr>
      </w:pPr>
      <w:r w:rsidRPr="0099285C">
        <w:rPr>
          <w:rFonts w:ascii="DIN" w:hAnsi="DIN"/>
        </w:rPr>
        <w:t>1920 Inauguration du stand de la société de tir des Armes-Réunies, qui fête son centenaire (JR)</w:t>
      </w:r>
    </w:p>
    <w:p w14:paraId="120C4900" w14:textId="77777777" w:rsidR="00AB632B" w:rsidRPr="0099285C" w:rsidRDefault="00AB632B" w:rsidP="00AB632B">
      <w:pPr>
        <w:jc w:val="both"/>
        <w:rPr>
          <w:rFonts w:ascii="DIN" w:hAnsi="DIN"/>
        </w:rPr>
      </w:pPr>
      <w:r w:rsidRPr="0099285C">
        <w:rPr>
          <w:rFonts w:ascii="DIN" w:hAnsi="DIN"/>
        </w:rPr>
        <w:t>1920 Débuts de Fémina, société d’éducation physique pour dames et jeunes filles</w:t>
      </w:r>
    </w:p>
    <w:p w14:paraId="7C59521A" w14:textId="77777777" w:rsidR="00AB632B" w:rsidRPr="0099285C" w:rsidRDefault="00AB632B" w:rsidP="00AB632B">
      <w:pPr>
        <w:jc w:val="both"/>
        <w:rPr>
          <w:rFonts w:ascii="DIN" w:hAnsi="DIN"/>
        </w:rPr>
      </w:pPr>
      <w:r w:rsidRPr="0099285C">
        <w:rPr>
          <w:rFonts w:ascii="DIN" w:hAnsi="DIN"/>
        </w:rPr>
        <w:t>1921 Création du Club des patineurs</w:t>
      </w:r>
    </w:p>
    <w:p w14:paraId="09AF9CC5" w14:textId="77777777" w:rsidR="00AB632B" w:rsidRPr="0099285C" w:rsidRDefault="00AB632B" w:rsidP="00AB632B">
      <w:pPr>
        <w:jc w:val="both"/>
        <w:rPr>
          <w:rFonts w:ascii="DIN" w:hAnsi="DIN"/>
        </w:rPr>
      </w:pPr>
      <w:r w:rsidRPr="0099285C">
        <w:rPr>
          <w:rFonts w:ascii="DIN" w:hAnsi="DIN"/>
        </w:rPr>
        <w:t>1921 Achat de la villa Sandoz qui deviendra le Musée historique</w:t>
      </w:r>
    </w:p>
    <w:p w14:paraId="24CA74A2" w14:textId="77777777" w:rsidR="00AB632B" w:rsidRPr="0099285C" w:rsidRDefault="00AB632B" w:rsidP="00AB632B">
      <w:pPr>
        <w:jc w:val="both"/>
        <w:rPr>
          <w:rFonts w:ascii="DIN" w:hAnsi="DIN"/>
        </w:rPr>
      </w:pPr>
      <w:r w:rsidRPr="0099285C">
        <w:rPr>
          <w:rFonts w:ascii="DIN" w:hAnsi="DIN"/>
        </w:rPr>
        <w:t>1925 La Société d’aviation des Montagnes neuchâteloises devient en 1925 la NHORA (Navigation horlogère aérienne)</w:t>
      </w:r>
    </w:p>
    <w:p w14:paraId="05E92B72" w14:textId="77777777" w:rsidR="00AB632B" w:rsidRPr="0099285C" w:rsidRDefault="00AB632B" w:rsidP="00AB632B">
      <w:pPr>
        <w:ind w:left="1410" w:hanging="1410"/>
        <w:jc w:val="both"/>
        <w:rPr>
          <w:rFonts w:ascii="DIN" w:hAnsi="DIN"/>
        </w:rPr>
      </w:pPr>
      <w:r w:rsidRPr="0099285C">
        <w:rPr>
          <w:rFonts w:ascii="DIN" w:hAnsi="DIN"/>
        </w:rPr>
        <w:t>1926 Inauguration du Musée des beaux-arts</w:t>
      </w:r>
    </w:p>
    <w:p w14:paraId="5D34578E" w14:textId="77777777" w:rsidR="00AB632B" w:rsidRPr="0099285C" w:rsidRDefault="00AB632B" w:rsidP="00AB632B">
      <w:pPr>
        <w:jc w:val="both"/>
        <w:rPr>
          <w:rFonts w:ascii="DIN" w:hAnsi="DIN"/>
        </w:rPr>
      </w:pPr>
      <w:r w:rsidRPr="0099285C">
        <w:rPr>
          <w:rFonts w:ascii="DIN" w:hAnsi="DIN"/>
        </w:rPr>
        <w:t>1924-1927 Extension du réseau des tramways</w:t>
      </w:r>
    </w:p>
    <w:p w14:paraId="3C0FC3B2" w14:textId="77777777" w:rsidR="00AB632B" w:rsidRPr="0099285C" w:rsidRDefault="00AB632B" w:rsidP="00AB632B">
      <w:pPr>
        <w:ind w:left="1410" w:hanging="1410"/>
        <w:jc w:val="both"/>
        <w:rPr>
          <w:rFonts w:ascii="DIN" w:hAnsi="DIN"/>
        </w:rPr>
      </w:pPr>
      <w:r w:rsidRPr="0099285C">
        <w:rPr>
          <w:rFonts w:ascii="DIN" w:hAnsi="DIN"/>
        </w:rPr>
        <w:t>1928 Aménagement de l’aérogare des Eplatures</w:t>
      </w:r>
    </w:p>
    <w:p w14:paraId="43D346BA" w14:textId="77777777" w:rsidR="00AB632B" w:rsidRPr="0099285C" w:rsidRDefault="00AB632B" w:rsidP="00AB632B">
      <w:pPr>
        <w:ind w:firstLine="8"/>
        <w:jc w:val="both"/>
        <w:rPr>
          <w:rFonts w:ascii="DIN" w:hAnsi="DIN"/>
        </w:rPr>
      </w:pPr>
      <w:r w:rsidRPr="0099285C">
        <w:rPr>
          <w:rFonts w:ascii="DIN" w:hAnsi="DIN"/>
        </w:rPr>
        <w:t>1928 Fondation du Club littéraire, sous-section de la Société suisse des commerçants, spécialisé dans le théâtre de divertissement</w:t>
      </w:r>
    </w:p>
    <w:p w14:paraId="3ED3AAC2" w14:textId="77777777" w:rsidR="00AB632B" w:rsidRPr="0099285C" w:rsidRDefault="00AB632B" w:rsidP="00AB632B">
      <w:pPr>
        <w:jc w:val="both"/>
        <w:rPr>
          <w:rFonts w:ascii="DIN" w:hAnsi="DIN"/>
        </w:rPr>
      </w:pPr>
      <w:r w:rsidRPr="0099285C">
        <w:rPr>
          <w:rFonts w:ascii="DIN" w:hAnsi="DIN"/>
        </w:rPr>
        <w:t>1932 Première Braderie</w:t>
      </w:r>
    </w:p>
    <w:p w14:paraId="594AB941" w14:textId="77777777" w:rsidR="00AB632B" w:rsidRPr="0099285C" w:rsidRDefault="00AB632B" w:rsidP="00AB632B">
      <w:pPr>
        <w:jc w:val="both"/>
        <w:rPr>
          <w:rFonts w:ascii="DIN" w:hAnsi="DIN"/>
        </w:rPr>
      </w:pPr>
      <w:r w:rsidRPr="0099285C">
        <w:rPr>
          <w:rFonts w:ascii="DIN" w:hAnsi="DIN"/>
        </w:rPr>
        <w:t>1932 Exposition d’horlogerie ancienne et moderne</w:t>
      </w:r>
    </w:p>
    <w:p w14:paraId="673ACBD9" w14:textId="77777777" w:rsidR="00AB632B" w:rsidRPr="0099285C" w:rsidRDefault="00AB632B" w:rsidP="00AB632B">
      <w:pPr>
        <w:ind w:firstLine="8"/>
        <w:jc w:val="both"/>
        <w:rPr>
          <w:rFonts w:ascii="DIN" w:hAnsi="DIN"/>
        </w:rPr>
      </w:pPr>
      <w:r w:rsidRPr="0099285C">
        <w:rPr>
          <w:rFonts w:ascii="DIN" w:hAnsi="DIN"/>
        </w:rPr>
        <w:t>1937 Extension du réseau des tramways</w:t>
      </w:r>
    </w:p>
    <w:p w14:paraId="55AB27A3" w14:textId="77777777" w:rsidR="00AB632B" w:rsidRPr="0099285C" w:rsidRDefault="00AB632B" w:rsidP="00AB632B">
      <w:pPr>
        <w:ind w:firstLine="8"/>
        <w:jc w:val="both"/>
        <w:rPr>
          <w:rFonts w:ascii="DIN" w:hAnsi="DIN"/>
        </w:rPr>
      </w:pPr>
      <w:r w:rsidRPr="0099285C">
        <w:rPr>
          <w:rFonts w:ascii="DIN" w:hAnsi="DIN"/>
        </w:rPr>
        <w:t>1938 Inauguration de la « Flèche du Jura », ligne de trains rapides vers Bienne, Neuchâtel et Le Locle</w:t>
      </w:r>
    </w:p>
    <w:p w14:paraId="221C6FF5" w14:textId="77777777" w:rsidR="00AB632B" w:rsidRPr="0099285C" w:rsidRDefault="00AB632B" w:rsidP="00AB632B">
      <w:pPr>
        <w:ind w:firstLine="8"/>
        <w:jc w:val="both"/>
        <w:rPr>
          <w:rFonts w:ascii="DIN" w:hAnsi="DIN"/>
        </w:rPr>
      </w:pPr>
      <w:r w:rsidRPr="0099285C">
        <w:rPr>
          <w:rFonts w:ascii="DIN" w:hAnsi="DIN"/>
        </w:rPr>
        <w:t>1938 Début des Concerts des Rameaux de l’Eglise réformée, sous l’égide de l’Art social</w:t>
      </w:r>
    </w:p>
    <w:p w14:paraId="0707A033" w14:textId="77777777" w:rsidR="00AB632B" w:rsidRPr="0099285C" w:rsidRDefault="00AB632B" w:rsidP="00AB632B">
      <w:pPr>
        <w:ind w:firstLine="8"/>
        <w:jc w:val="both"/>
        <w:rPr>
          <w:rFonts w:ascii="DIN" w:hAnsi="DIN"/>
        </w:rPr>
      </w:pPr>
      <w:r w:rsidRPr="0099285C">
        <w:rPr>
          <w:rFonts w:ascii="DIN" w:hAnsi="DIN"/>
        </w:rPr>
        <w:t>1944 Ouverture du Club 44, créé par Georges Branschweig</w:t>
      </w:r>
    </w:p>
    <w:p w14:paraId="4A997FCC" w14:textId="77777777" w:rsidR="00AB632B" w:rsidRPr="0099285C" w:rsidRDefault="00AB632B" w:rsidP="00AB632B">
      <w:pPr>
        <w:ind w:firstLine="8"/>
        <w:jc w:val="both"/>
        <w:rPr>
          <w:rFonts w:ascii="DIN" w:hAnsi="DIN"/>
        </w:rPr>
      </w:pPr>
      <w:r w:rsidRPr="0099285C">
        <w:rPr>
          <w:rFonts w:ascii="DIN" w:hAnsi="DIN"/>
        </w:rPr>
        <w:t>1949-1952 Les trolleybus remplacent les tramways.</w:t>
      </w:r>
    </w:p>
    <w:p w14:paraId="520262D0" w14:textId="77777777" w:rsidR="00AB632B" w:rsidRPr="0099285C" w:rsidRDefault="00AB632B" w:rsidP="00AB632B">
      <w:pPr>
        <w:ind w:firstLine="8"/>
        <w:jc w:val="both"/>
        <w:rPr>
          <w:rFonts w:ascii="DIN" w:hAnsi="DIN"/>
        </w:rPr>
      </w:pPr>
      <w:r w:rsidRPr="0099285C">
        <w:rPr>
          <w:rFonts w:ascii="DIN" w:hAnsi="DIN"/>
        </w:rPr>
        <w:t>1963 Parc des sports de la Charrière</w:t>
      </w:r>
    </w:p>
    <w:p w14:paraId="40959596" w14:textId="77777777" w:rsidR="00AB632B" w:rsidRPr="0099285C" w:rsidRDefault="00AB632B" w:rsidP="00442358">
      <w:pPr>
        <w:ind w:firstLine="8"/>
        <w:jc w:val="both"/>
        <w:rPr>
          <w:rFonts w:ascii="DIN" w:hAnsi="DIN"/>
        </w:rPr>
      </w:pPr>
      <w:r w:rsidRPr="0099285C">
        <w:rPr>
          <w:rFonts w:ascii="DIN" w:hAnsi="DIN"/>
        </w:rPr>
        <w:t>1963 Fondation de l’ASPAM (Association pour la sauvegarde du patrimoine des Montagnes)</w:t>
      </w:r>
    </w:p>
    <w:sectPr w:rsidR="00AB632B" w:rsidRPr="0099285C">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6491B" w14:textId="77777777" w:rsidR="00714C0C" w:rsidRDefault="00714C0C" w:rsidP="00415DF1">
      <w:r>
        <w:separator/>
      </w:r>
    </w:p>
  </w:endnote>
  <w:endnote w:type="continuationSeparator" w:id="0">
    <w:p w14:paraId="3D57A7F7" w14:textId="77777777" w:rsidR="00714C0C" w:rsidRDefault="00714C0C" w:rsidP="00415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IN">
    <w:altName w:val="Microsoft YaHei"/>
    <w:charset w:val="00"/>
    <w:family w:val="auto"/>
    <w:pitch w:val="variable"/>
    <w:sig w:usb0="800000A7"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681214"/>
      <w:docPartObj>
        <w:docPartGallery w:val="Page Numbers (Bottom of Page)"/>
        <w:docPartUnique/>
      </w:docPartObj>
    </w:sdtPr>
    <w:sdtContent>
      <w:p w14:paraId="0F6576BE" w14:textId="77777777" w:rsidR="00415DF1" w:rsidRDefault="00415DF1">
        <w:pPr>
          <w:pStyle w:val="Pieddepage"/>
        </w:pPr>
        <w:r>
          <w:fldChar w:fldCharType="begin"/>
        </w:r>
        <w:r>
          <w:instrText>PAGE   \* MERGEFORMAT</w:instrText>
        </w:r>
        <w:r>
          <w:fldChar w:fldCharType="separate"/>
        </w:r>
        <w:r w:rsidR="00EF5750" w:rsidRPr="00EF5750">
          <w:rPr>
            <w:noProof/>
            <w:lang w:val="fr-FR"/>
          </w:rPr>
          <w:t>16</w:t>
        </w:r>
        <w:r>
          <w:fldChar w:fldCharType="end"/>
        </w:r>
      </w:p>
    </w:sdtContent>
  </w:sdt>
  <w:p w14:paraId="4289203B" w14:textId="77777777" w:rsidR="00415DF1" w:rsidRDefault="00415D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5EDFF" w14:textId="77777777" w:rsidR="00714C0C" w:rsidRDefault="00714C0C" w:rsidP="00415DF1">
      <w:r>
        <w:separator/>
      </w:r>
    </w:p>
  </w:footnote>
  <w:footnote w:type="continuationSeparator" w:id="0">
    <w:p w14:paraId="21B8DECF" w14:textId="77777777" w:rsidR="00714C0C" w:rsidRDefault="00714C0C" w:rsidP="00415D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32B"/>
    <w:rsid w:val="00232742"/>
    <w:rsid w:val="00415DF1"/>
    <w:rsid w:val="00442358"/>
    <w:rsid w:val="004978A3"/>
    <w:rsid w:val="0057390B"/>
    <w:rsid w:val="0062501D"/>
    <w:rsid w:val="00656115"/>
    <w:rsid w:val="006C5CC7"/>
    <w:rsid w:val="007101AC"/>
    <w:rsid w:val="00714C0C"/>
    <w:rsid w:val="007B46E3"/>
    <w:rsid w:val="0099285C"/>
    <w:rsid w:val="00AB632B"/>
    <w:rsid w:val="00CD6E66"/>
    <w:rsid w:val="00D263DD"/>
    <w:rsid w:val="00D6315E"/>
    <w:rsid w:val="00E336A0"/>
    <w:rsid w:val="00EF575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5A36"/>
  <w15:chartTrackingRefBased/>
  <w15:docId w15:val="{7D60CCF4-99DA-4AE7-A006-3D533C7E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32B"/>
    <w:pPr>
      <w:spacing w:after="0" w:line="240" w:lineRule="auto"/>
      <w:jc w:val="center"/>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15DF1"/>
    <w:pPr>
      <w:tabs>
        <w:tab w:val="center" w:pos="4536"/>
        <w:tab w:val="right" w:pos="9072"/>
      </w:tabs>
    </w:pPr>
  </w:style>
  <w:style w:type="character" w:customStyle="1" w:styleId="En-tteCar">
    <w:name w:val="En-tête Car"/>
    <w:basedOn w:val="Policepardfaut"/>
    <w:link w:val="En-tte"/>
    <w:uiPriority w:val="99"/>
    <w:rsid w:val="00415DF1"/>
  </w:style>
  <w:style w:type="paragraph" w:styleId="Pieddepage">
    <w:name w:val="footer"/>
    <w:basedOn w:val="Normal"/>
    <w:link w:val="PieddepageCar"/>
    <w:uiPriority w:val="99"/>
    <w:unhideWhenUsed/>
    <w:rsid w:val="00415DF1"/>
    <w:pPr>
      <w:tabs>
        <w:tab w:val="center" w:pos="4536"/>
        <w:tab w:val="right" w:pos="9072"/>
      </w:tabs>
    </w:pPr>
  </w:style>
  <w:style w:type="character" w:customStyle="1" w:styleId="PieddepageCar">
    <w:name w:val="Pied de page Car"/>
    <w:basedOn w:val="Policepardfaut"/>
    <w:link w:val="Pieddepage"/>
    <w:uiPriority w:val="99"/>
    <w:rsid w:val="00415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2772</Words>
  <Characters>15248</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Etat de Neuchâtel SIEN</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Schiess Alexandra</dc:creator>
  <cp:keywords/>
  <dc:description/>
  <cp:lastModifiedBy>Auguanno Dorian</cp:lastModifiedBy>
  <cp:revision>15</cp:revision>
  <dcterms:created xsi:type="dcterms:W3CDTF">2024-01-11T10:42:00Z</dcterms:created>
  <dcterms:modified xsi:type="dcterms:W3CDTF">2024-03-08T01:00:00Z</dcterms:modified>
</cp:coreProperties>
</file>