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245" w14:textId="3C151232" w:rsidR="00A26A0D" w:rsidRPr="00C43D01" w:rsidRDefault="00A26A0D" w:rsidP="00A26A0D">
      <w:pPr>
        <w:pStyle w:val="Titre2"/>
        <w:rPr>
          <w:rFonts w:asciiTheme="minorHAnsi" w:hAnsiTheme="minorHAnsi" w:cstheme="minorHAnsi"/>
          <w:b w:val="0"/>
        </w:rPr>
      </w:pPr>
      <w:r w:rsidRPr="00C43D01">
        <w:rPr>
          <w:rFonts w:asciiTheme="minorHAnsi" w:hAnsiTheme="minorHAnsi" w:cstheme="minorHAnsi"/>
          <w:b w:val="0"/>
        </w:rPr>
        <w:t>Travail interdisciplinaire</w:t>
      </w:r>
      <w:r w:rsidR="00C43D01" w:rsidRPr="00C43D01">
        <w:rPr>
          <w:rFonts w:asciiTheme="minorHAnsi" w:hAnsiTheme="minorHAnsi" w:cstheme="minorHAnsi"/>
          <w:b w:val="0"/>
        </w:rPr>
        <w:t xml:space="preserve"> centré sur un projet</w:t>
      </w:r>
    </w:p>
    <w:p w14:paraId="346DC246" w14:textId="77777777" w:rsidR="00A26A0D" w:rsidRPr="00C43D01" w:rsidRDefault="00A26A0D" w:rsidP="00A26A0D">
      <w:pPr>
        <w:tabs>
          <w:tab w:val="left" w:pos="204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0"/>
          <w:lang w:val="fr-FR"/>
        </w:rPr>
      </w:pPr>
    </w:p>
    <w:p w14:paraId="346DC247" w14:textId="77777777" w:rsidR="00A26A0D" w:rsidRPr="00C43D01" w:rsidRDefault="00A26A0D" w:rsidP="00A26A0D">
      <w:pPr>
        <w:tabs>
          <w:tab w:val="left" w:pos="204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0"/>
          <w:lang w:val="fr-FR"/>
        </w:rPr>
      </w:pPr>
    </w:p>
    <w:p w14:paraId="346DC248" w14:textId="77777777" w:rsidR="00A26A0D" w:rsidRPr="00C43D01" w:rsidRDefault="00A26A0D" w:rsidP="00A2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4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0"/>
          <w:lang w:val="fr-FR"/>
        </w:rPr>
      </w:pPr>
      <w:r w:rsidRPr="00C43D01">
        <w:rPr>
          <w:rFonts w:asciiTheme="minorHAnsi" w:hAnsiTheme="minorHAnsi" w:cstheme="minorHAnsi"/>
          <w:b/>
          <w:sz w:val="48"/>
        </w:rPr>
        <w:t>Journal de bord</w:t>
      </w:r>
    </w:p>
    <w:p w14:paraId="346DC249" w14:textId="77777777" w:rsidR="00A26A0D" w:rsidRPr="00C43D01" w:rsidRDefault="00A26A0D" w:rsidP="00A26A0D">
      <w:pPr>
        <w:tabs>
          <w:tab w:val="left" w:pos="204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0"/>
          <w:lang w:val="fr-FR"/>
        </w:rPr>
      </w:pPr>
    </w:p>
    <w:p w14:paraId="346DC24B" w14:textId="77777777" w:rsidR="00A26A0D" w:rsidRPr="00C43D01" w:rsidRDefault="00A26A0D" w:rsidP="00A26A0D">
      <w:pPr>
        <w:pStyle w:val="Titre3"/>
        <w:rPr>
          <w:rFonts w:asciiTheme="minorHAnsi" w:hAnsiTheme="minorHAnsi" w:cstheme="minorHAnsi"/>
        </w:rPr>
      </w:pPr>
      <w:r w:rsidRPr="00C43D01">
        <w:rPr>
          <w:rFonts w:asciiTheme="minorHAnsi" w:hAnsiTheme="minorHAnsi" w:cstheme="minorHAnsi"/>
        </w:rPr>
        <w:t>Groupe de travail :</w:t>
      </w:r>
    </w:p>
    <w:tbl>
      <w:tblPr>
        <w:tblStyle w:val="Grilledutableau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31"/>
        <w:gridCol w:w="3397"/>
      </w:tblGrid>
      <w:tr w:rsidR="00C43D01" w:rsidRPr="00C43D01" w14:paraId="5A011C74" w14:textId="77777777" w:rsidTr="00480558">
        <w:tc>
          <w:tcPr>
            <w:tcW w:w="6231" w:type="dxa"/>
          </w:tcPr>
          <w:p w14:paraId="1CB626B9" w14:textId="52B36FDF" w:rsidR="00C43D01" w:rsidRPr="00C43D01" w:rsidRDefault="00C43D01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 w:rsidRPr="00C43D01">
              <w:rPr>
                <w:rFonts w:asciiTheme="minorHAnsi" w:hAnsiTheme="minorHAnsi" w:cstheme="minorHAnsi"/>
                <w:b/>
                <w:sz w:val="30"/>
                <w:lang w:val="fr-FR"/>
              </w:rPr>
              <w:t>Nom</w:t>
            </w:r>
            <w:r w:rsidR="00A5163A">
              <w:rPr>
                <w:rFonts w:asciiTheme="minorHAnsi" w:hAnsiTheme="minorHAnsi" w:cstheme="minorHAnsi"/>
                <w:b/>
                <w:sz w:val="30"/>
                <w:lang w:val="fr-FR"/>
              </w:rPr>
              <w:t>s</w:t>
            </w:r>
            <w:r w:rsidRPr="00C43D01">
              <w:rPr>
                <w:rFonts w:asciiTheme="minorHAnsi" w:hAnsiTheme="minorHAnsi" w:cstheme="minorHAnsi"/>
                <w:b/>
                <w:sz w:val="30"/>
                <w:lang w:val="fr-FR"/>
              </w:rPr>
              <w:t>, prénom</w:t>
            </w:r>
            <w:r w:rsidR="00A5163A">
              <w:rPr>
                <w:rFonts w:asciiTheme="minorHAnsi" w:hAnsiTheme="minorHAnsi" w:cstheme="minorHAnsi"/>
                <w:b/>
                <w:sz w:val="30"/>
                <w:lang w:val="fr-FR"/>
              </w:rPr>
              <w:t>s</w:t>
            </w:r>
          </w:p>
        </w:tc>
        <w:tc>
          <w:tcPr>
            <w:tcW w:w="3397" w:type="dxa"/>
          </w:tcPr>
          <w:p w14:paraId="12F8487A" w14:textId="48D79A40" w:rsidR="00C43D01" w:rsidRPr="00C43D01" w:rsidRDefault="00C43D01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 w:rsidRPr="00C43D01">
              <w:rPr>
                <w:rFonts w:asciiTheme="minorHAnsi" w:hAnsiTheme="minorHAnsi" w:cstheme="minorHAnsi"/>
                <w:b/>
                <w:sz w:val="30"/>
                <w:lang w:val="fr-FR"/>
              </w:rPr>
              <w:t>Classe</w:t>
            </w:r>
            <w:r w:rsidR="00A5163A">
              <w:rPr>
                <w:rFonts w:asciiTheme="minorHAnsi" w:hAnsiTheme="minorHAnsi" w:cstheme="minorHAnsi"/>
                <w:b/>
                <w:sz w:val="30"/>
                <w:lang w:val="fr-FR"/>
              </w:rPr>
              <w:t>s</w:t>
            </w:r>
          </w:p>
        </w:tc>
      </w:tr>
      <w:tr w:rsidR="00C43D01" w:rsidRPr="00C43D01" w14:paraId="4A179ACA" w14:textId="77777777" w:rsidTr="00480558">
        <w:trPr>
          <w:trHeight w:val="454"/>
        </w:trPr>
        <w:tc>
          <w:tcPr>
            <w:tcW w:w="6231" w:type="dxa"/>
          </w:tcPr>
          <w:p w14:paraId="77AD6774" w14:textId="64F0B003" w:rsidR="00C43D01" w:rsidRPr="00C43D01" w:rsidRDefault="00480558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Thiébaud Maïnau</w:t>
            </w:r>
          </w:p>
        </w:tc>
        <w:tc>
          <w:tcPr>
            <w:tcW w:w="3397" w:type="dxa"/>
          </w:tcPr>
          <w:p w14:paraId="5266BAC3" w14:textId="3DB470EC" w:rsidR="00C43D01" w:rsidRPr="00C43D01" w:rsidRDefault="00480558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3AUT-3TPKa</w:t>
            </w:r>
          </w:p>
        </w:tc>
      </w:tr>
      <w:tr w:rsidR="00C43D01" w:rsidRPr="00C43D01" w14:paraId="715C083B" w14:textId="77777777" w:rsidTr="00480558">
        <w:trPr>
          <w:trHeight w:val="454"/>
        </w:trPr>
        <w:tc>
          <w:tcPr>
            <w:tcW w:w="6231" w:type="dxa"/>
          </w:tcPr>
          <w:p w14:paraId="069A09F5" w14:textId="0DC8BA3D" w:rsidR="00480558" w:rsidRPr="00C43D01" w:rsidRDefault="00480558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Perrinjaquet Timéo</w:t>
            </w:r>
          </w:p>
        </w:tc>
        <w:tc>
          <w:tcPr>
            <w:tcW w:w="3397" w:type="dxa"/>
          </w:tcPr>
          <w:p w14:paraId="5E7CB5EC" w14:textId="13A379B2" w:rsidR="00C43D01" w:rsidRPr="00C43D01" w:rsidRDefault="00480558" w:rsidP="00C43D01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3INF-3TPKa</w:t>
            </w:r>
          </w:p>
        </w:tc>
      </w:tr>
      <w:tr w:rsidR="00480558" w:rsidRPr="00C43D01" w14:paraId="5DA548CB" w14:textId="77777777" w:rsidTr="00480558">
        <w:trPr>
          <w:trHeight w:val="454"/>
        </w:trPr>
        <w:tc>
          <w:tcPr>
            <w:tcW w:w="6231" w:type="dxa"/>
          </w:tcPr>
          <w:p w14:paraId="72B4B60B" w14:textId="0078C506" w:rsidR="00480558" w:rsidRPr="00C43D01" w:rsidRDefault="00480558" w:rsidP="00480558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Auguanno Dorian</w:t>
            </w:r>
          </w:p>
        </w:tc>
        <w:tc>
          <w:tcPr>
            <w:tcW w:w="3397" w:type="dxa"/>
          </w:tcPr>
          <w:p w14:paraId="19B8B285" w14:textId="2690CC41" w:rsidR="00480558" w:rsidRPr="00C43D01" w:rsidRDefault="00480558" w:rsidP="00480558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3INF-3TPKa</w:t>
            </w:r>
          </w:p>
        </w:tc>
      </w:tr>
      <w:tr w:rsidR="00480558" w:rsidRPr="00C43D01" w14:paraId="4602C674" w14:textId="77777777" w:rsidTr="00480558">
        <w:trPr>
          <w:trHeight w:val="454"/>
        </w:trPr>
        <w:tc>
          <w:tcPr>
            <w:tcW w:w="6231" w:type="dxa"/>
          </w:tcPr>
          <w:p w14:paraId="28E68198" w14:textId="1B83E1BD" w:rsidR="00480558" w:rsidRPr="00C43D01" w:rsidRDefault="00480558" w:rsidP="00480558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Simon-Vermot Arthus</w:t>
            </w:r>
          </w:p>
        </w:tc>
        <w:tc>
          <w:tcPr>
            <w:tcW w:w="3397" w:type="dxa"/>
          </w:tcPr>
          <w:p w14:paraId="2E0662A3" w14:textId="3C25FDC7" w:rsidR="00480558" w:rsidRPr="00C43D01" w:rsidRDefault="00480558" w:rsidP="00480558">
            <w:pPr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30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30"/>
                <w:lang w:val="fr-FR"/>
              </w:rPr>
              <w:t>3INF-3TPKa</w:t>
            </w:r>
          </w:p>
        </w:tc>
      </w:tr>
    </w:tbl>
    <w:p w14:paraId="346DC254" w14:textId="77777777" w:rsidR="00A26A0D" w:rsidRPr="00C43D01" w:rsidRDefault="00A26A0D" w:rsidP="00C43D01">
      <w:pPr>
        <w:tabs>
          <w:tab w:val="left" w:pos="204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30"/>
          <w:lang w:val="fr-FR"/>
        </w:rPr>
      </w:pPr>
    </w:p>
    <w:p w14:paraId="6B8D35AE" w14:textId="6638A092" w:rsidR="00C43D01" w:rsidRPr="00C43D01" w:rsidRDefault="00C43D01" w:rsidP="00C43D01">
      <w:pPr>
        <w:rPr>
          <w:rFonts w:asciiTheme="minorHAnsi" w:hAnsiTheme="minorHAnsi"/>
          <w:b/>
          <w:sz w:val="28"/>
          <w:lang w:val="fr-FR"/>
        </w:rPr>
      </w:pPr>
      <w:r w:rsidRPr="00C43D01">
        <w:rPr>
          <w:rFonts w:asciiTheme="minorHAnsi" w:hAnsiTheme="minorHAnsi"/>
          <w:b/>
          <w:sz w:val="28"/>
          <w:lang w:val="fr-FR"/>
        </w:rPr>
        <w:t>Question de départ</w:t>
      </w:r>
      <w:r w:rsidR="00281C80">
        <w:rPr>
          <w:rFonts w:asciiTheme="minorHAnsi" w:hAnsiTheme="minorHAnsi"/>
          <w:b/>
          <w:sz w:val="28"/>
          <w:lang w:val="fr-FR"/>
        </w:rPr>
        <w:t xml:space="preserve"> </w:t>
      </w:r>
      <w:r w:rsidRPr="00C43D01">
        <w:rPr>
          <w:rFonts w:asciiTheme="minorHAnsi" w:hAnsiTheme="minorHAnsi"/>
          <w:b/>
          <w:sz w:val="28"/>
          <w:lang w:val="fr-FR"/>
        </w:rPr>
        <w:t>:</w:t>
      </w:r>
    </w:p>
    <w:p w14:paraId="23514B46" w14:textId="77777777" w:rsidR="00C43D01" w:rsidRPr="00C43D01" w:rsidRDefault="00C43D01" w:rsidP="00C43D01">
      <w:pPr>
        <w:rPr>
          <w:rFonts w:asciiTheme="minorHAnsi" w:hAnsiTheme="minorHAnsi"/>
          <w:lang w:val="fr-FR"/>
        </w:rPr>
      </w:pPr>
    </w:p>
    <w:tbl>
      <w:tblPr>
        <w:tblStyle w:val="Grilledutableau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28"/>
      </w:tblGrid>
      <w:tr w:rsidR="00C43D01" w14:paraId="0FEDAD71" w14:textId="77777777" w:rsidTr="00C43D01">
        <w:tc>
          <w:tcPr>
            <w:tcW w:w="9629" w:type="dxa"/>
          </w:tcPr>
          <w:p w14:paraId="333B95C6" w14:textId="355126A2" w:rsidR="00C43D01" w:rsidRDefault="00480558" w:rsidP="00A26A0D">
            <w:pPr>
              <w:pStyle w:val="Titre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 quelle(s) manière(s) une frise interactive peut elle intéresser les jeunes à l’histoire locale ?</w:t>
            </w:r>
          </w:p>
        </w:tc>
      </w:tr>
    </w:tbl>
    <w:p w14:paraId="346DC256" w14:textId="77777777" w:rsidR="00A26A0D" w:rsidRPr="00C43D01" w:rsidRDefault="00A26A0D" w:rsidP="00A26A0D">
      <w:pPr>
        <w:pStyle w:val="Titre3"/>
        <w:rPr>
          <w:rFonts w:asciiTheme="minorHAnsi" w:hAnsiTheme="minorHAnsi" w:cstheme="minorHAnsi"/>
          <w:sz w:val="24"/>
        </w:rPr>
      </w:pPr>
    </w:p>
    <w:p w14:paraId="346DC258" w14:textId="4B3F0EB7" w:rsidR="00A26A0D" w:rsidRPr="00C43D01" w:rsidRDefault="00C43D01" w:rsidP="00A26A0D">
      <w:pPr>
        <w:pStyle w:val="Titre3"/>
        <w:rPr>
          <w:rFonts w:asciiTheme="minorHAnsi" w:hAnsiTheme="minorHAnsi" w:cstheme="minorHAnsi"/>
        </w:rPr>
      </w:pPr>
      <w:r w:rsidRPr="00C43D01">
        <w:rPr>
          <w:rFonts w:asciiTheme="minorHAnsi" w:hAnsiTheme="minorHAnsi" w:cstheme="minorHAnsi"/>
        </w:rPr>
        <w:t>Mentors</w:t>
      </w:r>
      <w:r w:rsidR="00A26A0D" w:rsidRPr="00C43D01">
        <w:rPr>
          <w:rFonts w:asciiTheme="minorHAnsi" w:hAnsiTheme="minorHAnsi" w:cstheme="minorHAnsi"/>
        </w:rPr>
        <w:t> :</w:t>
      </w:r>
    </w:p>
    <w:tbl>
      <w:tblPr>
        <w:tblStyle w:val="Grilledutableau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28"/>
      </w:tblGrid>
      <w:tr w:rsidR="00C43D01" w14:paraId="04EF0FEA" w14:textId="77777777" w:rsidTr="00C43D01">
        <w:trPr>
          <w:trHeight w:val="454"/>
        </w:trPr>
        <w:tc>
          <w:tcPr>
            <w:tcW w:w="9629" w:type="dxa"/>
          </w:tcPr>
          <w:p w14:paraId="0C110B66" w14:textId="06A2A717" w:rsidR="00C43D01" w:rsidRDefault="00480558" w:rsidP="00C43D01">
            <w:pPr>
              <w:pStyle w:val="Titre3"/>
              <w:spacing w:line="360" w:lineRule="auto"/>
              <w:rPr>
                <w:rFonts w:asciiTheme="minorHAnsi" w:hAnsiTheme="minorHAnsi" w:cstheme="minorHAnsi"/>
              </w:rPr>
            </w:pPr>
            <w:r w:rsidRPr="00480558">
              <w:rPr>
                <w:rFonts w:asciiTheme="minorHAnsi" w:hAnsiTheme="minorHAnsi" w:cstheme="minorHAnsi"/>
              </w:rPr>
              <w:t>Corine Bolay-Mercier</w:t>
            </w:r>
          </w:p>
        </w:tc>
      </w:tr>
      <w:tr w:rsidR="00C43D01" w14:paraId="2273F4EB" w14:textId="77777777" w:rsidTr="00C43D01">
        <w:trPr>
          <w:trHeight w:val="454"/>
        </w:trPr>
        <w:tc>
          <w:tcPr>
            <w:tcW w:w="9629" w:type="dxa"/>
          </w:tcPr>
          <w:p w14:paraId="62423EE6" w14:textId="518E44F5" w:rsidR="00C43D01" w:rsidRDefault="00480558" w:rsidP="00C43D01">
            <w:pPr>
              <w:pStyle w:val="Titre3"/>
              <w:spacing w:line="360" w:lineRule="auto"/>
              <w:rPr>
                <w:rFonts w:asciiTheme="minorHAnsi" w:hAnsiTheme="minorHAnsi" w:cstheme="minorHAnsi"/>
              </w:rPr>
            </w:pPr>
            <w:r w:rsidRPr="00480558">
              <w:rPr>
                <w:rFonts w:asciiTheme="minorHAnsi" w:hAnsiTheme="minorHAnsi" w:cstheme="minorHAnsi"/>
              </w:rPr>
              <w:t>Danièla Livingstone</w:t>
            </w:r>
          </w:p>
        </w:tc>
      </w:tr>
    </w:tbl>
    <w:p w14:paraId="346DC25B" w14:textId="5882F5C1" w:rsidR="00C43D01" w:rsidRDefault="00C43D01" w:rsidP="00A26A0D">
      <w:pPr>
        <w:pStyle w:val="Titre3"/>
        <w:rPr>
          <w:rFonts w:asciiTheme="minorHAnsi" w:hAnsiTheme="minorHAnsi" w:cstheme="minorHAnsi"/>
        </w:rPr>
      </w:pPr>
    </w:p>
    <w:p w14:paraId="3AE40E21" w14:textId="2DBB1273" w:rsidR="00A5163A" w:rsidRPr="00A5163A" w:rsidRDefault="00A5163A" w:rsidP="00A5163A">
      <w:pPr>
        <w:rPr>
          <w:rFonts w:asciiTheme="minorHAnsi" w:hAnsiTheme="minorHAnsi"/>
          <w:b/>
          <w:sz w:val="28"/>
          <w:lang w:val="fr-FR"/>
        </w:rPr>
      </w:pPr>
      <w:r w:rsidRPr="00A5163A">
        <w:rPr>
          <w:rFonts w:asciiTheme="minorHAnsi" w:hAnsiTheme="minorHAnsi"/>
          <w:b/>
          <w:sz w:val="28"/>
          <w:lang w:val="fr-FR"/>
        </w:rPr>
        <w:t xml:space="preserve">Signatures des membres </w:t>
      </w:r>
      <w:r w:rsidR="00281C80">
        <w:rPr>
          <w:rFonts w:asciiTheme="minorHAnsi" w:hAnsiTheme="minorHAnsi"/>
          <w:b/>
          <w:sz w:val="28"/>
          <w:lang w:val="fr-FR"/>
        </w:rPr>
        <w:t>du groupe et des mentors :</w:t>
      </w:r>
    </w:p>
    <w:p w14:paraId="6946D232" w14:textId="77777777" w:rsidR="00A5163A" w:rsidRPr="00A5163A" w:rsidRDefault="00A5163A" w:rsidP="00A5163A">
      <w:pPr>
        <w:rPr>
          <w:rFonts w:asciiTheme="minorHAnsi" w:hAnsiTheme="minorHAnsi"/>
          <w:lang w:val="fr-FR"/>
        </w:rPr>
      </w:pPr>
    </w:p>
    <w:tbl>
      <w:tblPr>
        <w:tblStyle w:val="Grilledutableau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28"/>
      </w:tblGrid>
      <w:tr w:rsidR="00A5163A" w14:paraId="33030F15" w14:textId="77777777" w:rsidTr="00A5163A">
        <w:tc>
          <w:tcPr>
            <w:tcW w:w="9628" w:type="dxa"/>
          </w:tcPr>
          <w:p w14:paraId="78F464DD" w14:textId="1E3BBA0A" w:rsidR="00A5163A" w:rsidRDefault="00DE15CD" w:rsidP="00A5163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Locle</w:t>
            </w:r>
            <w:r w:rsidR="00281C80">
              <w:rPr>
                <w:rFonts w:asciiTheme="minorHAnsi" w:hAnsiTheme="minorHAnsi"/>
                <w:lang w:val="fr-FR"/>
              </w:rPr>
              <w:t>, le 2</w:t>
            </w:r>
            <w:r w:rsidR="00B61C66">
              <w:rPr>
                <w:rFonts w:asciiTheme="minorHAnsi" w:hAnsiTheme="minorHAnsi"/>
                <w:lang w:val="fr-FR"/>
              </w:rPr>
              <w:t>4 février 2023</w:t>
            </w:r>
          </w:p>
          <w:p w14:paraId="4CA780C7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51043E30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2AD2A6DC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6E57FD37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409A2922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7528C475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3805A4CE" w14:textId="77777777" w:rsidR="00A5163A" w:rsidRDefault="00A5163A" w:rsidP="00A5163A">
            <w:pPr>
              <w:rPr>
                <w:rFonts w:asciiTheme="minorHAnsi" w:hAnsiTheme="minorHAnsi"/>
                <w:lang w:val="fr-FR"/>
              </w:rPr>
            </w:pPr>
          </w:p>
          <w:p w14:paraId="4159F46F" w14:textId="35547E14" w:rsidR="00A5163A" w:rsidRDefault="00A5163A" w:rsidP="00E5650C">
            <w:pPr>
              <w:tabs>
                <w:tab w:val="left" w:pos="1425"/>
              </w:tabs>
              <w:rPr>
                <w:rFonts w:asciiTheme="minorHAnsi" w:hAnsiTheme="minorHAnsi"/>
                <w:lang w:val="fr-FR"/>
              </w:rPr>
            </w:pPr>
          </w:p>
        </w:tc>
      </w:tr>
    </w:tbl>
    <w:p w14:paraId="331ACEF9" w14:textId="25441FCB" w:rsidR="00C43D01" w:rsidRDefault="00C43D01">
      <w:pPr>
        <w:spacing w:after="200" w:line="276" w:lineRule="auto"/>
        <w:rPr>
          <w:rFonts w:asciiTheme="minorHAnsi" w:hAnsiTheme="minorHAnsi" w:cstheme="minorHAnsi"/>
          <w:b/>
          <w:sz w:val="28"/>
          <w:lang w:val="fr-FR"/>
        </w:rPr>
      </w:pPr>
    </w:p>
    <w:p w14:paraId="346DC25E" w14:textId="02B6F84F" w:rsidR="00816A62" w:rsidRPr="00C43D01" w:rsidRDefault="00C43D01" w:rsidP="00C43D01">
      <w:pPr>
        <w:jc w:val="center"/>
        <w:rPr>
          <w:rFonts w:asciiTheme="minorHAnsi" w:hAnsiTheme="minorHAnsi"/>
          <w:b/>
          <w:sz w:val="30"/>
          <w:szCs w:val="30"/>
          <w:lang w:val="fr-FR"/>
        </w:rPr>
      </w:pPr>
      <w:r w:rsidRPr="00C43D01">
        <w:rPr>
          <w:rFonts w:asciiTheme="minorHAnsi" w:hAnsiTheme="minorHAnsi"/>
          <w:b/>
          <w:sz w:val="30"/>
          <w:szCs w:val="30"/>
          <w:lang w:val="fr-FR"/>
        </w:rPr>
        <w:lastRenderedPageBreak/>
        <w:t>BUTS DU JOURNAL DE BORD</w:t>
      </w:r>
    </w:p>
    <w:p w14:paraId="1CF6EC63" w14:textId="77777777" w:rsidR="00C43D01" w:rsidRDefault="00C43D01" w:rsidP="00816A62">
      <w:pPr>
        <w:rPr>
          <w:rFonts w:asciiTheme="minorHAnsi" w:hAnsiTheme="minorHAnsi"/>
          <w:lang w:val="fr-FR"/>
        </w:rPr>
      </w:pPr>
    </w:p>
    <w:p w14:paraId="47D74BE2" w14:textId="77777777" w:rsidR="00C43D01" w:rsidRPr="006800AE" w:rsidRDefault="00C43D01" w:rsidP="00816A62">
      <w:pPr>
        <w:rPr>
          <w:rFonts w:asciiTheme="minorHAnsi" w:hAnsiTheme="minorHAnsi"/>
          <w:lang w:val="fr-FR"/>
        </w:rPr>
      </w:pPr>
    </w:p>
    <w:p w14:paraId="346DC25F" w14:textId="75467E36" w:rsidR="00A26A0D" w:rsidRPr="006800AE" w:rsidRDefault="00A26A0D" w:rsidP="00A26A0D">
      <w:pPr>
        <w:tabs>
          <w:tab w:val="left" w:pos="204"/>
        </w:tabs>
        <w:autoSpaceDE w:val="0"/>
        <w:autoSpaceDN w:val="0"/>
        <w:adjustRightInd w:val="0"/>
        <w:rPr>
          <w:rFonts w:asciiTheme="minorHAnsi" w:hAnsiTheme="minorHAnsi" w:cstheme="minorHAnsi"/>
          <w:lang w:val="fr-FR"/>
        </w:rPr>
      </w:pPr>
      <w:r w:rsidRPr="006800AE">
        <w:rPr>
          <w:rFonts w:asciiTheme="minorHAnsi" w:hAnsiTheme="minorHAnsi" w:cstheme="minorHAnsi"/>
          <w:lang w:val="fr-FR"/>
        </w:rPr>
        <w:t>Chaque grou</w:t>
      </w:r>
      <w:r w:rsidR="00281C80">
        <w:rPr>
          <w:rFonts w:asciiTheme="minorHAnsi" w:hAnsiTheme="minorHAnsi" w:cstheme="minorHAnsi"/>
          <w:lang w:val="fr-FR"/>
        </w:rPr>
        <w:t>pe tient un "journal de bord"</w:t>
      </w:r>
      <w:r w:rsidRPr="006800AE">
        <w:rPr>
          <w:rFonts w:asciiTheme="minorHAnsi" w:hAnsiTheme="minorHAnsi" w:cstheme="minorHAnsi"/>
          <w:vertAlign w:val="superscript"/>
          <w:lang w:val="fr-FR"/>
        </w:rPr>
        <w:t> </w:t>
      </w:r>
      <w:r w:rsidRPr="006800AE">
        <w:rPr>
          <w:rFonts w:asciiTheme="minorHAnsi" w:hAnsiTheme="minorHAnsi" w:cstheme="minorHAnsi"/>
          <w:lang w:val="fr-FR"/>
        </w:rPr>
        <w:t>qui vise</w:t>
      </w:r>
      <w:r w:rsidR="00F04D4F" w:rsidRPr="006800AE">
        <w:rPr>
          <w:rFonts w:asciiTheme="minorHAnsi" w:hAnsiTheme="minorHAnsi" w:cstheme="minorHAnsi"/>
          <w:lang w:val="fr-FR"/>
        </w:rPr>
        <w:t xml:space="preserve"> à produire une trace écrite</w:t>
      </w:r>
      <w:r w:rsidR="00281C80">
        <w:rPr>
          <w:rFonts w:asciiTheme="minorHAnsi" w:hAnsiTheme="minorHAnsi" w:cstheme="minorHAnsi"/>
          <w:lang w:val="fr-FR"/>
        </w:rPr>
        <w:t xml:space="preserve"> de la démarche de travail</w:t>
      </w:r>
      <w:r w:rsidR="00F04D4F" w:rsidRPr="006800AE">
        <w:rPr>
          <w:rFonts w:asciiTheme="minorHAnsi" w:hAnsiTheme="minorHAnsi" w:cstheme="minorHAnsi"/>
          <w:lang w:val="fr-FR"/>
        </w:rPr>
        <w:t xml:space="preserve">. Cette trace est réalisée sous forme de </w:t>
      </w:r>
      <w:r w:rsidR="00F04D4F" w:rsidRPr="00096AC8">
        <w:rPr>
          <w:rFonts w:asciiTheme="minorHAnsi" w:hAnsiTheme="minorHAnsi" w:cstheme="minorHAnsi"/>
          <w:b/>
          <w:lang w:val="fr-FR"/>
        </w:rPr>
        <w:t>fiches</w:t>
      </w:r>
      <w:r w:rsidR="006800AE" w:rsidRPr="00096AC8">
        <w:rPr>
          <w:rFonts w:asciiTheme="minorHAnsi" w:hAnsiTheme="minorHAnsi" w:cstheme="minorHAnsi"/>
          <w:b/>
          <w:lang w:val="fr-FR"/>
        </w:rPr>
        <w:t xml:space="preserve"> </w:t>
      </w:r>
      <w:r w:rsidR="006800AE" w:rsidRPr="006800AE">
        <w:rPr>
          <w:rFonts w:asciiTheme="minorHAnsi" w:hAnsiTheme="minorHAnsi" w:cstheme="minorHAnsi"/>
          <w:lang w:val="fr-FR"/>
        </w:rPr>
        <w:t xml:space="preserve">qui </w:t>
      </w:r>
      <w:r w:rsidR="006800AE">
        <w:rPr>
          <w:rFonts w:asciiTheme="minorHAnsi" w:hAnsiTheme="minorHAnsi" w:cstheme="minorHAnsi"/>
          <w:lang w:val="fr-FR"/>
        </w:rPr>
        <w:t>servent de bilan.</w:t>
      </w:r>
    </w:p>
    <w:p w14:paraId="250D37C9" w14:textId="77777777" w:rsidR="00096AC8" w:rsidRDefault="00096AC8" w:rsidP="00A26A0D">
      <w:pPr>
        <w:tabs>
          <w:tab w:val="left" w:pos="204"/>
        </w:tabs>
        <w:autoSpaceDE w:val="0"/>
        <w:autoSpaceDN w:val="0"/>
        <w:adjustRightInd w:val="0"/>
        <w:rPr>
          <w:rFonts w:asciiTheme="minorHAnsi" w:hAnsiTheme="minorHAnsi" w:cstheme="minorHAnsi"/>
          <w:lang w:val="fr-FR"/>
        </w:rPr>
      </w:pPr>
    </w:p>
    <w:p w14:paraId="244A658B" w14:textId="0721D2D2" w:rsidR="006800AE" w:rsidRPr="006800AE" w:rsidRDefault="00096AC8" w:rsidP="00A26A0D">
      <w:pPr>
        <w:tabs>
          <w:tab w:val="left" w:pos="204"/>
        </w:tabs>
        <w:autoSpaceDE w:val="0"/>
        <w:autoSpaceDN w:val="0"/>
        <w:adjustRightInd w:val="0"/>
        <w:rPr>
          <w:rFonts w:asciiTheme="minorHAnsi" w:hAnsiTheme="minorHAnsi" w:cstheme="minorHAnsi"/>
          <w:lang w:val="fr-FR"/>
        </w:rPr>
      </w:pPr>
      <w:r w:rsidRPr="007701A7">
        <w:rPr>
          <w:rFonts w:asciiTheme="minorHAnsi" w:hAnsiTheme="minorHAnsi" w:cstheme="minorHAnsi"/>
          <w:b/>
          <w:lang w:val="fr-FR"/>
        </w:rPr>
        <w:t>Les élèves</w:t>
      </w:r>
      <w:r>
        <w:rPr>
          <w:rFonts w:asciiTheme="minorHAnsi" w:hAnsiTheme="minorHAnsi" w:cstheme="minorHAnsi"/>
          <w:lang w:val="fr-FR"/>
        </w:rPr>
        <w:t xml:space="preserve"> remplissent chaque fiche avec </w:t>
      </w:r>
      <w:r w:rsidR="006800AE">
        <w:rPr>
          <w:rFonts w:asciiTheme="minorHAnsi" w:hAnsiTheme="minorHAnsi" w:cstheme="minorHAnsi"/>
          <w:lang w:val="fr-FR"/>
        </w:rPr>
        <w:t xml:space="preserve">: </w:t>
      </w:r>
    </w:p>
    <w:p w14:paraId="3734567C" w14:textId="77777777" w:rsidR="00F04D4F" w:rsidRPr="006800AE" w:rsidRDefault="00F04D4F" w:rsidP="006800AE">
      <w:pPr>
        <w:tabs>
          <w:tab w:val="left" w:pos="340"/>
        </w:tabs>
        <w:autoSpaceDE w:val="0"/>
        <w:autoSpaceDN w:val="0"/>
        <w:adjustRightInd w:val="0"/>
        <w:spacing w:after="120"/>
        <w:ind w:left="340" w:hanging="340"/>
        <w:rPr>
          <w:rFonts w:asciiTheme="minorHAnsi" w:hAnsiTheme="minorHAnsi" w:cstheme="minorHAnsi"/>
          <w:lang w:val="fr-FR"/>
        </w:rPr>
      </w:pPr>
    </w:p>
    <w:p w14:paraId="346DC26A" w14:textId="4DFECBE0" w:rsidR="00A26A0D" w:rsidRPr="006800AE" w:rsidRDefault="00A26A0D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 w:rsidRPr="006800AE">
        <w:rPr>
          <w:rFonts w:asciiTheme="minorHAnsi" w:hAnsiTheme="minorHAnsi" w:cstheme="minorHAnsi"/>
          <w:lang w:val="fr-FR"/>
        </w:rPr>
        <w:t>la pr</w:t>
      </w:r>
      <w:r w:rsidR="006800AE">
        <w:rPr>
          <w:rFonts w:asciiTheme="minorHAnsi" w:hAnsiTheme="minorHAnsi" w:cstheme="minorHAnsi"/>
          <w:lang w:val="fr-FR"/>
        </w:rPr>
        <w:t>ogression du travail du groupe</w:t>
      </w:r>
    </w:p>
    <w:p w14:paraId="346DC26D" w14:textId="700D35E7" w:rsidR="00A26A0D" w:rsidRPr="006800AE" w:rsidRDefault="00A26A0D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 w:rsidRPr="006800AE">
        <w:rPr>
          <w:rFonts w:asciiTheme="minorHAnsi" w:hAnsiTheme="minorHAnsi" w:cstheme="minorHAnsi"/>
          <w:lang w:val="fr-FR"/>
        </w:rPr>
        <w:t>la répartit</w:t>
      </w:r>
      <w:r w:rsidR="006800AE">
        <w:rPr>
          <w:rFonts w:asciiTheme="minorHAnsi" w:hAnsiTheme="minorHAnsi" w:cstheme="minorHAnsi"/>
          <w:lang w:val="fr-FR"/>
        </w:rPr>
        <w:t>ion des tâches et leur gestion</w:t>
      </w:r>
    </w:p>
    <w:p w14:paraId="346DC26E" w14:textId="19FA2C8E" w:rsidR="00A26A0D" w:rsidRPr="006800AE" w:rsidRDefault="006800AE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les problèmes rencontrés</w:t>
      </w:r>
    </w:p>
    <w:p w14:paraId="346DC26F" w14:textId="4B4D121C" w:rsidR="00A26A0D" w:rsidRDefault="00A26A0D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 w:rsidRPr="006800AE">
        <w:rPr>
          <w:rFonts w:asciiTheme="minorHAnsi" w:hAnsiTheme="minorHAnsi" w:cstheme="minorHAnsi"/>
          <w:lang w:val="fr-FR"/>
        </w:rPr>
        <w:t>les questions à aborder entre élèves et</w:t>
      </w:r>
      <w:r w:rsidR="006800AE">
        <w:rPr>
          <w:rFonts w:asciiTheme="minorHAnsi" w:hAnsiTheme="minorHAnsi" w:cstheme="minorHAnsi"/>
          <w:lang w:val="fr-FR"/>
        </w:rPr>
        <w:t xml:space="preserve"> mentors</w:t>
      </w:r>
    </w:p>
    <w:p w14:paraId="21FED06E" w14:textId="69C5BA6D" w:rsidR="006800AE" w:rsidRPr="006800AE" w:rsidRDefault="006800AE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la planification et l'organisation de la suite du travail</w:t>
      </w:r>
    </w:p>
    <w:p w14:paraId="346DC271" w14:textId="77777777" w:rsidR="00A26A0D" w:rsidRPr="006800AE" w:rsidRDefault="00A26A0D" w:rsidP="006800AE">
      <w:pPr>
        <w:numPr>
          <w:ilvl w:val="0"/>
          <w:numId w:val="2"/>
        </w:num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  <w:r w:rsidRPr="006800AE">
        <w:rPr>
          <w:rFonts w:asciiTheme="minorHAnsi" w:hAnsiTheme="minorHAnsi" w:cstheme="minorHAnsi"/>
          <w:lang w:val="fr-FR"/>
        </w:rPr>
        <w:t>etc.</w:t>
      </w:r>
    </w:p>
    <w:p w14:paraId="346DC272" w14:textId="77777777" w:rsidR="00A26A0D" w:rsidRPr="006800AE" w:rsidRDefault="00A26A0D" w:rsidP="006800AE">
      <w:pPr>
        <w:tabs>
          <w:tab w:val="left" w:pos="362"/>
          <w:tab w:val="left" w:pos="65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lang w:val="fr-FR"/>
        </w:rPr>
      </w:pPr>
    </w:p>
    <w:p w14:paraId="37A169A1" w14:textId="391347A3" w:rsidR="00096AC8" w:rsidRPr="00096AC8" w:rsidRDefault="00096AC8" w:rsidP="00A26A0D">
      <w:pPr>
        <w:autoSpaceDE w:val="0"/>
        <w:autoSpaceDN w:val="0"/>
        <w:adjustRightInd w:val="0"/>
        <w:rPr>
          <w:rFonts w:asciiTheme="minorHAnsi" w:hAnsiTheme="minorHAnsi" w:cstheme="minorHAnsi"/>
          <w:lang w:val="fr-FR"/>
        </w:rPr>
      </w:pPr>
      <w:r w:rsidRPr="007701A7">
        <w:rPr>
          <w:rFonts w:asciiTheme="minorHAnsi" w:hAnsiTheme="minorHAnsi" w:cstheme="minorHAnsi"/>
          <w:b/>
          <w:lang w:val="fr-FR"/>
        </w:rPr>
        <w:t>Les mentors</w:t>
      </w:r>
      <w:r w:rsidRPr="00096AC8">
        <w:rPr>
          <w:rFonts w:asciiTheme="minorHAnsi" w:hAnsiTheme="minorHAnsi" w:cstheme="minorHAnsi"/>
          <w:lang w:val="fr-FR"/>
        </w:rPr>
        <w:t xml:space="preserve"> notent leurs commentaires sur chaque fiche.</w:t>
      </w:r>
    </w:p>
    <w:p w14:paraId="28E66450" w14:textId="77777777" w:rsidR="00096AC8" w:rsidRDefault="00096AC8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58647F32" w14:textId="77777777" w:rsidR="00096AC8" w:rsidRDefault="00096AC8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5108B70E" w14:textId="77777777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227098AD" w14:textId="50DB1C21" w:rsidR="00096AC8" w:rsidRP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lang w:val="fr-FR"/>
        </w:rPr>
      </w:pPr>
      <w:r w:rsidRPr="007701A7">
        <w:rPr>
          <w:rFonts w:asciiTheme="minorHAnsi" w:hAnsiTheme="minorHAnsi" w:cstheme="minorHAnsi"/>
          <w:b/>
          <w:lang w:val="fr-FR"/>
        </w:rPr>
        <w:t xml:space="preserve">Marche à suivre : </w:t>
      </w:r>
    </w:p>
    <w:p w14:paraId="152BEACB" w14:textId="77777777" w:rsidR="007701A7" w:rsidRP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lang w:val="fr-FR"/>
        </w:rPr>
      </w:pPr>
    </w:p>
    <w:p w14:paraId="00D2EDAE" w14:textId="6311CB21" w:rsidR="007701A7" w:rsidRPr="007701A7" w:rsidRDefault="00281C80" w:rsidP="007701A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1134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Les mentors planifient l</w:t>
      </w:r>
      <w:r w:rsidR="007701A7" w:rsidRPr="007701A7">
        <w:rPr>
          <w:rFonts w:asciiTheme="minorHAnsi" w:hAnsiTheme="minorHAnsi" w:cstheme="minorHAnsi"/>
          <w:lang w:val="fr-FR"/>
        </w:rPr>
        <w:t xml:space="preserve">es </w:t>
      </w:r>
      <w:r>
        <w:rPr>
          <w:rFonts w:asciiTheme="minorHAnsi" w:hAnsiTheme="minorHAnsi" w:cstheme="minorHAnsi"/>
          <w:lang w:val="fr-FR"/>
        </w:rPr>
        <w:t xml:space="preserve">séances de bilan </w:t>
      </w:r>
      <w:r w:rsidR="007701A7" w:rsidRPr="007701A7">
        <w:rPr>
          <w:rFonts w:asciiTheme="minorHAnsi" w:hAnsiTheme="minorHAnsi" w:cstheme="minorHAnsi"/>
          <w:lang w:val="fr-FR"/>
        </w:rPr>
        <w:t>avec le groupe</w:t>
      </w:r>
    </w:p>
    <w:p w14:paraId="36F4D32D" w14:textId="3EE88F1D" w:rsidR="007701A7" w:rsidRPr="007701A7" w:rsidRDefault="007701A7" w:rsidP="007701A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1134"/>
        <w:rPr>
          <w:rFonts w:asciiTheme="minorHAnsi" w:hAnsiTheme="minorHAnsi" w:cstheme="minorHAnsi"/>
          <w:lang w:val="fr-FR"/>
        </w:rPr>
      </w:pPr>
      <w:r w:rsidRPr="007701A7">
        <w:rPr>
          <w:rFonts w:asciiTheme="minorHAnsi" w:hAnsiTheme="minorHAnsi" w:cstheme="minorHAnsi"/>
          <w:lang w:val="fr-FR"/>
        </w:rPr>
        <w:t xml:space="preserve">Les élèves remplissent la fiche et la font parvenir par mail </w:t>
      </w:r>
      <w:r>
        <w:rPr>
          <w:rFonts w:asciiTheme="minorHAnsi" w:hAnsiTheme="minorHAnsi" w:cstheme="minorHAnsi"/>
          <w:lang w:val="fr-FR"/>
        </w:rPr>
        <w:t xml:space="preserve">(format Word) </w:t>
      </w:r>
      <w:r w:rsidRPr="007701A7">
        <w:rPr>
          <w:rFonts w:asciiTheme="minorHAnsi" w:hAnsiTheme="minorHAnsi" w:cstheme="minorHAnsi"/>
          <w:lang w:val="fr-FR"/>
        </w:rPr>
        <w:t>aux deux mentors le mercredi précédant la séance</w:t>
      </w:r>
    </w:p>
    <w:p w14:paraId="549DF3D2" w14:textId="77777777" w:rsidR="00096AC8" w:rsidRDefault="00096AC8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4A9FAA5C" w14:textId="77777777" w:rsidR="00096AC8" w:rsidRDefault="00096AC8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42E85F7E" w14:textId="117F9F15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  <w:r w:rsidRPr="00C43D01">
        <w:rPr>
          <w:rFonts w:asciiTheme="minorHAnsi" w:hAnsiTheme="minorHAnsi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2A0F7A" wp14:editId="4B21484D">
                <wp:simplePos x="0" y="0"/>
                <wp:positionH relativeFrom="column">
                  <wp:posOffset>3810</wp:posOffset>
                </wp:positionH>
                <wp:positionV relativeFrom="paragraph">
                  <wp:posOffset>167005</wp:posOffset>
                </wp:positionV>
                <wp:extent cx="6351270" cy="1247775"/>
                <wp:effectExtent l="0" t="0" r="11430" b="28575"/>
                <wp:wrapNone/>
                <wp:docPr id="5" name="Parchemin horizont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1270" cy="124777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E8856F" w14:textId="48D8A755" w:rsidR="00281C80" w:rsidRPr="007701A7" w:rsidRDefault="00281C80" w:rsidP="007701A7">
                            <w:pPr>
                              <w:tabs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before="240" w:line="272" w:lineRule="exact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</w:pPr>
                            <w:r w:rsidRPr="007701A7"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>Ne pa</w:t>
                            </w:r>
                            <w:r w:rsidR="007327FE"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>s hésiter à inscrire dans le "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>j</w:t>
                            </w:r>
                            <w:r w:rsidR="007327FE"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>ournal de bord"</w:t>
                            </w:r>
                            <w:r w:rsidRPr="007701A7"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 xml:space="preserve"> toutes les démarches, </w:t>
                            </w:r>
                            <w:r w:rsidRPr="00A5163A">
                              <w:rPr>
                                <w:rFonts w:asciiTheme="minorHAnsi" w:hAnsiTheme="minorHAnsi" w:cstheme="minorHAnsi"/>
                                <w:b/>
                                <w:i/>
                                <w:lang w:val="fr-FR"/>
                              </w:rPr>
                              <w:t>qu’elles aient abouti ou non</w:t>
                            </w:r>
                            <w:r w:rsidRPr="007701A7">
                              <w:rPr>
                                <w:rFonts w:asciiTheme="minorHAnsi" w:hAnsiTheme="minorHAnsi" w:cstheme="minorHAnsi"/>
                                <w:i/>
                                <w:lang w:val="fr-FR"/>
                              </w:rPr>
                              <w:t>. Le journal servira à suivre et évaluer le travail du groupe. Il sera également utile pour la rédaction du rapport de travail et la préparation de la défense orale.</w:t>
                            </w:r>
                          </w:p>
                          <w:p w14:paraId="1315D577" w14:textId="77777777" w:rsidR="00281C80" w:rsidRDefault="00281C80" w:rsidP="007701A7">
                            <w:pPr>
                              <w:tabs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before="240" w:line="272" w:lineRule="exact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lang w:val="fr-FR"/>
                              </w:rPr>
                            </w:pPr>
                          </w:p>
                          <w:p w14:paraId="47AAEDC1" w14:textId="77777777" w:rsidR="00281C80" w:rsidRPr="00C43D01" w:rsidRDefault="00281C80" w:rsidP="007701A7">
                            <w:pPr>
                              <w:tabs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before="240" w:line="272" w:lineRule="exact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lang w:val="fr-FR"/>
                              </w:rPr>
                            </w:pPr>
                          </w:p>
                          <w:p w14:paraId="0FB61035" w14:textId="77777777" w:rsidR="00281C80" w:rsidRPr="007701A7" w:rsidRDefault="00281C80" w:rsidP="007701A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A0F7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5" o:spid="_x0000_s1026" type="#_x0000_t98" style="position:absolute;margin-left:.3pt;margin-top:13.15pt;width:500.1pt;height:9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">
                <v:textbox>
                  <w:txbxContent>
                    <w:p w14:paraId="30E8856F" w14:textId="48D8A755" w:rsidR="00281C80" w:rsidRPr="007701A7" w:rsidRDefault="00281C80" w:rsidP="007701A7">
                      <w:pPr>
                        <w:tabs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before="240" w:line="272" w:lineRule="exact"/>
                        <w:ind w:left="284"/>
                        <w:jc w:val="both"/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</w:pPr>
                      <w:r w:rsidRPr="007701A7"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>Ne pa</w:t>
                      </w:r>
                      <w:r w:rsidR="007327FE"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>s hésiter à inscrire dans le "</w:t>
                      </w:r>
                      <w:r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>j</w:t>
                      </w:r>
                      <w:r w:rsidR="007327FE"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>ournal de bord"</w:t>
                      </w:r>
                      <w:r w:rsidRPr="007701A7"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 xml:space="preserve"> toutes les démarches, </w:t>
                      </w:r>
                      <w:r w:rsidRPr="00A5163A">
                        <w:rPr>
                          <w:rFonts w:asciiTheme="minorHAnsi" w:hAnsiTheme="minorHAnsi" w:cstheme="minorHAnsi"/>
                          <w:b/>
                          <w:i/>
                          <w:lang w:val="fr-FR"/>
                        </w:rPr>
                        <w:t>qu’elles aient abouti ou non</w:t>
                      </w:r>
                      <w:r w:rsidRPr="007701A7">
                        <w:rPr>
                          <w:rFonts w:asciiTheme="minorHAnsi" w:hAnsiTheme="minorHAnsi" w:cstheme="minorHAnsi"/>
                          <w:i/>
                          <w:lang w:val="fr-FR"/>
                        </w:rPr>
                        <w:t>. Le journal servira à suivre et évaluer le travail du groupe. Il sera également utile pour la rédaction du rapport de travail et la préparation de la défense orale.</w:t>
                      </w:r>
                    </w:p>
                    <w:p w14:paraId="1315D577" w14:textId="77777777" w:rsidR="00281C80" w:rsidRDefault="00281C80" w:rsidP="007701A7">
                      <w:pPr>
                        <w:tabs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before="240" w:line="272" w:lineRule="exact"/>
                        <w:ind w:left="284"/>
                        <w:jc w:val="both"/>
                        <w:rPr>
                          <w:rFonts w:asciiTheme="minorHAnsi" w:hAnsiTheme="minorHAnsi" w:cstheme="minorHAnsi"/>
                          <w:i/>
                          <w:sz w:val="22"/>
                          <w:lang w:val="fr-FR"/>
                        </w:rPr>
                      </w:pPr>
                    </w:p>
                    <w:p w14:paraId="47AAEDC1" w14:textId="77777777" w:rsidR="00281C80" w:rsidRPr="00C43D01" w:rsidRDefault="00281C80" w:rsidP="007701A7">
                      <w:pPr>
                        <w:tabs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before="240" w:line="272" w:lineRule="exact"/>
                        <w:ind w:left="284"/>
                        <w:jc w:val="both"/>
                        <w:rPr>
                          <w:rFonts w:asciiTheme="minorHAnsi" w:hAnsiTheme="minorHAnsi" w:cstheme="minorHAnsi"/>
                          <w:i/>
                          <w:sz w:val="22"/>
                          <w:lang w:val="fr-FR"/>
                        </w:rPr>
                      </w:pPr>
                    </w:p>
                    <w:p w14:paraId="0FB61035" w14:textId="77777777" w:rsidR="00281C80" w:rsidRPr="007701A7" w:rsidRDefault="00281C80" w:rsidP="007701A7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02ED3" w14:textId="2C7B4E82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1C30F2B3" w14:textId="77777777" w:rsidR="007701A7" w:rsidRDefault="007701A7" w:rsidP="007701A7">
      <w:pPr>
        <w:autoSpaceDE w:val="0"/>
        <w:autoSpaceDN w:val="0"/>
        <w:adjustRightInd w:val="0"/>
        <w:ind w:firstLine="709"/>
        <w:rPr>
          <w:rFonts w:asciiTheme="minorHAnsi" w:hAnsiTheme="minorHAnsi" w:cstheme="minorHAnsi"/>
          <w:b/>
          <w:sz w:val="22"/>
          <w:lang w:val="fr-FR"/>
        </w:rPr>
      </w:pPr>
    </w:p>
    <w:p w14:paraId="1CDB90A7" w14:textId="77777777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2E490A8F" w14:textId="77777777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4326CE67" w14:textId="77777777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346DC279" w14:textId="77777777" w:rsidR="00A26A0D" w:rsidRDefault="00A26A0D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2EE2E853" w14:textId="77777777" w:rsidR="007701A7" w:rsidRDefault="007701A7" w:rsidP="00A26A0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lang w:val="fr-FR"/>
        </w:rPr>
      </w:pPr>
    </w:p>
    <w:p w14:paraId="428F96CF" w14:textId="74ECADFD" w:rsidR="004360DD" w:rsidRDefault="00C607CC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7C8705" w14:textId="3ADCB3B9" w:rsidR="00AA6BBC" w:rsidRPr="0038271C" w:rsidRDefault="00AA6BBC" w:rsidP="00AA6BBC">
      <w:pPr>
        <w:rPr>
          <w:rFonts w:asciiTheme="minorHAnsi" w:hAnsiTheme="minorHAnsi" w:cstheme="minorHAnsi"/>
          <w:b/>
          <w:sz w:val="32"/>
        </w:rPr>
      </w:pPr>
      <w:r w:rsidRPr="0038271C">
        <w:rPr>
          <w:rFonts w:asciiTheme="minorHAnsi" w:hAnsiTheme="minorHAnsi" w:cstheme="minorHAnsi"/>
          <w:b/>
          <w:sz w:val="32"/>
        </w:rPr>
        <w:lastRenderedPageBreak/>
        <w:t xml:space="preserve">Séance No 1 </w:t>
      </w:r>
    </w:p>
    <w:p w14:paraId="2554AEE3" w14:textId="77777777" w:rsidR="00AA6BBC" w:rsidRDefault="00AA6BBC" w:rsidP="00AA6BBC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6BBC" w14:paraId="10BBE2EC" w14:textId="77777777" w:rsidTr="00AA6BBC">
        <w:trPr>
          <w:trHeight w:val="454"/>
        </w:trPr>
        <w:tc>
          <w:tcPr>
            <w:tcW w:w="9628" w:type="dxa"/>
            <w:vAlign w:val="center"/>
          </w:tcPr>
          <w:p w14:paraId="3CC5F103" w14:textId="082D7676" w:rsidR="00AA6BBC" w:rsidRPr="0038271C" w:rsidRDefault="00AA6BBC" w:rsidP="00AA6BBC">
            <w:pPr>
              <w:rPr>
                <w:rFonts w:asciiTheme="minorHAnsi" w:hAnsiTheme="minorHAnsi" w:cstheme="minorHAnsi"/>
                <w:b/>
              </w:rPr>
            </w:pPr>
            <w:r w:rsidRPr="0038271C">
              <w:rPr>
                <w:rFonts w:asciiTheme="minorHAnsi" w:hAnsiTheme="minorHAnsi" w:cstheme="minorHAnsi"/>
                <w:b/>
              </w:rPr>
              <w:t>Date</w:t>
            </w:r>
            <w:r w:rsidR="00DE15CD">
              <w:rPr>
                <w:rFonts w:asciiTheme="minorHAnsi" w:hAnsiTheme="minorHAnsi" w:cstheme="minorHAnsi"/>
                <w:b/>
              </w:rPr>
              <w:t xml:space="preserve"> </w:t>
            </w:r>
            <w:r w:rsidRPr="0038271C">
              <w:rPr>
                <w:rFonts w:asciiTheme="minorHAnsi" w:hAnsiTheme="minorHAnsi" w:cstheme="minorHAnsi"/>
                <w:b/>
              </w:rPr>
              <w:t xml:space="preserve">: </w:t>
            </w:r>
            <w:r w:rsidR="00977DB5">
              <w:rPr>
                <w:rFonts w:asciiTheme="minorHAnsi" w:hAnsiTheme="minorHAnsi" w:cstheme="minorHAnsi"/>
                <w:b/>
              </w:rPr>
              <w:t>24.11.2023</w:t>
            </w:r>
          </w:p>
        </w:tc>
      </w:tr>
    </w:tbl>
    <w:p w14:paraId="12FD419E" w14:textId="77777777" w:rsidR="00AA6BBC" w:rsidRDefault="00AA6BBC" w:rsidP="00AA6BBC">
      <w:pPr>
        <w:rPr>
          <w:rFonts w:asciiTheme="minorHAnsi" w:hAnsiTheme="minorHAnsi" w:cstheme="minorHAnsi"/>
        </w:rPr>
      </w:pPr>
    </w:p>
    <w:p w14:paraId="18CB01A0" w14:textId="77777777" w:rsidR="00AA6BBC" w:rsidRDefault="00AA6BBC" w:rsidP="00AA6BBC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84E71" wp14:editId="0FA74974">
                <wp:simplePos x="0" y="0"/>
                <wp:positionH relativeFrom="column">
                  <wp:posOffset>41029</wp:posOffset>
                </wp:positionH>
                <wp:positionV relativeFrom="paragraph">
                  <wp:posOffset>105476</wp:posOffset>
                </wp:positionV>
                <wp:extent cx="6086475" cy="4360578"/>
                <wp:effectExtent l="0" t="0" r="2857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6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D9B50" w14:textId="77777777" w:rsidR="00281C80" w:rsidRDefault="00281C80" w:rsidP="00A673DE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Bilan du travail effectué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(préciser qui a fait quoi)</w:t>
                            </w:r>
                          </w:p>
                          <w:p w14:paraId="59EA66A5" w14:textId="21CD03A1" w:rsidR="00977DB5" w:rsidRDefault="00977DB5" w:rsidP="00A673D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Prise de contacte avec expert et restitution de ses coordonnées (Dorian, Arthus)</w:t>
                            </w:r>
                          </w:p>
                          <w:p w14:paraId="5110F6F4" w14:textId="6E283D4D" w:rsidR="00977DB5" w:rsidRDefault="00977DB5" w:rsidP="00A673D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Répartitions des tâches (tous)</w:t>
                            </w:r>
                          </w:p>
                          <w:p w14:paraId="2A7AB0B8" w14:textId="61BC6818" w:rsidR="00977DB5" w:rsidRDefault="00203548" w:rsidP="00A673D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Réflexion sur la forme du produit (tous)</w:t>
                            </w:r>
                          </w:p>
                          <w:p w14:paraId="13F24DF8" w14:textId="6FA088D9" w:rsidR="00203548" w:rsidRDefault="00203548" w:rsidP="00A673D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Travail de recherche (Maïnau, Arthus)</w:t>
                            </w:r>
                          </w:p>
                          <w:p w14:paraId="7CAEE517" w14:textId="2E6FFA96" w:rsidR="00203548" w:rsidRPr="00977DB5" w:rsidRDefault="00203548" w:rsidP="00A673D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Journal de travail (Arthus)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4E7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3.25pt;margin-top:8.3pt;width:479.25pt;height:34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" fillcolor="white [3201]" strokeweight=".5pt">
                <v:textbox>
                  <w:txbxContent>
                    <w:p w14:paraId="27FD9B50" w14:textId="77777777" w:rsidR="00281C80" w:rsidRDefault="00281C80" w:rsidP="00A673DE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Bilan du travail effectué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(préciser qui a fait quoi)</w:t>
                      </w:r>
                    </w:p>
                    <w:p w14:paraId="59EA66A5" w14:textId="21CD03A1" w:rsidR="00977DB5" w:rsidRDefault="00977DB5" w:rsidP="00A673D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Prise de contacte avec expert et restitution de ses coordonnées (Dorian, Arthus)</w:t>
                      </w:r>
                    </w:p>
                    <w:p w14:paraId="5110F6F4" w14:textId="6E283D4D" w:rsidR="00977DB5" w:rsidRDefault="00977DB5" w:rsidP="00A673D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Répartitions des tâches (tous)</w:t>
                      </w:r>
                    </w:p>
                    <w:p w14:paraId="2A7AB0B8" w14:textId="61BC6818" w:rsidR="00977DB5" w:rsidRDefault="00203548" w:rsidP="00A673D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Réflexion sur la forme du produit (tous)</w:t>
                      </w:r>
                    </w:p>
                    <w:p w14:paraId="13F24DF8" w14:textId="6FA088D9" w:rsidR="00203548" w:rsidRDefault="00203548" w:rsidP="00A673D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Travail de recherche (Maïnau, Arthus)</w:t>
                      </w:r>
                    </w:p>
                    <w:p w14:paraId="7CAEE517" w14:textId="2E6FFA96" w:rsidR="00203548" w:rsidRPr="00977DB5" w:rsidRDefault="00203548" w:rsidP="00A673D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Journal de travail (Arthus)</w:t>
                      </w:r>
                    </w:p>
                  </w:txbxContent>
                </v:textbox>
              </v:shape>
            </w:pict>
          </mc:Fallback>
        </mc:AlternateContent>
      </w:r>
    </w:p>
    <w:p w14:paraId="3F0A0595" w14:textId="77777777" w:rsidR="00AA6BBC" w:rsidRDefault="00AA6BBC" w:rsidP="00AA6BBC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7E84F047" w14:textId="77777777" w:rsidR="00AA6BBC" w:rsidRDefault="00AA6BBC" w:rsidP="00AA6BBC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792F6" wp14:editId="2E81C215">
                <wp:simplePos x="0" y="0"/>
                <wp:positionH relativeFrom="column">
                  <wp:posOffset>41029</wp:posOffset>
                </wp:positionH>
                <wp:positionV relativeFrom="paragraph">
                  <wp:posOffset>4195702</wp:posOffset>
                </wp:positionV>
                <wp:extent cx="6086475" cy="2716772"/>
                <wp:effectExtent l="0" t="0" r="28575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1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2340" w14:textId="3AA73FCD" w:rsidR="00281C80" w:rsidRDefault="00281C80" w:rsidP="00AA6BBC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Quest</w:t>
                            </w:r>
                            <w:r w:rsidR="007327FE">
                              <w:rPr>
                                <w:rFonts w:asciiTheme="minorHAnsi" w:hAnsiTheme="minorHAnsi"/>
                                <w:b/>
                              </w:rPr>
                              <w:t>ions à aborder avec les mentors</w:t>
                            </w:r>
                          </w:p>
                          <w:p w14:paraId="3D47746A" w14:textId="05E87947" w:rsidR="00203548" w:rsidRDefault="00203548" w:rsidP="0020354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Où </w:t>
                            </w:r>
                            <w:r w:rsidRPr="00203548">
                              <w:rPr>
                                <w:rFonts w:asciiTheme="minorHAnsi" w:hAnsiTheme="minorHAnsi"/>
                              </w:rPr>
                              <w:t xml:space="preserve">centrons-nous le « local » ? </w:t>
                            </w:r>
                          </w:p>
                          <w:p w14:paraId="1640F500" w14:textId="3E092E8B" w:rsidR="00203548" w:rsidRDefault="00203548" w:rsidP="00203548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Comme Le Locle et la Chaux-</w:t>
                            </w:r>
                            <w:r w:rsidR="006F24AB">
                              <w:rPr>
                                <w:rFonts w:asciiTheme="minorHAnsi" w:hAnsiTheme="minorHAnsi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e-Fonds possèdent de nombreux points communs, une grande partie de leur histoire est partagée. Nous pensons donc nous axer principalement sur la Chaux-De-Fonds tout en citant Le Locle et/ou les alentours lorsqu’il s’est passé des choses en commun ou que l’anecdote a eu des répercutions sur une échelle régionale. </w:t>
                            </w:r>
                          </w:p>
                          <w:p w14:paraId="63653A2F" w14:textId="719F7FE7" w:rsidR="00203548" w:rsidRPr="00203548" w:rsidRDefault="00203548" w:rsidP="0020354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92F6" id="Zone de texte 11" o:spid="_x0000_s1028" type="#_x0000_t202" style="position:absolute;margin-left:3.25pt;margin-top:330.35pt;width:479.25pt;height:21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" fillcolor="white [3201]" strokeweight=".5pt">
                <v:textbox>
                  <w:txbxContent>
                    <w:p w14:paraId="56E32340" w14:textId="3AA73FCD" w:rsidR="00281C80" w:rsidRDefault="00281C80" w:rsidP="00AA6BBC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Quest</w:t>
                      </w:r>
                      <w:r w:rsidR="007327FE">
                        <w:rPr>
                          <w:rFonts w:asciiTheme="minorHAnsi" w:hAnsiTheme="minorHAnsi"/>
                          <w:b/>
                        </w:rPr>
                        <w:t>ions à aborder avec les mentors</w:t>
                      </w:r>
                    </w:p>
                    <w:p w14:paraId="3D47746A" w14:textId="05E87947" w:rsidR="00203548" w:rsidRDefault="00203548" w:rsidP="0020354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Où </w:t>
                      </w:r>
                      <w:r w:rsidRPr="00203548">
                        <w:rPr>
                          <w:rFonts w:asciiTheme="minorHAnsi" w:hAnsiTheme="minorHAnsi"/>
                        </w:rPr>
                        <w:t xml:space="preserve">centrons-nous le « local » ? </w:t>
                      </w:r>
                    </w:p>
                    <w:p w14:paraId="1640F500" w14:textId="3E092E8B" w:rsidR="00203548" w:rsidRDefault="00203548" w:rsidP="00203548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Comme Le Locle et la Chaux-</w:t>
                      </w:r>
                      <w:r w:rsidR="006F24AB">
                        <w:rPr>
                          <w:rFonts w:asciiTheme="minorHAnsi" w:hAnsiTheme="minorHAnsi"/>
                        </w:rPr>
                        <w:t>d</w:t>
                      </w:r>
                      <w:r>
                        <w:rPr>
                          <w:rFonts w:asciiTheme="minorHAnsi" w:hAnsiTheme="minorHAnsi"/>
                        </w:rPr>
                        <w:t xml:space="preserve">e-Fonds possèdent de nombreux points communs, une grande partie de leur histoire est partagée. Nous pensons donc nous axer principalement sur la Chaux-De-Fonds tout en citant Le Locle et/ou les alentours lorsqu’il s’est passé des choses en commun ou que l’anecdote a eu des répercutions sur une échelle régionale. </w:t>
                      </w:r>
                    </w:p>
                    <w:p w14:paraId="63653A2F" w14:textId="719F7FE7" w:rsidR="00203548" w:rsidRPr="00203548" w:rsidRDefault="00203548" w:rsidP="0020354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019CC32D" w14:textId="78D38B7E" w:rsidR="00AA6BBC" w:rsidRDefault="007327FE" w:rsidP="00AA6BBC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5DDB0" wp14:editId="7AB24F18">
                <wp:simplePos x="0" y="0"/>
                <wp:positionH relativeFrom="column">
                  <wp:posOffset>41029</wp:posOffset>
                </wp:positionH>
                <wp:positionV relativeFrom="paragraph">
                  <wp:posOffset>143392</wp:posOffset>
                </wp:positionV>
                <wp:extent cx="6086475" cy="3453555"/>
                <wp:effectExtent l="0" t="0" r="28575" b="139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4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E53C9" w14:textId="77777777" w:rsidR="00281C80" w:rsidRDefault="00281C80" w:rsidP="00A673DE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Activités prévues jusqu'à la séance suivante (préciser qui fait quoi)</w:t>
                            </w:r>
                          </w:p>
                          <w:p w14:paraId="2561307F" w14:textId="42554A11" w:rsidR="00281C80" w:rsidRDefault="00203548" w:rsidP="00A673DE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Répartir les tâches sur le produit (tous)</w:t>
                            </w:r>
                          </w:p>
                          <w:p w14:paraId="5D074385" w14:textId="744DA1D9" w:rsidR="00203548" w:rsidRDefault="005C023E" w:rsidP="00A673DE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Commencer la mise en forme de rapport (Arthus)</w:t>
                            </w:r>
                          </w:p>
                          <w:p w14:paraId="6146E6C2" w14:textId="7C13BB2C" w:rsidR="005C023E" w:rsidRPr="00203548" w:rsidRDefault="005C023E" w:rsidP="00A673DE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Recherche sur le sport (Maïnau)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DDB0" id="Zone de texte 12" o:spid="_x0000_s1029" type="#_x0000_t202" style="position:absolute;margin-left:3.25pt;margin-top:11.3pt;width:479.25pt;height:27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" fillcolor="white [3201]" strokeweight=".5pt">
                <v:textbox>
                  <w:txbxContent>
                    <w:p w14:paraId="4C7E53C9" w14:textId="77777777" w:rsidR="00281C80" w:rsidRDefault="00281C80" w:rsidP="00A673DE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Activités prévues jusqu'à la séance suivante (préciser qui fait quoi)</w:t>
                      </w:r>
                    </w:p>
                    <w:p w14:paraId="2561307F" w14:textId="42554A11" w:rsidR="00281C80" w:rsidRDefault="00203548" w:rsidP="00A673DE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Répartir les tâches sur le produit (tous)</w:t>
                      </w:r>
                    </w:p>
                    <w:p w14:paraId="5D074385" w14:textId="744DA1D9" w:rsidR="00203548" w:rsidRDefault="005C023E" w:rsidP="00A673DE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Commencer la mise en forme de rapport (Arthus)</w:t>
                      </w:r>
                    </w:p>
                    <w:p w14:paraId="6146E6C2" w14:textId="7C13BB2C" w:rsidR="005C023E" w:rsidRPr="00203548" w:rsidRDefault="005C023E" w:rsidP="00A673DE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Recherche sur le sport (Maïnau)</w:t>
                      </w:r>
                    </w:p>
                  </w:txbxContent>
                </v:textbox>
              </v:shape>
            </w:pict>
          </mc:Fallback>
        </mc:AlternateContent>
      </w:r>
      <w:r w:rsidR="00AA6BBC"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6267F" wp14:editId="5BC655C4">
                <wp:simplePos x="0" y="0"/>
                <wp:positionH relativeFrom="column">
                  <wp:posOffset>41910</wp:posOffset>
                </wp:positionH>
                <wp:positionV relativeFrom="paragraph">
                  <wp:posOffset>4157980</wp:posOffset>
                </wp:positionV>
                <wp:extent cx="6086475" cy="43910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D057" w14:textId="77777777" w:rsidR="00281C80" w:rsidRDefault="00281C80" w:rsidP="00AA6BBC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Remarques des mentors</w:t>
                            </w:r>
                          </w:p>
                          <w:p w14:paraId="607847E9" w14:textId="77777777" w:rsidR="00281C80" w:rsidRDefault="00281C80" w:rsidP="00AA6BBC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FAA11AB" w14:textId="77777777" w:rsidR="00A16018" w:rsidRDefault="00A16018" w:rsidP="00A1601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Répartissez-vous bien le travail. </w:t>
                            </w:r>
                          </w:p>
                          <w:p w14:paraId="0A74943B" w14:textId="77777777" w:rsidR="00A16018" w:rsidRDefault="00A16018" w:rsidP="00A1601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Quels sont les résultats concernant le sport et/ou d’autres « moments historiques » ?</w:t>
                            </w:r>
                          </w:p>
                          <w:p w14:paraId="35675D5F" w14:textId="77777777" w:rsidR="00A16018" w:rsidRPr="0038271C" w:rsidRDefault="00A16018" w:rsidP="00A1601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Avez-vous des personnes ressources ?</w:t>
                            </w:r>
                          </w:p>
                          <w:p w14:paraId="016B993A" w14:textId="77777777" w:rsidR="00281C80" w:rsidRPr="0038271C" w:rsidRDefault="00281C80" w:rsidP="00AA6BBC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267F" id="Zone de texte 13" o:spid="_x0000_s1030" type="#_x0000_t202" style="position:absolute;margin-left:3.3pt;margin-top:327.4pt;width:479.25pt;height:3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" fillcolor="white [3201]" strokeweight=".5pt">
                <v:textbox>
                  <w:txbxContent>
                    <w:p w14:paraId="15CFD057" w14:textId="77777777" w:rsidR="00281C80" w:rsidRDefault="00281C80" w:rsidP="00AA6BBC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Remarques des mentors</w:t>
                      </w:r>
                    </w:p>
                    <w:p w14:paraId="607847E9" w14:textId="77777777" w:rsidR="00281C80" w:rsidRDefault="00281C80" w:rsidP="00AA6BBC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0FAA11AB" w14:textId="77777777" w:rsidR="00A16018" w:rsidRDefault="00A16018" w:rsidP="00A1601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Répartissez-vous bien le travail. </w:t>
                      </w:r>
                    </w:p>
                    <w:p w14:paraId="0A74943B" w14:textId="77777777" w:rsidR="00A16018" w:rsidRDefault="00A16018" w:rsidP="00A1601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Quels sont les résultats concernant le sport et/ou d’autres « moments historiques » ?</w:t>
                      </w:r>
                    </w:p>
                    <w:p w14:paraId="35675D5F" w14:textId="77777777" w:rsidR="00A16018" w:rsidRPr="0038271C" w:rsidRDefault="00A16018" w:rsidP="00A16018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Avez-vous des personnes ressources ?</w:t>
                      </w:r>
                    </w:p>
                    <w:p w14:paraId="016B993A" w14:textId="77777777" w:rsidR="00281C80" w:rsidRPr="0038271C" w:rsidRDefault="00281C80" w:rsidP="00AA6BBC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F839E8" w14:textId="6E26D00F" w:rsidR="00AA6BBC" w:rsidRDefault="00AA6BBC">
      <w:pPr>
        <w:spacing w:after="200" w:line="276" w:lineRule="auto"/>
        <w:rPr>
          <w:rFonts w:asciiTheme="minorHAnsi" w:hAnsiTheme="minorHAnsi" w:cstheme="minorHAnsi"/>
        </w:rPr>
      </w:pPr>
    </w:p>
    <w:p w14:paraId="6D5337D0" w14:textId="396AA31D" w:rsidR="00AA6BBC" w:rsidRDefault="00AA6BBC" w:rsidP="004360DD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A3FF53" w14:textId="378D6C3E" w:rsidR="00AA6BBC" w:rsidRPr="0038271C" w:rsidRDefault="00AA6BBC" w:rsidP="00AA6BBC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Séance No 2</w:t>
      </w:r>
      <w:r w:rsidRPr="0038271C">
        <w:rPr>
          <w:rFonts w:asciiTheme="minorHAnsi" w:hAnsiTheme="minorHAnsi" w:cstheme="minorHAnsi"/>
          <w:b/>
          <w:sz w:val="32"/>
        </w:rPr>
        <w:t xml:space="preserve"> </w:t>
      </w:r>
    </w:p>
    <w:p w14:paraId="648911F3" w14:textId="77777777" w:rsidR="007327FE" w:rsidRDefault="007327FE" w:rsidP="007327FE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27FE" w14:paraId="21C0B4F2" w14:textId="77777777" w:rsidTr="00661D4C">
        <w:trPr>
          <w:trHeight w:val="454"/>
        </w:trPr>
        <w:tc>
          <w:tcPr>
            <w:tcW w:w="9628" w:type="dxa"/>
            <w:vAlign w:val="center"/>
          </w:tcPr>
          <w:p w14:paraId="798295FB" w14:textId="2453E1C2" w:rsidR="007327FE" w:rsidRPr="0038271C" w:rsidRDefault="007327FE" w:rsidP="00661D4C">
            <w:pPr>
              <w:rPr>
                <w:rFonts w:asciiTheme="minorHAnsi" w:hAnsiTheme="minorHAnsi" w:cstheme="minorHAnsi"/>
                <w:b/>
              </w:rPr>
            </w:pPr>
            <w:r w:rsidRPr="0038271C">
              <w:rPr>
                <w:rFonts w:asciiTheme="minorHAnsi" w:hAnsiTheme="minorHAnsi" w:cstheme="minorHAnsi"/>
                <w:b/>
              </w:rPr>
              <w:t>Date</w:t>
            </w:r>
            <w:r w:rsidR="00DE15CD">
              <w:rPr>
                <w:rFonts w:asciiTheme="minorHAnsi" w:hAnsiTheme="minorHAnsi" w:cstheme="minorHAnsi"/>
                <w:b/>
              </w:rPr>
              <w:t xml:space="preserve"> </w:t>
            </w:r>
            <w:r w:rsidRPr="0038271C">
              <w:rPr>
                <w:rFonts w:asciiTheme="minorHAnsi" w:hAnsiTheme="minorHAnsi" w:cstheme="minorHAnsi"/>
                <w:b/>
              </w:rPr>
              <w:t>:</w:t>
            </w:r>
            <w:r w:rsidR="00A16018">
              <w:rPr>
                <w:rFonts w:asciiTheme="minorHAnsi" w:hAnsiTheme="minorHAnsi" w:cstheme="minorHAnsi"/>
                <w:b/>
              </w:rPr>
              <w:t>01-08.12.2023</w:t>
            </w:r>
          </w:p>
        </w:tc>
      </w:tr>
    </w:tbl>
    <w:p w14:paraId="78EA7E01" w14:textId="77777777" w:rsidR="007327FE" w:rsidRDefault="007327FE" w:rsidP="007327FE">
      <w:pPr>
        <w:rPr>
          <w:rFonts w:asciiTheme="minorHAnsi" w:hAnsiTheme="minorHAnsi" w:cstheme="minorHAnsi"/>
        </w:rPr>
      </w:pPr>
    </w:p>
    <w:p w14:paraId="56F0E140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03B7D" wp14:editId="1D3703A7">
                <wp:simplePos x="0" y="0"/>
                <wp:positionH relativeFrom="column">
                  <wp:posOffset>41029</wp:posOffset>
                </wp:positionH>
                <wp:positionV relativeFrom="paragraph">
                  <wp:posOffset>105476</wp:posOffset>
                </wp:positionV>
                <wp:extent cx="6086475" cy="4360578"/>
                <wp:effectExtent l="0" t="0" r="28575" b="2095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6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12B7" w14:textId="77777777" w:rsidR="007327FE" w:rsidRDefault="007327FE" w:rsidP="00A673DE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Bilan du travail effectué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(préciser qui a fait quoi)</w:t>
                            </w:r>
                          </w:p>
                          <w:p w14:paraId="34F9D498" w14:textId="1A1F7B81" w:rsidR="007327FE" w:rsidRPr="00A673DE" w:rsidRDefault="00A16018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Maquette du site (Tous)</w:t>
                            </w:r>
                          </w:p>
                          <w:p w14:paraId="6DBA9780" w14:textId="010451E3" w:rsidR="00A16018" w:rsidRPr="00A673DE" w:rsidRDefault="00A16018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Travail de recherche</w:t>
                            </w:r>
                            <w:r w:rsidR="00B428CD" w:rsidRPr="00A673DE">
                              <w:rPr>
                                <w:rFonts w:asciiTheme="minorHAnsi" w:hAnsiTheme="minorHAnsi"/>
                              </w:rPr>
                              <w:t xml:space="preserve">s </w:t>
                            </w:r>
                            <w:r w:rsidRPr="00A673DE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r w:rsidR="00B428CD" w:rsidRPr="00A673DE">
                              <w:rPr>
                                <w:rFonts w:asciiTheme="minorHAnsi" w:hAnsiTheme="minorHAnsi"/>
                              </w:rPr>
                              <w:t>Maïnau</w:t>
                            </w:r>
                            <w:r w:rsidR="002D6C23">
                              <w:rPr>
                                <w:rFonts w:asciiTheme="minorHAnsi" w:hAnsiTheme="minorHAnsi"/>
                              </w:rPr>
                              <w:t>, Arthus</w:t>
                            </w:r>
                            <w:r w:rsidRPr="00A673DE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6FC96B0D" w14:textId="1D1CC850" w:rsidR="00B428CD" w:rsidRPr="00A673DE" w:rsidRDefault="00B428CD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Prendre en photo les informations sur le tremplin du saut à ski (Maïnau)</w:t>
                            </w:r>
                          </w:p>
                          <w:p w14:paraId="743D78E8" w14:textId="248F3464" w:rsidR="00B428CD" w:rsidRPr="00A673DE" w:rsidRDefault="00B428CD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Création du site (Timéo, Dorian)</w:t>
                            </w:r>
                          </w:p>
                          <w:p w14:paraId="0110779D" w14:textId="0704CCA1" w:rsidR="00B428CD" w:rsidRDefault="00B951EA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Création du model de notre rapport (Dorian)</w:t>
                            </w:r>
                          </w:p>
                          <w:p w14:paraId="5E2AECD1" w14:textId="63B0125F" w:rsidR="00767F5A" w:rsidRPr="00A673DE" w:rsidRDefault="00767F5A" w:rsidP="00A673DE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Création d’un sondage pour orienter notre future frise (Dorian)</w:t>
                            </w:r>
                          </w:p>
                          <w:p w14:paraId="6994FD13" w14:textId="1A041527" w:rsidR="00A16018" w:rsidRPr="0038271C" w:rsidRDefault="00A16018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3B7D" id="Zone de texte 44" o:spid="_x0000_s1031" type="#_x0000_t202" style="position:absolute;margin-left:3.25pt;margin-top:8.3pt;width:479.25pt;height:34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" fillcolor="white [3201]" strokeweight=".5pt">
                <v:textbox>
                  <w:txbxContent>
                    <w:p w14:paraId="63AB12B7" w14:textId="77777777" w:rsidR="007327FE" w:rsidRDefault="007327FE" w:rsidP="00A673DE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Bilan du travail effectué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(préciser qui a fait quoi)</w:t>
                      </w:r>
                    </w:p>
                    <w:p w14:paraId="34F9D498" w14:textId="1A1F7B81" w:rsidR="007327FE" w:rsidRPr="00A673DE" w:rsidRDefault="00A16018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Maquette du site (Tous)</w:t>
                      </w:r>
                    </w:p>
                    <w:p w14:paraId="6DBA9780" w14:textId="010451E3" w:rsidR="00A16018" w:rsidRPr="00A673DE" w:rsidRDefault="00A16018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Travail de recherche</w:t>
                      </w:r>
                      <w:r w:rsidR="00B428CD" w:rsidRPr="00A673DE">
                        <w:rPr>
                          <w:rFonts w:asciiTheme="minorHAnsi" w:hAnsiTheme="minorHAnsi"/>
                        </w:rPr>
                        <w:t xml:space="preserve">s </w:t>
                      </w:r>
                      <w:r w:rsidRPr="00A673DE">
                        <w:rPr>
                          <w:rFonts w:asciiTheme="minorHAnsi" w:hAnsiTheme="minorHAnsi"/>
                        </w:rPr>
                        <w:t>(</w:t>
                      </w:r>
                      <w:r w:rsidR="00B428CD" w:rsidRPr="00A673DE">
                        <w:rPr>
                          <w:rFonts w:asciiTheme="minorHAnsi" w:hAnsiTheme="minorHAnsi"/>
                        </w:rPr>
                        <w:t>Maïnau</w:t>
                      </w:r>
                      <w:r w:rsidR="002D6C23">
                        <w:rPr>
                          <w:rFonts w:asciiTheme="minorHAnsi" w:hAnsiTheme="minorHAnsi"/>
                        </w:rPr>
                        <w:t>, Arthus</w:t>
                      </w:r>
                      <w:r w:rsidRPr="00A673DE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6FC96B0D" w14:textId="1D1CC850" w:rsidR="00B428CD" w:rsidRPr="00A673DE" w:rsidRDefault="00B428CD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Prendre en photo les informations sur le tremplin du saut à ski (Maïnau)</w:t>
                      </w:r>
                    </w:p>
                    <w:p w14:paraId="743D78E8" w14:textId="248F3464" w:rsidR="00B428CD" w:rsidRPr="00A673DE" w:rsidRDefault="00B428CD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Création du site (Timéo, Dorian)</w:t>
                      </w:r>
                    </w:p>
                    <w:p w14:paraId="0110779D" w14:textId="0704CCA1" w:rsidR="00B428CD" w:rsidRDefault="00B951EA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Création du model de notre rapport (Dorian)</w:t>
                      </w:r>
                    </w:p>
                    <w:p w14:paraId="5E2AECD1" w14:textId="63B0125F" w:rsidR="00767F5A" w:rsidRPr="00A673DE" w:rsidRDefault="00767F5A" w:rsidP="00A673DE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Création d’un sondage pour orienter notre future frise (Dorian)</w:t>
                      </w:r>
                    </w:p>
                    <w:p w14:paraId="6994FD13" w14:textId="1A041527" w:rsidR="00A16018" w:rsidRPr="0038271C" w:rsidRDefault="00A16018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FE3BE0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414BE23B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3DDF4" wp14:editId="5DB6D3FF">
                <wp:simplePos x="0" y="0"/>
                <wp:positionH relativeFrom="column">
                  <wp:posOffset>41029</wp:posOffset>
                </wp:positionH>
                <wp:positionV relativeFrom="paragraph">
                  <wp:posOffset>4195702</wp:posOffset>
                </wp:positionV>
                <wp:extent cx="6086475" cy="2716772"/>
                <wp:effectExtent l="0" t="0" r="28575" b="2667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1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D8F8D" w14:textId="74BDA093" w:rsidR="007327FE" w:rsidRDefault="007327FE" w:rsidP="00767F5A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Questions à aborder avec les mentors</w:t>
                            </w:r>
                          </w:p>
                          <w:p w14:paraId="29C60DFB" w14:textId="3455DE64" w:rsidR="00767F5A" w:rsidRDefault="00767F5A" w:rsidP="00AD22C7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67F5A">
                              <w:rPr>
                                <w:rFonts w:asciiTheme="minorHAnsi" w:hAnsiTheme="minorHAnsi"/>
                              </w:rPr>
                              <w:t>Est-ce que les sondages que l’on réalise, doivent figurer dans notre rapport ou être mentionné / justifié ?</w:t>
                            </w:r>
                          </w:p>
                          <w:p w14:paraId="5D417D97" w14:textId="4CA36055" w:rsidR="005607B4" w:rsidRDefault="005607B4" w:rsidP="005607B4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Oui avec une analyse/interprétation des résultats</w:t>
                            </w:r>
                          </w:p>
                          <w:p w14:paraId="1971CE00" w14:textId="77777777" w:rsidR="00AD22C7" w:rsidRPr="00767F5A" w:rsidRDefault="00AD22C7" w:rsidP="00AD22C7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DDF4" id="Zone de texte 45" o:spid="_x0000_s1032" type="#_x0000_t202" style="position:absolute;margin-left:3.25pt;margin-top:330.35pt;width:479.25pt;height:2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" fillcolor="white [3201]" strokeweight=".5pt">
                <v:textbox>
                  <w:txbxContent>
                    <w:p w14:paraId="6F5D8F8D" w14:textId="74BDA093" w:rsidR="007327FE" w:rsidRDefault="007327FE" w:rsidP="00767F5A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Questions à aborder avec les mentors</w:t>
                      </w:r>
                    </w:p>
                    <w:p w14:paraId="29C60DFB" w14:textId="3455DE64" w:rsidR="00767F5A" w:rsidRDefault="00767F5A" w:rsidP="00AD22C7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</w:rPr>
                      </w:pPr>
                      <w:r w:rsidRPr="00767F5A">
                        <w:rPr>
                          <w:rFonts w:asciiTheme="minorHAnsi" w:hAnsiTheme="minorHAnsi"/>
                        </w:rPr>
                        <w:t>Est-ce que les sondages que l’on réalise, doivent figurer dans notre rapport ou être mentionné / justifié ?</w:t>
                      </w:r>
                    </w:p>
                    <w:p w14:paraId="5D417D97" w14:textId="4CA36055" w:rsidR="005607B4" w:rsidRDefault="005607B4" w:rsidP="005607B4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Oui avec une analyse/interprétation des résultats</w:t>
                      </w:r>
                    </w:p>
                    <w:p w14:paraId="1971CE00" w14:textId="77777777" w:rsidR="00AD22C7" w:rsidRPr="00767F5A" w:rsidRDefault="00AD22C7" w:rsidP="00AD22C7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1732D3F8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FCF3A" wp14:editId="0FEDCC00">
                <wp:simplePos x="0" y="0"/>
                <wp:positionH relativeFrom="column">
                  <wp:posOffset>41029</wp:posOffset>
                </wp:positionH>
                <wp:positionV relativeFrom="paragraph">
                  <wp:posOffset>143392</wp:posOffset>
                </wp:positionV>
                <wp:extent cx="6086475" cy="3453555"/>
                <wp:effectExtent l="0" t="0" r="28575" b="139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4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9073C" w14:textId="69B0BCA8" w:rsidR="007327FE" w:rsidRPr="00A673DE" w:rsidRDefault="007327FE" w:rsidP="00A673DE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  <w:b/>
                              </w:rPr>
                              <w:t>Activités prévues jusqu'à la séance suivante (préciser qui fait quoi)</w:t>
                            </w:r>
                          </w:p>
                          <w:p w14:paraId="4CF5F50B" w14:textId="1A52E8D0" w:rsidR="00B951EA" w:rsidRPr="00A673DE" w:rsidRDefault="00B428CD" w:rsidP="00A673D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 xml:space="preserve">Prendre contacte avec un(e) potentiel </w:t>
                            </w:r>
                            <w:proofErr w:type="spellStart"/>
                            <w:r w:rsidRPr="00A673DE">
                              <w:rPr>
                                <w:rFonts w:asciiTheme="minorHAnsi" w:hAnsiTheme="minorHAnsi"/>
                              </w:rPr>
                              <w:t>médiat-eur</w:t>
                            </w:r>
                            <w:proofErr w:type="spellEnd"/>
                            <w:r w:rsidRPr="00A673DE">
                              <w:rPr>
                                <w:rFonts w:asciiTheme="minorHAnsi" w:hAnsiTheme="minorHAnsi"/>
                              </w:rPr>
                              <w:t>/</w:t>
                            </w:r>
                            <w:proofErr w:type="spellStart"/>
                            <w:r w:rsidRPr="00A673DE">
                              <w:rPr>
                                <w:rFonts w:asciiTheme="minorHAnsi" w:hAnsiTheme="minorHAnsi"/>
                              </w:rPr>
                              <w:t>rice</w:t>
                            </w:r>
                            <w:proofErr w:type="spellEnd"/>
                            <w:r w:rsidRPr="00A673DE">
                              <w:rPr>
                                <w:rFonts w:asciiTheme="minorHAnsi" w:hAnsiTheme="minorHAnsi"/>
                              </w:rPr>
                              <w:t xml:space="preserve"> du musée d’histoire de la Chaux-de-Fonds</w:t>
                            </w:r>
                            <w:r w:rsidR="00B951EA" w:rsidRPr="00A673DE">
                              <w:rPr>
                                <w:rFonts w:asciiTheme="minorHAnsi" w:hAnsiTheme="minorHAnsi"/>
                              </w:rPr>
                              <w:t>. (</w:t>
                            </w:r>
                            <w:r w:rsidR="00A673DE" w:rsidRPr="00A673DE">
                              <w:rPr>
                                <w:rFonts w:asciiTheme="minorHAnsi" w:hAnsiTheme="minorHAnsi"/>
                              </w:rPr>
                              <w:t>T</w:t>
                            </w:r>
                            <w:r w:rsidR="00B951EA" w:rsidRPr="00A673DE">
                              <w:rPr>
                                <w:rFonts w:asciiTheme="minorHAnsi" w:hAnsiTheme="minorHAnsi"/>
                              </w:rPr>
                              <w:t>ous)</w:t>
                            </w:r>
                          </w:p>
                          <w:p w14:paraId="707FC055" w14:textId="2498F099" w:rsidR="00B951EA" w:rsidRPr="00A673DE" w:rsidRDefault="00B951EA" w:rsidP="00A673D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Recherche d’évènements historiques. (Arthus, Maïnau)</w:t>
                            </w:r>
                          </w:p>
                          <w:p w14:paraId="4A491709" w14:textId="29225162" w:rsidR="00B951EA" w:rsidRPr="00A673DE" w:rsidRDefault="00B951EA" w:rsidP="00A673D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Avancement de la réalisation du site web. (Timéo)</w:t>
                            </w:r>
                          </w:p>
                          <w:p w14:paraId="0003B900" w14:textId="5E23C42D" w:rsidR="00B951EA" w:rsidRDefault="00B951EA" w:rsidP="00A673D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A673DE">
                              <w:rPr>
                                <w:rFonts w:asciiTheme="minorHAnsi" w:hAnsiTheme="minorHAnsi"/>
                              </w:rPr>
                              <w:t>Finir de remplir notre rapport avec les données que l’on possède déjà. (Dorian)</w:t>
                            </w:r>
                          </w:p>
                          <w:p w14:paraId="1D29E0DF" w14:textId="56CD75F3" w:rsidR="0011708F" w:rsidRPr="00A673DE" w:rsidRDefault="0011708F" w:rsidP="00A673D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Finalisation du sondage (Dorian)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CF3A" id="Zone de texte 46" o:spid="_x0000_s1033" type="#_x0000_t202" style="position:absolute;margin-left:3.25pt;margin-top:11.3pt;width:479.25pt;height:2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" fillcolor="white [3201]" strokeweight=".5pt">
                <v:textbox>
                  <w:txbxContent>
                    <w:p w14:paraId="7359073C" w14:textId="69B0BCA8" w:rsidR="007327FE" w:rsidRPr="00A673DE" w:rsidRDefault="007327FE" w:rsidP="00A673DE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</w:rPr>
                      </w:pPr>
                      <w:r w:rsidRPr="00A673DE">
                        <w:rPr>
                          <w:rFonts w:asciiTheme="minorHAnsi" w:hAnsiTheme="minorHAnsi"/>
                          <w:b/>
                        </w:rPr>
                        <w:t>Activités prévues jusqu'à la séance suivante (préciser qui fait quoi)</w:t>
                      </w:r>
                    </w:p>
                    <w:p w14:paraId="4CF5F50B" w14:textId="1A52E8D0" w:rsidR="00B951EA" w:rsidRPr="00A673DE" w:rsidRDefault="00B428CD" w:rsidP="00A673D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 xml:space="preserve">Prendre contacte avec un(e) potentiel </w:t>
                      </w:r>
                      <w:proofErr w:type="spellStart"/>
                      <w:r w:rsidRPr="00A673DE">
                        <w:rPr>
                          <w:rFonts w:asciiTheme="minorHAnsi" w:hAnsiTheme="minorHAnsi"/>
                        </w:rPr>
                        <w:t>médiat-eur</w:t>
                      </w:r>
                      <w:proofErr w:type="spellEnd"/>
                      <w:r w:rsidRPr="00A673DE">
                        <w:rPr>
                          <w:rFonts w:asciiTheme="minorHAnsi" w:hAnsiTheme="minorHAnsi"/>
                        </w:rPr>
                        <w:t>/</w:t>
                      </w:r>
                      <w:proofErr w:type="spellStart"/>
                      <w:r w:rsidRPr="00A673DE">
                        <w:rPr>
                          <w:rFonts w:asciiTheme="minorHAnsi" w:hAnsiTheme="minorHAnsi"/>
                        </w:rPr>
                        <w:t>rice</w:t>
                      </w:r>
                      <w:proofErr w:type="spellEnd"/>
                      <w:r w:rsidRPr="00A673DE">
                        <w:rPr>
                          <w:rFonts w:asciiTheme="minorHAnsi" w:hAnsiTheme="minorHAnsi"/>
                        </w:rPr>
                        <w:t xml:space="preserve"> du musée d’histoire de la Chaux-de-Fonds</w:t>
                      </w:r>
                      <w:r w:rsidR="00B951EA" w:rsidRPr="00A673DE">
                        <w:rPr>
                          <w:rFonts w:asciiTheme="minorHAnsi" w:hAnsiTheme="minorHAnsi"/>
                        </w:rPr>
                        <w:t>. (</w:t>
                      </w:r>
                      <w:r w:rsidR="00A673DE" w:rsidRPr="00A673DE">
                        <w:rPr>
                          <w:rFonts w:asciiTheme="minorHAnsi" w:hAnsiTheme="minorHAnsi"/>
                        </w:rPr>
                        <w:t>T</w:t>
                      </w:r>
                      <w:r w:rsidR="00B951EA" w:rsidRPr="00A673DE">
                        <w:rPr>
                          <w:rFonts w:asciiTheme="minorHAnsi" w:hAnsiTheme="minorHAnsi"/>
                        </w:rPr>
                        <w:t>ous)</w:t>
                      </w:r>
                    </w:p>
                    <w:p w14:paraId="707FC055" w14:textId="2498F099" w:rsidR="00B951EA" w:rsidRPr="00A673DE" w:rsidRDefault="00B951EA" w:rsidP="00A673D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Recherche d’évènements historiques. (Arthus, Maïnau)</w:t>
                      </w:r>
                    </w:p>
                    <w:p w14:paraId="4A491709" w14:textId="29225162" w:rsidR="00B951EA" w:rsidRPr="00A673DE" w:rsidRDefault="00B951EA" w:rsidP="00A673D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Avancement de la réalisation du site web. (Timéo)</w:t>
                      </w:r>
                    </w:p>
                    <w:p w14:paraId="0003B900" w14:textId="5E23C42D" w:rsidR="00B951EA" w:rsidRDefault="00B951EA" w:rsidP="00A673D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 w:rsidRPr="00A673DE">
                        <w:rPr>
                          <w:rFonts w:asciiTheme="minorHAnsi" w:hAnsiTheme="minorHAnsi"/>
                        </w:rPr>
                        <w:t>Finir de remplir notre rapport avec les données que l’on possède déjà. (Dorian)</w:t>
                      </w:r>
                    </w:p>
                    <w:p w14:paraId="1D29E0DF" w14:textId="56CD75F3" w:rsidR="0011708F" w:rsidRPr="00A673DE" w:rsidRDefault="0011708F" w:rsidP="00A673D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Finalisation du sondage (Dorian)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7CD01" wp14:editId="16407143">
                <wp:simplePos x="0" y="0"/>
                <wp:positionH relativeFrom="column">
                  <wp:posOffset>41910</wp:posOffset>
                </wp:positionH>
                <wp:positionV relativeFrom="paragraph">
                  <wp:posOffset>4157980</wp:posOffset>
                </wp:positionV>
                <wp:extent cx="6086475" cy="4391025"/>
                <wp:effectExtent l="0" t="0" r="28575" b="2857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22A5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Remarques des mentors</w:t>
                            </w:r>
                          </w:p>
                          <w:p w14:paraId="4A88EFCE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2647FD7" w14:textId="77777777" w:rsidR="007327FE" w:rsidRPr="0038271C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CD01" id="Zone de texte 47" o:spid="_x0000_s1034" type="#_x0000_t202" style="position:absolute;margin-left:3.3pt;margin-top:327.4pt;width:479.25pt;height:3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" fillcolor="white [3201]" strokeweight=".5pt">
                <v:textbox>
                  <w:txbxContent>
                    <w:p w14:paraId="38C722A5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Remarques des mentors</w:t>
                      </w:r>
                    </w:p>
                    <w:p w14:paraId="4A88EFCE" w14:textId="77777777" w:rsidR="007327FE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02647FD7" w14:textId="77777777" w:rsidR="007327FE" w:rsidRPr="0038271C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FA7F1A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</w:rPr>
      </w:pPr>
    </w:p>
    <w:p w14:paraId="33E6CB1C" w14:textId="3F473ED6" w:rsidR="00AA6BBC" w:rsidRDefault="007327FE" w:rsidP="004360DD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47E748" w14:textId="34D07023" w:rsidR="00AA6BBC" w:rsidRPr="0038271C" w:rsidRDefault="00AA6BBC" w:rsidP="00AA6BBC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Séance No 3</w:t>
      </w:r>
      <w:r w:rsidRPr="0038271C">
        <w:rPr>
          <w:rFonts w:asciiTheme="minorHAnsi" w:hAnsiTheme="minorHAnsi" w:cstheme="minorHAnsi"/>
          <w:b/>
          <w:sz w:val="32"/>
        </w:rPr>
        <w:t xml:space="preserve"> </w:t>
      </w:r>
    </w:p>
    <w:p w14:paraId="11B46B7B" w14:textId="77777777" w:rsidR="007327FE" w:rsidRDefault="007327FE" w:rsidP="007327FE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27FE" w14:paraId="062EAFE0" w14:textId="77777777" w:rsidTr="00661D4C">
        <w:trPr>
          <w:trHeight w:val="454"/>
        </w:trPr>
        <w:tc>
          <w:tcPr>
            <w:tcW w:w="9628" w:type="dxa"/>
            <w:vAlign w:val="center"/>
          </w:tcPr>
          <w:p w14:paraId="518C15D7" w14:textId="7A1C864D" w:rsidR="007327FE" w:rsidRPr="0038271C" w:rsidRDefault="007327FE" w:rsidP="00661D4C">
            <w:pPr>
              <w:rPr>
                <w:rFonts w:asciiTheme="minorHAnsi" w:hAnsiTheme="minorHAnsi" w:cstheme="minorHAnsi"/>
                <w:b/>
              </w:rPr>
            </w:pPr>
            <w:r w:rsidRPr="0038271C">
              <w:rPr>
                <w:rFonts w:asciiTheme="minorHAnsi" w:hAnsiTheme="minorHAnsi" w:cstheme="minorHAnsi"/>
                <w:b/>
              </w:rPr>
              <w:t>Date</w:t>
            </w:r>
            <w:r w:rsidR="00DE15CD">
              <w:rPr>
                <w:rFonts w:asciiTheme="minorHAnsi" w:hAnsiTheme="minorHAnsi" w:cstheme="minorHAnsi"/>
                <w:b/>
              </w:rPr>
              <w:t xml:space="preserve"> </w:t>
            </w:r>
            <w:r w:rsidRPr="0038271C">
              <w:rPr>
                <w:rFonts w:asciiTheme="minorHAnsi" w:hAnsiTheme="minorHAnsi" w:cstheme="minorHAnsi"/>
                <w:b/>
              </w:rPr>
              <w:t xml:space="preserve">: </w:t>
            </w:r>
            <w:r w:rsidR="00AF509D">
              <w:rPr>
                <w:rFonts w:asciiTheme="minorHAnsi" w:hAnsiTheme="minorHAnsi" w:cstheme="minorHAnsi"/>
                <w:b/>
              </w:rPr>
              <w:t>15.12.2023-12.01.2024</w:t>
            </w:r>
          </w:p>
        </w:tc>
      </w:tr>
    </w:tbl>
    <w:p w14:paraId="481DE4E3" w14:textId="77777777" w:rsidR="007327FE" w:rsidRDefault="007327FE" w:rsidP="007327FE">
      <w:pPr>
        <w:rPr>
          <w:rFonts w:asciiTheme="minorHAnsi" w:hAnsiTheme="minorHAnsi" w:cstheme="minorHAnsi"/>
        </w:rPr>
      </w:pPr>
    </w:p>
    <w:p w14:paraId="3DE2C15D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D1ACD" wp14:editId="7A29F59F">
                <wp:simplePos x="0" y="0"/>
                <wp:positionH relativeFrom="column">
                  <wp:posOffset>41029</wp:posOffset>
                </wp:positionH>
                <wp:positionV relativeFrom="paragraph">
                  <wp:posOffset>105476</wp:posOffset>
                </wp:positionV>
                <wp:extent cx="6086475" cy="4360578"/>
                <wp:effectExtent l="0" t="0" r="28575" b="2095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6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16070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Bilan du travail effectué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(préciser qui a fait quoi)</w:t>
                            </w:r>
                          </w:p>
                          <w:p w14:paraId="4BDD7EA1" w14:textId="18452412" w:rsidR="007327FE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Entretien avec madame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Schiess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, Médiatrice du musée d’histoire (Arthus, Timéo)</w:t>
                            </w:r>
                          </w:p>
                          <w:p w14:paraId="0688FBEF" w14:textId="3FC69DED" w:rsidR="00E60F08" w:rsidRDefault="00E60F08" w:rsidP="00E60F08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Suggestion de thèmes (Loisirs, travail, vie quotidienne)</w:t>
                            </w:r>
                          </w:p>
                          <w:p w14:paraId="582CC046" w14:textId="5D3841C3" w:rsidR="00E60F08" w:rsidRDefault="00E60F08" w:rsidP="00E60F08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Nous pouvons lui demander des images</w:t>
                            </w:r>
                          </w:p>
                          <w:p w14:paraId="523FB765" w14:textId="2E4AC144" w:rsidR="00E60F08" w:rsidRDefault="00E60F08" w:rsidP="00E60F08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Suggestion de dates et accès </w:t>
                            </w:r>
                            <w:r w:rsidR="00824272">
                              <w:rPr>
                                <w:rFonts w:asciiTheme="minorHAnsi" w:hAnsiTheme="minorHAnsi"/>
                              </w:rPr>
                              <w:t>à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des documents du musée</w:t>
                            </w:r>
                          </w:p>
                          <w:p w14:paraId="747EB868" w14:textId="349A8DF0" w:rsidR="00E60F08" w:rsidRPr="00E60F08" w:rsidRDefault="00E60F08" w:rsidP="00E60F08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Le musée serait intéressé </w:t>
                            </w:r>
                            <w:r w:rsidR="00824272">
                              <w:rPr>
                                <w:rFonts w:asciiTheme="minorHAnsi" w:hAnsiTheme="minorHAnsi"/>
                              </w:rPr>
                              <w:t>par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la frise</w:t>
                            </w:r>
                          </w:p>
                          <w:p w14:paraId="10492B6F" w14:textId="191872F5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Photo de documents du musée d’histoire (Maïnau, Arthus)</w:t>
                            </w:r>
                          </w:p>
                          <w:p w14:paraId="59FEE1D1" w14:textId="6843EA76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Réalisation du site de la frise (Timéo)</w:t>
                            </w:r>
                          </w:p>
                          <w:p w14:paraId="545984E7" w14:textId="2843FB58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Rapport (Dorian)</w:t>
                            </w:r>
                          </w:p>
                          <w:p w14:paraId="530E1990" w14:textId="39FD5716" w:rsidR="00824272" w:rsidRDefault="00824272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Corrections de bug sur la frise (Timéo)</w:t>
                            </w:r>
                          </w:p>
                          <w:p w14:paraId="6DFC2840" w14:textId="77777777" w:rsidR="00AF509D" w:rsidRPr="0038271C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1ACD" id="Zone de texte 48" o:spid="_x0000_s1035" type="#_x0000_t202" style="position:absolute;margin-left:3.25pt;margin-top:8.3pt;width:479.25pt;height:34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" fillcolor="white [3201]" strokeweight=".5pt">
                <v:textbox>
                  <w:txbxContent>
                    <w:p w14:paraId="2C016070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Bilan du travail effectué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(préciser qui a fait quoi)</w:t>
                      </w:r>
                    </w:p>
                    <w:p w14:paraId="4BDD7EA1" w14:textId="18452412" w:rsidR="007327FE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Entretien avec madame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Schiess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, Médiatrice du musée d’histoire (Arthus, Timéo)</w:t>
                      </w:r>
                    </w:p>
                    <w:p w14:paraId="0688FBEF" w14:textId="3FC69DED" w:rsidR="00E60F08" w:rsidRDefault="00E60F08" w:rsidP="00E60F08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Suggestion de thèmes (Loisirs, travail, vie quotidienne)</w:t>
                      </w:r>
                    </w:p>
                    <w:p w14:paraId="582CC046" w14:textId="5D3841C3" w:rsidR="00E60F08" w:rsidRDefault="00E60F08" w:rsidP="00E60F08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Nous pouvons lui demander des images</w:t>
                      </w:r>
                    </w:p>
                    <w:p w14:paraId="523FB765" w14:textId="2E4AC144" w:rsidR="00E60F08" w:rsidRDefault="00E60F08" w:rsidP="00E60F08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Suggestion de dates et accès </w:t>
                      </w:r>
                      <w:r w:rsidR="00824272">
                        <w:rPr>
                          <w:rFonts w:asciiTheme="minorHAnsi" w:hAnsiTheme="minorHAnsi"/>
                        </w:rPr>
                        <w:t>à</w:t>
                      </w:r>
                      <w:r>
                        <w:rPr>
                          <w:rFonts w:asciiTheme="minorHAnsi" w:hAnsiTheme="minorHAnsi"/>
                        </w:rPr>
                        <w:t xml:space="preserve"> des documents du musée</w:t>
                      </w:r>
                    </w:p>
                    <w:p w14:paraId="747EB868" w14:textId="349A8DF0" w:rsidR="00E60F08" w:rsidRPr="00E60F08" w:rsidRDefault="00E60F08" w:rsidP="00E60F08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Le musée serait intéressé </w:t>
                      </w:r>
                      <w:r w:rsidR="00824272">
                        <w:rPr>
                          <w:rFonts w:asciiTheme="minorHAnsi" w:hAnsiTheme="minorHAnsi"/>
                        </w:rPr>
                        <w:t>par</w:t>
                      </w:r>
                      <w:r>
                        <w:rPr>
                          <w:rFonts w:asciiTheme="minorHAnsi" w:hAnsiTheme="minorHAnsi"/>
                        </w:rPr>
                        <w:t xml:space="preserve"> la frise</w:t>
                      </w:r>
                    </w:p>
                    <w:p w14:paraId="10492B6F" w14:textId="191872F5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Photo de documents du musée d’histoire (Maïnau, Arthus)</w:t>
                      </w:r>
                    </w:p>
                    <w:p w14:paraId="59FEE1D1" w14:textId="6843EA76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Réalisation du site de la frise (Timéo)</w:t>
                      </w:r>
                    </w:p>
                    <w:p w14:paraId="545984E7" w14:textId="2843FB58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Rapport (Dorian)</w:t>
                      </w:r>
                    </w:p>
                    <w:p w14:paraId="530E1990" w14:textId="39FD5716" w:rsidR="00824272" w:rsidRDefault="00824272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Corrections de bug sur la frise (Timéo)</w:t>
                      </w:r>
                    </w:p>
                    <w:p w14:paraId="6DFC2840" w14:textId="77777777" w:rsidR="00AF509D" w:rsidRPr="0038271C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20F203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6DF14623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0DC15" wp14:editId="1FC7ED45">
                <wp:simplePos x="0" y="0"/>
                <wp:positionH relativeFrom="column">
                  <wp:posOffset>41029</wp:posOffset>
                </wp:positionH>
                <wp:positionV relativeFrom="paragraph">
                  <wp:posOffset>4195702</wp:posOffset>
                </wp:positionV>
                <wp:extent cx="6086475" cy="2716772"/>
                <wp:effectExtent l="0" t="0" r="28575" b="2667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1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CD71" w14:textId="5B715201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Questions à aborder avec les mentors</w:t>
                            </w:r>
                          </w:p>
                          <w:p w14:paraId="2563D7B1" w14:textId="5E31E6C8" w:rsidR="00734925" w:rsidRPr="00734925" w:rsidRDefault="00E60F08" w:rsidP="00734925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Demande d’accord du RDV avec M. Rub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DC15" id="Zone de texte 49" o:spid="_x0000_s1036" type="#_x0000_t202" style="position:absolute;margin-left:3.25pt;margin-top:330.35pt;width:479.25pt;height:21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" fillcolor="white [3201]" strokeweight=".5pt">
                <v:textbox>
                  <w:txbxContent>
                    <w:p w14:paraId="0B4FCD71" w14:textId="5B715201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Questions à aborder avec les mentors</w:t>
                      </w:r>
                    </w:p>
                    <w:p w14:paraId="2563D7B1" w14:textId="5E31E6C8" w:rsidR="00734925" w:rsidRPr="00734925" w:rsidRDefault="00E60F08" w:rsidP="00734925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Demande d’accord du RDV avec M. Rub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5C1C9FE1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62929" wp14:editId="09E468D6">
                <wp:simplePos x="0" y="0"/>
                <wp:positionH relativeFrom="column">
                  <wp:posOffset>41910</wp:posOffset>
                </wp:positionH>
                <wp:positionV relativeFrom="paragraph">
                  <wp:posOffset>144780</wp:posOffset>
                </wp:positionV>
                <wp:extent cx="6086475" cy="3453555"/>
                <wp:effectExtent l="0" t="0" r="28575" b="1397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4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9318F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Activités prévues jusqu'à la séance suivante (préciser qui fait quoi)</w:t>
                            </w:r>
                          </w:p>
                          <w:p w14:paraId="1D3EF5B2" w14:textId="108950F0" w:rsidR="007327FE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Rendez-vous avec M. Rub (tous)</w:t>
                            </w:r>
                          </w:p>
                          <w:p w14:paraId="60EABA9B" w14:textId="6CF2BEDE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du contenu de la frise (Maïnau, Arthus)</w:t>
                            </w:r>
                          </w:p>
                          <w:p w14:paraId="379148FA" w14:textId="3988B992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Insertion du contenu dans le site (Timéo)</w:t>
                            </w:r>
                          </w:p>
                          <w:p w14:paraId="4D43EE14" w14:textId="42C50A7D" w:rsidR="00AF509D" w:rsidRDefault="00AF509D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Rapport (Dorian)</w:t>
                            </w:r>
                          </w:p>
                          <w:p w14:paraId="1C3029FD" w14:textId="77777777" w:rsidR="00E60F08" w:rsidRPr="0038271C" w:rsidRDefault="00E60F08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2929" id="Zone de texte 50" o:spid="_x0000_s1037" type="#_x0000_t202" style="position:absolute;margin-left:3.3pt;margin-top:11.4pt;width:479.25pt;height:27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" fillcolor="white [3201]" strokeweight=".5pt">
                <v:textbox>
                  <w:txbxContent>
                    <w:p w14:paraId="0F89318F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Activités prévues jusqu'à la séance suivante (préciser qui fait quoi)</w:t>
                      </w:r>
                    </w:p>
                    <w:p w14:paraId="1D3EF5B2" w14:textId="108950F0" w:rsidR="007327FE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Rendez-vous avec M. Rub (tous)</w:t>
                      </w:r>
                    </w:p>
                    <w:p w14:paraId="60EABA9B" w14:textId="6CF2BEDE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du contenu de la frise (Maïnau, Arthus)</w:t>
                      </w:r>
                    </w:p>
                    <w:p w14:paraId="379148FA" w14:textId="3988B992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Insertion du contenu dans le site (Timéo)</w:t>
                      </w:r>
                    </w:p>
                    <w:p w14:paraId="4D43EE14" w14:textId="42C50A7D" w:rsidR="00AF509D" w:rsidRDefault="00AF509D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Rapport (Dorian)</w:t>
                      </w:r>
                    </w:p>
                    <w:p w14:paraId="1C3029FD" w14:textId="77777777" w:rsidR="00E60F08" w:rsidRPr="0038271C" w:rsidRDefault="00E60F08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A19D0" wp14:editId="0C5D0487">
                <wp:simplePos x="0" y="0"/>
                <wp:positionH relativeFrom="column">
                  <wp:posOffset>41910</wp:posOffset>
                </wp:positionH>
                <wp:positionV relativeFrom="paragraph">
                  <wp:posOffset>4157980</wp:posOffset>
                </wp:positionV>
                <wp:extent cx="6086475" cy="4391025"/>
                <wp:effectExtent l="0" t="0" r="28575" b="285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470BA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Remarques des mentors</w:t>
                            </w:r>
                          </w:p>
                          <w:p w14:paraId="0F4558DA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26E6F65" w14:textId="77777777" w:rsidR="007327FE" w:rsidRPr="0038271C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19D0" id="Zone de texte 51" o:spid="_x0000_s1038" type="#_x0000_t202" style="position:absolute;margin-left:3.3pt;margin-top:327.4pt;width:479.25pt;height:3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" fillcolor="white [3201]" strokeweight=".5pt">
                <v:textbox>
                  <w:txbxContent>
                    <w:p w14:paraId="136470BA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Remarques des mentors</w:t>
                      </w:r>
                    </w:p>
                    <w:p w14:paraId="0F4558DA" w14:textId="77777777" w:rsidR="007327FE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726E6F65" w14:textId="77777777" w:rsidR="007327FE" w:rsidRPr="0038271C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2E5B9F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</w:rPr>
      </w:pPr>
    </w:p>
    <w:p w14:paraId="134BB72D" w14:textId="6C056C2F" w:rsidR="00AA6BBC" w:rsidRDefault="007327FE" w:rsidP="004360DD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9D0A3C7" w14:textId="7AD3CC57" w:rsidR="00AA6BBC" w:rsidRPr="0038271C" w:rsidRDefault="00AA6BBC" w:rsidP="00AA6BBC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Séance No 4</w:t>
      </w:r>
      <w:r w:rsidRPr="0038271C">
        <w:rPr>
          <w:rFonts w:asciiTheme="minorHAnsi" w:hAnsiTheme="minorHAnsi" w:cstheme="minorHAnsi"/>
          <w:b/>
          <w:sz w:val="32"/>
        </w:rPr>
        <w:t xml:space="preserve"> </w:t>
      </w:r>
    </w:p>
    <w:p w14:paraId="52228A57" w14:textId="77777777" w:rsidR="007327FE" w:rsidRDefault="007327FE" w:rsidP="007327FE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27FE" w14:paraId="414B54A7" w14:textId="77777777" w:rsidTr="00661D4C">
        <w:trPr>
          <w:trHeight w:val="454"/>
        </w:trPr>
        <w:tc>
          <w:tcPr>
            <w:tcW w:w="9628" w:type="dxa"/>
            <w:vAlign w:val="center"/>
          </w:tcPr>
          <w:p w14:paraId="122219FA" w14:textId="3E916684" w:rsidR="007327FE" w:rsidRPr="0038271C" w:rsidRDefault="007327FE" w:rsidP="00661D4C">
            <w:pPr>
              <w:rPr>
                <w:rFonts w:asciiTheme="minorHAnsi" w:hAnsiTheme="minorHAnsi" w:cstheme="minorHAnsi"/>
                <w:b/>
              </w:rPr>
            </w:pPr>
            <w:r w:rsidRPr="0038271C">
              <w:rPr>
                <w:rFonts w:asciiTheme="minorHAnsi" w:hAnsiTheme="minorHAnsi" w:cstheme="minorHAnsi"/>
                <w:b/>
              </w:rPr>
              <w:t>Date</w:t>
            </w:r>
            <w:r w:rsidR="00DE15CD">
              <w:rPr>
                <w:rFonts w:asciiTheme="minorHAnsi" w:hAnsiTheme="minorHAnsi" w:cstheme="minorHAnsi"/>
                <w:b/>
              </w:rPr>
              <w:t xml:space="preserve"> </w:t>
            </w:r>
            <w:r w:rsidRPr="0038271C">
              <w:rPr>
                <w:rFonts w:asciiTheme="minorHAnsi" w:hAnsiTheme="minorHAnsi" w:cstheme="minorHAnsi"/>
                <w:b/>
              </w:rPr>
              <w:t xml:space="preserve">: </w:t>
            </w:r>
            <w:r w:rsidR="005B188B">
              <w:rPr>
                <w:rFonts w:asciiTheme="minorHAnsi" w:hAnsiTheme="minorHAnsi" w:cstheme="minorHAnsi"/>
                <w:b/>
              </w:rPr>
              <w:t>19.01.2024-26.01.2024</w:t>
            </w:r>
          </w:p>
        </w:tc>
      </w:tr>
    </w:tbl>
    <w:p w14:paraId="01FB536D" w14:textId="77777777" w:rsidR="007327FE" w:rsidRDefault="007327FE" w:rsidP="007327FE">
      <w:pPr>
        <w:rPr>
          <w:rFonts w:asciiTheme="minorHAnsi" w:hAnsiTheme="minorHAnsi" w:cstheme="minorHAnsi"/>
        </w:rPr>
      </w:pPr>
    </w:p>
    <w:p w14:paraId="21BC3E63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FD959" wp14:editId="1AC208C5">
                <wp:simplePos x="0" y="0"/>
                <wp:positionH relativeFrom="column">
                  <wp:posOffset>41029</wp:posOffset>
                </wp:positionH>
                <wp:positionV relativeFrom="paragraph">
                  <wp:posOffset>105476</wp:posOffset>
                </wp:positionV>
                <wp:extent cx="6086475" cy="4360578"/>
                <wp:effectExtent l="0" t="0" r="28575" b="2095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6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5581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Bilan du travail effectué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(préciser qui a fait quoi)</w:t>
                            </w:r>
                          </w:p>
                          <w:p w14:paraId="4AF434B7" w14:textId="777C16F4" w:rsidR="007327FE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Correction de bugs (Timéo)</w:t>
                            </w:r>
                          </w:p>
                          <w:p w14:paraId="04433DC4" w14:textId="6E89918A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Amélioration du site (Timéo)</w:t>
                            </w:r>
                          </w:p>
                          <w:p w14:paraId="66133701" w14:textId="1062FFC1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Entretien avec M. Rub (Maïnau, Timéo, Arthus)</w:t>
                            </w:r>
                          </w:p>
                          <w:p w14:paraId="48207DBA" w14:textId="21842196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Travail de recherche (Arthus, Maïnau)</w:t>
                            </w:r>
                          </w:p>
                          <w:p w14:paraId="65C41102" w14:textId="2DCD5A63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rapport (Dorian, Timéo)</w:t>
                            </w:r>
                          </w:p>
                          <w:p w14:paraId="1103DC42" w14:textId="75E10A99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évènements (Maïnau, Arthus)</w:t>
                            </w:r>
                          </w:p>
                          <w:p w14:paraId="66A76995" w14:textId="77777777" w:rsidR="005B188B" w:rsidRPr="0038271C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D959" id="Zone de texte 52" o:spid="_x0000_s1039" type="#_x0000_t202" style="position:absolute;margin-left:3.25pt;margin-top:8.3pt;width:479.25pt;height:3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" fillcolor="white [3201]" strokeweight=".5pt">
                <v:textbox>
                  <w:txbxContent>
                    <w:p w14:paraId="70035581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Bilan du travail effectué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(préciser qui a fait quoi)</w:t>
                      </w:r>
                    </w:p>
                    <w:p w14:paraId="4AF434B7" w14:textId="777C16F4" w:rsidR="007327FE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Correction de bugs (Timéo)</w:t>
                      </w:r>
                    </w:p>
                    <w:p w14:paraId="04433DC4" w14:textId="6E89918A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Amélioration du site (Timéo)</w:t>
                      </w:r>
                    </w:p>
                    <w:p w14:paraId="66133701" w14:textId="1062FFC1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Entretien avec M. Rub (Maïnau, Timéo, Arthus)</w:t>
                      </w:r>
                    </w:p>
                    <w:p w14:paraId="48207DBA" w14:textId="21842196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Travail de recherche (Arthus, Maïnau)</w:t>
                      </w:r>
                    </w:p>
                    <w:p w14:paraId="65C41102" w14:textId="2DCD5A63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rapport (Dorian, Timéo)</w:t>
                      </w:r>
                    </w:p>
                    <w:p w14:paraId="1103DC42" w14:textId="75E10A99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évènements (Maïnau, Arthus)</w:t>
                      </w:r>
                    </w:p>
                    <w:p w14:paraId="66A76995" w14:textId="77777777" w:rsidR="005B188B" w:rsidRPr="0038271C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B221E0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45CA6AE9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73473" wp14:editId="7B03F32B">
                <wp:simplePos x="0" y="0"/>
                <wp:positionH relativeFrom="column">
                  <wp:posOffset>41029</wp:posOffset>
                </wp:positionH>
                <wp:positionV relativeFrom="paragraph">
                  <wp:posOffset>4195702</wp:posOffset>
                </wp:positionV>
                <wp:extent cx="6086475" cy="2716772"/>
                <wp:effectExtent l="0" t="0" r="28575" b="2667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1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73E41" w14:textId="77777777" w:rsidR="007327FE" w:rsidRP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Questions à aborder avec les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3473" id="Zone de texte 53" o:spid="_x0000_s1040" type="#_x0000_t202" style="position:absolute;margin-left:3.25pt;margin-top:330.35pt;width:479.25pt;height:21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" fillcolor="white [3201]" strokeweight=".5pt">
                <v:textbox>
                  <w:txbxContent>
                    <w:p w14:paraId="15973E41" w14:textId="77777777" w:rsidR="007327FE" w:rsidRP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Questions à aborder avec les 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01745300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4BF31" wp14:editId="22779D55">
                <wp:simplePos x="0" y="0"/>
                <wp:positionH relativeFrom="column">
                  <wp:posOffset>41029</wp:posOffset>
                </wp:positionH>
                <wp:positionV relativeFrom="paragraph">
                  <wp:posOffset>143392</wp:posOffset>
                </wp:positionV>
                <wp:extent cx="6086475" cy="3453555"/>
                <wp:effectExtent l="0" t="0" r="28575" b="139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4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BFB0F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Activités prévues jusqu'à la séance suivante (préciser qui fait quoi)</w:t>
                            </w:r>
                          </w:p>
                          <w:p w14:paraId="261B582D" w14:textId="0381A17E" w:rsidR="007327FE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Reprendre contact avec Mme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Schiess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(Médiatrice du musée d’histoire de la Chaux-De-Fonds</w:t>
                            </w:r>
                            <w:r w:rsidR="00C02940">
                              <w:rPr>
                                <w:rFonts w:asciiTheme="minorHAnsi" w:hAnsiTheme="minorHAnsi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(Timéo) </w:t>
                            </w:r>
                          </w:p>
                          <w:p w14:paraId="5AB402C6" w14:textId="06104839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Avancer le rapport de synthèse (Dorian, Arthus, Timéo)</w:t>
                            </w:r>
                          </w:p>
                          <w:p w14:paraId="39AF77A4" w14:textId="50974236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Correction de bug du site</w:t>
                            </w:r>
                            <w:r w:rsidR="00CC5021">
                              <w:rPr>
                                <w:rFonts w:asciiTheme="minorHAnsi" w:hAnsiTheme="minorHAnsi"/>
                              </w:rPr>
                              <w:t xml:space="preserve"> (Timéo)</w:t>
                            </w:r>
                          </w:p>
                          <w:p w14:paraId="73669B94" w14:textId="580CAF50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Recherche et documentation historique (Maïnau, Arthus)</w:t>
                            </w:r>
                          </w:p>
                          <w:p w14:paraId="79AE6DCB" w14:textId="11A3DA95" w:rsidR="005B188B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des évènements (Maïnau, Arthus)</w:t>
                            </w:r>
                          </w:p>
                          <w:p w14:paraId="433426D8" w14:textId="77777777" w:rsidR="005B188B" w:rsidRPr="0038271C" w:rsidRDefault="005B188B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BF31" id="Zone de texte 54" o:spid="_x0000_s1041" type="#_x0000_t202" style="position:absolute;margin-left:3.25pt;margin-top:11.3pt;width:479.25pt;height:27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" fillcolor="white [3201]" strokeweight=".5pt">
                <v:textbox>
                  <w:txbxContent>
                    <w:p w14:paraId="663BFB0F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Activités prévues jusqu'à la séance suivante (préciser qui fait quoi)</w:t>
                      </w:r>
                    </w:p>
                    <w:p w14:paraId="261B582D" w14:textId="0381A17E" w:rsidR="007327FE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Reprendre contact avec Mme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Schiess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(Médiatrice du musée d’histoire de la Chaux-De-Fonds</w:t>
                      </w:r>
                      <w:r w:rsidR="00C02940">
                        <w:rPr>
                          <w:rFonts w:asciiTheme="minorHAnsi" w:hAnsiTheme="minorHAnsi"/>
                        </w:rPr>
                        <w:t xml:space="preserve">) </w:t>
                      </w:r>
                      <w:r>
                        <w:rPr>
                          <w:rFonts w:asciiTheme="minorHAnsi" w:hAnsiTheme="minorHAnsi"/>
                        </w:rPr>
                        <w:t xml:space="preserve">(Timéo) </w:t>
                      </w:r>
                    </w:p>
                    <w:p w14:paraId="5AB402C6" w14:textId="06104839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Avancer le rapport de synthèse (Dorian, Arthus, Timéo)</w:t>
                      </w:r>
                    </w:p>
                    <w:p w14:paraId="39AF77A4" w14:textId="50974236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Correction de bug du site</w:t>
                      </w:r>
                      <w:r w:rsidR="00CC5021">
                        <w:rPr>
                          <w:rFonts w:asciiTheme="minorHAnsi" w:hAnsiTheme="minorHAnsi"/>
                        </w:rPr>
                        <w:t xml:space="preserve"> (Timéo)</w:t>
                      </w:r>
                    </w:p>
                    <w:p w14:paraId="73669B94" w14:textId="580CAF50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Recherche et documentation historique (Maïnau, Arthus)</w:t>
                      </w:r>
                    </w:p>
                    <w:p w14:paraId="79AE6DCB" w14:textId="11A3DA95" w:rsidR="005B188B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des évènements (Maïnau, Arthus)</w:t>
                      </w:r>
                    </w:p>
                    <w:p w14:paraId="433426D8" w14:textId="77777777" w:rsidR="005B188B" w:rsidRPr="0038271C" w:rsidRDefault="005B188B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B9A3F" wp14:editId="40B950F5">
                <wp:simplePos x="0" y="0"/>
                <wp:positionH relativeFrom="column">
                  <wp:posOffset>41910</wp:posOffset>
                </wp:positionH>
                <wp:positionV relativeFrom="paragraph">
                  <wp:posOffset>4157980</wp:posOffset>
                </wp:positionV>
                <wp:extent cx="6086475" cy="4391025"/>
                <wp:effectExtent l="0" t="0" r="28575" b="285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7524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Remarques des mentors</w:t>
                            </w:r>
                          </w:p>
                          <w:p w14:paraId="1924A1CC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D5FE009" w14:textId="1CB214E4" w:rsidR="007327FE" w:rsidRPr="001F0BC9" w:rsidRDefault="00685063" w:rsidP="007327FE">
                            <w:pPr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  <w:r w:rsidRPr="001F0BC9">
                              <w:rPr>
                                <w:rFonts w:asciiTheme="minorHAnsi" w:hAnsiTheme="minorHAnsi"/>
                                <w:color w:val="FF0000"/>
                              </w:rPr>
                              <w:t xml:space="preserve">Décision d’attribuer certaines parties du rapport à Dorian, ainsi que la photo pour 8 mars </w:t>
                            </w:r>
                          </w:p>
                          <w:p w14:paraId="76D83389" w14:textId="03810422" w:rsidR="00685063" w:rsidRPr="001F0BC9" w:rsidRDefault="00685063" w:rsidP="007327FE">
                            <w:pPr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  <w:r w:rsidRPr="001F0BC9">
                              <w:rPr>
                                <w:rFonts w:asciiTheme="minorHAnsi" w:hAnsiTheme="minorHAnsi"/>
                                <w:color w:val="FF0000"/>
                              </w:rPr>
                              <w:t>Etat des connaissances, adéquation du produit, annexes, bibliographie, table des illustrations</w:t>
                            </w:r>
                          </w:p>
                          <w:p w14:paraId="07884500" w14:textId="11CBD0C4" w:rsidR="00685063" w:rsidRPr="001F0BC9" w:rsidRDefault="00685063" w:rsidP="007327FE">
                            <w:pPr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</w:p>
                          <w:p w14:paraId="5314B8C8" w14:textId="019EE8F8" w:rsidR="00685063" w:rsidRPr="001F0BC9" w:rsidRDefault="00685063" w:rsidP="007327FE">
                            <w:pPr>
                              <w:rPr>
                                <w:rFonts w:asciiTheme="minorHAnsi" w:hAnsiTheme="minorHAnsi"/>
                                <w:color w:val="FF0000"/>
                              </w:rPr>
                            </w:pPr>
                            <w:r w:rsidRPr="001F0BC9">
                              <w:rPr>
                                <w:rFonts w:asciiTheme="minorHAnsi" w:hAnsiTheme="minorHAnsi"/>
                                <w:color w:val="FF0000"/>
                              </w:rPr>
                              <w:t xml:space="preserve">Sinon, le travail semble bien avancer.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9A3F" id="Zone de texte 55" o:spid="_x0000_s1042" type="#_x0000_t202" style="position:absolute;margin-left:3.3pt;margin-top:327.4pt;width:479.25pt;height:3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" fillcolor="white [3201]" strokeweight=".5pt">
                <v:textbox>
                  <w:txbxContent>
                    <w:p w14:paraId="02127524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Remarques des mentors</w:t>
                      </w:r>
                    </w:p>
                    <w:p w14:paraId="1924A1CC" w14:textId="77777777" w:rsidR="007327FE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D5FE009" w14:textId="1CB214E4" w:rsidR="007327FE" w:rsidRPr="001F0BC9" w:rsidRDefault="00685063" w:rsidP="007327FE">
                      <w:pPr>
                        <w:rPr>
                          <w:rFonts w:asciiTheme="minorHAnsi" w:hAnsiTheme="minorHAnsi"/>
                          <w:color w:val="FF0000"/>
                        </w:rPr>
                      </w:pPr>
                      <w:r w:rsidRPr="001F0BC9">
                        <w:rPr>
                          <w:rFonts w:asciiTheme="minorHAnsi" w:hAnsiTheme="minorHAnsi"/>
                          <w:color w:val="FF0000"/>
                        </w:rPr>
                        <w:t xml:space="preserve">Décision d’attribuer certaines parties du rapport à Dorian, ainsi que la photo pour 8 mars </w:t>
                      </w:r>
                    </w:p>
                    <w:p w14:paraId="76D83389" w14:textId="03810422" w:rsidR="00685063" w:rsidRPr="001F0BC9" w:rsidRDefault="00685063" w:rsidP="007327FE">
                      <w:pPr>
                        <w:rPr>
                          <w:rFonts w:asciiTheme="minorHAnsi" w:hAnsiTheme="minorHAnsi"/>
                          <w:color w:val="FF0000"/>
                        </w:rPr>
                      </w:pPr>
                      <w:r w:rsidRPr="001F0BC9">
                        <w:rPr>
                          <w:rFonts w:asciiTheme="minorHAnsi" w:hAnsiTheme="minorHAnsi"/>
                          <w:color w:val="FF0000"/>
                        </w:rPr>
                        <w:t>Etat des connaissances, adéquation du produit, annexes, bibliographie, table des illustrations</w:t>
                      </w:r>
                    </w:p>
                    <w:p w14:paraId="07884500" w14:textId="11CBD0C4" w:rsidR="00685063" w:rsidRPr="001F0BC9" w:rsidRDefault="00685063" w:rsidP="007327FE">
                      <w:pPr>
                        <w:rPr>
                          <w:rFonts w:asciiTheme="minorHAnsi" w:hAnsiTheme="minorHAnsi"/>
                          <w:color w:val="FF0000"/>
                        </w:rPr>
                      </w:pPr>
                    </w:p>
                    <w:p w14:paraId="5314B8C8" w14:textId="019EE8F8" w:rsidR="00685063" w:rsidRPr="001F0BC9" w:rsidRDefault="00685063" w:rsidP="007327FE">
                      <w:pPr>
                        <w:rPr>
                          <w:rFonts w:asciiTheme="minorHAnsi" w:hAnsiTheme="minorHAnsi"/>
                          <w:color w:val="FF0000"/>
                        </w:rPr>
                      </w:pPr>
                      <w:r w:rsidRPr="001F0BC9">
                        <w:rPr>
                          <w:rFonts w:asciiTheme="minorHAnsi" w:hAnsiTheme="minorHAnsi"/>
                          <w:color w:val="FF0000"/>
                        </w:rPr>
                        <w:t xml:space="preserve">Sinon, le travail semble bien avancer.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6A0DF1F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</w:rPr>
      </w:pPr>
    </w:p>
    <w:p w14:paraId="778DDC62" w14:textId="67757C46" w:rsidR="00AA6BBC" w:rsidRDefault="007327FE" w:rsidP="004360DD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EE95CA2" w14:textId="69828BE5" w:rsidR="00AA6BBC" w:rsidRPr="0038271C" w:rsidRDefault="00AA6BBC" w:rsidP="00AA6BBC">
      <w:pPr>
        <w:rPr>
          <w:rFonts w:asciiTheme="minorHAnsi" w:hAnsiTheme="minorHAnsi" w:cstheme="minorHAnsi"/>
          <w:b/>
          <w:sz w:val="32"/>
        </w:rPr>
      </w:pPr>
      <w:r w:rsidRPr="0038271C">
        <w:rPr>
          <w:rFonts w:asciiTheme="minorHAnsi" w:hAnsiTheme="minorHAnsi" w:cstheme="minorHAnsi"/>
          <w:b/>
          <w:sz w:val="32"/>
        </w:rPr>
        <w:lastRenderedPageBreak/>
        <w:t xml:space="preserve">Séance No </w:t>
      </w:r>
      <w:r>
        <w:rPr>
          <w:rFonts w:asciiTheme="minorHAnsi" w:hAnsiTheme="minorHAnsi" w:cstheme="minorHAnsi"/>
          <w:b/>
          <w:sz w:val="32"/>
        </w:rPr>
        <w:t>5</w:t>
      </w:r>
      <w:r w:rsidRPr="0038271C">
        <w:rPr>
          <w:rFonts w:asciiTheme="minorHAnsi" w:hAnsiTheme="minorHAnsi" w:cstheme="minorHAnsi"/>
          <w:b/>
          <w:sz w:val="32"/>
        </w:rPr>
        <w:t xml:space="preserve"> </w:t>
      </w:r>
    </w:p>
    <w:p w14:paraId="0FFEB11D" w14:textId="77777777" w:rsidR="007327FE" w:rsidRDefault="007327FE" w:rsidP="007327FE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327FE" w14:paraId="1DC983FB" w14:textId="77777777" w:rsidTr="00661D4C">
        <w:trPr>
          <w:trHeight w:val="454"/>
        </w:trPr>
        <w:tc>
          <w:tcPr>
            <w:tcW w:w="9628" w:type="dxa"/>
            <w:vAlign w:val="center"/>
          </w:tcPr>
          <w:p w14:paraId="38DD5318" w14:textId="03A017B4" w:rsidR="007327FE" w:rsidRPr="0038271C" w:rsidRDefault="007327FE" w:rsidP="00661D4C">
            <w:pPr>
              <w:rPr>
                <w:rFonts w:asciiTheme="minorHAnsi" w:hAnsiTheme="minorHAnsi" w:cstheme="minorHAnsi"/>
                <w:b/>
              </w:rPr>
            </w:pPr>
            <w:r w:rsidRPr="0038271C">
              <w:rPr>
                <w:rFonts w:asciiTheme="minorHAnsi" w:hAnsiTheme="minorHAnsi" w:cstheme="minorHAnsi"/>
                <w:b/>
              </w:rPr>
              <w:t>Date</w:t>
            </w:r>
            <w:r w:rsidR="00DE15CD">
              <w:rPr>
                <w:rFonts w:asciiTheme="minorHAnsi" w:hAnsiTheme="minorHAnsi" w:cstheme="minorHAnsi"/>
                <w:b/>
              </w:rPr>
              <w:t xml:space="preserve"> </w:t>
            </w:r>
            <w:r w:rsidRPr="0038271C">
              <w:rPr>
                <w:rFonts w:asciiTheme="minorHAnsi" w:hAnsiTheme="minorHAnsi" w:cstheme="minorHAnsi"/>
                <w:b/>
              </w:rPr>
              <w:t>:</w:t>
            </w:r>
            <w:r w:rsidR="00067E9B">
              <w:rPr>
                <w:rFonts w:asciiTheme="minorHAnsi" w:hAnsiTheme="minorHAnsi" w:cstheme="minorHAnsi"/>
                <w:b/>
              </w:rPr>
              <w:t xml:space="preserve"> 23.02.2024</w:t>
            </w:r>
          </w:p>
        </w:tc>
      </w:tr>
    </w:tbl>
    <w:p w14:paraId="56D8F9DE" w14:textId="77777777" w:rsidR="007327FE" w:rsidRDefault="007327FE" w:rsidP="007327FE">
      <w:pPr>
        <w:rPr>
          <w:rFonts w:asciiTheme="minorHAnsi" w:hAnsiTheme="minorHAnsi" w:cstheme="minorHAnsi"/>
        </w:rPr>
      </w:pPr>
    </w:p>
    <w:p w14:paraId="5CF690A4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C33AE" wp14:editId="3AC75627">
                <wp:simplePos x="0" y="0"/>
                <wp:positionH relativeFrom="column">
                  <wp:posOffset>41029</wp:posOffset>
                </wp:positionH>
                <wp:positionV relativeFrom="paragraph">
                  <wp:posOffset>105476</wp:posOffset>
                </wp:positionV>
                <wp:extent cx="6086475" cy="4360578"/>
                <wp:effectExtent l="0" t="0" r="28575" b="2095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6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46FE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Bilan du travail effectué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(préciser qui a fait quoi)</w:t>
                            </w:r>
                          </w:p>
                          <w:p w14:paraId="11377376" w14:textId="77777777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Correction de bugs (Timéo)</w:t>
                            </w:r>
                          </w:p>
                          <w:p w14:paraId="53138258" w14:textId="71A8ECF4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rapport (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Tous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54B5E5BE" w14:textId="77777777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Rédaction évènements (Maïnau, Arthus)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33AE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43" type="#_x0000_t202" style="position:absolute;margin-left:3.25pt;margin-top:8.3pt;width:479.25pt;height:3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" fillcolor="white [3201]" strokeweight=".5pt">
                <v:textbox>
                  <w:txbxContent>
                    <w:p w14:paraId="747346FE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Bilan du travail effectué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(préciser qui a fait quoi)</w:t>
                      </w:r>
                    </w:p>
                    <w:p w14:paraId="11377376" w14:textId="77777777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Correction de bugs (Timéo)</w:t>
                      </w:r>
                    </w:p>
                    <w:p w14:paraId="53138258" w14:textId="71A8ECF4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rapport (</w:t>
                      </w:r>
                      <w:r>
                        <w:rPr>
                          <w:rFonts w:asciiTheme="minorHAnsi" w:hAnsiTheme="minorHAnsi"/>
                        </w:rPr>
                        <w:t>Tous</w:t>
                      </w:r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54B5E5BE" w14:textId="77777777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Rédaction évènements (Maïnau, Arthus)</w:t>
                      </w:r>
                    </w:p>
                  </w:txbxContent>
                </v:textbox>
              </v:shape>
            </w:pict>
          </mc:Fallback>
        </mc:AlternateContent>
      </w:r>
    </w:p>
    <w:p w14:paraId="7A17B8FE" w14:textId="77777777" w:rsidR="007327FE" w:rsidRDefault="007327FE" w:rsidP="007327FE">
      <w:pPr>
        <w:tabs>
          <w:tab w:val="left" w:pos="8820"/>
        </w:tabs>
        <w:autoSpaceDE w:val="0"/>
        <w:autoSpaceDN w:val="0"/>
        <w:adjustRightInd w:val="0"/>
        <w:spacing w:line="480" w:lineRule="auto"/>
        <w:rPr>
          <w:rFonts w:asciiTheme="minorHAnsi" w:hAnsiTheme="minorHAnsi" w:cstheme="minorHAnsi"/>
          <w:sz w:val="22"/>
          <w:szCs w:val="22"/>
          <w:u w:val="single"/>
        </w:rPr>
      </w:pPr>
    </w:p>
    <w:p w14:paraId="7B20EB2B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0FC00" wp14:editId="34104818">
                <wp:simplePos x="0" y="0"/>
                <wp:positionH relativeFrom="column">
                  <wp:posOffset>41029</wp:posOffset>
                </wp:positionH>
                <wp:positionV relativeFrom="paragraph">
                  <wp:posOffset>4195702</wp:posOffset>
                </wp:positionV>
                <wp:extent cx="6086475" cy="2716772"/>
                <wp:effectExtent l="0" t="0" r="28575" b="2667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1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5534" w14:textId="77777777" w:rsidR="007327FE" w:rsidRP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Questions à aborder avec les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C00" id="Zone de texte 57" o:spid="_x0000_s1044" type="#_x0000_t202" style="position:absolute;margin-left:3.25pt;margin-top:330.35pt;width:479.25pt;height:21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" fillcolor="white [3201]" strokeweight=".5pt">
                <v:textbox>
                  <w:txbxContent>
                    <w:p w14:paraId="552D5534" w14:textId="77777777" w:rsidR="007327FE" w:rsidRP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Questions à aborder avec les 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38EADD6A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A8E1E" wp14:editId="7D1B0716">
                <wp:simplePos x="0" y="0"/>
                <wp:positionH relativeFrom="column">
                  <wp:posOffset>41029</wp:posOffset>
                </wp:positionH>
                <wp:positionV relativeFrom="paragraph">
                  <wp:posOffset>143392</wp:posOffset>
                </wp:positionV>
                <wp:extent cx="6086475" cy="3453555"/>
                <wp:effectExtent l="0" t="0" r="28575" b="1397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45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A8B59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Activités prévues jusqu'à la séance suivante (préciser qui fait quoi)</w:t>
                            </w:r>
                          </w:p>
                          <w:p w14:paraId="7F8C0526" w14:textId="54A5899E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Finir la rédaction du rapport (Tous)</w:t>
                            </w:r>
                          </w:p>
                          <w:p w14:paraId="71AB5C41" w14:textId="4A92DF44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Relecture du rapport (Tous)</w:t>
                            </w:r>
                          </w:p>
                          <w:p w14:paraId="6A65A80B" w14:textId="77777777" w:rsidR="00067E9B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Réalisation de l’affiche (Tous)</w:t>
                            </w:r>
                          </w:p>
                          <w:p w14:paraId="02E01A82" w14:textId="77777777" w:rsidR="00067E9B" w:rsidRPr="0038271C" w:rsidRDefault="00067E9B" w:rsidP="00067E9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630BEE8" w14:textId="77777777" w:rsidR="007327FE" w:rsidRPr="0038271C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8E1E" id="Zone de texte 58" o:spid="_x0000_s1045" type="#_x0000_t202" style="position:absolute;margin-left:3.25pt;margin-top:11.3pt;width:479.25pt;height:27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" fillcolor="white [3201]" strokeweight=".5pt">
                <v:textbox>
                  <w:txbxContent>
                    <w:p w14:paraId="472A8B59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Activités prévues jusqu'à la séance suivante (préciser qui fait quoi)</w:t>
                      </w:r>
                    </w:p>
                    <w:p w14:paraId="7F8C0526" w14:textId="54A5899E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Finir la rédaction du rapport (Tous)</w:t>
                      </w:r>
                    </w:p>
                    <w:p w14:paraId="71AB5C41" w14:textId="4A92DF44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Relecture du rapport (Tous)</w:t>
                      </w:r>
                    </w:p>
                    <w:p w14:paraId="6A65A80B" w14:textId="77777777" w:rsidR="00067E9B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Réalisation de l’affiche (Tous)</w:t>
                      </w:r>
                    </w:p>
                    <w:p w14:paraId="02E01A82" w14:textId="77777777" w:rsidR="00067E9B" w:rsidRPr="0038271C" w:rsidRDefault="00067E9B" w:rsidP="00067E9B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4630BEE8" w14:textId="77777777" w:rsidR="007327FE" w:rsidRPr="0038271C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u w:val="single"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BD04E" wp14:editId="41A2F6CF">
                <wp:simplePos x="0" y="0"/>
                <wp:positionH relativeFrom="column">
                  <wp:posOffset>41910</wp:posOffset>
                </wp:positionH>
                <wp:positionV relativeFrom="paragraph">
                  <wp:posOffset>4157980</wp:posOffset>
                </wp:positionV>
                <wp:extent cx="6086475" cy="4391025"/>
                <wp:effectExtent l="0" t="0" r="28575" b="285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39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A17F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8271C">
                              <w:rPr>
                                <w:rFonts w:asciiTheme="minorHAnsi" w:hAnsiTheme="minorHAnsi"/>
                                <w:b/>
                              </w:rPr>
                              <w:t>Remarques des mentors</w:t>
                            </w:r>
                          </w:p>
                          <w:p w14:paraId="66F86F75" w14:textId="77777777" w:rsidR="007327FE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3D8D20A" w14:textId="77777777" w:rsidR="007327FE" w:rsidRPr="0038271C" w:rsidRDefault="007327FE" w:rsidP="007327FE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D04E" id="Zone de texte 59" o:spid="_x0000_s1046" type="#_x0000_t202" style="position:absolute;margin-left:3.3pt;margin-top:327.4pt;width:479.25pt;height:3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" fillcolor="white [3201]" strokeweight=".5pt">
                <v:textbox>
                  <w:txbxContent>
                    <w:p w14:paraId="5718A17F" w14:textId="77777777" w:rsidR="007327FE" w:rsidRDefault="007327FE" w:rsidP="007327FE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8271C">
                        <w:rPr>
                          <w:rFonts w:asciiTheme="minorHAnsi" w:hAnsiTheme="minorHAnsi"/>
                          <w:b/>
                        </w:rPr>
                        <w:t>Remarques des mentors</w:t>
                      </w:r>
                    </w:p>
                    <w:p w14:paraId="66F86F75" w14:textId="77777777" w:rsidR="007327FE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63D8D20A" w14:textId="77777777" w:rsidR="007327FE" w:rsidRPr="0038271C" w:rsidRDefault="007327FE" w:rsidP="007327FE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3CEAAD" w14:textId="77777777" w:rsidR="007327FE" w:rsidRDefault="007327FE" w:rsidP="007327FE">
      <w:pPr>
        <w:spacing w:after="200" w:line="276" w:lineRule="auto"/>
        <w:rPr>
          <w:rFonts w:asciiTheme="minorHAnsi" w:hAnsiTheme="minorHAnsi" w:cstheme="minorHAnsi"/>
        </w:rPr>
      </w:pPr>
    </w:p>
    <w:p w14:paraId="2D03A70C" w14:textId="074716DB" w:rsidR="007327FE" w:rsidRDefault="007327FE" w:rsidP="007327FE">
      <w:pPr>
        <w:spacing w:after="200" w:line="276" w:lineRule="auto"/>
        <w:rPr>
          <w:rFonts w:asciiTheme="minorHAnsi" w:hAnsiTheme="minorHAnsi" w:cstheme="minorHAnsi"/>
        </w:rPr>
      </w:pPr>
    </w:p>
    <w:sectPr w:rsidR="007327FE" w:rsidSect="00B86FF0">
      <w:headerReference w:type="default" r:id="rId10"/>
      <w:footerReference w:type="default" r:id="rId11"/>
      <w:pgSz w:w="11906" w:h="16838"/>
      <w:pgMar w:top="1701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3EC8" w14:textId="77777777" w:rsidR="00B86FF0" w:rsidRDefault="00B86FF0" w:rsidP="00486300">
      <w:r>
        <w:separator/>
      </w:r>
    </w:p>
  </w:endnote>
  <w:endnote w:type="continuationSeparator" w:id="0">
    <w:p w14:paraId="25E76312" w14:textId="77777777" w:rsidR="00B86FF0" w:rsidRDefault="00B86FF0" w:rsidP="004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C59E" w14:textId="6BD20C4A" w:rsidR="00281C80" w:rsidRPr="00FB27BA" w:rsidRDefault="00281C80" w:rsidP="00E534DB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AAD / VZU </w:t>
    </w:r>
    <w:r w:rsidR="004360DD">
      <w:rPr>
        <w:rFonts w:ascii="Calibri" w:hAnsi="Calibri" w:cs="Calibri"/>
        <w:sz w:val="20"/>
        <w:szCs w:val="20"/>
      </w:rPr>
      <w:t>/ N</w:t>
    </w:r>
    <w:r w:rsidR="000F0636">
      <w:rPr>
        <w:rFonts w:ascii="Calibri" w:hAnsi="Calibri" w:cs="Calibri"/>
        <w:sz w:val="20"/>
        <w:szCs w:val="20"/>
      </w:rPr>
      <w:t>A</w:t>
    </w:r>
    <w:r w:rsidR="004360DD">
      <w:rPr>
        <w:rFonts w:ascii="Calibri" w:hAnsi="Calibri" w:cs="Calibri"/>
        <w:sz w:val="20"/>
        <w:szCs w:val="20"/>
      </w:rPr>
      <w:t xml:space="preserve">H </w:t>
    </w:r>
    <w:r w:rsidR="00E5650C">
      <w:rPr>
        <w:rFonts w:ascii="Calibri" w:hAnsi="Calibri" w:cs="Calibri"/>
        <w:sz w:val="20"/>
        <w:szCs w:val="20"/>
      </w:rPr>
      <w:t>septembre</w:t>
    </w:r>
    <w:r>
      <w:rPr>
        <w:rFonts w:ascii="Calibri" w:hAnsi="Calibri" w:cs="Calibri"/>
        <w:sz w:val="20"/>
        <w:szCs w:val="20"/>
      </w:rPr>
      <w:t xml:space="preserve"> 20</w:t>
    </w:r>
    <w:r w:rsidR="000F0636">
      <w:rPr>
        <w:rFonts w:ascii="Calibri" w:hAnsi="Calibri" w:cs="Calibri"/>
        <w:sz w:val="20"/>
        <w:szCs w:val="20"/>
      </w:rPr>
      <w:t>22</w:t>
    </w:r>
    <w:r w:rsidRPr="00FB27BA">
      <w:rPr>
        <w:rFonts w:ascii="Calibri" w:hAnsi="Calibri" w:cs="Calibri"/>
        <w:sz w:val="20"/>
        <w:szCs w:val="20"/>
      </w:rPr>
      <w:tab/>
    </w:r>
    <w:r w:rsidRPr="0015133B">
      <w:rPr>
        <w:rFonts w:ascii="Calibri" w:hAnsi="Calibri" w:cs="Calibri"/>
        <w:sz w:val="20"/>
        <w:szCs w:val="20"/>
      </w:rPr>
      <w:fldChar w:fldCharType="begin"/>
    </w:r>
    <w:r w:rsidRPr="0015133B">
      <w:rPr>
        <w:rFonts w:ascii="Calibri" w:hAnsi="Calibri" w:cs="Calibri"/>
        <w:sz w:val="20"/>
        <w:szCs w:val="20"/>
      </w:rPr>
      <w:instrText>PAGE   \* MERGEFORMAT</w:instrText>
    </w:r>
    <w:r w:rsidRPr="0015133B">
      <w:rPr>
        <w:rFonts w:ascii="Calibri" w:hAnsi="Calibri" w:cs="Calibri"/>
        <w:sz w:val="20"/>
        <w:szCs w:val="20"/>
      </w:rPr>
      <w:fldChar w:fldCharType="separate"/>
    </w:r>
    <w:r w:rsidR="00B61C66" w:rsidRPr="00B61C66">
      <w:rPr>
        <w:rFonts w:ascii="Calibri" w:hAnsi="Calibri" w:cs="Calibri"/>
        <w:noProof/>
        <w:sz w:val="20"/>
        <w:szCs w:val="20"/>
        <w:lang w:val="fr-FR"/>
      </w:rPr>
      <w:t>3</w:t>
    </w:r>
    <w:r w:rsidRPr="0015133B">
      <w:rPr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A443" w14:textId="77777777" w:rsidR="00B86FF0" w:rsidRDefault="00B86FF0" w:rsidP="00486300">
      <w:r>
        <w:separator/>
      </w:r>
    </w:p>
  </w:footnote>
  <w:footnote w:type="continuationSeparator" w:id="0">
    <w:p w14:paraId="156BA671" w14:textId="77777777" w:rsidR="00B86FF0" w:rsidRDefault="00B86FF0" w:rsidP="0048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C59D" w14:textId="59C8034B" w:rsidR="00281C80" w:rsidRPr="00DE15CD" w:rsidRDefault="000F0636" w:rsidP="00281C80">
    <w:pPr>
      <w:pStyle w:val="En-tte"/>
      <w:rPr>
        <w:rFonts w:asciiTheme="minorHAnsi" w:hAnsiTheme="minorHAnsi" w:cstheme="minorHAnsi"/>
        <w:bCs/>
      </w:rPr>
    </w:pPr>
    <w:r>
      <w:rPr>
        <w:noProof/>
        <w:lang w:eastAsia="fr-CH"/>
      </w:rPr>
      <w:drawing>
        <wp:inline distT="0" distB="0" distL="0" distR="0" wp14:anchorId="5CE1908F" wp14:editId="0190307B">
          <wp:extent cx="1981200" cy="374650"/>
          <wp:effectExtent l="0" t="0" r="0" b="6350"/>
          <wp:docPr id="7" name="Image 7" descr="Une image contenant tex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81C80" w:rsidRPr="00281C80">
      <w:rPr>
        <w:rFonts w:ascii="Century" w:hAnsi="Century"/>
        <w:b/>
        <w:color w:val="2F76B7"/>
        <w:sz w:val="36"/>
      </w:rPr>
      <w:t xml:space="preserve"> </w:t>
    </w:r>
  </w:p>
  <w:p w14:paraId="69332A09" w14:textId="6AE09AA5" w:rsidR="00DE15CD" w:rsidRPr="00DE15CD" w:rsidRDefault="00DE15CD" w:rsidP="00281C80">
    <w:pPr>
      <w:pStyle w:val="En-tte"/>
      <w:rPr>
        <w:rFonts w:asciiTheme="minorHAnsi" w:hAnsiTheme="minorHAnsi" w:cstheme="minorHAnsi"/>
        <w:bCs/>
      </w:rPr>
    </w:pPr>
  </w:p>
  <w:p w14:paraId="4599A40D" w14:textId="77777777" w:rsidR="00DE15CD" w:rsidRPr="00DE15CD" w:rsidRDefault="00DE15CD" w:rsidP="00281C80">
    <w:pPr>
      <w:pStyle w:val="En-tte"/>
      <w:rPr>
        <w:rFonts w:asciiTheme="minorHAnsi" w:hAnsiTheme="minorHAnsi" w:cstheme="minorHAnsi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7C4"/>
    <w:multiLevelType w:val="hybridMultilevel"/>
    <w:tmpl w:val="E3386D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182"/>
    <w:multiLevelType w:val="hybridMultilevel"/>
    <w:tmpl w:val="85E2B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0ABC"/>
    <w:multiLevelType w:val="hybridMultilevel"/>
    <w:tmpl w:val="56C8CA3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72AF"/>
    <w:multiLevelType w:val="hybridMultilevel"/>
    <w:tmpl w:val="F54ADA4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22F3D"/>
    <w:multiLevelType w:val="hybridMultilevel"/>
    <w:tmpl w:val="CA20C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D738D"/>
    <w:multiLevelType w:val="hybridMultilevel"/>
    <w:tmpl w:val="9224E7A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231154"/>
    <w:multiLevelType w:val="hybridMultilevel"/>
    <w:tmpl w:val="E7EE2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32E7"/>
    <w:multiLevelType w:val="hybridMultilevel"/>
    <w:tmpl w:val="F3F46236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80750E"/>
    <w:multiLevelType w:val="hybridMultilevel"/>
    <w:tmpl w:val="FC84D9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C5C20"/>
    <w:multiLevelType w:val="hybridMultilevel"/>
    <w:tmpl w:val="E2DE10F2"/>
    <w:lvl w:ilvl="0" w:tplc="040C0001">
      <w:start w:val="1"/>
      <w:numFmt w:val="bullet"/>
      <w:lvlText w:val="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4F4D0BDC"/>
    <w:multiLevelType w:val="hybridMultilevel"/>
    <w:tmpl w:val="41EECD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57CE5"/>
    <w:multiLevelType w:val="hybridMultilevel"/>
    <w:tmpl w:val="82E2A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97793"/>
    <w:multiLevelType w:val="hybridMultilevel"/>
    <w:tmpl w:val="4BF66D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6911">
    <w:abstractNumId w:val="5"/>
  </w:num>
  <w:num w:numId="2" w16cid:durableId="1806657609">
    <w:abstractNumId w:val="9"/>
  </w:num>
  <w:num w:numId="3" w16cid:durableId="492990725">
    <w:abstractNumId w:val="2"/>
  </w:num>
  <w:num w:numId="4" w16cid:durableId="1428505479">
    <w:abstractNumId w:val="3"/>
  </w:num>
  <w:num w:numId="5" w16cid:durableId="928463660">
    <w:abstractNumId w:val="1"/>
  </w:num>
  <w:num w:numId="6" w16cid:durableId="471752499">
    <w:abstractNumId w:val="11"/>
  </w:num>
  <w:num w:numId="7" w16cid:durableId="1164708134">
    <w:abstractNumId w:val="6"/>
  </w:num>
  <w:num w:numId="8" w16cid:durableId="968315139">
    <w:abstractNumId w:val="8"/>
  </w:num>
  <w:num w:numId="9" w16cid:durableId="1725059185">
    <w:abstractNumId w:val="12"/>
  </w:num>
  <w:num w:numId="10" w16cid:durableId="1372070049">
    <w:abstractNumId w:val="10"/>
  </w:num>
  <w:num w:numId="11" w16cid:durableId="1207984779">
    <w:abstractNumId w:val="4"/>
  </w:num>
  <w:num w:numId="12" w16cid:durableId="1175267608">
    <w:abstractNumId w:val="0"/>
  </w:num>
  <w:num w:numId="13" w16cid:durableId="1426876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0D"/>
    <w:rsid w:val="00067E9B"/>
    <w:rsid w:val="00096AC8"/>
    <w:rsid w:val="000F0636"/>
    <w:rsid w:val="0011708F"/>
    <w:rsid w:val="001355D1"/>
    <w:rsid w:val="001811B9"/>
    <w:rsid w:val="001F0BC9"/>
    <w:rsid w:val="00203548"/>
    <w:rsid w:val="00245893"/>
    <w:rsid w:val="00281825"/>
    <w:rsid w:val="00281C80"/>
    <w:rsid w:val="00282711"/>
    <w:rsid w:val="002C102F"/>
    <w:rsid w:val="002D6C23"/>
    <w:rsid w:val="0038271C"/>
    <w:rsid w:val="003D41C1"/>
    <w:rsid w:val="00417DF2"/>
    <w:rsid w:val="004360DD"/>
    <w:rsid w:val="00480558"/>
    <w:rsid w:val="00484D8A"/>
    <w:rsid w:val="00486300"/>
    <w:rsid w:val="005607B4"/>
    <w:rsid w:val="00585700"/>
    <w:rsid w:val="00595B26"/>
    <w:rsid w:val="005B188B"/>
    <w:rsid w:val="005C023E"/>
    <w:rsid w:val="005F58A1"/>
    <w:rsid w:val="00630753"/>
    <w:rsid w:val="00665C70"/>
    <w:rsid w:val="006800AE"/>
    <w:rsid w:val="00680E9D"/>
    <w:rsid w:val="00685063"/>
    <w:rsid w:val="006B6C5F"/>
    <w:rsid w:val="006D0C19"/>
    <w:rsid w:val="006F24AB"/>
    <w:rsid w:val="007327FE"/>
    <w:rsid w:val="00734925"/>
    <w:rsid w:val="00767F5A"/>
    <w:rsid w:val="007701A7"/>
    <w:rsid w:val="00816A62"/>
    <w:rsid w:val="00824272"/>
    <w:rsid w:val="008A3AA1"/>
    <w:rsid w:val="008B05B6"/>
    <w:rsid w:val="00937EAD"/>
    <w:rsid w:val="00977DB5"/>
    <w:rsid w:val="00981F10"/>
    <w:rsid w:val="00A16018"/>
    <w:rsid w:val="00A26A0D"/>
    <w:rsid w:val="00A5163A"/>
    <w:rsid w:val="00A6351E"/>
    <w:rsid w:val="00A673DE"/>
    <w:rsid w:val="00AA6BBC"/>
    <w:rsid w:val="00AD22C7"/>
    <w:rsid w:val="00AF509D"/>
    <w:rsid w:val="00B428CD"/>
    <w:rsid w:val="00B522C9"/>
    <w:rsid w:val="00B61C66"/>
    <w:rsid w:val="00B86FF0"/>
    <w:rsid w:val="00B951EA"/>
    <w:rsid w:val="00BA6559"/>
    <w:rsid w:val="00BC0B39"/>
    <w:rsid w:val="00C02940"/>
    <w:rsid w:val="00C27649"/>
    <w:rsid w:val="00C43D01"/>
    <w:rsid w:val="00C607CC"/>
    <w:rsid w:val="00C77817"/>
    <w:rsid w:val="00C944AD"/>
    <w:rsid w:val="00CB19D5"/>
    <w:rsid w:val="00CC5021"/>
    <w:rsid w:val="00D41324"/>
    <w:rsid w:val="00D4443A"/>
    <w:rsid w:val="00DE15CD"/>
    <w:rsid w:val="00E43984"/>
    <w:rsid w:val="00E534DB"/>
    <w:rsid w:val="00E5650C"/>
    <w:rsid w:val="00E60F08"/>
    <w:rsid w:val="00E66CC2"/>
    <w:rsid w:val="00EC6D27"/>
    <w:rsid w:val="00F027D4"/>
    <w:rsid w:val="00F04D4F"/>
    <w:rsid w:val="00F3172F"/>
    <w:rsid w:val="00F852CC"/>
    <w:rsid w:val="00FC48E7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DC245"/>
  <w15:docId w15:val="{5D03A19E-2191-4493-9246-9A1CC2F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A26A0D"/>
    <w:pPr>
      <w:keepNext/>
      <w:tabs>
        <w:tab w:val="left" w:pos="204"/>
      </w:tabs>
      <w:autoSpaceDE w:val="0"/>
      <w:autoSpaceDN w:val="0"/>
      <w:adjustRightInd w:val="0"/>
      <w:jc w:val="center"/>
      <w:outlineLvl w:val="1"/>
    </w:pPr>
    <w:rPr>
      <w:rFonts w:ascii="Arial" w:hAnsi="Arial" w:cs="Arial"/>
      <w:b/>
      <w:sz w:val="44"/>
      <w:lang w:val="fr-FR"/>
    </w:rPr>
  </w:style>
  <w:style w:type="paragraph" w:styleId="Titre3">
    <w:name w:val="heading 3"/>
    <w:basedOn w:val="Normal"/>
    <w:next w:val="Normal"/>
    <w:link w:val="Titre3Car"/>
    <w:qFormat/>
    <w:rsid w:val="00A26A0D"/>
    <w:pPr>
      <w:keepNext/>
      <w:tabs>
        <w:tab w:val="left" w:pos="583"/>
        <w:tab w:val="left" w:pos="8820"/>
      </w:tabs>
      <w:autoSpaceDE w:val="0"/>
      <w:autoSpaceDN w:val="0"/>
      <w:adjustRightInd w:val="0"/>
      <w:spacing w:line="480" w:lineRule="auto"/>
      <w:outlineLvl w:val="2"/>
    </w:pPr>
    <w:rPr>
      <w:rFonts w:ascii="Arial" w:hAnsi="Arial" w:cs="Arial"/>
      <w:b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A26A0D"/>
    <w:rPr>
      <w:rFonts w:eastAsia="Times New Roman" w:cs="Arial"/>
      <w:b/>
      <w:sz w:val="4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A26A0D"/>
    <w:rPr>
      <w:rFonts w:eastAsia="Times New Roman" w:cs="Arial"/>
      <w:b/>
      <w:sz w:val="28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rsid w:val="00A26A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6A0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A26A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6A0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rsid w:val="00A26A0D"/>
    <w:pPr>
      <w:tabs>
        <w:tab w:val="left" w:pos="583"/>
        <w:tab w:val="left" w:pos="7381"/>
        <w:tab w:val="left" w:pos="8248"/>
      </w:tabs>
      <w:autoSpaceDE w:val="0"/>
      <w:autoSpaceDN w:val="0"/>
      <w:adjustRightInd w:val="0"/>
      <w:spacing w:line="266" w:lineRule="exact"/>
    </w:pPr>
    <w:rPr>
      <w:rFonts w:ascii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A26A0D"/>
    <w:rPr>
      <w:rFonts w:eastAsia="Times New Roman" w:cs="Arial"/>
      <w:szCs w:val="24"/>
      <w:lang w:val="fr-FR" w:eastAsia="fr-FR"/>
    </w:rPr>
  </w:style>
  <w:style w:type="table" w:styleId="Grilledutableau">
    <w:name w:val="Table Grid"/>
    <w:basedOn w:val="TableauNormal"/>
    <w:rsid w:val="00A2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95B26"/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B26"/>
    <w:rPr>
      <w:rFonts w:eastAsia="Times New Roman" w:cs="Arial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7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495708F2DC4B891CFC61C5485579" ma:contentTypeVersion="5" ma:contentTypeDescription="Crée un document." ma:contentTypeScope="" ma:versionID="56fc3cb9139b9ce05658b63b91d256b2">
  <xsd:schema xmlns:xsd="http://www.w3.org/2001/XMLSchema" xmlns:xs="http://www.w3.org/2001/XMLSchema" xmlns:p="http://schemas.microsoft.com/office/2006/metadata/properties" xmlns:ns2="0c2e8b34-b870-401b-8dc7-e0d00ec5b542" xmlns:ns3="8bace13a-3334-4775-916f-6a967d1e9e1c" targetNamespace="http://schemas.microsoft.com/office/2006/metadata/properties" ma:root="true" ma:fieldsID="740b138e59b4297c70e9145100840395" ns2:_="" ns3:_="">
    <xsd:import namespace="0c2e8b34-b870-401b-8dc7-e0d00ec5b542"/>
    <xsd:import namespace="8bace13a-3334-4775-916f-6a967d1e9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e8b34-b870-401b-8dc7-e0d00ec5b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ce13a-3334-4775-916f-6a967d1e9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F1B7F90-6AD5-48FF-AD8C-7F93C9D08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78BD1-272A-409F-971E-08EB9B9FA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e8b34-b870-401b-8dc7-e0d00ec5b542"/>
    <ds:schemaRef ds:uri="8bace13a-3334-4775-916f-6a967d1e9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F7888D-587A-46C7-9D3D-4170984468E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Thiébaud Maïnau</cp:lastModifiedBy>
  <cp:revision>5</cp:revision>
  <cp:lastPrinted>2015-10-21T08:46:00Z</cp:lastPrinted>
  <dcterms:created xsi:type="dcterms:W3CDTF">2024-02-02T11:33:00Z</dcterms:created>
  <dcterms:modified xsi:type="dcterms:W3CDTF">2024-03-08T00:37:00Z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0x010100CA97495708F2DC4B891CFC61C5485579</vt:lpwstr>
  </property>
</Properties>
</file>