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B046" w14:textId="79A8C12A" w:rsidR="00623E95" w:rsidRPr="00406920" w:rsidRDefault="00170F9A" w:rsidP="00623E9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Tecnológico de Tijuana</w:t>
      </w:r>
    </w:p>
    <w:p w14:paraId="1C6164B8" w14:textId="44FAC562" w:rsidR="00623E95" w:rsidRDefault="00623E95" w:rsidP="00623E9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Nombre de </w:t>
      </w:r>
      <w:r w:rsidRPr="00406920">
        <w:rPr>
          <w:rFonts w:ascii="Arial" w:hAnsi="Arial" w:cs="Arial"/>
          <w:b/>
          <w:sz w:val="28"/>
          <w:szCs w:val="28"/>
        </w:rPr>
        <w:t xml:space="preserve">Facultad </w:t>
      </w:r>
    </w:p>
    <w:p w14:paraId="63731472" w14:textId="5E92B68D" w:rsidR="007E3F59" w:rsidRPr="00406920" w:rsidRDefault="007E3F59" w:rsidP="00623E9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Ingeniería </w:t>
      </w:r>
      <w:r w:rsidR="003C1DEB">
        <w:rPr>
          <w:rFonts w:ascii="Arial" w:hAnsi="Arial" w:cs="Arial"/>
          <w:b/>
          <w:sz w:val="28"/>
          <w:szCs w:val="28"/>
        </w:rPr>
        <w:t>Informática</w:t>
      </w:r>
    </w:p>
    <w:p w14:paraId="5F61A0E9" w14:textId="77777777" w:rsidR="00623E95" w:rsidRPr="00406920" w:rsidRDefault="00170F9A" w:rsidP="00623E95">
      <w:pPr>
        <w:tabs>
          <w:tab w:val="left" w:pos="2985"/>
          <w:tab w:val="center" w:pos="4680"/>
        </w:tabs>
        <w:jc w:val="center"/>
        <w:rPr>
          <w:rFonts w:ascii="Arial" w:hAnsi="Arial" w:cs="Arial"/>
          <w:b/>
          <w:sz w:val="28"/>
          <w:szCs w:val="28"/>
        </w:rPr>
      </w:pPr>
      <w:r w:rsidRPr="00170F9A"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 wp14:anchorId="58E43C2E" wp14:editId="77361B5E">
            <wp:extent cx="1539240" cy="1503108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155" cy="15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0215" w14:textId="77777777" w:rsidR="00623E95" w:rsidRDefault="00623E95" w:rsidP="00623E95">
      <w:pPr>
        <w:tabs>
          <w:tab w:val="left" w:pos="781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Proyecto / Tarea / Practica: </w:t>
      </w:r>
    </w:p>
    <w:p w14:paraId="16F4B61A" w14:textId="6EFE5BC3" w:rsidR="007E3F59" w:rsidRDefault="007E3F59" w:rsidP="008E4084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  <w:r w:rsidRPr="007E3F59">
        <w:rPr>
          <w:rFonts w:ascii="Arial" w:hAnsi="Arial" w:cs="Arial"/>
          <w:sz w:val="28"/>
          <w:szCs w:val="28"/>
        </w:rPr>
        <w:t xml:space="preserve">Práctica </w:t>
      </w:r>
      <w:proofErr w:type="spellStart"/>
      <w:r w:rsidRPr="007E3F59">
        <w:rPr>
          <w:rFonts w:ascii="Arial" w:hAnsi="Arial" w:cs="Arial"/>
          <w:sz w:val="28"/>
          <w:szCs w:val="28"/>
        </w:rPr>
        <w:t>Evaluatoria</w:t>
      </w:r>
      <w:proofErr w:type="spellEnd"/>
      <w:r w:rsidRPr="007E3F59">
        <w:rPr>
          <w:rFonts w:ascii="Arial" w:hAnsi="Arial" w:cs="Arial"/>
          <w:sz w:val="28"/>
          <w:szCs w:val="28"/>
        </w:rPr>
        <w:t xml:space="preserve"> Unidad 3</w:t>
      </w:r>
    </w:p>
    <w:p w14:paraId="543FAE7F" w14:textId="3586FF16" w:rsidR="00623E95" w:rsidRPr="008E4084" w:rsidRDefault="00623E95" w:rsidP="008E4084">
      <w:pPr>
        <w:tabs>
          <w:tab w:val="left" w:pos="7815"/>
        </w:tabs>
        <w:jc w:val="center"/>
        <w:rPr>
          <w:rFonts w:ascii="Arial" w:hAnsi="Arial" w:cs="Arial"/>
          <w:b/>
          <w:sz w:val="28"/>
          <w:szCs w:val="28"/>
        </w:rPr>
      </w:pPr>
      <w:r w:rsidRPr="008E4084">
        <w:rPr>
          <w:rFonts w:ascii="Arial" w:hAnsi="Arial" w:cs="Arial"/>
          <w:b/>
          <w:sz w:val="28"/>
          <w:szCs w:val="28"/>
        </w:rPr>
        <w:t>Materia</w:t>
      </w:r>
      <w:r w:rsidR="00F86637" w:rsidRPr="008E4084">
        <w:rPr>
          <w:rFonts w:ascii="Arial" w:hAnsi="Arial" w:cs="Arial"/>
          <w:b/>
          <w:sz w:val="28"/>
          <w:szCs w:val="28"/>
        </w:rPr>
        <w:t>:</w:t>
      </w:r>
    </w:p>
    <w:p w14:paraId="5A0D13AD" w14:textId="325DE2B8" w:rsidR="00042E62" w:rsidRDefault="00EF67A6" w:rsidP="00623E95">
      <w:pPr>
        <w:tabs>
          <w:tab w:val="left" w:pos="781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Minería</w:t>
      </w:r>
      <w:r w:rsidR="008E4084">
        <w:rPr>
          <w:rFonts w:ascii="Arial" w:hAnsi="Arial" w:cs="Arial"/>
          <w:b/>
          <w:sz w:val="28"/>
          <w:szCs w:val="28"/>
        </w:rPr>
        <w:t xml:space="preserve"> de datos</w:t>
      </w:r>
    </w:p>
    <w:p w14:paraId="63F49570" w14:textId="55C3F7FA" w:rsidR="00623E95" w:rsidRDefault="00623E95" w:rsidP="00623E95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Facilitador</w:t>
      </w:r>
      <w:r w:rsidRPr="00406920">
        <w:rPr>
          <w:rFonts w:ascii="Arial" w:hAnsi="Arial" w:cs="Arial"/>
          <w:b/>
          <w:sz w:val="28"/>
          <w:szCs w:val="28"/>
        </w:rPr>
        <w:t>:</w:t>
      </w:r>
      <w:r w:rsidRPr="00295D51">
        <w:rPr>
          <w:rFonts w:ascii="Arial" w:hAnsi="Arial" w:cs="Arial"/>
          <w:sz w:val="28"/>
          <w:szCs w:val="28"/>
        </w:rPr>
        <w:t xml:space="preserve"> </w:t>
      </w:r>
    </w:p>
    <w:p w14:paraId="523895AB" w14:textId="77777777" w:rsidR="008E4084" w:rsidRDefault="008E4084" w:rsidP="00623E95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  <w:r w:rsidRPr="008E4084">
        <w:rPr>
          <w:rFonts w:ascii="Arial" w:hAnsi="Arial" w:cs="Arial"/>
          <w:sz w:val="28"/>
          <w:szCs w:val="28"/>
        </w:rPr>
        <w:t>JOSE CHRISTIAN ROMERO HERNANDEZ</w:t>
      </w:r>
    </w:p>
    <w:p w14:paraId="17421272" w14:textId="5213F5E4" w:rsidR="00623E95" w:rsidRDefault="00623E95" w:rsidP="00623E95">
      <w:pPr>
        <w:tabs>
          <w:tab w:val="left" w:pos="781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</w:t>
      </w:r>
      <w:r w:rsidR="00CD3A64">
        <w:rPr>
          <w:rFonts w:ascii="Arial" w:hAnsi="Arial" w:cs="Arial"/>
          <w:b/>
          <w:sz w:val="28"/>
          <w:szCs w:val="28"/>
        </w:rPr>
        <w:t>s</w:t>
      </w:r>
      <w:r w:rsidRPr="00406920">
        <w:rPr>
          <w:rFonts w:ascii="Arial" w:hAnsi="Arial" w:cs="Arial"/>
          <w:b/>
          <w:sz w:val="28"/>
          <w:szCs w:val="28"/>
        </w:rPr>
        <w:t xml:space="preserve">: </w:t>
      </w:r>
    </w:p>
    <w:p w14:paraId="62CCFFBF" w14:textId="553FEDB9" w:rsidR="008E4084" w:rsidRDefault="008E4084" w:rsidP="00623E95">
      <w:pPr>
        <w:tabs>
          <w:tab w:val="left" w:pos="781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Erik Saul Rivera Reyes</w:t>
      </w:r>
    </w:p>
    <w:p w14:paraId="44F3549A" w14:textId="3F9B0A4F" w:rsidR="00647E90" w:rsidRPr="00CD3A64" w:rsidRDefault="00623E95" w:rsidP="00CD3A64">
      <w:pPr>
        <w:tabs>
          <w:tab w:val="left" w:pos="7815"/>
        </w:tabs>
        <w:jc w:val="center"/>
        <w:rPr>
          <w:rFonts w:ascii="Arial" w:hAnsi="Arial" w:cs="Arial"/>
          <w:bCs/>
          <w:sz w:val="28"/>
          <w:szCs w:val="28"/>
        </w:rPr>
      </w:pPr>
      <w:r w:rsidRPr="00CD3A64">
        <w:rPr>
          <w:rFonts w:ascii="Arial" w:hAnsi="Arial" w:cs="Arial"/>
          <w:bCs/>
          <w:sz w:val="28"/>
          <w:szCs w:val="28"/>
        </w:rPr>
        <w:t xml:space="preserve">Fecha: </w:t>
      </w:r>
    </w:p>
    <w:p w14:paraId="4ED9AF2F" w14:textId="4C96F3D2" w:rsidR="006825D5" w:rsidRDefault="00623E95" w:rsidP="00154BC0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  <w:r w:rsidRPr="00295D51">
        <w:rPr>
          <w:rFonts w:ascii="Arial" w:hAnsi="Arial" w:cs="Arial"/>
          <w:sz w:val="28"/>
          <w:szCs w:val="28"/>
        </w:rPr>
        <w:t>Tijuana Baja California a</w:t>
      </w:r>
      <w:r w:rsidR="00277DD2">
        <w:rPr>
          <w:rFonts w:ascii="Arial" w:hAnsi="Arial" w:cs="Arial"/>
          <w:sz w:val="28"/>
          <w:szCs w:val="28"/>
        </w:rPr>
        <w:t xml:space="preserve"> </w:t>
      </w:r>
      <w:r w:rsidR="007E3F59">
        <w:rPr>
          <w:rFonts w:ascii="Arial" w:hAnsi="Arial" w:cs="Arial"/>
          <w:sz w:val="28"/>
          <w:szCs w:val="28"/>
        </w:rPr>
        <w:t>08</w:t>
      </w:r>
      <w:r w:rsidR="00042E62">
        <w:rPr>
          <w:rFonts w:ascii="Arial" w:hAnsi="Arial" w:cs="Arial"/>
          <w:sz w:val="28"/>
          <w:szCs w:val="28"/>
        </w:rPr>
        <w:t xml:space="preserve"> </w:t>
      </w:r>
      <w:r w:rsidR="00170F9A">
        <w:rPr>
          <w:rFonts w:ascii="Arial" w:hAnsi="Arial" w:cs="Arial"/>
          <w:sz w:val="28"/>
          <w:szCs w:val="28"/>
        </w:rPr>
        <w:t xml:space="preserve">de </w:t>
      </w:r>
      <w:r w:rsidR="00F85D6C">
        <w:rPr>
          <w:rFonts w:ascii="Arial" w:hAnsi="Arial" w:cs="Arial"/>
          <w:sz w:val="28"/>
          <w:szCs w:val="28"/>
        </w:rPr>
        <w:t>1</w:t>
      </w:r>
      <w:r w:rsidR="007E3F59">
        <w:rPr>
          <w:rFonts w:ascii="Arial" w:hAnsi="Arial" w:cs="Arial"/>
          <w:sz w:val="28"/>
          <w:szCs w:val="28"/>
        </w:rPr>
        <w:t>1</w:t>
      </w:r>
      <w:r w:rsidR="00170F9A">
        <w:rPr>
          <w:rFonts w:ascii="Arial" w:hAnsi="Arial" w:cs="Arial"/>
          <w:sz w:val="28"/>
          <w:szCs w:val="28"/>
        </w:rPr>
        <w:t xml:space="preserve"> 20</w:t>
      </w:r>
      <w:r w:rsidR="005D1C26">
        <w:rPr>
          <w:rFonts w:ascii="Arial" w:hAnsi="Arial" w:cs="Arial"/>
          <w:sz w:val="28"/>
          <w:szCs w:val="28"/>
        </w:rPr>
        <w:t>2</w:t>
      </w:r>
      <w:r w:rsidR="00F74E5D">
        <w:rPr>
          <w:rFonts w:ascii="Arial" w:hAnsi="Arial" w:cs="Arial"/>
          <w:sz w:val="28"/>
          <w:szCs w:val="28"/>
        </w:rPr>
        <w:t>1</w:t>
      </w:r>
      <w:r w:rsidRPr="00295D51">
        <w:rPr>
          <w:rFonts w:ascii="Arial" w:hAnsi="Arial" w:cs="Arial"/>
          <w:sz w:val="28"/>
          <w:szCs w:val="28"/>
        </w:rPr>
        <w:t xml:space="preserve"> </w:t>
      </w:r>
    </w:p>
    <w:p w14:paraId="70E7F5A1" w14:textId="77777777" w:rsidR="00F86637" w:rsidRDefault="00F86637" w:rsidP="00154BC0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</w:p>
    <w:p w14:paraId="0486FC05" w14:textId="29AC9961" w:rsidR="00154BC0" w:rsidRDefault="00154BC0" w:rsidP="00154BC0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</w:p>
    <w:p w14:paraId="36D0C6DE" w14:textId="4CD9BAB9" w:rsidR="00AE368D" w:rsidRDefault="00AE368D" w:rsidP="00154BC0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</w:p>
    <w:p w14:paraId="36A22949" w14:textId="16A50C6C" w:rsidR="00AE368D" w:rsidRDefault="00AE368D" w:rsidP="00154BC0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</w:p>
    <w:p w14:paraId="2DCE368F" w14:textId="564B5831" w:rsidR="00AE368D" w:rsidRDefault="00AE368D" w:rsidP="00154BC0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</w:p>
    <w:p w14:paraId="07A53976" w14:textId="441292E3" w:rsidR="00AE368D" w:rsidRDefault="00AE368D" w:rsidP="00154BC0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</w:p>
    <w:p w14:paraId="1799D8DF" w14:textId="77777777" w:rsidR="008D0949" w:rsidRDefault="008D0949" w:rsidP="00154BC0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</w:p>
    <w:p w14:paraId="7AA0DB16" w14:textId="69CB6252" w:rsidR="00AE368D" w:rsidRDefault="00AE368D" w:rsidP="00154BC0">
      <w:pPr>
        <w:tabs>
          <w:tab w:val="left" w:pos="7815"/>
        </w:tabs>
        <w:jc w:val="center"/>
        <w:rPr>
          <w:rFonts w:ascii="Arial" w:hAnsi="Arial" w:cs="Arial"/>
          <w:sz w:val="28"/>
          <w:szCs w:val="28"/>
        </w:rPr>
      </w:pPr>
    </w:p>
    <w:p w14:paraId="60615505" w14:textId="6BCE0E6B" w:rsidR="006477E9" w:rsidRDefault="006477E9" w:rsidP="005B33FB">
      <w:pPr>
        <w:rPr>
          <w:rFonts w:ascii="Arial" w:hAnsi="Arial" w:cs="Arial"/>
          <w:sz w:val="28"/>
          <w:szCs w:val="28"/>
        </w:rPr>
      </w:pPr>
    </w:p>
    <w:p w14:paraId="5B0BFF87" w14:textId="411C947D" w:rsidR="00B769B7" w:rsidRPr="00543081" w:rsidRDefault="00B769B7" w:rsidP="00B769B7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543081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lastRenderedPageBreak/>
        <w:t>Código</w:t>
      </w:r>
    </w:p>
    <w:p w14:paraId="1D2F4D24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e1071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  </w:t>
      </w:r>
    </w:p>
    <w:p w14:paraId="3AAF28C8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naivebayes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6CBC5E2A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14:paraId="1175657A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C50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5FC2A24E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ggplot2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D971E3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lattice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F2EC5A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readxl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621F32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dplyr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53AD96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psych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37270A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caTools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E1726A" w14:textId="77777777" w:rsidR="006E7296" w:rsidRPr="006E7296" w:rsidRDefault="006E7296" w:rsidP="006E72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EF26CC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&lt;-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read.csv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"Social_Network_Ads.csv"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B0353A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F6D918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E7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2F3648E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57893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6E7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Purchased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6E7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Purchased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levels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5CF62D6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F97DE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set.seed</w:t>
      </w:r>
      <w:proofErr w:type="spellEnd"/>
      <w:proofErr w:type="gram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1D73F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sample.split</w:t>
      </w:r>
      <w:proofErr w:type="spellEnd"/>
      <w:proofErr w:type="gram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6E7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Purchased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SplitRatio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EB5D30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training_set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split</w:t>
      </w:r>
      <w:proofErr w:type="spellEnd"/>
      <w:proofErr w:type="gram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E7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62B0FD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split</w:t>
      </w:r>
      <w:proofErr w:type="spellEnd"/>
      <w:proofErr w:type="gram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E7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2C9661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1D11E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training_set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proofErr w:type="gramStart"/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gramEnd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training_set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C1054F3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proofErr w:type="gramStart"/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gramEnd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997BB15" w14:textId="77777777" w:rsidR="006E7296" w:rsidRPr="006E7296" w:rsidRDefault="006E7296" w:rsidP="006E72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0CF13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naive_</w:t>
      </w:r>
      <w:proofErr w:type="gram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bayes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formula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Purchased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E7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~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</w:p>
    <w:p w14:paraId="7D44D973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training_set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5710E7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'C-classification'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8305F23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'linear'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BE86CD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62C15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newdata</w:t>
      </w:r>
      <w:proofErr w:type="spellEnd"/>
      <w:proofErr w:type="gram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915F1A6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</w:p>
    <w:p w14:paraId="59E46D35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E667E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table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[,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EEBA41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</w:t>
      </w:r>
    </w:p>
    <w:p w14:paraId="486C1838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E9F68E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test_set</w:t>
      </w:r>
      <w:proofErr w:type="spellEnd"/>
    </w:p>
    <w:p w14:paraId="2BA49A1A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seq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[,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-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[,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+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B89C4D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seq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[,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-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[,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+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513368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expand.grid</w:t>
      </w:r>
      <w:proofErr w:type="spellEnd"/>
      <w:proofErr w:type="gram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2DD2CE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colnames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'Age'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EstimatedSalary</w:t>
      </w:r>
      <w:proofErr w:type="spellEnd"/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FD0141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y_grid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newdata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25DAFB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[, -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'Classifier (Test set)'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74E83C9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xlab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'Age'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ylab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'Estimated Salary'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A227D21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xlim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ylim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8271CED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contour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as.numeric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y_grid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8D83F1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points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grid_set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pch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E729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ifelse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y_grid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'springgreen3'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'tomato'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30B9835" w14:textId="77777777" w:rsidR="006E7296" w:rsidRPr="006E7296" w:rsidRDefault="006E7296" w:rsidP="006E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points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pch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E729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ifelse</w:t>
      </w:r>
      <w:proofErr w:type="spellEnd"/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[,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E7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'green4'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'red3'</w:t>
      </w:r>
      <w:r w:rsidRPr="006E7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E32318D" w14:textId="25AB01E6" w:rsidR="00A1734F" w:rsidRDefault="00A1734F" w:rsidP="006965BB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sz w:val="28"/>
          <w:szCs w:val="28"/>
        </w:rPr>
      </w:pPr>
    </w:p>
    <w:p w14:paraId="2C74A016" w14:textId="112E2E92" w:rsidR="006E7296" w:rsidRDefault="006E7296" w:rsidP="006965BB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sz w:val="28"/>
          <w:szCs w:val="28"/>
        </w:rPr>
      </w:pPr>
    </w:p>
    <w:p w14:paraId="33BD4635" w14:textId="7F3B330F" w:rsidR="006E7296" w:rsidRDefault="006E7296" w:rsidP="006965BB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sz w:val="28"/>
          <w:szCs w:val="28"/>
        </w:rPr>
      </w:pPr>
    </w:p>
    <w:p w14:paraId="1D22B9CE" w14:textId="524EB67E" w:rsidR="006E7296" w:rsidRDefault="006E7296" w:rsidP="00355104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b/>
          <w:bCs/>
          <w:i/>
          <w:iCs/>
          <w:color w:val="202124"/>
          <w:sz w:val="28"/>
          <w:szCs w:val="28"/>
        </w:rPr>
      </w:pPr>
      <w:proofErr w:type="spellStart"/>
      <w:r w:rsidRPr="006E7296">
        <w:rPr>
          <w:rFonts w:ascii="Arial" w:hAnsi="Arial" w:cs="Arial"/>
          <w:b/>
          <w:bCs/>
          <w:i/>
          <w:iCs/>
          <w:color w:val="202124"/>
          <w:sz w:val="28"/>
          <w:szCs w:val="28"/>
        </w:rPr>
        <w:t>Graficas</w:t>
      </w:r>
      <w:proofErr w:type="spellEnd"/>
    </w:p>
    <w:p w14:paraId="30BBD053" w14:textId="5F29A589" w:rsidR="006E7296" w:rsidRDefault="00355104" w:rsidP="006965BB">
      <w:pPr>
        <w:pStyle w:val="trt0xe"/>
        <w:shd w:val="clear" w:color="auto" w:fill="FFFFFF"/>
        <w:spacing w:before="0" w:beforeAutospacing="0" w:after="60" w:afterAutospacing="0"/>
        <w:jc w:val="both"/>
        <w:rPr>
          <w:noProof/>
        </w:rPr>
      </w:pPr>
      <w:r w:rsidRPr="00355104">
        <w:rPr>
          <w:noProof/>
        </w:rPr>
        <w:drawing>
          <wp:inline distT="0" distB="0" distL="0" distR="0" wp14:anchorId="0D231F9C" wp14:editId="4E84CAC7">
            <wp:extent cx="5400040" cy="4378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614B" w14:textId="7E6162FE" w:rsidR="00543081" w:rsidRPr="00543081" w:rsidRDefault="00543081" w:rsidP="00543081">
      <w:pPr>
        <w:rPr>
          <w:lang w:val="en-US"/>
        </w:rPr>
      </w:pPr>
    </w:p>
    <w:p w14:paraId="6703D31A" w14:textId="371C039E" w:rsidR="00543081" w:rsidRDefault="00543081" w:rsidP="00543081">
      <w:pPr>
        <w:tabs>
          <w:tab w:val="left" w:pos="5171"/>
        </w:tabs>
        <w:jc w:val="center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proofErr w:type="spellStart"/>
      <w:r w:rsidRPr="00543081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Explicacion</w:t>
      </w:r>
      <w:proofErr w:type="spellEnd"/>
    </w:p>
    <w:p w14:paraId="48C399AB" w14:textId="3BA3E37A" w:rsidR="00543081" w:rsidRPr="004845E6" w:rsidRDefault="00543081" w:rsidP="00543081">
      <w:pPr>
        <w:tabs>
          <w:tab w:val="left" w:pos="5171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04845E6">
        <w:rPr>
          <w:rFonts w:ascii="Arial" w:hAnsi="Arial" w:cs="Arial"/>
          <w:sz w:val="24"/>
          <w:szCs w:val="24"/>
          <w:lang w:val="es-ES"/>
        </w:rPr>
        <w:t xml:space="preserve">En teoría de la probabilidad y minería de datos, un clasificador </w:t>
      </w:r>
      <w:proofErr w:type="spellStart"/>
      <w:r w:rsidRPr="004845E6">
        <w:rPr>
          <w:rFonts w:ascii="Arial" w:hAnsi="Arial" w:cs="Arial"/>
          <w:sz w:val="24"/>
          <w:szCs w:val="24"/>
          <w:lang w:val="es-ES"/>
        </w:rPr>
        <w:t>Naive</w:t>
      </w:r>
      <w:proofErr w:type="spellEnd"/>
      <w:r w:rsidRPr="004845E6">
        <w:rPr>
          <w:rFonts w:ascii="Arial" w:hAnsi="Arial" w:cs="Arial"/>
          <w:sz w:val="24"/>
          <w:szCs w:val="24"/>
          <w:lang w:val="es-ES"/>
        </w:rPr>
        <w:t xml:space="preserve"> Bayes es un clasificador probabilístico fundamentado en el teorema de Bayes y algunas hipótesis simplificadoras adicionales. Es a causa de estas simplificaciones, que se suelen resumir en la hipótesis de independencia entre las variables predictoras, que recibe el apelativo de </w:t>
      </w:r>
      <w:proofErr w:type="spellStart"/>
      <w:r w:rsidRPr="004845E6">
        <w:rPr>
          <w:rFonts w:ascii="Arial" w:hAnsi="Arial" w:cs="Arial"/>
          <w:sz w:val="24"/>
          <w:szCs w:val="24"/>
          <w:lang w:val="es-ES"/>
        </w:rPr>
        <w:t>naive</w:t>
      </w:r>
      <w:proofErr w:type="spellEnd"/>
      <w:r w:rsidRPr="004845E6">
        <w:rPr>
          <w:rFonts w:ascii="Arial" w:hAnsi="Arial" w:cs="Arial"/>
          <w:sz w:val="24"/>
          <w:szCs w:val="24"/>
          <w:lang w:val="es-ES"/>
        </w:rPr>
        <w:t>, es decir, ingenuo.</w:t>
      </w:r>
    </w:p>
    <w:p w14:paraId="195A8708" w14:textId="1BEA7E18" w:rsidR="00543081" w:rsidRDefault="00543081" w:rsidP="00543081">
      <w:pPr>
        <w:tabs>
          <w:tab w:val="left" w:pos="5171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04845E6">
        <w:rPr>
          <w:rFonts w:ascii="Arial" w:hAnsi="Arial" w:cs="Arial"/>
          <w:sz w:val="24"/>
          <w:szCs w:val="24"/>
          <w:lang w:val="es-ES"/>
        </w:rPr>
        <w:t xml:space="preserve">Nuestra grafica muestra a grandes rasgos que entre mayor es la edad de una persona mayor será su salario </w:t>
      </w:r>
      <w:proofErr w:type="gramStart"/>
      <w:r w:rsidRPr="004845E6">
        <w:rPr>
          <w:rFonts w:ascii="Arial" w:hAnsi="Arial" w:cs="Arial"/>
          <w:sz w:val="24"/>
          <w:szCs w:val="24"/>
          <w:lang w:val="es-ES"/>
        </w:rPr>
        <w:t>estimado</w:t>
      </w:r>
      <w:proofErr w:type="gramEnd"/>
      <w:r w:rsidRPr="004845E6">
        <w:rPr>
          <w:rFonts w:ascii="Arial" w:hAnsi="Arial" w:cs="Arial"/>
          <w:sz w:val="24"/>
          <w:szCs w:val="24"/>
          <w:lang w:val="es-ES"/>
        </w:rPr>
        <w:t xml:space="preserve"> aunque claramente hay excepciones.</w:t>
      </w:r>
    </w:p>
    <w:p w14:paraId="0DF40F20" w14:textId="77777777" w:rsidR="004845E6" w:rsidRPr="004845E6" w:rsidRDefault="004845E6" w:rsidP="00543081">
      <w:pPr>
        <w:tabs>
          <w:tab w:val="left" w:pos="5171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14:paraId="2D10A71D" w14:textId="77A8B5A5" w:rsidR="004845E6" w:rsidRDefault="004845E6" w:rsidP="004845E6">
      <w:pPr>
        <w:tabs>
          <w:tab w:val="left" w:pos="5171"/>
        </w:tabs>
        <w:jc w:val="center"/>
        <w:rPr>
          <w:rFonts w:ascii="Arial" w:hAnsi="Arial" w:cs="Arial"/>
          <w:b/>
          <w:bCs/>
          <w:i/>
          <w:iCs/>
          <w:sz w:val="28"/>
          <w:szCs w:val="28"/>
          <w:lang w:val="es-ES"/>
        </w:rPr>
      </w:pPr>
      <w:r w:rsidRPr="004845E6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lastRenderedPageBreak/>
        <w:t>Defensa de mi examen</w:t>
      </w:r>
    </w:p>
    <w:p w14:paraId="1E4D70BB" w14:textId="55820937" w:rsidR="004845E6" w:rsidRDefault="00BE751E" w:rsidP="004845E6">
      <w:pPr>
        <w:tabs>
          <w:tab w:val="left" w:pos="5171"/>
        </w:tabs>
        <w:jc w:val="center"/>
        <w:rPr>
          <w:rFonts w:ascii="Arial" w:hAnsi="Arial" w:cs="Arial"/>
          <w:b/>
          <w:bCs/>
          <w:i/>
          <w:iCs/>
          <w:sz w:val="28"/>
          <w:szCs w:val="28"/>
          <w:lang w:val="es-ES"/>
        </w:rPr>
      </w:pPr>
      <w:hyperlink r:id="rId9" w:history="1">
        <w:r w:rsidRPr="00E42F6F">
          <w:rPr>
            <w:rStyle w:val="Hipervnculo"/>
            <w:rFonts w:ascii="Arial" w:hAnsi="Arial" w:cs="Arial"/>
            <w:b/>
            <w:bCs/>
            <w:i/>
            <w:iCs/>
            <w:sz w:val="28"/>
            <w:szCs w:val="28"/>
            <w:lang w:val="es-ES"/>
          </w:rPr>
          <w:t>https://www.youtube.com/watch?v=6i-7R17ACDc&amp;ab_channel=ERIKSAULRIVERAREYES</w:t>
        </w:r>
      </w:hyperlink>
    </w:p>
    <w:p w14:paraId="07D58F3C" w14:textId="77777777" w:rsidR="00BE751E" w:rsidRPr="004845E6" w:rsidRDefault="00BE751E" w:rsidP="004845E6">
      <w:pPr>
        <w:tabs>
          <w:tab w:val="left" w:pos="5171"/>
        </w:tabs>
        <w:jc w:val="center"/>
        <w:rPr>
          <w:rFonts w:ascii="Arial" w:hAnsi="Arial" w:cs="Arial"/>
          <w:b/>
          <w:bCs/>
          <w:i/>
          <w:iCs/>
          <w:sz w:val="28"/>
          <w:szCs w:val="28"/>
          <w:lang w:val="es-ES"/>
        </w:rPr>
      </w:pPr>
    </w:p>
    <w:sectPr w:rsidR="00BE751E" w:rsidRPr="004845E6" w:rsidSect="00AE368D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45CA" w14:textId="77777777" w:rsidR="004A39B8" w:rsidRDefault="004A39B8" w:rsidP="000D5D8E">
      <w:pPr>
        <w:spacing w:after="0" w:line="240" w:lineRule="auto"/>
      </w:pPr>
      <w:r>
        <w:separator/>
      </w:r>
    </w:p>
  </w:endnote>
  <w:endnote w:type="continuationSeparator" w:id="0">
    <w:p w14:paraId="49E9FB1B" w14:textId="77777777" w:rsidR="004A39B8" w:rsidRDefault="004A39B8" w:rsidP="000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09B5" w14:textId="539F9F0B" w:rsidR="000D5D8E" w:rsidRPr="000D5D8E" w:rsidRDefault="000D5D8E">
    <w:pPr>
      <w:pStyle w:val="Piedepgina"/>
      <w:rPr>
        <w:lang w:val="es-ES"/>
      </w:rPr>
    </w:pPr>
    <w:r w:rsidRPr="000D5D8E">
      <w:rPr>
        <w:lang w:val="es-ES"/>
      </w:rPr>
      <w:t xml:space="preserve">Ingeniería Informática                              </w:t>
    </w:r>
    <w:r w:rsidR="00BD09F8">
      <w:rPr>
        <w:lang w:val="es-ES"/>
      </w:rPr>
      <w:t xml:space="preserve">                                                             </w:t>
    </w:r>
    <w:r w:rsidRPr="000D5D8E">
      <w:rPr>
        <w:lang w:val="es-ES"/>
      </w:rPr>
      <w:t xml:space="preserve"> Erik Saul Rivera R</w:t>
    </w:r>
    <w:r>
      <w:rPr>
        <w:lang w:val="es-ES"/>
      </w:rPr>
      <w:t>eyes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3D29" w14:textId="77777777" w:rsidR="004A39B8" w:rsidRDefault="004A39B8" w:rsidP="000D5D8E">
      <w:pPr>
        <w:spacing w:after="0" w:line="240" w:lineRule="auto"/>
      </w:pPr>
      <w:r>
        <w:separator/>
      </w:r>
    </w:p>
  </w:footnote>
  <w:footnote w:type="continuationSeparator" w:id="0">
    <w:p w14:paraId="4AD84E28" w14:textId="77777777" w:rsidR="004A39B8" w:rsidRDefault="004A39B8" w:rsidP="000D5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81C"/>
    <w:multiLevelType w:val="hybridMultilevel"/>
    <w:tmpl w:val="49D27F7C"/>
    <w:lvl w:ilvl="0" w:tplc="47C015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873"/>
    <w:multiLevelType w:val="hybridMultilevel"/>
    <w:tmpl w:val="BC88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E1773"/>
    <w:multiLevelType w:val="multilevel"/>
    <w:tmpl w:val="99D8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30EA6"/>
    <w:multiLevelType w:val="multilevel"/>
    <w:tmpl w:val="45D8C21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6E6A3A"/>
    <w:multiLevelType w:val="multilevel"/>
    <w:tmpl w:val="1DA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21163"/>
    <w:multiLevelType w:val="hybridMultilevel"/>
    <w:tmpl w:val="A2C8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54A1C"/>
    <w:multiLevelType w:val="hybridMultilevel"/>
    <w:tmpl w:val="CB70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204AB"/>
    <w:multiLevelType w:val="hybridMultilevel"/>
    <w:tmpl w:val="7C66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B205F"/>
    <w:multiLevelType w:val="hybridMultilevel"/>
    <w:tmpl w:val="8842CF28"/>
    <w:lvl w:ilvl="0" w:tplc="4D6C8E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D4869"/>
    <w:multiLevelType w:val="hybridMultilevel"/>
    <w:tmpl w:val="5574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E4A66"/>
    <w:multiLevelType w:val="hybridMultilevel"/>
    <w:tmpl w:val="8FA63C6C"/>
    <w:lvl w:ilvl="0" w:tplc="5E46248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42A79"/>
    <w:multiLevelType w:val="hybridMultilevel"/>
    <w:tmpl w:val="DB72291C"/>
    <w:lvl w:ilvl="0" w:tplc="86828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A7679"/>
    <w:multiLevelType w:val="hybridMultilevel"/>
    <w:tmpl w:val="5AAAA176"/>
    <w:lvl w:ilvl="0" w:tplc="B8F65A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90C7A"/>
    <w:multiLevelType w:val="hybridMultilevel"/>
    <w:tmpl w:val="99BC5918"/>
    <w:lvl w:ilvl="0" w:tplc="414ED9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94B6D"/>
    <w:multiLevelType w:val="hybridMultilevel"/>
    <w:tmpl w:val="96A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11"/>
  </w:num>
  <w:num w:numId="8">
    <w:abstractNumId w:val="12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95"/>
    <w:rsid w:val="00034A50"/>
    <w:rsid w:val="00042E62"/>
    <w:rsid w:val="0004667B"/>
    <w:rsid w:val="00061079"/>
    <w:rsid w:val="00061C01"/>
    <w:rsid w:val="000C532C"/>
    <w:rsid w:val="000C5DD0"/>
    <w:rsid w:val="000D5D8E"/>
    <w:rsid w:val="00111DF9"/>
    <w:rsid w:val="00121A13"/>
    <w:rsid w:val="0012432B"/>
    <w:rsid w:val="00127062"/>
    <w:rsid w:val="00130525"/>
    <w:rsid w:val="00154BC0"/>
    <w:rsid w:val="00160902"/>
    <w:rsid w:val="0016458B"/>
    <w:rsid w:val="00170F9A"/>
    <w:rsid w:val="001877BF"/>
    <w:rsid w:val="001967F4"/>
    <w:rsid w:val="001D2CC5"/>
    <w:rsid w:val="001E34E1"/>
    <w:rsid w:val="001E3651"/>
    <w:rsid w:val="001F0B33"/>
    <w:rsid w:val="001F3BEB"/>
    <w:rsid w:val="0020115E"/>
    <w:rsid w:val="00201CD0"/>
    <w:rsid w:val="0022034B"/>
    <w:rsid w:val="00277DD2"/>
    <w:rsid w:val="00291557"/>
    <w:rsid w:val="002A15A8"/>
    <w:rsid w:val="002A573A"/>
    <w:rsid w:val="002B6FC1"/>
    <w:rsid w:val="002C4C38"/>
    <w:rsid w:val="002D2A99"/>
    <w:rsid w:val="002E01B6"/>
    <w:rsid w:val="002E61B0"/>
    <w:rsid w:val="00344202"/>
    <w:rsid w:val="00355104"/>
    <w:rsid w:val="003630C3"/>
    <w:rsid w:val="00377FBE"/>
    <w:rsid w:val="003A7829"/>
    <w:rsid w:val="003C1DEB"/>
    <w:rsid w:val="003D0845"/>
    <w:rsid w:val="003F33D8"/>
    <w:rsid w:val="003F6C17"/>
    <w:rsid w:val="00455087"/>
    <w:rsid w:val="00470A84"/>
    <w:rsid w:val="004758B9"/>
    <w:rsid w:val="004845E6"/>
    <w:rsid w:val="00494C23"/>
    <w:rsid w:val="004952C3"/>
    <w:rsid w:val="004A39B8"/>
    <w:rsid w:val="004B4838"/>
    <w:rsid w:val="004D1117"/>
    <w:rsid w:val="004E0D04"/>
    <w:rsid w:val="00511979"/>
    <w:rsid w:val="00516AEB"/>
    <w:rsid w:val="00533CBD"/>
    <w:rsid w:val="00534DC4"/>
    <w:rsid w:val="00543081"/>
    <w:rsid w:val="005513EE"/>
    <w:rsid w:val="0056158E"/>
    <w:rsid w:val="0056164A"/>
    <w:rsid w:val="005B33FB"/>
    <w:rsid w:val="005D0EB2"/>
    <w:rsid w:val="005D1C26"/>
    <w:rsid w:val="005E177A"/>
    <w:rsid w:val="005F3991"/>
    <w:rsid w:val="00623E95"/>
    <w:rsid w:val="00626EB5"/>
    <w:rsid w:val="00627F8E"/>
    <w:rsid w:val="00636601"/>
    <w:rsid w:val="00641389"/>
    <w:rsid w:val="006477E9"/>
    <w:rsid w:val="00647E90"/>
    <w:rsid w:val="0066310E"/>
    <w:rsid w:val="006646FD"/>
    <w:rsid w:val="00672B8A"/>
    <w:rsid w:val="00672BAA"/>
    <w:rsid w:val="00675C66"/>
    <w:rsid w:val="0067637B"/>
    <w:rsid w:val="006825D5"/>
    <w:rsid w:val="006965BB"/>
    <w:rsid w:val="006B716B"/>
    <w:rsid w:val="006D1C93"/>
    <w:rsid w:val="006D1E20"/>
    <w:rsid w:val="006D3123"/>
    <w:rsid w:val="006E1C90"/>
    <w:rsid w:val="006E7296"/>
    <w:rsid w:val="007119F9"/>
    <w:rsid w:val="00731B88"/>
    <w:rsid w:val="00737FC1"/>
    <w:rsid w:val="00750E79"/>
    <w:rsid w:val="0075557D"/>
    <w:rsid w:val="007953B9"/>
    <w:rsid w:val="007960F2"/>
    <w:rsid w:val="007A0507"/>
    <w:rsid w:val="007A1EFB"/>
    <w:rsid w:val="007C0D1D"/>
    <w:rsid w:val="007C1F31"/>
    <w:rsid w:val="007D286F"/>
    <w:rsid w:val="007D472D"/>
    <w:rsid w:val="007E3F59"/>
    <w:rsid w:val="00800E13"/>
    <w:rsid w:val="00837CF3"/>
    <w:rsid w:val="00843D32"/>
    <w:rsid w:val="008512D1"/>
    <w:rsid w:val="00856232"/>
    <w:rsid w:val="00866D5E"/>
    <w:rsid w:val="008A1244"/>
    <w:rsid w:val="008A3396"/>
    <w:rsid w:val="008D0949"/>
    <w:rsid w:val="008D153C"/>
    <w:rsid w:val="008D3747"/>
    <w:rsid w:val="008E01A3"/>
    <w:rsid w:val="008E4084"/>
    <w:rsid w:val="008F097F"/>
    <w:rsid w:val="00914362"/>
    <w:rsid w:val="00944A94"/>
    <w:rsid w:val="009500C2"/>
    <w:rsid w:val="00974D49"/>
    <w:rsid w:val="009814B7"/>
    <w:rsid w:val="009852AB"/>
    <w:rsid w:val="009A4ECC"/>
    <w:rsid w:val="009A763A"/>
    <w:rsid w:val="009B7938"/>
    <w:rsid w:val="009E3540"/>
    <w:rsid w:val="00A117CC"/>
    <w:rsid w:val="00A13C81"/>
    <w:rsid w:val="00A1734F"/>
    <w:rsid w:val="00A3465B"/>
    <w:rsid w:val="00A373D2"/>
    <w:rsid w:val="00A528F0"/>
    <w:rsid w:val="00A66143"/>
    <w:rsid w:val="00A71E94"/>
    <w:rsid w:val="00A71EF7"/>
    <w:rsid w:val="00AC0239"/>
    <w:rsid w:val="00AC1157"/>
    <w:rsid w:val="00AC7EF7"/>
    <w:rsid w:val="00AE368D"/>
    <w:rsid w:val="00AE73F1"/>
    <w:rsid w:val="00AF1CAE"/>
    <w:rsid w:val="00B06CED"/>
    <w:rsid w:val="00B337BD"/>
    <w:rsid w:val="00B4441E"/>
    <w:rsid w:val="00B63FBB"/>
    <w:rsid w:val="00B769B7"/>
    <w:rsid w:val="00B9553F"/>
    <w:rsid w:val="00BB0361"/>
    <w:rsid w:val="00BD09F8"/>
    <w:rsid w:val="00BD0ABB"/>
    <w:rsid w:val="00BE07BA"/>
    <w:rsid w:val="00BE152A"/>
    <w:rsid w:val="00BE751E"/>
    <w:rsid w:val="00BF562F"/>
    <w:rsid w:val="00BF624A"/>
    <w:rsid w:val="00BF79A4"/>
    <w:rsid w:val="00C23A6E"/>
    <w:rsid w:val="00C27F7B"/>
    <w:rsid w:val="00C83DF0"/>
    <w:rsid w:val="00C85AE2"/>
    <w:rsid w:val="00CA6D85"/>
    <w:rsid w:val="00CA6EA7"/>
    <w:rsid w:val="00CB213B"/>
    <w:rsid w:val="00CC6CAC"/>
    <w:rsid w:val="00CC75EA"/>
    <w:rsid w:val="00CD3A64"/>
    <w:rsid w:val="00D11A48"/>
    <w:rsid w:val="00D15FE7"/>
    <w:rsid w:val="00D3290C"/>
    <w:rsid w:val="00D34364"/>
    <w:rsid w:val="00D3516A"/>
    <w:rsid w:val="00D43CB6"/>
    <w:rsid w:val="00D74A99"/>
    <w:rsid w:val="00D75893"/>
    <w:rsid w:val="00D77228"/>
    <w:rsid w:val="00D90A5A"/>
    <w:rsid w:val="00D90F3D"/>
    <w:rsid w:val="00D92BCA"/>
    <w:rsid w:val="00DA2F63"/>
    <w:rsid w:val="00DA53D0"/>
    <w:rsid w:val="00DB60F9"/>
    <w:rsid w:val="00DC0813"/>
    <w:rsid w:val="00DF30A3"/>
    <w:rsid w:val="00DF4FA2"/>
    <w:rsid w:val="00E01C31"/>
    <w:rsid w:val="00E21CC7"/>
    <w:rsid w:val="00E244E6"/>
    <w:rsid w:val="00E376FD"/>
    <w:rsid w:val="00E46C90"/>
    <w:rsid w:val="00E66BA2"/>
    <w:rsid w:val="00E71F30"/>
    <w:rsid w:val="00E87385"/>
    <w:rsid w:val="00E947AB"/>
    <w:rsid w:val="00EB5011"/>
    <w:rsid w:val="00EB6862"/>
    <w:rsid w:val="00EC389C"/>
    <w:rsid w:val="00EC6FC2"/>
    <w:rsid w:val="00EF67A6"/>
    <w:rsid w:val="00F13287"/>
    <w:rsid w:val="00F167F2"/>
    <w:rsid w:val="00F174B8"/>
    <w:rsid w:val="00F223BA"/>
    <w:rsid w:val="00F323F2"/>
    <w:rsid w:val="00F44749"/>
    <w:rsid w:val="00F55A89"/>
    <w:rsid w:val="00F56F09"/>
    <w:rsid w:val="00F74E5D"/>
    <w:rsid w:val="00F8341E"/>
    <w:rsid w:val="00F854B5"/>
    <w:rsid w:val="00F85D6C"/>
    <w:rsid w:val="00F86637"/>
    <w:rsid w:val="00F90960"/>
    <w:rsid w:val="00F90B47"/>
    <w:rsid w:val="00F92FC2"/>
    <w:rsid w:val="00FA2618"/>
    <w:rsid w:val="00FE68EC"/>
    <w:rsid w:val="00FE6937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198C"/>
  <w15:chartTrackingRefBased/>
  <w15:docId w15:val="{0E0B30C4-E2D1-4CF0-817E-7684FD4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0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D8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D8E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2C4C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C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4F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C7EF7"/>
    <w:rPr>
      <w:color w:val="954F72" w:themeColor="followedHyperlink"/>
      <w:u w:val="single"/>
    </w:rPr>
  </w:style>
  <w:style w:type="table" w:customStyle="1" w:styleId="Tablaconcuadrcula1clara1">
    <w:name w:val="Tabla con cuadrícula 1 clara1"/>
    <w:basedOn w:val="Tablanormal"/>
    <w:next w:val="Tablaconcuadrcula1clara"/>
    <w:uiPriority w:val="46"/>
    <w:rsid w:val="002D2A9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2D2A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rt0xe">
    <w:name w:val="trt0xe"/>
    <w:basedOn w:val="Normal"/>
    <w:rsid w:val="002B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B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i-7R17ACDc&amp;ab_channel=ERIKSAULRIVERAREY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InterPC</dc:creator>
  <cp:keywords/>
  <dc:description/>
  <cp:lastModifiedBy>Erik Rivera</cp:lastModifiedBy>
  <cp:revision>8</cp:revision>
  <cp:lastPrinted>2021-08-27T16:25:00Z</cp:lastPrinted>
  <dcterms:created xsi:type="dcterms:W3CDTF">2021-12-07T05:15:00Z</dcterms:created>
  <dcterms:modified xsi:type="dcterms:W3CDTF">2021-12-08T00:23:00Z</dcterms:modified>
</cp:coreProperties>
</file>