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w:rsidRPr="008A6509" w:rsidR="00E75C65" w:rsidP="00B14982" w:rsidRDefault="00B14982" w14:paraId="0F6508A2" w14:textId="4DBEB43B">
      <w:pPr>
        <w:pStyle w:val="Titre1"/>
        <w:jc w:val="both"/>
      </w:pPr>
      <w:r w:rsidRPr="008A6509">
        <w:t>Introduction</w:t>
      </w:r>
    </w:p>
    <w:p w:rsidRPr="008A6509" w:rsidR="00B14982" w:rsidP="00B14982" w:rsidRDefault="00B14982" w14:paraId="6B41D558" w14:textId="0EAF037E">
      <w:pPr>
        <w:jc w:val="both"/>
      </w:pPr>
      <w:r w:rsidRPr="008A6509">
        <w:t>Un AOP, ou Amplificateur Opérationnel</w:t>
      </w:r>
      <w:r w:rsidR="002D4B20">
        <w:t>,</w:t>
      </w:r>
      <w:r w:rsidRPr="008A6509">
        <w:t xml:space="preserve"> est un amplificateur à grand gain réalisé à l’aide d’amplificateur différentiel. Il possède 2 entrées V</w:t>
      </w:r>
      <w:r w:rsidRPr="008A6509">
        <w:rPr>
          <w:vertAlign w:val="superscript"/>
        </w:rPr>
        <w:t>+</w:t>
      </w:r>
      <w:r w:rsidRPr="008A6509">
        <w:t xml:space="preserve"> et V</w:t>
      </w:r>
      <w:r w:rsidRPr="008A6509">
        <w:rPr>
          <w:vertAlign w:val="superscript"/>
        </w:rPr>
        <w:t>-</w:t>
      </w:r>
      <w:r w:rsidRPr="008A6509">
        <w:t xml:space="preserve"> et une unique sortie V</w:t>
      </w:r>
      <w:r w:rsidRPr="008A6509">
        <w:rPr>
          <w:vertAlign w:val="subscript"/>
        </w:rPr>
        <w:t>s</w:t>
      </w:r>
      <w:r w:rsidRPr="008A6509">
        <w:t>. Dans une première partie, nous avions vu l’influence de l’AOP sur différents types de signaux analogiques. A présent nous allons nous appuyer sur cette fonctionnalité de l’AOP pour réaliser des filtres analogiques.</w:t>
      </w:r>
      <w:r w:rsidR="002D4B20">
        <w:t xml:space="preserve"> C’est la raison pour laquelle</w:t>
      </w:r>
      <w:r w:rsidRPr="008A6509">
        <w:t xml:space="preserve"> nous étudierons un filtre passe bas, ainsi qu’un filtre passe bande composé d’un filtre passe bas et d’un filtre passe haut. </w:t>
      </w:r>
      <w:r w:rsidRPr="002D4B20" w:rsidR="002D4B20">
        <w:rPr>
          <w:highlight w:val="yellow"/>
        </w:rPr>
        <w:t>Ce travail se déroulera en trois étapes : le calcul de la fonction de transfert de chaque filtre étudié, la simulation du fonctionnement de ces filtres à l’aide du logiciel PSPICE et la réalisation de mesures à partir d’une maquette. Les données obtenues par ces trois méthodes seront comparées.</w:t>
      </w:r>
      <w:r w:rsidR="002D4B20">
        <w:t xml:space="preserve">  </w:t>
      </w:r>
    </w:p>
    <w:p w:rsidRPr="008A6509" w:rsidR="00B14982" w:rsidP="00B14982" w:rsidRDefault="00B14982" w14:paraId="202BC1A6" w14:textId="60C98C8D">
      <w:pPr>
        <w:pStyle w:val="Titre1"/>
        <w:numPr>
          <w:ilvl w:val="0"/>
          <w:numId w:val="1"/>
        </w:numPr>
      </w:pPr>
      <w:r w:rsidRPr="008A6509">
        <w:t xml:space="preserve">Etude d’un filtre passe bas </w:t>
      </w:r>
    </w:p>
    <w:p w:rsidRPr="008A6509" w:rsidR="00B14982" w:rsidP="00B14982" w:rsidRDefault="00B14982" w14:paraId="7A5EA31F" w14:textId="6D0CEAAE">
      <w:r w:rsidRPr="008A6509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2096" behindDoc="0" locked="0" layoutInCell="1" allowOverlap="1" wp14:anchorId="670A9040" wp14:editId="7AF77DC8">
                <wp:simplePos x="0" y="0"/>
                <wp:positionH relativeFrom="margin">
                  <wp:align>center</wp:align>
                </wp:positionH>
                <wp:positionV relativeFrom="paragraph">
                  <wp:posOffset>241935</wp:posOffset>
                </wp:positionV>
                <wp:extent cx="3257550" cy="2110740"/>
                <wp:effectExtent l="0" t="0" r="0" b="3810"/>
                <wp:wrapTopAndBottom/>
                <wp:docPr id="3" name="Groupe 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257550" cy="2110740"/>
                          <a:chOff x="0" y="1"/>
                          <a:chExt cx="3257550" cy="2119531"/>
                        </a:xfrm>
                      </wpg:grpSpPr>
                      <pic:pic xmlns:pic="http://schemas.openxmlformats.org/drawingml/2006/picture">
                        <pic:nvPicPr>
                          <pic:cNvPr id="2" name="Image 2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179614" y="1"/>
                            <a:ext cx="2890158" cy="1795504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" name="Zone de texte 1"/>
                        <wps:cNvSpPr txBox="1"/>
                        <wps:spPr>
                          <a:xfrm>
                            <a:off x="0" y="1852832"/>
                            <a:ext cx="325755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174CD3" w:rsidR="00F11ED9" w:rsidP="00B14982" w:rsidRDefault="00F11ED9" w14:paraId="1659FC1A" w14:textId="01990A65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1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Montage 1 réalisant un filtre passe bas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5435850D">
              <v:group id="Groupe 3" style="position:absolute;margin-left:0;margin-top:19.05pt;width:256.5pt;height:166.2pt;z-index:251652096;mso-position-horizontal:center;mso-position-horizontal-relative:margin;mso-width-relative:margin;mso-height-relative:margin" coordsize="32575,21195" coordorigin="" o:spid="_x0000_s1026" w14:anchorId="670A9040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Wut5V6QMAAOwIAAAOAAAAZHJzL2Uyb0RvYy54bWycVttu4zYQfS/QfyD0&#10;7ljyJbaFOAuvc0GA7K7RbLFA32iKsoiVRJakY6dF/71nKMmunSwa7EPkITkkZ86cM8zVh31Vsmdp&#10;ndL1PEou4ojJWuhM1Zt59PvXu940Ys7zOuOlruU8epEu+nD96y9XO5PKgS50mUnLcEjt0p2ZR4X3&#10;Ju33nShkxd2FNrLGYq5txT2GdtPPLN/h9KrsD+L4sr/TNjNWC+kcZm+axeg6nJ/nUvgvee6kZ+U8&#10;Qmw+fG34runbv77i6cZyUyjRhsF/IoqKqxqXHo664Z6zrVWvjqqUsNrp3F8IXfV1nishQw7IJonP&#10;srm3emtCLpt0tzEHmADtGU4/faz4/LyyTGXzaBixmlcoUbhVsiFhszObFC731jyZlW0nNs2I0t3n&#10;tqJfJML2AdWXA6py75nA5HAwnozHAF9gbZAk8WTU4i4KFOe4L2mqIYrbH+ycjYfBp99d3Kf4DuEY&#10;JVL8tTDBegXT/9MJu/zWyqg9pHrXGRW337emh4oa7tValcq/BHaidhRU/bxSYmWbwRHxQYf4Q8U3&#10;kmGYSSdAzjAmMGgz+Te7OWX3qMV3x2q9LHi9kQtnQHEIj7z7p+5heHL1ulTmTpUlVYzsNknceEan&#10;N3BqqHqjxbaStW+0Z2WJfHXtCmVcxGwqq7UElexDlgQ1gAKPztN1RIagh78H00UczwYfe8txvOyN&#10;4sltbzEbTXqT+BbEGE2TZbL8h3Yno3TrJPLl5Y1RbayYfRXtm+Rv20QjqyBP9sxDEyCkQkDdbwgR&#10;UwQJxeqs+A2owg+2t9KLgswcyLXzcD4sBJiPyFINHLTC1rtPOoOc+NbrAMaZVpLJ7DIZRQyiaInf&#10;CWYwncXJGI2TBAM3iGcU6tvRHkSwzt9LXTEyADjCDXfwZyTTJNi5UOi1prKHhMr6ZAKZ0ExIgsJu&#10;TWRB4kdPdh1LMHof8tSR3+pmTwU3ElHSsUcRJJ0I/sD7AAEwDxgkC5C0ntR6mN9/1Ggmh/km2CMi&#10;Jx0omY4H0+Gg6ScdrKd96PJyEoc2BAS6ynSQvRNVp0uVdXqivcvSNiTbFcrLtmQnXj9AnxJtEiLL&#10;79d71IrMtc5ekLzVKDI6qDPiTuGiR+78ilu8VJjE6+u/4JOXejePdGtFrND2r7fmyR+VxGrEdnj5&#10;5pH7c8up55UPNWpMz2Rn2M5Yd0a9rZYaOkLdEE0wscH6sjNzq6tvoMCCbsESrwXumke+M5ceIyzg&#10;URdysQh20zof6yeDhtv0DgL06/4bt6YtBxHjs+5YxNMzrje+QbNmAc3dqSCEI4qgNg3A6GCFJxXW&#10;yZv933HwOv6Tcv0vAAAA//8DAFBLAwQUAAYACAAAACEAqiYOvrwAAAAhAQAAGQAAAGRycy9fcmVs&#10;cy9lMm9Eb2MueG1sLnJlbHOEj0FqwzAQRfeF3EHMPpadRSjFsjeh4G1IDjBIY1nEGglJLfXtI8gm&#10;gUCX8z//PaYf//wqfillF1hB17QgiHUwjq2C6+V7/wkiF2SDa2BSsFGGcdh99GdasdRRXlzMolI4&#10;K1hKiV9SZr2Qx9yESFybOSSPpZ7Jyoj6hpbkoW2PMj0zYHhhiskoSJPpQFy2WM3/s8M8O02noH88&#10;cXmjkM5XdwVislQUeDIOH2HXRLYgh16+PDbcAQAA//8DAFBLAwQUAAYACAAAACEAkaJPXd0AAAAH&#10;AQAADwAAAGRycy9kb3ducmV2LnhtbEyPQUvDQBCF74L/YRnBm92sIVpiNqUU9VQEW0G8bbPTJDQ7&#10;G7LbJP33jid7fO8N731TrGbXiRGH0HrSoBYJCKTK25ZqDV/7t4cliBANWdN5Qg0XDLAqb28Kk1s/&#10;0SeOu1gLLqGQGw1NjH0uZagadCYsfI/E2dEPzkSWQy3tYCYud518TJIn6UxLvNCYHjcNVqfd2Wl4&#10;n8y0TtXruD0dN5efffbxvVWo9f3dvH4BEXGO/8fwh8/oUDLTwZ/JBtFp4EeihnSpQHCaqZSNAxvP&#10;SQayLOQ1f/kLAAD//wMAUEsDBAoAAAAAAAAAIQBTr2ZeBlYAAAZWAAAUAAAAZHJzL21lZGlhL2lt&#10;YWdlMS5wbmeJUE5HDQoaCgAAAA1JSERSAAACcgAAAYUIBgAAAHlRHqkAACAASURBVHgB7Z0L9BZT&#10;v8c79eZYOll5a3W0ON5OLVa9WDpCTrzlyClWlyNaiuP6UtFySaW0kiQVXSili25ILkUqkqQrIVIU&#10;US5JUkSSiMg+6/ecd57/7Hnmef7PZfYzM3s+e61ZM8/Mnt/e+/Oby/fZsy9VFAECEIAABCAQMQLr&#10;169XTZs2VX/5y1/U0qVLI5Y7sgOB6BCoEp2skBMIQAACEIgDgZ07d6qVK1eq5cuXq02bNgWe5SVL&#10;lqgqVaqklwYNGgSeBgYhYAsBhJwtnqQcEIAABAwS2LJlixo8eLCqU6dOWmA5Yuu0005Ts2fPDiT1&#10;PXv2qHr16mlpIOQCQYsRSwkg5Cx1LMWCAAQgEBSB8ePHa8LKEXDedb9+/UpOcvjw4RlpvfjiiyXb&#10;xQAEbCWAkLPVs5QLAhCAQAAE7rvvvgxh5RVw7t9333130anu3r07I61Zs2YVbY8TIZAEAgi5JHiZ&#10;MkIAAhAogsDWrVszhJWItkaNGqkePXqom2++WVWrVi0jzpo1a4pITak5c+Zots4999yi7HASBJJE&#10;ACGXJG9TVghAAAIFEJg+fbomrKQX6bJlyzQLu3btUuedd54W75ZbbtHi5PtDPs26a/eefvrpfE8l&#10;HgQSSwAhl1jXU3AIQAACuQmsWLFCE1a333677wnr1q3T4kkt3cGDB33j5tq5atWqtJ1OnTrlisox&#10;CEDgHwQQclwKEIAABCCQlUDLli3T4kpqy77++mvfuM2aNdPibd682TdeZTu3bdtmZEiTytLlOATi&#10;SgAhF1fPkW8IQAACZSDQtWtXTaDNnz/fN9XLL79ci/fOO+/4xmMnBCAQLAGEXLA8sQYBCEDAGgL7&#10;9u3TxJnUyP3www++5bvwwgu1uBs3bvSNx04IQCBYAgi5YHliDQIQgIA1BESMuTsf5OpFeuyxx2px&#10;f/75Z2s4UBAIRJkAQi7K3iFvEIAABEIkIHOcuoVcz549fXPzwQcfaPEaN27sG4+dEIBA8AQQcsEz&#10;xSIEIAABKwjMmzdPE2jZBvvt27evFu/GG2+0ovwUAgJxIICQi4OXyCMEIACBEAh4B+gdMWKElosd&#10;O3ao1q1bayJOavBkGJFCwuuvv65kPlVZZJsAAQjkTwAhlz8rYkIAAhBIFIG5c+dqIm3o0KHp8n/x&#10;xRcp4eX+9CrbMobcRx99lI5X2cbOnTvVkUcemU6nZs2alZ3CcQhAwEUAIeeCwSYEIAABCFQQkFkc&#10;3EKtV69e6YP9+/fXjrnj9e7dOx2vsg3vsCVip9AavcrS4DgEbCaAkLPZu5QNAhCAQAkEvDM7uKfe&#10;Ou2007IKORFjv/76a6UpDx482NfGs88+W+m5RIAABP6fAEKOKwECEIAABHwJ5BJyo0aNSosw+Rzq&#10;rVl7/vnnfW3KTqnp69atW/p8d22ebM+aNSvruRyAAAR0Agg5nQe/IAABCEDgHwRyCTmJIoJLlq1b&#10;t6oJEyZowmzq1Km+HGfOnKnF84o4+T1kyBDfc9kJAQhkEkDIZTJhDwQgAAEIKKUqE3JuSN6OEfff&#10;f7/7cHq7Xbt2GUKuRYsW2j6prSNAAAL5EUDI5ceJWBCAAAQSR0A6HbhrzHr06JGVgczB6o47aNAg&#10;37gzZszQ4g0cOFB5Z5Do0KGD77nshAAEMgkg5DKZsAcCEIAABJRKjenmFme5asqWL1+uCTRpM7d6&#10;9erU4oW5YMECNXv27PQwJR9//LF2roxNR4AABPIjgJDLjxOxIAABCCSOwLvvvqsJrIsvvjgrAxkc&#10;2C363NvSfi5XkDHp3PGbN2+eKzrHIAABFwGEnAsGmxCAAAQgUEFgy5YtmsBq06ZNxUGfrSuuuEKL&#10;74izM8880yd2xa79+/dr5zEocAUbtiBQGQGEXGWEOA4BCEAgwQSOPfbYtMjK1u7NwbNhw4Z0XEfE&#10;yfree+91omRd33zzzelz+/XrlzUeByAAAZ0AQk7nwS8IQAACEHAR2LRpk+revbsScXXw4EHXEf/N&#10;r776KjVGXOPGjdVFF12kpk2b5h/RZ++SJUuULAQIQCB/Agi5/FkREwIQgAAEIAABCESKAEIuUu4g&#10;MxCAAAQgAAEIQCB/Agi5/FkREwIQgAAEIAABCESKAEIuUu4gMxCAAAQqCMg4bM2aNVP/9V//pe68&#10;8041YMAAlgAYXHLJJal2fOvXr6+AzRYEYkoAIRdTx5FtCEDAfgINGzZM9+R09wJlu0pgXLZv327/&#10;hUQJrSaAkLPavRQOAhCIK4E9e/YEJlYQftmF3wsvvBDXS4R8QyBFACHHhQABCEAgggQQctnFV1DC&#10;9J/+6Z+UDEZMgECcCSDk4uw98g4BCFhLwCvkZGDeRYsWsZTA4MUXX9RqOatXr27t9UPBkkMAIZcc&#10;X1NSCEAgRgS8Qk7ayxFKI3Do0CGEXGkIOTuCBBByEXQKWYIABCCAkAv+GkDIBc8Ui+ETQMiF7wNy&#10;AAEIQCCDAEIuA0nJOxByJSPEQAQJIOQi6BSyBAEIQAAhF/w1gJALnikWwyeAkAvfB+QAAhCAQAYB&#10;hFwGkpJ3IORKRoiBCBJAyEXQKWQJAhCAAEIu+GsAIRc8UyyGTwAhF74PyAEEIACBDAIIuQwkJe9A&#10;yJWMEAMRJICQi6BTyBIEIAABhFzw1wBCLnimWAyfAEIufB+QAwhAAAIZBBByGUhK3oGQKxkhBiJI&#10;ACEXQaeQJQhElcCwYcNUnz591MMPP8ximMGYMWO0wWsZELj0u2LZsmUa02rVqiXyOh4wYIDq2bOn&#10;mjhxolq3bl3pYLEQKgGEXKj4SRwC8SHw7//+79pLMKj5LrGT35yiCLnS7pW5c+dy/Vbxv9Zef/31&#10;0uBydqgEEHKh4idxCMSDwKeffspLMMtLsFxCFCFX2r1yxRVXcA1nuYYHDhxYGlzODpUAQi5U/CQO&#10;gXgQ+OKLL3gJZnkJIuTicQ1TI+dfGyfXLzVy8biGs+USIZeNDPshAIE0Aa+Qk9oh2smZbSdIG7n0&#10;5RfYBm3kHlYtW7bU/pRNnz49ML4YCocAQi4c7qQKgVgR8Aq55s2bxyr/ccwsvVaD9xq9VpW64YYb&#10;NCH32muvBQ8ai2UlgJArK24Sg0A8CSDkyu83hFzwzBFyCLngr6rwLSLkwvcBOYBA5Akg5MrvIoRc&#10;8MwRcgi54K+q8C0i5ML3ATmAQOQJIOTK7yKEXPDMEXIIueCvqvAtIuTC9wE5gEDkCSDkyu8ihFzw&#10;zBFyCLngr6rwLSLkwvcBOYBA5Akg5MrvIoRc8MwRcgi54K+q8C0i5ML3ATmAQOQJIOTK7yKEXPDM&#10;EXIIueCvqvAtIuTC9wE5gEDkCSDkyu8ihFzwzBFyCLngr6rwLSLkwvcBOYBA5Akg5MrvIoRc8MwR&#10;cgi54K+q8C0i5ML3ATmAQOQJIOTK7yKEXPDMEXIIueCvqvAtIuTC9wE5gEDkCSDkyu8ihFzwzBFy&#10;CLngr6rwLSLkwvcBOYBA5Akg5MrrIpk2qWvXrtpUSjVq1FAXXXQRSwkMOnbsqDGtXr16eR0bgdSY&#10;oisCTgg4Cwi5gIFiDgI2EkDIlc+r3pq4KlWqaOKD38HxQMhVUcy1Wr5721RKCDlTZLELAYsIIOTK&#10;58wNGzYg3MokXtu3b18+x0YkJWrkIuKIALOBkAsQJqYgYCsBhFx5PdujRw/EnEExJ5+p//M//1Nt&#10;3ry5vI6NQGoIuQg4IeAsIOQCBoo5CNhIACFXfq/u3r1bbdy4kcUAg59++qn8Do1Iigi5iDgiwGwg&#10;5AKEiSkI2EoAIWerZylX0ggg5OzzOELOPp9SIggETgAhFzhSDEIgFAIIuVCwG00UIWcUL8YhYAcB&#10;hJwdfqQUEEDI2XcNIOTs8yklgkDgBBBygSPFIARCIYCQCwW70UQRckbxYhwCdhBAyNnhR0oBAYSc&#10;fdcAQs4+n1IiCAROACEXOFIMQiAUAgi5ULAbTRQhZxQvxiFgBwGEnB1+pBQQQMjZdw0g5OzzKSWC&#10;QOAEEHKBI8UgBEIhgJALBbvRRBFyRvFiHAJ2EEDI2eFHSgEBhJx91wBCzj6fUiIIBE4AIRc4UgxC&#10;IBQCCLlQsBtNFCFnFC/GIWAHAYScHX6kFBBAyNl3DSDk7PMpJYJA4AQQcoEjxSAEQiGAkAsFu9FE&#10;EXJG8WIcAnYQQMjZ4UdKAQGEnH3XAELOPp9SIggETgAhFzhSDEIgFAIIuVCwG00UIWcUL8YhYAcB&#10;hJwdfqQUEEDI2XcNIOTs8yklgkDgBBBygSPFIARCIYCQCwW70UQRckbxYhwCdhBAyNnhR0oBAYSc&#10;fdcAQs4+n1IiCAROACEXOFIMQiAUAgi5ULAbTRQhZxQvxiFgBwGEnB1+pBQQQMjZdw0g5OzzKSWC&#10;QOAEEHKBI8UgBEIhgJALBbvRRBFyRvFiHAJ2EEDI2eFHSgEBhJx91wBCzj6fUiIIBE4AIRc4UgxC&#10;IBQCCLlQsBtNFCFnFC/GIWAHAYScHX6kFBBAyNl3DSDk7PMpJYJA4AQQcoEjxSAEQiGAkAsFu9FE&#10;EXJG8WIcAnYQQMjZ4UdKAQGEnH3XAELOPp9SIggETgAhFzhSDEIgFAIIuVCwG00UIWcUL8YhYAcB&#10;hJwdfqQUEEDI2XcNIOTs8yklgkDgBBBygSPFIARCIYCQCwW70UQRckbxYhwCdhBAyNnhR0oBAYSc&#10;fdcAQs4+n1IiCAROACEXOFIMQiAUAgi5ULAbTRQhZxQvxiFgBwGEnB1+pBQQQMjZdw0g5OzzKSWC&#10;QOAEEHKBI8UgBEIhgJALBbvRRBFyRvFiHAJ2EEDIxc+Phw4dUrIQIOAmgJBz07BjGyFnhx8pBQSM&#10;EkDIGcUbuPFp06apKlWqqNq1a6tly5YFbh+D8SWAkIuv77LlHCGXjQz7IQCBNAGEXBqFsY3hw4er&#10;Tp06qUWLFpWUhtTCiYhzls6dO5dkj5PtIoCQs8ufUhqEnH0+pUQQCJwAQi5wpJrBxx9/PC28RIDt&#10;2rVLO17Ij507d2q2mjRpUsjpxLWcAELOPgcj5OzzKSWCQOAEEHKBI9UM9uzZUxNfy5cv144X8gMh&#10;Vwit5MVFyNnnc4ScfT6lRBAInABCLnCkmkGEnIaDHwYJIOQMwg3JNEIuJPAkC4E4EUDImfUWQs4s&#10;X6xXEEDIVbCwZQshZ4snKQcEDBJAyBmEq5RCyJnli/UKAgi5Cha2bCHkbPEk5YCAQQIIOYNwEXJm&#10;4WJdI4CQ03BY8QMhZ4UbKQQEzBJAyJnlS42cWb5YryCAkKtgYcsWQs4WT1IOCBgkgJAzCJcaObNw&#10;sa4RQMhpOKz4gZCzwo0UAgJmCSDkzPKlRs4sX6xXEEDIVbCwZQshZ4snKQcEDBJAyBmES42cWbhY&#10;1wgg5DQcVvxAyFnhRgoBAbMEEHJm+VIjZ5Yv1isIIOQqWNiyhZCzxZOUAwIGCSDkDMKlRs4sXKxr&#10;BBByGg4rfiDkrHAjhYCAWQIIObN8qZEzyxfrFQQQchUsbNlCyNniScoBAYMENm7cqM0F+h//8R9q&#10;06ZNLAExuPLKKzW+Qc612qhRI/wUkJ9suOa7dOmiXWuvvfaawScHpstBACFXDsqkAYEYE5g/f772&#10;4K9SpQq/DTMoRci98cYb+Mewf2y6BxByMX44/yPrCLn4+5ASQMAogQ4dOiAMyiwMShFyI0eOxF9l&#10;9lechR1CzujjsyzGEXJlwUwiEIgvgb59+yIMyiwMShFyTzzxBP4qs78QcvF9vtmQc4ScDV6kDBAw&#10;SODAgQOqW7dumjj485//rNq3b88SEIMGDRpofEsRcjt37tRsHXnkkfgpID/ZcM3Xr19fuz6okTP4&#10;8CyTaYRcmUCTDATiTIBeq2a9R69Vs3yxXkGAXqsVLGzZQsjZ4knKAQGDBBByBuEyjpxZuFjXCCDk&#10;NBxW/EDIWeFGCgEBswQQcmb5UiNnli/WKwgg5CpY2LKFkLPFk5QDAgYJIOQMwqVGzixcrGsEEHIa&#10;Dit+IOSscCOFgIBZAgg5s3ypkTPLF+sVBBByFSxs2ULI2eJJygEBgwQQcgbhUiNnFi7WNQIIOQ2H&#10;FT8Qcla4kUJAwCwBhJxZvtTImeWL9QoCCLkKFrZsIeRs8STlgIBBAgg5g3CpkTMLF+saAYSchsOK&#10;Hwg5K9xIISBglgBCzixfauTM8sV6BQGEXAULW7YQcrZ4knJAwCABhJxBuNTImYWLdY0AQk7DYcUP&#10;hJwVbqQQEDBLACFnli81cmb5Yr2CAEKugoUtWwg5WzxJOSBgkABCziBcauTMwsW6RgAhp+Gw4gdC&#10;zgo3UggImCWAkDPLlxo5s3yxXkEAIVfBwpYthJwtnqQcEDBIACFnEC41cmbhYl0jgJDTcFjxAyFn&#10;hRspBATMEkDImeVLjZxZvlivIICQq2BhyxZCzhZPUg4IGCSAkDMIlxo5s3CxrhFAyGk4rPiBkLPC&#10;jRQCAmYJIOTM8qVGzixfrFcQQMhVsLBlCyFniycpBwQMEkDIGYRLjZxZuFjXCCDkNBxW/EDIWeFG&#10;CgEBswQQcmb5Tpo0SVWpUiW9fPbZZyUlWLdu3bQteXETIOAQQMg5JOxZI+Ts8SUlgYAxAgg5Y2hT&#10;hnfv3q2uueYaVa9ePTV58uSSE1u+fLlq2rSpateunSpVFJacGQxEigBCLlLuCCQzCLlAMGIEAnYT&#10;QMjZ7V9KlxwCCDn7fI2Qs8+nlAgCgRNAyAWOFIMQCIUAQi4U7EYTRcgZxYtxCNhBACEXbz/+8MMP&#10;ShYCBBBy9l0DCDn7fEqJIBA4AYRc4EjLYnD16tWqVatW6Y4PJ554otqwYUNZ0iaRaBJAyEXTL6Xk&#10;CiFXCj3OhUBCCCDk4ufoJUuWpAWcu0ds1apV1Ycffhi/ApHjQAgg5ALBGCkjCLlIuYPMQCCaBBBy&#10;0fRLtlwtWrTIV8Q5gm706NHZTmW/5QQQcvY5GCFnn08pEQQCJ4CQCxypMYO7du1StWvXzinkLr74&#10;YmPpYzjaBBBy0fZPMblDyBVDjXMgkDACCLn4OPzWW2/NEHErVqxQ9evXT+8fO3ZsfApETgMlgJAL&#10;FGckjCHkIuEGMgGBaBNAyEXbP07uNm7cmBZrzmfUOXPmpA7v2LFD3XfffWrixIlOdNYJJICQs8/p&#10;CDn7fEqJIBA4AYRc4EiNGBw0aJAm5K688koj6WA0vgQQcvH1XbacI+SykWE/BCCQJoCQS6OI9MbR&#10;Rx+tCTkZfoQAATcBhJybhh3bCDk7/EgpIGCUAELOKN5AjMunU+dzqqwbNWoUiF2M2EUAIWeXP6U0&#10;CDn7fEqJIBA4AYRc4EgDN7h48WJNyPXq1SvwNDAYfwIIufj70FsChJyXCL8hAIEMAgi5DCSR2/HS&#10;Sy9pQq5Pnz6RyyMZCp8AQi58HwSdA4Rc0ESxBwELCSDkou9UmXrL/Wm1RYsW0c80OSw7AYRc2ZEb&#10;TxAhZxwxCUAg/gQQctH34YEDBzQhJ6Lu5Zdfjn7GyWFZCSDkyoq7LIkh5MqCmUQgEG8CCLl4+K9n&#10;z56amDv88MOVzLlKgIBDACHnkLBnjZCzx5eUBALGCCDkjKEN1PCWLVs0Ied8aj3hhBPUTTfdpEaO&#10;HKnGjBmjRowYoe666y51/fXXq7Zt26rTTjtNdenSRUnPV4LdBBBy9vkXIWefTykRBAIngJALHKkx&#10;g08//bSvmHNEXa61CDuC3QQQcvb5FyFnn08pEQQCJ4CQCxypUYNPPvlkUWLuoosuMpovjIdPACEX&#10;vg+CzgFCLmiiEbW3c+dOtXXrVrV79+6I5pBsRZkAQi7K3vHP2yeffKJkyq66devmJerq1Kmjli9f&#10;7m+MvdYQQMhZ48p0QRByaRT2bYhwk0myvQ/yk08+WQ0fPlzt2rXLvkJTIiMEEHJGsJbN6ObNm1M9&#10;WOWz66xZs9Ts2bPVggUL1KpVq9TGjRvVvn37ypYXEgqXAEIuXP4mUkfImaAaAZvPP/98pf/Ca9So&#10;kXqQRyC7ZCHiBBByEXcQ2YNAngQQcnmCilE0hFyMnJVvVuWfdq4Gzd5jU6ZMydc08RJKACGXUMdT&#10;bOsIIOSscylzrdrmUvlcWq1atQwh17BhQyUjvdeuXTvjmAi7t956yzYUlCdAAkkUcvIJ8rLLLlOP&#10;PvpogCQxBYFwCSDkwuVvInVq5ExQDdHm4MGDM4SafGZ1hzlz5ij5rOqumZOxpAgQyEYgaULu7bff&#10;1u4P6c0pbU4JEIg7AYRc3D2YmX+EXCaTWO+RgT/dAm3evHm+5ZEaOHc82aZHqy8qdiqlkibkvDMk&#10;yP1Rs2ZNJRPTEyAQZwIIuTh7zz/vCDl/LrHd26RJk7RAq1q1as5yyEjvbjG3ePHinPE5mFwCSRJy&#10;AwcO1O4L9z0i2zI7AgECcSWAkIur57LnGyGXnU0sj0yaNCn9Evr73/+u/vjjj6zl8H6GlU4SBAj4&#10;EUiSkPvLX/6Svoe8Is75fckll6ht27b5oWIfBCJNACEXafcUlTmEXFHYon3S1KlT0y+iZs2aZc3s&#10;BRdckI4nL6iVK1dmjcuBZBNIspB75JFHtPvEEXNHHXUUE9In+7aIZekRcrF0W85MI+Ry4onnwe7d&#10;u2svnrVr12YUZOHChVoceTl9//33GfHYAQEhkGQht3fvXrVhwwZ19tlnZ9wzct888MADXCQQiA0B&#10;hFxsXJV3RhFyeaOKT8Rrr71We+GsWbMmnfnffvtNLV26VEn7OadmQda33357Og4bEPASSLqQEx4H&#10;DhxQ/fr10+4b5x669NJLU2LXy43fEIgaAYRc1DxSen4QcqUzjJyFbEJu5syZvi8heRnJvIwECGQj&#10;gJCrIPPUU0/53kcyFd4rr7xSEZEtCESQAEIugk4pMUsIuRIBRvH0bEJO2vQ4NQjuNb3woujFaOUJ&#10;Iaf7491331XNmzf3vZ/Gjh2rR+YXBCJEACEXIWcElBWEXEAgo2Qmm5A77bTTfF88IuqkQTcBAtkI&#10;IOQyyfz000/qtttu872nrrjiCrVjx47Mk9gDgZAJIORCdoCB5BFyBqCGbbJHjx7ay2XVqlWpLH3w&#10;wQeqY8eO6owzztCOi5CTqbt++eWXvLLOwMF5YbIqEkIuuztlKi93Dbezfcwxx6jly5dnP5EjEAiB&#10;AEIuBOiGk0TIGQYchnlvg2y/gX63bNmi6tevr72ApA1driAvc5mvVV5U0rj722+/zRWdYxYRQMjl&#10;duY777yjstV4jx8/PvfJHIVAGQkg5MoIu0xJIeTKBLqcyQwfPlwTaLNnz/ZNXvY7tQeyvvXWW33j&#10;OTtvvvlmLX42u0581vYQQMhV7ssff/xR9erVS7tHnPvr6quvVrt27arcCDEgYJgAQs4w4BDMI+RC&#10;gG46yQkTJmgvkxkzZvgm+f7772vx2rRp4xtPdspgwc5LyVlLOyBCMggg5PL382OPPZZxr8g9IzNG&#10;MOh2/hyJaYYAQs4M1zCtIuTCpG8obe+LZPTo0b4pbd26VXvhtGzZ0jfe77//7tuuTmaGICSDAEKu&#10;MD+//fbb6tRTT9XuL+cP0MSJEwszRmwIBEgAIRcgzIiYQshFxBFBZuOFF17QXiB33nmnr/mvv/5a&#10;i9eoUSPfeEOHDtXiOS8khJwvLit3IuQKd+sPP/ygbrnlFt9757rrrlNy/xEgUG4CCLlyEzefHkLO&#10;POOypyA95RyxJWtp2+YXfv31Vy2exO3Zs2c66rBhw5SIO7ct93auT7FpI2xYQQAhV7wbs83V2rBh&#10;Q/Xqq68Wb5gzIVAEAYRcEdAifgpCLuIOKiZ70oPOLbhytWXr0KGDFlfO2759u1qwYEHGfrdN2W7S&#10;pEkx2eOcGBJAyJXmNJkm7+STT/a9pyZPnlyacc6GQAEEEHIFwIpJVIRcTBxVSDZlui236GrVqlXW&#10;0721d7Vq1UrFHTJkiGZD7MkURG67Rx99dFa7HLCLAEKudH9+//336sYbb9TuIed+6tatm2J8xtIZ&#10;Y6FyAgi5yhnFLQZCLm4eyzO/8tnGeUk88MADOc9atmyZuvjii5XU3Mn4chJef/319Plip2bNmmrt&#10;2rXavurVq+e0y0F7CCDkgvPltGnTtPvIuU+lGYPcdwQImCSAkDNJNxzbCLlwuBtPdefOnWrEiBFK&#10;hiIpNshLZfDgwUrmYv3qq69SZo488kjtJbRnz55izXNejAgg5IJ1ltxbjRs31u4lR9BNnTo12MSw&#10;BgEXAYScC4Ylmwg5SxxZrmK0b99ee/nMnz+/XEmTTogEEHLBw5eZUa6//nrtfnLEnEyzx5+k4Jlj&#10;USmEnH1XAULOPp8aLdHChQu1F89LL71kND2MR4MAQs6cHx5++GHtnnLE3IknnqjefPNNcwljOZEE&#10;EHL2uR0hZ59PjZdI5o5s2rSpkuFJCMkggJAz6+fXXntNHX/88b6CLtvMLGZzhHVbCSDk7PMsQs4+&#10;n1IiCAROACEXONIMg9JrtWvXrr5i7qabblJ79+7NOIcdECiUAEKuUGLRj4+Qi76PyCEEQieAkCuf&#10;C2RcOefzqnt9yimnqLfeeqt8GSElKwkg5OxzK0LOPp9SIggETgAhFzjSnAZXrVql6tev7yvoHn30&#10;0ZznchACuQgg5HLRiecxhFw8/UauXQS+/PJL9eSTT6rVq1e79rIZJAGEXJA087O1a9cudc011/iK&#10;OZlKb9++ffkZIhYEXAQQci4Ylmwi5Epw5Ny5c9Xs2bNTI7JL+xaW8jPYtm2bqlatWvplt3LlyhI8&#10;yqnZCCDkspExv/+hhx5KX9/uT63S4Uim4yNAoBACCLlCaMUjLkKuCD/JP+FzzjnH9+HqftCyXaXs&#10;jP73f/+3CI9ySmUEEHKVETJ7fMWKFerYY4/1vZ9mzpxpNnGsW0UAIWeVO1OFQcgV4dN8JpRHxJVf&#10;xAlzmZqMEDwBhFzwTAu1KLOrXHnllb5irk+fPmr//v2FmiR+Agkg5OxzOkKuCJ/Kv2OEWjhCrTLu&#10;J598chEe5ZTKCCDkKiNUvuPjxo3zff40a9ZMrV+/vnwZPxthKQAAIABJREFUIaVYEkDIxdJtOTON&#10;kMuJJ/vBv/71r9rDtEGDBkomvWYpL4N/+7d/0/xw4403ZncaR4omgJArGp2RE5ctW6bq1aunXfvO&#10;nxzp+EOAQDYCCLlsZOK7HyFXpO/OP/987SG6efPmIi1xWikEFi1apPlhwIABpZjj3CwEEHJZwIS4&#10;W3prX3755dr174i5vn37qgMHDoSYO5KOKgGEXFQ9U3y+EHJFskPIFQku4NMQcgEDzWIOIZcFTAR2&#10;jxkzxlfMnXXWWeq9996LQA7JQpQIIOSi5I1g8oKQK5IjQq5IcAGfhpALGGgWcwi5LGAisnvJkiWq&#10;du3avoLuqaeeikguyUYUCCDkouCFYPOAkCuSJ0KuSHABn4aQCxhoFnMIuSxgIrRbfNSlSxdfMde/&#10;f3/1yy+/RCi3ZCUsAgi5sMibSxchVyRbhFyR4AI+DSEXMNAs5hByWcBEcPfo0aN9xVzLli3Vxo0b&#10;I5hjslROAgi5ctIuT1oIuSI5I+SKBBfwaQi5gIFmMYeQywImorsXL16satWq5Svo5syZE9Fck61y&#10;EEDIlYNyedNAyBXJGyFXJLiAT0PIBQw0izmEXBYwEd69detW1alTJ18xN3DgQHXw4MEI556smSKA&#10;kDNFNjy7CLki2SPkigQX8GkIuYCBZjGHkMsCJga7R44c6SvmWrVqpTZt2hSDEpDFIAkg5IKkGQ1b&#10;CLki/YCQKxJcwKch5AIGmsUcQi4LmJjslvukRo0avoLu2WefjUkpyGYQBBByQVCMlg2EXJH+QMgV&#10;CS7g0xByAQPNYg4hlwVMjHZ/+umnqmPHjr5i7q677lKHDh2KUWnIarEEEHLFkovueQi5In2DkCsS&#10;XMCnIeQCBprFHEIuC5gY7r733nt9xVybNm3URx99FMMSkeVCCCDkCqEVj7gIuSL9hJArElzApyHk&#10;AgaaxRxCLguYmO5+4YUX1GGHHeYr6ObNmxfTUpHtfAgg5PKhFK84CLki/YWQKxJcwKch5AIGmsUc&#10;Qi4LmBjv/vjjj1X79u19xdyQIUNiXDKynosAQi4XnXgeQ8gV6TeEXJHgAj4NIRcw0CzmEHJZwFiw&#10;e+jQob5irm3btmrz5s0WlJAiuAkg5Nw07NiuVMi9+eabasGCBSweBqeeeqr28OOBF84N4RVyl1xy&#10;Cdeq51p1378TJ05Ud9xxR3oZNWpU3rz+5V/+JX3NS6N5t924bE+fPj1dduHglF+ec7///nvqIv7L&#10;X/6SLmeVKlXU3r17w7m4y5iq+K9q1apauaXs1apVS/m5jFkhKcMEEHKGAYdgPqeQmzJlSsaNLTc3&#10;SyYDhFwIV69SyivkuDYzr02Y5MekadOmKTGXRCEnd688wy644ALf5/uwYcPCucFJNXACCLnAkYZu&#10;MKeQO/fcc31val4MmS8GhFw41/Ljjz/ONcqfq8CugaVLl6qkCjnnDr777rt9eUp7uk8++cSJxjqm&#10;BBByMXVcjmznFHLZRgRHyCHkclxTZT1EjVzmtcj9WTyTPXv2BCrkDhw4oPbv31/WeyKIxKTnqt91&#10;dPjhh6uFCxcGkQQ2QiKAkAsJvMFkcwo5SXfatGlK/qEVu5x++um+D4T/+Z//KdpmsXkJ8rzjjz9e&#10;Kxc1cgav0hymvUKuZcuWsb6ugrxG/WxdfvnlSmranaVDhw6qd+/eiWF2zTXXpMsuDKT8t912m5o8&#10;eXK6YX8+NXLS43P58uXqxx9/TF+dP/30k3rnnXeUtMPr1q2bOvnkk9OzKfTs2VPJ8TiFDz/8ULVu&#10;3Vp7zjni7r777otTUciriwBCzgXDks1KhVwp5ezXr5/vQ8B5GMR5nj96rZZyZQR3rlfIDRgwIDjj&#10;WEokgcqEnIg15xnWoEEDde2116omTZqk9znHvGvpUBC3ILM9yKwP3rLIb+nw8tlnn8WtSInPL0LO&#10;vkvAmJCbOnWq783vfiCI0ItrQMhFw3MIuWj4waZcVCbkhg8fXumzzf2cc7Zfeuml2GKS+VidcrjX&#10;Mn+r3IOE+BBAyMXHV/nm1IiQe/nll31vevcDwNnesWNHvnmNVDyEXDTcgZCLhh9sykVlQu7111/P&#10;+/kmQ3qccsopSsZqi3t4//33U5+lnWe3ey3tqQnxIICQi4efCsll4EJO2o5Ig1j3Te7ePvHEE7Vj&#10;48ePLyS/kYmLkIuGKxBy0fCDTbmoTMhJWe+55x7tOeY846SN5qBBg1Jjr8kk9bZNRH/w4MHUOHxO&#10;ed1rGcPx888/t+lSsLIsCDn73Bq4kJPGw+6b271du3btVKNi975atWqpffv2xY4sQi4aLkPIRcMP&#10;NuUiHyEn5ZWvCdLJSRYZlsMZUNgmFtnKMmfOHN/nvDzPFy9enO009keAAEIuAk4IOAuBCjnpyeQW&#10;ad5t+cf2xx9/KG+Pz0mTJgVcLPPmEHLmGeeTAkIuH0rEKYRAvkKuEJs2xt24caOSGkjvc15+jx49&#10;2sYiW1EmhJwVbtQKEZiQe+WVVzJu6L///e/avuuvvz6VuHcQ17p162rd+LUcRvQHQi4ajkHIRcMP&#10;NuUCIZe/N3/55RfVv39/7TnvCLtLL71UyRy9hGgRQMhFyx9B5CYQIffdd98p6Ybv3MCybtWqlZJe&#10;Wu59Ml6TBGk34o0/ZsyYIMpTNhsIubKhzpkQQi4nHg4WQQAhVzi0p556SnvWO8/9OnXqqCVLlhRu&#10;kDOMEUDIGUMbmuFAhFz37t0zbuINGzakGvw6N7SsBw8enC7oY489lnFOnMaVQ8ilXRnqBkIuVPxW&#10;Jo6QK86t7777rjrrrLMynuvy7I/bH/XiCMTjLIRcPPxUSC5LFnJz587NuHFnzJiRyoP3X5q3i3qz&#10;Zs20c2VgzbiE//7v/9byLuMsvf322yxlZuD9Q8CAwHG5g6KbT4Rc8b75+eefVd++fbVno/NnXmYV&#10;ietwU8UTid6ZCLno+aTUHJUs5I466ijtppWpaZwwZcoU7ZhMg+MOy5Yt047LDS/iL+pBxlOSHrjO&#10;A4p18XNbBs0OIRf1uyf6+UPIle6jJ554wvf5WK9evdTUZqWngIViCSDkiiUX3fNKEnIrVqzQbtbD&#10;DjtM+8clY8S5X9SPPvpoBonbb79di1OtWrXIN5CVzwTucrGNkMu4sNkRWwIIuWBct27dOuX96uI8&#10;K8eNGxdMIlgpmABCrmBkkT+hJCG3bds2TdDIvzB3GDVqlHbcr7btyy+/zKjduvLKK91mIrftbZfl&#10;PJxYhy/oXnzxxchdL2QoXgQQcsH5a//+/apXr17ae8B5Tl511VXqq6++Ci4xLOVFACGXF6ZYRSpJ&#10;yElJpVZOeqM++eSTGQUfNmyYdgNLezq/MG/ePC2e3Og//PCDX9TI7Js1a5aSBxFLuAxkvl75ZC+j&#10;6fv9UYjMBUNGYkMAIRe8q2bOnJnxjJfn/HHHHZd6hwSfIhazEUDIZSMT3/0lC7lcRZeXrPPvS9a5&#10;Rvx2/2tr165dLrMcgwAEIGCMAELODNq1a9eqpk2bau8E5/0wYcIEM4liNYMAQi4DSex3GBVyN910&#10;k3bTrly5MicwaUPn144u50kchAAEIBAgAYRcgDA9puRLS8+ePbX3giPmZNSCXbt2ec7gZ9AEEHJB&#10;Ew3fnlEhJ23dnJtU1mvWrAm/xOQAAhCAQA4CCLkccAI6JH/Y3e8GZ7t+/fpq1apVAaWCGT8CCDk/&#10;KvHeZ1TItW7dWrtZZXJpAgQgAIEoE0DIlcc78sf+lFNO0d4RjqDzDlVVnhwlIxWEnH1+NirkTjrp&#10;JO0m3blzp30EKREEIGAVAYRc+dy5d+9e5W2C44g5GZN09+7d5ctMQlJCyNnnaKNCTsaVc25KWcsE&#10;ywQIQAACUSaAkCu/d6ZPn669K5z3xgknnKBWr15d/gxZnCJCzj7nGhNy33zzjXZjysORAAEIQCDq&#10;BBBy4XjojTfeUCeeeKL23nAEncwSRAiGAEIuGI5RsmJMyL333nvaDSmTzBMgAAEIRJ0AQi48D+3Z&#10;s0d5hYYj5mT/d999F17mLEnZy/e1116zpGTJLYYxIffCCy9oQq53797JpUzJIQCB2BBAyIXvKu88&#10;3Y6Ykxo7qbkjFE8AIVc8u6ieaUzIeedZnThxYlQZkC8IQAACaQIIuTSKUDekbZy0kXNEnHstbeoI&#10;xRFAyBXHLcpnGRNyPXr00G7A119/PcocyBsEIACBFAGEXHQuBOm1Kr1X3SLO2Zbert9//310MhuT&#10;nCDkYuKoArJpTMh5p2LJNYacDAA5e/Zs9fHHHxeQdaJCAAIQCJ4AQi54pqValHHlHAHnXp988skM&#10;NF8gXIRcgcBiEN2IkJNpWNw3m2z//vvvvjhkonN33C+++MI33ltvvaVkIUAAAhAwSQAhZ5Ju8bZf&#10;ffVV1aBBA+194bw7mNoxf64IufxZxSWmESG3bt067WaTGR6yhcaNG2txH3/88Yyo7s+00vaOAAEI&#10;QMAUAYScKbKl2/3666+VzMnqCDj3WuZwlUoEQm4CCLncfOJ41IiQmzNnjnajDRgwwJfNgQMHtHgy&#10;gPCOHTu0uO+8844W58wzz9SO8wMCEIBAkAQQckHSNGNLOs+5RZyzfeqpp6q1a9eaSdQSqwg5Sxzp&#10;KoYRIXfPPfdoN9nMmTNdSeqbRx99tBbX27X8rrvu0o7Lvy4CBCAAAVMEEHKmyAZrd+XKleq4447T&#10;3g+OoHvssceCTcwiawg5i5z5j6IYEXKXXHKJdnPl6rE6cOBALe7ll1+uUT7mmGO042+++aZ2nB8Q&#10;gAAEgiSAkAuSpllbMn/3VVddpb0jHDEnY5fu37/fbAZiaB0hF0OnVZJlI0LO+y/pq6++ypqNDRs2&#10;ZNyEH330USq+jDjt3JSyljGFCBCAAARMEkDImaRrxva4ceO0d4Xz3jjjjDOUtNkmVBBAyFWwsGUr&#10;cCEn4/44N5Gs69SpUymr6667Tjtn5MiRqXMGDx6s7R82bFiltogAAQhAoBQCCLlS6IV37vLly5X3&#10;C47zLurfv79avHixeumll9SiRYvSy4svvqgWLlyoZCai559/Xi1YsCC9zJs3T8ny3HPPqblz56pn&#10;n302tTzzzDNK2oHL8vTTT6cWGX1BlieffFI98cQTatasWUo67kmzIlnkU6/0rJXlkUceUTNmzFAy&#10;qPG0adNSy9SpU5XMZvHwww8rGWpFlkmTJilpCzhhwgT10EMPpRbp7Cei9cEHH1Rjx45NLQ888IC6&#10;//771ejRo9WoUaOUvD/dy4gRI9R9992n7r33XjV8+HDVrFkz7b0q719510ozJlkGDRqk5EuZLHfc&#10;cYeSNu7C7/bbb1f9+vVLLbfddpvq06dPapGaz169eqlbb71VSdOnW265JbXcfPPNSsb6k86KsoiA&#10;vP7661X37t1TS9euXZWkLYt0YLnmmmvU1VdfnaphvfLKK9UVV1yh5AudLJdeemlq6dKli+rcubOS&#10;r36dOnVSF198sbroootSS8eOHVWHDh1SS/v27VW7du1U27Zt1QUXXKBkilBZ2rRpo6Tz5Xnnnada&#10;tWqlzj33XHXOOeeoli1bqhYtWqizzz47tZx11lmqefPmStrkCy/5Q3DaaacpGVZN2mE2adIktZxy&#10;yilKhsA56aSTUvMES+fNRo0apZbjjz9eydKwYcNUb+v69esrebZIRdexxx6bWurVq6dkkSZmdevW&#10;Teml2rVrq6OOOkrVqlVLHXnkkamlZs2aqkaNGuqII45Qhx9+uJL+BGJ36dKlqRsucCHn7ZwgQCsL&#10;cgM6N5ysBZQE71h0DD9SGUmOQwACpRJAyJVKMLzzpbOcCAD3+4TtKvCoYicDeVZJCFzIeXusiqKv&#10;LBw6dCilOt033KZNm7SLTxSpXxDhKP82RPEzlpAfIfZBAAKFEEDIFUIrmnGltsr9PmHbTiGTdL9K&#10;DbSEwIWct8eq37hwfre+VMG6nSLVyu7fUm3rDVLl7I4j21IdunHjRm9UfkMAAhDIiwBCLi9MkY0k&#10;swh53yfe9wS/EXZxvwbkk6w0FZAQuJC77LLLNHGVq8eq+0kg7RbcYOWTrPu3tGNwB2lj4D7u3pZv&#10;4QQIQAACxRBAyBVDLfxzvvnmGzV06NCs7wXnHSFtrqTdl3wtknZgd955Z6pdmLQPk7Zid999d2qR&#10;SglZxKa0z5b2ZdLOTL4ASbszWZy2aNI2TdqoSVs1abM2ZsyYVPs1acsmi7Rrc9q5SQWEtH2Tygqn&#10;PZyspX2ctJOT9nLSdk7a0Ml7TtrUOe3rZC3t7aTdnVSSyCJt8qRtntNOT9rtyZSXziJfyaRdn9PG&#10;T9r7Sbs/af83f/78dJtAaSMoi7QXlLaDsjjtCUUwSBvDl19+ObUsWbJEvfLKK6lF2mktW7ZMSRMp&#10;WVasWJFaZHgYmX5TZuSQRTovrl69WokmkEWGGpNRKGRZs2ZNapHmU2+//XZqLED52uYs69evV7K8&#10;++67qeW9995T0lFSKm2c5f3331fyJc9ZPvzwQyUdJ0XYO8uWLVtSU4F+8sknSpZPP/1UffbZZ2rr&#10;1q2p5fPPP1eybNu2TcksU7Js375dffnll6kxbuXTvXTelN7SsuzatSu1yEDVcv1JHwFn+e6775Qs&#10;e/bsSS0yL/DevXtTg1bLwNWy/Pjjj6lFelfL8tNPP6mff/5ZyRi7svzyyy+p5ddff1UHDx5MLb/9&#10;9lvGTFmBCzlp+OfcMLIWIPmEb7/9VlWvXl07121HYDhBgLmP+W2LkwkQgAAECiWAkCuUWLjx5cUm&#10;IkgagPu9C2SfCDFpHC+CiQAB2wgEKuS8MzXIDZRtjlU/kNIzxe9GlF4p7iD/dtzxZP496VHj3uet&#10;wXOfzzYEIACBbAQQctnIRG+/1C55p3l0vwekJ6TU4hAgYDOBQIWcVE+6byLprltIkK7f7vOdbe/M&#10;ENLV1zkm6yFDhqSqyd37xBYBAhCAQKEEEHKFEit/fPlkJ01o3M9897YMLyGf+QgQSAKBQIWcdwBf&#10;GQumkCC9V2XQX/cNKdvyfdgJ8s3ae1y+yXv3yfd0AgQgAIFCCSDkCiVWvvjSHkrGH/M+753fMm6X&#10;tAUjxJeAtIuT8eH+9re/pdobSjszQm4CgQo5aWTp3FCyloaihQbvmHLSkNMdvMclHRmsz52uMw6d&#10;+zy2IQABCORDACGXD6XyxpFG5tIpwf2cd29XrVo11XnA/ae/vDkktSAISIcFt1+d7Xw7TQaRhzja&#10;CFTISY8dB7ysix3XTW5a6Tmzdu3aDKbyb8udht+2tJsgQAACECiGAEKuGGpmzpEefDKbgd9z3tkn&#10;vUyl9yAh/gSyDeZcaDOt+JMorASBCjmZksO5uWQtXZSDDtJl2p2Gd1umCiFAAAIQKJYAQq5YcsGe&#10;J8NpeH3hft7LlE8y1ATBDgJS6+b2r3dbhl0h+BMIVMjJ/Gdu+FJNGnSQNhLuNNzb0puVAAEIQKAU&#10;Al7xIGM/EcpHQMYnk7kv3c9297aMMSrtsQl2EZB5Ud1+lnlP3b9ldAoZS42QSSBQISeTuLrBy3hv&#10;JoI7DdmWXq0y9AkBAhCAQKkEEHKlEizu/HXr1uWcJ1UmKGc0guLYRv0sqX31vtf79++fMXWnDJRM&#10;yCQQmJATpex1xB9//JGZYgB7ZFRub1o9e/ZMjSItIyw76cra2Q4gWUxAAAIJIICQK6+TZdiqvn37&#10;ZjzTnWd8jRo1UrMc8Cwvr1/KlZq0b6xVq1ZW/zvXgazr1KmTmgGhXHmLSzqBCTnvsCAyw4OpIFNm&#10;5HK89GByjkt3dJkChAABCEAgHwIIuXwolR5HpiiSaa3cL2rvtkyHxfATpbOOsoXu3bvnvAacd7lz&#10;bcgsHgSdQGBCTsZ+cUDLunPnznpKAf+ShpGHH364lqY7fff2jTfeGHDqmIMABGwlgJAz71lpuC61&#10;K+7ntHv71ltvTc2JaT4npBAmgVxzpjvXg8x/62w7a6nMIVQQCEzIyWS6DmRZl6P3qPyjkxvena7f&#10;tnRPJ0AAAhDIhwBCLh9KxcWRSdi94366n9nSYU4mTifYT0DmQ3f7XrZbtGih7ZsyZUqqg4N3ooAe&#10;PXrYD6iAEmYIOfle/cADD6hbbrklJcZGjBihnnzyyVQvoW3btmVtc/bMM89oDpBJissVpDZw5MiR&#10;6tprr1X169dP50PaVkhtnAg+AgQgAIF8CCDk8qFUWBxp3iKj9Xtf3M7vM888U4nIIySDgLSpb968&#10;uXY9SK/Uu+66S9snkwxImD9/vrZfrpvZs2cnA1YepdSE3OrVq5WIH+fm8ltXr15dtW7dWt10003q&#10;3nvvVZMnT071Gu3Xr592nkx0P3XqVDVx4kQlw4JIWwepIpXJ7UVcXXjhhapNmzaqVatWqa7m0vW4&#10;W7duqUGEZRDIUsJvv/1GL9ZSAHIuBBJMACEXnPO3bNmivOOLut8rRx99tHr88ceDSxBLsSAgFUTu&#10;60C2ZdgZ+Xrm3i8CzgnetnSHHXaYkrb5BKU0ISe1cG6IYW03atSIWjSuTghAIBQCCLnSse/evVsN&#10;Hz485/tEvvzs27ev9MSwEDsCRxxxhHZtyBc1Cd4RKdy1tF9++WW6E6OjTTp06BC7spvIsCbkBIoD&#10;KOw14wWZcDc2IQCByggg5CojlP34oUOHUl9ivC9q9/tEvspIMx1CcgkceeSRaa1x7rnnpkF4h6GR&#10;Wjp3kOk33deSbMscvEkPmpCTKm4H0m233ZaaYkv2eR9sThyTa1HfBAhAAALlJuB93jGzQ34ekOkT&#10;TzrppPQ7xPt+uPLKK9W7776bnzFiWU1g8eLFSjownHfeeWrz5s3psvbp00e7frxCTiKKcPNeW9Is&#10;LMlBE3IC4uOPP9a6fa9YsUKDVrt2bSVTb8k8qtLYUG7esWPHqr/+9a9avGbNmqXaz02fPl3NmjVL&#10;ydgv0h7C7YA///nPqU4UMiCkzJknalva3Mk0XAQIQAACYRAoVcitWbNGyfBIO3bsCCP7ZU9z1apV&#10;yju9kvs5LzUuS5cuLXu+SDB+BLyjUCxfvjyjENJRQtrXu6+xRx99NCNeknZkCDl34f2ADRw40B0l&#10;tS1Czg1VtleuXKnFk39j3jjLli3T4vADAhCAQNgEihVyH374oWrcuHH6OScdw2SfreGDDz5Q3gbo&#10;7me89EKkZ6Gt3jdTLukI6b6G5E+CX9i5c6e64IILUnFPO+20xHd6yCnkvNWcAtj7L1P+fbrBy7b0&#10;SHEHqWXzxpHxYQgQgAAEokagGCH3008/+fb4HzduXNSKV3J+vvrqq4xhIrzP9wkTJjByQMmkk2fA&#10;+8dAarZzBem1+vvvv+eKkohjWYWcfBL13pz333+/BkXajjRp0kSLJ59UpSbPCeIIrx2pPiVAAAIQ&#10;iCKBYoSc/DH1Pufk99tvvx3FIhaVpwMHDigRaH7ldPbJOGAi9AgQKIZA165dtevrjTfeKMZM4s7x&#10;FXJ+tWxdunTJgHPDDTdo0OVmditoGYhX5lx1bnJZn3jiiXQ5zyDJDghAICoEihFyV111lfacE0Hz&#10;2muvRaVIJedjzpw5Sj6Vup/l7m2pSZFPrQQIlEIAIVccvQwhJ+LLW8smsyV4P6n6tYsbP368lgu/&#10;T7NuoadF5gcEIACBCBAoRsh5pxb65JNPIlCS0rMgnRSks4JbtLm3pZNDtnZMpaeOhaQRuOaaa7Rr&#10;jena8rsCMoSc36DAr776qmZNxnhz38yyLUraHaQ3qzfOpEmT3FHYhgAEEkBAanOkJr5mzZqxWNxj&#10;XMkzLJ/hR7xzQX777bex9qwME+KtZXQ/z2WYEXnGEyAQJIErrrhC0w0y/SahcgKakJMuvO6bVbYf&#10;eughzYoMDeKN07RpU7Vnz550vO3bt6ujjjpKiycOIkAAAski8P3332vPAe+zIw6/3UJOBrz9+uuv&#10;U0789ddf086sV6+eVk75rCqj0j/11FPKbwiF9IkR25CBemXA3mx+kYF+ZepF4UCAQNAEpAmX+9pj&#10;3MH8CKeF3Nq1azWAAvPqq6/WrMh0KjK5sRu0bL/33ntaPDnPHadatWpKxoojQAACySIgUzW5nwVx&#10;3HaEnEz8fvzxx6fKI880KYusa9WqpapWrZqznO3atYu04+XZLlNm5fKPTLkl/iRAwBSBzp07a9eg&#10;V1uYSjfudlNCbv/+/UrGYnHfxMcdd5ySsVrcwTtYn8T3TqUl3fDddmRb/pUSIACBZBKYMWOG8n6u&#10;9D4jovRbPgG78+MIuZtuuknb746Tz3ZU283J7D3ewdrd5ZHmNlu2bEnmxUupy0rg8ssv1+6xdevW&#10;lZS+dNyUmvFffvmlJDtRPzkl5Hr16qXBk5vYO1ivX5u3UaNG+ZbP/Z2boUZ8EbETAokhIJ9HHGEg&#10;tVe7du1S8lkyqku2zg733HNPuhxOefJdN2rUKHL+fumll3y/sDhluvjii5W8CAkQKBeBIIWcCDjn&#10;WpY2nbnChg0blAwhFNfhTqpIbZlTWGf94IMPZpTZ25hXGsLmCs8++6yShQABCCSbwMiRI7VnjEzF&#10;F+WQTcj9+OOPqQ4A0h5O2gB7a+6c56dMYygiSHrtS9kfe+wxJV8qohKkJ6D3E5aTd1mfccYZ6sUX&#10;X4xKdslHggh4r8tSPq326NFDe+54vx46WD///HMt3vr1651DsVlXOeuss7RCiCL2Bplb1X2jS3sQ&#10;GVGZAAEIQKAyAvfdd5/2/HjmmWcqOyXU49mEnF+mfvvtt9QfVvfzUToLRDHIp12/5jFO3uvUqZMS&#10;nVHMO3lKBoELL7xQe1aUMjahzO/uXNuy7t27ty9EmQveHW/MmDG+8aK8s4p7/CP5J+kdL87J/GGH&#10;HZYurMz6QIAABCCQDwGbhZyUf/Dgwelno7wQ5AUSpfDdd98prw/cLy7ZHj16tJIxRAkQCJNAmzZt&#10;tHuplLaZ3goomZzAr7f1sGHDtDSjdv/m448qTk8s6Y0l29mC1MDJJ1c6LmQjxH4IQMCPgFdE2FQj&#10;J+Vt1aqV9iKI0rRc0tEk2ydgEXB9+/ZlRAG/i5ZF/qCZAAAVtUlEQVR9oRA455xztHvp008/LSkf&#10;p5xyimbPrw3c+eefX2mckjJRhpPTw4+UIS2SgAAEEkjAdiEntVlODZe0L4tCkPZA3peYk0dZSxOa&#10;UnsERqGc5MEuAmeffXb6XpLrVNqvlRJkyBz3dS/3qjvIvMDu47Idx5pphJzbq2xDAAKBE7BdyAkw&#10;aW4yefLk0Ds1rF69WrVv3z7j5eS8rFq2bKleeeWVwH2MQQgEQcD758M7BFqhaXg/rzZr1kwzMXHi&#10;RO1ekc4WuYIM1RbFgJCLolfIEwQsIpAEIRe2uzZt2qRuuOEG7aXkiDdZSwcOmsWE7SXSr4yAt6OR&#10;zAxTSpAhjtzt++Ve+Oyzz9Impd2c+z557rnn0sfcGzLWonvOYem1fv3116uXX37ZHS20bYRcaOhJ&#10;GALJIICQM+dnGZPv7rvv1l5G7heTbI8fP14dOHDAXCawDIGACHjbcwYxkG+3bt20++Ppp59O5Xb+&#10;/Pnafhm03BukRk9qsb33lPu3zGQVRD69aRfyGyFXCC3iQgACBRNAyBWMrNITpKZh0qRJOacGu/PO&#10;O7OOQlBpAkSAQJkJyFA+boFUvXr1QHLw5JNPanZF2EnwCjQZ89EdNm/erGQgb3eesm2PGzfOfWrZ&#10;txFyZUdOghBIFgGEXLD+ll6/zpyvfi+W6667Tm3cuDHYRLEGAcME5DOq+3qWaUKDCPIp1W1Xth99&#10;9NGMfdLxwR06deqUEUfObdCgQcZ+GYIozICQC5M+aUMgAQQQcsE4efny5eq8887LeIk4LykZRmHV&#10;qlXBJIYVCJSZgAxx5lzLsg6yB3i7du002+50ZHvChAlaaaVHtzeOTEnq9GiV2jqZg1jiNG/ePPQ/&#10;Tgg5zX38gAAEgiaAkCuNqExTdM0112S8WJwXTePGjVW2RtqlpczZECgfAemw41zTsm7btm1giS9Z&#10;skSz7U7n2GOPVbt379bSkmn13HFuu+027XjUfiDkouYR8gMBywgg5IpzqNRQDBgwQHuhuF8u0htP&#10;RqGXtkUECMSdgAzW676+5c9LkOHmm2/W7DtprVy5MiOZRYsWaXEvu+yyjDhR2oGQi5I3yAsELCSA&#10;kCvMqTJW1dixY7UXifPScdZDhw5V33zzTWGGiQ2BCBN48cUXtWvexJzFMt7j4YcfnkpHmiK8/vrr&#10;vkT27dun5UXuu9mzZ/vGjcJOhFwUvEAeIGAxAYRc/s594okn1DHHHJPxEnEE3E033aSkfQ4BArYR&#10;eOSRR7TrXv7MhBmk17dz3zlr+fwbxYCQi6JXyBMELCKAkKvcmTKw6FlnnZXx4nBeIB07dlR+80RW&#10;bpkYEIgHAe94iM54b2HlXmaVqFWrlnZPyrzKUZzdASEX1lVCuhBICAGEXHZHr127VnXp0kV7WTji&#10;TdZNmzZVCxcuzG6AIxCwhMCll16q3QdR+OPy/PPPa3mSe1JmdIhaQMhFzSPkBwKWEUDIZTr0008/&#10;Vb179854STgiTqYAkrGuCBBICgHpfe1c/7KWzj5RCMOGDdPyJXm75557opC1dB4QcmkUbEAAAiYI&#10;IOQqqMqgpzKCvPuF5d2W43v37q04iS0IWE7AOxhwULM6BIXt2muvzbhnZ86cGZT5ku0g5EpGiAEI&#10;QCAXAYTc/9ORxtzeNjduEdenTx9tQu9cTDkGAZsIvPXWW5pQkh6lYYRly5Yp6eTwwgsvaMmL0Dz7&#10;7LO1PMq9G5WORwg5zV38gAAEgiaQdCEn7WxOPfXUjJeAI+KkbZC0lSNAIKkEZsyYod0f0vGh3OGj&#10;jz7S8jB69Ggl87TOmTNHzZo1Sw0fPlzJtGHOfSvrKVOmlDubvukh5HyxsBMCEAiKQFKFnIxRdeGF&#10;F2oPfvdLQP7hS29VAgSSTuCGG27Q7pMFCxaUHYmk6b4/89mWeY+jEBByUfACeYCAxQSSJuTkn/2N&#10;N96Y9aUgUwLJP30CBCDw/wSOP/547X75+OOPy45G5lHNR7w5caSZxLffflv2fPoliJDzo8I+CEAg&#10;MAJJEXJff/11qjeb86D3Wz/44IORHIcqMGdjCAIFEpDeqe57pU6dOlktyBhuX331Vaot6Xfffadk&#10;gF754/T555+rHTt2pOZM/fHHH9XBgwez2sh14JVXXlGNGjXS8uPOm7PdrVu3yLSPk/Ig5HJ5lWMQ&#10;gEDJBGwXcjLX6eTJk5X0tHMe9N71HXfcobZv314ySwxAwBYCIra2bdumpC2a+345/fTT1cCBA5V8&#10;bu3UqZNq0aKFkho7Z2otd9xc21WrVlV169ZV9evXVyeeeKJq1qyZuuCCC5TMm9qzZ081bdq0rCjf&#10;eecdNW/ePDVq1Cg1YsQIdf/99yvppSrNJfbs2ZP1vLAOIOTCIk+6EEgIAZuF3LPPPpvzH7xM/L1h&#10;w4aEeJpiQkCpAwcOpMSO1JK9//776s0331TS4efhhx9OCbTOnTsr75hxuQSZyWPjx4+3wmUIOSvc&#10;SCEgEF0CNgq5lStXqjZt2mg1Ce4XTuvWrdWKFSui6xRyBoEiCezevTvVSWfSpEnqgQceUN27d1cy&#10;XIiIsxo1amS9J9z3R1S2pcbPhoCQs8GLlAECESZgk5DbuHGj8hsc1HkxnXDCCUpq6QgQsJGAdNJx&#10;rvUw1jLjycknn6zOOecc1b59e9WhQwclnYe8efnTn/6Usc8bR34/9dRTVrgJIWeFGykEBKJLwAYh&#10;9+WXX6Y+C/m9DGRftWrVUu3kim1kHV3vkTMIVBCoV69eXgIp233i3d+gQYOs9rp27arefffdVMcG&#10;qQX89ddfKzLyjy0Zb85r8/bbb0993j106FCqY5EM5vvNN9+kpvySjhHS/m3p0qVq/fr1GfbiugMh&#10;F1fPkW8IxIRA3IWcNHb2vizcv4cMGaJ27doVE2+QTQgUT6B58+Y57wX3fSEdDaTG7Oqrr1YDBgxQ&#10;0h7tueeeU2vWrEl1/BGhJbOduM9xtlevXl1pJqXzgRPfWV933XWVnmdjBIScjV6lTBCIEIG4Cznn&#10;JeFd9+jRQ3344YcRIk1WIGCWgAz3IYNcd+zYUU2cOFHNnz9fvfbaa0ruBe/9MXbs2Eoz4zch/aJF&#10;iyo9T2ZC8aYnPVJ//vnnSs+1MQJCzkavUiYIRIhA3ITcv/7rv2a8JNwvDallkGEICBCAgEq1CXXf&#10;H8721q1bc+KR8eC8Q4oMGjQo5zlyUJovnHnmmdo9KmPPyXh0SQ0IuaR6nnJDoEwE4iTkZKgE50Xk&#10;XTdp0iQ1jEKZsJEMBCJPQIYYkfHa3PdKw4YNU2OwVZb5fv36aecdffTRau/evZWd5jvo9vLlyys9&#10;z+YICDmbvUvZIBABAnEScjIxtvulJNtHHnmkkkm9CRCAgE7giiuu0O4XqWH79NNP9Ug+v9544w3t&#10;PLnP8untvWrVqozzxowZ45NCsnYh5JLlb0oLgbITiJOQkx5tbiEneY/iSO5ldyIJQsBDwG8oEmkz&#10;l0+Q9mzu++ySSy6p9DQZaPjUU0/VzhM7BKbo4hqAAAQME4iTkBMUMkTBkiVLUnM6GkaDeQjEkoD0&#10;0j7iiCM0UdW7d++8yjJ79mztPBF069atq/TcwYMHZ5wnw5MQEHJcAxCAgGECcRNyhnFgHgKxJyBz&#10;obpr1KSzgYzVVlmQNnDHHHOMdq4M31NZkJ6s7vRk+6GHHqrstMQc59NqYlxNQSEQDgGEXDjcSRUC&#10;JgjIOHBeUfXMM8/klZR3AN+aNWsqGew3V5Dj0hHCnab0HCdUEEDIVbBgCwIQMEAAIWcAKiYhEBKB&#10;tm3baqLqoosuyisn3vanIszy6eDg7d0q533wwQd5pZmUSAi5pHiackIgJAIIuZDAkywEAibw+OOP&#10;ayJORJUItHyCDCLsrlVr165dpaetWLFCO0fOnzVrVqXnJS0CQi5pHqe8ECgzAYRcmYGTHAQMENi5&#10;c6c67LDDNGGVT/s2yYrUvLlFnGzLJ9rKQsuWLbXzLr300spOSeRxhFwi3U6hIVA+Agi58rEmJQiY&#10;IiCT0bvFWL169fIamkdmYjjhhBO0c6WzRGVBat7c6ck2n1T9qSHk/LmwFwIQCIgAQi4gkJiBQEgE&#10;/Do4zJ07N6/cTJ8+XRNk1atXVzJ8Sa4gY8Yde+yx2nkjRozIdUqijyHkEu1+Cg8B8wQQcuYZkwIE&#10;TBLwtm/r3Llz3sl5P49Onjy50nNlyi13bdxRRx2V1/RdlRq2NAJCzlLHUiwIRIUAQi4qniAfECic&#10;gFdUicBav359Xoa2bNmiCTIZb05q2yoL3k4O06ZNq+yURB9HyCXa/RQeAuYJIOTMMyYFCJgicOaZ&#10;Z2pibMCAAXknJWPAuWvW7r333rzPHTp0qGrYsKHKt0NF3oYtjIiQs9CpFAkCUSKAkIuSN8gLBPIn&#10;4Dejwo4dO/I3oJQSGxdeeKGSKbYIZggg5MxwxSoEIPAPAgg5LgUIxJOAdyouuZcJ0SOAkIueT8gR&#10;BKwigJCzyp0UJkEEunfvrn0aXbp0aYJKH5+iIuTi4ytyCoFYEkDIxdJtZBoCauHChWkh16lTJ/X7&#10;779DJYIEEHIRdApZgoBNBBByNnmTsiSNwObNmxmIN+JOR8hF3EFkDwJxJ4CQi7sHyT8EIBBlAgi5&#10;KHuHvEHAAgIIOQucSBEgAIHIEkDIRdY1ZAwCdhBAyNnhR0oBAQhEkwBCLpp+IVcQsIYAQs4aV1IQ&#10;CEAgggQQchF0ClmCgE0EEHI2eZOyQAACUSOAkIuaR8gPBCwjgJCzzKEUBwIQiBQBhFyk3EFmIGAf&#10;AYScfT6lRBCAQHQIIOSi4wtyAgErCSDkrHQrhYIABCJCACEXEUeQDQjYSgAhZ6tnKRcEIBAFAgi5&#10;KHiBPEDAYgIIOYudS9EgAIHQCSDkQncBGYCA3QQQcnb7l9JBAALhEkDIhcuf1CFgPQGEnPUupoAQ&#10;gECIBBByIcInaQgkgQBCLglepowQgEBYBBByYZEnXQgkhABCLiGOppgQgEAoBBByoWAnUQgkhwBC&#10;Ljm+pqQQgED5CSDkys+cFCGQKAIIuUS5m8JCAAJlJoCQKzNwkoNA0ggg5JLmccoLAQiUkwBCrpy0&#10;SQsCCSSAkEug0ykyBCBQNgIIubKhJiEIJJMAQi6ZfqfUEIBAeQgg5MrDmVQgkFgCCLnEup6CQwAC&#10;ZSCAkCsDZJKAQJIJIOSS7H3KDgEImCaAkDNNGPsQSDgBhFzCLwCKDwEIGCWAkDOKF+MQgABCjmsA&#10;AhCAgDkCCDlzbLEMAQgopRByXAYQgAAEzBFAyJlji2UIQAAhxzUAAQhAwCgBhJxRvBiHAASokeMa&#10;gAAEIGCOAELOHFssQwAC1MhxDUAAAhAwSgAhZxQvxiEAAWrkuAYgAAEImCOAkDPHFssQgAA1clwD&#10;EIAABIwSQMgZxYtxCECAGjmuAQhAAALmCCDkzLHFMgQgQI0c1wAEIAABowQQckbxYhwCEKBGjmsA&#10;AhCAgDkCCDlzbLEMAQhQI8c1AAEIQMAoAYScUbwYhwAEqJHjGoAABCBgjgBCzhxbLEMAAtTIcQ1A&#10;AAIQMEoAIWcUL8YhEA0CBw8eVC+//LJ67LHH1KOPPppaHnnkETVjxozUMn36dDVt2jQ1depUNWXK&#10;FPXwww+riy++WP3pT39SzZo1UyNGjFATJ05UEyZMUA899JAaP358annwwQeVLGPHjlVjxoxRDzzw&#10;gLr//vvV6NGj1ahRo9SAAQPUGWecoapUqZJeLr/8cjV8+HA1bNgwNXTo0NRyzz33qCFDhqi7775b&#10;DR48WN11111q0KBB6s4771QDBw5MLf3791ctWrRQf/vb31Tv3r1Vv379VN++fdVtt92m+vTpk1pk&#10;f69evdStt96qli1bFg345AICEICAQQIIOYNwMQ2BqBBo0qRJWki5RZXt2+vWrYuKC8gHBCAAASME&#10;EHJGsGIUAtEh8OabbyZSxIlIldpHAgQgAAGbCSDkbPYuZYPAPwjUq1cvcWLu+OOPV9u3b+cagAAE&#10;IGA1AYSc1e6lcBD4fwJ79uxRTz/9tBo3blyqbZu0c5P2btLuTZZJkyapyZMnq/PPPz9D8EmbNWlD&#10;J+3ppF2d08ZO1jNnzkwtjz/+uJo1a1bKRt26dTUb//zP/6xOP/30VHrPPPOMevbZZ1PL3Llz1XPP&#10;PZda5s2bp+bPn68WLFiQWp5//nn1wgsvqJtvvlmzJbVs55xzjlq8eHGqzd+SJUuUs7zyyitq6dKl&#10;qbZxy5cvV/v378f9EIAABKwngJCz3sUUEAL5EZgzZ06GaCr00+SNN96YYWPlypX5ZcATS8Satw1f&#10;y5Yt1bfffuuJyU8IQAACySWAkEuu7yk5BNIE3nvvvQzR1KVLl/TxfDakVs0rvKQmr5jwySefqBo1&#10;amj2GjZsyKfSYmByDgQgYDUBhJzV7qVwEKicwC+//KKaN2+uiaaaNWuqzz77rPKT/xFD4h5xxBGa&#10;ja5du+Z9vjdi+/btNVsiEN9++21vNH5DAAIQSDwBhFziLwEAJJ2AjNPmrUlbtGhRQVg6dOig2ahW&#10;rZratm1bQTacyDK+nDc/s2fPdg6zhgAEIAABFwGEnAsGmxBIGgHpXOAVTTKgbyFBBu/12pAODcUE&#10;v/yIfQIEIAABCPgTQMj5c2EvBKwnsHXrVnX44YdrIqxjx44FlVt6nnpFnNTwFRM2b96sqlatqtlr&#10;3bq1OnToUDHmOAcCEIBAIggg5BLhZgoJgUwCMlWWV4R9/PHHmRGz7JG4XuHVrl079ccff2Q5I/tu&#10;EWsXXHBBRn42bdqU/SSOQAACEICAQshxEUAggQSeeuqpDNFU6OfQTp06aTYOO+wwJb1Niwl+n2el&#10;FywBAhCAAARyE0DI5ebDUQhYR+C7775TRx11lCbCZNL5QsKUKVO086VmTwb0LSbIIMHemsG77767&#10;GFOcAwEIQCBxBBByiXM5BU46AZnRwS2cateurXbv3p03lg8++EA7X2wNGDAg7/PdEeXTqTsvsi1D&#10;jxAgAAEIQCA/Agi5/DgRCwJWEPj6668zhJN8Zi0kdO7cWbPRuHFj9eOPPxZiIh33vPPO02zJWHTF&#10;fp5NG2UDAhCAQIIIIOQS5GyKCgGZg9RdA9aiRYuCoMhcq+7zZXvZsmUF2XAijxo1KsPWwoULncOs&#10;IQABCEAgDwIIuTwgEQUCthD46aeftJ6mhQz86/dJtX///kWhWbt2bYaIu/fee4uyxUkQgAAEkkwA&#10;IZdk71P2RBLYvn27euyxx1Shk9l7e6nWr19f7dmzpyiGbdu21YSc1AwyXlxRKDkJAhBIOAGEXMIv&#10;AIoPgXwIyODB3k+qL7/8cj6nZsTxs7VmzZqMeOyAAAQgAIHKCSDkKmdEDAgknsC+ffs0IVfsJ1UH&#10;ZN26ddP2hgwZ4uxmDQEIQAACBRJAyBUIjOgQSCoB6dRwySWXqEGDBpWMQD7vjhw5Uk2bNq1kWxiA&#10;AAQgkGQC/wdR5udApsjSIwAAAABJRU5ErkJgglBLAQItABQABgAIAAAAIQCxgme2CgEAABMCAAAT&#10;AAAAAAAAAAAAAAAAAAAAAABbQ29udGVudF9UeXBlc10ueG1sUEsBAi0AFAAGAAgAAAAhADj9If/W&#10;AAAAlAEAAAsAAAAAAAAAAAAAAAAAOwEAAF9yZWxzLy5yZWxzUEsBAi0AFAAGAAgAAAAhANa63lXp&#10;AwAA7AgAAA4AAAAAAAAAAAAAAAAAOgIAAGRycy9lMm9Eb2MueG1sUEsBAi0AFAAGAAgAAAAhAKom&#10;Dr68AAAAIQEAABkAAAAAAAAAAAAAAAAATwYAAGRycy9fcmVscy9lMm9Eb2MueG1sLnJlbHNQSwEC&#10;LQAUAAYACAAAACEAkaJPXd0AAAAHAQAADwAAAAAAAAAAAAAAAABCBwAAZHJzL2Rvd25yZXYueG1s&#10;UEsBAi0ACgAAAAAAAAAhAFOvZl4GVgAABlYAABQAAAAAAAAAAAAAAAAATAgAAGRycy9tZWRpYS9p&#10;bWFnZTEucG5nUEsFBgAAAAAGAAYAfAEAAIReAAAAAA==&#10;">
                <v:shapetype id="_x0000_t75" coordsize="21600,21600" filled="f" stroked="f" o:spt="75" o:preferrelative="t" path="m@4@5l@4@11@9@11@9@5xe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gradientshapeok="t" o:connecttype="rect" o:extrusionok="f"/>
                  <o:lock v:ext="edit" aspectratio="t"/>
                </v:shapetype>
                <v:shape id="Image 2" style="position:absolute;left:1796;width:28901;height:17955;visibility:visible;mso-wrap-style:square" alt="Image" o:spid="_x0000_s1027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LAwzA/BAAAA2gAAAA8AAABkcnMvZG93bnJldi54bWxEj82KwjAUhfcDvkO4ghvR1C6GoRpFBMGF&#10;C0cFt9fm2hSbm5rE2nn7ycCAy8P5+TiLVW8b0ZEPtWMFs2kGgrh0uuZKwfm0nXyBCBFZY+OYFPxQ&#10;gNVy8LHAQrsXf1N3jJVIIxwKVGBibAspQ2nIYpi6ljh5N+ctxiR9JbXHVxq3jcyz7FNarDkRDLa0&#10;MVTej0+buM+rf6zNgcv9OV6465vxOJ8pNRr26zmISH18h//bO60gh78r6QbI5S8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LAwzA/BAAAA2gAAAA8AAAAAAAAAAAAAAAAAnwIA&#10;AGRycy9kb3ducmV2LnhtbFBLBQYAAAAABAAEAPcAAACNAwAAAAA=&#10;">
                  <v:imagedata o:title="Image" r:id="rId9"/>
                  <v:path arrowok="t"/>
                </v:shape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Zone de texte 1" style="position:absolute;top:18528;width:32575;height:2667;visibility:visible;mso-wrap-style:square;v-text-anchor:top" o:spid="_x0000_s1028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NbEpMIA&#10;AADaAAAADwAAAGRycy9kb3ducmV2LnhtbERPTWsCMRC9C/0PYQq9SM1WRcpqFJEKbS/i6sXbsBk3&#10;224mS5LV7b83QsHT8Hifs1j1thEX8qF2rOBtlIEgLp2uuVJwPGxf30GEiKyxcUwK/ijAavk0WGCu&#10;3ZX3dCliJVIIhxwVmBjbXMpQGrIYRq4lTtzZeYsxQV9J7fGawm0jx1k2kxZrTg0GW9oYKn+LzirY&#10;TU87M+zOH9/r6cR/HbvN7KcqlHp57tdzEJH6+BD/uz91mg/3V+5XLm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Bs1sSkwgAAANoAAAAPAAAAAAAAAAAAAAAAAJgCAABkcnMvZG93&#10;bnJldi54bWxQSwUGAAAAAAQABAD1AAAAhwMAAAAA&#10;">
                  <v:textbox style="mso-fit-shape-to-text:t" inset="0,0,0,0">
                    <w:txbxContent>
                      <w:p w:rsidRPr="00174CD3" w:rsidR="00F11ED9" w:rsidP="00B14982" w:rsidRDefault="00F11ED9" w14:paraId="5EBC3016" w14:textId="01990A65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1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Montage 1 réalisant un filtre passe bas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 w:rsidRPr="008A6509">
        <w:t xml:space="preserve">On considère le montage suivant : </w:t>
      </w:r>
    </w:p>
    <w:p w:rsidRPr="008A6509" w:rsidR="00B14982" w:rsidP="00B14982" w:rsidRDefault="00B14982" w14:paraId="359E627C" w14:textId="2BABF392">
      <w:pPr>
        <w:pStyle w:val="Titre2"/>
        <w:numPr>
          <w:ilvl w:val="0"/>
          <w:numId w:val="2"/>
        </w:numPr>
      </w:pPr>
      <w:r w:rsidRPr="008A6509">
        <w:t>Calculs théoriques</w:t>
      </w:r>
    </w:p>
    <w:p w:rsidRPr="008A6509" w:rsidR="00B14982" w:rsidP="00E459D2" w:rsidRDefault="00E459D2" w14:paraId="4244C32D" w14:textId="54B78872">
      <w:pPr>
        <w:jc w:val="both"/>
      </w:pPr>
      <w:r w:rsidRPr="008A6509"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56192" behindDoc="0" locked="0" layoutInCell="1" allowOverlap="1" wp14:anchorId="0FB63355" wp14:editId="03A14E28">
                <wp:simplePos x="0" y="0"/>
                <wp:positionH relativeFrom="margin">
                  <wp:posOffset>-213995</wp:posOffset>
                </wp:positionH>
                <wp:positionV relativeFrom="paragraph">
                  <wp:posOffset>411480</wp:posOffset>
                </wp:positionV>
                <wp:extent cx="2677795" cy="2165985"/>
                <wp:effectExtent l="0" t="0" r="8255" b="5715"/>
                <wp:wrapSquare wrapText="bothSides"/>
                <wp:docPr id="6" name="Groupe 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77795" cy="2165985"/>
                          <a:chOff x="0" y="0"/>
                          <a:chExt cx="2677886" cy="2166257"/>
                        </a:xfrm>
                      </wpg:grpSpPr>
                      <pic:pic xmlns:pic="http://schemas.openxmlformats.org/drawingml/2006/picture">
                        <pic:nvPicPr>
                          <pic:cNvPr id="4" name="Image 4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77886" cy="185141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5" name="Zone de texte 5"/>
                        <wps:cNvSpPr txBox="1"/>
                        <wps:spPr>
                          <a:xfrm>
                            <a:off x="0" y="1899557"/>
                            <a:ext cx="2650671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F335B1" w:rsidR="00F11ED9" w:rsidP="00E459D2" w:rsidRDefault="00F11ED9" w14:paraId="6604CA05" w14:textId="55460250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2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Montage 1 simplifié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 w14:anchorId="6FAFA25B">
              <v:group id="Groupe 6" style="position:absolute;left:0;text-align:left;margin-left:-16.85pt;margin-top:32.4pt;width:210.85pt;height:170.55pt;z-index:251656192;mso-position-horizontal-relative:margin;mso-width-relative:margin;mso-height-relative:margin" coordsize="26778,21662" o:spid="_x0000_s1029" w14:anchorId="0FB63355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p6LKa3wMAAO4IAAAOAAAAZHJzL2Uyb0RvYy54bWycVttu2zgQfV9g/4HQ&#10;u2PJ8FWIU7jOBQGyrbFpUaBvNEVZRCWRS9Kx08X++56hJLt2stggD1GG5HA4c3jm0Jcf9lXJnqR1&#10;StfzKLmIIyZroTNVb+bR1y+3vWnEnOd1xktdy3n0LF304er33y53JpUDXegyk5YhSO3SnZlHhfcm&#10;7fedKGTF3YU2ssZirm3FPYZ2088s3yF6VfYHcTzu77TNjNVCOofZ62Yxugrx81wK/znPnfSsnEfI&#10;zYevDd81fftXlzzdWG4KJdo0+DuyqLiqcegh1DX3nG2tehGqUsJqp3N/IXTV13muhAw1oJokPqvm&#10;zuqtCbVs0t3GHGACtGc4vTus+PS0skxl82gcsZpXuKJwqmRjwmZnNilc7qx5NCvbTmyaEZW7z21F&#10;/1EI2wdUnw+oyr1nApOD8WQymY0iJrA2SMaj2XTU4C4KXM6LfaK4+WXndIrE2p3jwWhCO/vdwX3K&#10;75COUSLFXwsTrBcw/T+dsMtvrYzaINWbYlTc/tiaHm7UcK/WqlT+ObATd0dJ1U8rJVa2GRwRH3aI&#10;31d8IxmGmXQC5AxjKpQ2k3+zm1N1D1r8cKzWy4LXG7lwBhRH4wVYTt37NDw5el0qc6vKkm6M7LZI&#10;nHhGp1dwaqh6rcW2krVves/KEvXq2hXKuIjZVFZrCSrZ+ywJ3QAKPDhPxxEZQj/8PZgu4ng2+Nhb&#10;juJlbxhPbnqL2XDSm8Q3k2E8nCbLZPkP7U6G6dZJ1MvLa6PaXDH7IttXyd/KRNNWoT3ZEw8i0BAI&#10;CQUidSmCUwQJ5eqs+BOowg+2t9KLgswcyLXzcD4sBJiPyBLoDr3C1rs/dIZ24luvAxhv7ZUD45Pp&#10;KBkmoVcOjAcHrPN3UleMDGCNTEN4/gSom9o6F8q61nTjoZayPplATJoJ+VPGrYkCqO8hx64jCEZv&#10;A53E+DUheyy4kciSwh75D0loFOc7ngZwn3lchmSh4NaTVIf5/UcNHQkcp/km2U4DzsQnmc5mo0Ym&#10;GtY1EjSKx5OkFZLxeBIH5X8/qk6XKutaieBelrbh165QXrYideL1H+gfCyLL79f7oMaHYtc6ewYG&#10;VuOu8YA5I24Vznvgzq+4xVuFSby//jM+eal380i3VsQKbX++Nk/+uFCsRmyHt28eub+2nFSvvK9x&#10;1fRQdobtjHVn1NtqqdFJgBPZBBMbrC87M7e6+gYmLOgULPFa4Kx55Dtz6THCAp51IReLYDfi+VA/&#10;Gkhuox6E65f9N25Ny3XixyfdkYmnZ5RvfEPXmgW67laFfiBcGxTBcBqA2MEKjyqsk1f713HwOv5M&#10;ufoXAAD//wMAUEsDBBQABgAIAAAAIQCqJg6+vAAAACEBAAAZAAAAZHJzL19yZWxzL2Uyb0RvYy54&#10;bWwucmVsc4SPQWrDMBBF94XcQcw+lp1FKMWyN6HgbUgOMEhjWcQaCUkt9e0jyCaBQJfzP/89ph//&#10;/Cp+KWUXWEHXtCCIdTCOrYLr5Xv/CSIXZINrYFKwUYZx2H30Z1qx1FFeXMyiUjgrWEqJX1JmvZDH&#10;3IRIXJs5JI+lnsnKiPqGluShbY8yPTNgeGGKyShIk+lAXLZYzf+zwzw7TaegfzxxeaOQzld3BWKy&#10;VBR4Mg4fYddEtiCHXr48NtwBAAD//wMAUEsDBBQABgAIAAAAIQAVamzC4QAAAAoBAAAPAAAAZHJz&#10;L2Rvd25yZXYueG1sTI9BS8NAEIXvgv9hGcFbu4lpa4zZlFLUUxFsBfG2zU6T0OxsyG6T9N87nvQ4&#10;zOO978vXk23FgL1vHCmI5xEIpNKZhioFn4fXWQrCB01Gt45QwRU9rIvbm1xnxo30gcM+VIJLyGda&#10;QR1Cl0npyxqt9nPXIfHv5HqrA599JU2vRy63rXyIopW0uiFeqHWH2xrL8/5iFbyNetwk8cuwO5+2&#10;1+/D8v1rF6NS93fT5hlEwCn8heEXn9GhYKaju5DxolUwS5JHjipYLViBA0mastxRwSJaPoEscvlf&#10;ofgBAAD//wMAUEsDBAoAAAAAAAAAIQDtS8HDW24AAFtuAAAUAAAAZHJzL21lZGlhL2ltYWdlMS5w&#10;bmeJUE5HDQoaCgAAAA1JSERSAAACcgAAAbEIBgAAAOa6WxIAACAASURBVHgB7L0HmBVFuv/PlcXr&#10;xb9eWPmxsrLKwsKi4MJFBS4ocMXEIojIEhQURIKs5LyA5BwEwSFnkIykIQ1hyGnIOQ5piMOQBob8&#10;/p+33T529emTu0931/nW8/Rz+nRXv1X1eatPf091hUyEAAIgAAIgAAJBEFifupn+J7Es/TmhKM2/&#10;sCSIKxAFBEDAagKZrE4A9kEABEAABOQgUGnb5/RfS/7o2eQoFUoBAu4mACHnbv8h9yAAAiAQNQJ6&#10;ITfuzNSAaf/rUE/6dm8b2nfzYMC4iAACIBA6AQi50JnhChAAARCISQLDT43xtMZxy9wn22r75dBo&#10;b0tP/FcSiviNi5MgAALhEYCQC48brgIBEACBmCNwPP2UR5ipr1gP3jpsyIFb4NQ46mdKxkXDuDgI&#10;AiAQPgEIufDZ4UoQAAEQiDkC1XbUFQRa/+PDDBlMODNNiPfx1pqG8XAQBEAgMgIQcpHxw9UgAAIg&#10;EFMEJp2dIQi00hsqGJa/6vYvhXjTz88xjIeDIAACkRGAkIuMH64GARAAgZgicPPhLUGg8WvTDde2&#10;CAxuPLhJL64oKMTj17IIIAAC5hOAkDOfKSyCAAiAgNQEGuxpLoi07kf6C+Wdd2GxcL7MxorCee0X&#10;Fn1X7l+lA7cO073H97WnsA8CIBAEAQi5ICAhCgiAAAiAwG8Efrm4RBBqhdeW+u0kETXe20o43+Po&#10;AOE8f2GxV2rDR0K8P654jRZeXOoVFwdAAAR8E4CQ880GZ0AABEAABAwI3H/8gP6w/K+CCFtxZbUS&#10;M/3RHfr9srzCuY3XtgpWZqcsEM6ro1r58x876glx8QUEQMA/AQg5/3xwFgRAAARAwIBAqwOdBTH2&#10;7d7WSqyJZ38WjhdLLOd1dZ1djYU4WiHXdH97r/g4AAIg4JsAhJxvNjgDAiAAAiDgg8Da1I1eYiz1&#10;/jXi/nBaYdbPYHoSnhxYG4eveWfj3+nLXd/StftpPlLEYRAAASMCEHJGVHAMBEAABEAgIAEWX1pB&#10;1u5gV+E7nzt557SXHZ6yRHsdL+GFAAIgEB4BCLnwuOEqEAABEIh5ApPPzhQEmVac8X7LA50MGf2o&#10;W+qL4/KrWgQQAIHQCUDIhc4MV4AACIAACPybAK/YoBdw/P2llYXozN1zPjlV2va513X1dn9Hj588&#10;9nkNToAACHgTgJDzZoIjIAACIAACQRLYdG0bPRf/spco4ylK/IXTd89SuU2VvK77bMdX/i7DORAA&#10;AR0BCDkdEHwFARAAARAIjQCLuS92NqSiiWXo3U2f0IKL8UEZOJp+wmsuOW7N4wmHEUAABIIjACEX&#10;HCfEAgEQAAEQsIDA5XtX6JNttb1a5nhULAIIgEBgAhBygRkhBgiAAAiAQIQEeK1VX+utspjjV6ra&#10;vnZxyeMjTBGXg0BsEICQiw0/o5QgAAIgYBuBGefn0f8X/ydFqFXZXlsZocrLdjXb34GMBj2woOOJ&#10;hRFAAAQCE4CQC8wIMUAABEAABCIgUHtnI6G1TdvyZrRvtBpEBMnjUhCQmgCEnNTuReFAAARAwH4C&#10;vY4OClrI8UjWPTf3259p5AAEXEIAQs4ljkI2QQAEQMCtBNIf3aHqSV/7FXO8SsTI5AmWFDHj8T1q&#10;vLcVFVxdgnh5MN4Kry2ljJjlvnkt9v+Lpp+fQ7ce3rYkfRgFASsJQMhZSRe2QQAEQAAEPAR4ua7l&#10;l1fT3AuLaPipMUo/uIQra+n2w3RPHCt2fkoe51dEqq93cyz7C/GqE/cfP7AiG7AJApYQgJCzBCuM&#10;ggAIgAAIOIXA4BM/BSXkVEFXasNHdOj2UadkH/kAAb8EIOT84sFJEAABEAABtxM4dzeFqu2oG5KY&#10;wwoTbvd67OQfQi52fI2SggAIgEDME7h2P41443Vg9948QCuvrKGBJ4bTq2tKegm9S/cuxzwvAHA+&#10;AQg55/sIOQQBEAABELCYwNCTo7yEnMVJwjwImEIAQs4UjDACAiAAAiBgNQEeVZqScZF40MTBW4dp&#10;x/XdtOHaFlp1dR0tvZxA8y4sVgZQjDg1lvoeH0qdD/dWRqR2OtxLWb/1mz3NqO6uf9KXu75VtjYH&#10;v1fsdT3Sz0vE1UpqYHVxYB8ETCEAIWcKRhgBARAAAWcTePjkoSJaWADtvLGHdt3YS1vSdtC61M2U&#10;cCVRGU265NIKUjd+5cjrnfKmnl98aTktuBivjDqdlfIL6TdewWHy2Zk07sxUGnV6IrGg4o1HqP5w&#10;ciTxoAPeWGR1O9KP2h/qRt/ta0f1dzejL3Y2VJbp4pUe3t9clcpsrEg8MXCB1W/RiysK0rPxub3E&#10;ljo4IZLPXCsKetnNtjSPwsfZHkXuQOBXAhByqAkgAAIgIBGBTde20eyUBYqQ6nCoO1Xd/qUyZ1ok&#10;YieWrmURt+LKaolqBIoiOwEIOdk9jPKBAAhITWDfzYPUZF9b+tvat71almJJgJlR1v9JLEtb05Kk&#10;ri8onHwEIOTk8ylKBAIgECMELt+7ElPijV+x/nV1ceWVa+kNFZRXsJW3fUH/2FGPeD3XhntaUOsD&#10;XYj7vPFIVH69O+XcLJp/YYnySrjtwe+pSOI7hsy45ZL73yGAgNsIQMi5zWPILwiAAAj8mwC/Qg2l&#10;Jeovq95QlqV6b/OnVH5zFfr71ur0ybbaihDiPmo8EEDduLM/z6XGGy+vxefr7f5OGTTAy11xK6B+&#10;a7q/PbU60Jk6HupB3x/pS92P9Fe2nkcHUu9jQ5S+cdw/btCJEUrfufFnphL3q1t4canSR2/N1Q20&#10;8dpWSrq+m7il8Xj6KbqQcYluPrxFj588jsjv3PfPFyseFIEAAm4lACHnVs8h3yAAAjFPgNcQ5TVD&#10;VYHyfPzLxC1VDfY0V8QULzfFozmP3D4esRByO2xuqVM5qZ9vrHtXaalze9mQ/9gmACEX2/5H6UEA&#10;BFxO4O6jDEWscUvWE3ri8tJYl31e01UVcPzJLYMIICADAQg5GbyIMoAACIAACAQkwPPO8Vxzh24d&#10;CRgXEUDALQQg5NziKeQTBEAABEAABEAABHQEIOR0QPAVBEAABEAABEAABNxCAELOLZ5CPkEABEAA&#10;BEAABEBARwBCTgcEX0EABEAABEAABEDALQQg5NziKeQTBEAABEAABEAABHQEIOR0QPAVBEAABEAA&#10;BEAABNxCAELOLZ5CPkEABEAABEAABEBARwBCTgcEX0EABEAglgjs37+f5s2bR6NGjaJevXrRgAED&#10;qGXLltSsWTPq1q0bdejQgQYOHKjEOX/+fCyhQVlBwBUEIORc4SZkEgRAAATMJcACrlatWpQpU6aQ&#10;tvHjx5ubEVgDARCIiACEXET4cDEIgAAIuI/A1q1bKUuWLCEJOK3gW7RokfsKjRyDgKQEIOQkdSyK&#10;BQIgAAJGBO7fv0/FixcPW8SxoOOWPAQQAAFnEICQc4YfkAsQAAEQiAqBadOmeYm4du3a0ZgxY5R+&#10;cGvWrKG1a9fSwYMHadOmTbRs2TKln5y2Ra5Lly5RySsSAQEQCEwAQi4wI8QAARAAAWkItGnTRhBy&#10;o0eP9lu2cePGCfFZ0K1YscLvNTgJAiAQPQIQctFjjZRAAARMInD/8mW6mZREV375hc6PGUOnevak&#10;I999R/tr1aJd779Pe6pUoX3Vq9PV+HiTUpTHzJw5cwRhlpyc7LNwU6ZMEeKyiKtRo4bP+DgBAiAQ&#10;fQIQctFnjhRBAARCIfD4MV1fv57ODh1Khxo0oG3FitGGP/0p6O3uiROhpBYTcfv160eVKlVSXqX6&#10;KrDRK9iXX36ZLl265OsSHAcBELCBAIScDdCRJAiAQGAC6QcP0qnu3WlL4cJBizYjgcciECE0Atxf&#10;Ttsnjveffvpppd9caJYQGwRAwGoCEHJWE4Z9EACBkAmkjBsXkXhTBd3hJk1CTjvWLxg6dKiXiGMh&#10;t3nz5lhHg/KDgCMJQMg50i3IFAjELoG7p04FFHFb/vY32lejBh3v2JHOjRhBl2bPVl6/3tq9mzKS&#10;k4n70D1ITY1diGGWfNCgQV4ijlviePQqAgiAgDMJQMg50y/IFQjELAEWY2qLmvqZVLYsne7fn66t&#10;XEkZ584JbPj78Q4d6ESnTvTkwQPhHL4ET6BHjx5eIu7FF1+kXbt2BW8EMUEABKJOAEIu6siRIAiA&#10;QCACPApVFXE8yMFf2F2hgifu8fbt/UXFOR8EeE1VfZ+4fPny0aFDh3xcgcMgAAJOIQAh5xRPIB8g&#10;AAIhE7h3/rxHxLHw21m+fMg2Yv2Cnj17eom4woUL09GjRy1FM3LkSCpYsCBly5aNhg0bZmlaMA4C&#10;MhOAkJPZuygbCEhOIOP0aUHI7froI8lLbG7xJk6c6CXiSpQoQWfOnDE3IY21CxcuUNWqVb3S5dUk&#10;EEAABEInACEXOjNcAQIg4BACPKBBfQXLn9veesshOXN+NngpLv3rVBZx53R9EM0syZEjR6ho0aJe&#10;6XI+eMoTBBAAgdAJQMiFzgxXgAAIOIXA48eCkGMxR48fOyV3js4Hvz7VCrmXXnqJ/K3ywIXJyMgg&#10;blG7f/9+yGVbvnw5Zc6cWUhTm/748eNDtokLQAAEiCDkUAtAAARcTSCpTBlBzN1LSXF1eaKR+cWL&#10;F3sJKp5ihFdt4C0lJYWOHTtGe/bsUaYe4dayWrVqea55/fXXQ+pDxyJNK9qM9uOxnFo0XI80JCQA&#10;ISehU1EkEIglAtwvTvt6FUtyBfb+gAEDAgorI7GlPRYXFxcwoUmTJlGePHkM08qfP79w/MCBAwHt&#10;IQIIgIA3AQg5byY4AgIg4CICB+rUEYTczaQkF+XenqyuW7dOEFFagRbsPr8q9Rf4Na0vW/PmzRPO&#10;FS9e3J8pnAMBEPBDAELODxycAgEQcD6BI82aCUIOa6sG57Pu3bsLYsqX6NIff/vtt2nq1KkBEzl+&#10;/LiX/TJlyihLfY0ePVo41x7z/wXkiQgg4IsAhJwvMjgOAiDgCgLH2rQRhNy1VauEfN/ev58uzZpF&#10;qUuXCsfxhWjDhg3Up08f+vzzz6l06dLEfd94K1asGL333ntUrVo1atCggRInMTFRGegQCrcff/xR&#10;mSfulVdeoSFDhtCdO3eUy6tXry4IuWXLloViFnFBAAQ0BCDkNDCwCwIg4D4CB778UhByNzZtomsJ&#10;CXSyWzfaXry4cO7MkCHuK6CEOc6ePbsg5HiABQIIgEB4BCDkwuOGq0AABBxCYHPBgoJY21qkiPBd&#10;OxAiqVw5h+Q6drNx8uRJQcTxoAcEEACB8AlAyIXPDleCAAhEmQD3f9tbpQodql+fLk6bRqcHDqQt&#10;r73mU7hpRRzvn+7fP8o5RnJ6Atu2bROEXN26dfVR8B0EQCAEAhByIcBCVBAAAfsI3Nq5M2jBphVw&#10;vNrD8Xbt6OLPP9uXeaTsIXD16lVByDVq1MhzDjsgAAKhE4CQC50ZrgABELCBwOlBg4IWcjvefps4&#10;/s1t22zIKZIMRCAhIYEKFSpEH3zwgTLxcKD4OA8CIOCbAIScbzY4AwIg4CACV5cs8Svk9teqRedG&#10;jqRbu3c7KNfICgiAAAhYSwBCzlq+sA4CIGAigUszZtCRpk3peMeOSovbhcmT6eb27fQgNdXEVGAK&#10;BEAABNxDAELOPb5CTkEABGKMAK9/yqselCtXjrp06UIdO3bEZgIDnh+vYcOGtButtzF2R8lZXAg5&#10;Of2KUoEACEhAIF++fMLAAP0qC/ieKWI+586dk6CmoAixTABCLpa9j7KDAAg4lkBaWlrEIgVCL7DQ&#10;i4+Pd2wdQMZAIBgCEHLBUEIcEAABEIgyAQi5wCIsUqH6H//xH5Senh5lzyI5EDCXAIScuTxhDQRA&#10;AARMIaAXcrlz56bly5dji4ABr+mqFX9ZsmQxxVcwAgJ2EoCQs5M+0gYBEAiZwN0TJ+jS7NnKVCNn&#10;hw4ldTs/ZgxdWbiQ+LwMQS/kuL8cQmQEHj9+DCEXGUJc7UACEHIOdAqyBAIgYEzg0qxZfueSU1d0&#10;2F2hAt3YtMnYiEuOQsiZ7ygIOfOZwqL9BCDk7PcBcgACIBAkgf01agQl5FRBd3H69CAtOy8ahJz5&#10;PoGQM58pLNpPAELOfh8gByAAAkESONG5c0hCjgUdTxjsxgAhZ77XIOTMZwqL9hOAkLPfB8gBCIBA&#10;kASePHpELOaOtW1LZ4cNowtTpni2s8OH0/H27b2E3pkhQ4K07qxoEHLm+wNCznymsGg/AQg5+32A&#10;HIAACJhIgPvGqa9W+XPPJ5+YaD16piDkzGcNIWc+U1i0nwCEnP0+QA5AAARMJHAzKUkQcns//dRE&#10;69EzBSFnPmsIOfOZwqL9BCDk7PcBcgACIGAigVM9ewpC7uT335toPXqmIOTMZw0hZz5TWLSfAISc&#10;/T5ADkAABEwicGPLFkHE8avVawkJJlmPrhkIOfN5Q8iZzxQW7ScAIWe/D5ADEHANgT59+lCbNm1o&#10;zJgxjtvGjh5NK//3fwUht/yddxyXz2DZDR06VJi8FhMCR36brFmzRmCaOXNm19aPYOuRUbxOnTpR&#10;ixYtKC4ujnbt2hU5WFiwlQCEnK34kTgIuIfAn//8Z+EhqF3qyAn7Df/7vwURx61xhZ5+2tF5DoUb&#10;hFxk98r8+fOlqQuh1Jtg4m7evDkyuLjaVgIQcrbiR+Ig4A4CJ0+edPRDsHzWrF4irv5//7ej8xzM&#10;A1YbB0IusnulTp06UtUHbd2IdL9Lly6RwcXVthKAkLMVPxIHAXcQOHv2rGMfgnmyZKGVuXMLQi4u&#10;Z07H5jfchy6EXGT3ClrkMvm8J9AiF1ndsvtqCDm7PYD0QcAFBPRCjkWFUd+baB8bO3IkrShdWhBx&#10;/Ep1So8ejshfJDzQR878GwN95MZQ2bJlBUE3YcIE80HDYlQJQMhFFTcSAwF3EtALuVKlSjmiIEYr&#10;OVyaMcMReYs0Exi1GilB7+sxapXo22+/FYTcxo0bvUHhiKsIQMi5yl3ILAjYQ8CJQu7s0KFeLXHJ&#10;vXvbA8iCVCHkzIcKIQchZ36tst8ihJz9PkAOQMDxBJwm5C7PmeMl4g5+/bXjOYaSQQi5UGgFFxdC&#10;DkIuuJrirlgQcu7yF3ILArYQcJKQu75xo5eI2/l//0cPr1+3hY1ViULImU8WQg5CzvxaZb9FCDn7&#10;fYAcgIDjCThFyN3avZs2v/qqKOReeYX4uGwBQs58j0LIQciZX6vstwghZ78PkAMQcDwBJwi5uydO&#10;0LZixUQR96c/UerSpY7nF04GIeTCoeb/Ggg5CDn/NcSdZyHk3Ok35BoEokrAbiH3KD2d9tes6SXi&#10;UsaPjyqHaCYGIWc+bQg5CDnza5X9FiHk7PcBcgACjidgt5A71LChl4g7O3y447lFkkEIuUjoGV8L&#10;IQchZ1wz3H0UQs7d/kPuQSAqBOwUctcSErxE3Knu3aNSbjsTgZAznz6EHISc+bXKfosQcvb7ADkA&#10;AccTsFPIXZw+XRByxzt0cDwvMzIIIWcGRdEGhByEnFgj5PgGISeHH1EKELCUgJ1C7l5KCu2vVUsR&#10;c4cbN6aHaWmWltUpxiHkzPcEhByEnPm1yn6LEHL2+wA5AAHHE7BTyKlwHt2+re5K/8nLJjVo0EBY&#10;SunZZ5+lTz/9FFsEDKpUqSIwzZIli/R1SV9ALNGlJ+L+7xBy7vchSgAClhNwgpCzvJAOSUDfEpcp&#10;UyZBfOC7eTwg5DIR1lp1yI0fQTYg5CKAh0tBIFYIQMhFz9P79u2DcIuSeK1UqVL0HOuQlNAi5xBH&#10;mJgNCDkTYcIUCMhKAEIuup5t0qQJxJyFYo5fU5cqVYqOHj0aXcc6IDUIOQc4weQsQMiZDBTmQEBG&#10;AhBy0ffq1atX6cCBA9gsYHDnzp3oO9QhKULIOcQRJmYDQs5EmDAFArISgJCT1bMoV6wRgJCTz+MQ&#10;cvL5FCUCAdMJQMiZjhQGQcAWAhBytmC3NFEIOUvxwjgIyEEAQk4OP6IUIAAhJ18dgJCTz6coEQiY&#10;TgBCznSkMAgCthCAkLMFu6WJQshZihfGQUAOAhBycvgRpQABCDn56gCEnHw+RYlAwHQCEHKmI4VB&#10;ELCFAIScLdgtTRRCzlK8MA4CchCAkJPDjygFCEDIyVcHIOTk8ylKBAKmE4CQMx0pDIKALQQg5GzB&#10;bmmiEHKW4oVxEJCDAIScHH5EKUAAQk6+OgAhJ59PUSIQMJ0AhJzpSGEQBGwhACFnC3ZLE4WQsxQv&#10;jIOAHAQg5OTwI0oBAhBy8tUBCDn5fIoSgYDpBCDkTEcKgyBgCwEIOVuwW5oohJyleGEcBOQgACEn&#10;hx9RChCAkJOvDkDIyedTlAgETCcAIWc6UhgEAVsIQMjZgt3SRCHkLMUL4yAgBwEIOTn8iFKAAISc&#10;fHUAQk4+n6JEIGA6AQg505HCIAjYQgBCzhbsliYKIWcpXhgHATkIQMjJ4UeUAgQg5OSrAxBy8vkU&#10;JQIB0wlAyJmOFAZBwBYCEHK2YLc0UQg5S/HCOAjIQQBCTg4/ohQgACEnXx2AkJPPpygRCJhOAELO&#10;dKQwCAK2EICQswW7pYlCyFmKF8ZBQA4CEHJy+BGlAAEIOfnqAIScfD5FiUDAdAIQcqYjhUEQsIUA&#10;hJwt2C1NFELOUrwwDgJyEICQk8OPKAUIQMjJVwcg5OTzKUoEAqYTgJAzHSkMgoAtBCDkbMFuaaIQ&#10;cpbihXEQkIMAhJwcfkQpQABCTr46ACEnn09RIhAwnQCEnOlIYRAEbCEAIWcLdksThZCzFC+Mg4Ac&#10;BCDk5PAjSgECEHLy1QEIOfl8ihKBgOkEIORMRwqDIGALAQg5W7BbmiiEnKV4YRwE5CAAISeHH1EK&#10;EICQk68OQMjJ51OUCARMJwAhZzpSGAQBWwhAyNmC3dJEIeQsxQvjICAHAQg5OfyIUoAAhJx8dQBC&#10;Tj6fokQgYDoBCDnTkcIgCNhCAELOFuyWJgohZyleGAcBOQhAyMnhR5QCBCDk5KsDEHLy+RQlAgHT&#10;CUDImY4UBkHAFgIQcrZgtzRRCDlL8cI4CMhBAEJODj+iFCAAISdfHYCQk8+nKBEImE4AQs50pDAI&#10;ArYQgJCzBbuliULIWYoXxkFADgIQcnL4EaUAAQg5+eoAhJx8PkWJQMB0AhBypiOFQRCwhQCEnC3Y&#10;LU0UQs5SvDAOAnIQgJCTw48oBQhAyMlXByDk5PMpSgQCphOAkDMdKQyCgC0EIORswW5pohByluKF&#10;cRCQgwCEnBx+RClAAEJOvjoAISefT1EiEDCdAISc6UhhEARsIQAhZwt2SxOFkLMUL4yDgBwEIOTk&#10;8CNKAQIQcvLVAQg5+XyKEoGA6QQg5ExHCoMgYAsBCDlbsFuaKIScpXhhHATkIAAhJ4cfUQoQgJCT&#10;rw5AyMnnU5QIBEwnACFnOlIYBAFbCEDI2YLd0kQh5CzFC+MgIAcBCDk5/IhSgACEnHx1AEJOPp+i&#10;RCBgOgEIOdORwiAI2EIAQs4W7JYmCiFnKV4YBwE5CEDIyeFHlAIEIOTkqwMQcvL5FCUCAdMJQMiZ&#10;jhQGQcAWAhBytmC3NFEIOUvxwjgIyEEAQk4OP6IUIAAhJ18dgJCTz6coEQiYTgBCznSkMAgCthCA&#10;kLMFu6WJQshZihfGQUAOAhBycvgRpQABCDn56gCEnHw+RYlAwHQCEHKmI4VBELCFAIScLdgtTRRC&#10;zlK8MA4CchCAkJPDjygFCEDIyVcHIOTk8ylKBAKmE4CQMx0pDIKALQQg5GzBbmmiEHKW4oVxEJCD&#10;AIScHH5EKUAAQk6+OgAhJ59PUSIQMJ0AhJzpSGEQBGwhACFnC3ZLE4WQsxQvjIOAHAQg5OTwI0oB&#10;AhBy8tUBCDn5fIoSgYDpBCDkTEcKgyBgCwEIOVuwW5oohJyleGEcBOQgACEnhx9RChCAkJOvDkDI&#10;yedTlAgETCcAIWc6UhgEAVsIQMjZgt3SRCHkLMUL4yAgBwEIOTn8iFKAAIScfHUAQk4+n6JEIGA6&#10;AQg505HCIAjYQgBCzhbsliYKIWcpXhgHATkIQMjJ4UeUAgQg5OSrAxBy8vkUJQIB0wlAyJmOFAZB&#10;wBYCEHK2YLc0UQg5S/HCOAjIQQBCTg4/ohQgACEnXx2AkJPPpygRCJhOAELOdKQwCAK2EICQswW7&#10;pYlCyFmKF8ZBQA4CEHJy+BGlAAEIOfnqAIScfD5FiUDAdAIQcqYjhUEQsIUAhJwt2C1NFELOUrww&#10;DgJyEICQk8OPKAUIQMjJVwcg5OTzKUoEAqYTgJAzHSkMgoAtBCDkbMFuaaIQcpbihXEQkIMAhJwc&#10;fkQpQABCTr46ACEnn09RIhAwnQCEnOlIYRAEbCEAIWcLdksThZCzFC+Mg4AcBCDk5PAjSgECEHLy&#10;1QEIOfl8ihKBgOkEIORMRwqDIGALAQg5W7BbmiiEnKV4YRwE5CAAISeHH1EKEICQk68OQMjJ51OU&#10;CARMJwAhZzpSGAQBWwhAyNmC3dJEIeQsxQvjICAHAQg5OfyIUoAAhJx8dQBCTj6fokQgYDoBCDnT&#10;kcIgCNhCAELOFuyWJgohZyleGAcBOQhAyMnhR5QCBCDk5KsDEHLy+RQlAgHTCUDImY4UBkHAFgIQ&#10;crZgtzRRCDlL8cI4CMhBAEJODj+iFCAAISdfHYCQk8+nKBEImE4AQs50pDAIArYQgJCzBbuliULI&#10;WYoXxkFADgIQcnL4EaUAAQg5+eoAhJx8PkWJQMB0AhBypiOFQRCwhQCEnC3YLU0UQs5SvDAOAnIQ&#10;gJCTw48oBQhAyMlXByDk5PMpSgQCphOAkDMdKQyCgC0EIORswW5pohByluKFcRCQgwCEnBx+RClA&#10;AEJOvjoAISefT1EiEDCdAISc6UhhEARsIQAhZwt2SxOFkLMUL4yDgBwEIOTk8CNKAQIQcvLVAQg5&#10;+XyKEoGA6QQg5ExHCoMgYAsBCDlbsFuaKIScpXhhHATkIAAhJ4cfUQoQgJCTrw5AyMnnU8MSXbx4&#10;kZKTk+nq1auG53EQBPwRgJDzRwfnQMA9BCDkKtZ/aAAAIABJREFU3OOrYHMKIRcsKRfGY+HWr18/&#10;ypEjB2XKlMmzFShQgPr27UuXLl1yYamQZTsIQMjZQR1pgoD5BCDkzGdqt0UIObs9YFH6ixcv9gg3&#10;rYjT7mfNmpXWr19vUQ5gViYCEHIyeRNliWUCEHLyeR9CTj6f0qJFiwKKOK2gGzNmjIQUUCQzCUDI&#10;mUkTtkDAPgIQcvaxtyplCDmryNpkl1+XZs6c2UvI5c+fn8qWLUsvvPCC1zkWddu3b7cpx0jWDQRi&#10;UchNnz6datWqRZMnT3aDi5BHEAiKAIRcUJhcFQlCzlXuCpzZ7t27ewk1fs2qDXPnzqVnn31WiFex&#10;YkVtFOyDgEAg1oTcjh07hPujatWqymAhAQq+gIALCUDIudBpAbIMIRcAkNtO80AG7WvTBQsWGBaB&#10;W+C08XgfI1oNUeEgEcWakGvRooXX/fHcc8/R8uXLUR9AwNUEIORc7T7DzEPIGWJx78FixYp5HkBP&#10;PfWU34I0bdrUE5eF3IoVK/zGx8nYJRBLQq5Lly7CfaH/wzNw4MDYrQgouesJQMi53oVeBYCQ80Li&#10;7gOjR4/2PIS+/vprevLkic8C6V/D8iAJBBAwIhBLQu6VV17x3EN6Ead+r169Op0+fdoIFY6BgKMJ&#10;QMg52j1hZQ5CLixszr5o3LhxngdRiRIlfGa2QoUKnnj8gMJUJD5RxfyJWBZykyZNEu4TVcxlz56d&#10;EhISYr5uAIC7CEDIuctfweQWQi4YSi6L07BhQ+HBk5SU5FWC+Ph4IQ4/nK5fv+4VDwdAgAnEspC7&#10;ceMG7du3j8qUKeN1z/B9M2TIEFQSEHANAQg517gq6IxCyAWNyj0R69evLzxwtm3b5sn8w4cPafXq&#10;1cT959SWBf7s0KGDJw52QEBPINaFHPPIyMhQ7hPtfaPu8zQlzAgBBJxOAELO6R4KPX8QcqEzc/wV&#10;voTc1KlTBfGmPoT48+TJk44vFzJoHwEIud/Yz5w50/A+ypkzJ61ateq3iNgDAQcSgJBzoFMizBKE&#10;XIQAnXi5LyHHfXq04k3dHzBggBOLgTw5iACEnOiMPXv2UKlSpQzvp2HDhomR8Q0EHEQAQs5BzjAp&#10;KxByJoF0khlfQu7NN980fPCwoOMO3Qgg4IsAhJw3mbt371Lbtm0N76k6depQSkqK90U4AgI2E4CQ&#10;s9kBFiQvjZC7d/48XV+3jlImTKDk3r3pcOPGtLtCBdpesiTtr1mTzsXFWYDPmSabNGkiPFzU0agH&#10;Dx4knqG+ePHiwnkWcrx0171794IqECYODgqTVJEg5Hy7k5fyUlu3tZ8vvfQSrV271veFOAMCNhCA&#10;kLMBusVJukrIPbx5k9IPHaK0xES6OH06JfftS4caNKBtb71FG/70p4Db5blzLcbpDPPt27cXHixG&#10;E/0eO3aM8uTJI8TjPnT+Aj/M1ZF73Lk7NTXVX3Sck4gAhJx/Z+7cudPwDxILuxEjRvi/GGdBIIoE&#10;IOSiCDtKSTleyF2aPZsON2mitKwFI9b8xTk7dGiUsNqbTN++fQWBNnv2bMMMzZkzR4jXsmVLw3jq&#10;wWbNmgnxfdlV4+NTHgIQcoF9efv2bWrVqpVwj6gtdHXr1qWLFy8GNoIYIGAxAQg5iwHbYN7RQu5I&#10;06YBW9n8CTftuV3vv0+39++3AXH0k4yLixMeJhMnTjTMxIEDB4R4H374oWE8PpiYmCjE5QcU9wNC&#10;cBeBU+fT6cHDxyFnGkIueGRTpkzxulf4fuEVI9atWxe8IcQEAQsIQMhZANVmk44Vcg9SU0MScVsK&#10;F6aDX31Fyf360aWZMylt7VpiG+r25NEjm1FHL3n9g2Tw4MGGiScnJwsPnLJlyxrG47nnjPrV8coQ&#10;CO4gMHfVefprleWUqegcyl5mIS1edyGkjEPIhYSLduzYQdp1j9WWOf4cOXJkaMYQGwRMJAAhZyJM&#10;h5hyrJBjPrsrVhTE3OaCBWn33/+uvGo91bMnXZgyRRFsGZo1D1m43b982SF47cnGkiVLBIH2/fff&#10;G2bk8uXLQryCBQsaxuvdu7cQT30oQcgZ4nLcwZnLzyoCjkWcdtu8N/g+jhByobv15s2b1Lx5c8N7&#10;55tvviG+/xBAINoEIOSiTdz69Bwt5B7duUOn+/enE507U9qaNQFppK1eTVuLFlXE3/GOHQPGlzUC&#10;j5RTxRZ/ct82o3D//n3KnDmzELdFixaeqH369KECBQoI57V2/b2K9RjBjq0Eth9IE8SbVsi1Grw3&#10;6LxByAWNyiuir7Va8+bNSxs2bPCKjwMgYCUBCDkr6dpj29FCLlQkR/75T6EF786xY6GakCI+j6DT&#10;Ci5/fdkqV64sxOXrzp07R4sWLfI6rrXJ+0WLFpWCl8yFqNZmi08h98f3lwRddAi5oFEZRuRl8l5/&#10;/XXDe2r06NGG1+AgCFhBAELOCqr22pRGyHHrnXZwA+8/un3bXro2pX7ixAnhgVG+fHmfOdG33mXL&#10;lk2J27NnT8EGCzdegkgr5l588UWfdnHCfgLxGy56ibiXP4oXju0+cj2ojELIBYXJb6Tr16/Td999&#10;J9xD6v3UsGFDwvyMfvHhpEkEIORMAukgM9IIubsnTghCbk+lSg7CHP2s5MuXz/PA+OGHH/xmgMXc&#10;Z599poxCPX78uBJ38+bNnuv5YfP8889TUlKScCxLlix+7eKkvQQ++Ha9INrqd0si3rSvV2evPBdU&#10;JiHkgsIUVKQJEyYI95Eq5rgbA993CCBgJQEIOSvp2mNbGiHH/eO0LXJHfPQLswdz9FO9dOkSDRw4&#10;MKIRcvxQ6dGjh2JHnQOLBZ364OHPtLS06BcOKQYksHSjd2vcrsPXqctPBwQhN2beqYC2OIIbhdzy&#10;y6vpL6veoD8nFKWllxPoxoObdPneFdqStoP4HG9GgacJ0dbxGzduGEWL6NiWLVvo1VdfFdJR0xw3&#10;blxEtnExCPgjACHnj447z0kj5K4uWiQIuZNdu7rTIw7PdaVKlYSHz8KFCx2e49jM3metNwuCrUmf&#10;XQqI4TOOC8f7jD8cFCA3CrnSGyrQfy35o99t0AnvVReiIeQY+rVr16hx48bC/aSKOV5mD3+Sgqqa&#10;iBQiAQi5EIG5IDqEnAuc5KQsxsfHCw+e5cuXOyl7yAsRJR3yHqm689CvfeFGzTkpCLnuow8GxUxW&#10;IVdmY0Wv8kdLyKkJjx07VrinVDFXqFAh2rp1qxoNnyBgCgEIOVMwOsoIhJyj3OGOzPDakW+88Qbx&#10;9CQIziOgf31aufkmTyZjSchNPjvTb2sct9Z9f6Svh426E20hx+lu2rSJ8ufPbyjouE8dAgiYRQBC&#10;ziySzrEDIeccXyAnIGAKgVzvLRZa3bK8OZc+77iNqrbeTPk+Xiac6zX2UFBpurFFjgu24spqqp70&#10;NeVJKEq5VxZW+svxK9evdzelISfjDMtuh5DjjPCo1QYNGhiKuaZNmxKPekUAgUgJQMhFStB518sj&#10;5OLjhT5ysTwhsPOqGXIULQK89JZ2VGqgfZlfrYbL3C4hp+aX55VTX69qP4sUKULbt29Xo+ETBMIi&#10;ACEXFjZHXySPkFuyRBByJ30sS+VobyBzIBAhgfbD9oUk5FoHubqDW1vkwsFpt5DjPK9fv57y5Mlj&#10;KOgmT54cTrFwDQgoBCDk5KsI8gi5AKNWH1y7RmmJiZQyYQKljB+vbDz3HIL7CZw/f55mzJih9DNy&#10;f2nCL8H5y3e9RFzuD8QJgPUtdPW67ggqQbcIuTVXN1DhtaXob2vfprWpG4Mqmz6SE4Qc54mnEKpf&#10;v76hmOOl9G7duqXPOr6DQEACEHIBEbkugrRC7njbtpS6dCkl9+5Ne6pUEVrrtPPNZZwLbkJUI8/O&#10;nz+fZs+erfRt4f4t2KLP4MyZM8J6sevWrTNyVUwc4znhtELtvUa/sti8N5UStl6mtTuu0K7D4ojW&#10;FgP3BMXGTiG38soaemfj36nSts/pWPpJn/k9mn6Cfr8sr2eAg9GIVJ8Xa044RcipWYqLizMUczzg&#10;iJfjQwCBUAhAyIVCyx1xXSPkHt66Rad69lS2J48eedG9MGmST7GmFW76/YtTp3rZCnSA/wmXK1fO&#10;8MdV26cF+5mizuiLL74I5D5pz+vnjuMRqkaB+9GVrLOa/tF2C124mmEUxeuYnUKOJ/RV54P7cte3&#10;XnlTD1TZXtsTj+MXX/+eeiqkT6cJOc58YmIivfzyy4b309QwfsNCAoLIUhGAkJPKnUphXCHkWLjt&#10;LF/eI9SONG1KVxYupLPDhtGRf/6Tdrz9tuecXqgF+n7v/PmQvRrMgvIQcdEXccyclyaL1fDnikuF&#10;FrmT59JNQ2GXkEu9f00QZyzQDt0+6lWusaeneMUbfyb0P2ls2IlCjvN14cIF+uqrrwzFXOvWrSk9&#10;3Tx/ewHGAWkIQMhJ40pPQVwh5FJXrAhbqGmF3L4aNej0wIF0acYMuvLLL5SRnOwBEcoOv76DULNH&#10;qAXi/vrrr4fiSqni1my/1SPkXqkQb2rZ7BJyXIg3170riLR/7KgnlO3K/avCK1UWe//c106IE8oX&#10;pwo5tQzDhw83/P0pUaIE7dr16woealx8goCeAIScnoj7v7tDyC1fHpaQO/jVV3Tup5/oxubN9Oj2&#10;bVO99dprrwk/ptwSxGsnYosugz/96U+CH7777jtT/ewmY4eTbxH3i3vz81VKnzgz826nkDOa2Hfo&#10;yVGe4nU70k8QejxnHK+rGm5wupDjcq1Zs4Zy5col1H31Tw4P/EEAAV8EIOR8kXHvcVcIOca7v2ZN&#10;v2Juc8GCdKh+fTo7fDhd37iRHt+9a6lXPvroI+FH9OhR79c9lmYAxhUCy5YtE/zQqVMnkLGAgJ1C&#10;jovTYE9zQaxxq9vWtCS6+fAW5Vj2F+HcyOTIVkJwg5BjJikpKVS7dm2h/qtirl27dnTX4t9AC6oZ&#10;TEaBAIRcFCBHOQnXCDnmwtOGHGvdmo42b04n/vUvOhcXR6nLlpEd04hAyEW5pvpIDkLOBxiTD9st&#10;5FIyLiqrMrCAU7cPtnxGfY8P9Xzn46+uKRlxyd0i5NSCDh061FDMlS5dmvbsCW5UsmoLn/ITgJCT&#10;z8euEnJOwg8h5wxvQMhFxw92Czku5YKL8YJoY+GWXTPdCH//4eTIiIG4TchxgRMSEuiFF14wFHQz&#10;Z86MmAkMyEMAQk4eX6olgZBTSYT4CSEXIjCLokPIWQRWZ9YJQo6z1GL/v7zEnNpCx61xD5881OU8&#10;9K9uFHJcSvZRzZo1DcVcx44d6d69e6HDwBXSEYCQk86lBCEXpk8h5MIEZ/JlEHImA/VhzilC7vK9&#10;K/THFa8ZirmuR/r5yH1oh90q5NRSDh482FDMlS1blvbv369Gw2eMEoCQk8/xEHJh+hRCLkxwJl8G&#10;IWcyUB/mnCLkOHtGo1i5VW7TtW0+ch/aYbcLOS7tihUrKFu2bIaCbs6cOaEBQWypCEDISeVOpTAQ&#10;cmH6FEIuTHAmXwYhZzJQIho05Sh93nEbzV3122TZwQi57qMPEm+30iN/vRmoVO0PdRNa5d5Y926g&#10;S4I+L4OQ48KePn2aqlWrZijmunTpQg8ePAiaCSLKQwBCTh5fqiVxtZDjSX15upGr8fGUceaMWqao&#10;fELIRQVzwEQg5AIiCinC0OnHPJMK87qtx878Ov+iPyE3Lf4M5f5wiee60nXXhJRmuJEnnv2Zvkhq&#10;SD+ciKPHTx6Ha8brOlmEnFqwgQMHGoq5d999lw4ePKhGw2eMEICQk8/RrhVy50eP9ppXbud779Gp&#10;Xr3o1u7dlnsKQs5yxEElACEXFKagI9X9fodHkLGQm7LktHKtkZDbd+wGfdpqsxCfr+Ht9h3rW+WC&#10;LlSIEWUTclx8vk+effZZQ0E3b968EAkhupsJQMi52XvGeXetkNv72WdeQk67HNfx9u2NS2zSUQg5&#10;k0BGaAZCLkKAussnLTotCLOc7y6iU+fTlRGR6mSz/Pnn4v8U4qkCjj8b9EjSWXXXVxmFHHvg5MmT&#10;9OmnnxqKua5du9Ljx+a1arrL47GVWwg5+fztWiF3fuxYv0KORV1ynz6WeQxCzjK0IRmGkAsJV8DI&#10;aTfv01PF5goi7R9tt/wm5P7zj5QpbwfhvCri+Dp+Nev2IKuQU/3Sr18/QzH34Ycf0uHDh9Vo+JSU&#10;AIScfI51rZBjV1xdsoTOjRhBR5o2pU0FCngJu6QyZSzzGIScZWhDMgwhFxKuoCL/NOuEl1D7tucm&#10;yvTfb1Kmv031OsdCrlGvnXTyXHpQ9p0eSXYhx/zj4+Pp6aefNhR0CxYscLqLkL8ICEDIRQDPoZe6&#10;WsjpmV5LSBDE3N4qVfRRTPsOIWcayogMQchFhM/nxd90TzIUbGrrm/r58kfxNCfhnE87bjwRC0KO&#10;/XLixAmqVKmSoZjr2bOnG12HPAdBAEIuCEguiyKNkHuUnk673n9fEHLJvXtb5g4IOcvQhmQYQi4k&#10;XEFHvpn+gMp8vdavmPtn31107cb9oG26JWKsCDnVH7179zYUcxUrVqSjR4+q0fApCQEIOUkcqSlG&#10;QCG3detWWrRokeO3hDp1BBHHfeTi4+Isy3exYsWEHz/84GlqVRR39UKuevXqlvncDfdBoDyOHDmS&#10;Onfu7NkGDRrkk9fwsQspy5u/jkJVW+DUz8L/18nndYHyYOf5CRMmeMrOHNTy8+/co0ePlJoba0KO&#10;C80+yZw5s/CbxoNannrqKeVcFG9pJGUxAQg5iwHbYN6vkBs7dqzXja0dueaU/f/LmtVLxNV67rmo&#10;5h1Czoba++9pFZxSD6XLxx+q+m6R475yvy8b1XvMar5vvPGGIuZiUcjx3cu/YRUqVDD0KbfaIchB&#10;AEJODj9qS+FXyPGEkVb/eEZq/4+/+x0t/OMfBSE36P/9v6jnG0JOW62itz9t2rSo+zrSOuuK63NW&#10;9i3i/j1XnNI690pTypQ5qzQ+WL16NcWqkFPvWu4fZ1RHuT8d96tDcDcBCDl3+88o936FnK8ZwY1u&#10;cruO9c6RQxBx/Eo1f5Yshj9EVuYRQs6oell/TP9q1Uofx4zt/1fBW8QVGk+Z8v7L+ziLuiKzpGmd&#10;S0tLM1XIZWRkUHq6+0bz8shVo/rOI12XLFli/Y2NFCwjACFnGVrbDPsVcpyr8ePHU48ePcLe3nrr&#10;LcMfhMqVK4dtU83PxGrVvETc+Jo1I7ar2vf3mT9/fqFcEHL21GG9kCtbtmxU/O+vbjj5XO3atYlb&#10;2tWN78PWrVt7mH1cd7iXWHu2xAxq1HKAEufT+sMoczHjfnOv/X08NWvX32PLiRzq1avnKTsz4PK3&#10;bduWRo8e7enYH0yL3LFjx2jt2rV0+/avS5hx7b9z5w7t3LmTuB9ew4YNqXDhwp7VFFq0aKGct+cu&#10;CS9VnlOO55YzEnQ8Fx2COwlAyLnTb/5yHVDI+bs40Ll27doZ/gioPwyHDh0KZMLn+YzkZC8Rd7xD&#10;B5/xzT6BUatmEw3Pnl7IderUKTxDuIqmLz3jJeKylpxPm/akCnSOn71NtTtt84rLr1p5UuDRc08K&#10;8d32JZCQY7Gm/oblzZuX6tevT0WLFvUcU8/pP3lAgdsCr/bQrVs3w7LxKhGnTp1yW5FiPr8QcvJV&#10;AcuE3Lhx4wxvfu2PW/sIltG6PGeOIOR2/O//0oNU8YFjpbsg5KykG7xtCLngWfmLuXLLJS9hluXN&#10;ebRm+xWfl01dcoY4jjqSVfuZdCjN53VOPxFIyPXt2zfgb5v2d07dX7FihdOL7jN/vB6rWg7tJ6/f&#10;yvcggnsIQMi5x1fB5tQSIcc/WNqb3d9+SkpKsHkV4p0ZMkQQcvw9mgFCLpq0facFIeebTbBndh66&#10;Tv9Z3FuQJWy9HNDE0dO3lLVVtSKO96fFnwl4rVMjBBJymzdvDvr3jafvKFKkCMkw6vPgwYNUvnx5&#10;w7Jzf2oEdxCAkHOHn0LJpelC7vjx4/TMM88Y3uws6AoVKiScGzFiRCj59cRNW7NGEHJb/vY3z7lo&#10;7EDIRYNy4DQg5AIz8hfj/oPHVLz2aq9WtdkrQ1utgVvnspdZqNgpWWc18Zqtbg2BhByXq1evXsLv&#10;mPpnlfto8gL0/BqVF6l/8uSJWzEY5vvBgwfUpUsXw7JXq1aNkpOTDa/DQecQgJBzji/MyonpQs7X&#10;ki/8Q/fCCy8onYrVHz3+fP755+nWrVthlWd3xYoeMXewXr2wbIR7EYRcuOTMvQ5CLjKeY+ad8hJx&#10;vNZqOIFF4ZHk8O7lcNKz6ppghBynzW8TeNADbyza1AmFrcqXk+zOmTPHUMxly5aN3PwK2UmMrcoL&#10;hJxVZO2za6qQ45FMWpGm3+dZ9znoR3zybPPhhMd379Kp7t2V7ZFm9Fg4tkK9BkIuVGLWxIeQi4xr&#10;5eabBCHXacSByAxKcHWwQk6CokZUhP379xO3QOp/5/n74MGDI7KNi60jACFnHVu7LJsm5FatWuV1&#10;Q3/99dfCscaNGyvl1E/imiNHDmEYv10wQkkXQi4UWtbFhZCLjO3EhckeIVe0RkJkxiS5GkIueEfe&#10;u3ePOnbsKPzOq8KuZs2adPbs2eCNIWZUCEDIRQVzVBMxRcilpqYSD8NXb2D+5E6xy5cvF47xfE0c&#10;eEi7Pv7QoUOjWvBIE4OQi5SgOddDyEXOMX7DReI+cZJ15wobDIRc6Ohmzpwp/NarzwL+k56QgD8I&#10;oRO17goIOevY2mXZFCHHLW3qjat+crM7d/hVv/Nn9+7dPeWcMmWKcI7PRzKvnMdwlHYg5KIEOkAy&#10;EHIBAOF0yAQg5EJGplywZ88eKl26tNfvOv+2u+2PengE3HEVhJw7/BRKLiMWcvPnz/e6cSdNmqTk&#10;Qf8vTT9EvWTJksK1PLGmW8L7778v5J3nWdqxYwe2KDOYPHmy4AdMCOyWO8i5+YSQC983d+/eJV8T&#10;wfOqIufPnw/fOK40hQCEnCkYHWUkYiGXPXt24UHKS9OoYezYscI5XgZHG3iJG22LHe+z+HN6OHDg&#10;gDICV593fM/k5c9oM4GQc/rd4/z8QchF7qOff/7Z8LcgV65ctGbNmsgTgIWwCUDIhY3OsRdGJOQS&#10;ExOFm5Xnj9NO8MtzxGkf5Nx6og8dOnQQ4mTOnJnOnHH2ZKL8mkBbLuzbL+BUH0DI6e8wfA+VAIRc&#10;qMSM4+/atYtKlChh+Fs5fPhw44tw1HICEHKWI456AhEJORZc6gOUP/lfmDYMGjRIOG/U2sbCj+eX&#10;09r58ssvtWYct6/vl6XNO/btFXVLly51XH1BhtxFAELOPH+lp6dT69athd939Tfyq6++ogsXLpiX&#10;GCwFRQBCLihMrooUkZDjknKrHI9GnTFjhlfB+/TpI9zA3J/OKCxYsECIxzf6zZs3jaI65hiLVv4h&#10;wmYvA27RHTNmjDKbvtEfBcdUGGTENQQg5Mx31dSpU71+4/l3/uWXX1aeIeanCIu+CEDI+SLj3uMR&#10;Czl/RW/fvr1w8/qb8btVq1aeuB9//LE/szgHAiAAApYRgJCzBm1SUhK98cYbnt95tWWOP+Pi4qxJ&#10;FFa9CEDIeSFx/QFLhVzTpk2Fm3bdunV+gXEfOqN+dH4vwkkQAAEQMJEAhJyJMHWmeDnGFi1aCM8F&#10;VdDxrAWXLl3SXYGvZhOAkDObqP32LBVy3NdNvUn5c9u2bfaXGDkAARAAAT8EIOT8wDHplH7aIPU5&#10;kSdPHlq/fr1JqcCMEQEIOSMq7j5mqZD74IMPBCF39OhRd9NC7kEABKQnACEXHRdv376dihQpIjwj&#10;VEGnn6oqOjmKjVQg5OTzs6VCrnDhwsJNevHiRfkIokQgAAJSEYCQi547b9y4QfouOKqY4zlJr169&#10;Gr3MxEhKEHLyOdpSIZclSxZByN2/f18+gmGU6NSd09Tz6EBly3h8LwwLuAQEQMAqAhByVpH1bXfC&#10;hAnCs0IVc/nz56dNmzb5vhBnQiYAIRcyMsdfYJmQu3LlinBj8o8jAtGhW0eoaGIZ+q8lf1S29zdX&#10;BRYQAAEHEYCQs8cZW7ZsoUKFCgnPDVXQ8SpBCOYQgJAzh6OTrFgm5Pbu3SvckBUqVHBSuW3Jy6qr&#10;6+gPy//qEXGqmEOrnC3uQKIgYEgAQs4QS1QOpqWlkV5oqGKucePGdO3atajkQ+ZE9Hw3btwoc3Fj&#10;omyWCbklS5YIQo5n947lkJi6iXIs+4uXiKu3+7tYxoKyg4DjCEDI2e8S/TrdqpjjFjtuuUMInwCE&#10;XPjsnHqlZUJOv87qqFGjnMrA8nztvXmAcq8s7CXieh0dRNfup1HS9d30y8UlNP7MVBp6chQNPDFc&#10;2fodH0Z9jv1AXY/0oy6H+4S08TU9jg5Q+uH1PT6U9NuA4z/SDydH0o+nxghbXPJ4Gnt6Ck08O50m&#10;n52pbDPOzyPeZqX8QvMvLKHFl5bT8surKeFKIq2+up7WXN1AG65toZ039tC+mwfpyO3jdDz9FJ25&#10;e45S71+jmw9v0YMnDy3njARAwAwCEHJmUIzcxubNm6lAgQJCg4Aq6LhPHUJ4BCDkwuPm5KssE3JN&#10;mjQRbkC+KWMxpD+6Q2+ue9dLxBVeW9pQ3KmvW2X8fC7+ZaVV8sUVBYm3PAlFqcDqt5Q+g6U2fERl&#10;NlYk7jNYYcs/lO3vW6vTJ9tqU/Wkr6nOrsb0zZ5m1GRfW2p5oBN1PNSD/nWop7K1PdiVfj4/Nxar&#10;F8psAQEIOQughmmSR63y6FVVwGk/ebTr9evXw7Qcu5dByMnne8uEnH4pFn9zyPEEkLNnz6Zjx45J&#10;R7ji1hpeIk5GkeaEMk07N0e6+oMCRZ8AhFz0mQdKkeeV04o4df/111/HRPOB4OnOQ8jpgEjw1RIh&#10;xwveqzcafz711FP06NEjQ1y80Lk27pkzZwzj8eSRvLkpdD/SHyLu36NzoyH0vt3bxk3VA3l1KAEI&#10;OWc6ZsOGDZQ3b17heaE+OyZNmuTMTDswVxByDnRKhFmyRMjt2rVLuNl4hQdf4dVXXxXiTps2zSuq&#10;9jUt971zQzh557SXiPt4aw2v16n8ipEgetQ5AAAgAElEQVRfK/Krw/aHuil92rhvHG/cV27wiZ/o&#10;p+RxNOr0xJC2kckTaPipMUqfO7ah37iPXO9jQzzz2anz2nHfuk6He1G7g12p1YHOytZ0f3v6bl87&#10;YqHUYE9z4gEaX+xsqLzyrLajLn224yuqvO0Lem/zp8rr0ZLrP6BiieWo8NpSyutTLmO2pXm8eJgt&#10;7rjvHgIIREoAQi5SgtZdf/nyZfrmm2+EZ4Yq5ngNV25EQPBPAELOPx83nrVEyM2ZM0e40Tp16mTI&#10;JiMjQ4j39NNPU0pKihB3586dQpySJUsK5536pfPh3oJw4X5y3EI36vQEGn16MsUlT6BVVxOJJwe+&#10;fO+KU4thar4ePnlIdx9l0K2Ht5WNB3pcuneZWPTy/Ho8KIQHfmxNS1K2LWk7aF3qZmVQxdLLCbTg&#10;Yrwy4GLKuVnKwJBxZ6YSbxPP/ky7buw1Na8wFrsEIOSc7/uRI0cKzwVVzBUrVoySkpKcXwAbcwgh&#10;ZyN8i5K2RMj16tVLuMmmTp3qM/u5cuUS4uoHRXTr1k04z/+63BC4Q34oLU48NcncC4vcUDTkEQSk&#10;JgAh5w73rlu3jl5++WXh+aAKuilTprijEDbkEkLOBugWJ2mJkKtevbpwc+nFmbZMXbp0EeJ+/vnn&#10;2tP00ksvCee3bt0qnHfql4Qra0MSciz6+FUkAgiAgL0EIOTs5R9K6rx+91dffSU8I1Qx16pVK7p9&#10;+3Yo5mIiLoScfG62RMjp/yVduHDBJ7l9+/Z53YRHjhxR4vOM0+pNyZ88p5CbwvrUzUr/t2Bb5t5Y&#10;966bioe8goCUBCDk3OdW/byl6nOjePHixH22EX4jACH3GwtZ9kwXcjzvj3oT8WeOHDkCstJ3Xh04&#10;cKByTffu3QVbffr0CWjLiRF4gtx5FxYrgw8a7mlBVbbXVuZL4znSiqx9h/Ku+h/629q3iVvxEEAA&#10;BOwlACFnL/9wU1+7dq3XGxz1WdShQwdasWIFLV++nJYtW6ZsS5cupfj4eOJViHhbvHgxLVq0SNkW&#10;LlxICxYsoF9++YXmz59P8+bN82xz584l7gfOU2bNmjWLeOYFdfv555+Jt+nTpxMP3ONuRfyal7fJ&#10;kycTj67lbeLEicSTGo8fP57GjRtHvJIFbzzNirrxJPrcFzAuLo5++uknYrE6fPhwZfvxxx9p2LBh&#10;NHToUPrhhx9oyJAhNHjwYBo0aBDx85O3AQMGKFv//v2pX79+1LdvX+JnaIkSJYTnKj9/+VnL3Zi6&#10;du2qbPymrHPnzsT92zt27KhszLB9+/bUrl07atu2LbVp04Z4xSZu+eStZcuWxF2fmjdvTs2aNSOe&#10;5483HqzI4pE3XmatUaNGytyADRo0UAau1K9fn+rVq6dsdevWVVpYv/zyS6pTpw7Vrl2b+C1drVq1&#10;qGbNmspWo0YNqlatmrJ99tlnVLVqVfr000+VrXLlylSpUiVl+/jjj6lixYrEy4N+9NFH9OGHHyrb&#10;e++9R7yVL1+e3n33XSpXrhyVLVuWypQpQ2+//TaVLl2aSpUqpWzcJ5//DPD25ptvEk+rxv0wixYt&#10;SkWKFCGe/oa3woULEw/c5K1gwYJKo1P+/PkpX758ykhrHm2dJ08e4t8WbujKnTu3Ule5a9mLL75I&#10;OXPmVDbWSy+88AJlz56dsmXLRs8//zw999xzypY1a1Z65plnlI3HE7Dt1atXK7eL6UJOPziBoQYK&#10;fAOqNxx/MigO+rnoduzYEcgUzoMACIBARAQg5CLCZ+vFPFiOBYD2eYL9TOCRSU4GLAo5mC7k9CNW&#10;WdUHCo8fP1aUp/aGO3TokFD5WJUaBRaO/G+DVT//40EAARAAgUgIQMhFQs8Z13JrlfZ5gn05hUys&#10;+5XHEHAwXcjpR6wazQtndKtzE6zWKdysrP3Ozbb6wE3O2ji8z02i+/fv10fFdxAAARAIigCEXFCY&#10;HBuJVxH67rvvvJ4N+mcFvkPcubkOsIjjrgIcTBdy/D5bC8ffiFXtLwH3W9Bex69ktd+5P4M2cB8D&#10;7XntPr8PRwABEAABIwITzkyjbkf6KfMWGp2HkDOi4vxjV65cod69e/t8LqjPCO53xW+KuB/Y999/&#10;7+kXxn3EuK9Yjx49qGfPnsSNEmyP+5Vx/zLe+O0P9znj/mdqXzTul8b903jj/mq8cd81bhXkvmxq&#10;vzbu58aND7xx3zdurFD7w40ZM4Z4435y3G+ON+5Dx8857lPHb5t4U/vbcd87biThvnjcJ2/GjBme&#10;fnrcb4/77/HGb8i4T5/ax4/7+/HGff+4H6DaJ5A/uY+g2l+Qn7dqX0IWC7xxH8OVK1dSQkKCsq1a&#10;tUrpo7VmzRrijbtI8ZaYmEg8NQwvvaluPHCRt02bNhFrAt62bNlCPAvFtm3bPBuv3sRdqHguQH7b&#10;xhsPVtm9ezft2bPHs/EgSd640Ya3AwcOKBu/yVO3w4cPEw+cZGHPGy8BytuJEyc828mTJ+nUqVOU&#10;nJysbKdPnyZeXers2bOe7fz588Qbv7bnjQdv8mjpS5cueTaeqJrrH48R4C01NZWuXbtGaWlpno3X&#10;Bb5x44YyaTVPXH3r1i1lVHV6ejqp2507d+ju3bvEc+zydu/ePbp//76yPXjwgB4+fKhs+pWyTBdy&#10;3PFPvWH4k4EEE7jg2uv0+wxEDQxMf17/nZ0cy+HArcPKBMQjTo0NGgNPvssbAgjISmDS2RnCtEDp&#10;j+54FRVCzguJow/ww41FEHcA1z8H1O8swnhaLBZOCCAgGwFThZx+pQa+ifTK0R9AHpmi3njaTx6V&#10;og38b0d7nkeE8Iga7TEejRSrYcf13cLDqvn+jgFR8JJg6jQpvAQXAgjISKDq9i899Zzr+6qr67yK&#10;CSHnhcSxB7h1Sb/Mo/Y5wKMh9+7Fqi+OdSAyZgoBU4UcN09qbyIerhtK4OZd7fXqvn5liEKFCgnx&#10;uBmcm8rV+PzJtmI1aEWZKs7O3D3nEwcvEfZ8/MvCA+7K/as+4+MECLiVAK8NrN4T/Gm0mgqEnPO9&#10;y6/suAuN9jdfu8/TS/BrPgQQiAUCpgo5/QS+PBdMKIFHr/Kkv9obkvf5HbEa+P21/jy/k9cf43fq&#10;sRre31xVeFjxA2tk8gSfOPprWuM4LlaY8IkKJ1xOoNexwcK90evoIK8SQch5IXHMAe4PpZ93VPvb&#10;z3N3cX8wBPcS4H5xPD/cO++8o8yPx33NEPwTMFXIcSdL7U3FnUVDDfo55bgjpzboz3N6PFmfNl11&#10;HjrtdbG0X2L9+8LDisUZt0T4CkUTywjxR52e6CsqjoOAKwnMOD+PKm6tQZ9s/0Ko6x9sqUrn7qYI&#10;ZYKQE3A44gt3MueBCdrfee3+U089pQwe4A7hCO4lwIMWtH5V94MdNOnekkeWc1OFHI/aUcHzZ7jz&#10;uvFNy6NneOSKPvC/LW0aRvvcbyKWwzd7mgkPKxZyvBmFlVfWCHF/vywvGXUAN7oWx0DADQRSMi4K&#10;dVy9H9TPPyz/K2m7HkDIOcerPIKPR30a/c6rx3iUKY8gRHA/AV+TOYfaTcv9JEIrgalCjpflUG8u&#10;/uRhymYHHjKtTUO/z0uGxHpYm7rR8MH18/m5Xmi+29dOiNvyQCevODgAAm4hsO/mQUpM3SRkV/9n&#10;RRVw2s+45PGeayDkPChs3eFlr/S+0P7e85JPPNUEghwEuNVN61/9Pk+9gmBMwFQhx8O7tfC5mdTs&#10;wH0ktGlo93k0K8KvBNanblbmytI+rBrvbSXg4UEO2vO8bzSKT7gIX0DAoQRmpfziqc//t6mykMuS&#10;6z/wnNPXef5+6PZRT3y9eOC5nxCiR4DnJ+O1L7W/7dp9Xk+T5yNDkIsAr4uq9TOve6r9zrNT4NW5&#10;sc9NFXK8iKsWPM/3ZkXQpsH7PKqVpz5BEAlsSdshPLzyJBQVIgw/NUY4zw87BBBwI4FbD2/Tq2tK&#10;CvU54UqiUJRll1dRo70thTjvbvqEeLoebYCQ09KI3j5P/MqT9ep/39XvvEh5LM9GED1PRD8lbn1V&#10;/ax+8pRivGi8+p0/eaJkBG8Cpgk5Vspa4Lz/5MkT7xRNONKpUyevtFq0aKHMIs0zLKvp8qe6b0Ky&#10;rjSRd9X/CA8uFndqKLOxonBO+3pJjaP/vJCBvih6JvhuLYGhJ0fRs/G56c1179LGa1sNE9OPRuVW&#10;truPvP/c8UAebYtc9yP9vexByHkhsfQAT1vVrl07r9909XnC62zzKgcIchLg/o3ZsmXz6X+1HvBn&#10;jhw5lFUQ5CQRfqlME3K8goMWOK/wYFU4d+5cQMerFYOHo/MyILEavt3bWnhw9T3+6+vnDde2CMf5&#10;4cavWn2FcWem0l9WvaFcw6NceRQgAghYTYBb2rTCiwfy6MOpO6eFOBz/h5Mj9dGU7//U9QnllR70&#10;AUJOT8Sa77xMkX6AnPYZwvu8FJZ2VR9rcgKrdhJo1KiRoB30dUB9lqvHeRUPBJGAaUKO535RQfNn&#10;jRo1xJRM/sYdI5955hkhTW362n1eQDlWw8yU+cJDjlvhOPBqD9oHZIM9zX0iara/gxBXvW5rmveo&#10;Yp9GcAIEwiBwNP2EUPe4e8Dth+mCJf0obX/zIHY+3Fuwl6R7rcqGIeQEvJZ84Y7r3Lqi/Z3W7rds&#10;2VJZD9OSxGHUMQS4pVXrd6N9Xv9Wf5wbcxB+I2CakOPFdLWwW7USO9b/lqR5e/yPjtPRpmu0z8PT&#10;YzWkPbguPLhYhOkfjnxs+eXVhojaH+rmdb0q5Hy1ehgawkEQCJNA8fXvCXWQxZgaeHCOWh/VT6NW&#10;NjU+dy3gV7Qct+n+9uph4RNCTsBh6hdejF0/76f2N5sbAHjhdAT5CfB66Frf875+kMvYsWOVAQ76&#10;hQJ4xDLCbwS8hNzFixfphx9+IJ5KhEUSN23PmDGDNmzYQLyqgq8+Z3PnzhWc0qdPn99SsXiPWwMH&#10;DhxI9evXpzx58njy8eyzzxK3xrHgi+XAo1XVhxx/djvST/jua5AD90fSXqff73CoeyxjRdmjRGDI&#10;yTiveshTinD4cMtnwjl/E19rs5vx+J72q7APISfgMOULd2/h2fr1D271e6lSpWj58uWmpAUjzifA&#10;ferZ56r/+ZNHpXbr1k04xosMcDCadkw95/zSWp9DQcjxkG4WP1q4+v0sWbLQBx98QE2bNqV+/frR&#10;6NGjlVGj7du3F67jhe5ZTY8cOVIRhv3791ecxPFYXH3yySeKnfLlyysqnIceN2zYUJlEmCeBjCQ8&#10;fPgQo1g1AMefmSo87PSCjM8bhSrbawvXldtUSfg+5vRko8twDARMJ1Bqw0dC3Su9oYLST1Nfl9el&#10;bo44bQi5iBF6DBw7dkxpFNA/R9TvL774Ik2bNs0THzuxQYD1gFoH1E+edobfnqnf+ZMFnBr0feme&#10;fvpp4r75CESCkGvevLkAUQs0mvsFCxaM+VY0MyvnzYe3iPsW6R96/L1YYjnDpHhiVaP42mPcyRwB&#10;BKJBgCf51dY93v/71urCsRb7/2VKViDkIsd49epV6tu3r9/nCb/5uXXrVuSJwYLrCGTNmlWoG/xG&#10;jYN+Roply5Z5ynb+/HmvQY6VKlXynI/lHUHI8USL0RRs/tLCfEHmVkt9J2/1objw4lLDhIxeZ6nX&#10;8Gf93d6jBw0N4SAImETgX4d6CsJNWx95n/t+mhEg5MKn+PjxYxo3bhzpH9Ta33qeH4y76SDELgHt&#10;/HDvvvuuB4R+GhpupdMGXn5TW5d4n9fgjfUgCDlu4lYhMVBeYouP6X/Y1DhWfrL6RjCPAI/048lP&#10;tQ+/EafG+kzg691Nhbja63hfOxO+TyM4AQImEuCBOwVWv2VYL/2Nug41C/rfO6zsEBzBBQsWUOHC&#10;hT3PEP3z4auvvqI9e/YEZwyxpCawYsUK4gEM7733Hh09+tuqKm3atBHqj17IMRQWbvq6FesrfQhC&#10;jiEdP35c2dRalJiYKEB74YUX6ODBg4rImz17tvIOe9iwYfTaa68J8UqUKEE838vEiRNp+vTpyj73&#10;h9A64Pe//z1t3LiReELIw4cPE6tt7nPHy3AhWENgdsoC4m3Xjb1+E6i87QvDByaLOF4KCQEE7CCw&#10;4GK8Yb2Mv7TStOxEKuS2bdtGPD1SSkqKaXlysqH169eTfnkl7e88t7isWfPr4BQnlwN5s58AT+yv&#10;rTtr1671yhQPlPjwww+FeJMnx3Z/bS8hp6XGwHhggxZsly5dtFGUfRZy2ji8v27dOiHel19+6RUH&#10;N7eAyFFf6u76p/DA5M7mLO4CzR13PP0U8cNWu4KEowqGzLiegH4ORP5z8fjJY9PKFa6Q4z+j3L9X&#10;/S3kgWF8TNbAf+h5gJpaXv0nL9k4Z84cWYuPcllAgAdCausR/0kwCjy7RoUKFZS4b775ZswPevAr&#10;5PTNnAxY/y+T/31qwfM+T1miDdzKpo/DI1oRnEuAX7vqX6f2PDqQztwVJ2LkgRQ8UnDQiRFUadvn&#10;wjW++t85t9TImRsInL17XugmMPHsz6ZmOxwhd+fOHcN+YcOHDzc1b04wduHCBeratavXb7r2Nz4u&#10;Lg4zBzjBWS7Lg35kKrds+ws8apX7ZcZ68CnkjGZcHjJkiMCL+44ULVpUuKH5lSq35KmB311rb3De&#10;51m7EZxN4Ak9oZzLCwjCTBV2f1j+V2W5rhdXFDQ8r8bj+esQQMAqArzYvdHKDJGmF46Q4z+m+t85&#10;/r5jx29rG0eaL7uvz8jIIBZoRuVUj/E8YNxaggAC4RBo0KCBUL+2bNkSjpmYu8ZQyPHkjeqNqX7W&#10;rFnTCw7PrqyeVz+1Cpon4uU1V9Vz/FmoUCEMOfci6cwDcy8s8ivUVMHm6xPrsTrTr8iVfwLhCDnu&#10;yK/9nWNBI1MHbO4PzRO2asuo3eeWFH7VigACkRCAkAuPnpeQY/FVpEgR4Ybl1RK4OV0bjPrFjRgx&#10;QhuFWrduLdjhG18r9ITI+OJIAiuurFbmmvMl1oyO8/xe8y8scWR5kCkQCEQgHCFXpkwZ4bfuxAlz&#10;pkIJlFerz69evZp4sIJWtGn3P/74Y2XVH6vzAfuxQaBevXpCXcNybcH53UvIGU0KzMtzaQPP8aa9&#10;mXmflbQ28FB0fZxRo0Zpo2DfRQRGnZ6oDHbQvk59Nj435Vj2F+KBEM32d6Bp5+Z49aFzURGRVYsI&#10;cId3bol/7rnnXLFp57ji37Bgph/RrwWZmppqEc3omN29ezcZDVBTf9N5mhHtrPvRyRVSkZ1AnTp1&#10;BN3Ay28iBCYgCDkewqveqOon94nQBp4aRD2nfr7xxhuUlpbmiXbu3DmvGZjZQQhyELj18DZdundZ&#10;jsKgFJYSuH79utfvhfq74ZZPrZDjjtWXLl1SmN2/f9/DLleuXEI5eVolnpV+5syZZDSFgudCh+3w&#10;RL365Ra1fuKJfsePH48O5g7zmyzZ4S5c2vqGeQeD86xHyCUlJQkAGWbdunUFK7ycSsmSJb3i7d0r&#10;zknG12mdkTlzZmWuOMEYvoAACEhPgJdq0v4WuHFfFXLcdzh//vxKefg3jcvy1FNPEbfg8ae/svEr&#10;SCcH/m3nJbP8lYGX3GJ/IoCAVQRq1Kgh1EG9trAqXbfbVYRceno68Vws2pv45Zdf9vzzVAvJo021&#10;cXh/8eLF6mnlk4fh6+Pwv1IEEACB2CTAk4Jny5bN63dB/zvhlO/8ClibF1XINW3aVDiujRPMvlP7&#10;zfHqPTlz5vRZNu5uc+zYsdisvCh1VAnUrl1bqIe7du2KKH2eHo1bxu/duxeRHadfrAg5o6Z0/esA&#10;oz5vgwYNMiyf9j13q1aYgsIQEg6CQIwQ4NcjqtDh1it+NcmvJZ26+Rrs0KtXL0851PIE+8kTBTst&#10;8APO6A2LWqZq1aoRPwgRQCBaBMwUcly/1brMfTr9hX379hFPIeTW6U4ycWuZWlj188cff/Qqs74z&#10;Lw+39xfmzZtHvCGAAAjENoGBAwcKvzFO/13wJeRu376tdDd56aWXiJcq1Lfcqb+ffI5FEE+ozmWf&#10;OnUq8ZsKpwQWZ9WrVxd8ouadP3kuUH4IIoBAtAmY+Wq1SZMmQh3nQZpG4fTp00I8HujjtpCpdOnS&#10;QiFYEevDgQMHhDjcH4RnVEYAARAAgUAE+vfvL/x+zJ07N9Altp73JeSMMvXo0SNljWitEOrQoYNR&#10;VNuP8atd/VqW2nzz69UpU6bYnk9kIHYJVKlSRfitiGRuQl7rXVu/eTo0o8BrwWvjDR061Ciao49l&#10;0s5/lCNHDq8luNTcP/30057C8qoPCCAAAiAQDAGZhRyXv3v37p7fRn4g8APESeHatWuk94H2wcX7&#10;gwcPJp5DFAEE7CTw4YcfCvdSJH0z9Q1QvDiB0XJeffr0EdJ02v0bjD8yqSOxeDQW7/sK3ALHr1wx&#10;cMEXIRwHARAwIqAXETK1yHF5y5cvLzwInLIs15MnT4j/dPt6BcwCrl27dphRwKjS4pgtBMqVKyfc&#10;SydPnowoH/rFDYz6wH300UdCmkZxIspEFC72TD8ShbSQBAiAQAwSkF3IcWuW2sJVvHhxR3iY+wPp&#10;H2JqHvmTu9BEOiLQEQVFJqQi8Pbbb3vuJa6n3H8tksBT5mjrPd+r2sArVmnP874bW6Yh5LRexT4I&#10;gIDpBGQXcgyMp1gZPXq07YMaeCLiSpUqeT2c1IcVt3isWrXKdB/DIAiYQUD/5+PixYsRmdW/XuWB&#10;PNowcuRI4V7hwRb+Ak/V5sQAIedEryBPICARgVgQcna769ChQ9S4cWPhoaSKN/7kARzoFmO3l5B+&#10;IAL6gUa8Mkwkgac40vbv53vh1KlTHpPcb057n/zyyy+ec9odnmtR+9o3e/bs1KhRI1q5cqU2mm37&#10;EHK2oUfCIBAbBCDkrPMzz8mnH2yhfTDx/ogRIygjI8O6TMAyCJhEQN+f04yJfBs2bCiItVmzZim5&#10;5bWCtfcKz3GpD9yipx0Qqo2v7vNKVmbkU592KN8h5EKhhbggAAIhE4CQCxlZwAu4pWHUqFF+lwb7&#10;/vvvfc5CEDABRACBKBN4+PChIKyyZMliSg5mzJgh2GVhx6Fs2bLCcZ7zURuOHDlCPJG3Ktj8fQ4f&#10;Plx7adT3IeSijhwJgkBsEYCQM9ffPOpXXfPV6OHSoEED2r9/v7mJwhoIWEyAX6Nq6zMvE2pG4Fep&#10;Wru8P3nyZK9jPPBBG3hSb/11/D1v3rxex7lV3M4AIWcnfaQNAjFAAELOHCfzsonvvfee10NEfdjw&#10;NArr1683JzFYAYEoE+ApztS6zJ9mjgD/+OOPBdvadHg/Li5OKC2P6NbH4SVJ1RGtR48e9UyuXapU&#10;Kdv/OEHICe7DFxAAAbMJQMhFRnTv3r3K0mD6B4v6vVChQuSrk3ZkKeNqEIgeAR6wo9Zp/qxYsaJp&#10;iSckJAi2telwy9/Vq1eFtHiFE22ctm3bCued9gVCzmkeQX5AQDICEHLhOZRbKDp27Cg8ULQPFx6N&#10;x7PQc98iBBBwOwGeiFdbv+vVq2dqkZo1aybYV9Nat26dVzq81rB6nj8///xzrzhOOgAh5yRvIC8g&#10;ICEBCLnQnMpzVQ0bNkx4kGgfKrzfu3dvunLlSmiGERsEHEwgPj5eqPNWrFnMK51kzZpVSadChQq0&#10;efNmQyK3b98W8sL3nDra1fACmw9CyNnsACQPArITgJAL3sM///wzvfTSS14PEVXINW3alLh/DgII&#10;yEZg0qRJQr3nPzN2Bh71rd536ie//nVigJBzoleQJxCQiACEXGBnrlixgkqXLu314FAfIFWrViU3&#10;rgEZuOSIAQK/EtDPh2h3CxivKpEtWzbhnuR1lZ24ugOEHO4iEAABSwlAyPnGm5SURDVr1hQeFqp4&#10;488333yT+JUTAgjITqBWrVrCfeCEPy6LFy8W8sT3JK+g4rQAIec0jyA/ICAZAQg5b4eePHmSWrdu&#10;7fWQUEUcLwHEc10hgECsEHj11VeF+4EH+zgh9OnTR8gX36O9evVyQtY8eYCQ86DADgiAgBUEIOR+&#10;o5qWlkY8g7wq2Iw++fyNGzd+uwh7ICA5Af1kwGat6mAWtvr163vds1OnTjXLfMR2IOQiRggDIAAC&#10;/ghAyP1Khztz6/vcaIVcmzZthAW9/THFORCQicC2bdsEocSTW9sR1qxZQzzIgV+pagMLzbffflvI&#10;I9+7Thl4BCGn9Rb2QQAETCcQ60KOHwrFihXzegioIo7nqNq5c6fp3GEQBNxCgKcFUe8H/uzRo0fU&#10;s85rq2rzMHjwYOJ1WufMmUPTpk0jfsX6yiuvCHHGjh0b9XwaJQghZ0QFx0AABEwjEKtCjueoqlKl&#10;ivDDr31QlClThnjGeQQQiHUC3377rXCfLFq0KOpIOE3t/RnMPq977IQAIecELyAPICAxgVgTcocP&#10;H6YmTZr4fCjkzp1b+acvsctRNBAIiUD+/PmF++XEiRMhXW9GZF5HNRjxpsbhAUmpqalmJB2xDQi5&#10;iBHCAAiAgD8CsSLkLl++TD179vT7MPjxxx/pzp07/nDhHAjEFAEenaqKI/7MkSOHz/LzHG4XLlwg&#10;HvXNIoon6OVXoqdPn6aUlBRlzVReleH+/fs+bfg7sXr1aipYsKCQH23e1P1GjRo5pn8clwdCzp9X&#10;cQ4EQCBiArILuQcPHtDo0aOJR9qpP/T6z86dO9O5c+ciZgkDICALARZbZ86cIe6Lpr1f3nrrLerS&#10;pQvx69Zq1aopgwzy5ctHzzzzjBBPe42v/Zw5c1KePHmoUKFCVKJECeJBFNwntXnz5jR+/HifKLnP&#10;6sKFC2nQoEE0YMAA+uGHH5R+ctxdgkeeOy1AyDnNI8gPCEhGQGYhN2/ePL//4Hnh73379knmURQH&#10;BHwTyMjIUMQOt5IdOHCAtm7dStz/bMyYMYpAq169OunnjPMlxKw+PmLECN8FcdEZCDkXOQtZBQE3&#10;EpBRyCUmJtKHH37os4WAz3EcBBCQjcDVq1eJl5QbNWqU0lLVsGFDpaWLxdmzzz7r856wWpSFY59b&#10;/GQIEHIyeBFlAAEHE5BJyO3fv1Jv4rcAAA3+SURBVJ+MJgdVHyLcv4Zb6RBAQEYCPB2HWtft+OQB&#10;Bq+//jqVK1eOKlWqRJUrVyYePKTPy+9+9zuvY/o4/H3mzJlSuAlCTgo3ohAg4FwCMgi58+fPE/dz&#10;M3oY8LHMmTMr/eS4vxwCCMhKIFeuXD7vAV/3hr/jefPm9WmvQYMGtGfPHmWSbG4FNBrA0L17d6/r&#10;O3ToQPx69/Hjx8oC9zyZ75UrV4gHVfDACO7/xoMadu/eLY2bIOSkcSUKAgLOJOB2Icednf09jHik&#10;6qVLl5wJH7kCARMJlCpVyu+9oL1P/vCHPygtZnXr1qVOnTrRTz/9RAsWLCBexYH/GLHQ4tVOtNeo&#10;+5s2bQqYa14iS42vfn7zzTcBr5MxAoScjF5FmUDAQQTcLuTUh4T+k+eK4znjEEAgVgjwdB+ffvop&#10;Va1alUaOHKmM7Ny4caPhvInDhg0LiMVoQfply5YFvC4pKclLxFWoUIHu3r0b8FoZI0DIyehVlAkE&#10;HETAbUKOWxL0ok37nfvl8DQECCAAAqT0CdXeH+p+cnKyXzw8H5x+SpGuXbv6vYZP8ivWkiVLCvco&#10;zz3Hr05jNUDIxarnUW4QiBIBNwm5LVu2CA8I9aHEn7xeqn4x7SghRDIg4EgCPMXIU089JdwzPOcb&#10;z8EWKLRv31647sUXXyReXSFQ6NWrl3Ad35tr164NdJnU5yHkpHYvCgcC9hNwk5Dr16+f10Pi+eef&#10;V/ry2E8SOQABZxGoU6eOcL9wCxuvuhAoGP1hCma09/r164X0WMQNHTo0UHLSn4eQk97FKCAI2EvA&#10;TUKOR7RpW+F4oIMTZ3K316NIHQRIWS9Ye6/wfjAtccyO+7Npr+VJggMF7v/GreLa69gOApboQh0A&#10;ARCwmICbhByj4CkKEhISlDUdLUYD8yDgSgI8Sjtr1qyCqGrTpk1QZZk1a5ZwHQuzXbt2Bby2W7du&#10;Xtfx9CQIEHKoAyAAAhYTcJuQsxgHzIOA6wnwWqjaljEebMBzvQUKN27coJdeekm4lqfvCRR4JKs2&#10;Pd6Pi4sLdFnMnMer1ZhxNQoKAvYQgJCzhztSBQErCPA8cHpRFUz/Ns5Ljx49hGufe+65gAKQBSIP&#10;hNCmySPHEX4jACH3GwvsgQAIWEAAQs4CqDAJAjYRqFixoiCqeE65YIK+/ykLs2AEoH50K1938ODB&#10;YJKMmTgQcjHjahQUBOwhACFnD3ekCgJmE5g2bZog4lhUsUALJvBEwtpWtY8//jjgZYmJicI1fP30&#10;6dMDXhdrESDkYs3jKC8IRJkAhFyUgSM5ELCAAE/g+/TTTwvCKpj+bZwVbnnTijje51e0gULZsmWF&#10;62rVqhXokpg8DyEXk25HoUEgegQg5KLHGimBgFUEeDF6rRjLlStXUFPzPHjwgAoUKCBcy4MlAgVu&#10;edOmx/t4pWpMDULOmAuOggAImEQAQs4kkDADAjYRMBrgMH/+/KByM2HCBEGQZcmShXj6En8hIyOD&#10;cufOLVw3cOBAf5fE9DkIuZh2PwoPAtYTgJCznjFSAAErCej7t9WoUSPo5PSvR0ePHh3wWl5yS9sa&#10;lz17duKpSxCMCUDIGXPBURAAAZMIQMiZBBJmQMAGAnpRxQJr9+7dQeXk2LFjgiDLmTMncWtboKAf&#10;5DB+/PhAl8T0eQi5mHY/Cg8C1hOAkLOeMVIAAasIlChRQhBjnTt3DjopngNO27LGaxkHG3r37k35&#10;8uWjYAdUBGtXxngQcjJ6FWUCAQcRgJBzkDOQFRAIgYDRigopKSkhWCBiG/xqlicDRrCGAIScNVxh&#10;FQRA4N8EIORQFUDAnQT0S3ENGDDAnQWRPNcQcpI7GMUDAbsJQMjZ7QGkDwLhEWjUqJHwanT16tXh&#10;GcJVlhKAkLMUL4yDAAhAyKEOgIA7CcTHx3uEXLVq1ejRo0fuLIjkuYaQk9zBKB4I2E0AQs5uDyB9&#10;EAifwNGjRzERb/j4onIlhFxUMCMREIhdAhByset7lBwEQMB6AhBy1jNGCiAQ0wQg5GLa/Sg8CICA&#10;xQQg5CwGDPMgEOsEIORivQag/CAAAlYSgJCzki5sgwAIEIQcKgEIgAAIWEcAQs46trAMAiBABCGH&#10;WgACIAACFhKAkLMQLkyDAAhAyKEOgAAIgICVBCDkrKQL2yAAAmiRQx0AARAAAQsJQMhZCBemQQAE&#10;0CKHOgACIAACVhKAkLOSLmyDAAigRQ51AARAAAQsJAAhZyFcmAYBEECLHOoACIAACFhJAELOSrqw&#10;DQIggBY51AEQAAEQsJAAhJyFcGEaBEAALXKoAyAAAiBgJQEIOSvpwjYIgABa5FAHQAAEQMBCAhBy&#10;FsKFaRAAAbTIoQ6AAAiAgJUEIOSspAvbIAACaJFDHQABEAABCwlAyFkIF6ZBAATQIoc6AAIgAAJW&#10;EoCQs5IubIMACKBFDnUABEAABCwkACFnIVyYBgEQQIsc6gAIgAAIWEkAQs5KurANAiCAFjnUARAA&#10;ARCwkACEnIVwYRoEQAAtcqgDIAACIGAlAQg5K+nCNgiAAFrkUAdAAARAwEICEHIWwoVpEAABtMih&#10;DoAACICAlQQg5KykC9sgAAJokUMdAAEQAAELCUDIWQgXpkEABNAihzoAAiAAAlYSgJCzki5sgwAI&#10;oEUOdQAEQAAELCQAIWchXJgGARBAixzqAAiAAAhYSQBCzkq6sA0CIIAWOdQBEAABELCQAISchXBh&#10;GgRAAC1yqAMgAAIgYCUBCDkr6cI2CIAAWuRQB0AABEDAQgIQchbChWkQAAG0yKEOgAAIgICVBCDk&#10;rKQL2yAAAmiRQx0AARAAAQsJQMhZCBemQQAE0CKHOgACIAACVhKAkLOSLmyDAAigRQ51AARAAAQs&#10;JAAhZyFcmAYBEECLHOoACIAACFhJAELOSrqwDQIggBY51AEQAAEQsJAAhJyFcGEaBJxC4MGDB7Ri&#10;xQqaPHmyZ5s0aRJNnDiRJkyYQOPHj1e2sWPHEm9jxoyhzz77jH73u99RiRIlaMCAATRy5EiKi4uj&#10;n376iUaMGEHDhw+nH3/8kYYNG0ZDhw5VtiFDhhBvgwcPpkGDBlGnTp2oePHilClTJs/2xRdfUN++&#10;falPnz7Uu3dv6tWrF/Xs2ZN69OhB3bt3V7Zu3bpR165d6fvvv6cuXbpQ586dqUOHDvTOO+8oW+vW&#10;ral9+/bUrl07atu2LbVp04b4WKtWrahly5bKtnr1aqfgRz5AAARAwDICEHKWoYVhEHAOgSJFiniE&#10;lFZUyb6/a9cu5zgBOQEBEAABCwhAyFkAFSZBwEkEtm7dGpMijkUqt0AigAAIgIDMBCDkZPYuygYC&#10;/yaQK1eumBNzBQoUoHPnzqEOgAAIgIDUBCDkpHYvCgcCvxJIS0ujWbNmKX3buH8b93Pj/m7c723U&#10;qFE0evRoZfvoo4+8BB/3XeN+dNyfjvvVqf3spkyZQlOnTqVp06bR9OnTlY371uXMmVOw8Z//+Z9K&#10;PzlOa+7cuTRv3jxlmz9/Pv3yyy+0YMECWrhwIS1atMizLV68mJYsWULNmjUTbHErW7ly5ZT+fitX&#10;rqSEhARlW7VqFXGfuDVr1ijb2rVr6c6dO3A/CIAACEhPAEJOehejgCAQHIHZs2d7iSYWa6GE7777&#10;zsvGunXrQjHhibt8+XIvWyziUlNTPXGwAwIgAAKxTgBCLtZrAMoPAkS0Z88eL9FUs2bNkNhw65p+&#10;8AS34oUTTpw4QVmzZhXs5cuXD69Kw4GJa0AABKQmACEntXtROBAITODevXtUqlQpQTQ999xzdOrU&#10;qcAX/zsGx33mmWcEGw0bNgz6en3ESpUqCbZYIO7YsUMfDd9BAARAIOYJQMjFfBUAgFgnwPO06VvS&#10;li1bFhKWypUrCzayZMlCZ86cCcmGGpnnl9Pnh1/7IoAACIAACHgTgJDzZoIjIBAzBP7/9u6f16AY&#10;jON4YrCLxWzzJlhEIiwSMXkjEqNBQuIVmCwSs8krkBj9iRgMLCIMzPTmGa6cnh7XaXMn/Xa5N0f7&#10;RD8Mv2jaygaDcGgaDAZW85fDe8M1ZEODS4t6P1KfhgACCCAQLUCQi3bhKQJfL7Df743l0FqtZjVv&#10;2XkaDnHyC59L2263KpFIaPVKpZJ6PB4u5RiDAAIIeCFAkPPiY2aSCJgCzWZTC00SyHa7ndnxzRPp&#10;Gw5e1WpVPZ/PNyPeP5awVi6Xjfez2WzeD+IVBBBAAAFFkONLgICHAuPx2AhNtsuh9Xpdq5FMJpXs&#10;NnVpUcuzcr4cDQEEEEDgbwGC3N8+vIrA1wlcLheVSqW0ECaXzts0Ofg3vKQqh/q6tMlkYtSSQ4hp&#10;CCCAAAKfBQhyn43ogcBXCciNDsEQlk6n1fl8jj3H5XKpjZda7XY79vhgx/V6bdSSo0doCCCAAALx&#10;BAhy8ZzohcBXCJxOJyM4yTKrTWs0GlqNXC6n7ve7TYlX32KxqNWSQ4Bdl2dfRfkHAQQQ8EiAIOfR&#10;h81UEZA7SIO/xuXzeSsUuWs1OF7+l/tNXVq/3zdqTadTl1KMQQABBLwVIMh5+9EzcR8F5CL54E5T&#10;m4N/V6uVEbxarZYT42KxMGp1u12nWgxCAAEEfBYgyPn86TN3LwUOh4MajUbK9jL78C7VbDarrter&#10;k2GlUtGCXKFQ4Lw4J0kGIYCA7wIEOd+/AcwfgRgCcnhweEl1NpvFGGl2iao1n8/NjjxBAAEEEPgo&#10;QJD7SEQHBBC43W5akHNdUv2VzGQyr3qdTuf3MX8RQAABBCwFCHKWYHRHwFcB2dQgO1b/4+7T4/Go&#10;er2eGg6HvnIybwQQQOBfBH4ACAZbphynmOkAAAAASUVORK5CYIJQSwECLQAUAAYACAAAACEAsYJn&#10;tgoBAAATAgAAEwAAAAAAAAAAAAAAAAAAAAAAW0NvbnRlbnRfVHlwZXNdLnhtbFBLAQItABQABgAI&#10;AAAAIQA4/SH/1gAAAJQBAAALAAAAAAAAAAAAAAAAADsBAABfcmVscy8ucmVsc1BLAQItABQABgAI&#10;AAAAIQBp6LKa3wMAAO4IAAAOAAAAAAAAAAAAAAAAADoCAABkcnMvZTJvRG9jLnhtbFBLAQItABQA&#10;BgAIAAAAIQCqJg6+vAAAACEBAAAZAAAAAAAAAAAAAAAAAEUGAABkcnMvX3JlbHMvZTJvRG9jLnht&#10;bC5yZWxzUEsBAi0AFAAGAAgAAAAhABVqbMLhAAAACgEAAA8AAAAAAAAAAAAAAAAAOAcAAGRycy9k&#10;b3ducmV2LnhtbFBLAQItAAoAAAAAAAAAIQDtS8HDW24AAFtuAAAUAAAAAAAAAAAAAAAAAEYIAABk&#10;cnMvbWVkaWEvaW1hZ2UxLnBuZ1BLBQYAAAAABgAGAHwBAADTdgAAAAA=&#10;">
                <v:shape id="Image 4" style="position:absolute;width:26778;height:18514;visibility:visible;mso-wrap-style:square" alt="Image" o:spid="_x0000_s1030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OsfF/BAAAA2gAAAA8AAABkcnMvZG93bnJldi54bWxEj0FrwkAUhO+F/oflCb1Is6m2VWI2QSOF&#10;XrXt/ZF9JtHs25DdmPTfdwWhx2FmvmHSfDKtuFLvGssKXqIYBHFpdcOVgu+vj+c1COeRNbaWScEv&#10;Ocizx4cUE21HPtD16CsRIOwSVFB73yVSurImgy6yHXHwTrY36IPsK6l7HAPctHIRx+/SYMNhocaO&#10;iprKy3EwCnaGlj+71XwYzrgnplU3FfM3pZ5m03YDwtPk/8P39qdW8Aq3K+EGyOwP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EOsfF/BAAAA2gAAAA8AAAAAAAAAAAAAAAAAnwIA&#10;AGRycy9kb3ducmV2LnhtbFBLBQYAAAAABAAEAPcAAACNAwAAAAA=&#10;">
                  <v:imagedata o:title="Image" r:id="rId11"/>
                  <v:path arrowok="t"/>
                </v:shape>
                <v:shape id="Zone de texte 5" style="position:absolute;top:18995;width:26506;height:2667;visibility:visible;mso-wrap-style:square;v-text-anchor:top" o:spid="_x0000_s1031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+3Cp8UA&#10;AADaAAAADwAAAGRycy9kb3ducmV2LnhtbESPQWsCMRSE74X+h/AKvZSarVqRrVFELFgv0q0Xb4/N&#10;c7Pt5mVJsrr+e1MQPA4z8w0zW/S2ESfyoXas4G2QgSAuna65UrD/+XydgggRWWPjmBRcKMBi/vgw&#10;w1y7M3/TqYiVSBAOOSowMba5lKE0ZDEMXEucvKPzFmOSvpLa4znBbSOHWTaRFmtOCwZbWhkq/4rO&#10;KtiNDzvz0h3X2+V45L/23WryWxVKPT/1yw8Qkfp4D9/aG63gHf6vpBsg51cA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T7cKnxQAAANoAAAAPAAAAAAAAAAAAAAAAAJgCAABkcnMv&#10;ZG93bnJldi54bWxQSwUGAAAAAAQABAD1AAAAigMAAAAA&#10;">
                  <v:textbox style="mso-fit-shape-to-text:t" inset="0,0,0,0">
                    <w:txbxContent>
                      <w:p w:rsidRPr="00F335B1" w:rsidR="00F11ED9" w:rsidP="00E459D2" w:rsidRDefault="00F11ED9" w14:paraId="0813D9AE" w14:textId="55460250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2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Montage 1 simplifié</w:t>
                        </w:r>
                      </w:p>
                    </w:txbxContent>
                  </v:textbox>
                </v:shape>
                <w10:wrap type="square" anchorx="margin"/>
              </v:group>
            </w:pict>
          </mc:Fallback>
        </mc:AlternateContent>
      </w:r>
      <w:r w:rsidRPr="008A6509" w:rsidR="00B14982">
        <w:t>On commence par simplifier le montage </w:t>
      </w:r>
      <w:r w:rsidRPr="00F11ED9" w:rsidR="00F11ED9">
        <w:rPr>
          <w:highlight w:val="yellow"/>
        </w:rPr>
        <w:t xml:space="preserve">(loi d’Ohm </w:t>
      </w:r>
      <w:r w:rsidR="00F11ED9">
        <w:rPr>
          <w:highlight w:val="yellow"/>
        </w:rPr>
        <w:t>généralisée</w:t>
      </w:r>
      <w:r w:rsidRPr="00F11ED9" w:rsidR="00F11ED9">
        <w:rPr>
          <w:highlight w:val="yellow"/>
        </w:rPr>
        <w:t>)</w:t>
      </w:r>
      <w:r w:rsidR="00F11ED9">
        <w:t xml:space="preserve"> </w:t>
      </w:r>
      <w:r w:rsidRPr="00F11ED9" w:rsidR="00B14982">
        <w:rPr>
          <w:highlight w:val="yellow"/>
        </w:rPr>
        <w:t xml:space="preserve">en </w:t>
      </w:r>
      <w:r w:rsidRPr="00F11ED9" w:rsidR="00F11ED9">
        <w:rPr>
          <w:highlight w:val="yellow"/>
        </w:rPr>
        <w:t xml:space="preserve">calculant l’impédance </w:t>
      </w:r>
      <w:r w:rsidR="00F11ED9">
        <w:rPr>
          <w:highlight w:val="yellow"/>
        </w:rPr>
        <w:t>Z</w:t>
      </w:r>
      <w:r w:rsidRPr="00F11ED9" w:rsidR="00F11ED9">
        <w:rPr>
          <w:highlight w:val="yellow"/>
          <w:vertAlign w:val="subscript"/>
        </w:rPr>
        <w:t>1</w:t>
      </w:r>
      <w:r w:rsidR="00F11ED9">
        <w:rPr>
          <w:highlight w:val="yellow"/>
        </w:rPr>
        <w:t xml:space="preserve"> </w:t>
      </w:r>
      <w:r w:rsidRPr="00F11ED9" w:rsidR="00F11ED9">
        <w:rPr>
          <w:highlight w:val="yellow"/>
        </w:rPr>
        <w:t>de l’ensemble formé par</w:t>
      </w:r>
      <w:r w:rsidR="00F11ED9">
        <w:t xml:space="preserve"> </w:t>
      </w:r>
      <w:r w:rsidRPr="008A6509" w:rsidR="00B14982">
        <w:t xml:space="preserve">le condensateur C et la résistance </w:t>
      </w:r>
      <w:r w:rsidRPr="008A6509">
        <w:t>R’</w:t>
      </w:r>
      <w:r w:rsidRPr="008A6509">
        <w:rPr>
          <w:vertAlign w:val="subscript"/>
        </w:rPr>
        <w:t>1</w:t>
      </w:r>
      <w:r w:rsidRPr="008A6509">
        <w:t xml:space="preserve">. On obtient le montage suivant : </w:t>
      </w:r>
    </w:p>
    <w:p w:rsidRPr="008A6509" w:rsidR="00E459D2" w:rsidP="00E459D2" w:rsidRDefault="00E459D2" w14:paraId="213286C9" w14:textId="77777777">
      <w:pPr>
        <w:jc w:val="both"/>
      </w:pPr>
    </w:p>
    <w:p w:rsidRPr="008A6509" w:rsidR="00E459D2" w:rsidP="17CFD825" w:rsidRDefault="00E459D2" w14:paraId="49C2A405" w14:textId="5F77FB06" w14:noSpellErr="1">
      <w:pPr>
        <w:jc w:val="both"/>
        <w:rPr>
          <w:rFonts w:eastAsia="" w:eastAsiaTheme="minorEastAsia"/>
        </w:rPr>
      </w:pPr>
      <w:r w:rsidRPr="008A6509">
        <w:rPr/>
        <w:t xml:space="preserve">Avec : </w:t>
      </w:r>
      <w:commentRangeStart w:id="230362174"/>
      <m:oMath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Sup>
              <m:sSubSupPr>
                <m:ctrlPr>
                  <w:rPr>
                    <w:rFonts w:ascii="Cambria Math" w:hAnsi="Cambria Math"/>
                    <w:i/>
                  </w:rPr>
                </m:ctrlPr>
              </m:sSubSup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  <m:sup>
                <m:r>
                  <w:rPr>
                    <w:rFonts w:ascii="Cambria Math" w:hAnsi="Cambria Math"/>
                  </w:rPr>
                  <m:t>'</m:t>
                </m:r>
              </m:sup>
            </m:sSubSup>
          </m:den>
        </m:f>
        <m:r>
          <w:rPr>
            <w:rFonts w:ascii="Cambria Math" w:hAnsi="Cambria Math"/>
          </w:rPr>
          <m:t>+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f>
              <m:fPr>
                <m:ctrlPr>
                  <w:rPr>
                    <w:rFonts w:ascii="Cambria Math" w:hAnsi="Cambria Math"/>
                    <w:i/>
                  </w:rPr>
                </m:ctrlPr>
              </m:fPr>
              <m:num>
                <m:r>
                  <w:rPr>
                    <w:rFonts w:ascii="Cambria Math" w:hAnsi="Cambria Math"/>
                  </w:rPr>
                  <m:t>1</m:t>
                </m:r>
              </m:num>
              <m:den>
                <m:r>
                  <w:rPr>
                    <w:rFonts w:ascii="Cambria Math" w:hAnsi="Cambria Math"/>
                  </w:rPr>
                  <m:t>jCω</m:t>
                </m:r>
              </m:den>
            </m:f>
          </m:den>
        </m:f>
        <m:r>
          <w:rPr>
            <w:rFonts w:ascii="Cambria Math" w:hAnsi="Cambria Math"/>
          </w:rPr>
          <m:t>⇔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z</m:t>
                </m:r>
              </m:e>
              <m:sub>
                <m:r>
                  <w:rPr>
                    <w:rFonts w:ascii="Cambria Math" w:hAnsi="Cambria Math"/>
                  </w:rPr>
                  <m:t>1</m:t>
                </m:r>
              </m:sub>
            </m:sSub>
          </m:den>
        </m:f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4</m:t>
                </m:r>
              </m:sup>
            </m:sSup>
          </m:den>
        </m:f>
        <m:r>
          <w:rPr>
            <w:rFonts w:ascii="Cambria Math" w:hAnsi="Cambria Math"/>
          </w:rPr>
          <m:t>+jCω</m:t>
        </m:r>
      </m:oMath>
      <w:commentRangeEnd w:id="230362174"/>
      <w:r>
        <w:rPr>
          <w:rStyle w:val="CommentReference"/>
        </w:rPr>
        <w:commentReference w:id="230362174"/>
      </w:r>
    </w:p>
    <w:p w:rsidRPr="008A6509" w:rsidR="00E459D2" w:rsidP="00E459D2" w:rsidRDefault="00E459D2" w14:paraId="07B4C061" w14:textId="2AC1B5A0">
      <w:pPr>
        <w:jc w:val="both"/>
      </w:pPr>
      <w:r w:rsidRPr="008A6509">
        <w:rPr>
          <w:rFonts w:eastAsiaTheme="minorEastAsia"/>
        </w:rPr>
        <w:t xml:space="preserve">Donc : 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z</m:t>
            </m:r>
          </m:e>
          <m:sub>
            <m:r>
              <w:rPr>
                <w:rFonts w:ascii="Cambria Math" w:hAnsi="Cambria Math" w:eastAsiaTheme="minorEastAsia"/>
              </w:rPr>
              <m:t>1</m:t>
            </m:r>
          </m:sub>
        </m:sSub>
        <m:r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 w:eastAsiaTheme="minorEastAsia"/>
                    <w:i/>
                  </w:rPr>
                </m:ctrlPr>
              </m:sSubSup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  <m:sup>
                <m:r>
                  <w:rPr>
                    <w:rFonts w:ascii="Cambria Math" w:hAnsi="Cambria Math" w:eastAsiaTheme="minorEastAsia"/>
                  </w:rPr>
                  <m:t>'</m:t>
                </m:r>
              </m:sup>
            </m:sSubSup>
          </m:num>
          <m:den>
            <m:r>
              <w:rPr>
                <w:rFonts w:ascii="Cambria Math" w:hAnsi="Cambria Math" w:eastAsiaTheme="minorEastAsia"/>
              </w:rPr>
              <m:t>1+</m:t>
            </m:r>
            <m:sSubSup>
              <m:sSubSupPr>
                <m:ctrlPr>
                  <w:rPr>
                    <w:rFonts w:ascii="Cambria Math" w:hAnsi="Cambria Math" w:eastAsiaTheme="minorEastAsia"/>
                    <w:i/>
                  </w:rPr>
                </m:ctrlPr>
              </m:sSubSup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  <m:sup>
                <m:r>
                  <w:rPr>
                    <w:rFonts w:ascii="Cambria Math" w:hAnsi="Cambria Math" w:eastAsiaTheme="minorEastAsia"/>
                  </w:rPr>
                  <m:t>'</m:t>
                </m:r>
              </m:sup>
            </m:sSubSup>
            <m:r>
              <w:rPr>
                <w:rFonts w:ascii="Cambria Math" w:hAnsi="Cambria Math" w:eastAsiaTheme="minorEastAsia"/>
              </w:rPr>
              <m:t>jCω</m:t>
            </m:r>
          </m:den>
        </m:f>
      </m:oMath>
      <w:r w:rsidRPr="008A6509">
        <w:t xml:space="preserve"> </w:t>
      </w:r>
    </w:p>
    <w:p w:rsidRPr="008A6509" w:rsidR="00E459D2" w:rsidP="00E459D2" w:rsidRDefault="00F11ED9" w14:paraId="2981DBFD" w14:textId="09E545FA">
      <w:p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 w:eastAsiaTheme="minorEastAsia"/>
                <w:i/>
              </w:rPr>
            </m:ctrlPr>
          </m:sSupPr>
          <m:e>
            <m:r>
              <w:rPr>
                <w:rFonts w:ascii="Cambria Math" w:hAnsi="Cambria Math" w:eastAsiaTheme="minorEastAsia"/>
              </w:rPr>
              <m:t>V</m:t>
            </m:r>
          </m:e>
          <m:sup>
            <m:r>
              <w:rPr>
                <w:rFonts w:ascii="Cambria Math" w:hAnsi="Cambria Math" w:eastAsiaTheme="minorEastAsia"/>
              </w:rPr>
              <m:t>-</m:t>
            </m:r>
          </m:sup>
        </m:sSup>
        <m:r>
          <w:rPr>
            <w:rFonts w:ascii="Cambria Math" w:hAnsi="Cambria Math" w:eastAsiaTheme="minorEastAsia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</w:rPr>
            </m:ctrlPr>
          </m:sSupPr>
          <m:e>
            <m:r>
              <w:rPr>
                <w:rFonts w:ascii="Cambria Math" w:hAnsi="Cambria Math" w:eastAsiaTheme="minorEastAsia"/>
              </w:rPr>
              <m:t>V</m:t>
            </m:r>
          </m:e>
          <m:sup>
            <m:r>
              <w:rPr>
                <w:rFonts w:ascii="Cambria Math" w:hAnsi="Cambria Math" w:eastAsiaTheme="minorEastAsia"/>
              </w:rPr>
              <m:t>+</m:t>
            </m:r>
          </m:sup>
        </m:sSup>
        <m:r>
          <w:rPr>
            <w:rFonts w:ascii="Cambria Math" w:hAnsi="Cambria Math" w:eastAsiaTheme="minorEastAsia"/>
          </w:rPr>
          <m:t>=0V</m:t>
        </m:r>
      </m:oMath>
      <w:r w:rsidRPr="008A6509" w:rsidR="00E459D2">
        <w:rPr>
          <w:rFonts w:eastAsiaTheme="minorEastAsia"/>
        </w:rPr>
        <w:t xml:space="preserve"> </w:t>
      </w:r>
      <w:proofErr w:type="gramStart"/>
      <w:r w:rsidRPr="008A6509" w:rsidR="00E459D2">
        <w:rPr>
          <w:rFonts w:eastAsiaTheme="minorEastAsia"/>
        </w:rPr>
        <w:t>car</w:t>
      </w:r>
      <w:proofErr w:type="gramEnd"/>
      <w:r w:rsidRPr="008A6509" w:rsidR="00E459D2">
        <w:rPr>
          <w:rFonts w:eastAsiaTheme="minorEastAsia"/>
        </w:rPr>
        <w:t xml:space="preserve"> l’AOP est idéal, on a </w:t>
      </w:r>
      <w:r w:rsidR="00CC5672">
        <w:rPr>
          <w:rFonts w:eastAsiaTheme="minorEastAsia"/>
        </w:rPr>
        <w:t xml:space="preserve">donc </w:t>
      </w:r>
      <w:r w:rsidRPr="008A6509" w:rsidR="00E459D2">
        <w:rPr>
          <w:rFonts w:eastAsiaTheme="minorEastAsia"/>
        </w:rPr>
        <w:t xml:space="preserve">: </w:t>
      </w:r>
    </w:p>
    <w:p w:rsidRPr="008A6509" w:rsidR="00E459D2" w:rsidP="008A6509" w:rsidRDefault="00F11ED9" w14:paraId="64617D49" w14:textId="1FC7E133">
      <w:pPr>
        <w:rPr>
          <w:rFonts w:eastAsiaTheme="minorEastAsia"/>
        </w:rPr>
      </w:pP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V</m:t>
            </m:r>
          </m:e>
          <m:sub>
            <m:r>
              <w:rPr>
                <w:rFonts w:ascii="Cambria Math" w:hAnsi="Cambria Math" w:eastAsiaTheme="minorEastAsia"/>
              </w:rPr>
              <m:t>e</m:t>
            </m:r>
          </m:sub>
        </m:sSub>
        <m:r>
          <w:rPr>
            <w:rFonts w:ascii="Cambria Math" w:hAnsi="Cambria Math" w:eastAsiaTheme="minorEastAsia"/>
          </w:rPr>
          <m:t>=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R</m:t>
            </m:r>
          </m:e>
          <m:sub>
            <m:r>
              <w:rPr>
                <w:rFonts w:ascii="Cambria Math" w:hAnsi="Cambria Math" w:eastAsiaTheme="minorEastAsia"/>
              </w:rPr>
              <m:t>1</m:t>
            </m:r>
          </m:sub>
        </m:sSub>
        <m:r>
          <w:rPr>
            <w:rFonts w:ascii="Cambria Math" w:hAnsi="Cambria Math" w:eastAsiaTheme="minorEastAsia"/>
          </w:rPr>
          <m:t>I</m:t>
        </m:r>
      </m:oMath>
      <w:r w:rsidRPr="008A6509" w:rsidR="00E459D2">
        <w:rPr>
          <w:rFonts w:eastAsiaTheme="minorEastAsia"/>
        </w:rPr>
        <w:t xml:space="preserve"> </w:t>
      </w:r>
      <w:proofErr w:type="gramStart"/>
      <w:r w:rsidRPr="008A6509" w:rsidR="00E459D2">
        <w:rPr>
          <w:rFonts w:eastAsiaTheme="minorEastAsia"/>
        </w:rPr>
        <w:t>et</w:t>
      </w:r>
      <w:proofErr w:type="gramEnd"/>
      <w:r w:rsidRPr="008A6509" w:rsidR="00E459D2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V</m:t>
            </m:r>
          </m:e>
          <m:sub>
            <m:r>
              <w:rPr>
                <w:rFonts w:ascii="Cambria Math" w:hAnsi="Cambria Math" w:eastAsiaTheme="minorEastAsia"/>
              </w:rPr>
              <m:t>s</m:t>
            </m:r>
          </m:sub>
        </m:sSub>
        <m:r>
          <w:rPr>
            <w:rFonts w:ascii="Cambria Math" w:hAnsi="Cambria Math" w:eastAsiaTheme="minorEastAsia"/>
          </w:rPr>
          <m:t>=-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z</m:t>
            </m:r>
          </m:e>
          <m:sub>
            <m:r>
              <w:rPr>
                <w:rFonts w:ascii="Cambria Math" w:hAnsi="Cambria Math" w:eastAsiaTheme="minorEastAsia"/>
              </w:rPr>
              <m:t>1</m:t>
            </m:r>
          </m:sub>
        </m:sSub>
        <m:r>
          <w:rPr>
            <w:rFonts w:ascii="Cambria Math" w:hAnsi="Cambria Math" w:eastAsiaTheme="minorEastAsia"/>
          </w:rPr>
          <m:t>I</m:t>
        </m:r>
      </m:oMath>
    </w:p>
    <w:p w:rsidRPr="008A6509" w:rsidR="00E459D2" w:rsidP="00E459D2" w:rsidRDefault="00E459D2" w14:paraId="1515C9AF" w14:textId="078EBA50">
      <w:pPr>
        <w:jc w:val="both"/>
      </w:pPr>
      <w:r w:rsidRPr="008A6509">
        <w:t xml:space="preserve">On peut donc calculer le </w:t>
      </w:r>
      <w:r w:rsidR="00CC5672">
        <w:t>quotient</w:t>
      </w:r>
      <w:r w:rsidRPr="008A6509">
        <w:t xml:space="preserve"> de Vs par Ve : </w:t>
      </w:r>
    </w:p>
    <w:p w:rsidR="008A6509" w:rsidP="00E459D2" w:rsidRDefault="008A6509" w14:paraId="5DD7D324" w14:textId="77777777">
      <w:pPr>
        <w:jc w:val="both"/>
        <w:rPr>
          <w:rFonts w:eastAsiaTheme="minorEastAsia"/>
        </w:rPr>
      </w:pPr>
    </w:p>
    <w:p w:rsidRPr="008A6509" w:rsidR="00E459D2" w:rsidP="00E459D2" w:rsidRDefault="00F11ED9" w14:paraId="77084098" w14:textId="52172AF5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</w:rPr>
                    <m:t>1+jCω</m:t>
                  </m:r>
                  <m:sSubSup>
                    <m:sSubSup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Sup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1</m:t>
                      </m:r>
                    </m:sub>
                    <m:sup>
                      <m:r>
                        <w:rPr>
                          <w:rFonts w:ascii="Cambria Math" w:hAnsi="Cambria Math"/>
                        </w:rPr>
                        <m:t>'</m:t>
                      </m:r>
                    </m:sup>
                  </m:sSubSup>
                </m:den>
              </m:f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1+jCω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den>
          </m:f>
        </m:oMath>
      </m:oMathPara>
    </w:p>
    <w:p w:rsidR="00F11ED9" w:rsidP="00E459D2" w:rsidRDefault="00F11ED9" w14:paraId="1FFA5562" w14:textId="77777777">
      <w:pPr>
        <w:jc w:val="both"/>
        <w:rPr>
          <w:rFonts w:eastAsiaTheme="minorEastAsia"/>
        </w:rPr>
      </w:pPr>
    </w:p>
    <w:p w:rsidR="008A6509" w:rsidP="17CFD825" w:rsidRDefault="001F228F" w14:paraId="6F889368" w14:textId="4AB4B281" w14:noSpellErr="1">
      <w:pPr>
        <w:jc w:val="both"/>
        <w:rPr>
          <w:rFonts w:eastAsia="" w:eastAsiaTheme="minorEastAsia"/>
        </w:rPr>
      </w:pPr>
      <w:r>
        <w:rPr>
          <w:rFonts w:eastAsiaTheme="minorEastAsia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1130ED89" wp14:editId="102F0732">
                <wp:simplePos x="0" y="0"/>
                <wp:positionH relativeFrom="column">
                  <wp:posOffset>1712776</wp:posOffset>
                </wp:positionH>
                <wp:positionV relativeFrom="paragraph">
                  <wp:posOffset>266428</wp:posOffset>
                </wp:positionV>
                <wp:extent cx="2383972" cy="538843"/>
                <wp:effectExtent l="0" t="0" r="16510" b="13970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383972" cy="53884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7A1CB2FF">
              <v:rect id="Rectangle 20" style="position:absolute;margin-left:134.85pt;margin-top:21pt;width:187.7pt;height:42.45pt;z-index:251676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09A24185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TjMcfgIAAF8FAAAOAAAAZHJzL2Uyb0RvYy54bWysVEtv2zAMvg/YfxB0X51XtzSoUwQtMgwo&#10;2mLt0LMiS7EBWdQoJU7260fJjwRdscMwH2RJJD+Sn0he3xxqw/YKfQU25+OLEWfKSigqu835j5f1&#10;pzlnPghbCANW5fyoPL9Zfvxw3biFmkAJplDICMT6ReNyXobgFlnmZalq4S/AKUtCDViLQEfcZgWK&#10;htBrk01Go89ZA1g4BKm8p9u7VsiXCV9rJcOj1l4FZnJOsYW0Ylo3cc2W12KxReHKSnZhiH+IohaV&#10;JacD1J0Igu2w+gOqriSCBx0uJNQZaF1JlXKgbMajN9k8l8KplAuR491Ak/9/sPJh/+yekGhonF94&#10;2sYsDhrr+Kf42CGRdRzIUofAJF1OpvPp1ZcJZ5Jkl9P5fDaNbGYna4c+fFVQs7jJOdJjJI7E/t6H&#10;VrVXic4srCtj0oMYGy88mKqId+mA282tQbYX9JLr9Yi+zt2ZGjmPptkpl7QLR6MihrHflWZVEaNP&#10;kaQyUwOskFLZMG5FpShU6+3y3FkszGiRMk2AEVlTlAN2B9BrtiA9dpt3px9NVarSwXj0t8Ba48Ei&#10;eQYbBuO6soDvARjKqvPc6vcktdREljZQHJ+QIbQ94p1cV/Ru98KHJ4HUFNQ+1OjhkRZtoMk5dDvO&#10;SsBf791HfapVknLWUJPl3P/cCVScmW+WqvhqPJvFrkyH2eWXCR3wXLI5l9hdfQv0+mMaKU6mbdQP&#10;pt9qhPqV5sEqeiWRsJJ851wG7A+3oW1+mihSrVZJjTrRiXBvn52M4JHVWJcvh1eBriveQGX/AH1D&#10;isWbGm51o6WF1S6ArlKBn3jt+KYuToXTTZw4Js7PSes0F5e/AQAA//8DAFBLAwQUAAYACAAAACEA&#10;GjqaTN0AAAAKAQAADwAAAGRycy9kb3ducmV2LnhtbEyPwU7DMBBE70j8g7VI3KiTqKQ0xKkQoicO&#10;QKnU6zY2SdR4bdlOG/6e5QTH1byZnak3sx3F2YQ4OFKQLzIQhlqnB+oU7D+3dw8gYkLSODoyCr5N&#10;hE1zfVVjpd2FPsx5lzrBIRQrVNCn5CspY9sbi3HhvCHWvlywmPgMndQBLxxuR1lkWSktDsQfevTm&#10;uTftaTdZruHHd6+nt9P+kM/b8KJfI3YrpW5v5qdHEMnM6Q+G3/rsgYY7Hd1EOopRQVGuV4wqWBa8&#10;iYFyeZ+DODLJEsimlv8nND8AAAD//wMAUEsBAi0AFAAGAAgAAAAhALaDOJL+AAAA4QEAABMAAAAA&#10;AAAAAAAAAAAAAAAAAFtDb250ZW50X1R5cGVzXS54bWxQSwECLQAUAAYACAAAACEAOP0h/9YAAACU&#10;AQAACwAAAAAAAAAAAAAAAAAvAQAAX3JlbHMvLnJlbHNQSwECLQAUAAYACAAAACEAt04zHH4CAABf&#10;BQAADgAAAAAAAAAAAAAAAAAuAgAAZHJzL2Uyb0RvYy54bWxQSwECLQAUAAYACAAAACEAGjqaTN0A&#10;AAAKAQAADwAAAAAAAAAAAAAAAADYBAAAZHJzL2Rvd25yZXYueG1sUEsFBgAAAAAEAAQA8wAAAOIF&#10;AAAAAA==&#10;"/>
            </w:pict>
          </mc:Fallback>
        </mc:AlternateContent>
      </w:r>
      <w:r w:rsidRPr="17CFD825" w:rsidR="008A6509">
        <w:rPr>
          <w:rFonts w:eastAsia="" w:eastAsiaTheme="minorEastAsia"/>
        </w:rPr>
        <w:t xml:space="preserve">On </w:t>
      </w:r>
      <w:r w:rsidRPr="17CFD825">
        <w:rPr>
          <w:rFonts w:eastAsia="" w:eastAsiaTheme="minorEastAsia"/>
        </w:rPr>
        <w:t xml:space="preserve">a </w:t>
      </w:r>
      <w:commentRangeStart w:id="0"/>
      <w:commentRangeStart w:id="2118305420"/>
      <w:r w:rsidRPr="17CFD825">
        <w:rPr>
          <w:rFonts w:eastAsia="" w:eastAsiaTheme="minorEastAsia"/>
        </w:rPr>
        <w:t>donc</w:t>
      </w:r>
      <w:commentRangeEnd w:id="0"/>
      <w:r w:rsidR="00F11ED9">
        <w:rPr>
          <w:rStyle w:val="Marquedecommentaire"/>
        </w:rPr>
        <w:commentReference w:id="0"/>
      </w:r>
      <w:commentRangeEnd w:id="2118305420"/>
      <w:r>
        <w:rPr>
          <w:rStyle w:val="CommentReference"/>
        </w:rPr>
        <w:commentReference w:id="2118305420"/>
      </w:r>
      <w:r w:rsidRPr="17CFD825">
        <w:rPr>
          <w:rFonts w:eastAsia="" w:eastAsiaTheme="minorEastAsia"/>
        </w:rPr>
        <w:t xml:space="preserve"> : </w:t>
      </w:r>
    </w:p>
    <w:p w:rsidRPr="008A6509" w:rsidR="008A6509" w:rsidP="00E459D2" w:rsidRDefault="00F11ED9" w14:paraId="2C3AE7CB" w14:textId="0E242ABD">
      <w:pPr>
        <w:jc w:val="both"/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e</m:t>
                  </m:r>
                </m:sub>
              </m:sSub>
            </m:den>
          </m:f>
          <m:r>
            <w:rPr>
              <w:rFonts w:ascii="Cambria Math" w:hAnsi="Cambria Math"/>
            </w:rPr>
            <m:t>=-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1</m:t>
              </m:r>
            </m:num>
            <m:den>
              <m:r>
                <w:rPr>
                  <w:rFonts w:ascii="Cambria Math" w:hAnsi="Cambria Math"/>
                </w:rPr>
                <m:t>1+j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</w:rPr>
            <m:t xml:space="preserve"> avec 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ω</m:t>
              </m:r>
            </m:e>
            <m:sub>
              <m:r>
                <w:rPr>
                  <w:rFonts w:ascii="Cambria Math" w:hAnsi="Cambria Math" w:eastAsiaTheme="minorEastAsia"/>
                </w:rPr>
                <m:t>0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'</m:t>
                  </m:r>
                </m:sup>
              </m:sSubSup>
              <m:r>
                <w:rPr>
                  <w:rFonts w:ascii="Cambria Math" w:hAnsi="Cambria Math" w:eastAsiaTheme="minorEastAsia"/>
                </w:rPr>
                <m:t>C</m:t>
              </m:r>
            </m:den>
          </m:f>
        </m:oMath>
      </m:oMathPara>
    </w:p>
    <w:p w:rsidR="00F11ED9" w:rsidP="00E459D2" w:rsidRDefault="00F11ED9" w14:paraId="5D85510E" w14:textId="77777777">
      <w:pPr>
        <w:jc w:val="both"/>
        <w:rPr>
          <w:rFonts w:eastAsiaTheme="minorEastAsia"/>
          <w:b/>
        </w:rPr>
      </w:pPr>
    </w:p>
    <w:p w:rsidRPr="00F11ED9" w:rsidR="00F11ED9" w:rsidP="00E459D2" w:rsidRDefault="00F11ED9" w14:paraId="13109457" w14:textId="2F7840D7">
      <w:pPr>
        <w:jc w:val="both"/>
        <w:rPr>
          <w:rFonts w:eastAsiaTheme="minorEastAsia" w:cstheme="minorHAnsi"/>
          <w:b/>
        </w:rPr>
      </w:pPr>
      <w:r w:rsidRPr="00F11ED9">
        <w:rPr>
          <w:rFonts w:eastAsiaTheme="minorEastAsia"/>
          <w:b/>
          <w:highlight w:val="yellow"/>
        </w:rPr>
        <w:t>Application numérique / 1</w:t>
      </w:r>
      <w:r w:rsidRPr="00F11ED9">
        <w:rPr>
          <w:rFonts w:eastAsiaTheme="minorEastAsia"/>
          <w:b/>
          <w:highlight w:val="yellow"/>
          <w:vertAlign w:val="superscript"/>
        </w:rPr>
        <w:t>er</w:t>
      </w:r>
      <w:r w:rsidRPr="00F11ED9">
        <w:rPr>
          <w:rFonts w:eastAsiaTheme="minorEastAsia"/>
          <w:b/>
          <w:highlight w:val="yellow"/>
        </w:rPr>
        <w:t xml:space="preserve"> cas : R</w:t>
      </w:r>
      <w:r w:rsidRPr="00F11ED9">
        <w:rPr>
          <w:rFonts w:eastAsiaTheme="minorEastAsia"/>
          <w:b/>
          <w:highlight w:val="yellow"/>
          <w:vertAlign w:val="subscript"/>
        </w:rPr>
        <w:t>1</w:t>
      </w:r>
      <w:r w:rsidRPr="00F11ED9">
        <w:rPr>
          <w:rFonts w:eastAsiaTheme="minorEastAsia"/>
          <w:b/>
          <w:highlight w:val="yellow"/>
        </w:rPr>
        <w:t>’ = 1k</w:t>
      </w:r>
      <w:r w:rsidRPr="00F11ED9">
        <w:rPr>
          <w:rFonts w:eastAsiaTheme="minorEastAsia" w:cstheme="minorHAnsi"/>
          <w:b/>
          <w:highlight w:val="yellow"/>
        </w:rPr>
        <w:t xml:space="preserve">Ω </w:t>
      </w:r>
      <w:r w:rsidRPr="00F11ED9">
        <w:rPr>
          <w:rFonts w:eastAsiaTheme="minorEastAsia"/>
          <w:highlight w:val="yellow"/>
        </w:rPr>
        <w:t>(avec R</w:t>
      </w:r>
      <w:r w:rsidRPr="00F11ED9">
        <w:rPr>
          <w:rFonts w:eastAsiaTheme="minorEastAsia"/>
          <w:highlight w:val="yellow"/>
          <w:vertAlign w:val="subscript"/>
        </w:rPr>
        <w:t>1</w:t>
      </w:r>
      <w:r w:rsidRPr="00F11ED9">
        <w:rPr>
          <w:rFonts w:eastAsiaTheme="minorEastAsia"/>
          <w:highlight w:val="yellow"/>
        </w:rPr>
        <w:t xml:space="preserve"> = 1k</w:t>
      </w:r>
      <w:r w:rsidRPr="00F11ED9">
        <w:rPr>
          <w:rFonts w:eastAsiaTheme="minorEastAsia" w:cstheme="minorHAnsi"/>
          <w:highlight w:val="yellow"/>
        </w:rPr>
        <w:t>Ω</w:t>
      </w:r>
      <w:r w:rsidRPr="00F11ED9">
        <w:rPr>
          <w:rFonts w:eastAsiaTheme="minorEastAsia"/>
          <w:highlight w:val="yellow"/>
        </w:rPr>
        <w:t> ; C = 1nF).</w:t>
      </w:r>
    </w:p>
    <w:p w:rsidR="007234E0" w:rsidP="00E459D2" w:rsidRDefault="00F11ED9" w14:paraId="5CCA4360" w14:textId="74A44668">
      <w:pPr>
        <w:jc w:val="both"/>
        <w:rPr>
          <w:rFonts w:eastAsiaTheme="minorEastAsia"/>
        </w:rPr>
      </w:pPr>
      <w:r>
        <w:rPr>
          <w:rFonts w:eastAsiaTheme="minorEastAsia"/>
        </w:rPr>
        <w:t>Le</w:t>
      </w:r>
      <w:r w:rsidR="007234E0">
        <w:rPr>
          <w:rFonts w:eastAsiaTheme="minorEastAsia"/>
        </w:rPr>
        <w:t xml:space="preserve"> </w:t>
      </w:r>
      <w:r w:rsidR="00183952">
        <w:rPr>
          <w:rFonts w:eastAsiaTheme="minorEastAsia"/>
        </w:rPr>
        <w:t>quotient de</w:t>
      </w:r>
      <w:r w:rsidR="007234E0">
        <w:rPr>
          <w:rFonts w:eastAsiaTheme="minorEastAsia"/>
        </w:rPr>
        <w:t xml:space="preserve"> Vs par Ve devient : </w:t>
      </w:r>
    </w:p>
    <w:p w:rsidRPr="007234E0" w:rsidR="007234E0" w:rsidP="2771E707" w:rsidRDefault="00F11ED9" w14:paraId="514670F8" w14:textId="1E57E980" w14:noSpellErr="1">
      <w:pPr>
        <w:jc w:val="both"/>
        <w:rPr>
          <w:rFonts w:eastAsia="" w:eastAsiaTheme="minorEastAsia"/>
          <w:color w:val="FF0000"/>
        </w:rPr>
      </w:pPr>
      <w:commentRangeStart w:id="1964148748"/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</w:rPr>
                <m:t>ⅆB</m:t>
              </m:r>
            </m:sub>
          </m:sSub>
          <m:r>
            <w:rPr>
              <w:rFonts w:ascii="Cambria Math" w:hAnsi="Cambria Math" w:eastAsiaTheme="minorEastAsia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eastAsiaTheme="minorEastAsia"/>
            </w:rPr>
            <m:t>×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1+j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eastAsiaTheme="minorEastAsia"/>
            </w:rPr>
            <m:t xml:space="preserve"> avⅇc 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f</m:t>
              </m:r>
            </m:e>
            <m:sub>
              <m:r>
                <w:rPr>
                  <w:rFonts w:ascii="Cambria Math" w:hAnsi="Cambria Math" w:eastAsiaTheme="minorEastAsia"/>
                </w:rPr>
                <m:t>0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'</m:t>
                  </m:r>
                </m:sup>
              </m:sSubSup>
              <m:r>
                <w:rPr>
                  <w:rFonts w:ascii="Cambria Math" w:hAnsi="Cambria Math" w:eastAsiaTheme="minorEastAsia"/>
                </w:rPr>
                <m:t>C</m:t>
              </m:r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2π×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3</m:t>
                  </m:r>
                </m:sup>
              </m:sSup>
              <m:r>
                <w:rPr>
                  <w:rFonts w:ascii="Cambria Math" w:hAnsi="Cambria Math" w:eastAsiaTheme="minorEastAsia"/>
                </w:rPr>
                <m:t>×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2π⋅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-6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</m:t>
          </m:r>
          <m:r>
            <w:rPr>
              <w:rFonts w:ascii="Cambria Math" w:hAnsi="Cambria Math" w:eastAsiaTheme="minorEastAsia"/>
              <w:color w:val="FF0000"/>
            </w:rPr>
            <m:t>159 154 Hz</m:t>
          </m:r>
        </m:oMath>
      </m:oMathPara>
      <w:commentRangeEnd w:id="1964148748"/>
      <w:r>
        <w:rPr>
          <w:rStyle w:val="CommentReference"/>
        </w:rPr>
        <w:commentReference w:id="1964148748"/>
      </w:r>
    </w:p>
    <w:p w:rsidR="007234E0" w:rsidP="00E459D2" w:rsidRDefault="007234E0" w14:paraId="0A1E4AF7" w14:textId="7B696595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Module du </w:t>
      </w:r>
      <w:r w:rsidR="00183952">
        <w:rPr>
          <w:rFonts w:eastAsiaTheme="minorEastAsia"/>
        </w:rPr>
        <w:t>quotient</w:t>
      </w:r>
      <w:r>
        <w:rPr>
          <w:rFonts w:eastAsiaTheme="minorEastAsia"/>
        </w:rPr>
        <w:t xml:space="preserve"> de Vs par Ve : </w:t>
      </w:r>
    </w:p>
    <w:p w:rsidRPr="00BA1534" w:rsidR="007234E0" w:rsidP="00E459D2" w:rsidRDefault="00F11ED9" w14:paraId="7695FF54" w14:textId="080A72F3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</w:rPr>
                <m:t>ⅆB</m:t>
              </m:r>
            </m:sub>
          </m:sSub>
          <m:r>
            <w:rPr>
              <w:rFonts w:ascii="Cambria Math" w:hAnsi="Cambria Math" w:eastAsiaTheme="minorEastAsia"/>
            </w:rPr>
            <m:t>= 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eastAsiaTheme="minorEastAsia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</m:oMath>
      </m:oMathPara>
    </w:p>
    <w:p w:rsidRPr="00F11ED9" w:rsidR="00BA1534" w:rsidP="00E459D2" w:rsidRDefault="00F11ED9" w14:paraId="13E877B9" w14:textId="47E31D29">
      <w:pPr>
        <w:jc w:val="both"/>
        <w:rPr>
          <w:rFonts w:eastAsiaTheme="minorEastAsia"/>
          <w:b/>
          <w:i/>
        </w:rPr>
      </w:pPr>
      <w:r>
        <w:rPr>
          <w:rFonts w:eastAsiaTheme="minorEastAsia"/>
          <w:b/>
          <w:i/>
        </w:rPr>
        <w:t>Q</w:t>
      </w:r>
      <w:r w:rsidRPr="00F11ED9" w:rsidR="00BA1534">
        <w:rPr>
          <w:rFonts w:eastAsiaTheme="minorEastAsia"/>
          <w:b/>
          <w:i/>
        </w:rPr>
        <w:t>uand f grand c’est-à-dire que f=10f</w:t>
      </w:r>
      <w:r w:rsidRPr="00F11ED9" w:rsidR="00BA1534">
        <w:rPr>
          <w:rFonts w:eastAsiaTheme="minorEastAsia"/>
          <w:b/>
          <w:i/>
          <w:vertAlign w:val="subscript"/>
        </w:rPr>
        <w:t>0</w:t>
      </w:r>
      <w:r w:rsidRPr="00F11ED9" w:rsidR="00BA1534">
        <w:rPr>
          <w:rFonts w:eastAsiaTheme="minorEastAsia"/>
          <w:b/>
          <w:i/>
        </w:rPr>
        <w:t xml:space="preserve"> : </w:t>
      </w:r>
    </w:p>
    <w:p w:rsidRPr="00BA1534" w:rsidR="00BA1534" w:rsidP="00E459D2" w:rsidRDefault="00BA1534" w14:paraId="5B16B921" w14:textId="1EE03772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 w:eastAsiaTheme="minorEastAsia"/>
            </w:rPr>
            <m:t>= 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 xml:space="preserve">10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eastAsiaTheme="minorEastAsia"/>
                </w:rPr>
                <m:t>= -20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</w:rPr>
                    <m:t>log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eastAsiaTheme="minorEastAsia"/>
                        </w:rPr>
                        <m:t>101</m:t>
                      </m:r>
                    </m:e>
                  </m:rad>
                  <m:r>
                    <w:rPr>
                      <w:rFonts w:ascii="Cambria Math" w:hAnsi="Cambria Math" w:eastAsiaTheme="minorEastAsia"/>
                    </w:rPr>
                    <m:t xml:space="preserve">= </m:t>
                  </m:r>
                  <m:r>
                    <w:rPr>
                      <w:rFonts w:ascii="Cambria Math" w:hAnsi="Cambria Math" w:eastAsiaTheme="minorEastAsia"/>
                      <w:color w:val="FF0000"/>
                    </w:rPr>
                    <m:t>-20 dB</m:t>
                  </m:r>
                </m:e>
              </m:func>
            </m:e>
          </m:func>
        </m:oMath>
      </m:oMathPara>
    </w:p>
    <w:p w:rsidRPr="00F11ED9" w:rsidR="00BA1534" w:rsidP="00E459D2" w:rsidRDefault="00BA1534" w14:paraId="3B195F61" w14:textId="11BC99F1">
      <w:pPr>
        <w:jc w:val="both"/>
        <w:rPr>
          <w:rFonts w:eastAsiaTheme="minorEastAsia"/>
          <w:b/>
          <w:i/>
        </w:rPr>
      </w:pPr>
      <w:r w:rsidRPr="00F11ED9">
        <w:rPr>
          <w:rFonts w:eastAsiaTheme="minorEastAsia"/>
          <w:b/>
          <w:i/>
        </w:rPr>
        <w:t>Quand f est petit c’est-à-dire que f=f</w:t>
      </w:r>
      <w:r w:rsidRPr="00F11ED9">
        <w:rPr>
          <w:rFonts w:eastAsiaTheme="minorEastAsia"/>
          <w:b/>
          <w:i/>
          <w:vertAlign w:val="subscript"/>
        </w:rPr>
        <w:t>0</w:t>
      </w:r>
      <w:r w:rsidRPr="00F11ED9">
        <w:rPr>
          <w:rFonts w:eastAsiaTheme="minorEastAsia"/>
          <w:b/>
          <w:i/>
        </w:rPr>
        <w:t xml:space="preserve">/10 : </w:t>
      </w:r>
    </w:p>
    <w:p w:rsidRPr="00BA1534" w:rsidR="00BA1534" w:rsidP="00BA1534" w:rsidRDefault="00BA1534" w14:paraId="0C1269A2" w14:textId="470E2563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 w:eastAsiaTheme="minorEastAsia"/>
            </w:rPr>
            <m:t>= 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10 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eastAsiaTheme="minorEastAsia"/>
                </w:rPr>
                <m:t>= -20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</w:rPr>
                    <m:t>log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eastAsiaTheme="minorEastAsia"/>
                        </w:rPr>
                        <m:t>1,01</m:t>
                      </m:r>
                    </m:e>
                  </m:rad>
                  <m:r>
                    <w:rPr>
                      <w:rFonts w:ascii="Cambria Math" w:hAnsi="Cambria Math" w:eastAsiaTheme="minorEastAsia"/>
                    </w:rPr>
                    <m:t xml:space="preserve">= </m:t>
                  </m:r>
                  <m:r>
                    <w:rPr>
                      <w:rFonts w:ascii="Cambria Math" w:hAnsi="Cambria Math" w:eastAsiaTheme="minorEastAsia"/>
                      <w:color w:val="FF0000"/>
                    </w:rPr>
                    <m:t>0 dB</m:t>
                  </m:r>
                </m:e>
              </m:func>
            </m:e>
          </m:func>
        </m:oMath>
      </m:oMathPara>
    </w:p>
    <w:p w:rsidR="00BA1534" w:rsidP="00E459D2" w:rsidRDefault="00BA1534" w14:paraId="2C820B7C" w14:textId="6FB1BE2B">
      <w:pPr>
        <w:jc w:val="both"/>
        <w:rPr>
          <w:rFonts w:eastAsiaTheme="minorEastAsia"/>
        </w:rPr>
      </w:pPr>
      <w:r>
        <w:rPr>
          <w:rFonts w:eastAsiaTheme="minorEastAsia"/>
        </w:rPr>
        <w:t>Enfin</w:t>
      </w:r>
      <w:r w:rsidRPr="00F11ED9">
        <w:rPr>
          <w:rFonts w:eastAsiaTheme="minorEastAsia"/>
          <w:b/>
          <w:i/>
        </w:rPr>
        <w:t>, le gain du montage</w:t>
      </w:r>
      <w:r>
        <w:rPr>
          <w:rFonts w:eastAsiaTheme="minorEastAsia"/>
        </w:rPr>
        <w:t xml:space="preserve"> est de </w:t>
      </w:r>
      <w:r w:rsidRPr="00F11ED9" w:rsidR="00183952">
        <w:rPr>
          <w:rFonts w:eastAsiaTheme="minorEastAsia"/>
          <w:color w:val="FF0000"/>
        </w:rPr>
        <w:t>0</w:t>
      </w:r>
      <w:r w:rsidRPr="00F11ED9">
        <w:rPr>
          <w:rFonts w:eastAsiaTheme="minorEastAsia"/>
          <w:color w:val="FF0000"/>
        </w:rPr>
        <w:t xml:space="preserve"> dB </w:t>
      </w:r>
      <w:r>
        <w:rPr>
          <w:rFonts w:eastAsiaTheme="minorEastAsia"/>
        </w:rPr>
        <w:t xml:space="preserve">car </w:t>
      </w:r>
      <m:oMath>
        <m:r>
          <w:rPr>
            <w:rFonts w:ascii="Cambria Math" w:hAnsi="Cambria Math" w:eastAsiaTheme="minorEastAsia"/>
          </w:rPr>
          <m:t>G= 20log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 w:eastAsiaTheme="minorEastAsia"/>
                    <w:i/>
                  </w:rPr>
                </m:ctrlPr>
              </m:sSubSup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  <m:sup>
                <m:r>
                  <w:rPr>
                    <w:rFonts w:ascii="Cambria Math" w:hAnsi="Cambria Math" w:eastAsiaTheme="minorEastAsia"/>
                  </w:rPr>
                  <m:t>'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</m:sSub>
          </m:den>
        </m:f>
      </m:oMath>
      <w:r w:rsidR="00F11ED9">
        <w:rPr>
          <w:rFonts w:eastAsiaTheme="minorEastAsia"/>
        </w:rPr>
        <w:t xml:space="preserve"> = 0</w:t>
      </w:r>
      <w:r>
        <w:rPr>
          <w:rFonts w:eastAsiaTheme="minorEastAsia"/>
        </w:rPr>
        <w:t xml:space="preserve"> </w:t>
      </w:r>
    </w:p>
    <w:p w:rsidR="00CD6433" w:rsidP="00A17F94" w:rsidRDefault="00CD6433" w14:paraId="1830DEC3" w14:textId="0E6673DA">
      <w:pPr>
        <w:jc w:val="both"/>
        <w:rPr>
          <w:rFonts w:eastAsiaTheme="minorEastAsia"/>
        </w:rPr>
      </w:pPr>
      <w:r>
        <w:rPr>
          <w:rFonts w:eastAsiaTheme="minorEastAsia"/>
          <w:noProof/>
          <w:lang w:eastAsia="fr-FR"/>
        </w:rPr>
        <w:lastRenderedPageBreak/>
        <mc:AlternateContent>
          <mc:Choice Requires="wpg">
            <w:drawing>
              <wp:anchor distT="0" distB="0" distL="114300" distR="114300" simplePos="0" relativeHeight="251668480" behindDoc="0" locked="0" layoutInCell="1" allowOverlap="1" wp14:anchorId="0B772B38" wp14:editId="66CD34DB">
                <wp:simplePos x="0" y="0"/>
                <wp:positionH relativeFrom="column">
                  <wp:posOffset>405130</wp:posOffset>
                </wp:positionH>
                <wp:positionV relativeFrom="paragraph">
                  <wp:posOffset>319405</wp:posOffset>
                </wp:positionV>
                <wp:extent cx="4953000" cy="3646170"/>
                <wp:effectExtent l="0" t="0" r="0" b="0"/>
                <wp:wrapTopAndBottom/>
                <wp:docPr id="14" name="Groupe 14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953000" cy="3646170"/>
                          <a:chOff x="0" y="0"/>
                          <a:chExt cx="4953000" cy="3646170"/>
                        </a:xfrm>
                      </wpg:grpSpPr>
                      <pic:pic xmlns:pic="http://schemas.openxmlformats.org/drawingml/2006/picture">
                        <pic:nvPicPr>
                          <pic:cNvPr id="11" name="Image 11"/>
                          <pic:cNvPicPr>
                            <a:picLocks noChangeAspect="1"/>
                          </pic:cNvPicPr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4953000" cy="33286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2" name="Zone de texte 12"/>
                        <wps:cNvSpPr txBox="1"/>
                        <wps:spPr>
                          <a:xfrm>
                            <a:off x="484413" y="3379470"/>
                            <a:ext cx="423037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5A361A" w:rsidR="00F11ED9" w:rsidP="00CD6433" w:rsidRDefault="00F11ED9" w14:paraId="78213AA0" w14:textId="2909779F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3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Diagramme asymptotique en amplitude pour R'</w:t>
                              </w:r>
                              <w:r w:rsidRPr="00CD6433">
                                <w:rPr>
                                  <w:vertAlign w:val="subscript"/>
                                </w:rPr>
                                <w:t>1</w:t>
                              </w:r>
                              <w:r>
                                <w:t xml:space="preserve"> = 1k</w:t>
                              </w:r>
                              <w:r>
                                <w:rPr>
                                  <w:rFonts w:cstheme="minorHAnsi"/>
                                </w:rPr>
                                <w:t xml:space="preserve">Ω </w:t>
                              </w:r>
                              <w:r w:rsidRPr="00F11ED9">
                                <w:rPr>
                                  <w:rFonts w:cstheme="minorHAnsi"/>
                                </w:rPr>
                                <w:t>(avec R1 = 1kΩ ; C = 1nF).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59D5C634">
              <v:group id="Groupe 14" style="position:absolute;left:0;text-align:left;margin-left:31.9pt;margin-top:25.15pt;width:390pt;height:287.1pt;z-index:251668480" coordsize="49530,36461" o:spid="_x0000_s1032" w14:anchorId="0B772B38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3r+rXdAwAA+ggAAA4AAABkcnMvZTJvRG9jLnhtbJxW227bOBB9X2D/&#10;gdC7Y9lWbceIU7jOBQHS1mhaFNg3mqIsohLJJelLdrH/vmcoybku2s1D5OFwOJw5c2aYs/eHumI7&#10;6bwyep4MTtKESS1MrvRmnnz7etWbJswHrnNeGS3nyb30yfvz338729uZHJrSVLl0DE60n+3tPClD&#10;sLN+34tS1tyfGCs1Ngvjah6wdJt+7vge3uuqP0zTcX9vXG6dEdJ7aC+azeQ8+i8KKcLnovAysGqe&#10;ILYQvy5+1/Ttn5/x2cZxWyrRhsHfEEXNlcalR1cXPHC2deqFq1oJZ7wpwokwdd8UhRIy5oBsBumz&#10;bK6d2dqYy2a239gjTID2GU5vdis+7VaOqRy1yxKmeY0axWslgwLo7O1mBqNrZ+/syrWKTbOihA+F&#10;q+kXqbBDxPX+iKs8BCagzE7fjdIU8AvsjcbZeDBpkRclyvPinCgvf3Ky313cp/iO4VglZvhrgYL0&#10;AqifEwqnwtbJpHVS/5KPmrsfW9tDTS0Paq0qFe4jP1E9CkrvVkqsXLN4hPmgw/ym5htAPiDI6QDZ&#10;NCc4ZXRrxA/PtFmWXG/kwlsQGyUj6/5T87h8ct26UvZKVRVVieQ2MTTBMxK9gk1D0AsjtrXUoek4&#10;JyvkaLQvlfUJczNZryUI5G5ypCPQ7QEksk7pEFsCLLj1gW4nPsSm+Hs4XaTp6fBDb/kuXfaydHLZ&#10;W5xmk94kvZxkaTYdLAfLf+j0IJttvUT6vLqwqg0d2hfBv9oB7axoeiv2KNvxOAkIuBhQ9xtDhIoQ&#10;oli9E18AMuwgByeDKEksAGSrh/FxI6L+ADSVxKNd2Hr/0eRAg2+DiWD8/3YZDafjpl2OpAclnA/X&#10;0tSMBECPSKN7vkMeTW6dCUWtDREg5lLpJwr4JE2MnyJuRSRArY+Z7Du+YPVroNNEfm2a3ZXcSkRJ&#10;bh+1wLBrgT/wQLBcsgCaoBWGzfSJtjR6WDh8MBgmkfTkowm3GwTHCZRNs2wwShiNmtEEpGpHDZEv&#10;DqPhKB1BGYfRcAxso8HbwfWmUnnXYIT6snINzfalCjL2KKjy2Oo/ivCQFUnhsD7EyXxEYm3yewDh&#10;DEqOBLwVVwr33XIfVtzh3YISb3H4jE9Rmf08Ma2UsNK4v17Tkz3qit2E7fEOzhP/55bT/KtuNCoO&#10;l6ETXCesO0Fv66VBQ6HxEU0UccCFqhMLZ+rvIMSCbsEW1wJ3zZPQicvQvMZ44oVcLKJRM0Zv9Z3F&#10;8B1EYhOuXw/fubMt5Ykln0zHKT57xvzGNjavXaD5rlRsC8K1QRFEpwX4HaX4wEJ68oI/Xkerh39Z&#10;zv8FAAD//wMAUEsDBBQABgAIAAAAIQBYYLMbugAAACIBAAAZAAAAZHJzL19yZWxzL2Uyb0RvYy54&#10;bWwucmVsc4SPywrCMBBF94L/EGZv07oQkaZuRHAr9QOGZJpGmwdJFPv3BtwoCC7nXu45TLt/2ok9&#10;KCbjnYCmqoGRk14ZpwVc+uNqCyxldAon70jATAn23XLRnmnCXEZpNCGxQnFJwJhz2HGe5EgWU+UD&#10;udIMPlrM5YyaB5Q31MTXdb3h8ZMB3ReTnZSAeFINsH4Oxfyf7YfBSDp4ebfk8g8FN7a4CxCjpizA&#10;kjL4DpvqGkgD71r+9Vn3AgAA//8DAFBLAwQUAAYACAAAACEAV7R9l98AAAAJAQAADwAAAGRycy9k&#10;b3ducmV2LnhtbEyPwWrCQBCG74W+wzKF3uomxoik2YhI25MUqoXS25gdk2B2NmTXJL5911M9znw/&#10;/3yTryfTioF611hWEM8iEMSl1Q1XCr4P7y8rEM4ja2wtk4IrOVgXjw85ZtqO/EXD3lcilLDLUEHt&#10;fZdJ6cqaDLqZ7YgDO9neoA9jX0nd4xjKTSvnUbSUBhsOF2rsaFtTed5fjIKPEcdNEr8Nu/Npe/09&#10;pJ8/u5iUen6aNq8gPE3+Pww3/aAORXA62gtrJ1oFyySYewVplIAIfLW4LY4BzBcpyCKX9x8UfwAA&#10;AP//AwBQSwMECgAAAAAAAAAhAIRNDCW/WwQAv1sEABUAAABkcnMvbWVkaWEvaW1hZ2UxLmpwZWf/&#10;2P/gABBKRklGAAEBAQDcANwAAP/bAEMAAgEBAQEBAgEBAQICAgICBAMCAgICBQQEAwQGBQYGBgUG&#10;BgYHCQgGBwkHBgYICwgJCgoKCgoGCAsMCwoMCQoKCv/bAEMBAgICAgICBQMDBQoHBgcKCgoKCgoK&#10;CgoKCgoKCgoKCgoKCgoKCgoKCgoKCgoKCgoKCgoKCgoKCgoKCgoKCgoKCv/AABEIAyIEqAMBIgAC&#10;EQEDEQH/xAAfAAABBQEBAQEBAQAAAAAAAAAAAQIDBAUGBwgJCgv/xAC1EAACAQMDAgQDBQUEBAAA&#10;AX0BAgMABBEFEiExQQYTUWEHInEUMoGRoQgjQrHBFVLR8CQzYnKCCQoWFxgZGiUmJygpKjQ1Njc4&#10;OTpDREVGR0hJSlNUVVZXWFlaY2RlZmdoaWpzdHV2d3h5eoOEhYaHiImKkpOUlZaXmJmaoqOkpaan&#10;qKmqsrO0tba3uLm6wsPExcbHyMnK0tPU1dbX2Nna4eLj5OXm5+jp6vHy8/T19vf4+fr/xAAfAQAD&#10;AQEBAQEBAQEBAAAAAAAAAQIDBAUGBwgJCgv/xAC1EQACAQIEBAMEBwUEBAABAncAAQIDEQQFITEG&#10;EkFRB2FxEyIygQgUQpGhscEJIzNS8BVictEKFiQ04SXxFxgZGiYnKCkqNTY3ODk6Q0RFRkdISUpT&#10;VFVWV1hZWmNkZWZnaGlqc3R1dnd4eXqCg4SFhoeIiYqSk5SVlpeYmZqio6Slpqeoqaqys7S1tre4&#10;ubrCw8TFxsfIycrS09TV1tfY2dri4+Tl5ufo6ery8/T19vf4+fr/2gAMAwEAAhEDEQA/AP38oooo&#10;AKiuXSMeZI21VGWbsB3zUtYfxNMyfDrX5rdysi6JdlGXqD5LYxQBxP7LX7W/wb/bC8Ka146+BWpX&#10;2oaLonia80NtWuLNooL24tn2SyW7HiaLdkCQcEg16BeeMPClh4gtfCF/4lsYdWvoHmstNlukWe4j&#10;TAZ0QncwGRkgYFfDf/BtPJ9o/wCCPHwznYfvGudW85vV/wC0J8n8TVf/AILWfsdeJNQ0DTf+CnP7&#10;OsurL8ZPgTZx3+i21tqEhttT0iCdri8sngB2sZImfLYyQAOwoA+gv+CiX7d3g7/gnv8AACP40+Jf&#10;A+qeKtR1TxFY6B4X8K6GyLc6tqd3JsigRnIVBgMxY9l9SK9O+BXxG1z4u/CrRPiV4k+GGveC77Vr&#10;ES3XhfxNHGt9pz5IMcojd1zxnhiCCOnSvzV/4Kl/tEeAf20Phr+wR8X/AIZ3Zn8N/ET9ovw9qsMe&#10;77gW2mcxuP70b7lIPdTX6MeIP2qP2b/CPxs0n9m7xL8bfDVj481y1a50nwncatEt9cxKMllizu6c&#10;jOCR0zg0AegU3zEHVxShgwyhzX53fsx6x8UPid/wcIftHR3/AMZ/EcPh34f+AfDNtZ+D47oNptwL&#10;q3kZmeJgdrrIA4dCp5YHIPAB+iQOeRRQowMCigAooooA/MX/AIOMf20fj/8ADiw+FP7BH7KHi+88&#10;O+N/jt4lj0ybXtOkZLq0sDNFCwhZcMjM8oLMCCI43wQTXzH/AMG2fhj4NeO/iF8YP2I/2pPh7ovi&#10;7WfC+sTaz4J8Q+ItNjlutU08XtzZXXzvlpAt1bM3JO0yNye36RftP/8ABNNf2jv+Ck/wV/bn1/xb&#10;ZjR/hFo2pp/wj01uzS3V9NGywSq3QKhcsc9Sq/UfC3/BP3/gm/8AFP41/s/ab+2D+yb8cI/Bfxh8&#10;A/G3xxD4fvtXsVn0280eXVZBNpF1GgDvA0iPKrbso8z44IAAP03/AOHe/wCxCMD/AIZi8GA/9gOH&#10;/wCJpf8Ah3r+xL/0bF4M/wDBDD/8TXpPw6Tx4fAeit8UY9LXxL/ZkH9vjRS/2MXmwed5HmfN5e/d&#10;t3c4xmtygDxlv+Cen7E2P+TYfBnp/wAgKH/4mvD/AInfsLfshWf7c/wv8O237OnhNbG88La9JdWo&#10;0aLZKyG32kjHJGT9K+1j0rwP4rAn/goF8Jf+xR8Q/wDttQBrD/gnp+xLj/k2Hwb/AOCKH/Cm3P8A&#10;wT3/AGJ1tpCv7MXg3IjOP+JHD6f7te0VHdf8e0n/AFzP8qAPiP8A4J0fsN/sj+KvgJf6n4j/AGd/&#10;Ct5Mvj7xBEstxo8TEImozBV5HYDFeq/Gr9gP9jDT/hF4mvrH9mfwdHNDoV08ci6HEGUiJsEfLwal&#10;/wCCZP8AybnqX/ZRPEn/AKc5q9b+Ov8AyRbxX/2L93/6KagD58/ZA/YK/Y61v9lT4b6vq37N/hK4&#10;urnwTpctxPJosRaVzaxksTt5JNcv4z/YY/ZEh/b/APAvhiH9nbwoNPufh3rc89qNGi2ySJcWYViM&#10;dQGP519EfsVnP7IPwx/7EPSv/SWOuQ8bf8pHfh9/2TTX/wD0psaAPHP2lv2Hf2SNK/ai+A/h/T/2&#10;efCsNpqXiTU4763j0WILOq6bOyhhjnBAPPcVH+0z+xD+yZo37WHwD0DTf2efCsNnqWv6ql9bx6NE&#10;qTKunSFQwxzgjP1r1z9qkH/hrz9no4/5mjVf/TXcVD+1f/yeR+zr/wBjJrH/AKbZaAPP9Z/Yc/ZH&#10;X9vLQ/Dyfs7+FVsX+Hd7O1qNHi2NILuIbsY64JH0Ncd4g/Ym/ZPg8eftI28X7PfhXZpfhPTH09f7&#10;Hi/0dms7sll44JIB49BX0TrX/KQvw+P+qY33/pZFXE+Iz/xcX9qLj/mUNK/9IrygDT/Zq/YK/Y61&#10;P9nrwHquo/s3+EZbi48G6ZLcSvokJMrtaRkseOSTk13P/Dv/APYr7/syeDf/AAQw/wDxNdN+y6c/&#10;s0fDw/8AUj6T/wCkcVd1QB4//wAMAfsWf9Gy+Df/AARQ/wDxNI/7AP7F23C/sy+Df/BFD/8AE17D&#10;RQB8Zn9iH9khf2/Lfw4P2ePChsW+Gck/2VtFh8syfbFG/G3rivbV/YG/YwP/ADbL4N/8EMP/AMTW&#10;M/8AykWtf+yVy/8Apcte8UAeJ+If2Cv2NLfRbyeD9mfwarLayFWGhQ5B2n/Zry/9hf8AYg/ZI8Q/&#10;sveFtX1v9nbwndXE1vOJJptFiZm/0iT1X2FfV/iT/kXr7/rzk/8AQTXk/wDwT+/5NJ8I/wDXC4/9&#10;KJKAPNf22P2Gv2QtD/ZJ+Imr6N+zp4Rtru28I30lvcQ6JCrRuIWwwO3gg103wX/YQ/Y8vPhB4Sv7&#10;r9m7wjJLN4ZsZJJH0SLLsbeMkn5ep/xrsP27Tj9jn4lf9ibf/wDolq634Hf8kT8H/wDYq6f/AOk0&#10;dAHyfo37Ev7J03/BRvXPCj/s+eFW09PhVazLaf2PFsEhvHBbG3GSO9SfFT9if9k62/b9+Evhm2/Z&#10;98Kpp954P8Sy3NquixbJHT7JtYjb1GTXqGg/8pPdd/7JHZ/+lr1J8W+P+CjfwbU/9CT4o/8AbOgD&#10;z/xt+xP+ybD+2/4F8Ox/s8eFFsbjwVq8s1quixbGdZYcMV29Rn9ao+Cv2J/2T7j9vzxn4cm/Z98K&#10;tY2/w60uaK1bRYtiu11cAkDHUgD8q9i8ec/t+fD/AP7EXWf/AEbb1R8CZP8AwUZ8dED/AJpnpP8A&#10;6V3FAHxb8SP2SP2aLT4I/tl3tr8D/DaTaL4iKaTJ/ZMW60X+yrVsIcfKMkn619tfDz9hH9jy58D6&#10;Ld3H7NnhHfJpNuWLaJCSSYlyfu181/FD/khX7cH/AGMx/wDTRaV95fDv/kn+hf8AYHtf/RS0AeeD&#10;9gz9jQHI/Zp8G/8Agih/+Jpf+GD/ANjb/o2fwb/4I4f/AImvWqKAPI3/AGDf2Ntn/JtXg7/wQw//&#10;ABNeE/CX9i39lK5/bz+KXh+6/Z98JyWVr4T0OS3tm0WIrGzNcbiBtwM4GfoK+0j0r57+DxY/8FDf&#10;i2T/ANCfoH/oVzQB1X/DCH7G/wD0bV4N/wDBDD/8TXF/tGfsPfsiaZ8CfF+o6d+zl4Qhmg8OXjxy&#10;x6HCCrCJiCDt6ivo6uH/AGmQT+zz42A/6Fi9/wDRLUAeK/sgfsRfsj6x+zB4B1jVP2d/CVxcXHhO&#10;xeaaXRYWZ28oEknb61zf/BQ39i39k/w7+yJ4s1fRP2efClrdRJbGO4t9FhVk/wBJjBwdvpXvH7Fo&#10;I/ZM+HYP/Qo2P/ola5j/AIKT/wDJmfjD/rna/wDpTFQBd0H9hL9j1tEs5T+zf4Ry1rGf+QHD12g5&#10;+71ryT4RfsWfso6h+1z8V9Euv2e/CslraabohtbeTRotsRaGXdgbeM96+ttAOPD1j/15xf8AoArx&#10;z4L8ftofGD/sG6F/6JmoA8Kvv2N/2Wz/AMFStP8ACDfATwt/ZrfBm6ujZf2PF5fmjUYVD424zgkf&#10;jWppP7G/7LL/APBRXVvDR+APhU2MfwrhuI7Q6NFsWT7dtL429ccZ9K7m9Of+CuGmkf8ARDbr/wBO&#10;cFami/8AKTPWP+yQwf8ApwFAHlP7PX7Gn7LWp/tr/HXRb74B+FprSxXQPsds+jRFId1rKWKjbgZP&#10;WvL/ABh+yT+zPB+yd8U9Sj+BnhkXFr8YpLe3n/seLdHENQt1CDjhdpIx6V9Pfs0n/jOr9oEf7Phz&#10;/wBJZq8n8bf8mg/Fr/stkn/pxtqAPom0/YZ/ZB8tHP7OHhA/L0bQ4v8A4mpW/YZ/Y9b/AJtt8H/+&#10;COH/AOJr1O3/AOPeP/cH8qfQB5SP2Gv2Px0/Zw8H/wDgjh/+JpG/Ya/Y/wBv/Jt/g/8ADQ4f/ia9&#10;XpH+7QB8efs2/sa/ss6j+0j8c9O1D4A+FJoLHxNpSWcMmixFYVOmxsQvy8Ak5r3AfsO/sgj/AJtw&#10;8H/+CGD/AOJrnf2Yf+Tnfj9/2NGkf+muKvdqAPlf9tv9jL9lPRv2VPHGqaR+z54StriHQZminh0O&#10;JWQ46ghetd74D/Yj/ZHn8G6Tcz/s6eEWeTS7dmZtDhyx8pefu1o/t1/8mjePf+xfm/lXongH/kRN&#10;F/7BNt/6KWgD5a/bh/Y4/ZY0T4ZaHcaT8AfCtq8njrRY2kh0WJSVa7QMvC9CK9i/4Yc/ZEC5H7OP&#10;hHp20OH/AOJrJ/b1/wCSVeH/APsoGh/+liV7cn3B9KAPiz9jv9jv9l7Wvi98dLTU/gL4XuIrH4lR&#10;Q2ccujREQx/2dbNtUbeBkk/Umrvw4/Y7/ZfvP27/AIkaBc/APwu9na+D9DktbdtGiKxsz3G4gbeM&#10;gCvQP2J/+Sz/ALQH/ZT4/wD022tXfhd/ykF+KH/Yk6D/AOh3FAHmHwg/Y/8A2YLz9t34vaFd/ATw&#10;vJaWegeHXtbdtHiKxM4vNxUbeM4GfXAp/wCzb+x7+y5qfxU+OltqHwF8Lyx2XjxI7RJNGiKwp/Zt&#10;s20ccDJJ4r0f4Lt/xnv8Zl/6lvw1/wC31P8A2X+fiz8fv+ygJ/6a7WgD5o+BX7IX7Muvfs9fDptX&#10;+BXhm4N58XLiC6Z9JiJli+2XIEbccrgdPpX1SP8AgnR+w1j/AJNb8F/+COL/AArx/wDZy/5N6+GX&#10;/ZZbkf8Ak7dV9lUAeK/8O6f2G/8Ao1nwX/4I4v8A4mj/AId0/sN9v2WvBY+mhxf/ABNe1UUAfD/7&#10;d/7Bn7HXhrwj4JudA/Zz8K2klx8TNEt5mg0WJTJG9xhlPHII6j3r3aP/AIJ1/sO7c/8ADLng3/wR&#10;xf8AxNY//BQv/kS/Af8A2VbQf/SivoKgDxc/8E7P2Hsf8mu+DP8AwQw//E14X8Kv2Df2PNR/bo+K&#10;vh29/Zy8KSWNj4b0CS1tW0WLZEzi43FRjgnAz9K+3K8B+D3/ACkD+MH/AGK3h3/0G5oA1G/4J2/s&#10;QKMp+y74NznvoUPH/jtfP/7DX7B/7HviXxJ8aI9a/Z08KXC2HxbvLazEujxHyYRa2pCLxwuSTj3r&#10;7qPSvnH/AIJ/AjxR8dP+yy3v/pHaUAeaftpfsH/seeH5Phmmjfs5eFLdbz4paXbXXk6PEvmxEvlD&#10;xyDTP+Ch/wCwl+yB4P8A2Vtc1rw1+zr4UsbpL6xCXFvosSsM3UYPOOhH869f/bp/4+PhT/2VvSf5&#10;vTP+Cm4J/ZA1/H/P9Yf+lcVAHmX7b37B37Hfhn9lbXNZ0H9nHwna3Uf2MrPDo0SsMzxg87fSsP8A&#10;ax/YV/ZE0bxT8D4tK/Z38K26ah8TdPgvRDo8S+dE0EhZWwOQT2r3r9vsE/sha8B/dsv/AEoirA/b&#10;Ccf8Jd8Ah/1VbTR/5AkoA8n+OX7Cv7IOlftwfBHw9Y/s6+FY7O/s/EH222XRogs+y1QqWGOcHkVP&#10;+wl+wh+x94j0P4kPrn7OfhO6a1+LetW1q0ujxExwq0e1Bx90dh716r+0L/yf18Bf+vPxH/6RrU//&#10;AAT3ONA+KCn/AKLJrv8A6HHQBvj/AIJ6/sSBcf8ADMHgz/wRw/8AxNJ/w71/Yl/6Ni8Gf+CGH/4m&#10;vZaKAPGT/wAE9f2Jev8AwzD4M/8ABFD/APE14p+07+wt+yFo3xi+Dtnpf7OfhOCG+8cNDdRxaPEB&#10;LH9jmO1hjkZAOPavtGvB/wBq4/8AF6/gj/2P0n/pFPQBpL/wT2/YnYZf9mDwYPb+woeP0pw/4J7/&#10;ALEoGP8AhmHwb/4I4f8A4mvZKKAPh/8AZS/Yb/ZG1349/HDTdV/Z48K3Fvpvji1jsYZNGiKwIbGM&#10;lV44BJJx617xd/8ABPj9idLWR0/Zi8G7hGxX/iRQ9cf7tc/+xz/ycR+0B/2PdqP/ACQir6Eu/wDj&#10;1k/3DQB8a/sHfsJfsfeIPgM2o6z+zr4Uupf+Em1ZPNm0aJm2LeyhR93oBxVf9ov9hj9kTS/2nvgl&#10;o+m/s7+E4bXUNc1NLyFNHiCzKti7AMNvODzXsf8AwTy/5N3/AO5p1j/0ulqp+03n/hrD4C/9jBq3&#10;/pvegDxz9vD9h/8AZJ8MaR8Nf7C/Z58L2ovPi5odtdeTo8S+bC9x8yNxyp6VL+3F+w/+yT4Ysfhz&#10;/Yf7PHhW2+1fE7Sbe58nRol8yJpTlDx0OfpXqX/BRHP9ifCzP/RZvD//AKUipv8AgoHxp3wx/wCy&#10;r6N/6NNAHj/7QP7D37JGm/ts/AXw9Yfs8+FYbPUrrxAL63j0eIJOE0qZl3DHOGGR6GtDxJ+w9+yP&#10;b/tyWmgw/s7eE/sbfDG8n+zf2LFsMouowGxjrjjNejftJH/jPP8AZ2H/AE+eJP8A00TVpeKT/wAZ&#10;+WI/6pPef+lcdAHmH7AP7C/7IfiP9mTSdV139njwpdXDalqKvNNo8TMwW9mA529gMV7V/wAO/v2K&#10;85/4Zk8G/wDgjh/+JrN/4Jy/8mpaP/2FdU/9Lpq9zoA8f/4YA/Ys/wCjZfBv/gih/wDiaD+wF+xa&#10;F4/Zk8G/+CKH/wCJr2CigD4l+K37Ev7Jdj+3t8H/AA5bfs9eFY7K88P+Inu7VdGh8uVkgh2EjbyR&#10;1HpXvn/DAv7F/wD0bN4N/wDBDD/8TXL/ABjBP/BRD4LsR/zLniX/ANERV9DUAePyfsDfsYj7v7M3&#10;g3pn/kAw/wDxNeM/sUfsQ/sleIPBfi651n9nrwpcvD8StbhiabRom2Is4AX7vQDFfYr/AHD9K8Q/&#10;YPBHgPxp/wBlS13/ANHigCPxz+wT+xrB4L1WaD9mrwerpp0xVl0OHIOw8/drzn9iL9hz9kbXv2Wf&#10;B2r6v+zp4UuLibT2aaebRYmZ2EjDn5a+pPH3/Ij6x/2DZ/8A0A15n+wO4/4ZG8Ff9gxv/Rr0AfPv&#10;j39in9k+H/gpJ8O/C0X7PnhVdOuvhvr01xZrosPlySLNZhWIxyQCcH3rc/ab/Yg/ZM0f4t/Bqx03&#10;9nzwpDDfeOZIryOPRYgJoxZTHa3y8jIHFdx8Qj/xtC+GI/6pf4h/9H2db37V/wDyWn4G/wDZQJf/&#10;AEimoA8n/aW/Yq/ZP0f42fBnTdN/Z68KxQ33jOaG6hXRogJkFjOQG45GQDzWX4+/Yq/ZQh/4KM/D&#10;zwxbfs/+F00+4+HOuzXFouixCN5EuLQKSMckZPbua9n/AGqz/wAX7+Bh/wCp6uB/5IXFZPxDz/w8&#10;6+G3H/NMvEH/AKUWdAHiuq/sYfsrW/7V/wAY9Hj+AHhX7LZ/C+zntYP7Gi2xSET/ADgbeDwOfavQ&#10;v2Hv2IP2R9e/ZQ8Baxq/7O3hO4urjw/DJPcS6LEWdsHkkryau6wSf2w/jcpHX4T2P8rivSf2Bww/&#10;Y6+Huf8AoW4P60ASD9g39jYHP/DNPg3/AMEcP/xNL/wwf+xt/wBGz+Df/BHD/wDE161RQB5If2Df&#10;2Nj/AM20+Dv/AARw/wDxNfOerfsZ/ssQ/wDBUrQfCcXwA8K/2bJ8GdSuHsf7Hi8ppRqNmA5Xb1AJ&#10;A47mvuevmfWD/wAbbPDo/wCqG6p/6c7KgDvv+GEP2N/+javBv/ghh/8Aiar6v+wp+x3FplxJF+zX&#10;4P3LbuQRoUPHyn/Zr2Kq+r/8gm6/693/APQTQB8V/wDBMT9jH9lbxR+yPpes+I/gB4VvLpvEGuxt&#10;PcaNEzlV1W6VQSV7AAfQCvR/2nv2If2RtM/Z88aahp37OnhGGeHw3ePFNHocIZGETEEHb1qz/wAE&#10;qWz+xnpOP+hk1/8A9O11Xpn7Vv8Aybb44/7Fm8/9FNQB5T+zL+w9+yNqf7O3gTUtQ/Z18JSzz+Ed&#10;Pkmkk0SEmRjboSxO3kk815/p37GH7Kk3/BSi+8LSfADwqdPHwZFwLM6PF5fm/wBpxrvxtxnHGfSv&#10;pb9lY7v2Z/h+R/0Jumj/AMlkrznSgR/wVIvs/wDRD1/9OsdAHlvxk/Yz/ZXsf28vg/4ctvgD4Wjs&#10;bzRNee6tU0eIJKyQxbSRjnGab8c/2OP2WdO/bm+C/h6z+APhWOxvLHXDd2q6PFsmKW6FSw2847V6&#10;h8cP+UhvwV/7APiH/wBExVD+0Fn/AIeA/A0j/nw1/wD9JkoA850f9jX9liT/AIKP6x4bb4AeFzYp&#10;8K7WdbP+x4vLEhvXBbG3rj+Vcp4m/ZA/Zgtof2mhD8BfC/8AxLba1On/APEni/0f/iXlspxxzz9a&#10;970Lj/gp5rf/AGSG1/8AS5643xd/qP2p/wDr1tf/AE3NQB3PwY/Ye/ZFvfhH4Xurr9nbwjJJJ4fs&#10;3kZtEhyzGBMk/LXUf8ML/se/9G3eD/8AwRw//E11vwO/5I54V/7Fux/9ELXVUAeU/wDDDf7H/b9m&#10;/wAH/wDgih/+JpH/AGGv2QCcf8M3+D/r/YUP/wATXq9FAHxv4N/Y3/ZZk/4KCeMvDr/ADwq1jD8N&#10;tKmitW0WLYshupwWAx1IAFe6D9h79kEDH/DN3g3/AMEMP/xNcx4J/wCUjvjj/sl+kf8ApXPXvdAH&#10;i/jf9iX9ke28GatcW/7OXg9ZI9MnZGXQoQQRG3+zXnP7Cv7GP7Kmtfsi/D/WNX/Z+8J3N1ceG4Wm&#10;uJtDhLOeeTletfTHj448C60f+oTcf+i2rzf9gQ/8YZ/Dn/sWYf60AeWft5fsb/sraD+yF8QNV0b9&#10;n3wnb3MPhu4eG4h0SFWRgvUELxXovgj9iH9kifwTo88v7OnhJmbS7diW0SHJJjXk/L1qf/goPn/h&#10;jD4jcf8AMr3P/oFen+A/+RE0X/sE2/8A6KWgD45+EX7Hv7L99/wUO+L/AIcu/gP4XksbTwb4de1t&#10;W0aLZE7td7mA24BOB9cVtTfsdfsuN/wUBs/Dh+AfhcWLfCa8uPsv9jRbTINRtVD424zhiPoa7D4K&#10;c/8ABSn40cf8yV4Z/wDQryt6bn/gpBY/9kdvP/TnaUAeZa/+x7+y9F+3r4b0JPgF4VFjJ8Pb2Z7X&#10;+xYthkF1H82NvXBxnvTPg1+x1+y9fftmfF7R7r4CeF5LWz0zQWt7d9FiKRlorjdgY74B/CvTvErf&#10;8bDvDP8A2TW+/wDSqOm/A8/8Zv8Axn/7BXh3/wBFXNAHxn42/Zo+AWjfs3ftMeINI+D/AIet77R/&#10;ilImm3cOlxq9qohsiFQgfKASeB60V3XxIOP2Uv2rP+yqy/8AoixooA/QqiiigArM8aW5uvCOqW4X&#10;PmabOu31zGwrTqvrC79Jul9bdx/46aAPgj/g2WZh/wAEjvBVmT/x6+Itdhx6Y1Gbivvi/wBPtdTs&#10;5tPv7eOa3uImjmhkXKurDBUg9QQSK+BP+DZp8f8ABLbS7fH+p8feI0/8qElfoE33TmgD+ezxPpGo&#10;fs1/t1fCv/gmVNDINJ+GP7bWn694DhdsiPQdWtLm4hjX2R1kX6ivqHVP2bfgn4h/4L0/Ezw5+2Rc&#10;Xei+I/F2oeE/GH7P/jAMENzHpUTR3GmQTupUHfu3wjllPfjHv/7a/wDwSO1v9o7/AIKl/Ab9v3wV&#10;4wsNNsfAGopP460u5DeZqQtVmayaIKMF1aZ0JY8K2eeleZf8FxP2iv2ePix4G8S/so+Kv2aPjNef&#10;E/QSt58KfF3hP4f3cq2+shFa3ubS9iG0IJCqOcgY3ZHAoA/TyHcFzjA3H5a/Oz9g2TZ/wX+/bShc&#10;fM3hTwWwB7qLaT/GvsH9hrVfj1rv7Hvw11X9qTSzZfESbwbYN4ztWUKY9Q8lRKCASA27k4JGSa+P&#10;/hh5nwq/4OYPidoAi8u2+J37PGj6sp/56TWV09uT/wB8rQB+i1FAzjmigAooooAjuf8Aj3k/3TXx&#10;R/wQM/5Mi1r/ALLN4z/9PNxX2vdE+Qw/2T/Kvij/AIIF8/sRa5jt8ZvGn/p5noA+26KKKAA9K8D+&#10;Kx/42A/CX/sUfEP/ALbV74enNeA/Fdsf8FAvhKP+pS8QD/0noA9+qO6/49pP+uZ/lUgz3qO8OLSQ&#10;/wDTM/yoA+fP+CZDZ/Z01If9VE8Rn/ypTV658dT/AMWX8Vf9i/d/+imryD/gmK4P7OuqLn7vxE8R&#10;j/ypTV698dv+SL+Kj/1L93/6JagDnP2KDn9j/wCGJ/6kPS//AEljrkPG5x/wUd+Ho9fhpr//AKU2&#10;Ndb+xO3/ABiB8Mcfd/4QPS//AEljrkvHBH/Dx74ejPT4a69+tzZf4UAVf2qT/wAZd/s9cf8AM0ar&#10;/wCmu4qH9q8/8Zk/s6j/AKmTV/8A02y1L+1S3/GXf7PQ/wCpq1X/ANNdxUP7V5x+2R+zsWP/ADMm&#10;sf8AptloA29cUr/wUO8Pr/1TG+P/AJORVw/iVtvxF/aiGP8AmT9J/wDSO9rt9cYn/god4fY9f+FZ&#10;Xw/8nIq4fxGwb4jftRFT/wAyfpX/AKRXtAHuX7LfH7M/w8/7EfSv/SSKu7rg/wBlo5/Zm+HZH/Qj&#10;6T/6RxV3lABRRQTjrQB4Qw/42K2p/wCqVy/+ly17vXhDkD/gotbr/wBUrkH/AJOrXu9AFLxJ/wAi&#10;9ff9ecn/AKCa8m/4J+nP7JPhL/rjcf8ApRJXrPiPH/CP3wY/8ukn/oJryb/gn6yn9knwlj/njcD/&#10;AMmJKALn7dvP7HXxKH/Um3//AKJauu+B3/JE/B//AGKun/8ApNHXJft2f8mdfEo/9Sbf/wDolq63&#10;4GnPwS8HH/qVdP8A/SaOgDyPQf8AlJ7rv/ZI7P8A9LXqT4uc/wDBRz4Nt/1JPij/ANs6i0Jj/wAP&#10;PtdH/VI7P/0uepPi0f8AjY38Gx/1JPij/wBs6ANXx5j/AIb8+H+f+hF1n/0bb1T8BLt/4KLeOj6/&#10;DPST/wCTdxVzx4R/w338Pz/1Iutf+jbeqfgRv+NivjgD/omekj/ybuKAPnH4of8AJCv24P8AsZj/&#10;AOmi0r7y+HX/ACT7Qsf9Ae1/9FLXwZ8T2B+Bf7cGf+hmP/potK+8fhu+/wCH2hEf9Aa1/wDRS0Ab&#10;VFFFAAeRivnz4PH/AI2F/Fr/ALE/QP8A0K5r6DJwM189/B4j/h4Z8Wv+xP0D/wBCuaAPoSuH/aX5&#10;/Z78aD/qWL3/ANEtXcVw/wC0wSP2e/GmP+hZvf8A0S1AGT+xeMfsnfDsf9SjY/8Aola5n/gpN/yZ&#10;n4w/6523/pTHXTfsXMH/AGTfh2wP/Mo2P/opa5j/AIKTnH7GXjAsf+Wdr/6UxUAe0aAM+HrH/rzi&#10;/wDQBXjnwZ5/bR+MA/6hug/+iZa9i0B/+KesSP8Anzi/9AFeN/Blx/w2j8XsHrp2hf8AomWgDmb7&#10;j/grdpo/6obd/wDpzgrU0X/lJnrH/ZIYP/TgKy71lP8AwVv03n/mh13/AOnOCtTRSf8Ah5rrA/6p&#10;DD/6cBQBX/ZrGP26v2gAf+pc/wDSSavJ/G5x+yB8Wj/1WyT/ANONtXq/7NRZv26/2gTj/oXD/wCS&#10;k1eTeNDn9j74tliOPjVJ/wCnK2oA+4rY/uEH+yP5VJUdt/qEP+yP5VJQAUj/AHaWmvnaf0oA8L/Z&#10;h/5Od+P3/Y0aR/6a4q92rwf9mBwf2n/j8Af+Zo0n/wBNkVe8UAeS/t2nH7I3jzj/AJl+b+VeieAD&#10;nwJoh/6hNt/6KWvOf27iB+yN48z/ANC/Pj8q9E+Hxz4D0Ug8f2TbY/79LQB5R+3r/wAkq8P/APZQ&#10;ND/9LEr25fuD6V4h+3scfCnw+f8AqoGh/wDpZHXtyscKtAHzz+xNn/hc37QGR/zU+P8A9NtrV74X&#10;N/xsH+KC4/5knQf/AEO4ql+xSf8Ai9H7QIH/AEU6L/022tWvhgx/4eE/FDb/ANCPoP8A6HcUAM+C&#10;w/4z5+NB/wCpb8Nf+31Sfsv8fFj4/H/qoC/+mu1qH4KPn9vj40cj/kW/DX/t9U37LxVviv8AH454&#10;/wCFgJ/6a7WgDzH9nLj9nn4Y/wDZZrn/ANLbqvsqvjX9nEg/s8fDEsf+azXP/pbc19lUAFFFFAHz&#10;7/wUK/5ErwH/ANlW0H/0or6Cr59/4KFMP+EJ8CHP/NVdB/8ASivoIHIzQAV8/wDwdyP+Cgnxg/7F&#10;fw7/ACua+gK+f/g4Qf8AgoJ8YOf+ZW8On9LmgD6AY4WvnL9gAY8VfHQZ/wCayXn/AKR2lfRj528V&#10;85fsANu8V/HX/sst7/6SWtAGj+3X8svwpb/qrek/+z0n/BTX/kz/AMQf9fth/wClcVL+3YRu+FZY&#10;/wDNW9J/m9N/4KaMP+GP/EGT/wAvlh/6VRUAaH7fJz+yJrwx/DZf+lEVc9+2F/yOPwD/AOyr6b/6&#10;TyV0H7fOR+yJr3+7Zf8ApRFXP/ticeL/AIBMT/zVbTT/AOS8lAE37QmP+G+fgLj/AJ8/Ef8A6SLU&#10;3/BPfJ0P4oH0+Mmu/wDoUdQftDED9vv4Cgf8+fiP/wBJFqf/AIJ6kf2F8Usf9Fl13/0KKgD6Eooo&#10;oAK8H/au/wCS1fBA/wDU/Sf+kU9e8HPavB/2rzj40/BEn/ofn/8ASKegD3iiiigD54/Y6GP2if2g&#10;P+x8tf8A0ghr6DuubaQf7Br57/Y5cN+0T+0Bg/8AM92h/wDJCKvoS64tpD/sH+VAHiP/AATzH/GP&#10;GPTxVrI/8npaqftNf8nX/AX/ALGDVf8A03vVn/gng3/GPDgdvFms/wDpdLVX9ppx/wANX/AXn/mY&#10;NVP/AJIPQBT/AOCiJ/4k3wsH/VZvD/8A6Uipf+Cgn/IO+GP/AGVjRv8A0aai/wCCiR/4k3wrx/0W&#10;bw//AOlIqT/goGQdP+GIJ/5qvox/8imgCt+0kf8AjPX9nbP/AD+eJP8A00TVqeKlP/Dflif+qT3n&#10;/pXHWZ+0gR/w3n+ztu/5/fEg/wDKRNWl4qf/AIz8swe3wmvT/wCTaUAWf+Ccv/JqWj/9hXVP/S6a&#10;vc68L/4JynP7Kejj/qLap/6XTV7pQAUUUUAfPXxk4/4KHfBb/sXfEv8A6Iir6Fr55+MhP/Dw/wCC&#10;v/Yu+Jf/AEnir6GoAR/uH6V4h+wh/wAiH40/7Klrv/o8V7dKdsbE+leIfsHtnwH40A/6Kjrufb9+&#10;KAPW/H3/ACI+sf8AYNn/APQDXmf7A6n/AIZG8F/9g1v/AEa9el+PjjwPrGf+gbP/AOgGvNP2BmJ/&#10;ZE8FsP8AoGt/6NegDkPiFz/wVD+GXt8MPEI/8j2Vb/7V/wDyWn4G/wDZQJf/AEhmrn/iHkf8FRPh&#10;nj/omXiL/wBH2VdB+1a3/F6PgcD/ANFAk/8ASGagCP8AasGPjz8DP+x7n/8ASC4rK+ISn/h5z8NT&#10;n/mmPiD/ANKbOtT9qs5+PPwN56eO5/8A033FZfxDf/jZv8NRjn/hWPiAf+TFnQBhaxz+2P8AGw/9&#10;Unsf5XFelfsEHP7Hfw9/7FuH+teaaw4/4bG+NnPT4T2P8rivS/2ByD+x18PSp/5luH+tAHr1FFFA&#10;BXzPq4z/AMFbPDrf9UN1T/052VfTBJHNfM2rsR/wVs8PA/8ARD9UH/lTsqAPpmq+r/8AIJuv+vd/&#10;/QTViqus/wDIIuj/ANO7/wDoJoA+e/8AglOD/wAMZ6Tkf8zLr/8A6drqvTv2rf8Ak23xx/2K94f/&#10;ACE1eZf8EqDn9jXSuenibXx/5VrqvTP2rSB+zZ45JP8AzK97/wCiWoAX9lP/AJNm8Af9ifpv/pOl&#10;ec6Z/wApSL7/ALIeP/TrHXon7KZ/4xl8AH/qTtN/9J0rzrTGx/wVJvgf+iID/wBOsdADPjec/wDB&#10;Qz4KnH/MC8Qj/wAgxVH+0F/ykA+Bv/Xjr3/pMlP+N3/KQr4K8/8AMD8Q/wDoiKmftA4P/BQD4GjP&#10;/Ljr+f8AwGSgCxoZ/wCNnutj/qkNr/6XPXG+Lv8AUftT/wDXra/+m5q7DRG/42fa3/2SG0/9Lnrj&#10;/FhzD+1QD2tbX/03NQM+jvgdz8GfCb+vhux/9EJXVVyvwNI/4Uv4Swf+Zbsf/RCV1VAgoooJxQB4&#10;J4J/5SO+OP8Asl+kf+lc9e914H4IP/Gx3xx/2S/SP/SuevfKAMnx8M+BdaX10q4H/kNq82/YD/5M&#10;z+HP/Ysw/wAzXpPj47fAusk/9Au4/wDRbV5t+wGQf2M/h0AenhuEfqaAIv8AgoN/yZf8Rv8AsWLn&#10;/wBBr07wH/yImi/9gm3/APRS15j/AMFBzj9i74jE/wDQsXP/AKDXpngM58CaKQf+YTbf+iloA8F+&#10;CRx/wUq+NAx/zJPhr/0K8rel/wCUj9j/ANkdvf8A052dYPwUJ/4eVfGj1/4Qjw1/6FeVvSEf8PH7&#10;HP8A0R29/wDTnZ0AM8Scf8FEPDII/wCaa33/AKVR0z4HMf8AhuD4zlhj/iU+HT/5CuKd4lb/AI2H&#10;+GTn/mmt9/6VRU34H5P7b3xmXP8AzCfD3/oq4oA+b/iQP+MVP2qx/wBVUl/9EWFFJ8SH2/sp/tVH&#10;/qqcvH/bCxooA/QuiiigAqK9TzLOWP8AvRsP0qWkbGORQB+fX/BtBIE/4JsyaYT81n8UPE0L/Uag&#10;9fR37bXxQ/by+Gek6HqP7D/7NXhf4kzy3Uo8RWHiHxeukyW8QC7DAzrtcsd4OSMYHBzXzP8A8G2L&#10;m1/Y++I3hlvvaP8AHzxZalf7uL5q/RDg80AfnzP+3p/wXItn2f8ADlHTpCDgtD8ZtNKn9aLf9vj/&#10;AILhSOI5v+CJ1pGvr/wubTP8a/QbK4yD70gZXHykGgD5g/ZI/bQ/a3+LXxKb4R/tR/8ABOjxl8Kb&#10;xtOkvLXxIuuWOsaLNsKjyWubeTdHKdw2qV5554NeJ/tfJc/Dn/g4D/Zc+I6Dbb+Mvhr4n8MXEn95&#10;4WS5QH/v6a/QzA9K/Pr/AIK9zyeGP2+v2G/H8Q2iH4v6lpUj+gu9PwB+JjoA/QUHIyKKAcjNFABR&#10;RRmgCO5H7iTn/lmf5V+Zv/BFz9uP9lH4K/sp+IvAXxP+PXh/Q9Yt/jJ4wkuNO1C8CSIjavOVYj3F&#10;fpldD/R5Dj+A/wAq/Nj/AIIrfscfsv8Axe/ZN8QeNviT8DfDutatN8Y/GMcuoahp6ySuq6xOFBYj&#10;kAcD0oA+sR/wU+/YEP8AzdN4T/8ABgP8KX/h55+wN/0dL4T/APBh/wDWq/8A8O6P2H/+jX/B/wD4&#10;KE/woP8AwTo/Yf7fsweD/wDwTp/hQBnS/wDBT39gYIcftS+E/wDwYj/CvDviZ/wUZ/Yk1H9uD4X+&#10;K7P9pDwy2n2PhnXIry5+3DbEziDYpPYnBx9K+gH/AOCdP7EeMR/sweDV/wBr+x0rxH4m/sG/sdWP&#10;7cnww8NWv7OPhRLK+8L67JdWw0pNsjxi32sRjkjccelAHsA/4KefsDY5/am8J/8Agw/+tUd5/wAF&#10;Ov2BpbWRF/al8JnchGBqI9K1F/4J2fsRdT+y/wCDf/BOn+FR3v8AwTu/YmFtI0f7MHg3hT/zBk9K&#10;APnX/gnd/wAFEf2K/BPwP1HSfFP7RvhmxuJPH2vzrDNqADNHJqEzK30IwRXq3xs/4KZfsIan8IvE&#10;unWH7T3haSa40O6jijj1BSzMYmAH5157/wAE7f2F/wBkDxf8CtQ1bxH+zn4VvLgePfEEImn0lGKx&#10;pqEyqvTsBj2r1T40/wDBPn9irTvhJ4lv7L9mXwhHNDod08UiaOgKsImwRQBw/wCyD/wUk/Yf8Nfs&#10;q/DvQNd/aX8LW11Z+C9PhvLaTUAGidbdAVx6iuY8Zf8ABRn9ia6/bw8DeMrX9o3wy2n23w+1q3ur&#10;r7eNscj3FoUUn1IDflXefsi/sDfsc+IP2Vfhzrmp/s3+EZru68F6bNcXEmkIWkka2jLMT3JOTXNe&#10;Mv2Ff2PLT9vrwP4Yt/2cvCq6fdfD3W7iezXSU2SSJPZhWIxyQGP50Ac3+0f/AMFEf2LtW/ae+Beu&#10;6X+0V4cuLDSfEepSahdLfDEKtp06qW9ASQKj/aS/4KH/ALGWr/tV/AnXtO/aL8N3Gn6Tr2qtqF4t&#10;8CIN+nyKrH2J4+tb/wC0n+w5+yLo37T/AMCdD0/9nbwrDa6p4l1KO/t49JjCzqumTsFIxyAwBFV/&#10;2nf2Hv2S9L/ar+AuhaX+zv4Vt7XU/EWqJfW8ekxhZUXTpWAYY5wwyPQ0ALrX/BRv9ia5/bq0Hxbb&#10;/tIeGf7Pj+Hd5bzXbXw2rI1zEQvTrgE/hXGa/wD8FCf2MW8f/tHXQ/aL8OtHrfhTTItLZLwEXLra&#10;XSsB6kFh+dek6x+wj+x3D+3hofhiL9nDwqLCb4d3k8lt/ZMe15BcxKGxjrgkVx/iH9iH9kpfH/7R&#10;1t/wz74W26T4T0yTTUXSUxbu1pdsWXjgkqD+AoA9N/Zr/wCClf7DWhfs+eA9G1X9pzwrBcWng/TY&#10;buCTUADG620alfqCK7sf8FP/ANgQjP8Aw1N4T/8ABgK5z9m79gP9jLWP2fPAer6p+zX4RmuLrwfp&#10;ss0z6QhZ3a1jLMTjkkmu3X/gnr+xORx+zJ4O/wDBLHQBk/8AD0T9gH/o6Xwr/wCB3/1qZP8A8FQ/&#10;2AzH8v7UnhU+wvuv6Vtf8O9f2J/+jZPB3/gljpk3/BPX9izAEf7Mng773/QGj/woA8Ab/go9+xC/&#10;7eNr4vP7SXhldP8A+FbyW0l0b4bRN9rUhc467Rmva/8Ah6H+wCOD+1R4T/8ABh/9avK2/YX/AGQV&#10;/b1g8Lr+zp4U+wt8NZLj7K2kx7DL9sUbsY64r2pP+CfH7FBXn9mPwb/4JY/8KAOb8Q/8FPP2B7rR&#10;by3g/ak8Ku720gjUah1O04HT1ryv9h7/AIKQfsP+Ev2afC+g+I/2mPC9ndW8dwJLeS++ZSZ5Dzx6&#10;fzr2zXv+Cf37GFtpF3PB+zN4PUpayMCujR/3Tz0rzH9hz9hb9kDxL+y/4X1nW/2cvCd1dTRTmaab&#10;R42Zv38g5OOuKAKP7an/AAUo/YY8UfsnfEHw9oH7TPhm6vbzwneQ29vDffNI7REBRxXR/Bv/AIKb&#10;/sJ6T8HPCmm3/wC054Vjmt/DNjHPC2oDKOtugI/OoP20v2D/ANjrQf2T/iFrekfs5eErW6tfCV7L&#10;BcQ6RGrRssRIIOODXSfBr9gX9jm/+EPhO/vP2bPCEk0/huxkmkbRo8uxt0JJOOpPNAHiWmf8FGf2&#10;JV/4KJ6v41P7RvhtdLm+F9rai8N8NvnC8Y7PqBzSfE7/AIKM/sX3X7efwp8VW/7Rvht9J0/wj4jg&#10;ur5bwFYpJBabAfrtOPpW5o37EH7I7f8ABRbWvCh/Z48Ktp6/C21uUs/7Ij2CU3jAuBjqRxU3xU/Y&#10;k/ZMs/2+fhL4at/2e/Cq2N54R8Sy3VmukxhJGQWmwkY5IycfWgDP8Yf8FHv2J3/bV8E+Jo/2jvDc&#10;mmWngvVoJrsXnSVpISAeO4Bx9Kh8H/8ABR79iWD9vPxh4sb9pLw0um3Xw90y3juzfDa0i3M5ZRx1&#10;AIrpvHX7D/7JcP7bfgTw7b/s8eE0s7jwbq8txa/2PHsdleDacY6jJ/Oqngn9hz9kaX9vfxl4Yl/Z&#10;48Kmxt/h7pdxDbHSYyiSNdThmxjrgAUAfM3xH/bt/ZIu/g5+2FpMHx58PtceJtf8zQ41vB/pa/2Z&#10;bR5X1G5SPwr7T+HH/BTr9g2y8C6LZXf7UnhVXj0e3SRft/KMI1BHSvkn4kfsi/sx2/wY/bGvofgd&#10;4aW40PxAY9KmXS0X7IP7LtnwnHyjLE/U19q/D79gX9jS48D6Lc3P7NXhBnfSbdmdtHjJYmJcnpQA&#10;g/4Ki/sAdD+1N4V/8Dv/AK1H/D0f/gn9/wBHT+Ff/A3/AOtW3/w7+/Yu7fsz+Dv/AASx/wCFKP2A&#10;P2MAMf8ADNPg/wD8Esf+FAHPXH/BUr9gEwkr+1F4Xb0C3wyf0rw34T/8FHP2IrD9u34neLLv9pLw&#10;zHpt94V0WK1umvflldGuNwHHUZGfrX0fL/wT9/Y1IxH+zR4N+n9ix8/pXhnwm/Yn/ZNvf27fih4a&#10;uf2dvCrWVn4V0SS2tZNIjKxMzXG4gY4zgZoA9b/4ej/8E/v+jp/Cv/gb/wDWriv2iP8Agpl+whrn&#10;wR8V6PpP7Tvhe4uLrw9eRwQpe8u5hbA6dSa9R/4YD/Yz/wCjZ/Bv/glj/wAK4z9ob9hb9kHR/gd4&#10;u1PTv2cfCMM0Hh28kjki0WMMrCFsEHHrQBxX7IP/AAUu/YU8M/s0eBdA1z9pnw1bXVp4Xs4ri3kv&#10;OY2EQBU8dc1z3/BQX/gpF+w74y/ZM8U+HPDX7Sfhu8vrhLbybeK8yzYuIye3pXon7IX7DP7Ieufs&#10;w+A9X1b9nLwlcXNx4Ws5J5pdHjLOxiUkk45Nc5/wUF/Yj/ZI8N/skeLNa0L9nnwnZ3UEdv5Nxb6P&#10;GrLm5jB5x6UAdroX/BUL9gm18P2ccv7Ufhf5bOMMq32SGCgYHFeU/C7/AIKRfsO2H7WvxS8QXn7S&#10;fhqOw1Kw0ZbO5+2fLIyxSBscdiRmve9D/YI/Y6fRbGZv2bPB5zaxlm/sWPn5QfTrXlHwh/Ym/ZKu&#10;v2tPipoVx+zt4TktLLTtFNtbyaPGRHvil3EDHBOKAPN73/gop+xi3/BTfT/G8n7Q/h1dG/4U7c2a&#10;6j9sG0THUIW2H3wM1qaN/wAFIP2KLf8A4KC6r40n/aJ8Orpb/C2G1iu/tgw0wvQSn1xz9K1L/wDY&#10;0/ZVX/gqFpvg/wD4Z/8AC39nn4N3V01l/Y8flmUajAofGMZwSM1f0v8AYt/ZXn/4KJ6p4Xk/Z+8K&#10;nT4/hXFcfY/7Ij2CQ32NwGODjjPpQBy3wC/4KPfsUaV+2h8bvFF/+0f4bt9N1RNB+w3TXnyzFLeU&#10;Pt45wSM15f4u/b+/Y9uP2Wvid4cg+P8A4fa+1D4vSXdpbrd/62A38DCQccjAJ/CvcP2ev2Lv2UtS&#10;/bR+OXh68/Z78KyWemroH2G3k0eNlhL20pfAxxkj8a8z8Xfsifsww/sq/FDV4fgZ4aF1Z/GCS2t5&#10;xpUeYohqFuuwccLgkYoA+pLL/gqV+wJHEiSftS+FvujK/bDwfy9qnP8AwVN/4J+9/wBqXwuv/b4f&#10;8K37b9gv9jnau/8AZr8Hn5Qc/wBiRen0qYfsF/sbA5/4Zq8Hf+CSL/CgDmx/wVN/4J+D/m6bwv8A&#10;+Bh/wqG6/wCCpv8AwT92bh+1H4YbawIAvDn+VdZ/wwf+xv3/AGafBv8A4I4v8Khk/YO/Y883cP2a&#10;/BoXvjQ4uf0oA+cf2c/+Ckv7D2i/tG/GzW9U/aR8OQWeqeItMl0+eS7wJlXT41Yj1+YfpXtzf8FT&#10;f+CfmOP2pvC//gYf8K81/Zv/AGL/ANlHUv2jPjfo97+zz4UlttP8SaUlnE+jRlYVbTo2IGRxk88V&#10;7cf2EP2O8f8AJtXg7/wRw/4UAeE/tpf8FLf2F/FX7L3jTQPD/wC0p4bu7y50OZLe3ivMs7EdK7b4&#10;f/8ABUb9gay8G6RZXf7UPhhJItLt0dPthwpEajHSs39tX9ir9k/w7+y3421nRv2ePCNvcW+gzNDN&#10;DosSsjY6g4rvPAP7C37H83gvSJpv2bfB7M2l27MzaJFliY1yenrQB4T+25/wUp/Yc8V/DbQ9P8Of&#10;tKeG7qaPxxo87pHdn5Y0ukZmPHQDmvXn/wCCp37AKrk/tSeGGVWBUrdn1+lcT+25+xb+yhoPw00S&#10;50n9n3wnayP440aNmh0aJdyNdorKfl6EHBr2D/hhH9j/ACCf2bvB+NvzY0OH9PloA+YP2Tv+CkP7&#10;EXh/4t/G+91j9pDw9a22sfESO406Vrv/AF0Y0+2UsOOm5SKsfD7/AIKR/sT2n7cPxG8T337Rvh2H&#10;Tr7wfo0NjeC6O13Rpyy5x1GRXQ/sffsbfsr6z8W/jlY6r+z34Vnj0/4jRw2UcmjxHyYzp1s20ccD&#10;LE1c+Hf7G/7K93+3d8RtAuf2fvCslna+DtEkt7Z9HiKxs73G5gMdTgZoA5H4Q/8ABSb9iTTP20/i&#10;v4r1T9onw7FY6hoPh9NPuvtR2ylPtm8dOo3DP1qT9nX/AIKTfsQaJ8UPjdfaj+0j4bgt9U8bxz6c&#10;7Xn+vj/s+2XK8cjII/Cum+EX7G37Ld9+3D8WtCvPgD4TksrHw74ea3t20aPbGz/bNzAY4ztGfXFP&#10;/Zu/Y0/ZU1L4ofHCyvP2fPCs0eneOkis1k0eIrFH/Zts2wZHAySaAPFP2ff+Cgf7HVj8D/h3oV5+&#10;0B4fjurH4sXF5eRNebTHCbu4IkOf4cEGvsAf8FNv2CMf8nTeEf8AwaLXzD8Cf2Ov2XNd+AHw9uNV&#10;+BHhmd7z4tz2907aXHmSEXlyAhOORgAY9AK+pv8Ah2/+wxj/AJNd8Hf+CdKAK/8Aw82/YI/6Om8I&#10;/wDg0Wmt/wAFOP2B1Iz+1N4S/DUlqz/w7f8A2Gv+jXPBv/gpT/CkP/BN/wDYbI4/Zb8G/wDgpT/C&#10;gD5//br/AOCif7FXirwd4OtvD37R3hm6ktfiVo1xMseoKdkSTgs/0Ar3iP8A4KbfsEBBn9qfwj/4&#10;M1rxP9uf9gb9jnwp4R8E3Gi/s4+FbeS5+JWi29w0Wlou6N7jDL06EV7ov/BOP9hsj/k1vwf/AOCl&#10;P8KAK5/4KcfsD44/ao8I/wDgzWvCPhj/AMFDf2LdJ/bj+KXim8/aQ8MQ6ff+GNBjsrxtRXbMyC43&#10;hfXBNfQJ/wCCcf7DuzC/sueDc44/4lCf4V4d8LP2DP2OtT/bm+KXhe+/Zz8Ky2Nh4Z0B7W1fS0KQ&#10;u4uN5AxxnAoA9jk/4Kc/sEbef2p/CY/7ii18/wD7D3/BQv8AYu8L+JPjNda1+0h4ZtF1L4sXl1p5&#10;m1ADz4Ta2wDj2yDX0c//AATl/YdUf8mueDf/AAUJ/hXgP7En7Bf7HfiXxJ8Z4NZ/Z08K3Uen/Fi8&#10;tbHztLRvJhFrbEIOOACTx70AH7Zv/BRT9ijxOPhuugftJeGbprH4oaZcXQTUFxHEpbc59h/Wof8A&#10;goV/wUU/Yv8AGX7K+uaJ4U/aL8M315Ld2TLBHfqxwtzGWx9BzWr+2V+wT+xx4Yb4Z/2V+zj4Vt2v&#10;PihpdtdNDpaASRMX3IfbpS/8FDP2EP2PvCP7K2va54c/Zy8K2dzFdWYjmg0pFYZuowefcEigCH9t&#10;f/gox+xX4o/Ze1rRfDf7SHhm8u5haH7Ol+pO0TxlsfgKxf2rv+CiH7F3iHxF8E5tB/aM8M3H9l/E&#10;uwuL1kvwRFEsMgLt6AGus/bZ/YL/AGO/DX7LGv63oX7OPhW1uo47Xy5odKQMMzxg9u4NYf7Vv7CH&#10;7Huh+J/ghb6X+zn4WhXUviVp9tfeXpaDzomhkJU+ozQBQ+On/BQ39izUv23Pgr4qs/2kfDM1jplp&#10;ry6hdR34KQNJaqFDHtkjAqf9hX/gof8AsWeFtD+Iya5+0h4YtGvvivrN3ZrPqAUywuybXHsccVc+&#10;Ov7B37HmmftufBPw3Z/s6+FY7HUbfXjfWqaUgWfZaKV3Dvg8/WrH7Cv7Bv7HniXQ/iNJrv7OnhW7&#10;Nn8WNatLdptKQmOFGj2oPYZOBQB7MP8Agp7+wIBj/hqfwmf+4gP8KX/h55+wN/0dL4T/APBh/wDW&#10;q8P+CdH7D+P+TYPB/wD4KE/wpf8Ah3V+w/j/AJNd8H/+ChKAM9v+Cnn7A2P+TpvCf/gw/wDrV4j+&#10;0x/wUX/Yk1/4sfB2/wBH/aS8MzQ6b44ea9kF+CIYvssw3N6AkivfX/4J1/sRbMf8MweDc9v+JOn+&#10;FeKftM/sG/seaH8X/g7Yab+zl4Tij1Dxs8N5GukoFlT7JM208cjIH5UAeuL/AMFO/wBgYDH/AA1P&#10;4TP/AHEB/hRJ/wAFPv2BVGP+GpfCf/gwH+FXof8AgnZ+xDjn9mDwd+OjR/4U4/8ABO79iMDC/swe&#10;Dv8AwTpQB84fssf8FEP2LPDXx6+N2raz+0b4atbXVPGlpNYTSX6gTxiyiXcvqM8V7ze/8FP/ANgY&#10;2coX9qPwpny2x/xMl546V45+yt+wv+yFr/x6+OGm6t+zr4VuINN8a2sNlHJpMZWBPsMRKrxwMnNe&#10;73f/AATx/YkS1kZP2YvB3yoSP+JPH/hQB4H+wh/wUY/Yp8J/AltL8QftI+GbW4bxLq0ohnv1VvLe&#10;8kZWP1BzVf8AaG/4KNfsS61+0j8Fdd0r9ozw3Nb6XrmpPfzC+BWFDZOqk46ZNb37Cn7BX7IHib4D&#10;tqOs/s6+E7qceJtWiWabSUZtqXsqqM46AACof2hv2Ev2PtG/ac+Cejaf+zn4Vit9S1vUkvok0lAs&#10;4WxdgGGOx5oA5n9uv/goh+xj4o0b4cDwx+0X4bvPsfxa0K8vfLvh+5gS4yzn2HU1L+21/wAFFP2L&#10;vE1n8Ox4f/aL8N3iWnxM0q6vGjvlzFCshLN9B3rV/bv/AGHv2RfDOjfDdtD/AGdfCtobz4taDa3H&#10;k6XGvmQvcAOh45B6EVJ+3P8AsNfsj+HdN+HZ0L9nfwraNefEzSba48rSYxvjaU7lPHIIoA5/4/8A&#10;/BRT9i3XP2zPgL4k0j9orw3JZaTea9/aFx9uG2BX0uZEJPuxAHvWh4n/AOCjH7E8v7b1r4oj/aS8&#10;Mtp//Csby0+1rfDb5xuUIT64qx+0F+wz+yJpP7avwF8N2P7O/heOz1S78QLf26aXGFm8vS5nXcMc&#10;4YAitHxN+wn+yBF+27ZeHI/2dvCv2FvhneT/AGVdJjCeYLlFD4x1Azz70AZ37Av/AAUb/Yl8I/s0&#10;aTpHiP8AaT8MWd2up6g7201/hlV7yZlPT0Ir2z/h6D+wGP8Am6fwn/4MB/hXln7A/wCwl+x/4n/Z&#10;o0nVtf8A2dPCd3ctqWpK002kxliFvZgBnHYAV7T/AMO9f2J/+jY/Bv8A4JY/8KAMn/h6J+wD/wBH&#10;S+Ff/A7/AOtQ3/BUL9gArz+1R4T6f9BAf4Vr/wDDvX9if/o2Twd/4JY6a/8AwT1/Yr2/u/2ZPBqt&#10;/wBgaP8AwoA+b/ij/wAFGf2JtQ/bo+EHiuz/AGjfDb2GnaD4givroXw2ws8MQQHjuRxXva/8FRP2&#10;ASOf2p/Cf/gf/wDWrx74qfsOfsiaf+3h8IfDNr+zx4VWy1DQPEL3lv8A2Sm2Zo4IipYY6gk/nXvP&#10;/Dvf9int+zF4N/8ABNH/AIUAYtx/wVB/YCeJkX9qbwpyP+gh/wDWrxf9jP8A4KOfsS+FvCfi228S&#10;ftJeGbOS4+JGsXMKyX2C8bzZVunQivf5P+CfP7Fiqdn7M3g8cZ40WP8Awrxz9jP9hv8AZE8SeD/F&#10;11rX7OnhS6kh+JGtQRSTaTG2yNJgFUcdBQB23jr/AIKe/sEXXgvVraD9qPwtJJJp8yxqt/yWKEAd&#10;PWvOf2Jf+CkX7EPhX9l3wj4f179pbwva3lvp7LcW818NyfvGP58ivYPGv/BP79jC28HarPD+zN4O&#10;Vl0+ZlZdGj4+Q8151+xR+wl+yH4i/Zc8H6xrP7O/hO6uLixLSzzaPGzOfMccnHP/ANagDzv4gf8A&#10;BRr9im+/4KI/DvxraftGeG5NNsfh3rsF3efbPljlea0KIeOpCnH0rX/aT/4KO/sU6r8Wfg7qOjft&#10;H+G7m003xxJPqEy3vEMZs5gGPtk4+tTeO/2Jv2Sbb/gpD8O/CcH7PHhZdOu/hzr09xaDSY9kkiTW&#10;gViMdQGP51uftNfsQfskaN8WPg3YaZ+zx4Vhg1Dx1JDdwx6RGBLH9jmba3HIzjigDmv2jv8Ago3+&#10;xTrPxr+Dup6b+0f4auLPTfGU82oTLfD9ypsZwCeOmSBVDxz/AMFGP2J73/goP8PfGdl+0h4ZbTrT&#10;4e65b3d59uG2OR5rUopPqQp/Kuv/AGmP2Iv2TdK+M/wZ0zS/2efCdvDqHjaaO6hXR49sqCynbaeO&#10;eRn61meO/wBiL9km2/4KJfD3wpB+z34WWwuvh5rk9xajSU2SSJPaBGI9Rubn3oA4fVP+Chv7Fzft&#10;W/F/xB/w0T4dax1L4Y2lrYXC3o2zzBZsoPfJH516H+xH/wAFJP2H/Cn7K3gXQPEP7S/hi1vLTQIY&#10;7q1kvgGjYZ4PHXpXOal+xZ+ylH+1f8YNF/4Z+8LfZrH4X2c9rCukx7YZSJ8uox14HPfFegfsR/sL&#10;/sh+I/2U/Autaz+zp4Tubq60GF555tHjZnbnJJxyaAO8/wCHo/7APX/hqTwr/wCDAUD/AIKk/wDB&#10;P49f2pvCo/7fv/rVuD/gn/8AsXAY/wCGZ/B3/glj/wAKX/hgD9i//o2jwd/4JI/8KAMCX/gqV/wT&#10;/wBjbf2o/Czf9vwr521P/go1+xTcf8FPfD3j2P8AaL8N/wBkR/B3UbSa+N58iTtqFqwQnHUqpP4V&#10;9Sy/8E//ANjQr+7/AGavBo5/6AkfT8q+d9U/Yt/ZRj/4KjaF4Mj/AGe/Co02b4N6ldSWf9kx+W0y&#10;6haIH246gFhn0NAHt/8Aw9H/AOCf3/R0/hX/AMDf/rVW1n/gqF+wHNps8MP7UfhdmaFgqre9Tjjt&#10;XS/8MB/sZ/8ARs/g3/wSx/4VX1f9gv8AY4g02aSL9mnwapWJiNuhx/3T7UAfNH/BNX/go3+xP4D/&#10;AGV9L8OeLP2jvDlheL4i1yWS1mvMMFfU7l1J+qkH8a9G/ac/4Ka/sH67+z94z0XSv2m/DM9zdeHb&#10;uKGGK8yzMYmAHSub/wCCZ37Fn7J3i/8AZM0vWvEf7PXhW8um8Ra6jXNxpEbMVTVbpFBOOygD6V6H&#10;+01+wx+x/pf7PvjPUdO/Zw8I29xb+G7x4Zo9GjDIwhbBHHWgDmv2a/8Agph+wtof7OfgnRtX/aZ8&#10;MxXFr4TsIrqBr35o3WBAV6dciuCs/wDgpB+xP/w8cufHA/aN8OLpbfB8WhvDefL5/wDaUbbOn3tv&#10;OPQV7F+zT+wv+yNq37PHgXU7/wDZ18Iy3Fx4U0+WaV9GjLOzW6FiTjkkmuA0z9i39k4/8FJL7wsf&#10;2efCp09fg6LoWbaRH5fnf2lGu/GOuMjNAHL/ABf/AOCjf7Fd5+3J8JPFtn+0T4dl0zTdF1yO9vFu&#10;/lRnhjCg8cE44pvxt/4KL/sVaj+2z8H/ABPZftFeHZtM0yw1tby8F3xEzwIEzx3xxXVfGT9jD9lS&#10;w/bq+EHhy2/Z98KrY32i689zZro8eyQpDGVyMc4NRfHP9jL9lix/bg+C/hyy+AHhWGzvrPXDeW66&#10;PGEl2W6FcjHOD0oAwtK/4KP/ALEv/DxTVPGv/DSHhtNLl+F1ta/bHvPkMovGJQHHUAiuU8Tf8FDf&#10;2L3j/aSRP2iPDznXLa2Gk7bv/j5xYlTt455ODXpejfsW/son/go3rHhY/s9+FTYJ8LLa5W1bR4yn&#10;mm9Zd+MdcY/CuZ8S/sc/ssRQ/tLGP4DeF1/sm1tf7P26TGPs5NgzZXjjnk+poA9Y+C3/AAU7/YO0&#10;r4TeF9Nvv2n/AAvHLb6BZxzxtfcqwhQEdOua6lv+Cpv/AAT+A5/aj8Mf+Bn/ANamfBn9hb9kC/8A&#10;hN4X1C7/AGb/AAhJJN4fs3kdtFjyxMCEk8etdQP2Df2Nwf8Ak2rwd/4JIv8ACgDmR/wVO/4J+BsH&#10;9qbwv/4GH/CmXX/BU7/gn95TFf2pPDDfL0F4f8K6v/hg/wDY3/6Nq8G/+COL/Co5v2DP2PGK+X+z&#10;Z4OXn5v+JHF/hQB82+Ef+Ckv7D9v+3x4v8ZSftIeG1025+HOmW0N2158rTLczFkHuARmvbv+Hp//&#10;AAT9x/ydP4X/APA2vNPCP7GH7KU37f8A4y8Mv+z14Taxg+HGlzw2raPFsWRrqcM2MdSAOa9xH7CP&#10;7HZGf+GavB//AII4f8KAOG8af8FQ/wBgXUPCGqWdn+094Zkkk0+ZY41vM72KHA6V5x+w/wD8FLv2&#10;GPCP7KvgLw74i/aW8N2t5a+HY47m3ku+Y3zyDx1r2zxr+wx+yJaeENUurb9nDwfG0emzsrJokWVI&#10;jbBHy9a89/Yb/Yp/ZM8Q/smeAdZ1r9njwnc3Vx4dikuLibRomaRiTyTigDlP27P+Cl37C/i39kvx&#10;54b8OftKeG7u8vPD1xHb20V380jFeB0rv/Bf/BUX9gmz8EaTa3X7T3hnfFpdusiC85DCNRjpWP8A&#10;t3fsUfsl6B+yN4+1nR/2e/Cltc2/hy4khnh0eJWRgucggV6J4I/YW/ZDn8G6Pcz/ALOfg9pG0u3a&#10;Rv7Ei+bMa5P3aAPmv4Wf8FH/ANiSx/b/APix4wu/2jPDsOl6l4P0CC0vGuvllkRrreBx2DLWpL/w&#10;Ul/YjX9vCz8WN+0h4c/slfhVdWf243R2+cdQtWCdOpVSfoK1PhB+x1+y3df8FCPi54ZuP2f/AAq1&#10;jZ+DvD0ttaNo8RSN3e73MBjvtGcdcVtT/sa/srJ+3/Z+HP8Ahn7wqbL/AIVLeTta/wBixbDINRtA&#10;GxjGcEjPocUAcjr/APwUp/Yj/wCG4/D/AIwH7Rnh1tLh+H97btdfaukxuYyFPHcDNL8I/wDgpP8A&#10;sQad+2N8WPEtz+0h4cj0/UNN0NLS6a7+WUxx3G/bx2JX866vxD+xn+y0v7efhvw4nwA8KrYyfD6+&#10;mktRo8Wx3FxGAxGOuCRmm/Bv9jP9lS+/bK+Lmh3H7PvhVrWx03QWtLdtHiKxF47gsQMcZ2igD5f8&#10;Uftx/soeJP2fv2jPBei/G7RbrUvE3xOabRrWG4Je7iaKzUFBjnlSPqKK6Lx3+y/+z1o37Nv7S/iT&#10;Sfg94fgv9G+Jrx6XdQ6bGj2qCGyIVCBlRliePWigD9RqKKKACmuSBwP/AK1OprEjmgD8+f8AggbZ&#10;DwvL+1N8OD8v9i/tQeJQsf8AdWWUSD+dfaH7SGqfFDw/+z7431z4JwW8ni6y8KahceGUuo98bXyQ&#10;O0IZf4gXA4718Yf8EbJjYftnftweFWP/AB7/ALQD3YX2ntEfNfoMwBQgjtQB+a2n/wDBR/45+JP+&#10;Dd3Xv279f8e6VdfES68Fzwx32lacbX7Dqc10tkkTxFm2zRSSfNjAJXIAzivsX/gn58E4f2df2NPh&#10;38J/7b1DUptP8MW8t/f6pePPPcXUy+fO7M/JzLI59ADgcAV+O/8AwUEkuP2Vrz4+f8EsbdGt9F+J&#10;nxq8HeL/AIc2K5VBY6nrEBv4Ix/dS4j6D/noK9x+Jn/BWT9sm+/4K32P7G/7P/jXwzY+EfBvxH0X&#10;wZd+AToIu9U8QW72qy6lqLzeYDbQWyYCsoALEA7uaAP18BB6V+f/APwXRjXT/GP7Jfi88Npv7Tmh&#10;pv8AQSpKhH4199xSgDo3X0r4A/4OEpzp3wc+BPiKM86f+0p4TlDembkr/WgD9BAeM0gdT3pA2U/S&#10;vhf/AIJQfF748fGv9rj9r7VfiX8XLzVvDfhv4yR+H/Cvhm5hymkxwWiMzRPu4Rw6gxhQAU3ZJYgA&#10;H2L8Xvi78N/gR8NtY+Lvxd8X2eg+G/D9i95q+rahJsit4VGSfc9goySSAASQK83/AGIP+Cg/7LH/&#10;AAUK8C6t8QP2X/H8usWeh6qdP1a1vtOms7u0m2h1LwTKrqrqdyMRhhnHQ18W/wDByf8AGHQPCFt+&#10;zP8AB34i6dqGpeCvGnx2sD4w0PTWQPqttbYaK1bdxsaZ4ywPBC9D0rd/4JN6dpfiD/gq9+2v8UPh&#10;dp0dv4DTWvDXh2zaxiCWsmqWVk63KoAMbkDIp28cigD9Hrkg20gH/PNv5V8T/wDBAn/kyHW/+y0e&#10;NP8A083Ffa0xBt2I/uN/Kvin/ggT/wAmQ63/ANlo8af+nm4oA+3KKKKAA9K8B+LPP/BQL4R/9in4&#10;h/8Abevfj0rwL4r/APKQL4R/9il4h/lb0Ae+1Hdf8e0n/XM/yqSo7r/j2k/65n+VAHz1/wAExv8A&#10;k3bVP+yjeJP/AE6T16/8cv8AkjPir/sX7v8A9FNXkH/BMX/k3bVP+yjeJP8A05z16/8AHL/kjPir&#10;/sX7v/0U1AHM/sTf8mffC/8A7EPSv/SWOuT8b/8AKRz4e/8AZNNf/wDSmxrrP2Jv+TPvhf8A9iHp&#10;X/pLHXJ+N/8AlI58Pf8Asmmv/wDpTY0AU/2q8/8ADXf7PP8A2NWqf+mu4qH9q84/bH/Z1z/0Mur/&#10;APpslqb9qvH/AA1z+zz/ANjVqn/pruKr/tZbv+GyP2dQP+hm1j/02S0Abmu/8pDfDv8A2TG+/wDS&#10;yKuJ8Rgn4kftQf8AYnaT/wCkd7Xa642f+Chnh3j/AJplff8ApZDXE+Iz/wAXG/aiz/0J2k/+kd7Q&#10;B7h+y2CP2Z/h4D/0I+lf+kkVd3XCfsuHP7NHw8P/AFI+lf8ApHFXd0AFFFFAHhM3/KRe1/7JXL/6&#10;WrXu1eEzf8pF7X/slcv/AKWrXu1AFHxH/wAgG+/68Zf/AEE15T+wB/yaV4S/643H/pRJXq/iMf8A&#10;Egvj/wBOUv8A6Aa8o/4J/nP7JfhM4/5Y3H/pRJQBc/bs/wCTOfiX/wBiXqH/AKJauu+BuP8AhSXg&#10;4n/oVtP/APSaOuR/bs/5M5+Jf/Yl6h/6Jauu+B3/ACRHwf8A9irp/wD6TR0AeQ6Gw/4efa4D2+EN&#10;p/6XSVL8Xf8AlI38G/8AsSfFH/tnUGhjP/BT/XB/1SK0/wDS56n+Lxx/wUa+DfH/ADJXij/2zoA0&#10;vH3/ACf38Pf+xG1r/wBGW9VPAhH/AA8X8cc/80z0n/0ruKt+Pv8Ak/v4fn08C6z/AOjIKqeBFP8A&#10;w8X8cH/qmmk/+ldxQB84/E7/AJIZ+3F/2Mx/9NFpX3h8ODn4faGR/wBAa1/9ErXwf8Tv+SGftwf9&#10;jMf/AE0Wlfd/w1/5J3oP/YGtf/RK0AbdFFFABXz58ICD/wAFDvi1j/oT9A/9Cua+gzyMV89/B8Ef&#10;8FDfi1/2J2g/+hXNAH0JXD/tL/8AJvnjQ/8AUs3v/ol67iuH/aX/AOTfPGg/6lm9/wDRLUAZP7Fp&#10;J/ZM+Hef+hSsv/RS1zH/AAUoP/GGHjL/AK423/pTFXTfsV/8mmfDv/sUrL/0UK5j/gpT/wAmZeMP&#10;+udr/wClMVAHtPh3/kXbH/ryi/8AQBXjnwY/5PR+MB/6hug/+iZq9k8Of8i9Y/8AXnF/6AK8b+C/&#10;/J5/xf8A+wboX/oqagDl9QBP/BWvTcD/AJofd/8ApzgrV0f/AJSZ6wf+qRQ/+nAVmX3/AClq00/9&#10;UPuv/TlBWlox/wCNmesDH/NIYf8A04CgCr+zZ/yff+0F/wBy3/6SzV5R4zBH7H/xcBH/ADWqT/04&#10;21esfs15b9u79oI+3hz/ANJZq8o8bf8AJoPxc/7LVJ/6cragD7gtf9Qv0qSo7fiFf90fyqSgApH+&#10;7S0j/doA8K/Zi/5Of+Pv/YzaR/6bI692rwf9mA5/af8Aj8Mf8zPpH/psjr3igDyT9u4H/hkbx4f+&#10;pfm/lXonw/8A+RD0T/sEW3/opa88/bsGf2RfH3/YvTfyr0L4fHPgLQz/ANQe2/8ARS0AeT/t7/8A&#10;JKtA/wCx+0P/ANLY69vT7g+leIft7/8AJKtA/wCx+0P/ANLY69vT7g+lAHz3+xZ/yWn9oH/sp0X/&#10;AKbLSrfwx/5SFfFD/sR9C/8AQ7iqf7FYI+NX7QOf+inRf+my1q38Mv8AlIR8UP8AsR9C/wDQ7igC&#10;L4L/APJ/Hxm/7Fvw3/7fVL+zB/yVz4/H/qoMf/prtag+CuR+318Zwf8AoWfDX/t7U/7L/wDyVv4/&#10;f9lBj/8ATXa0AeZfs3gn9nf4Z4/6LNcf+ltzX2RXxv8As2HP7PHwzX0+M1x/6W3VfZFABRRRQB8/&#10;f8FCwT4I8C4/6KpoP/pTX0DXz9/wUKOPA/gU/wDVVNB/9KRX0DQAV8//AAdB/wCHg3xgP/Uq+Hf5&#10;XNfQFeAfB3/lIJ8YP+xV8O/yuaAPfm+7Xzl/wT+/5Gr46f8AZZLz/wBI7Wvo1/u186fsBjHi346g&#10;D/msl5/6R2tAF79u3/WfCk/9Vb0j/wBCej/gpmcfsf8AiAn/AJ/LH/0qjpf27OW+FfH/ADVzR/5v&#10;Sf8ABTT/AJNA8QjH/L5Y/wDpVFQBe/b4GP2Q/EGenl2f/pRFWD+2KQ3i/wCAIHb4q6b/AOiJK6D9&#10;vr/k0DxB/wBc7P8A9KIqwP2wzjxV8Azj/mq+m/8AoiSgB37Q/wDyf38BT/05+I//AEkSrP8AwT2B&#10;GgfFAH/os2u/+hRVV/aHb/jPj4CN/wBOviP/ANJEqz/wT4bOifFIY/5rLrp/8eioA+g6KKKACvB/&#10;2sD/AMXp+CH/AGP7/wDpFPXvBOBmvBf2sT/xer4If9lAf/0inoA96AI/OiiigD53/Y54/aJ/aAH/&#10;AFPlr/6QRV9CXn/HnN/1zb+VfPX7HWT+0T+0AR/0Plr/AOkEVfQt2M2ko/6Zt/KgDxH/AIJ6f8m8&#10;N/2Nes/+l0tVf2mf+TrfgP8A9jBqv/pverX/AATyOf2eGP8A1Nms/wDpdLVX9prP/DVvwG/7GDVf&#10;/Te9AFD/AIKJA/2P8Kzj/ms3h7/0pFT/APBQL/kHfDL/ALKto3/o01D/AMFEjjRvhaf+qzeH/wD0&#10;pFSf8FBGxp/wxGP+araN/wCjTQBX/aU/5Px/Z1/6/vEn/ponrS8Sn/jPmx/7JRe/+lcdZv7SfP7e&#10;f7Og/wCn7xJ/6Z560fEwK/t92JP/AESi9/8ASuOgC3/wTo/5NV0j/sLap/6XTV7lXhv/AATo/wCT&#10;VdI/7C2qf+l01e5UAFFFB5GKAPnn4yf8pDvgr/2LviX/ANERV9DV88/GTj/god8Ff+xd8Sj/AMl4&#10;q+hqAEf7p+leH/sH7j4D8aZ/6Kjrv/o8V7g/3D9K8Q/YQ/5EPxpx/wA1S13/ANHigD1rx2pPgjVl&#10;H/QNm/8ARZrzL9gn/k0bwT/2DW/9GvXp3jn/AJEzVf8AsHTf+izXmP7BP/Jovgn/ALBrf+jXoA5L&#10;4h/8pQ/hn/2THxD/AOj7Kt39q3/ktHwO/wCyhS/+kM1YHxCf/jaL8Mlx/wA0x8Rf+j7Kt79q44+N&#10;PwOH/VQpf/SGagBv7Vn/ACXj4G/9j1P/AOkFxWX8RFI/4Kc/DRvX4Z+IP/R9nWp+1Z/yXj4G+/jq&#10;cf8AkhcVl/EY5/4Kb/DNf+qZ+ID/AOTFpQBg6v8A8nj/ABs/7JNZfyuK9K/YHIP7HPw9I/6FyH+t&#10;ea6v/wAnj/Gz/sk1l/K4r0j9gX5f2Ovh4v8A1LcP9aAPYKKKKACvmXWf+UuHhz/shuq/+nOyr6ar&#10;5l1n/lLh4c/7Ibqv/pzsqAPpqq+rf8gq6/693/8AQTViq+rf8gq6/wCvd/8A0E0AfPf/AASq4/Y1&#10;0of9TNr/AP6drqvS/wBqz/k3Dxv/ANive/8Aopq80/4JWf8AJm+l/wDYza//AOna6r0v9qz/AJNw&#10;8b/9ive/+imoAX9lT/k2b4f/APYm6Z/6TR15zpf/AClJvv8Ash4/9OsdejfsqnH7M3w//wCxN03/&#10;ANJo6840s/8AG0q+H/VD/wD3Kx0AM+Nx/wCNhPwTP/UD8Q/+iY6j/aCB/wCG/wD4Gn/px1//ANJk&#10;p3xs/wCUhHwT/wCwH4g/9ER0ftBj/jPz4Gn/AKcdf/8ASZKAJNE/5Sfa1/2SG1/9L2rkPFg/0b9q&#10;gj/n2tf/AE3NXX6J/wApPta/7JDa/wDpe1cj4r/49/2qP+vW0/8ATc1AH0Z8Df8Aki/hIf8AUt2P&#10;/ohK6quV+Bv/ACRnwn/2Ldj/AOiErqqACiignFAHgfgn/lI943/7JfpP/pXPXvleB+CDu/4KP+Nj&#10;j/mlukf+lc9e+UAZPjz/AJEfWP8AsF3H/otq82/YDOf2Mvhz/wBizD/WvSfHv/Ijaz/2C7j/ANFt&#10;Xmv7AJz+xl8OT/1LUP8AWgCP/goL/wAmY/EY/wDUr3P/AKDXpvgHI8BaKD/0CLb/ANFLXmX/AAUG&#10;/wCTL/iN/wBixc/+g16Z4Cbd4E0Xj/mEW3/opaAPCPgv/wApKvjN/wBiP4Z/9CvK25iP+Hj9mv8A&#10;1R2+/wDTnZ1ifBc/8bKvjN/2I/hn/wBCvK2pAf8Ah5DZMf8Aojd6P/KnZ0AN8S/L/wAFDvDAP/RN&#10;77/0qjpvwPI/4bh+M/P/ADCfDv8A6KuaXxQ2f+CiHhfj/mmt/wD+lUdM+CH/ACfB8Zv+wT4d/wDR&#10;VxQB84fEj/k1X9qz/sqU3/pPY0UfEjJ/ZU/as/7KlN/6T2NFAH6FUUUUAFIwzS0UAfnz/wAEwrYe&#10;Hf8Agq3+3J4Zzt8/xl4e1NV/67adyf8Ax2v0G7c18D/ADw74m+Cv/BfT43aZrOj3S6P8WvhPo2v6&#10;HqC2zGFp9Pl+yzxlwNobEqkA8mvvgHIzQB84/tdf8Ev/ANmT9sz4+fDH9pH4t6ff/wDCRfCvVlvd&#10;IaxnEcd8qyLKkFwMHeizIkgxggj0Jr5/+Ln7D/7cf7Iv7cnjr9uj/gnf4J8A+PbP4pfZ5vG3gHxl&#10;djT7q1voo1jNzYXu0hRKFHmRttBKg88Y/Q4gEYIpojVRgUAfPX7HfiX/AIKQ+OPEWreKf21Phv8A&#10;D7wPoz2oi0Pwp4V1iXU7xJg4LTzXWBHtK5UIoJzznivn/wD4OJlb/hmT4Stj5l/aK8IH/wAnlr9B&#10;fKTOcV8C/wDBwBp9xrfwh+Bvhu3hLLfftJ+EkcKOii63f0oA7v8Ab8/bv+P/AMN/j74D/Ya/Yc+H&#10;OheJ/i346tbnVbi48UXTxaX4d0e3GJLy68v94dzkIiqCSfXpXzj/AMEO/ih8Q/hR+39+1V+x7+1t&#10;Y6J4e+LHiDxfY+OItH0e8aWz1C3ns1jmntHcBmjysbbT8yhsEcGu8/bWuPjZ+wz/AMFPrH/gpBZf&#10;s9+I/iX8N9e+Fw8IeKY/Bdr9q1Tw1JHdC4W6Ft96WJ8YYJyMfSvmj41ftgfsVfHX/gqf8I/+CjH7&#10;P8Pxih8XeFtLn0Xxd4Nsfg/qbXHiK1KSeRGHKKiOhlZTvO0rt5ytAHSf8HY5Swl/ZU8R3oK2tr8Z&#10;k+0SBtu1f3DnntwpOe2Kp/tx/sYfDT/gjNB8P/28P2EvjZ4y0/WtW+KFhZeJ/CWseMJL2y8W2mp3&#10;X79DC+VEg3Fg6jI5PXmvsb/gq3/wTR0j/grz+zn4B8I3fiuXwjcaH4s0/wASR/2pYs0gtnjK3NpI&#10;itlJWikKjnCyKM5ANZHwH/4ICfsN/BH4taJ8YNS1v4jeO7nwncLL4P0f4g+NJNT07RJAOGggZVXI&#10;zwX3beMdKAPtve0ll5jLgtESR+FfFf8AwQIGf2INcP8A1Wjxp/6ebivtaX/j2cL/AAxkfpX5p/8A&#10;BFz9t79lL4K/sneIPAPxR+O3h3QtYh+MXjGWbT9S1FI5FVtYnKkg84I6UAfplRXhI/4KafsFE4/4&#10;am8If+DZP8ac3/BTH9gxRn/hqXwf/wCDeP8AxoA90PSvAviv/wApAvhH/wBil4h/lb1O3/BTP9g0&#10;jI/al8H/APg4j/xrw/4o/wDBRH9iq6/bl+Fvie0/aP8ACslhY+GNdivLpdVQrCziDYCc8ZwfrigD&#10;7mqO6/49pP8Armf5V4aP+Cmv7BeP+TpfCH/g3j/xqO6/4KZ/sHNbSKv7UfhHPln/AJi0fp9aAKH/&#10;AATF/wCTdtU/7KL4k/8ATnPXr/xy/wCSM+Kv+xfu/wD0U1fHP/BO/wD4KF/sW+DPgRqOj+JP2kPC&#10;9nct4+8QTCGfU0U+W+ozMjdehUgivVPjP/wUo/YX1L4TeJNO079p7wnNNPod1HFHHqqFmYxMABz6&#10;0AemfsTH/jD34X/9iHpX/pLHXJeOOP8Ago58PT/1TXXx/wCTNj/hXnv7IH/BR39iHw5+yv8ADrw9&#10;rX7THhS3vLPwTpsNxby6ogaORbZAynnqCCK5bxv/AMFEv2LZv2+fAviu0/aP8LSafa/D/W7e4uhq&#10;ibI5Hnsyqk+pCt+VAHsH7Vf/ACd1+zz/ANjVqn/pruKr/tY/8nk/s6f9jNq//pslrxv9pj/gof8A&#10;saaz+078CPEGl/tGeF5rXTfE2oyX06akhWGNtOnVWJzwCxC/U1H+01/wUL/Yw1r9qz4C+INN/aO8&#10;LzWul+IdUkvrlNTQrCradKqsxzwC3H1oA+gtcyP+Ch3h1f8AqmV9/wClkNcX4iGfiR+1CPXwdpP/&#10;AKR3tcPrn/BRX9ic/t4aD4pH7SXhZtPh+Hd7byXn9qJsWVrqJgmfXGfyrk9d/wCCgX7G0vj/APaL&#10;vU/aG8M+XrnhTTIdLf8AtJMXEi2l2GVfUgsv50Afaf7Lgx+zR8PB/wBSPpX/AKSRV3dfKP7OP/BS&#10;f9hvRP2e/Amj6r+034UhubXwbpsVxDJqiAo62salfqCCK7X/AIed/sE/9HR+Ef8AwbJQB7zRXg3/&#10;AA87/YJ/6Ok8I/8Ag1Skb/gp3+wXjj9qTwiP+4onP60ASzL/AMbFLVv+qVy/+lq17rXw7cf8FGf2&#10;Jh+3nbeKD+0n4X/s9PhvJbNeDVI9nm/a1bZn1xzXtA/4KefsFEZ/4ak8I/8Ag0T/ABoA9u8R/wDI&#10;vX3/AF5y/wDoBryX/gn6f+MSvCf/AFyuP/SiSuf1/wD4Kb/sHzaNeQQ/tR+EWZrWQKv9qpzlCMV5&#10;h+xB/wAFHv2IvCf7MnhfQNd/aU8K211BHcC4hl1NAyZnkIzz6YoA99/bs/5M5+Jf/Yl6h/6Jauu+&#10;B3/JEvBw/wCpW0//ANJo6+Y/2zP+Cj/7Dvij9lX4geHNC/aV8LXV5e+FL2G1t4dUQtI7RMAoHck1&#10;0nwb/wCCmP7C2mfCHwppl/8AtO+E47i38N2Mc0TaomVdbdAR165BFAG1oYx/wVA1w+vwhtP/AEue&#10;pfi8M/8ABRr4Nn/qS/E/8rSvDNJ/4KMfsWxf8FGdW8Yn9o7wv/ZcnwttbVb46mnlmYXjsUz645qT&#10;4rf8FGP2L7z9vX4S+LbP9o7wvJp9l4R8RxXl3/aSbImkFrsBPvtOPpQB9BePRn9vr4f/APYi6z/6&#10;Mgqp4E/5SL+OP+yZ6T/6V3FeNeMv+Cjv7E93+214F8TRftI+F/sVt4N1aG4uP7STajvJAVGc9wDj&#10;6VV8Hf8ABRz9iaz/AG9fGXiuf9pDwuunXHw80y3hvP7RXY8q3U5ZAc9QCOPegDA+Jw2/A39uD/sZ&#10;j/6Z7Svu74bcfD3QR/1BbU/+Qlr8tviN+3X+yZe/Bz9sLS7b49eHZLjxN4g8zQYl1BSbxf7Ltkyv&#10;qNykfhX2h8P/APgpz+wbZeBtFs7v9qHwmk0Oj2qSI2ppkERLnv60AfSlFeCL/wAFQP2BSMn9qXwl&#10;/wCDRP8AGkP/AAVC/YEHH/DUvhP/AMGif40Ae+V89/CD/lIf8Wh/1Jugf+hXNTn/AIKh/sDnhP2o&#10;/CR9B/ai814V8LP+Cjf7Eunft3/FDxVe/tIeF49OvvCmiQ2l42orslkja43qDnkjIzQB95Vw/wC0&#10;v/yb740/7Fm9/wDRD151/wAPQ/2Bf+jpPCX/AIM1rjv2gv8Agpd+wvrnwQ8W6TpP7TnhOa4uPDt3&#10;HFCupLl2aJgB+NAHr/7Ff/Jpnw7/AOxSsv8A0UK5j/gpT/yZl4w/652v/pTFXmP7I/8AwUt/YX8O&#10;fszeA9A1j9pjwtDdWvhezjuYn1JMxyCIAqffNc9/wUB/4KP/ALEXjP8AZO8VeGvDH7SPhe8vriK3&#10;8m3h1JSzYuIycDPoKAPtjw2c+HrH/rzi/wDQBXjnwZJH7Z/xg/7Bug/+ipqw9C/4Kf8A7BcOi2du&#10;/wC1J4UVo7WMMp1JM8KK8m+FX/BSX9iPTf2uPilr91+0n4XjstQ0/RVs7ltSQJMUilDAH2JH50Ae&#10;n3xP/D2nTD6/BC7/APTlBWlpGT/wUy1cZ/5pDD/6cBXz/qX/AAUX/YtX/gp7pvjhf2i/DA0pPg7d&#10;Wkl42oLsWY6hCwT64BP0FaWl/wDBRv8AYoi/4KGal4vl/aO8Mpp8vwthtVum1BQhl+3B9o99vOPS&#10;gD2b9mn/AJPt/aC/7lz/ANJZq8n8aEn9kH4uf9lql/8ATjbVjfs//wDBR79iXRv20fjh4l1D9pDw&#10;zDY6sugHT7ptQTZcbLeVX2nvgkfnXm3i39vn9j64/Zb+KHh2D9oHw415qHxckvbOH7cu6W3N9bv5&#10;gHptUnPoKAP1Dg4hX/dFPr59tv8AgqP+wJsVG/ao8Jbgo4/tJakH/BUb9gPv+1L4T/8ABktAHv1I&#10;/wB2vAj/AMFSP+Cf68H9qfwn/wCDJaaf+CpH7AB+UftT+E//AAZLQBP+y+f+MoPj9/2NGj/+myOv&#10;ea+Ff2c/+Ckf7EGi/tGfG/WdT/aS8Mw2uqeItLl0+eTUFCzomnRoxX1AIIPvXtZ/4Kl/8E/u37U/&#10;hP8A8GS0AdL+3aSv7Inj4j/oXpv5V6F8PePAOhj/AKg9t/6KWvkj9s7/AIKWfsLeKf2XvGugaF+0&#10;x4WuLu60OaOG3j1JSztjoK7nwN/wVF/YHsvBmkWVz+1F4VWSPS7dGzqS8MI1BH6UAdN+3v8A8kq0&#10;D/sftD/9LY69vT7g+lfD37an/BSj9hvxZ8N9E0/w/wDtKeF7qaHxto88iRakvyRpdxszH2AGa9fH&#10;/BU39gEDaP2p/Ce4cFTqS8UAM/YrOfjV+0D/ANlOi/8ATZa1b+GX/KQj4of9iPoX/odxXgH7JX/B&#10;Sb9iTw18YPjhqGrftH+GIYNW+IcVzp8kmoqBPH/Z9sm5fX5gR9RVn4f/APBSj9iOy/bo+Iniq4/a&#10;T8Lx2F94N0aG1uH1BdskiPPuUe4yM0Ae4/Bf/k/v4zf9i14a/wDb6pf2X/8Akrfx+/7KDH/6a7Wv&#10;CPhL/wAFIv2IdN/ba+LXii//AGkfDMNjqHh3w/HZ3D6gu2Vo/tm9R7jcv5079nP/AIKVfsO6H8Uf&#10;jbe6t+0l4Zhh1bxwlxpskmoLieP+zrdNy+25SPwoA6j9m1cfs7/DN8/81luP/S26r7Ir80/2fP8A&#10;goH+xxp/wR+Hvhy5/aC8Nx3dn8WLi7uIW1BR5cJu7lvMPoMEc19c/wDDyz9hIdf2ovB//g4j/wAa&#10;APc6K8N/4eWfsI9/2ovB/wD4OI/8aRv+Cln7CA6ftSeD/wDwcR/40AUf+ChQz4H8Cj/qqmg/+lIr&#10;6Br4X/bt/wCChP7F/iTwV4Lh0H9pDwrdSW/xK0S5mWHVozshS4yznnoB/KvdU/4KW/sHsuT+1J4P&#10;/wDBxH/jQB7nXz/8Hj/xsF+MA/6lXw7/ACuavN/wUr/YQ28ftS+D/wDwcR/414X8Lv8AgoL+xnpv&#10;7cfxT8UXf7SHhVLO/wDC+gpa3B1aPbK0f2jeqnuRkZ9M0Afcr/dr50/YE/5G346f9lkvP/SO1rVb&#10;/gph+weVP/GU/hDj/qMRf414L+xH/wAFBf2M/C3ib4zXHiD9o3wrarqXxYu7qxaXVEAmhNrbAOvP&#10;QlTQB7r+3Z974V/9lc0j+b03/gpmP+MQPEJ/6erH/wBK4q8X/bU/4KGfsYeIF+GsmiftHeFbr7H8&#10;UNLuroQ6tGfKhUvlzz90U3/goZ/wUN/Y18Xfso6/o3h39ozwreXUlzZmKGHVYyzFbqMkcHsB+VAH&#10;vX7fX/JoHiD/AK52f/pRFXP/ALYuR4s+Aa/9VW0w/wDkGSvNf21/+CiH7F3ij9lXXNF0b9o/wrc3&#10;Mkdp5cUOrRsWxPGSOPasP9rP/goR+xlrfiX4I3GlftFeF5l0v4ladc33l6qh8iJYZAXb0UHvQB7P&#10;+0P/AMn7/AMf9OviP/0jWrP/AAT3/wCQL8Uv+yya7/6FHXiPx2/4KCfsaat+2v8ABLxVp37Rnhea&#10;w0uDXxfXUepoUh8y1UJu57ngVN+wz/wUK/Yw8J6J8Rk8RftHeFrNr74sazd2qz6pGvmQu0e1x7HB&#10;oA+7KK8JH/BTX9gv+L9qXwf/AODaP/Gj/h5p+wZ/0dJ4P/8ABxH/AI0Ae6v92vCP2r/+S0/BH/so&#10;D/8ApFPTm/4KafsFkY/4al8If+DeP/GvE/2n/wDgoh+xVq/xe+Dt9pf7SPhaeHT/ABy017JHqkZE&#10;Mf2SYbm54BJH50AfcVFeEf8ADzT9gzPP7U/hEf8AcWj/AMaP+Hmv7BnQftTeD/x1ZP8AGgDO/Y4/&#10;5OJ/aA/7Hy1/9IIa+hLr/j2k/wCuZ/lXwn+yp/wUL/Yu8OfHr446pq/7R3hWG31Txpaz2EjaomJo&#10;xZRKWXnkAjFe7XX/AAU3/YKNtJj9qPwiflPA1aPn9aAJ/wDgnj/ybw3/AGNmtf8ApdLVT9pxiP2r&#10;vgKP+pi1X/03vXj/AOwp/wAFFP2KfCXwKbR/EX7SXhW1uf8AhJtWk8uXVEB2teSMp69wQRVT9o7/&#10;AIKJfsWap+0t8E9b0v8AaQ8LXFvpuualJfTJqiFYFaxdVLemTxQB6/8A8FFB/wAST4Wt/wBVm8Pf&#10;+lIqT/goGM2Pwxyf+ar6N/6NrxD9vT/gof8AsZeK/D3w3/4R79ozwvdPZ/FrQbq48nUk/dwpcgu5&#10;5PAHWpf24v8Agoj+xh4n0z4dto37Rnha5+x/E3Sbmcw6ohCRLKdzH2Hf0oA9i/aS/wCT8/2c/wDr&#10;/wDEn/pnnrR8SsW/b4sSf+iU3v8A6Vx14J+0L/wUP/Yv1L9tT4C+JbD9o/wvNY6Tfa+dSuo9TTbb&#10;+ZpUyIWPbLEAe5rR8Rf8FEf2KpP22bPxVB+0f4XfTl+Gd5bNdLqSbfON0hCZz1IFAHuv/BOnj9lb&#10;SB/1FtU/9Lpq9yr4i/YO/wCCi37FHhH9m3S9C8R/tI+FrO6j1TUmaGfUkVgGvZmHfuCD+Nexj/gp&#10;3+wT3/ak8I/+DVKAPeqK8FP/AAU9/YK/6Oj8I/8Ag0T/ABpD/wAFPP2CiOP2pvCP1/tRKAKnxl/5&#10;SHfBX/sX/E3/AKTxV9DV8H/Fn/gon+xVfft2/CHxTaftH+F5dP0/Q/EMd9drqSbIWkgiCAnPGcHF&#10;e7f8PPf2Ce/7UfhH/wAGif40Ae8v9w/SvEP2Dz/xQvjUf9VS13/0eKpv/wAFPP2CyDt/aj8JdOn9&#10;qJXjv7GP/BRn9iTwr4P8XWetftJeF7eS4+JGtXEayakg3RPMCr9ehoA+yPHRx4K1Y+mmz/8Aos15&#10;n+wQuP2SPBI/6hrf+jHrkvGv/BTf9g+48I6pbQ/tReE2kk0+ZUVdUTklCAPzrz79iv8A4KPfsReF&#10;f2YfCHh/xB+0t4VtLy209hNbzamgZf3jcdfegDvviF/ylF+GXP8AzTHxF/6Psq3v2rxn40/A8n/o&#10;oEn/AKQzV87fEH/gol+xfP8A8FHPh14ys/2jPDEum2fw7162urxdQTy45ZJrQohOeCQrH8K2f2nf&#10;+Cj37FOsfFX4N6ppP7R/heaHT/HUk15MupIVij+xyruPtkgfU0Ae3ftWf8l5+Bf/AGPU/wD6QXFZ&#10;fxFJH/BTf4at/wBUz8QD/wAj2deSftJ/8FGv2J9d+NHwa1TT/wBpLwvLBpvjSaa8mXUU2xRmxnXc&#10;TngbiB9TWZ4//wCCiv7FVz/wUP8Ah74wt/2j/DEmm2fw91y3ur0ainlxyvNalEJ9SFb8qAPUNX/5&#10;PI+Nn/ZJ7H/0G4r0j9gf/kzz4d/9i3D/AFr5Q1X/AIKF/sYP+1b8XPEa/tE+GTZap8MLO1sbgaiu&#10;2aYLP8gPr8w/Ou//AGJf+CkP7D/hb9ljwL4c8RftLeFrW9s/D8KXFvJqShkbng89aAPtCivBT/wV&#10;A/YEXr+1L4T/APBon+NN/wCHoX7An/R0vhP/AMGif40Ae+V8y6zn/h7f4c/7Ibqv/pzsq3j/AMFQ&#10;v2BccftSeE//AAaJXztrP/BRX9i1/wDgqJ4f8dJ+0Z4ZbSIvg5qVlLqH9oL5aTtqNm6xk/3iqsfw&#10;oA/QWq+rf8gq6/693/8AQTXhX/D0P9gb/o6Twl/4M1qDVP8Agp/+wTLp08cX7UnhPc0LAD+0054N&#10;AFf/AIJWf8mb6X/2M2v/APp2uq9L/as/5Nw8b/8AYr3v/opq+Rv+CbH/AAUZ/Yn8Dfsp6b4d8U/t&#10;IeGbO8TxFrkklvNqChlV9TuXUn6qQfxr0L9pb/gph+wrrvwD8ZaPpX7TnhWa6uvDt3Hbwx6khZ2a&#10;JgAPxoA94/ZWx/wzN8Pv+xM03/0mjrznTBj/AIKlXx/6of8A+5WKuN/Zq/4KZ/sK6J+z34H0PVv2&#10;m/CtvdWnhHT4riGXU0DI4t0BX8CK8/sv+Cj/AOxRD/wUivPGjftHeGP7LPwfFl9uOoL5fn/2lG/l&#10;5/vbRn6UAe2/Gz/lIP8ABT/sB+IP/REVJ+0Gf+M+/gb/ANeWvf8ApOleIfGT/go5+xXe/ty/CHxX&#10;Z/tFeGWsNP0fXEvLr+0F2R74U2ZPvjil+OP/AAUZ/Yp1X9tr4NeJ7T9o3wzJY6dZ60Ly6TUF2RF4&#10;ECZ+pHFAHuWif8pPta/7JDa/+l7VyPiv/UftUD/p1tP/AE3NXnum/wDBR79iW3/4KLav4yf9pHwy&#10;umSfC23tVvjqC+WZlvWYpnPXHP0rmfEv/BQn9jKVP2kVi/aI8Ns2vWtt/ZIGoL/pJFgykLzzhiBQ&#10;B96fA3P/AApnwn/2LVj/AOiErqq+W/g5/wAFPP2DNL+FHhnTNQ/ah8KxTW+gWcckbakgKsIUBH51&#10;0x/4KkfsAYyP2p/Cf/gyWgD36kbt9a8A/wCHpX7AP/R0/hH/AMGS0H/gqR+wExCr+1R4R6/9BNaA&#10;JPAx/wCNjfjbj/mlukf+lc9e+V8I+Ev+Ckf7D9n+334u8Wy/tJ+GV025+HGl20N42oL5bypdTFkB&#10;9QCCfrXtw/4KmfsAd/2pfCf/AIMloA9r8df8iTrH/YLuP/RbV5p+wB/yZj8Of+xZh/rXG+M/+CoX&#10;7A954Q1S0s/2o/CjyS6dMsarqS5LGMgCvO/2I/8Agpf+wv4U/ZP8A+HNf/aW8L293Z+Hoo7qGTUl&#10;BjcE8GgD3L/goN/yZf8AEY/9Svc/+gGvTPAHHgTRh/1CLb/0UtfHv7cv/BSz9hnxZ+yb488NeHP2&#10;mPC95fXnhy4jt7aHUFLOxXoK9E8Ff8FRf2BrPwhpNjcftQ+FVmj0y3SRG1JeCIlBoAm+C2T/AMFL&#10;PjMx/wChH8Nf+hXlbchP/DyGyU/9EbvT/wCVOzr5x+FP/BSL9ifTP+CgnxW8YXP7R3hmPTdR8H+H&#10;4bO8k1Bdk0kbXW9QcdRuH5ite6/4KT/sSL+31Y+MV/aS8MLp4+FN5aSXTagu0TNqFoypn1KqT9BQ&#10;B7p4nH/Gw/wuQf8Ammt//wClUdJ8EEx+3B8Zuf8AmE+Hf/RVzXh2v/8ABSb9iGb9uvw54p/4aR8L&#10;/YYfAN7bTXP9oLtWQ3MZC/Ujmo/g/wD8FLP2HNL/AGxPix4kvv2lfDEdjqGl6EljdNqC7JmjjuA4&#10;B9RkZ+tAGH8Rgx/ZX/aqP/VUpT/5L2NFeU+Lf25f2TvEHwA/aN8F6J8b9ButS8TfExpdCs4b0NJe&#10;RtDZqGQd/mVh+FFAH6wUUUUAFFFFADTHGX80xruAwG28inUUUAFFFFABVPV/D+g6+sKa9olnfLbX&#10;C3Fut5bLJ5UqnKyLuB2sD0YcjtVyigBCiHgoPypot7dTuWBAfXaKfRQAYHpSBVAwFH5UtFAEd0dt&#10;tJgfwH+VfmD/AMEaf2AP2Nfjx+yz4i+IPxd/Z38M+INbufjF4xjm1PUtNSSZ0TWJwoLEcgDgV+n1&#10;z/qW/wBxv5V8Tf8ABAtA37EWuPt5/wCF0eMx/wCVm4oA9TH/AASX/wCCcv8A0aL4L/8ABNH/AIUf&#10;8Ol/+Cc3b9kXwX/4Jo/8K+iqKAPnNv8Agkz/AME505H7Ivgv/wAE0f8AhXh/xE/4Jm/sG2X7b3w1&#10;8IWv7LHhOHT77w3rc15a/wBkpsndBBsYjHJXJx9a+/D05rwH4sjH/BQD4Sc/8yr4g/lb0AU4/wDg&#10;k5/wToKf8mj+C/8AwSx/4Uy7/wCCUH/BO2K0keP9kfwXlY2x/wASeP0+lfRtRXqb7SRSf+WbfyoA&#10;+Av+CeH/AATS/YP8cfA3UtW8Sfsu+E7u4j8e69bLPc6VGzGOPUJlRc46ADAHtXqnxo/4JZf8E+tF&#10;+EviTVdN/ZN8HrcW+iXTwvHo8e5WETEEcda6P/gmGoT9nXVMH/mo3iT/ANOc1ew/HT/kjHir/sX7&#10;v/0U1AHyv+yL/wAExP2A/FP7LXw817XP2UvB91e33gvTp7q6m0eMu7vboxYkjkkknPvXL+Lv+Cav&#10;7CNp+3h4L8GRfsseE49NuvAWs3NxZnSY9k8qTWgV8Y6qGYDPTcfevqf9iaIH9j/4Xvn/AJkPS/8A&#10;0ljrlfHCgf8ABRj4ejP/ADTfXv8A0osqAPnz9pL/AIJufsK6N+058DdA079l7wnFY6p4k1GK+tY9&#10;JQLOq6bO4VhjkBwCB61D+0v/AME3f2FtF/ao+BXh/TP2YfCcFjq3iDVI761j0mPbOqadK6qwxzhu&#10;R7171+1VBGv7Xf7PLAcnxZqv/pruKi/awiVf2yP2c2H/AEMusD/ymy0AeO6r/wAE1f2EYP25tG8J&#10;J+yv4RXTpPh/e3Mln/ZMeySUXEQD4xjIBNcpr/8AwTx/YgtfiF+0RaQ/sw+FWi0Xwnps2lqukxhb&#10;V2tbolk4+UkqCSPSvqbXkU/8FDvDqn/omd9/6Vw1xuvKF+JP7UCgf8ybpI/8k72gDN/Zx/4Jhf8A&#10;BP8A174A+BdU1n9k/wAG3F1deD9Nmnnk0eMs7NaxksTjkknJPfNdsP8AglJ/wTvxn/hkrwX/AOCW&#10;L/CvSP2XIkP7Nfw8lA5/4QfSv/SSKu+oA+ej/wAEpP8Agnf/ANGleDP/AASxf4Ukn/BKj/gnikeU&#10;/ZI8F7v4f+JLH/hX0NQaAPhFP+Ca37CZ/buh8G/8Mt+E49NHw5kufsbaQmx5vtajzMY644zXtX/D&#10;qj/gnj1/4ZK8F/8Aglj/AMKuSKV/4KJWgHP/ABa2U/8Ak8te8UAfN/iH/gln/wAE+7PQ724tf2TP&#10;BislrIVb+xouDtPPSvMf2H/+CaX7Bvi79mTwzruu/ss+Ebi4uI7jzp59JjZ5MTyAEnHsPyr7Q8TI&#10;H8PXwbP/AB5y9P8AcNeTf8E/FH/DJHhIf9Mbgf8AkxJQB4t+2b/wTN/YL8I/sqfEDxH4e/ZU8I29&#10;7aeFLyW2urfR41eFxE2GU44Iro/g3/wTG/YC1T4ReFdQv/2T/Bs9xN4ZsZJJjo8RZma3Qkk46knN&#10;er/tz8/sd/EoY/5k2/8A/RLV1PwKiC/BTwfKPvHwpp4/8lo6APi3Rf8AgnJ+w1N/wUP1jwZN+y74&#10;T/suH4ZWt1Fp7aRHsMxvGUygY644qf4pf8E5f2GrT9vH4UeE7f8AZf8ACaabqHhXxFJdWS6THsla&#10;MWuwsMYJXJx9a9v0QD/h57rQY/8ANIbT/wBL5KX4uxCP/go38G8D73gvxOD/AOShoA8f8a/8E3v2&#10;GU/bT8E+GU/Zf8I/Ybrwbq0sloukR7XdJIArEYwSNzY9KreCf+CcH7DFx+3Z4x8KXX7LfhFtNs/A&#10;OmT29i2jx+WkjXM4aQDGMkAAn2r33x3Ci/t8fD8L28C60P8AyJb1W8Dxf8bFfG6kf80x0nH/AIF3&#10;FAHwl8R/2F/2P7D4Qftgajafs6eHFm8Oa9t0W4j0+NWsV/sy3bbHx8nJJ47mvtD4d/8ABMD/AIJ/&#10;6h4F0W4vP2UPBckjaPbM0n9ixfMTEpPavDficAPgZ+3Ev/Uyn/00Wlfd3wyjQfD7QXUf8wW1/wDR&#10;K0AePD/gll/wT3H/ADaX4L/8EsX+FL/w60/4J8f9GmeC/wDwSxf4V79RQB8/Tf8ABLb/AIJ8eXhf&#10;2SvBZOMDbosQx+leGfCX/gnP+w7qv7c3xO8J337MPhJtPsPC2iy2djJo8RSJna43OBjgtgZ+gr70&#10;PPFfPXweGP8Agoh8Whn/AJkzQP8A0O5oAn/4dbf8E+/+jTvBf/gji/wrjf2hP+CZ37BehfBDxZqm&#10;lfsq+D4bi38P3UkMsWjRBkYRNhhxwRX1hXD/ALS6Bv2ffGmf+hZvf/RLUAfOf7I//BNX9g/xP+zL&#10;4E17Wf2WPCE9zeeGLOW4mm0eNmkcxDLE45Jrnf8AgoD/AME5f2GvBf7JnirxD4a/Ze8I2d5DHbiO&#10;5t9IjVkzcRgkED0r6X/YsGP2Tfh4P+pTsv8A0Utcz/wUpP8Axhf4y/6423/pTFQBjaJ/wTH/AGBL&#10;jw9asf2TfBTObWMs/wDYcXJ2L7V5R8IP+CdX7D+p/tYfFLQb79lvwi1np1joxs7OTR4tsTPFKWIG&#10;OMkZP0r7V8OxKvh+ycDGbKLd/wB8CvHfgygP7ZnxfB/6Buhf+iZqAPm28/4J6fsTn/gpvpvgyT9m&#10;jwi2lyfCG6u2sf7Jj8rzhqMKiTbjlsEjPXFaWl/8E8P2Jbn/AIKD6r4RuP2ZfCUmnp8LY7iO1OkR&#10;7RJ9uC7wMfe28fSvWruNI/8AgrPpqj+L4I3f/pygrS0WIL/wUy1hQ3X4Qw/+l4oA8J/Z6/4J7/sT&#10;at+2N8bPD2qfsw+EZLLS10L+z7OXR4ittvt5S5UY43EAn1xXmvjD9hb9j62/Zd+J+rxfs2eGRdWX&#10;xeks7a8XS490MP26BfLU4yFwSMD1NfWv7N8Kt+3j+0ArHpH4bH1/0WavK/GZP/DH/wAXOOP+F1S8&#10;f9xG1oA9ls/+CZP7AV1Gof8AZP8ABWQo3EaHFzx/u1On/BMH9gBOV/ZP8F/+COL/AAr3S1jVYlcD&#10;+EVLQB4P/wAOxP2Av+jT/Bf/AIJIv8Kjuv8AgmL+wKsR8v8AZO8F59V0WL+or3ymyKGXmgD4b/Zv&#10;/wCCd37EniD9oX41aRq37MPhGS20vxHpkdhayaPEy26Np6MQvHAJ+avbv+HYf7AY5H7KHgv/AMEc&#10;P/xNH7MKY/ag+PhH/QzaP/6bI694oA+Nv20v+Cc37Dfhb9l3xprmhfsveELa6t9DmeG4t9GiV4yB&#10;1BxxXd+Av+CaP7B9/wCCtHvbz9lPwWXl0m3dt2iRfeMSk9uua7L9vBN/7Ivj3/sXp/5V6J8PAB4B&#10;0MjvpFsf/IS0AfHf7bP/AATw/Yk8JfDfQ7vw7+y/4RtZZ/G+jwSS2+jxqTG92gZScdCDgivXn/4J&#10;qfsFSR5H7J/gs/Nyw0OLP/oNXv29wf8AhVWgcf8AM/6H/wClsde2eUoj+VfvdaAPhL9kP/gn7+xV&#10;4g+LHxsstc/Zl8JXEemfEKO3sIJdHib7LH/Z9u2xeMAZJbHqat/Dn/gn3+xXf/tzfEPwzffsz+EZ&#10;rOz8G6LNb27aPEY4nd5wzAY6nAz9K9e/YtjVvjR+0EuP+amxD/ymWtWvhfEo/wCChHxQAH3vA+hf&#10;+h3FAHiXwk/4J8/sW6p+2t8WfDt/+zN4Sns7Hw94fks7ZtJj2Qs/2zeQCOCdq5+lP/Zs/wCCfv7F&#10;OsfEv42Wuq/syeEHj0/xwkNjFLo8TC2T+zrdtq8cAsSfqa9l+CibP2+fjMv/AFLPho/+ltS/svwq&#10;3xc+PwPb4gR/+mu1oA+T/gl+wN+xn4o+AHgGXXf2cvC8sl98Wri0urhtLj3TQi7uBsJx93AAx7V9&#10;On/gkT/wTcbr+yF4L/8ABLH/AIVxH7OSB/2evhqv/VZLj/0tuq+yKAPm/wD4dEf8E3hwP2Q/Bf8A&#10;4J4/8Ka3/BIn/gnAOV/ZD8F/+CeP/CvpKigD8+/24P8AgmH+wR4N8LeDZ/DX7LHhSxkvPiPo9pPL&#10;FpMa74XnAaM8fdI/OvdE/wCCR3/BOLb/AMmi+C//AATx/wCFXf8Agoao/wCEK8CN/wBVT0H/ANKR&#10;X0HQB84/8Ojf+CcI6/si+C//AATx/wCFeI/C/wD4Ji/sE6n+2/8AE7wjd/st+E2sdP8ADOhTWdq2&#10;kx+XA8n2jcyccFtvNffjDcNpr59+DkSp/wAFBPi9j/oVfDp/S5oAov8A8Ekf+CcaLuP7IvgvP/YG&#10;j/wrwX9ij/gmj+wZ4u8S/GCDxJ+yx4Tu10z4rXdnYxXGko32eEW1uQi5HC5YnHvX6Et92vnL9ghA&#10;3jD46Ejp8ZLz/wBI7WgDw/8AbJ/4Jj/sE+E5vhynh79lfwnafbviZptrdPHpMYEkLlsxnj7px0p3&#10;/BQD/gmZ+wZ4H/Zd1zWvC37LfhOxuIbiz2ywaSisN1zGpIIHcHH0r379u1efhWx/6K5o/wDN6b/w&#10;UzjX/hkPxDL3W6sT/wCTcVAHiP7Z/wDwTF/YH8Kfsxa5rXh/9lvwjaXMcdsyTR6TGrKTPGCQcdwc&#10;Vh/tS/8ABM79g7w14o+C1vo37LfhO0j1b4kWFtqAXSo1WeFoXJjbjlSa+mP2+IF/4ZF158fdSyP/&#10;AJMRVg/tjRh/FPwDMg+98VNNB/78S0AeD/HX/gmr+wfo37aXwW8L6Z+yz4TjsNWt9d/tCxj0mNVn&#10;8u1DLvGOcHkZqx+w3/wTT/YM8Y6H8Q5PE37LPhK8az+KusWdqtzpMbNDDGY9qDI4UA8V7n+0Kir+&#10;3z8A9g623iP/ANI1qb/gn2obRvikT2+Muu/+hRUAMH/BJf8A4Jy/9Gi+C/8AwTR/4Uf8Omv+CdP/&#10;AEaN4M/8E8f+FfRQOR0ooA+dW/4JNf8ABOnHP7Ivgw/9waP/AArxP9pb/gmZ+wdoXxg+EOk6P+yr&#10;4TtYNU8bPBfKukxhZ4xbTEI2ByMgH8K+9mOBXgv7WKj/AIXV8EWJP/JQG/8ASOegDPj/AOCT3/BO&#10;oj/k0jwZ/wCCaLj9KG/4JPf8E615H7JHgv6f2PH/AIV9FUMNwxQB+fv7K3/BNf8AYR8R/Hb43aNr&#10;P7LnhOaDSfGVrDYxy6XGVgjNlGxRRjgZ5xXu15/wSj/4J4RWksifsj+CyVjYj/iTRen0p37G8Sx/&#10;tGftBAH/AJnu0/8ASCKvoa6/49pP+uZ/lQB8KfsL/wDBNL9g3xn8EDq/iX9lrwje3X/CSatF5l1p&#10;MbMqJeSKoyR2AAqt+0F/wTT/AGE9F/aX+DPhzTf2WfCVva6prWopfwrpMYS4VbN2VWGOcHkV9Bf8&#10;E8okb9nxn2/8zbrX/pdLVf8AaaTH7V3wGb/qYtU/9N8lAHz3+3X/AME2/wBhfwnovw5bw/8Asv8A&#10;hO0F58VtDtLrydJjUyRSXGHQ4HKsBg9qk/bZ/wCCbf7Cvhay+Ha+Hv2XvCdot38SdKtbnydJRd8b&#10;ynch45BHUV7h/wAFFEA0T4WnuPjN4e/H/Sam/wCCgUYWw+GMg/6Kxo3/AKNoA+f/AI9f8E3f2GNG&#10;/bP+BfhTTv2XfCdvY6td68NRtl0uPy7sR6XM6qwxztYAj0xWl4n/AOCb37Cdt+2rZ+F4P2WfCbae&#10;3w0u7kWkekR+WJluUAcjHUZ4NeyftKqG/by/Z0DZ/wCQh4k/9M89a3iRAv7fFgAf+aU3v/pXHQB4&#10;h+wd/wAE1/2D/GP7OOk6x4l/Zb8I3l3NqWoq09xo8bOFW8lCgkjsAB+Fezj/AIJTf8E8e/7JXgv/&#10;AMEsf+FaH/BOmNf+GWtIYj5hq2qDP/b9NXulAHz3/wAOp/8Agnf/ANGkeC//AASx/wCFD/8ABKj/&#10;AIJ47cD9kjwX9P7Fj/wr6EooA+A/if8A8E2/2GLD9un4S+D7f9lvwnDp+oaHr8l9a/2TH5dw0cEZ&#10;QsAMEqTkfWvev+HVf/BPPv8Ask+C/wDwSx/4Uz4zcf8ABQ34KEd/D/ib/wBJ4q+haAPnqf8A4JX/&#10;APBPSKNnj/ZI8FlgpK/8SWP0+leOfsZ/8E2P2E/Ffg7xdc61+y34SuZLb4kaxbQyTaTGxWJJRtQE&#10;joB0Ffc0yCSJlPda8P8A2DECeAfGgA/5qlrv/o8UAcz42/4Jcf8ABPrT/B2q3lp+yV4N8yPTZnj2&#10;6PHkMEJBHHrXn37FX/BNv9g7xX+zD4R1zxB+yx4PvLu409nuLi40eMux8xupI5NfYfjz/kSdWz/0&#10;DZv/AEA15j+wTEv/AAyV4LY8f8S5v/Rr0AfLvjb/AIJzfsO2n/BRb4feB4f2YPCkel3fw91y4urF&#10;dJjEc8kc1qEcjGCV3HB7Zrd/aX/4Jv8A7DGi/Fn4O6Xpf7LvhGG31Lxu9veRJpEQEsf2SZthGORk&#10;A/WvVfiNGH/4Ki/DEE/80y8Rn/yPZ1vftW26p8Z/ga3/AFUGX/0imoA8J/aR/wCCb/7DGi/Gr4P6&#10;Xp37MHhGG11DxlNBeQR6PGBLGLKdtp45GVBx6j2rN8af8E6P2HbL/goP4B8GQfsu+EY9Muvh/rc9&#10;xYnSYvLnkSW1CuRjkruOCemTjqa+hP2qYgnx8+BjD/oeZx/5IXFZnxFhH/DzH4aKW/5pr4gP/ke0&#10;oA+ddZ/4J8/sTQftXfFvQI/2YvCslnp/wwtLqxt00mPbBKRP86jHDcDn2r0H9ib/AIJs/sI+Lf2V&#10;/Aut+If2WvB95eXWgxSXFzNo8TOzHPLHHeus1VQv7ZHxqRB/zSWxH/jtxXpH7Aaf8Yd/D188/wDC&#10;Nwj+dAGEv/BLL/gnuvT9kzwX/wCCWL/Cl/4daf8ABPj/AKNM8F/+CWL/AAr36igD5/k/4Ja/8E+l&#10;XcP2SvBZxzt/sSL/AAr531H/AIJ3fsTD/gp3oHgJf2ZfCaaTJ8H9Su5NPOkx+XJMt/aKJMY+8AxG&#10;fc1+hFfMurqF/wCCt/hwD/ohuq/+nOyoA3P+HW//AAT87fsneC//AASRf4VX1f8A4JgfsA22m3E0&#10;X7J/gvcsLlf+JJFxx9K+hqq60u7Sbr/r3f8A9BNAHwh/wTX/AOCdX7EHjr9lTT9e8T/sxeE7y6fx&#10;FrkT3F1pMbu6x6pcooJx0CqAPQAV6F+0z/wTU/YO8Ofs++MtX0X9lXwfDcWvh27khkh0aJWRhExD&#10;KcdRiup/4JULs/Y20sf9TPr/AP6drqvTv2rSR+zZ44x/0K95/wCiWoA8G/Zs/wCCbH7COu/s7+Cd&#10;V1T9ljwdc3lx4TsJp7htFiLOzW6EknHUk9a4DSv+Cd37Ekv/AAUYvPBcv7MHhP8AsyP4Qi6WwbSY&#10;9hm/tGNfNxj72OM+lfWn7KEa/wDDM/w/Ze/gvTc/+AyV53pse3/gqXfKD/zQ/wD9ysVAHiHxi/4J&#10;6/sTWH7c3wl8L2/7M/hNdOvtH11rqzTR49kpSFCuRjBwTx6Uz44/8E9P2J7H9tf4P+GrP9mjwilh&#10;qFnrZurVNJjCS7LdSuRjnB6ema9u+NsCJ/wUH+CoH/QD8QD6/uY6j/aAhWH9vr4Gsv8A0D9eX/yW&#10;SgDxfQ/+Cef7Er/8FEtY8HS/sweEv7Mh+F9vcx6e+jx+X5pvGXzANv3scZrmfFP7BP7G1uv7SCwf&#10;szeF2Gj2ts2mOukx/wCjE2JYlOPl55+tfSWixr/w8+1pT/0SG1P/AJPvXKeKjiD9qcAf8utp/wCm&#10;5qANX4M/8E2P2DdV+FPhi6v/ANlXwZNNN4fs5Jpm0SLLMYUJJ46k11X/AA7E/YB/6NP8F/8Agki/&#10;wr0v4GRKPg34SfH/ADLVj/6ISutoA8H/AOHYn7AX/Rp/gv8A8EkX+FMuP+CY37AaRsy/sneC87f+&#10;gJHx+le90HpigD4V8F/8E8v2J739vbxh4Tuf2YfCP9m2vw70yeCxbSIiiyNczhpAMcEgAZ9BXuS/&#10;8Exf2AtoH/DJ3gnp/wBAOL/Co/A+B/wUb8agf9Et0n/0rnr3ygD5z8bf8E0f2DbLwfqlza/sq+DI&#10;5E0+ZlddFiBXCHnpXnv7Dn/BOv8AYf8AFf7JngPX9d/Zd8I3F1d+H43uJrjRomaVsn5mOOTX1t8Q&#10;ED+BdZBH/MLuP/RbV5t/wT/x/wAMZ/Drb0/4RuH+ZoA8P/bo/wCCdv7EHhD9krx54g8O/sveEbW8&#10;tfD8729xa6PGrxMF+8Djg/SvQfBn/BNn9hC/8GaVPcfsqeC5JpNLt2kk/sWHLMY1JOcda6v/AIKE&#10;Nj9i/wCIw/6le5/9Ar0rwBGo8D6M476TbH/yEtAHxB8JP+Cf37Fupft//Fjwlefsx+Em03TvCOgS&#10;2enyaPEyQs73W91GMAttGe5xW1N/wT5/Yob9viz8KN+zH4RfTm+Fd3dfY/7Hi8vzV1G0UPtx1AJU&#10;H0Jr0/4LRgf8FKPjHx/zI/hv/wBDvK23hWP/AIKQ2IH/AERu9H/lTs6APEfEP/BPn9itf26PD/ho&#10;fszeEvsU3gC+ma1XR4trOtxGocjHUAkU34Of8E/f2KL/APbA+LXh6+/Zg8HvY6fp2hmxs5NHjKQl&#10;47jcyjHG7Az9K9t8Soqf8FD/AAvjv8Nr/wD9Ko6Z8E4VP7bvxmVhuxpPh3r/ANcrmgD4g8afsc/s&#10;taD+z3+0l4o0T4C+HLXUvD/xLZNF1CHTUWSyUQ2bARHGUALE8dzRXqXxJT/jFj9qsLwP+FpSn/yX&#10;saKAP0JooooAKKKKACiiigAooooAKKKKACiiigAooooAjuf9S3+438q+Kf8AggT/AMmQa5/2Wjxn&#10;/wCnievta5/1Lf7jfyr4p/4IE/8AJkGuf9lo8Z/+niegD7aooooAD0rwL4tf8n//AAj/AOxT8Qf+&#10;29e+npXgXxa/5P8A/hH/ANin4g/9t6APfajuv+PaT/rmf5VJUd1/x7Sf9cz/ACoA+ef+CYn/ACbt&#10;qn/ZRvEn/pzmr2D45gn4MeKgP+hfu/8A0S1eP/8ABMT/AJN21Q/9VG8Sf+nOavYPjkcfBnxV/wBi&#10;/d/+imoA5n9iQ5/Y9+GB/wCpF0v/ANJkrkvHP/KRv4ef9k217/0osq6v9iL/AJM7+F//AGIel/8A&#10;pLHXKeOf+Ujfw8/7Jtr3/pRZUAVP2qwf+Guv2eTj/mbNV/8ATVc1D+1kcftjfs6H/qZtX/8ATbLU&#10;37Vbf8Zcfs8jH/M2ar/6ariq/wC1kf8AjMX9nX/sZtXH/lMloA2deOP+CiPh3/smV9/6VxVxuvgn&#10;4l/tQY/6E7Sf/SK9rsdf/wCUiPh3/smV9/6Vw1x+uH/i5n7UA/6k3Sv/AEivaAPbP2W/+TZ/h5/2&#10;I+lf+kkVd5XCfsuf8mz/AA8/7EfSf/SOKu7oAKD0ooPSgDwqX/lIlaf9krl/9LVr3UHNeFS/8pEr&#10;T/slcv8A6WrXui9/rQBU8R/8i9ff9ecv/oBryX/gn5/yaV4T/wCuVx/6UyV614j/AORevv8Arzl/&#10;9ANeS/8ABPz/AJNK8J/9crj/ANKZKAND9ub/AJM9+JX/AGJt/wD+iWrrPgWcfBHwb/2Kun/+k0dc&#10;n+3N/wAme/Er/sTb/wD9EtXWfAr/AJIj4N/7FXT/AP0mjoA8h0Q/8bQdaH/VILX/ANL3p3xc/wCU&#10;jPwZ/wCxN8UfytabogP/AA9C1o5/5o/a/wDpe9O+LnH/AAUa+DI/6kzxR/K0oA1vHf8Ayf54A/7E&#10;XWf/AEZBVXwQf+NivjY/9Uy0n/0ruKteO/8Ak/zwB/2Ius/+jIKq+Bxn/gop44H/AFTLSf8A0suK&#10;APm34nn/AIsd+3F/2Mn/ALh7SvvD4aAj4daB/wBgS0/9ErXwf8UOPgd+3B/2Mn/uHtK+8vhr/wAk&#10;60D/ALAtr/6JWgDaooooAK+evg//AMpEvi1/2Jmgf+hXNfQtfPXwf/5SJfFr/sTNA/8AQrmgD6Fr&#10;iP2lf+TffGn/AGLN7/6Jau3riP2lP+TfvGn/AGLN7/6JagDI/Yu/5NO+Hn/YpWX/AKKWuX/4KU/8&#10;mYeMv+ve3/8ASmKuo/Yu/wCTTvh5/wBilZf+ilrl/wDgpT/yZh4y/wCve3/9KYqAPaPD/wDyLlj/&#10;ANeMf/oArx34Mn/jM74wf9g3Qv8A0VNXsXh458N2J/6cY/8A0AV478Gf+Tzvi/kf8w3Qf/RU1AHM&#10;3pB/4KzaWcf80Ru//TlBWnpQP/DzLWCP+iQw/wDpwFZl4f8AjbLpfH/NEbz/ANOUFaekt/xsz1cY&#10;/wCaQw/+nAUAVP2bf+T8f2gP+ufhv/0mnrynxp/yZ/8AFz/stM3/AKcbavVv2buP28v2gB/0z8N/&#10;+k09eU+NOP2QPi5/2WqX/wBONrQB9wWp/wBHT/dH8qkpluu2FRn+Gn0AFI/3aWkf7tAHhX7MX/Jz&#10;3x9/7GjSP/TZHXu1eEfswn/jJ/4/D/qaNH/9Nkde70AeS/t2f8mi+Pv+xem/lXoXw7/5J/oX/YHt&#10;f/RS157+3Ycfsi+Pv+xfm/lXoXw848AaGP8AqD2v/opaAPKP29f+SU6B/wBlA0P/ANLY69vHSvEP&#10;29f+SU6B/wBlA0P/ANLY69vHSgD55/Ys/wCS1/tA/wDZTof/AE2WtWvhd/ykG+J3/Yj6D/6HcVW/&#10;Ys4+Nf7QH/ZTYf8A02WtWfhfx/wUJ+J6/wDUj6F/6HcUAR/Bg/8AGfnxm/7Fjw3/AO3tSfsun/i7&#10;vx+/7KBH/wCmu1qL4MD/AIz++Mw/6lfw2f8A0tqX9l7j4u/H4/8AVQI//TXa0Aeafs3/APJvvw1/&#10;7LJcf+l13X2PXxz+ziMfs+fDU/8AVZrn/wBLbr/GvsagAooooA+f/wDgoUM+B/Ax/wCqp6D/AOlI&#10;r6Ar5/8A+ChP/IjeB/8Asqeg/wDpSK+gKACvAPhB/wApBPi9/wBir4e/lc17/XgHwf8A+Ugvxe/7&#10;FXw9/K5oA9/r5z/YF/5G/wCOv/ZZLz/0jtK+jK+c/wBgX/kb/jr/ANlkvP8A0jtKAND9u7/V/Cz/&#10;ALK7o/8AN6b/AMFM/wDk0DxFz/y9WP8A6VxU79u7/V/Cz/sruj/zem/8FM+f2QfEA/6erH/0rioA&#10;0P2+P+TQvEH/AFzs/wD0oirB/bFB/wCEp+AZ9Pitpn/oiSt79vg4/ZC8QH/pnZ/+lEVYP7Yxx4m+&#10;AfHX4raWP/IMlAB+0Pkft8/APH/Pr4ix/wCAa1N/wT6/5AvxS/7LLrn/AKFFUP7RXH7fHwDH/Tr4&#10;j/8ASNam/wCCfGf7F+KQz/zWbXP/AEKKgD6GooooAR/u14N+1jj/AIXR8Ec/9FAb/wBIp695f7te&#10;DftZf8lp+CH/AGUFv/SKegD3qiiigD53/Y6/5ON/aC/7Hq0/9IIq+hLn/j2k/wCuZ/lXz3+x1/yc&#10;b+0F/wBj1af+kEVfQl0cW0h/2D/KgDw//gnh/wAm8Mf+pt1o/wDk/NVf9ps/8ZWfAb/sYtU/9N71&#10;Y/4J4/8AJvDD08Wa0P8Ayelqt+05/wAnWfAX/sYtU/8ATfJQBQ/4KKg/2H8LT/1Wfw7/AOlIqb/g&#10;oIcaZ8Mc/wDRWdG/9G1H/wAFFjjQPhaf+qzeHv8A0qFSf8FBudO+GI/6qxop/wDIxoAq/tK5/wCG&#10;9P2c/fUPEn/pnnrV8Sg/8N96eP8AqlF7/wClcdZf7Sv/ACfr+zl/2EPEn/pnnrV8Tnb+39YD/qlN&#10;7/6VxUAWP+CdX/JrGk/9hjVP/S6avcq8N/4J0n/jFfSf+wxqv/pdNXuVABQelFFAHz38Zgf+Hhfw&#10;T/7F/wATf+k8VfQlfPfxm/5SF/BX/sAeJv8A0nhr6EoAR/uH6V4h+wh/yIfjT/sqWu/+jxXt7/cP&#10;0rxD9hD/AJEPxp/2VLXf/R4oA9a8ef8AIk6v/wBg2b/0A15n+wR837I3gvj/AJh7f+jXr0zx2M+C&#10;dWH/AFDZv/QDXmf7Apz+yP4LGP8AmHN/6NegDjviH/ylG+GH/ZMfEQ/8j2VdD+1ecfGb4HH/AKqB&#10;J/6RTVz/AMRcD/gqN8L+Ovwy8Rf+j7Kug/avP/F5/gb/ANlBk/8ASKagCH9qvJ+PXwNOP+Z7n/8A&#10;SC4rN+Iv/KTT4an/AKpr4g/9H2dan7Vf/Jefgb/2Pc3/AKQXFZfxE/5SZ/DX/sm/iD/0fZ0AYOqf&#10;8nmfGv8A7JLY/wArivSP2A/+TOfh7/2LsP8AWvN9W/5PN+Nn/ZJbH+VxXpH7Af8AyZz8Pf8AsXYf&#10;60AewUUUUAFfMutcf8Fb/Df/AGQ3Vf8A052VfTVfMutt/wAbcPDS4/5obqv/AKc7KgD6aqvq/wDy&#10;Crr/AK93/kasVX1fnSrr/r3f/wBBNAHz3/wSs/5M40v/ALGjxB/6drqvTP2rf+TbPHH/AGK95/6J&#10;avNP+CVpz+xxpf8A2NHiD/07XVel/tW/8m2eOP8AsV7z/wBEtQA39k7/AJNj+H//AGJum/8ApMle&#10;d6d/ylLvj/1Q/wD9ysVeifsnf8mx/D//ALE3Tf8A0mSvO9MOf+CpN5/2Q/8A9ysVADfjgf8AjYT8&#10;Ff8AsB+IP/REdRftBsD+318DQP8Anz17/wBJkqX44/8AKQj4KH/qC+IP/REdQ/H/AP5P7+Bv/Xnr&#10;3/pOlAEmjAn/AIKgazx/zR+1/wDS965PxWMW/wC1N/16Wmf/AAXPXW6Kcf8ABUHWf+yQ2v8A6XtX&#10;JeLP9R+1R/152f8A6bmoGfRnwN/5Iz4T/wCxbsf/AEQldVXK/A0f8WY8Jn/qW7H/ANEJXVUCCkbt&#10;9aWkbt9aAPBPA/8Aykc8af8AZLdJ/wDSuevfK8D8D/8AKRzxp/2S3Sf/AErnr3ygDJ8d/wDIkax/&#10;2C7j/wBFtXmv7AAI/Yx+HP8A2LUP8zXpfjr/AJEnWP8AsF3H/otq80/YC/5Mz+HQ9PDcQ/VqAI/+&#10;Cg3/ACZd8Rv+xXuf/QK9M8AA/wDCB6Kf+oPbf+ilrzP/AIKDf8mXfEb/ALFe5/8AQK9M8A/8iFov&#10;/YHtv/RS0AeE/Bjj/gpT8ZB/1I3hs/8Aj95W1KB/w8gsiP8Aojt9/wCnOzrE+DBz/wAFKvjIf+pF&#10;8N/+h3lbcv8Aykfs/wDsjt9/6c7OgCPxT/ykR8L/APZNb/8A9Ko6b8EQT+3B8Zxj/mE+Hf8A0Xc0&#10;/wAUf8pEPCx/6pvfj/yajpPgef8AjOL4zDH/ADCPDv8A6LuaAPnD4k8fssftW/8AZUZf/SeyopPi&#10;Sc/sr/tWn/qqUn/pPY0UAfoRRRRQAUUUUAFFFFABRRRQAUUUUAFFFFABRRRQBHdf8e7nPRD/ACr8&#10;5/8AgiL+1V+zj8Mv2QfEHhP4gfHDwzoupQ/GTxk81jqWrRxSop1i4KkqxBwRzmv0Yuv9Q4x/Af5V&#10;+X//AARp/wCCf/7IHx6/Zc8SfET4ufAzRda1i4+MXjCKbULyEmSRE1ecKDz0A4oA+7B+3b+xpjJ/&#10;ac8Ff+FBD/8AFUf8N2/sZ/8ARzvgn/woIf8A4quJH/BJX/gnl1/4Zb8Nf+Ax/wAaU/8ABJj/AIJ6&#10;df8Ahlzw0f8At3P+NAHan9u39jMcH9p3wV/4P4f/AIqvC/ip+2j+yfcft1/CvXLf9ojwjJZ2vhjX&#10;kubldbi2RMwg2gnPBODj1xXeTf8ABJn/AIJ8BNyfsteGf/AX/wCvXivxN/4JkfsJ2f7bHw08J2v7&#10;OPh6OwvvDetyXVqtuQszIINjHntk/nQB9QL+3d+xpjn9pzwX/wCD6H/Gm3X7d37GhtpAv7Tngv8A&#10;1bf8x6H0+tccv/BJv/gntj/k1vwz/wCAx/xqLUP+CUH/AAT6hsZZIv2WfDTMsZIAtT6fWgDzn/gn&#10;B+2f+yl4a+Amp6fr/wC0L4Rs5X+IHiCZY7jWolYo+ozMrcnoRyPUV6x8av25f2PL34ReJrOz/aW8&#10;GyTTaFdJHGmvQlmYxNgAbua+ef8Agnn/AMEzP2G/GvwQ1LU/E/7OXh+9ni8d69brNLbnIjjv5VRe&#10;vQLx+Fer/GD/AIJVf8E/9M+FfiPUbH9mLw3FNDod08Mi2xyrCJiD1oAt/saftufsi6N+yZ8N9K1T&#10;9o/wfb3Fr4I02O4gk1yINGwtkBUjPBBrmPG/7aH7J0n7f/gPxDD+0T4Razt/h7rkU10Nai8uN2ns&#10;yqk5wCQpwO+Kp/skf8Evf2EfEv7LXw98R63+zV4cuLq88HafLdTPbHdIzQIWY89ySa5/xh/wTO/Y&#10;Vtv26vBPhO2/Zx8PLYXPgPWp7iz+znbLJHPaBHPPUbmH40Ab/wC05+2d+ypqf7UvwF1bT/2hfCM9&#10;tp/irUnvriPWoisCtptwoLHPHJA+tQ/tR/tm/sp6p+1l8AdY079oXwlNa6b4l1V764j1qIpAG06V&#10;VLHPAJ4HrXL/ALR//BNP9iLQf2mfgboel/s6+H4bTWPEmoxalbra/LcKNNuHUHnsyg1D+0t/wTX/&#10;AGJPD/7UvwI0DTf2cvD8FjrPiLUo9St1tTsnVdOlcA89mGaAPRtc/bT/AGTpf299A19f2ifCH2OH&#10;4c30Ml1/bcWxZDdxEKTnGSK4/W/2y/2Vm+Iv7SV0v7QfhMpqfhPS47BhrMWJ2FneAheeSCw6etSa&#10;1/wTN/YWT9uXQ/CSfs4+HV0+X4f3k8loLc7XkW5iUN17A4+tcrrH/BNr9iQfED9oa0H7O/h9Y9E8&#10;K6bLpkf2fi2ka1umZhz3Kg/hQB9F/sz/ALcn7H+m/s5+AtO1L9pPwbDcW/g3S45oZNciDIy2sYKk&#10;Z4IIwR2Ndv8A8N5/sX9/2n/BX/g+h/xrxj9nH/glv+wbr/wB8Da1q/7NHhuW4uvCOnTTyNa8yu1t&#10;GxY89ySa7gf8Eov+CfIH/Jrfhn/wF/8Ar0Adf/w3n+xf/wBHP+Cf/B/D/wDFU2T9vT9jALkftP8A&#10;gr/wfQ//ABVcn/w6i/4J8/8ARrXhn/wF/wDr1HP/AMEpP+Cfsabl/Zd8M/e/58//AK9AHBzftsfs&#10;mJ+33a+IG/aM8I/Yl+GcsDXX9tReWJPtinbuz1xziva0/b2/Yvxz+094J/8ACgh/+Kr5uk/4Jn/s&#10;LSft1W/hNv2cPDp0/wD4V1JcNa/ZflMou1Xf1644r2gf8Epf+CfOOP2XfDA+ln/9egDe1/8Aby/Y&#10;0l0S+ii/ad8FMWtZAqjXock7Dx96vLf2Fv23f2RvD/7LnhfSdZ/aO8IWtxFHcCSGbWolZc3EhGRn&#10;jg10nif/AIJW/sA22hXk9t+y74a3x20hXbZ8/d+teZ/sS/8ABMf9hjxX+zV4Z1vX/wBm7w3d3E0V&#10;x51xJa5LkTyAd/QUAdx+2l+3D+yDrf7J/wARNH0n9pDwfc3Vx4Rvo7e3h1uJmkcwtgAZ5Oa6T4K/&#10;t4fsdWXwZ8I2l3+0r4Ohkh8M2CTRya3ECrC3QEHnqDXmv7Yf/BMD9hDw1+y34+1/Q/2avDVreWfh&#10;W8lt7lLXBjdYmIYc9q3vg7/wS7/YO1X4Q+FNVvf2Z/Dck1x4csZJ3a05dmt0JY++cmgDmNJ/bV/Z&#10;Oj/4KSax4lP7RHhFbFvhTa263Ta1F5ZlF65Kbs4zjmn/ABV/bV/ZMvP2/fhH4ls/2ivCMlhZ+EvE&#10;kVzeLrMXlwu4tdqsc8E4OPXFcppH/BN39iGX/gobrHhD/hnTw59gh+GNvdRWJtfl843jDf17jin/&#10;ABQ/4Jt/sS6X+3d8KfCVp+zp4ejsNR8KeIpbqzW1+SWSNbbYx+m5qAO68cftu/sjzftw+BPEMP7R&#10;nhFrKHwbq8M90NaiMcbtJBhSc8EgHHriq3g39tr9kq3/AG+/GXiGb9ovwitlN8OdLhiu21qLy3kF&#10;3OSoOeoBBIrnvGX/AATS/YitP21vA/hWH9nDw6mn3Xg/Vprq3+yDbI6PBtb6jcRUfhD/AIJsfsPX&#10;f7dni/wm/wCzv4eawt/h/p08Nm1p8qyG6mDP+IA/KgDyD4lftc/sx3HwZ/bOsYPjx4XabWvEG/R4&#10;V1aMtdr/AGTarlBn5vmBHFfbPw7/AG9P2NLXwDodvd/tOeC43j0e1WRG1yL5WESgg89a+DfiD+wF&#10;+x/B8Hf2wNVi+Bnh9Ljw5rvl6JItrzZL/Zdu+F54+Yk/jX2V8OP+CW37BOoeBNFvL79mTw28kukW&#10;zyFrP7zGJST+ZoA9C/4b6/Yq/wCjofBP/g+h/wAaP+G+/wBiv/o6HwT/AOD+H/4quZP/AASs/YB/&#10;6Ng8L/8AgHR/w6s/YC/6Ng8L/wDgHQB0x/b7/YqKnb+1F4K6f9B2L/GvBfhP+25+yRZft8fFHxDf&#10;ftF+EYrG78I6HHb3T61EEldGuNwU55IyPpmvUJv+CWH7ASBQn7MHhdeeW+xf/XrxD4Vf8E3f2H9W&#10;/bp+Jvhe7/Z08Ny6dZeFtGltbRrP5Yndrjcw+uB+VAH0z/w37+xQen7UXgn/AMH0P+NcZ+0P+3h+&#10;xrqPwM8XadYftNeDZpp/Dl4kMMeuRMzsYWwBg9avf8Orf+Cfw5H7Lvhf/wAAq479oT/gmJ+wjovw&#10;S8Vappf7M3hmGe30G6kilSyGUYRMdw9xQBe/ZC/bp/Y60T9l3wHpWrftKeD7e5t/C9pHNDNrUSsj&#10;CIZBGeDXM/8ABQv9uL9kTxN+yJ4u0PQP2j/B95eTQ24ht7fWomdv9JjPAB9BT/2Sv+CZP7C3iL9m&#10;rwLrutfs1eGri6uvC9pLcTSWY3SOYxlj9awP2+/+Cav7D3hL9k/xV4h8Ofs5+G7O8t4bcw3EdmAy&#10;ZuIwe/oaAPfNC/b3/Yyi8PWcL/tO+C1ZLONWDa5Fwdg4615L8JP24f2Q7P8Aa8+K2sXP7SHg+O0v&#10;NO0UW1w2tRBZCsUoYA55xkZ9K7DQv+CXf7B0mjWNxP8Asy+F90lpGWP2Ef3V/WvLfhX/AME3f2Id&#10;R/ar+KOiT/s3+HJLax0/R2s7VrP5YmeKXcR9ev4UAF7+2z+yW3/BUPS/Fkf7RHhI6avwbu7Zr7+2&#10;I/KE39oQME3ZxuwM4rQ0v9t39kZf+CimqeKG/aO8I/2fJ8KYrdbz+2ovLMv24Nszn72Ocda4+9/4&#10;J0fsY23/AAUw03wMv7O3h3+y5PhDdXhsPsY2ecNQhUP9dpNaGk/8E4f2Kh/wUI1LwXL+zp4b/suP&#10;4Xx3S2ZsxsWb7aF3geuOKANf9nn9tv8AZI079tz4667qP7RfhGGzv4/D4srl9Zj2TFLaYNtOecEg&#10;H0rzDxf+2P8Assz/ALKfxU0WL4/eFWu7v4vy3NrbjV4y8sX2+3beBnpgE59Aa7H4A/8ABOX9iXWv&#10;2zPjd4dvv2dvDkljpsegnT7VrP5YC9vMWx9SAa868W/sAfsdRfstfFDxDD8AfDy3lj8WpbS1nFmN&#10;0UIvrdfLB9MEj8aAPuCD/goB+xasS+d+1B4KX5en9uxf41J/w8C/Yl/6Oj8E/wDg+h/xrmbX/glx&#10;+wTJEkkn7MXhcllyV+wiph/wS2/YE7/sveFv/AEUAb5/4KB/sSg4/wCGo/BP/g+i/wAaQ/8ABQP9&#10;idvlX9qLwTn0GvRf41hf8Otv2A/+jX/C3/gvFRv/AMEuv2B4ZF2fsv8Ahbaep+wCgDzP9nH9ub9k&#10;HSf2kvjjqmpftH+EYbbUfEmlPZTSazGqzKunIrFTnkBhg+9e3f8ADwP9iX/o6LwV/wCD6H/4qvnj&#10;9nb/AIJx/sRa5+0P8atI1L9nHw3Na6b4i0uOygkshtgVtPRiB9TzXtI/4JdfsE5+b9lzwp/4AigD&#10;iv21/wBuz9jnXv2V/HGj6L+0r4Pubq40GZIbeHW4mZ2xwAAetd54A/b/AP2KYPAuiwXP7UHguOSP&#10;SbZWVtciyCIlyOvavKP20P8Agmz+w94Y/Zj8Za3oH7Nfhm2urfQ5nhuI7EBoyB1ruPh//wAExf2E&#10;L7wXo93d/sxeF2aTSrd2ZrAckxKSfzoA479t39un9j7xB8NdEs9E/aU8H3UkfjjRpnjh1qJiqLdx&#10;lm69AOTXso/4KB/sU4AH7UXgr2/4nsXP614J+2p/wTf/AGIPC/w20W+0L9m/wzbTP420eJnjsRlk&#10;e6QMv0I4r1of8Exf2DlKu/7Mvhbp/wA+K9fSgDyf9kP9uL9kXRfjB8dL7U/2j/CFvHqHxEinspJt&#10;aiVZ4xp1su9TnkbgR+FWvhz+3H+yDaft3/EfxJc/tI+EY7G78G6LHbXbazH5cjK9xuUHPJGRXN/s&#10;n/8ABOz9irxB8VvjdYan+zt4buI9O+IEUFjFJZDFvGbC2baPbJJ/GrHw8/4J0fsW3X7cXxE8Jzfs&#10;5eG2sbXwjo01ravYgrGzyThmA7ZAFAGt8Iv25P2QrL9uT4teIrr9pDwjHZX3hvw9HZ3UmsRhJmT7&#10;ZvCnPJGRn61J+zh+3L+yDpPxU+ON7qX7SHhGGHUfHUctjJJrEYWaP+zbddynPIyCPrWD8If+Cd37&#10;GV9+238WPC99+zn4bbT9P8N6BLZ2r2Q2xSSG73lfTO1c/Sp/2df+CdP7FOt/Ez42Wl9+zr4amh03&#10;xtHDYxSWK4gT+z7dto/Ek/jQBzH7O/7Zn7Klv8Dfh5o8/wC0D4VjurX4uXFzcQyaxGGji+13B3nn&#10;hcMOfevrz/huX9jsDn9pjwX/AOFBB/8AFV8R/Bf/AIJ6/sZeJPgV8PrnV/2ftBmkv/ivcW13OLMD&#10;zIRd3CiMkHOMcfhX1AP+CR3/AATtx/yaz4b/AO/Lf40Ad4f26P2OB1/aY8Gf+D6H/Gk/4bp/Y5PT&#10;9pnwX/4Pof8AGuEP/BI7/gnb/wBGt+Gx/wBu5/xpD/wSO/4J2gZX9l7w3nH/AD7n/GgDhP28v2zP&#10;2VNd8E+C49I/aF8I3TQ/EzRJpBDrUTbI1uMsxwegGMntXu6/t0/sckc/tM+C/wDwfQ//ABVfKv7b&#10;n/BMH9hLwh4M8HT6F+zn4ftZLn4jaPbztHCfnhe4AZOvcV7gv/BJD/gnew3f8MueGx/27n/GgDum&#10;/bp/Y4x/ycz4L/8ACgh/+Krwv4T/ALZf7KVp+3d8Vtduf2hvCMdldeGNBS2un1uHZKyC43BTuwcZ&#10;GfTNd2f+CSH/AATwC5H7Lvhv/wABz/jXh/wx/wCCYH7Cupftr/Ezwnd/s3+H2sbHwzoc1raNbnbC&#10;0n2jeR83fA/KgD6nk/bq/Y5HKftNeC/f/ifQ/wDxVeAfsNftlfsq6H4q+Nc2sftB+ErZb74tXVxZ&#10;tNrUSiaM2lsA65PK5B59q9Gb/gkj/wAE7gvP7LvhvP8A17nj9a8I/Yw/4JifsNeKvE/xis9c/Z08&#10;P3UOlfFK6tLEPCT5MItbdgg56ZJ/OgDv/wBtv9s79lLWl+GY0j9ofwjcfZ/irpM8/k61E3lxqXy5&#10;weAPWk/4KKftmfsp+Jf2Utf0nQv2h/CN5dNc2bJb2+tRMzAXURJwD2FcZ+2P/wAEw/2FfC8fw3TR&#10;f2dPD9qb74m6ZbXWy3P7yFy25D83fij/AIKAf8Exv2GvBX7L2veI/DH7OOg2V3Dc2giuIrc7lU3M&#10;YPf0JoA9B/bh/bQ/ZQ139lPXtI0j9ojwjdXMkVoUhh1qFmbE8ZOAG9qwv2tf2zP2VNY8SfA2XTv2&#10;hfCUyWPxQ06e7aLWoj5Uawvl254APesf9s//AIJf/sK+Fv2Ydd8QeHv2bvD9reQx2phuI7c5AM0Y&#10;PfuDWT+1D/wTN/YX8P8AiH4L2+j/ALOvh+3GqfEbT7e/EVuR50TRSEp19cGgDrvj9+2Z+ypf/txf&#10;A7XLb9oXwjJa2Nv4gW8uU1qLZDutFC7jnjJ4HrVj9gz9s39k/QdH+Ji63+0N4TtWuvi7rVxb+drU&#10;S+ZExj2uOeQexri/jf8A8Eyf2GtJ/bR+C/hGy/Z18Px6fqcWutfWy2523Hl2gKZ56g81J+xF/wAE&#10;x/2GfFml/EY+IP2dvD919g+Kmr2lszW+fLhQx7Yxz0GTQB9VD9u39jTHP7Tvgn/woIf/AIqk/wCG&#10;7/2M/wDo5zwX/wCD6H/GuKX/AIJLf8E9QMH9l/w3/wCAx/xpR/wSa/4J7f8ARrXhr/wGP+NAHZv+&#10;3f8AsZ4x/wANOeC//B9D/jXiP7Un7aP7J+q/F74NX2mftD+EZobPx00t1KmtxFYU+xzjc3PAyQK7&#10;qX/gk1/wT2KfJ+y34az/ANex/wAa8W/aX/4JlfsK6D8WvhBpel/s5eHYYdS8bNBexx23+uT7LM20&#10;8+oB/CgD6dT9u79jU53ftOeC/b/ifQ//ABVO/wCG7v2M/wDo5zwX/wCD6H/4quLX/gk3/wAE9H+b&#10;/hl7wz+Fqf8AGkk/4JO/8E+ERtn7Lfhs4H/Pqef1oA80/ZL/AG0P2UNI/aB+O2o6n+0P4Rgt77xt&#10;ay2c0utRBZkFlENy88jPGfUV71d/t4fsZi2kz+014L+6f+Zgg/8Aiq+V/wBlj/gmf+w54j+O3xr0&#10;bWf2cvD01vpfjG1gsYXtjiCNrGNig56Z5r3i6/4JO/8ABPaO2kcfsweG/lQn/j19vrQBxP7A/wC2&#10;r+yboHwGfT9c/aK8I2s3/CUaxJ5U2tRK21r2UhsZ6EHI9qr/ALR37af7JmpftOfBDVLD9onwjNb2&#10;Ovam95MmtRFYVawkCljnjJ4rl/2H/wDgmP8AsOeKvgbJq/iD9nLw7dTr4l1aITSWpyVS8kVR16AD&#10;FR/tAf8ABM39hjRf2j/gzoen/s5+H4bbUtc1CO+hS1wJ1WydlB57HmgDe/b+/bO/ZS8QaH8No9F/&#10;aH8JXRtfi7oFxcLb6zExjiW5BZ254Udz2qT9u79tH9k/XbD4cLo/7Q/hK6a1+J+jz3Hk61E3lxLN&#10;y5weAO57Vxv7dH/BNf8AYh8I6L8O7nw/+zl4fszqHxX0O0umitiPMgkucMjfUVJ+23/wTV/Yk8Ja&#10;b8PX0D9nDw7am++JWlW115drjzIXmwyHnoRQB037RP7aH7KGqftu/s/67p/7Q3hGWz06+8QNe3Ca&#10;1EVh36TMi7jnAyxA56mtLxP+2v8AsmSfty2XiCL9onwi1mvwwvIPtS61Fs803UZCZz1wM1wf7QH/&#10;AATX/Yc0n9sv4E+FtN/Z38Owafqt5rq6hapbnbcBNLmdAf8AdYA/hWp4g/4Jn/sNRftrWvhZf2cv&#10;Dq6efhrd3JtRana0ouUAfr1AJH40Adj+wH+2x+yT4d/Zo0vS9c/aK8I2twuramzQza1ErBWvZiDj&#10;PcEGvaB+3p+xef8Am57wX/4Pov8AGvm39hX/AIJj/sMeLv2dNN1nxF+zl4curg6nqUbTvaksyreS&#10;qB17AAfhXsg/4JRf8E+cf8mteGf/AAF/+vQB1x/b0/YuHX9p/wAE/wDg/h/+KpD+3r+xftyP2nvB&#10;X/g+h/xrlF/4JR/8E+Bz/wAMu+Gf/AT/AOvUc3/BKX/gn6sRZf2XvDP/AICf/XoA80+Ln7a/7Jl3&#10;+3n8HfEFv+0R4Saxs9D8RLeXS61FshZ7eMIGOeCSCB64r3r/AIb2/Yu/6Of8F/8Ag+i/xr5f+Kn/&#10;AATW/YbsP25PhL4Ss/2dPDqafqGi6+15aLa/LM0dvGyEjvtOfzr3Uf8ABKT/AIJ9f9Gu+Gf/AAD/&#10;APr0AdTJ+3v+xeAf+MnvBf3f+g9D/jXjP7E37bX7JOheCvGEGsftG+EbYzfErWpolm1qJS8bTAqw&#10;yeh7HvXcXn/BKj/gn9HAzQfsueGSwXIX7J1/WvIf2NP+CZ/7DniXwl4suNb/AGcPDt01v8RtYt43&#10;ltc7Y0lUKnXoBQB7z41/bz/Yyn8H6pbwftPeC2d9PmVVGuw8kofevOf2IP23v2RtA/ZY8H6Tq37R&#10;3hC2uobBhNDNrUSsn71jyM8da3fGH/BK39gG28KapNB+y/4ZVo9PmZGFn0IQ4PWvOf2MP+CZ/wCw&#10;z4m/Zk8J6/r37N3hy6uZrFjNO9ry/wC9cZP5fpQAz4g/tp/sn3H/AAUo+G3ii3/aH8Itp9t8N9fi&#10;mvBrUXlxyPNZlVLZ4JwcfSt79p/9tv8AZH1f4t/Bm/0z9o3wjcQ2PjySW8ki1qIiFDZzDc3PAycV&#10;594+/wCCb37EVp/wUS+HvgqD9nnw6umXnw91ye4sxa/LLLHLahHxntuI/Gtb9pL/AIJq/sQ6B8V/&#10;g9Yab+zl4dhh1Txu8F9ElnxPH9klbaefVQaAOm/ab/bc/ZH1X42/Bm/039o3wjNDYeNpZbySPWoi&#10;sEf2KddzHPAyQPrWd4//AG1v2TZ/+Ci3w78S2/7RPhGSxtvh7r0NzdrrUXlxyNNaFVJzwSAcDvg1&#10;jftG/wDBNb9iXQvjL8HdL039nHw5bwap4ykh1CKO1+WaP7FO2D9CuareO/8Agm5+xDb/APBQX4f+&#10;Ebb9nnw6mnXngLWprqzW0+WWRJrba557BmH40AS6t+2j+yh/w1x8YNZX9ojwkbW++FtlBaXH9sxb&#10;JpAtxlFOeW5HHbNehfsNftw/shaB+yb4D0fWv2kvB9tc2/h+FZ4JtaiVkPPBBPHNeP3/APwTk/Yq&#10;/wCGrfi54eb9njw6LTTfhja3Njbi1+WGUifMg9+B+Vd5+xR/wTP/AGG/Fv7LfgfxB4h/Zw8N3V1d&#10;aDE9xPJZ5aRueTQB75/w33+xUen7UPgr/wAH0P8AjS/8N9fsVnp+1B4K/wDB9D/8VXL/APDqv/gn&#10;+Pu/sveF/wDwDpf+HVn7AX/RsHhf/wAA6AOmP7fn7FI6/tQ+CvT/AJD0X+NfOGtftrfsmN/wVQ8O&#10;+Lk/aJ8JnTYvgxqdrJff2xF5SytqNowQtnG4qCQPQH0r2d/+CVv7ASrkfsweFuuSTY//AF6+fdY/&#10;4JzfsSr/AMFOvD/gQfs8eHBpU3wf1K7ksPsnyvMt/ZqsmM9QrMPxoA+qv+G/v2J/+jo/BP8A4Pov&#10;8aq6x+39+xW2l3CR/tReCdzQuAP7eh54P+1WH/w6t/YBHI/Ze8L/APgCKraz/wAEtP2BodLuJI/2&#10;XvDLMIWx/oY9KAPL/wDgmX+2z+yR4V/ZK03R/En7RXhKxul8Sa47W9zrEasA+qXLKcE9CpBHtXof&#10;7T37d37HGqfs+eNNM079pjwbNPP4bu0hhj1yItIxiYBQM8k143/wTf8A+Cb37E3jX9lnTtd8Tfs7&#10;+HL66bxFrcbXE1mGYqmp3KKOvZVA+gr0T9pH/gmL+wjo3wD8Yatpn7NHhmC5t/Dt1JDMtiNyMImI&#10;YUAb/wCy/wDt2/scaV+zf4D07Uf2l/B0Nxb+EdPjnhk1qIMjC3QEEZ4INcBp37bn7JEf/BSu88Tv&#10;+0X4R/s9vg19mW+/tqLy/O/tONvLznG7HOPStr9mv/gmX+wxrv7PXgfXNW/Zr8MzXF14V0+W4mex&#10;GXZrdCzH3JOa4Wy/4Jy/sTt/wUYvPB6/s7eGzpy/CH7Wtj9j+XzhqUaeZ9dvFAG98Z/22/2SL/8A&#10;bs+D/iKz/aL8IyWNjpGupdXa6xGY4meGMKCc8Z7euKj+O37bX7I19+3D8GfEVl+0Z4RmsrG01xby&#10;6j1qIpCzQIFDHPGe1YPxd/4Jz/sW6Z+3B8JfC9t+zr4djsNS0bXHvLVbMbZmSFChI9QTTfjX/wAE&#10;6P2L9I/bU+Dvhq0/Z18OQ2OqWus/brZbMbJdlurKSPUGgDotJ/bd/ZJj/wCCkereKG/aK8IjT5Ph&#10;TbW63jazEI/N+3MSmc9cc1y/ij9tX9k6WP8AaYRP2hvCjf2pa2o07/ibx/6TiwZSE5554q7pf/BO&#10;f9ieb/gojqvg5v2dvDv9nJ8L7e5Wx+xjZ5v2xl3/AFI4rmvEH/BPL9jBYf2j2X9nvw6jaNa239m/&#10;6GP9GJsWYlfqeaAPpj4L/t6/sZ6f8IfC9jfftNeDI5YPD1kkyPrsQKMIVGDz7V03/DwL9iT/AKOl&#10;8E/+D+H/ABrzf4Nf8Ex/2E9U+E/hjUNQ/Zp8MyS3GgWckjGxHzMYVJJrqP8Ah1r+wH/0bB4X/wDA&#10;AUAdAf8AgoF+xKOn7Uvgk/8Acfh/xpr/APBQL9if/o6XwT/4Pov8aw1/4Jb/ALAanP8Awy94W/HT&#10;xUdx/wAEu/2BlAKfsxeFV9f+JeKAPLvCP7cv7IFn/wAFA/GHiG4/aQ8IrYT/AA10uCG8OtReW8i3&#10;U5KA56gEE17if+Cgv7Eijn9qPwV/4PIv8a+dfCH/AATm/YlvP29vF3hS4/Zx8Nvp9v8ADvTJ4bM2&#10;I2rI11MGfHqQAPwr2w/8Eu/2CgMf8MveFf8AwBFAFzxt+3/+xRP4N1aC3/ah8FvJJps6qq67Fkkx&#10;kY615z+wx+3Z+x1oH7IvgHSNb/aU8H2t1b+H4knt7jWoleNsnIIzwa6bx1/wTE/YOsvB2pXNp+zB&#10;4XEi2MxVlsACvyHn8K8//Yf/AOCbn7EHin9lPwJruv8A7N3hu6ubnw/G81xNYgtI245JoA1v27/2&#10;7f2OvEP7IfxA0TQv2lfB11d3Xhu4jt7eHWomZ2K8ADPJr0bwP+3/APsV2vgfR7e4/ae8FrJHpdur&#10;q2uRZU+UuQeeteSftxf8E2v2HfC/7J3jzX9B/Zt8M2t5a+HZ3t7iKxAaNgvBFd34K/4Jl/sJXfg3&#10;R766/Zk8LmSbTYGkZrEckxLyffNAHmXwh/bg/ZEsf+Ch/wAW/Etz+0X4SjsLzwX4ehtbt9aiEcsi&#10;Pd7lU55I3DI7ZFbMv7c/7H//AA8As/Ew/aU8IfYP+FTXlu15/bEfliY6jZsEzn72ATj0Fcf8Kf8A&#10;gnh+xdf/ALfXxW8LT/s7+G5LGx8HaDNZ2JsRthkd7vew922j8q1Jf+CdH7FUX7etr4UH7OPhv7A3&#10;wpvLr7H9hGwzDUbRQ/12swzQBr+I/wBun9kCb9vPwz4kj/aT8HnT4vh/fQSXn9sx+WshuYyFJzwc&#10;c4o+Df7c37IGn/tmfF7X739pHwhHZ3mlaCtrdNrUWyVkjuNwBzzjIz9axNf/AOCdn7Ftv+3Z4d8K&#10;R/s4+Go9Om8BX081v9hXy2kWeMB8euCak+Ef/BOz9inVP2wfix4fu/2dvDUlnY6ZobWdo1iu2Jnj&#10;uNxHpnA/KgDxvxn+1r+zRrv7O37S3hfSPjj4buNQ134mPJo9lDqcbSXimCyAMa5y2SCOO4orL8cf&#10;sT/sreHP2fP2ivGGifBHQ7fUvDvxLZdHvILUK9iqQ2bBVPbkk/jRQB+sFFFFABRRRQAUUUUAFFFF&#10;ABRRRQAUUUUAFFFFAEdz/qW/3G/lXxH/AMEDFf8A4Yi1zDf81p8afw9f+JzPxX25c/6lv9xv5V8T&#10;/wDBAr/kyDWh/wBVo8af+nm4oA+3KKKKAGypvXGa+f8A4tCQf8FAfhGhPH/CL+ICv0xb8V9BHpXg&#10;Pxc/5SA/CH/sVfEP8regD34dKhv0D2cgx/yzbH5VNUd1/wAe0n/XM/yoA+df+CYwkP7P+rMOVb4j&#10;+JPw/wCJnPXsfx0/5Iz4qIH/ADL93/6KavIP+CYR/wCMdtV/7KN4j/8ATlNXsHxy/wCSM+Kv+xfu&#10;/wD0U1AHI/sQwyH9jz4Ygvu/4ofTPmI6r9mSuY8dxuP+Ci3w9Q/9E514hh3H2iyrrf2H/wDkzj4X&#10;f9iHpf8A6Sx1y/jr/lIr8Ov+ya+IP/SmxoAyv2qVnT9rT9nldnyt4s1TK+/9l3JqD9quORP2wv2d&#10;YekbeJtX+Vux/syar37V3/J237O//Y3ap/6armq/7WjY/bF/Zz4/5mjVv/TZNQBq+IklP/BQ7w4E&#10;I+X4aXx6feH2qHj864zXlnT4lftOgPnd4N0rdx90fY73iu410/8AGxDw4P8Aqmd//wClcVcbr3/J&#10;S/2nv+xO0n/0jvaAPaP2WIpV/Zp+HZZ93/FE6XlvX/RI8V6BXB/ss/8AJsvw7/7EfSf/AEjirvKA&#10;CmyoJIyhp1FAHg8qOP8Agoragjp8LZufUfbVr3gDHSvC5z/xsSsx/wBUtm/9LUr3QAj86AM/xNHn&#10;QL5h/wA+sh/8cNeS/wDBP4P/AMMn+EwR8vl3JXH/AF8S1694j/5F6+/685f/AEA15L/wT9BH7JXh&#10;PP8AzxuP/SiSgC/+3OGP7H3xIVf+hOv/AP0S1dL8CYJT8DvBoeXI/wCEV0/OB97/AEaOuc/bj/5N&#10;A+JH/Ym3/wD6Jaup+A5/4sf4LH/Up6d/6Sx0AeO6Kkn/AA891zafmHwjtce4+2vT/i2k8f8AwUX+&#10;Da/w/wDCG+KNqeny2nel0Lj/AIKg60p/6JBa/wDpc9T/ABeOf+CjHwZP/UmeKP5WlAF3xxFKP29P&#10;h/CT8v8Awgus7Vx90+ZBzVXwTHKP+CifjYjHHwz0vcoHUfa7itDx5/yf58P/APsRda/9GQVV8EHH&#10;/BRXxuf+qY6T/wCldxQB81/E9WX4IftwIWyreIiZD/d/4lFr/Svu74XRzD4c+H/MfONEtPx/cpXw&#10;n8UDn4H/ALch/wCpi/8AcPa194fDP/km/h//ALAdp/6JWgDc6dBRRRQA2WMSptNfPPwcRx/wUP8A&#10;ivublfBug7v9r57nFfRFfPXwg/5SJfFn/sS9A/8AQ7mgD6Frh/2lVz8A/GL4+74bvP8A0S1dxXE/&#10;tKH/AIx/8Z/9izef+iWoAxP2KkdP2UPh6rc/8UnZ7T/2yFc1/wAFKUB/Yw8Zc7cwW2T/ANvMVdR+&#10;xcc/snfDw/8AUp2X/ooVy/8AwUq/5Mu8af8AXvb/APpTFQB7F4ctmbw7p++T/lxi3e52DmvHfg6k&#10;rftl/F/K/MNL0Pp3/dTV7R4dP/FOWH/XlF/6AK8d+DR/4zP+L4/6heg/+iZqAOVvlf8A4evaXEfu&#10;/wDCkrzau3kD+0YO9aeixuf+ClurQu3yr8IodvHTGoCqOof8pZNJ/wCyI3n/AKcYK0tJOP8Agpnq&#10;2f8AokMX/pwFAGd+zYsrft4fH455EPh0Njv/AKNPivKvGkcw/ZB+LkYkPPxol+cev9oW1es/s1f8&#10;n6/tAD/pj4b/APSaevKvGZ/4xB+LnH/Napf/AE4W1AH2/Zo6wJvPO0ZPrxU1NhP7pf8AdFOoAKjm&#10;iV1xnHOakpH+7QB4L+y8H/4ah+Pm7+HxJpAPuf7OTmve68H/AGYf+Tofj9/2M2j/APpsSveKAPIf&#10;28F/4xH8eOF/5l+bPtxXoXwzSRPh7oQlbJ/se15/7ZLXA/t2n/jEXx8P+pdn/lXoPw6Ofh9oZH/Q&#10;Htf/AEUtAHkv7fKO3wq0FFfbu8eaL83p/pkeK9r+z7kyWx36d/WvF/29wT8KtA/7H/Q//S2Ovbh/&#10;q/8AgNAHzr+xnEzfGf8AaAG3O74kwqy+v/EtteatfDKOQ/8ABQX4nRyfMP8AhB9DA9h5lxUf7Fp/&#10;4vX+0B/2UyH/ANNlrVr4ZHP/AAUK+KB/6kXQv/RlxQBV+C0cr/t7/GSOST7vhnw2V4/6/eKl/Zei&#10;l/4W38fGY/8AM/RhgPX+zLbmk+C5z+3/APGUAf8AMr+Gz+t9U37L5x8XPj9/2UCP/wBNdtQB5j+z&#10;pCx/Z8+GqlunxkudrD/r8uq+yhkDBr45/ZzOf2evhr/2WW5/9LbmvsagAoPIxRRQB89/8FCo3XwP&#10;4HCjr8UdC59/tQxX0GoIXBrwD/goV/yIngf/ALKloP8A6VCvoCgAI3DBr59+EaMP+CgXxaAXj/hE&#10;vDvy/wDgTX0FXgXwjOf+Cgvxcx/0KPh0fpc0Ae9uBjJFfOH7BUc//CXfHQhslvjBd/gfslrX0g/3&#10;a+df2Bif+Ev+Omf+ixXn/pHa0AWP274HEfwtVW4b4taR8xHOdz0v/BSxJU/ZF8RMh27rqx3++LqK&#10;pP28WAj+Ff8A2V7R/wCb07/gpj/yZ94iP/T1Y/8ApVHQBY/bwE0f7JPiB4/lHl2YO7v+/iFYf7ZE&#10;bf8ACTfAUIcZ+Kml7W29D5MldF+3tz+yH4gbH/LKz/8ASiOuf/bGyfE3wF/7Kvpf/omSgCP9oZJk&#10;/b2+Arg5ZbfxCFX1/wBDXJqx/wAE+Uf+x/ikc/8ANZNa/D5osimftFf8n7/AH/r38Rf+ka1P/wAE&#10;+v8AkD/FT/ss2ufzioA+hqKKKABsY5rwH9rSJv8AhdPwSCv/AM1Aba3ofsc9e+v92vBv2s/+S0/B&#10;D/soTf8ApFPQB70ABwBSMu5cUtFAHzl+x4r/APDSP7QGVG3/AITmzDfX7BFX0Re7vsc2wc+W2Pyr&#10;56/Y75/aO/aCH/U92f8A6QRV9DXX/HtJ/wBcz/KgDwn/AIJ5xSH9n6TDZH/CXa1y3YfbpeKr/tMR&#10;SL+1R8B0Lf8AMx6nzt/6h8nH5Ve/4J4nH7PUo9PF2tf+l0tV/wBpo5/aq+A4H/Qxap/6b5KAMr/g&#10;oissOg/DBgdvmfGTw8HzznN0Km/4KAiRLD4Zsvyq3xY0fep75mpv/BRo/wDFPfC4f9Vm8O/+lQqb&#10;/goOCdN+GP8A2VrRf/R1AFD9piKRP27f2dIlb/mIeItp9P8AiUT5H5VreKFuF/b6sZEYf8kpvAq+&#10;n+lR81nftMAj9vX9nLj/AJiPiP8A9M1xWr4oBH7fVgD/ANEovf8A0rjoAm/4J1RSL+y3pIzn/ica&#10;pz7fbpuK92rw7/gnWc/ss6Uf+oxqv/pfPXuNABQQGG0iignHNAHzt8ZYmH/BQf4JpnldB8SYb1/0&#10;eLNfROBnOK+e/jMc/wDBQr4Jn/qAeJv/AEnir6EoAjuoxJCwxztrw/8AYTWT/hCfGrE7lPxS1z8P&#10;34r3N/uH6V4h+wh/yInjQf8AVUtd/wDR4oA9Y8e7h4I1byx839mzf+gGvMP2C4ZD+yV4MUvnNgxJ&#10;9vNfivUvHRx4M1Y/9Q6b/wBFmvMv2CTj9knwWf8AqHv/AOjXoA4r4kxE/wDBUT4XxZ/5pn4i59vO&#10;s/8A61bv7VUcq/Gb4HgAqv8AwsGTcvv9imNY3xG/5Sj/AAvP/VMfEX/o+yrof2rzn4zfA4f9VCk/&#10;9IZ6AKv7UiSD48fA9QdqN46n3Kev/HhcVm/EdJD/AMFLvhnGjYP/AArjXzux1XzrTitb9qrI+PHw&#10;NOOvjuf/ANIbis34if8AKTP4Z/8AZNvEH/o+0oA5vVo5Yv2xvjSFOd3wlshj+6NtxXpH7AUTr+x9&#10;8PTu3f8AFOwnd6j5uK891lgP2y/jVn/oktl/7cV6P+wF/wAmb/D0/wDUtw/1oA9hooooAR0Ei7Wr&#10;5i1tNv8AwVu8Mp02/BHViP8Ad/tGyr6er5j1sk/8FcfDBP8A0Q3V/wD052NAH05VXWh/xKrh+flg&#10;c/8Ajpq1VfV/+QTdf9e7/wDoJoA+ef8AglaH/wCGP9NI+7/wlHiDH/g2uq9M/atBP7NvjjaP+ZXv&#10;Of8Ati1ea/8ABKv/AJM400/9TR4g/wDTtdV6b+1V/wAm2+Of+xXvf/RLUAVv2UYZD+zH8PkL7v8A&#10;ijdO3N/e/wBGTFeeackp/wCCo94Dj5fgnnp1H9qRcV6T+ybx+zF8Pc/9CZpv/pMled6Zx/wVJvf+&#10;yH/+5WKgCv8AGxJY/wDgoH8FUUfL/YviDap658hKj+PglH7efwPhZvlax14bev8Ay7pVr44n/jYP&#10;8FBj/mC+IP8A0RHUP7QCn/hvf4Gt/wBOevf+kyUAGjpIf+CoOsAPyvwjtjx3H25uK5PxUsyJ+1MC&#10;2d1ra5P93/iXtXYaKcf8FQ9Xz/0R+2/9L3rlPFRyn7VB/wCnW0/9NzUAfQ3wHikT4MeEgz/8y3Zf&#10;N/e/cLXX1yvwMP8AxZfwmP8AqW7H/wBEJXVUAFMmjEi4J60+kbt9aAPAPBKOf+Cj3jU5/wCaX6Vz&#10;6j7ZPivoCvA/A/8Aykd8aj/qluk/+lc9e+UAY/xBQt4J1YqOmmz/APotq8x/4J9pIv7HHw8LncP+&#10;Ebj2n/gRr1Dx3/yJGsD/AKhdx/6LavM/+Cfpz+xj8OiP+hbi/maAGf8ABQYE/safEQA7f+KZuNze&#10;g216P8PbZj4C0QSSE/8AEntsn1PlLzXnP/BQY/8AGF/xGH/Ur3P/AKBXpngH/kQtF/7A9t/6KWgD&#10;wP4OK7f8FJvjFheV8DeHPxHmXlbU0csf/BRqxhA3Kvwcvti/9xKyFZPwY/5SVfGP/sRfDf8A6HeV&#10;uXHP/BSKwIH/ADRy+/8ATnZ0AVfE0Uw/4KEeGIPMwv8Awre/K+3+kxUnwSilP7cXxk9tI8PblK/e&#10;/d3OKn8UHP8AwUP8Lj/qm+of+lUdHwR/5Pj+M/8A2CPDv/ou5oA+bfiTb/8AGLH7VSyNv/4ufIT9&#10;fs9lRUnxJ5/Za/as/wCyny/+k9jRQB+g1FFFABRRRQAUUUUAFFFFABRRRQAUUUUAFFFFAEdz/qW/&#10;3G/lXxL/AMEDZVT9iPW0Yfe+M/jPH/g5nr7aujiBj/sN/Kvzj/4IlftP/s8/DX9kbX/Cvj34y+H9&#10;H1KH4yeMZJrHUNUjjkCnWJyPlJ4B9aAP0gFFeTD9uL9kLH/JxnhH/wAHcP8A8VR/w3H+yF/0cZ4R&#10;/wDB3D/8VQB6wxOOBXgHxZcSft//AAjZOdnhXxAG+uLeulm/bl/ZDSMlP2ifCLNjhf7ch5/8erwn&#10;4m/ti/styftyfCnXYvj34XktLfwzry3VwurxbImYQbQx3dTigD7RByM1HdHFrIT/AM82/lXlI/bl&#10;/ZA6H9ovwl/4O4f/AIqo7n9uf9kR7aRYf2iPCLFkI/5DkPp/vUAcf/wTDmC/s+atBjn/AIWP4kz/&#10;AODKavZPjl/yRnxV/wBi/d/+imr5L/4Jx/thfsveHvgfqlp4g+PHhizmb4heIZVhn1iJSY31CYq/&#10;J6EEY+teufGv9t39km7+EPieztP2hPCcs0ug3SRxrrcOWYxMAPvUAdZ+xFOsf7HvwuiYf8yHpYH/&#10;AICpXMeObhW/4KJfDyRBlV+G/iAMf+3ixrkP2OP21P2VdJ/ZR+G+map8fvClvdWfgfTY7m2l1mJW&#10;VhbICp56g1zfjL9sn9ln/hvP4f68nx88LyWcHw/1yK5ul1ePy0d7izKqTnGSA2PXFAHoX7VV0r/t&#10;Z/s8z4wq+LNUOfb+yrmof2r7gz/tg/s6sqfL/wAJTq2G9f8AiVzV5p+0x+2B+zBf/tQfAfW7D48e&#10;F5LXT/FWpNfTR6tEyxK2mXChmOeBkge9QftO/th/sx6h+1f8BNa0/wCPHhma10/xJqrXkkerRFIl&#10;bTZlVmOflBJx9aAPbNcmU/8ABQ3w5J/1TXUBj3+2RGuQ1wlviX+09kYz4N0k8n/pzva5rW/2x/2W&#10;W/bv8O66/wC0B4X+xxfDq9jmuRq0WwObqIhCd3Bx+YFcnrn7Yf7M0vxH/aPul+OPhny9S8G6Wmnt&#10;/a0f+kOLS7BVeeSCR+dAH15+y3Mqfs0/DuJup8D6Vt9/9Dirvtw9a+af2a/22P2TbD9nrwDZaj+0&#10;J4UgntfBumR3EMmsRBkYWkYKnnqCK7oft1/segY/4aM8I/8Ag7i/xoA9c3D1pGcAZryT/hun9j3H&#10;P7RvhH/wdxf4024/bp/ZAWFtn7RfhHOO+uQ//FUAY8kiy/8ABRCzkXp/wq2Yf+Tq17tuHrXxt/w2&#10;X+ytF+3jY6837QPhZrNfhnNC95/a0fl+YbxTtznrjtXtq/t1fseEcftG+Ef/AAdRf40AeneI3H/C&#10;P3//AF5y/wDoBryT/gn7Op/ZQ8JxZ6Q3H/pTLRr/AO3T+yC2jXkUX7RPhFma1kGBrUWT8h4615P+&#10;wp+2f+ynoP7M3hiw1z9oDwtbXUcVwJLebV4laM/aJOvzdwaAPa/24/m/Y/8AiThv+ZNv/wD0S1dR&#10;8CJlX4IeDEb/AKFPTsf+AsdeA/tpftsfsm61+yd8RNL0f9oDwrc3U/hK9S3t4tYiLSMYWwoG7rXQ&#10;fBn9uL9ku0+DXhK1uf2iPCcM0Phewilhk1iIEMLaMHPPBB/lQAaPcIn/AAU71q4/h/4VDagn6Xz0&#10;74wXI/4eKfBl9p2jwb4o5/4Dac15VpH7ZX7LFt/wUe1TxFJ8fPDB0+T4U21uL3+1o/LaX7a5K5zj&#10;ODnHpS/FH9sb9lyf9vv4R+JIvj74YksbXwn4kiubhdWjMcbuLXbk54JwcDvigD2rx05P7fPw/cjg&#10;eBta7/8ATWCq3gqaP/h4j41ct974Z6UB9Rd3FeYeNv2zf2WG/bX8C+I4vj94Xa0i8F6xFNN/a8ex&#10;JGkhwC2epxxUPhD9sv8AZYtf28/F3iCX9oPwuLKT4c6ZCt0dUiEcki3U5ZQd2MgEH8RQBwnxPGfg&#10;d+3ECeviLj3/AOJPa193/DGRR8PPD8ZPzf2HaH/yCtfmT8Sf2sf2c7j4N/tnWdp8Z/DrT61r2/Ro&#10;xqabrtf7KtlygzzyMcZ5r7Y+HX7cv7IUHgfQ0uf2jfCcbRaLapJG2sxZ3eSo559qAPfNw9aNw9a8&#10;g/4bw/Y4HH/DR/hH/wAHUX+NKP28f2OP+jj/AAl/4Oov8aAPXWbAzXz18HZFf/gof8WJFPB8F6Dj&#10;/vu5rorn9vH9j37MyQ/tHeEWJ/6jUX/xVeE/CT9tH9lKw/b0+J+u3fx+8MrZ3XhDQ47e8bVogkro&#10;1xuAOcEjIzQB9tbh61w/7SZz8APGWP8AoWrz/wBEtXLn9vT9jYdf2j/CX/g6i/xrj/2gf26P2R9S&#10;+CPizT9L/aG8JzTTeHbxI411qIszGF8Ac9TQB337FUyv+yh8PVXt4Tsuf+2S1zf/AAUoO79i7xn/&#10;ANe9v/6UxVw/7H37bv7JOi/szeBNO1b9oXwrFcQeF7OOaCXWI1aJhEMgjPrWB/wUN/ba/ZQ8Rfsh&#10;eLtH0D4+eF7y8mht/Jt4NYiZ3xcx5wAewoA+vPDk6jQdPjxz9hiP/jorxz4N3CL+2V8Xrg/dbTNB&#10;Gf8AtlNTdH/bt/ZCXw/aD/ho3wkrLZxL5bazF12j34ryv4S/trfsnWH7XPxT1K5/aB8LraXmmaIl&#10;tdNqsQSVlilDY57EjNAHYaldLH/wVg0maRcL/wAKTvB/5UretPRpWb/gpbq0jrtx8Io//TgK8Xvf&#10;2yf2WYv+Cnml+LG+Pvhn+zW+Dl3bfbDqkflJN/aEJ27s9SATj0FaOlftn/srW3/BQfVPETfH3wuL&#10;Kb4Vx26XDaxF5Yk+3g7d2euDnFAHpn7Nsyj9vL4/SAZ3Q+G9v/gNPXlvjXP/AAyB8XF7/wDC6JO/&#10;/UQtqb+z9+2b+ytpf7bvxx168+PnhlbO9g8PrZ3D6tGqTlbeYNtOecHrXmXjL9sD9miX9lX4q6XD&#10;8bfDbXV18YpLi1g/tSPdLD9vt23gZ5GFJ+goA/S21mQxrGT82zNTbh614vbft6fscArK/wC0l4SX&#10;5Nuw6xFwfzqRv2+v2NVbA/aQ8JH/ALjMX+NAHsm4etNlcLHuJ4rx0ft9/sZ/xftI+ER/3Gov8aiu&#10;/wBvj9jiSDyof2kfCJ3NnP8AbUXH/j1AFD9mA5/ae+Pkg+63iXRyv/gtSveNw9a+L/2cv22/2TdJ&#10;/aR+OGoah+0D4Xit7/xFpLWc8mrRhZlXTo1Yqc84bIPpXtx/b5/YyH/NyfhH/wAHMX+NAE37dzAf&#10;sjePD/1L0/8AKu/+G0yv4B0NV/6A9rz/ANslr5o/bU/bk/ZK139ljxxpOiftB+FLq5n8PzrDDHq0&#10;bM7Y4AGa7T4eft2/scWngrR4bj9pDwmrrpNurK2sRKUIjXjGaAND9vUg/CnQAD/zUDQ//S2OvbDc&#10;Rqjbj90c18c/tv8A7cH7JmvfDTQ7XQ/2gfCt1LH460aWSOHVo2Kxrdxlm4PQDJr1y5/bz/Y6ZWWP&#10;9pTwiu8gFW1iL5eev3qAMT9jOZI/jP8AH6QnCyfEqHa3r/xLLWrHwyuSn/BQX4mNKNu7wPoQ/wDI&#10;lxXkP7Jf7bP7KGjfF/45XOqfH/wvDDqHxChmsZJtUjCzR/2dbLuX5uRuBHHcGpfh9+2n+ynYft0f&#10;EbXJ/wBoPwutleeCdGjtbiTVo9jOjz5UHPJGaAPVPgnO3/Dffxlkddv/ABSvhrv731WP2YJAfi58&#10;fMfxePomX6f2XbV4/wDCT9tL9lLTf22/i1rd3+0F4Xjs9Q8OeHUtbqTVowrMn2zcqnPO3Iz9asfs&#10;5/ttfsl6T8WPjhfah+0H4Yih1DxzHLYtJqkYWZP7Ot13LzzgqR9RQBe/Z1lSP9nz4bo5/wCayXR/&#10;8nrqvsgEEZr86f2ev2xP2Y4fgj8PdJu/jf4cjuoPi9c3E8LapGCkRu7khzz0wQa+vv8Ahtz9kU4z&#10;+0X4R4/6jkP/AMVQB6xRXlP/AA25+yJ/0cb4R/8AB3D/APFUH9t79kVRkftF+ET/ANxyH/4qgDk/&#10;+Cg8gfwR4HjH3v8AhaWgnr2+1CvoIHIzXxX+3Z+19+zHrngzwidK+O/he4aP4maHLJHBq8TFI1uc&#10;u5w3QDGfpXvY/bg/ZFxz+0X4RH/cbh/+KoA9ZOe1fP3wmmSP/goJ8XOc7vCfh0j/AMma6lv24P2R&#10;gmR+0T4Rz/2G4f8A4qvB/hv+19+zDB+3d8Udau/jv4XhsbrwroCWtwdWiCylftG4A7ucZFAH2c5w&#10;ua+c/wBgyRYfF/x0Zx/zWK8/9I7Wu0H7cX7IygAftD+E/wDwdw//ABVfPn7EX7YP7MmleJPjT/a/&#10;x48L2YvvizdzWck2sRATRm1tgHGW5BII/CgD1z9u6QSr8LQo5X4uaPx7bnpf+Cl1ysv7IHiRI1z/&#10;AKRZ8+n+lRV5b+2r+2H+zDrCfDebTvjx4XuPs/xW0meZYdXibyolL5c4bp60f8FEP2vv2X/E37Kv&#10;iLT9C+Pnhe5uGls2WK31eJmYC5jJGN3tkmgD2D9vC4E37I/iJAMhYbPJ7Z+0RcVh/tiSofE/wHX+&#10;78VNMY/TyZK4n9tj9sD9mDxD+y5r1jo/x/8ADE1w0NoVhh1eIs+J4iQFBrE/av8A2vv2ZdX1/wCC&#10;c1h8efC8y2nxQ06W68nV4m8iIQyAu3PA5FAHqP7QreZ+3r8Am7eR4ix/4BCpv+Cf0vl6L8VGI4/4&#10;XLrn84q8p+PX7YX7MV7+3B8C9WtPjp4XlsrGPXxe3K6xGVi3WYC5OeMnpUv7CH7YX7L+j6J8SoNa&#10;+PHheza6+LmtT23navEu+Jmiwwy3IPNHoB9rhweKdXzF8bP+Cov7NvwruNItfDHiWx8VNqFxi7bR&#10;9UiKWUIHzSMxOC2cYQcnnHSvQLb9ur9kGa3jmf8AaI8JoWQEq2tRZXjoeazjWp1KkoReq3PQxOVZ&#10;hg8HSxVam406t+Rv7Vtz1tz8vSvBf2sZVb40/BEA8r8Qmz/4Bz10Tfty/shAZX9ozwjn/sORf/FV&#10;4X+07+2L+y5qfxb+DmoWXx78LzR2vj5pbjydYiYQx/ZJwCxzwCT+taHnn2cDnkUZryNP25/2QCuf&#10;+GjPCPtjW4v/AIqnN+3P+yGB+7/aL8In/uNxc/rQBxn7HlwE/aR/aAjIyW8dWf8A6QRc19E3Zxay&#10;E/8APNv5V8S/sqfthfsvab+0T8dtR1X47+F7eG98aWktm8msRKs6CxiBZTnkA8fWvoC6/bm/ZAa2&#10;kUftF+EeYz/zHIfT60AYv/BPaYR/s+yhh18Xaz+P+nS1D+0tIH/an+BIUcp4k1Td/wCC+SvMf2C/&#10;2zP2W9F+AZsNb+PPhezuP+Ep1eXyZtYiVipvZGHU9wetQ/tCftk/svXn7SXwT1i2+PfheSCz8Ral&#10;JeTR6vEywI1hIFLHPTPH1oA9A/4KKXIm8O/DBkXgfGbw6c/9vY4qf/goFciXT/hl5a5X/ha+indn&#10;/ptjFeUft+ftg/sv6/oXw6fQ/j34ZuPsvxc8P3FwsOrRNtjW5BLnngLyT6VL+3P+2J+y5rtj8PJd&#10;F+PPhef7L8UNHmuFh1aJtsay5LHngD1oA9L/AGl5lb9vD9nSQn/V6j4i3c/9QeetfxQd/wC33YnH&#10;/NKb3/0rjrxT9ob9r/8AZh1P9tH9n/WrL4++F5bWy1LX2vriLVYiluH0mZULHPALEAZ7mtfxP+2d&#10;+y1P+3Hp+tx/Hvwv9jX4Y3kLXQ1aPYJDdIQud3UgE0Aet/8ABO2ZY/2W9JRx11jVcH1/0+evdNw9&#10;a+Nv2Bv2zP2WdE/Zp0nTNc+Pvhexuk1TUnaGbWIg203sxHfuDXtv/DdX7Ho/5uN8I/8Ag7i/xoA9&#10;bLgDOaQyqRgGvJG/bp/Y8Jz/AMNHeEf/AAeRf40xv26P2PwN6ftGeEc/9hqL/wCKo7FKMpbJvQ5n&#10;4xOH/wCCg/wVK9F0HxLk/wDbtFX0NuHrXxL8VP2yf2Wrj9ur4OeIYvj34Yls7TRfEQuriPVoykJe&#10;3jCBjnjODjNe+f8ADd37Hmcf8NFeE/8AwdRf40EnrkrhY2b2rw/9hWdV8E+NIgv/ADVLXM+374Vp&#10;Tft2/sfFdsf7RfhFsj/oNRcfrXi/7F37Zv7KejeFfGC63+0D4XtXl+JetTRxzatGu6Nphtcc8gjp&#10;QB9ZeOSreC9Www/5Bs//AKLNeY/sGSBf2SfBasOf7PYf+RXrP8a/t0/sfTeDdWhg/aM8Iu76fMEU&#10;a1FljsPHWvN/2JP21f2VND/Zb8H6ZrHx/wDC1pdW+mt5kM2rRhgfNfgjdxQB03xFm3/8FQfhfIi/&#10;d+GfiMNz/wBNrOt79qu53fGb4Htt+X/hYUhDeo+xT14b48/bL/Zdf/gpB8NfFK/HnwzJY2/w68QR&#10;XN0urRmOOR5rQqjNnAJAbH0ra/ac/bM/ZY1L4u/BvVNN/aB8MSw2Pj2SW7aPVoysafY5lDE54GeK&#10;APVf2pZvN+O/wNcLx/wnkx6/9Q+4NZ3xEnj/AOHlvwzmx0+HHiBW+vn2lec/tKftl/sr6h8a/g3q&#10;un/H/wALzQ2PjaeS6aPVYyqKbC4UM3zcDJA/Gs/x5+2N+yxP/wAFB/hz4ih/aA8MSWNv8PteiuLx&#10;dWj8uN2ntSqE56kA49gaAO41glv2yvjUf+qRWXf2uK9G/YEnVP2O/h3G4/5lyAfzr5n1P9sn9l6T&#10;9rX4wasvx08M/ZL34UWdvZz/ANqx7ZpQJ8op3cnnp716B+w5+2v+yhov7KHgLStZ/aA8L2t1beH4&#10;Vnt5tXiDKRng88UAfXm4etG4eteQf8N5fsbj/m4/wj/4Oov8aP8AhvP9jb/o4/wl/wCDqL/GgD14&#10;sAM5r5k1pg//AAVu8MyoPl/4Ufq4/H+07Gu6l/b0/Y5CMU/aO8Is2PlH9txf41846l+2V+y0n/BU&#10;fw14pHx68MNpsXwY1S3mvv7Wj8tZm1GzZYyc43FVJHsDQB94bh61V1h1XSrkk/8ALu//AKCa8p/4&#10;b1/Y2/6OQ8I/+DuL/Gq+qft5fsePp06Q/tF+EWZoWG3+2ouePrQBy/8AwStuFH7H2mw45XxR4g3c&#10;9P8Aib3VeoftVkf8M2+OPm/5le8/9EtXy5/wTO/bO/ZU8M/srafpviX4/wDhezuk8Ta67W9xq0as&#10;A+qXLBsZ6FSCPY16N+05+3L+yHqn7PXjbTNM/aI8JzXE/hu8jghj1iIs7GI4AGeuaAPV/wBk+cD9&#10;mP4eo4w3/CF6bj3xbR153p06/wDD0S9nA4X4H4P/AINYqxv2Zv24v2StM/Zw8CWN7+0P4Ut7m18I&#10;adHcW8msRghxboCpGeCDXBaZ+2l+ytb/APBSO48TyftAeF/7Pb4M/Zftf9rR+WZv7TibZuzjO0dP&#10;SgD1L43XO7/goJ8FpiuFXRfEPX08iPmm/HycSft6fA9gvC2mvDPr/oyV5Z8Xv2zv2VZv26Pg/wCJ&#10;Lf4/+GJbGz0rXku7hNWjaOMvCm3Jz3PT6Uz45ftmfss3X7bHwb8R2fx98MSWdnaa4t1MuqxmOJng&#10;QLk7uM9qAPWtImj/AOHn2ryg/wDNIrZfx+3vXK+KM+T+1MeObO0PX/qHPXI6V+2Z+yrF/wAFG9S8&#10;STftA+F/sP8Awqm3g+1/2tH5byi9Zim7PXB/Cua8UftmfsuyRftMLH8c/DLf2pZ2g0z/AImkY+0E&#10;WDKQvPPPHHSgD7c+Bkqj4N+E1bgnw3Y/+iFrrdw9a+c/gz+3Z+yFZ/Cfwrb337RvhOGWHw7ZJNE2&#10;sRcMIEyD83BBrqf+G+/2Mv8Ao5Pwj/4Oov8AGgD2PcPWmuwAyK8f/wCG+f2Mu/7SfhH/AMHUX+NR&#10;3X7fP7G3ksIv2kvCLbhjB1iL/wCKoAx/A7hv+CjnjWRfun4XaSP/ACbnr37cPWvinwb+2t+ybZ/t&#10;++LvENx+0D4X+wzfDXTIYbxtWjWN5VupiUBzyQCK90P7fH7GeM/8NJeEf/BxF/jQB6Z47ZR4K1fJ&#10;/wCYbOP/ACGa8w/4J9XCyfsafDtAOnhuH+bVneMf29P2Op/CGqW1p+0d4Rkkk06dVVdYiyT5bY71&#10;5r+wn+29+yP4e/ZN8A6Xrn7Q3hW2urfw9HHcW82rRq0bZPBGaAPXP+CgmG/Yx+Iygjnwvcjr/s16&#10;T4BnQeBNFV/l/wCJRb4/79LXy1+3f+3D+yR4h/ZF8f6LoX7QfhW7u7jw7Olvbw6tGzyMR0ADc133&#10;gz9vD9j2PwRpEcv7R/hKORdKt0eNtYjBDeUoOee1AGf8G5kT/gpH8Yrj+E+BvDYz/wBtLytie4I/&#10;4KO2MrL8v/Cnb8H/AMGdnXiHwm/bW/ZR0/8A4KD/ABW8QXnx/wDDC2F54J8PxW942px+XK6Pd7gD&#10;nBIyufqPWtWT9tf9k6H/AIKAWHiVv2g/DH2D/hU97bPcHVI9glOoWjBM56kAnHtQB6x4mmY/8FDf&#10;C8zLwPhvqGOev+lR0fBGdV/bf+MjN/Fo/h0D/v3c15F4l/bY/ZRP7dPhrxDB+0D4Xazj+Ht9btP/&#10;AGtHsSQ3MZxuz1I5Apfg/wDtsfsmaf8Atl/FjXLv9ofwutndaToK2tw2qx7JykdwHAOeoJH0zQBx&#10;/wATpPL/AGWv2rB3b4nS7R/27WNFec+Mv2sP2dda+AH7SnhzTfjF4fuL/WvicZNHs4dRRpLyMwWQ&#10;BQZ5BII+oooA/U6iiigAooooAKKKKACiiigAooooAKKKMg9DQAUUZGcZqO5u7Wyga6vLmOGKNcyS&#10;SOFVR6knpQAXXMDA/wBxv5V+WX/BHf8A4JsfsTftGfsw+JPid8ZvgHouu67dfGLxhFPqN5GS7Imr&#10;zqq9ew4r9Q7DXNF8Q6V/augaxa31q6uEuLO4WWNiOCAykg4PH1r4x/4IEf8AJkOuf9lo8af+nmeg&#10;Duv+HMX/AATO/wCjUPDn/gOf8aB/wRj/AOCZ+eP2UPDn/gOf8a+oqKAPl1/+CMH/AATQYY/4ZS8N&#10;/wDfg/414n8S/wDgkv8A8E+NJ/bW+GXgWx/Zp0CPS9U8O63Nf2ghwsrRCDYTz1G5q/Q414D8XD/x&#10;sB+EI/6lXxD/ACt6AOcH/BGT/gmlj/k1Pw7/AN+T/jTZ/wDgjR/wTUit5HT9lTw6DsPPkn0+tfUd&#10;R3X/AB7Sf9cz/KgD87v+CfP/AASl/wCCfnxF+CGpa/4v/Zp8PX11H48162WV4TlY4r+VEXr2UAfh&#10;XqPxh/4I+f8ABN7SfhV4i1TTv2WPDkVxb6LcyQSLbnKuI2II59a7n/gmEf8AjHjWB/1UrxL/AOnK&#10;avYfjj/yRvxT/wBi/d/+iWoA+Qf2Qv8AgkX/AME7fF37LHw98S+I/wBmPw/dX2oeDrC4u7iSHLSS&#10;PArMx56kk1z/AIw/4JPf8E+rD9ufwN4Ctf2avD6aXfeA9bu7uz8k7ZZo57NUbr1AdsfWvrX9h7H/&#10;AAxz8LwP+hF0v/0mSuX8cn/jYt8O/wDsm/iD/wBKLGgD5n/aU/4JUfsA+Hf2l/gb4W0b9mvw/b2O&#10;ueJ9Rh1S3WHidE024dQeegYA/hUX7TH/AASp/YB8O/tP/Anwro/7Nfh+DT9c8RanDqlrHD8s6Jp8&#10;rqDz2YZr6O/ax/5O0/Z3/wCxv1P/ANNdxUH7W/H7Yn7OX/Y06t/6bJqAPDtW/wCCT/8AwT6g/bi0&#10;LwNbfs1eH10q48AXt3NZiH5HlW5iVW69gTXK61/wSx/YHT4iftDWP/DOGgiHw/4V0ybSF8ni3ke1&#10;u2Yr9Si/lX1F8T/FnhzwH+3NpvjTxfrtrpek6V8J9UutR1G8mEcVtCl1GzyMxPAABNeL/B/9rb9n&#10;v9pnRP2lf2hPg78S7HUvCF54V06GDWpmNvEzx299GwPmhcfMMDPXjHWgDoP2df8AgkX/AME7PEH7&#10;P3gfXNY/Zc8OXF1eeD9NnuZpLfJkke1jZm/EkmvlP9qy7/4JT/Bb9rDwv+y78Hf2BvDnjjd4u0vR&#10;fiN4otiUsPDU2oTeVbWnmAES3bfPJ5WRtSNicEgH9HPgVo2kfF/9iDwj4Y0fxpdWtpr3wxsbKPXP&#10;Dt8qz24lsEjMsEoyFkXOVbnDDocV5zf/APBJz9nLSfgR4L+AHwza88N6b4R+JGl+NLjUlUXV7reo&#10;WcjOXu5pDukeUsd0hyR2HagC4P8Agjb/AME1fvD9k/wzn/r1P+ND/wDBG/8A4JrFcf8ADKPhr/wH&#10;P+NfTg6Uj/doA+Apf+CUH/BP4ftxWngf/hmfw+ulyfDqa8a1+zkKZheKofr128V7EP8Agjh/wTY6&#10;n9lDwz/4C11F0B/w8SsiB/zS2b/0tSvdKAPlrW/+CPX/AATdtNFvJoP2VvDKMttIyn7ORyFPvXmn&#10;7FX/AASd/wCCe3jj9mnw14l8TfsxeG7u9uI5zNcSW/L4uJB/SvuTxH/yL19/15y/+gGvJf8Agn7/&#10;AMmleE/+uVx/6UyUAeB/tgf8El/+CeHhH9l3x94o8P8A7L/hy3vrDwteXFpcR2/zRyLCxVhz1BFd&#10;D8HP+CRH/BOjWfg74U1XUv2WfDctzc+GbGWeZrXl3a3RiTz3Jr239uH/AJNB+JH/AGJuof8Aohq6&#10;j4E/8kM8Gf8AYp6d/wCk0dAHw3o//BK79gSX/gobqvw+b9mzw62jxfDG3vY7L7P8nnm8dS+PXAxV&#10;j4qf8Er/ANgSw/bs+FHgaz/Zo8PR6VqfhfxFPfWf2b5ZZIlttjHnnG4/nXv2h5/4ehawT/0R+1/9&#10;Lnqb4w/8pG/gx/2Jvij/ANBtaAPCvG//AASn/wCCfsP7aHgfwZB+zH4dXTLzwdq89xai1+V5EkhC&#10;t9QCcfWq/hD/AIJWfsBXP7dHizwVP+zP4dbS7X4e6bdW9j9n+VZnuplZ/qQAPwr6Q8fEf8N9/D7P&#10;/Qja1/6Mt6peCLyzH/BR/wAaWJuo/P8A+FW6XJ5PmDdt+2TgtjrjJHPvQB8BfEb/AIJzfsVaf8I/&#10;2wNZtfgBoK3PhHXjH4fmW35s1/su3kwn/AmJ+pr7K+Hn/BIj/gnNqXgPRL66/ZW8MySTaPbSSO1r&#10;99jEpJr5w/bV0vxrrP7F/wC33YfDzX4dL1Ntdidb+aYxrDCumWTTHcoJB8sPjjk8cZr3z/gid8dt&#10;d+I3/BOn4N2fxh+Ittf+NNQ8G/aILa+1BDqF3p8UpjhuHjJ3t+6MOWweWBJOc0Add/w58/4Juj/m&#10;1Hwx/wCAlH/Dnz/gm5/0ah4X/wDASvpSP7uadQB8zv8A8EfP+CbhTaP2UfC/1+y//Xrw/wCFn/BL&#10;T9gbU/25/iX4Ivv2aPDsml6d4U0W4s7NrX5Y5JGuN7DnqcD8q/Qivnr4Qf8AKRL4s/8AYl6B/wCh&#10;3NAGeP8Agj9/wTdH/NqHhf8A8BP/AK9cl8ef+CTX/BPHw78FfFms6N+y54Zt7m38P3UsMkdryrLE&#10;xB6+tfYVcT+0n/yQDxlx/wAyze/+iHoA+Xf2T/8AglB/wT08Vfs1eBvEmvfsueG7m8vPDNpNcTta&#10;8u7Rgk9fWud/b9/4JX/sA+Bv2TvFnifwn+zL4bs761hgNvcQ2vzJm4jB7+hr6r/Ys/5NM+Hf/YpW&#10;X/opa5r/AIKUY/4Yt8a8f8u9v/6UxUAcjov/AASJ/wCCctz4cs5Z/wBlXwyztZxMzfZeSdg5615X&#10;8KP+CVv7AWpftZfE/wAL337M3hyXTtL0/RnsbVrXKxtJFKXI57kCvunw3/yLth/15Rf+gCvHPgx/&#10;yej8X/8AsGaD/wCiZqAPl+//AOCYf7B5/wCCl+l/D0fs1+Hf7Gb4RXV89ibX92bhdQhUPj12nHpV&#10;6x/4Jc/sEXP/AAUE1DwHP+zR4dbS4fhdHeR2f2b5Fm+2hd+M9dvH0r2/UP8AlLBpH/ZEbz/05QVp&#10;6T/ykx1X/skMf/pwWgD5y/Z//wCCYH7B2rftnfGzwhqX7NfhybTdFg0E6bayWvywGWCcyFR7lR+V&#10;eZeOf+CdH7DGjfsp/FTxjP8As/8AhuCfR/irNaW99JbgfZrZb23UrnoFCs34Gvq74b/ErwN8Hv2u&#10;f2lPib8TPFVnomg6Lpvh661TVNQmEcNtCtrcFmYntj9a8N+KJ8JftQf8Eu/jR/wr7xwkmhePfHtw&#10;NI8Raf8AvEe2u7i28u4QZGQUcMBkZ9qAPWPgd+wR/wAEe/2j/CbeOvgZ8Jfhz4w0eG8ksZtU8PzR&#10;3UKXMWPMiLoxAdcqSOuGU9CK7b/h0V/wTj/6NQ8Lf+Af/wBevj3/AII0eKfD/wCyJ+3r8aP+Cbnw&#10;00OTxZ4WuNUh8QWPjXw3PHJp+jSQada2s9neRqT5Fw80TMFySe49P1RUk8mgD5w/4dFf8E4z1/ZQ&#10;8K/+Af8A9emy/wDBIj/gnGUwP2UPC3/gH/8AXr6SpH+7QB8Efs9/8EuP2B9d/aI+NOgav+zN4ams&#10;9H1/S4tNt2tflgV7BHYDnuxJr2j/AIdF/wDBOP8A6NQ8K/8AgH/9etj9mJh/w1D8fs9vEuj/APpt&#10;SveKAPiT9sj/AIJZ/sA+EP2YPGniLw3+y/4Xtby00OaS3uI7PDIwHBrtvAf/AASY/wCCdeoeB9Hv&#10;rr9lTwtJJNpVu8jtZdWMSknrXpf7dhH/AAyL4+B/6F6b+VegfDj/AJJ5oP8A2BbX/wBErQB8Vftp&#10;/wDBLf8AYF8I/DfRdR8N/sxeGbSaXxto9vJJDZ4Jje7RWXr0IJ/OvXm/4JJf8E55Fy37KPhfPX/j&#10;x/8Ar10P7ev/ACSrQT/1P2h/+lqV7cP9X0/hoA/P/wDZO/4Jh/sHeJvi38a9L139mnw3c2+i+Por&#10;XTYZLP8A1ER0+3fYOem4k/jVr4e/8Ew/2DdQ/bk+IPhC9/Zk8NSabp/g7Rp7O0axG2OSR595HoTt&#10;GfpXuf7GGP8Ahd37QHH/ADUqD/0221T/AAy/5SGfE7/sRdC/9DuKAPn/AOFn/BMT9g3Wv22vit4R&#10;1D9mfw3Jp2m+HNAlsbVrEbYXk+17yOe+1fyqx+zp/wAExP2D9b+KHxr03Vf2aPDM8Oj+NY7fTI3s&#10;uLeP+zrd9q+25ifxr3T4LEf8N/8Axm/7FXw3/wC3tTfsu4/4W78f8/8ARQI//TXbUAfIPwS/4Jq/&#10;sQeJ/gH4Fu9X/Z38Pvcaj8VrizvZhbbWltxd3CiPI7YUDFfSn/Dlj/gmZjB/ZT8P/wDftv8AGsD9&#10;nEAfs9/DfA/5rLc/+lt1X2LQB8s/8OVv+CZX/RqPh3/v23+NIf8Agit/wTK/6NR8O/8Afk/419T0&#10;UAfnX+23/wAEj/8Agnn4E8I+Eb3wp+zToNnJd/ETR7O4ZIT88MtwFdOvQivbU/4Isf8ABMorn/hl&#10;Lw6ffyjz+tdL/wAFCc/8IP4IH/VU9A/9Kq+gqAPln/hyx/wTL/6NR8O/9+T/AI14z8Nv+CSn/BPT&#10;WP22PiX4G1H9mfw/Jpel+GdEmsbVoTtieX7RvI+u0V+hleBfCMD/AIeB/Fw4/wCZT8Pf+3NAHKv/&#10;AMEXP+CZkQ+X9lDw3/wKE/414d+xf/wSZ/4J8eMvFPxhsvE37NWg3cejfFK5sdNSSE4ggFrbsEHP&#10;TLH86/Rd/u187fsED/isPjocf81iu/8A0jtaAPnn9sb/AIJIf8E9vBCfDtvDH7NWg2n9pfE3S7K8&#10;8uIjzIJGbch56HFSft+f8EmP+CfHw9/Zb17xJ4S/Zr0Gzvobi0EdxHGdwDXEYI69wcV9G/t4gbfh&#10;WMf81c0f/wBCenf8FMAP+GPfEgx/y9WP/pVHQB8/ftk/8Ekf+Cengn9mHXPEnhr9mjQbW8hhttk6&#10;wncN00YP5isP9p//AIJNf8E+vCOv/Bm28O/s3aBarrXxI0+z1NUhP7+F4nJQ89OBX1b+3r/yaL4h&#10;/wCuNn/6URVgftjHHiX4C/8AZVtL/wDRMlAHzl8df+CUP/BPrRP20Pgt4N039mrQIdL1qHXf7Ts1&#10;h+WfyrUMmeezc1L+xJ/wSd/4J9+NdJ+Iz+Jf2a9AvDp3xV1axsjJCf3UEflbEHPQZNfQ37Rn/J+v&#10;wB/69/EX/pEKm/4J9EDSfiqw/wCiza5/OKgOjPj39qr9hj9lD4WfHyH4SfC74J6TpsWraNYjR7O1&#10;hIC6hNfrEZ/qIBKM9h+NfUll/wAEZf8Agmw9nE15+yr4beYxr5rm3PzNjk9fWudu9X8M/FT/AIKp&#10;Wdjqelkx+F/Dc8VhIzfLJfRbGL4x/DHdEDnrk+lfXmq67ougWgu9a1a3s4dyoJbmZY13E4AyeMmv&#10;NwMY+1rVL7yt93/Dn6FxhWqrK8ry/ld40VNrfWe1v+3Un6tnzSf+CMf/AATRHK/speGx/wBu5/xr&#10;xn9pb/gkr/wT58LfFb4R6ToP7NPh+2t9Y8bta6hHHBxND9lmbYfbIBr9BUminhWWCVXVlyrK2QR6&#10;14N+1r/yWj4H/wDZQj/6Rz16R+e7HNJ/wRn/AOCaJOR+yj4b/wC/J/xpR/wRo/4JqIfk/ZQ8N8f9&#10;MT/jX1BRQB+df7MH/BKX/gn54r+PHxs0HXv2avD9xa6H4wtbfTYXhJEEZso3KjnpuJNe4XP/AARs&#10;/wCCawt5GH7KHhvhCebc+n1ra/Y6AP7SP7QfH/M9Wf8A6QRV9DXX/HtJ/wBc2/lQB8A/sNf8EnP+&#10;Cffjb4ISaz4q/Zp8PXlwvibVofOlhOQiXkiqvXsBioP2gP8Agk1/wT78OftF/Brw3ov7Nnh+Gz1r&#10;XtQi1K3jhO2ZEsndQeezDNfSn/BPEY/Z7mwP+Zu1r/0ulqD9pv8A5On+Ao/6mTVP/TdJQB8z/t2f&#10;8Eqf2APAvh/4eHwr+zX4ftf7R+K2hWN8Yof9ZBJcgOh56HvUn7bv/BKf/gn94J0r4fDw3+zX4etP&#10;7Q+JWk2l55cGPNheXDIeehr6E/4KL8eHvhhj/os3h3/0rWpP+ChP/IO+GP8A2VfRf/R1AHzb8ff+&#10;CVH7AXh39sb4E+DdG/Zv8Pw6bruoa6urW6Q/LOsWlTyRhvowB/CtTxL/AMEov+CfkX7atj4OT9mj&#10;w8NNb4bXV21r9n+XzluUVX69QCRXun7S/wDyfh+zjn/oKeIv/TPcVqeKMH9v2xB/6JTff+lUVAHg&#10;H7DH/BKH/gnz43/Z003X/FH7Mvh28u5NU1JGmlt8kql5Kqjr2AAr18f8Ecf+CbHX/hlDwz/4DH/G&#10;m/swfFHSvgz+wVJ8StXAZNLvNYkji3Y82T7dMET6sxC/jVbwt+1x8e/iZ8LvBOofDzQfCMPijxFY&#10;3l7fafrWoSwhY7eTYVjRAxOTwSW+X0PbnqYmlTlyN67ntYHh/Mswwv1qmkqfNy8zdknZyevklr8i&#10;0f8Agjl/wTXUbj+yf4Y/8Ba+MPi5+xp+xH4c+MnjzTvA/wACdLW38B6tpTXWm3lnBJaXkdzIEkgC&#10;iPemM8NuLZBzX6Vfs4fGg/HT4IaP8VrvShp819C4vLPzNywzRuyOA3ddynB9K+R/gT8CJf2jv2p/&#10;iR8T7TxPa/8ACG2/jiA6hBFuabUJbUeZEnQKsQZwxOSWwMAAZPFjqlStGkqW8vysfZcG4HD5bXzC&#10;WZqyoRSd1dc3tIpx7Xa5kvvMr4mf8Erf2ANP/bV+EPg7Tv2Z/D8el6xo2vyaharb/LM0VvGYyeex&#10;PH1r3RP+COf/AATZYkN+yh4Z/wDAX/69ReLfH/hD4hft6fBnVPBmtQ3tva6f4stLh4z/AKuaOGNX&#10;jI7EMP0r6gQgnNerFxcdHc/N61OpRquE4uL7PRnzP/w53/4Jtw/NH+yj4Z+7/wA+p/xryL9jr/gl&#10;L/wT68aeD/Fl94k/Zl8O3Mtr8RtYtYWktvuxRygIvXoBX3s/3D9K8R/YS/5EXxr/ANlS13/0eKDM&#10;4Lxj/wAEe/8AgnDaeE9Tubb9lXwyrx2MrIwtehCk5/OvP/2MP+CUP/BPrxh+zH4T8R+Jf2Y/Dt1e&#10;XVizT3Elr8z/ALxhyc+1fbHjj/kTtU/7B83/AKAa8w/YLJ/4ZJ8G/wDYPf8A9HPQB8l+PP8Aglj+&#10;wPYf8FE/h38O7T9m3w/Ho+o/D/Xru8sRb/JLNFLahGPuA7fnW7+0p/wSp/4J/eHvih8H9F0X9mfw&#10;7Bb6t44ktr+NbfiWIWkrbTz/AHgDXsnxIP8AxtE+Fo/6pn4k/wDR9nXSftYAf8Lm+BvH/NQpP/SG&#10;agD50/aS/wCCVn/BP7QPjH8H9C0n9mXw5Bbat4zmg1CFbXiaMWU7AHn1ANZ3jr/gln+wNp37f/w9&#10;8BWX7NXh9NJ1DwHrl1eWX2f5ZZoprUIx57AnH1r6Y/arGPjt8DcD/mfJ/wD0guKzfiP/AMpL/hn/&#10;ANk38Q/+jrSgD5g1f/gmD+wf/wANW/Frwyv7OHh4WOl/DGzu9Ptfs/ywTETZcc9flH5V3v7FH/BK&#10;f/gn741/ZX8D+JfEn7MXhu6vrzQYpbi4ltcs7Etyea9A1f8A5PO+NX/ZI7H+VxXpH7AGP+GOfh6R&#10;/wBC3D/WgDil/wCCPn/BN8HJ/ZR8L/8AgJS/8Ofv+Cb3/RqPhf8A8BK+lqKAPmlv+CPn/BN0gg/s&#10;peGOf+nWvnvVf+CXf7B0H/BTbw78NoP2b/D66HcfB/VL+bTxbfu2uE1CzRXPuFdh9GNfo1XzHrvy&#10;/wDBXPwyv/VDtX/9OVjQBY/4dA/8E3v+jT/C/wD4Cf8A16g1P/gkR/wTittOuJof2UvC6MsLbWFp&#10;04+tfTdV9X/5BV1/17v/ACNAH5/f8E4/+CXn7A3xF/ZZ0/xP4x/Zn8NX18/iLWomuJbXLFY9TuUQ&#10;fgqgfhXe/tI/8Emv+CePh/4CeMtc0b9lzw1b3Vp4du5beaO1+aNhExDDnqDXoX/BLD/kzrS/+xn1&#10;/wD9O11XpX7Vn/Jtvjj/ALFi8/8ARLUAfOP7NH/BJ/8A4J6eI/2dvA2t6z+y54ZuLq+8JWE1zPJZ&#10;/M7tboxJ56kmuF0//glz+wS3/BRi6+Hh/Zp8O/2Ovwf+3ix+y/J9o/tKKPzMf3tpI+hr7E/ZN/5N&#10;h+Hg/wCpM03/ANJo68807/lKZef9kPP/AKdYaAPAPjD/AMEvf2CtL/bd+Efgqx/Zp8OR6Zqek649&#10;9Zra/JK0cKFCRnsSab8c/wDgl/8AsG6V+2f8HfB2nfs1eHItN1S11pr+1W1+WYpApQnnsa+gPjl/&#10;ykG+Cmf+gN4g/wDREdM/aB/5P1+Bv/Xrrv8A6TrQB4DpP/BL79gz/h4jqXgFv2avDv8AY8Xwvt7x&#10;bD7L8vnm9ZN+M9cVzfiX/gmd+wvGf2kHT9m/w8p0G1tm0fba/wDHqTYs5288fMK+o9GI/wCHousf&#10;9kft/wD0veuV8WAbP2psD/l0tP8A03NQA34Of8Emv+CeGr/CTwvqWpfsseF5p7jw9ZyTSPZ8sxhQ&#10;kn3zXTf8Oif+CcX/AEaf4V/8A/8A69ezfAz/AJIr4R/7Fqx/9EJXVUAfN/8Aw6L/AOCcg/5tQ8K/&#10;+Af/ANemyf8ABIv/AIJyn5f+GUPC3/gH/wDXr6SpG7fWgD4E8J/8EvP2Cbj9vPxZ4Jm/Zl8NyaVa&#10;/DnTLuGya1+RZnuplZ+vUgCvbh/wSP8A+CcuP+TT/Cv/AIBf/XrR8FgH/goz40yP+aW6T/6WT177&#10;QB8veMf+CTH/AATtsPCWqX1n+yp4XSWHT5njZbPoQhI7159+xJ/wS3/YD8Z/so+BfE3iX9l/wxdX&#10;15oMclzcSWeWdiTyTmvszx5j/hCNYz/0C5//AEW1eZ/8E/QB+xh8OsD/AJluL+bUAfPv7cH/AAS1&#10;/YC8Hfso+O/E3hz9mDwza31n4dnltbqKz+aNwvBHNegeC/8Agk5/wTw1HwTo93efsq+F5JZdLt3d&#10;2suSTGpPevQP+Cg//Jl3xG4/5le5/wDQK9M+H/8AyIGif9ge2/8ARS0AfB3wp/4Jk/sJal+398Uv&#10;A19+zP4bk0rS/BugT2Nm1kNkckr3W9h9Qq5+la9z/wAEwP2DG/b10/wV/wAMy+GRpbfCm8u2s/sf&#10;y+cNQtED/XazD6GvZPg1n/h5T8YR/wBSH4b/APRl5WzcBf8Ah5FYcDj4OX34f8TOyoA+EP8Agql+&#10;xj+x7+zbo3j74gfDr9nPwzZ3Ph39n/xBq+mL/Z4ZY76MqsU2D1ZSQR9K8T/4N2/2F/gL8TPHnxh+&#10;HH7RXgPT/Hj+H9A8G6npupa7ao8sLanpZu54tygZCyMdvouBk4r6u/4Lz3mk2fwn+Ki6rq1rZLP+&#10;zf4ghhkupgivK00WyME9WZsKB1JIrzv/AINc/h9460bwX8Rviz8SY1XUvH2leG9UsV3biNLS1ltr&#10;LPuYIUbHGN1ADvFn7BX7Ivhj4B/tHeMtB+BWh2mqeGfiQ0Wh38NpiSzjWGzcBD2wzMfxor174l/P&#10;+y7+1aMf81Ok/wDSaxooA/QaiiigAooooAKKKKACiiigAooooAK+If2n/wDgu7+yP+y5+1Lcfsv+&#10;JfDfizV59BZD478UaPpXmab4ZRvs/wA9w+dzBPtMJk2A+WJAW4r7ePSvzD/ZS8GfCnxZ4E/4KBeF&#10;/i3oum3Os23xM8Uf23NfQoZ49NuNGtnh5YbljZYQQc4JiH92gD7p/au8Za/pX7HvxD+IHwp1bfqk&#10;Xw+1O+8N31nMPmmFlJJBJGw4+9tIPfivy6/bf8WeMfht/wAG5vw31b4Z/E7xf4juviFq2gXHia81&#10;fXrnUL7VftsomvLMSMzS+W7K0YhQ8A7F9KsePPF3ijxJ/wAEM/2JtH+NPizVdP8AAvijxL4Q0/4v&#10;a0l1LC0eh7ZAgnmUho4ndLZWYkAg4J5rP+HXgL4keKf2TPEH7B3wR8ISePta/Zv/AGjdM8T6FoNr&#10;rEIbV/B7znUbCS2llba6kb4VbJGV70Ae7f8ABBjVfhn4v8TfHDx9+xzpep6V+zvqGtafF8P9J1Ga&#10;by4tTjtsam1vFO7SQwmQr8rYywY4r0//AIIE/wDJkOuf9lo8af8Ap5nrW/4JLfstfHT4J+FPit8Z&#10;v2h/Aek+CvEPxg+Il14o/wCFf6HdJcW/h6BoljjgMqAK8hVdzlQBuJxXOf8ABCrXdJ8MfsD+J/Ee&#10;vXqWtjp/xd8cXN5cyHCxRJq9yzsfYKCfpQB9wajqumaPZvqGrahDa28a7pJ7iQIiD1LHAH41Mksc&#10;oDRvuB6Ed6/Dv/gsd+1r8R/+Clv7PXijxh8CtV1TS/2e/CviDTfD2h6oqyW7/EDxTeahDaRhBkN9&#10;itfMaXkfvJI1yMV+03wu8NS+D/h14f8ACk8jSSaXotrZyO7ZZjHEqZJ7n5aAOgPSvAPi7/ykC+EH&#10;/YqeIv5W1e/npXz/APF9sf8ABQH4QHHTwr4i/lb0AfQFR3X/AB7Sf9cz/KpAcjNR3R/0aT/rm38q&#10;APnn/gmIwb9nrWCP+ikeJP8A05TV7D8cP+SOeKf+wBd/+imrxz/gmAMfs8ax/wBlI8SD/wAqU1ex&#10;fHA/8Wc8U/8AYv3f/olqAOV/Yc/5M6+F5/6kTS//AEmSuZ8df8pFfh3/ANk58Qf+lFjXS/sNsD+x&#10;v8L8dP8AhBNL5/7dkrmPHTEf8FFvh3kf8058Qf8ApRY0AUf2sMn9rX9nfH/Q36n/AOmu4qD9rj/k&#10;8T9nL/satW/9Nk1T/tXvn9rb9nfB/wCZv1T/ANNVzUH7Wxz+2L+zmPTxTq3/AKbJqAPmz/gqJ8DP&#10;F/7Y/wDwUc+Dv7GQutSsPA3iTwhe6n8TruxjdftukWV1DL/ZpkHCLPKIkbJ5XdxX5sfD/wAW2vgf&#10;4pfED9lX4nXWkeGPgh4k+LHiaPxXNqWhxTWcuo2Mt0+k6U8koMdoku+RlYbWzCoVh0r90fEKH/h4&#10;f4bGenwz1DH/AIFRV4/44/Z8+CHibxF+1T4B8QfCjw/eaPf6DpepXul3GlxPDLeNa3zG4KkY80t8&#10;xf72e9AHmP8Awbf3dhpvwr+M3w2+H2sG88AeGfiVBH4NjjuDNb23naVaT3cMEmSDGtw7gKCQvSv0&#10;oFeO/sEfCL4XfBf9kP4f+EvhL4C0rw7pk3hTT7yWx0izWGN7iW2jeWUhR8zsxJLHknrXsVABTX6U&#10;6kf7tAHhtwf+NiFl/wBktm/9LVr3OvC7g5/4KH2Bx/zS2f8A9Lkr3SgCn4j/AORevv8Arzl/9ANe&#10;S/8ABPz/AJNK8J/9crj/ANKZK9a8Rc+H74f9Ocv/AKAa8l/4J+f8mleE/wDrnc/+lMlAGl+3D/ya&#10;B8SR/wBSbqH/AKIauo+BH/JDfBf/AGKunf8ApNHXL/twHH7IPxIb/qTdQ/8ARDV03wJYf8KN8Fkf&#10;9Cpp3/pLHQB5Houf+Homsf8AZH7X/wBL3qb4wc/8FGvgwR/0Jvij/wBBtah0Rv8AjaHrHH/NH7X/&#10;ANLnqb4vH/jYt8GR/wBSf4o/9BtKAPN/+Civ7Xfw7/Yk+PvhH46fEO1vL7yPBmq2Wh6FpcJkvNZ1&#10;Kaa3S2srdB96SRyFHYck8A18g/8ABPjwz+1NpP8AwXA+Inx3/a21WUeNbr9m2bxHrHhS0uC1rokV&#10;xqEH2TS0xwTFFENx5zIXI5ya+4f2ov2fvhv8ev8AgoB8E5/iNps11/whtpqHiTQ1iuGjEd/byReU&#10;7Y+8o3n5Twa5r4cfBPW7f/gt18TvjFevZy6Lq3wC0jSmtmdjKZRqDMcrjG3ah79SKAPzj/ZI/wCC&#10;gnjz9q74G/tbfB39obQLR7/4leDLzxjo+paWvkr9kWGO0ktJEXGx408kBhyxyTzxX6kf8E7/APgl&#10;/wDsdfsN+ENO8WfAv4bXH/CQahoFtDceKPEOqTalqItjEmLaOedmaKAYAESbVAA44r4e8If8E9P2&#10;fv2afD37bnxS+HcWp/adN+16JodneXvmW+l2VxbQ3sscCkZUGR8dT8qKO1frN8MJA/w48Pgf9AO0&#10;/wDRK0AbaAgYNOoooAK+efhAQf8Agop8WR/1JWgf+h3NfQrnCE47V88/CDj/AIKLfFn/ALErQf8A&#10;0O5oA+h64n9pD/kgXjL/ALFu9/8ARLV21cT+0kf+LBeMv+xbvP8A0S1AGP8AsXf8mnfD3/sU7L/0&#10;UK5n/gpRz+xb41/697f/ANKYq6b9i3/k034e/wDYp2X/AKKWuY/4KUtj9i3xrn/n2t//AEpioA9o&#10;8N/8i7p//XlF/wCgCvHPgx/yej8X/wDsGaD/AOiZq9i8Nv8A8U7YY/58Yf8A0AV458GXA/bR+L//&#10;AGDNB/8ARM1AHO6h/wApYNI/7Ijef+nKCtLSP+Ummqf9khj/APTgtZmouB/wVh0gH/oiV4P/ACpQ&#10;VpaO3/GzLVGx/wA0hj/9OC0AfAf7bPg74h/td/8ABQ/4/fsm+HtRk07wP4V8G6X43+JFxG+2TUHt&#10;LKd9O09fVHn/AHkn+zCB3r85/g14z8T+J/2CT4i8OfEPVfDd18Efhb4b13RoLHxJdQrrN9eanaRC&#10;OWy837PPCI0kQkxMwZ0wwxiv30+BPhHw74i/bp/aQsdU0e3kXVNL8PWl+3ljfNC9pcqUZupXBPFf&#10;FOmf8Ep/2O/Af7FOrQat4B/t7VPhX8TG0fwvruqSH7QLJNStzHDKIyqSov8ACrqQDyOeaAP1I+Cm&#10;iaBa+BdN8TaT4L03R7vXrGHUdXSwsI4DNdTRq8jvsUbnLE5Y8muwqvp8SQQRRRKFVY1CqowAMcAC&#10;rFABSP8Adpaa2cYxQB4T+zD/AMnSfH7/ALGTR/8A02JXvFeD/sxN/wAZRfH7P/QyaP8A+m1K94oA&#10;8k/bu2/8Mi+PS3bw9P8Ayr0H4cf8k80H/sC2v/ola89/bvx/wyJ4+H/Uuz4/KvQvhuQfh5oJB/5g&#10;tr/6KWgDyr9vX/klOgf9lA0P/wBLY69u/g/CvEP29jj4UaCf+p/0M/8Ak7HXtwOU59KAPnz9jH/k&#10;tv7QH/ZSYP8A02W1T/DP/lIZ8Tf+xF0P/wBGXFV/2MT/AMXt/aA/7KVCP/KZa1Z+GX/KQz4mtj/m&#10;RdD/APRlxQBD8F/+UgHxkX08K+Gv531T/swf8lg+Pn/ZQIv/AE121QfBc/8AGwL4zMvOfCvhrH53&#10;1T/swNu+MHx9IH3fH8X/AKa7agDzf9nDP/DP3w5Yj/mst1/6W3VfYlfHn7N7Bv2ffhwR/wBFluv/&#10;AEtuq+w6ACiigkjtQB8//wDBQf8A5EbwT/2VLQf/AEqFfQFfP3/BQd8eBvBPH/NUtB/9KhX0CDQA&#10;V4H8JAf+HgnxcP8A1KPh3/25r3yvAfhHn/h4L8XM/wDQpeHv/bmgD31/u187fsEf8jh8dP8AssV3&#10;/wCkdrX0S/3a+dv2CD/xWPx0X/qsV3/6R2tAFz9vE/L8K/8Asruj/wDoT07/AIKYf8mfeJP+vqx/&#10;9Ko6j/byJCfC0kf81c0f/wBCanf8FMH/AOMPfEmR/wAvVj/6VR0AaP7ev/JoviD/AK42f/pRFWB+&#10;2Nz4l+AZH/RV9L/9EyVvft6HP7IniI4/5Y2f/o+KsH9sM/8AFR/AT/sq+l/+ipKAG/tHc/t7fAMf&#10;9MPEX/pEKk/4J9ADRvioH4/4vNrn84aj/aOJ/wCG9/gFgc+T4i/9IhTv+Cfw36N8VuR/yWbXP5xU&#10;dUh7anmf7RHju78Z/t1+D/CXwIuodL1zTV1DTtS16ewEkKzTQJIyAceZIsceTk4BZM56V6V+3D8H&#10;PjB8RPAuixeDNMXxJ9limt9Y0Oa4SCO8MsJRJ8N8m6OTDj07Vxfw4/Zo+MNj+2c3inXfDaW/hnR/&#10;Eeqa7a6yZlb7ZJdwRxJCq53AqA5JIx8ox1r66DqcB+przMPQliKdRVNLv8rH6PnecYfJsZl0sA41&#10;PY0ldv3m3LmbTa166JP3b9zkf2f/AAd4j8AfBnwx4N8V3fn6hpmh21teSK2QZEjCnnv069685/a1&#10;/wCSz/A//soR/wDSOeveQpC7cV4N+1tx8aPghn/ooR/9I5q9GMVCKiuh+e4ivPFYidae8m2/nqe+&#10;UUUVRifO/wCx4QP2kP2gh/1PVn/6QRV9CXRxayE/882/lXzz+x3k/tJftBf9j1Z/+m+Kvoa8/wCP&#10;Ob/rm38qAPDv+CeX/Jvc3/Y3a1/6XS1B+02D/wANT/AU4/5mTVP/AE3SVN/wTxb/AIx9mUD/AJm7&#10;Wv8A0ulqL9pk4/al+A5P/Qyan/6b5KAM7/goz/yLfwv/AOyzeHf/AEqFSf8ABQn/AJB3wx/7Kvov&#10;/o6ov+CjRP8AwjfwvI/6LP4cP/k2Kl/4KE5GmfDFsf8ANWNF/wDR1AFX9pr/AJPv/Zw/7CniP/0z&#10;3FaninA/b8sCR/zSm+49f9LirL/aax/w3f8As4c9NU8Rf+me4rV8Ug/8N+6eP+qU3p/8m46APD/h&#10;H4D8XfF74RfDX4ZPpt03hKHXte1jxFdRRny5Zra8mNtbyN0AMjBsd9lX/g18Bvit4m+D/gf4sfBO&#10;90uPX9FtdY0m4t9a3LEYZrqTJBUFldWUH356V7N/wTxgWb9lzSxgbf7Y1Ufh9unr2fw/4W0Twtpv&#10;9keH9Mgs7USPILe3jCLuZizHAHUsST7muKeDjUqOb6/8Db7vxPrsLxdjMDlkMHSirRe1rxlfnUm0&#10;921JL0ijyzwh4d0f9jb9khdL1+4bUIfCuhTXGoTRpzdy8vIcZ/idj+deMfsJWvj3xd4A+Ml/4Zsr&#10;PQdU1bXpV0uwtox9nsLhrGPbggdiyg9gV4619RfF74b6b8WvhzrXw31iZorfWNPktZJo/vR7lxuH&#10;uDzXO/syfs9af+zh8NU8DW2vS6tczXkl3qOqTxCNrmZyMttBOOAABk8Colh6jxEEvgUbeZ1YfiDC&#10;RyPFzqvmxdarGTunZpNTv2+K91a+qtpc+U/2df2ffHv7Pn7WHwf0b4manHc6zq1v4mu7zy7gzBSL&#10;K3jyXblmbZuJ4GWOMDivvVM9xXz38aB/xsH+CIH/AEA/E34f6NFX0Kq7e9ddGjGhTUI7I+ZzfNMV&#10;nWY1MbiGuebu7KyXkl2B/uH6V4j+wl/yIvjX/sqWu/8Ao5a9tkOEbP8AdrxH9hE/8UN42GP+apa5&#10;/wCjlrU809c8cf8AInap/wBg+b/0A15l+wXn/hkfwaMf8w9//Rr16b44/wCRN1XH/QOm/wDQDXmX&#10;7BL5/ZK8GkD/AJh7/wDo16AOK+JXP/BUj4XEf9Ez8R/+j7Kuj/ax/wCSzfA3/soUn/pFNXOfEptn&#10;/BUf4Wf9ky8R/wDo6yrov2sSP+Fz/A3P/RQpP/SKagBv7Vn/ACXb4G/9j3N/6QXFZvxH/wCUl3wx&#10;H/VOfER/8j2laH7Vjj/hfHwNXv8A8J5N/wCkFxWf8R2z/wAFMfhif+qb+IR/5HtKAOe1o5/bN+NQ&#10;/wCqR2P8rivRv+Cfx/4w3+Hv/YuQ/wAzXnGsH/jM/wCNX/ZI7H+VxXo3/BPwg/sbfD3H/Quw/wAz&#10;QB7JRRRQAV8x66R/w908MD/qhurf+nOxr6cr5j13/lLn4XJH/ND9X/8ATlY0AfTlV9X/AOQVdf8A&#10;Xu/8jViq2sZ/sq5/693/APQTQB8/f8Erzn9jrTP+xo1//wBO11XpX7Vf/Jtvjj/sWLz/ANEtXmf/&#10;AASuOP2PNNX/AKmjxBn/AMG11Xpn7VfP7Nvjj/sV7z/0S1AEf7Jv/JsXw8/7EzTf/SaOvO9N/wCU&#10;pl5/2Q8/+naKvRP2TPm/Zh+HpH/Qmab/AOkyV53puR/wVLvCw/5oef8A06xUAHxz/wCUgnwV/wCw&#10;L4g/9EJTP2g/+T9/gZ/16a9/6TrT/jk3/GwP4K8ddH8QD/yBHTf2gWH/AA3v8Dc/8+evf+ky0AGj&#10;/wDKUTWPf4Q25/8AJ9q5PxUQY/2pgP8An1tf/Tc1dVo/y/8ABUTVvb4PW/8A6XtXK+KyBH+1R/15&#10;2h/8pzUDPoz4Gf8AJFfCP/YtWP8A6ISuqrlfgYf+LLeER/1LVj/6ISuqoEFI3b60tI39aAPBPBf/&#10;ACkZ8af9kt0n/wBLJ698rwHwW3/GxzxpGP8Aoluk/wDpXPXv1AGT47G7wRrA/wCoXcf+i2rzT/gn&#10;/wAfsZfDvH/QuRfzavS/Hhx4I1j/ALBdx/6LavM/+CfjD/hjL4dgf9C5F/6E1ADf+Cg3/Jl3xG/7&#10;Fe5/9Ar0z4f/APIgaJ/2B7b/ANFLXmf/AAUG/wCTLviN/wBivc/+gV6X8Pmz4A0Q4/5g9t/6KWgD&#10;wr4NZ/4eVfGH/sQ/Df8A6MvK2bggf8FH7HJ/5o7fH/ypWdYvwbYD/gpT8YP+xF8Of+jLytm8YN/w&#10;Ue0/t/xZu+/9OdlQB8m/8Fq/Af7IvjL4t+FdW/bd+Mk3g/wD4a8LT6vdPDLhdSuIbhTBatGFZpgZ&#10;SGEaDLMgrzD/AINQfi7qHxC+D3jvwJf2N9nwFa6V4fhvr228k3MMMt6YvkOHQiJkyrAEZFdX8XvB&#10;3hX9sb/g5N0z4S/G/QbfVvDHwX+DNtr3hvQ7yINbz6nczFzcyIflkKAqFyMArWl/wRAvNBn/AOCi&#10;/wC3dJ4LuobjQ2+LFk9nPasDC0xim84KQccPnp3oA7b4lA/8Mu/tWcf81Qk/9JrGij4kyA/svftW&#10;Y/6KdL/6TWNFAH399si37GkTrz84p/2i3/57p/30K+SPiJ/wRQ/Yr+KPj7WPiR4puPiMNS13Upr6&#10;/wDsfxO1WCHzpXLtsjSYKi5JwoAAHArH/wCHCn7Bn/P38T//AA7Gsf8Ax+gD7P8AtFv/AM90/wC+&#10;hR9ot/8Anun/AH0K+MP+HCn7Bn/P38T/APw7Gsf/AB+j/hwp+wZ/z9/E/wD8OxrH/wAfoA+z/tFv&#10;/wA90/76FH2i3/57p/30K+MP+HCn7Bn/AD9/E/8A8OxrH/x+j/hwp+wZ/wA/fxP/APDsax/8foA+&#10;z/tFv/z3T/voUfaLf/nun/fQr4w/4cKfsGf8/fxP/wDDsax/8fo/4cKfsGf8/fxP/wDDsax/8foA&#10;+z/tFv8A890/76FH2i3/AOe6f99CvjD/AIcKfsGf8/fxP/8ADsax/wDH6P8Ahwp+wZ/z9/E//wAO&#10;xrH/AMfoA+z/ALRb/wDPdP8AvoV8cftm/wDBHT4UftY/FzWvjJ4V/aI8d/DHUfG2hxaJ8T7XwPqS&#10;R23i/TY+Ehuo3BCuELp5qYfaxGar/wDDhT9gz/n7+J//AIdjWP8A4/R/w4U/YM/5+/if/wCHY1j/&#10;AOP0AfT2mfAn4K6Z8GtP/Z8PgPR7vwbpmjW+lWvh3UbVLi1+xwoqRxMkmQ4CovXPIz1rL+Hv7KX7&#10;NHwl+If/AAtX4YfCjRNA17/hF7fw59t0mLyV/suCRpYbby1Ij2o7sVO3cAcZxxXzr/w4U/YM/wCf&#10;v4n/APh2NY/+P0f8OFP2DP8An7+J/wD4djWP/j9AH2RdXcEUDr5ykbDzur89f+CJHx9+BPgT9jnx&#10;B4T+IfxV8NaVeN8YvGbT6dq2rQRSNE+sXGGKOwJUj8DXfT/8EF/2DI0Zxc/E7KqTz8WNY/8Aj9fJ&#10;3/BIX/gjz+yD+0Z+yrqnjz4iv4zN9a/FDxRpcX9n+NLyBPs9tqk8ceQG5baOW6seTk1nU9ry/u7f&#10;M9DL1lsqz+uuSjb7KTd/mdj/AMFHPAnx8/bP8faL8HvhL+1f+zf4B+DfhLxtpfifQ2+2efqV1eWe&#10;JU8+FXSIIJyW2qRuCrk4Jr7o+EH7Tfwd8JfDfR/D3xW/bD8F+KvEVrZLHrHiJb+zs1v5v4pBDG22&#10;MH+6Ogrw3/iH7/YDPJHxA/8AC/vf/iqP+Ifv9gP+78QP/DgXv/xVY82O6qP4nsez4P8A5633R/zP&#10;pWX9r/8AZc28ftBeDfw8RW//AMXXhnxR/ad/Z41D9uH4VeJ7P40+F5rGz8Oa7FeXketQmOBmWDYH&#10;bdhS2DgEjODjNc3L/wAG/v7AwTMf/Cf7u274gXv/AMVXk/xA/wCCK37Gnh79rb4e/CfT7vx7/Y/i&#10;DQ9XudSh/wCE7uyXkt1i8sht2QBvPTrSvju0fxD2fB3WVb7o/wCZ94L+2D+yyB/ycJ4N/wDCit//&#10;AIuo7v8Aa+/Zbe3kRf2hPBvzKRx4jtvT/fr5vH/Bv7+wGRkx/ED/AMOBe/8AxVRXX/BAL9giKFpI&#10;f+FgZVSf+SgXv/xdO+N7R/EPZ8H/AM9b7of5mx/wTl/aX/Z98H/A/VtM8S/Gjwvp88nxC8QTiG81&#10;uGN2jfUJmR9rMDtKkEHoa9b+NH7Wv7MeofCTxNY2Xx98ISTTaHdJFHDr9uzMxiYAAbuST2r4t/Yh&#10;/wCCL37G/wAbPhFqHi3x7d+PLi8g8aa3p8Tx+OrtFWC2vZIolwG6hFAz3r0X4o/8EGf2EvDXw413&#10;xDpMnj5Lqx0m4nt2bx9ekB1jJBPzeopXxvaP4hycHfzVvuh/mew/sZ/tT/s6eHP2TvhzoOufHLwn&#10;aXVn4L0+K6tbjXoEkhcW6ZVgWyCO4PIrnvHP7T/7PF1+3j4B8WW3xr8Lvp9v4B1yG6vV1uExRSNP&#10;ZlULbsBiASATk44rx79mP/ghz+xR8Tv2c/A/xE8UT+PJtU1rwtY3uoTL4+vVV5ZIUZyAGwMsScdO&#10;ax/FP/BFP9jHSf2xfB/wit7vx5/YuseDdW1C9hbx1eFmmgltVjIbdnAEj8d80XxvaP4hycG/zVvu&#10;j/me1ftM/tO/ALV/2n/gRq+mfGbwzd2ml+KtSk1K9t9YhaO2U6ZcKrOQxCgkgAnGSag/ac/ab+AW&#10;sftW/APWNN+M3hm6s9L8S6o+pXsOsQtHaq2nSqpkYNhQScDJGTxXiHx6/wCCL37G3gT4+/B7wHoN&#10;148j0/xd4ivrXWIm8dXbNJHHYTTKAS/y4kRTkelV/wBoL/gjF+x/4C/aH+Dfw+8L3XjqHTfGHiDU&#10;LXWo5PHN4zSxRWMkyYJbK4dQeOtO+N7R/EfJwb/NW+6J9Ia7+1H+zxP+3d4d8V23xs8LPp8fw7vo&#10;Jr4a3D5UchuYiqlt23ccE4znAr55/b4/bo8K/BX4XftX/E/4L+NND1zxFe+EdDtfCtrZ3UdybuZ4&#10;7iF2jVc+bsEm4qARwM1a1f8A4IofsZWv7YOjfCGG78ff2LeeC7vUpoW8dXm4zpcRop3b84AJGK87&#10;+N//AARw/Z8stK/aM0n4Z6n48XWPA/gm0vPBePGly5jvJLW6l+YMx3gtEvBpXx3aP4i5eDf5q33R&#10;/wAz7J/4J5/tp/BnU/2Ffg7f/FH42eE7DxFJ8M9FOuWN1q8FvJBdfYohIrRMwMbBgcqQNp4wOlez&#10;j9sL9lkjP/DQfgz/AMKK3/8Ai6+AP+CdP/BDb4BfE39h34X/ABC/ajt/HUfj/W/B9pfeJlh8c3Ua&#10;+fKu8Haj7VyhQkDoTzzmvah/wb+/sB45T4gf+HAvf/i6d8b2j+IcnB/81b7of5n0n/w2L+yt/wBH&#10;DeC//Cit/wD4qmyftjfsrFCB+0J4N/DxBb//ABVfN/8AxD/fsBdk+IH/AIcC9/8AiqZL/wAG/wB+&#10;wQF+RPHv4+Pr7/4qi+N7R/EPZ8H/AM9b7oHWzftSfs5P+3jZ+Ko/jf4VOnD4azQSXv8AbkPlLL9s&#10;Q7C+7AbHO3OcV7Qv7Yv7Kx/5uG8F/wDhRW//AMXXwzcf8ET/ANi2P9r62+ES3Pj3+xpPAsmptAfH&#10;d5uNwtysYbduzjaenSvUV/4IAfsCv0h8ff8Ahwb3/GlfG9o/iHs+Dv5q33Q/zPonxB+2D+y3Lo15&#10;DF+0L4NZntpAqr4it+TtPH368r/YZ/an/Z08M/sy+F9D8QfHPwrY3UMdx5trda5BHIubiQjKswK8&#10;HPIrg9Y/4IE/sFWOlXF3Cvj7dHCzAf8ACwL3spP96vP/ANkj/giL+xR8V/2f/D/jvxfcePZtSvo5&#10;muJF8eXiBiszoOA2Bwo/Ki+N7R/EPZ8HfzVvuh/mfR37Zv7V37NPiL9lP4g6Dofx48J3V5d+E72K&#10;2trXXYJJJXaFgFVVYkknjAGa6D4K/tc/szaX8GfCem6l8evCMM1v4XsI5oZNfgDRutsgKkbuoI5H&#10;bBr5f/ae/wCCG/7Efwz/AGd/Gnj/AMKz+PYdS0fw5dXdjLJ49vHVJEiLKSC2DyO9bPws/wCCDn7D&#10;Hij4YeG/FGpt48a71LQrO6umXx9egM8kCOx4bj5iafNje0fxDk4N/mrfdD/M7Ww/aj/Z4g/4KN6p&#10;4xPxr8Lrpc3wrtrZNROtQ+S0/wBtY+WH3bS2Oduc4p3xR/aj/Z+vf29vhL4ktfjX4Xm07T/CfiOK&#10;81KPWoTDBJILbYrsG2qTtOMnnt0rwjS/+CMP7Gtx+3HqXwTkvPHzaDb/AA7h1aO3/wCE5vN32hrp&#10;oy27dkjaMY6VJ8Q/+CLn7Gvh/wDbF+G/wh0+58eLoviPw7rl5qkJ8dXhZ5bYW/lEMWyMeY3Tr36U&#10;r47tH8R8nBv81b7o/wCZ9C+Mv2qf2dpv21/AviNPjd4Wk0+18F6vFcaguuQGOORpICqMwbAJA4B6&#10;9qj8J/tS/s7Qft6+LPFB+NvhVNNuvh1psEd/JrkIhaVbqclAxbBYAjIHIzzXhXi//gid+xppX7WH&#10;g/4V2Nz47XR9X8Mane30J8eXm5pIXiCEHdkcMfrmovDX/BFT9i/Uv2w/Evwgurrx62i6b4JsdStb&#10;c+OrzcJ5LiZGbduyRhF49qd8b2j+IuTg3+at90f8zn/2gv2nPg74d/Zs/bc1LTviBo+o3mrak1x4&#10;e0+01BHk1U/2VbIohC5MgLjaSuRwa+sP2G/+CjH7P/xk/ZL+H/xH8cfFPwl4d1nUvC1o+saDca9G&#10;smnXIjVXgYSbWBUgg5A5r83P2s/+CZXwo8C/sr/tdeP/AIQ6j43bxR8K9QSPwOv/AAlt1N5CfYrW&#10;Z1KFsSH55Dz/AEr2v/gl9/wQs+Gnj39h3wH44/bZi8dL8RdY0s3utRxeNrqHYsjloQURsKfKKHHU&#10;Z5weKObHdo/iHLwb/NW+6P8Amfol/wANj/sq9v2hfBn/AIUNv/8AFUn/AA2R+yt/0cJ4N/8ACgt/&#10;/iq+bh/wb/fsAsMtD4+/8L69/wDi6X/iH+/YC/55ePv/AAv73/4ulfG9o/iHJwf/AD1vugfRtx+2&#10;R+yssef+GhvBvT/oYbf/AOKrwn4U/tRfs62f7e/xO8VXXxs8LxabfeD9Eis76TWoVilkR7jcqtuw&#10;xGRkA8d6xZf+CAX7A6uvlxePvx8f33/xdeQ/Dn/gi7+xr4g/bD8ffB/Urjx42i6D4Z0m702H/hOb&#10;wMskzTByW35OQi9fSnfG9o/iHJwb/NW+6B95H9sf9lQdf2h/Bf8A4UNv/wDFVxv7Qf7XP7MGr/BD&#10;xZpmmfH3whPcT+H7tIYYdfgZnYwvgABskk/nXj5/4N//ANgIf8svH3/hfXv/AMXXMfGj/ghP+wx4&#10;N+FXiHxVof8Awnsd1p+i3VxbyN48vTtdImZTjfzyKL43tH8Q5ODv5q33Q/zPbf2Qv2s/2afD/wCz&#10;R4D0PWvj14Stbq18L2kdxa3GvQK8biMZVgWyCO4PSue/4KGftU/s3+Lf2Q/F2heGvjh4Vvry4gtx&#10;b2tnrcMkkhFxEThVYk8Z6V5H+zV/wQ2/Yg+JHwD8IePPEz+PJdR1bw/a3V7Knjy9VXkeMFiAG45r&#10;C/bT/wCCKH7GPwa/Zr8TfEnwNP47ttW06GFrWZ/HV44BMyKeC+DwaV8b2j+I+Xg3+at90D7Q0H9s&#10;f9lu38O2Uc37Qfg1WWziG3/hIbfIIUcferyn4V/tVfs4WH7XHxS166+OfhWGx1DTdFWzvX1uERyu&#10;sUoYKxbDYyM4PGea4vR/+CBX7Bl5pNldXEXjzdNbo8uPH17ySoJP3689+G3/AARS/Yr8Q/tJfET4&#10;d6pJ48fS/D9jpUumxr46vFZGnSQych8nlR1ovje0fxFycG/zVvuh/meqX/7UP7Psn/BTfS/GC/Gv&#10;wyNKX4PXdouq/wBsQ+QJ2v4CI9+7buIBIXOcCtPSv2rP2do/+ChWp+LJvjV4XXTG+FkdumoNrUIi&#10;eb7crGMNuxuxztznHOMV8/33/BGj9jm3/b60/wCA4ufHX/CP3HwyutYmtv8AhObzcbpL2KJX3bs4&#10;2MRjpVux/wCCLP7HFz+2zefBd5vHX9gwfD1dVW3/AOE6vNwuDeCLdu3Zxt7dKL43tH8R8nBv81b7&#10;o/5ntfwA/ai/Z40r9tv44eJL341eF7fTtUt/D/2G+m1qFYrgpbz7wjFsPtyAcE47180fto/t5/DX&#10;4JfsP/EQ+BtV0vxRr2v/AB+ihs9H0++WWQWsl/DJJd7Uy3lLHE+GxtyV9a6L4L/8EZf2PPGX7V/x&#10;a+Fmt3PjyTSfClvoraPF/wAJzeK0f2mGZ5ckPk5KrjNfPP7a/wDwS7+G/gP9hP4mfF/4D6p4+/4T&#10;Dwt8W7fSdJjg8TXVzv0/+0beB4vLLEcRysS2MgCi+O7R/EOXg3vW+6P+Z+uWjftpfsrXGn2s8n7Q&#10;fg6PzbdX8uTxDb5GR0+926VcP7Zf7KI6/tE+C/8Aworf/wCKr5j0L/ggV+wfdaRaXOo23j9biS2R&#10;p1/4T29GHKgkY3ev8quf8OAf2Av+ePj7/wAL69/+Lp3xvaP4i5ODv5q33QPpD/hs39lD/o4rwX/4&#10;UVv/APFVHP8AtofsoIuf+GivBf8AwHxFb/8AxdfOn/DgD9gIjPlePv8Awvr3/wCLpj/8EBf2BVZc&#10;RePNv8WfH99n/wBDovje0fxDk4P/AJ633QOk/Z0/ap/Zu0b9pH436xqfxv8AC1vaal4h0qTT7mfW&#10;4VjuFXT0VijFsPg5BxnBr2z/AIbQ/ZP/AOjifBf/AIUVv/8AF18O/A3/AIIq/sX+NPjn8WvBGvT+&#10;O5NP8K61ptvo8a+OrxWjjmsllcMQ3OXOea9X/wCHAv7AB48jx7/4X19/8XSvju0fxDk4N/mrfdA7&#10;n9tT9rH9mfxL+y3420PQfjr4UvLy40GZLe1tdchkkkbb0VQxJNdt8Ov2xf2WbPwNotnd/tC+D43h&#10;0i2SSFvENvlGESgg/N1r5N/ar/4IgfsS/C/9nzxZ4/8ACJ8dw6hpeizXFpI3ju8YLIo4OC2DXXeC&#10;/wDggr+wXrfg/S9UvYvHzTXWm280zf8ACfXvLNGrH+L1ovje0fxD2fBv81b7oHdftwftW/s2+Jvh&#10;lolh4d+OfhW9uI/HGjzNDa65DIwRLuMsxAY4UDknoK9g/wCG0v2UUUE/tFeDTj/qYrf/AOKr4q/a&#10;u/4ImfsWfC3wFpWueEJfHUFxdeLNLspmbx1eMDDNcpHIMFupUkZ7V6WP+CAv7BWFZoPHn3cnHj++&#10;6/8AfVO+N7R/EOTg3+at90DU/ZS/ap/Zz0H4wfHC91b44+FrODVPiBDcabcT61Cq3EY0+2UuhLfM&#10;u4EZGRkEdal+Hv7Vv7OsH7dXxF8R3Pxu8Lw6feeC9GhsdRbWofKmdHnLqrbsEjIyByK8K/Zt/wCC&#10;L/7GnxF+JXxa8M+J5vHc1p4V8bR6do8a+ObxTHA1jBKQSG5+d2OT61P4J/4IsfsY63+1942+Euoz&#10;eOn0bRfCul3ljCPHN4GE07zCQk78kYVePajmxvaP4j5eDf5q33R/zPa/hD+1b+zjp37b/wAWvFGo&#10;fG7wtBp194d8PRWN5JrUIjuGjN5vCtuwxXcMgEkZGetWP2c/2rP2b9H+K3xuur/45eFbe31TxtFP&#10;p002uQqtzH/Z1upZCW+ZdwI3DIyMV4N8N/8Agi5+xz4k/a7+I/wp1K48dNovh3w/otzptuvjq8DR&#10;yXBuvNOd+Tnyk69Kn+Bv/BFj9jHxt8Qfi1oGvT+OpLfwr4sSx0dR46vB5URsYZsEh/mO92OTSvje&#10;0fxDk4N/mrfdE7P9nn9pP4Dad8DvAGjXvxf8Ow3Vr8Wri6ureTVoleKE3dywkYE5CEEHceMGvrkf&#10;tdfswY5+P3g3/wAKK3/+Lr83/g5/wSD/AGTPGXwj8HeKNa1Lxy17q/xIn0m+dPG12A1qtzOgUDdw&#10;dqKM9fzr6HH/AAb9/sCH+Lx//wCHAvf/AIqi+O7R/EThwd0lWXyj/mfTJ/a7/ZfHX9oDwb/4UVt/&#10;8XQ37Xn7LuP+TgfBv4eIrf8A+Lr5nH/Bvz+wGOQfiB/4X97/APFUP/wb+fsD7flPxAPt/wALAvf/&#10;AIunfG9o/iL2fB/89b7of5nRft1ftMfs+eKPA/g+Dw98Z/DN7La/EnRZ5ktdahcxxLcqXc7WOFA5&#10;JPA717sv7XX7MG0f8X+8G/8AhRW//wAXXwX+1x/wRT/Y3+EvhPwvqvhO88fQTan460vTbpn8dXbA&#10;wTThJF5fglSea9cX/g36/YDIyw+IGf8Asfr3/wCKpXxvaP4j9nwd0lW+6P8AmfTDftdfsw7Tj4/+&#10;Df8Awobf/wCLrwn4Z/tL/s/2H7dHxO8S3Hxq8Lw6feeFdCitL2TW4RFKyG43qrFsMRkZAORkZ61z&#10;rf8ABv1+wHt4Hj//AML69/8Aiq8l+H//AARU/Y08QftbePvhNqV149bSNB8O6Pd6fAvjq7DRy3Hn&#10;+YS27JzsXg9Kd8b2j+IKnwf1lW+6H+Z94P8AtefsvovPx/8AB/T/AKGK3/8Ai6+f/wBiT9pT4CeG&#10;fFnxnn134zeGbVNR+K11c2LXWswx/aYTa2wEibmG5cgjcMg461kf8Q/n7Ain5U+II/2v+FgXn/xd&#10;eOfsrf8ABFv9jj4peI/inp3iy98eTReF/iJcaVpIXx3dp5dutvA4U4b5juduTzzSvje0fxD2fBv8&#10;1b7of5n0P+2v+03+z34jtPhx/Yfxq8L3psfilpVxdfZ9bgbyoVZt0jYb5VHGWPAzzTP+Chn7TvwB&#10;8Ufsq+INE8N/GbwzqV3cXFmY7Wz1qF5NouoyxChiTgc/hXgf7VH/AARX/Y1+Fi+BG8J3fj2E638Q&#10;dO0rUN3ju8YNbTMwdRluDx161J+2n/wRQ/Yx+DP7PGs/EHwJdePYNRs5bYQyyeOrtwN86I3BbByp&#10;Iovju0fxDk4N/mrfdH/M+hv21P2o/wBn3xB+y3r2j6D8afC99dTR2my1t9ahZ8CePOFDZNY/7WP7&#10;TX7Puua78FW0X4z+Gbr+zPidp0995OtQt5ESxPmR8N8qg/xHArxn9q7/AIIl/sXfCz9nnWfiD4Ou&#10;PHsOpWcNubeWTx5eMAzTRqeC2DwxrL/aJ/4Ivfsd/DvWPhPYeG7/AMexL4q8eWOmawG8c3jB7eSN&#10;2dRluDkDkc0Xx3aP4j5ODf5q33RPePj5+0t8A9U/bf8Agb4l074z+GZrHT49eF9eQ6zC8dvvtAE3&#10;sGwuTwM9TwKl/YR/aX+APhnSfiZ/wkHxq8MWf2z4t6xdWi3etQx+fC5i2yKGYZU4OGHB7V4B8Y/+&#10;CLX7HXg/9qz4S/CrRr/x3Ho/ipNYbWIW8cXjNL9ntRJGQS2Vw3PHWpv2RP8Agix+xx8WNO8eT+NN&#10;Q8eTtoPxI1PSNPMfjq8TZaw+X5anDckbjyeaL43tH8Q5eDf5q33QPvT/AIa4/ZYY5H7Qng7/AMKG&#10;3/8Ai68vv/8AgpF8Hrv9o7S/g94d8VaJJo/kTyax4kudSjW3VhGjxpE+7axJfBz6EV52P+Df39gT&#10;bnb8QP8Aw4F7/wDF14hq3/BFf9kzxX+1Tffsw/Evw94im8AzeHY9T0CObxPcfaLq4VgJcz7t5CMx&#10;+UkAAiuavUx0ZQulZySdr7Ht5Ll/BWKo4uTdRyhRnKClypcysltq7Xvbsm+h+hY/at/ZoQZ/4Xz4&#10;S+9/0HoP/i68K/aq/ae/Z71P4tfBe40341+GbhLTx+z3Dx61CRGgtZhuJ3cD3NeRt/wa8f8ABJUL&#10;lPhh4qz7+OL3/wCLryj9oL/g3G/4Jg+BfiR8LvD2h/DrxMlv4k8XGw1OOTxleNui+zSvgEvwdyjk&#10;V6h+dn6VL+1h+zQR83x58J/+D2Dn/wAeob9q/wDZmxj/AIX14T/8H0H/AMVXxeP+DXb/AIJJkf8A&#10;JMPFn/hcXv8A8XSP/wAGu3/BJcL8nwy8VZ9/HF7/APF0Aek/smftLfs/6T+0Z8er6/8AjT4Zt4br&#10;xnZvbTS61CFlUWMIyvzc19CX/wC1h+zN9hmx8fPCf+rbpr0Hp/vV+Z37Of8Awbpf8ExfH/xp+L3g&#10;/wAR/DrxNJZ+FfFVrZaSsXjK7UrG9mkhBIf5juJ5Nex3H/Brz/wSVit5JF+GHizKqSP+K4vfT/fo&#10;A9c/4J/ftOfs/aJ8BJbTU/jb4Xt5T4s1hvKm1qFWZWvZCG5boR09RUX7SP7UH7PWo/tI/A/U7H42&#10;eGZobPxFqTXUsetQlYlNjIAW+bjn1r5S/Y9/4Nw/+CYPxW+EM3irxX8OvE014viHU7VWh8ZXaKY4&#10;rqSNBgP2VRTfjZ/wbj/8EwfB/wAd/hR4K0b4eeJhY+JtYvrfVlfxldsWSOzeRdpL5X5gOnWgD6d/&#10;4KBftN/ATV/D/wAN00r40+Gbzyfi/wCH57gw6zCfJjW6GWPzdB3Papf27v2n/wBn/WdP+HMem/Gz&#10;wzd+V8U9HmnaHWIW8qMTZ3HDdB39K+UP2yv+DdT/AIJjfCbQvA174Q+HPiaFta+Jei6Tfed4wvJN&#10;1vPcbJAMvwSvccinftg/8G6P/BMj4Vad4JuPBnw58SxvrXxA0zS7z7R4wvH3QSy4kAy/Bx3HIoA+&#10;pf2jv2n/ANnvUP22P2edW0740eGZrey1TxB9rmTWodkKnSZ1Usd3GTwM9SQK1PFH7UP7PTft2afq&#10;yfHLwsbX/hVt5EbhdbhK7/tSHbndwa+P/jh/wbq/8EyvBv7VnwZ+GejfDrxMml+L9Q1iPWVk8ZXb&#10;Mwg06aePaxfK/Og6da09d/4Nxv8AgmBZ/ta2fwtj+HXiZdJl8A3WpNF/wmV2XadLhFVt2/OME8dK&#10;APrf/gn3+1D+zzof7Mml2Oq/G7wvbyrrGpHyZ9ahVgrXsxBwW7gg17c/7W/7MgHPx78InH/Ueg/+&#10;Kr84P2Of+Db/AP4Jf/Fj4G2PjTxf8O/E0l9NqV/Ezw+MrxAViu5Y14D4+6o+teqr/wAGvH/BJbHP&#10;wv8AFf8A4XF7/wDF0D06nuPws/4KEfD7xb+0L488EeJ/iD4b0/w3obW8eg6hNqUS/bCQfMcSFsMu&#10;cYx0r1n/AIa3/Zf2Z/4X/wCERx/0HoP/AIqvh8/8G4H7DuteLZPAXirwJrU3w90uxjfw3br4vuVu&#10;YrtmJm3ODuZcBcbicZOK0Zf+DXv/AIJNBcx/C/xRnt/xXF9/8XXPhvbezftd7u3pfQ9/iL+yZYqm&#10;8v0h7Onf/HypS/G7PUfi3+1D+zreft3/AAZ1u1+N/heS2tdH8RpdXK61Dsj3W6Bdx3cZ7etfQH/D&#10;W/7L/wD0cB4R/wDB9B/8VX5pfEz/AINzP+CYHh79sD4Y/CzTvh34mXSfEmk63Nqcb+Mrssz28CNH&#10;tbdlcEnp1r1//iF4/wCCSoGF+F/ipv8AueL3/wCLroPnz7Kuv2uv2XwhT/hf3hE5Xtr0H/xVeI/s&#10;T/tS/s66N4S8ZQ6l8c/Ctq03xO1qVfO1yBd6NMNpGW6Ec5ryCb/g15/4JNCMsvwv8U5HT/iuL3/4&#10;uvMv2VP+DcP/AIJd/E3wx4n1PxX8OPE0kun+PNV061aPxleJtt4ZVCKcPyQO/U0AfoP45/a3/Zik&#10;8GasIvj74RZm06YKE16AkkoeB81eZfsM/tU/s4aP+yr4P03Vfjr4Tt5Y9PYSQya5CrL+9fkjdxXg&#10;vij/AINhf+CTum+G9Qv7X4ZeKlkt7KSSNv8AhNr08hSR/HXD/spf8G2//BL/AOJv7Pvhvxx4m+G/&#10;iaXUNQtGe4kj8Z3iKW8xh90PgcCgD6D+I/7Uv7PFz/wUo+GHiGD42eF5LOD4c+II7i7/ALaiEcbt&#10;LZ4UndwTg8d8VuftP/tV/s8Xnxa+C91Z/G7wxcQ2fj6SS7nTWYcRL9jlwT83TnFfHvjX/g3X/wCC&#10;Y2j/ALd/gT4K2vw58Sf2HrXgfWtQvoW8YXe9poJLZYyH35AAkbgcHj0rX+P3/BuJ/wAEvfBHxI+F&#10;vh/Qvhv4ojtfEnjBrHVFk8ZXbF4RayyYB3/Kdyjkc0AfVH7S/wC1N+zvqHxu+C9xa/HHwvcRWvja&#10;eS6uI9ahZYh9huACcN05xn1xVL4g/tTfs73P/BRL4a+ILT41+GWtIfh/rsNxdf2zDsjZpbXaCd3B&#10;ODx7GvmD4/8A/BuR/wAExPBXxR+Fvhvw98OPEq2/ibxZJZamknjK8YtCLSaTAJf5TuReRVTxn/wb&#10;n/8ABMLSP22vA/wfsfhz4kXR9Y8Gaxf30beMLsu00ElusZDb8gYkbgdc0AfRWr/tP/s8/wDDX/xj&#10;1Q/HDwv9nuvhTZw29wusw7ZpALjKqd3J6ce9eh/sG/tW/s3aL+yL4B03VPjt4Tgmh0CJJoJNchDR&#10;n5uoLda+G77/AIN5P+CaFv8AtKfEv4dr8PPEg07w/wDDu11PTIx4wu9yXLibczNvyQdg4PFdl+yN&#10;/wAG3H/BLn4pfs4eD/iB4s+HHiaTUtW0eOe8kh8ZXiK7nOTgOAOnagD9FP8Ahr79lrv+0H4Q/wDB&#10;9B/8VR/w19+yz/0cH4R/8H0P/wAVXxqv/Brx/wAEls/P8L/FJ/7ni+/+OUf8QvH/AAST/wCiW+KP&#10;/C4vv/i6APsiT9r/APZaEbH/AIaD8I9Ov9vQ/wDxVfNes/tTfs6zf8FVPC/iVPjb4XbT1+C+qwyX&#10;n9tQ+WJDqFkQpO7hsA8e1cTL/wAGvH/BJfA8v4W+KOD/ANDxff8AxdeHar/wbuf8EyLb/gohoPwK&#10;i+G/iT+wLz4W6lrE0LeL7vzDdRXtpErB9+4DbK4x0OaAP07/AOGwf2V/+jhPCP8A4PYf/iqrax+1&#10;/wDstPplwkX7QXhFmML4Ua9Bz8p/2q+QP+IXr/gkn/0SvxV/4W99/wDF1X1H/g2A/wCCTVvZyXFv&#10;8LvFCskbNk+OL7jg/wC3QB6V/wAEyP2p/wBnPw5+yjp+l658c/C9nN/wlGvO0FxrUKsQ2q3LA43c&#10;Aggj1HNekftSftbfsx3/AOzt42sLL49+FJZpvDV4sccOtQszN5LcABq+D/2Df+DdL/gmJ8bv2dLH&#10;x/47+G3ia41CbXtXtnkh8YXca+XBqE8MY2h8ZCIoz3xmu2+PX/BtD/wSp8EfBfxT4t0H4ZeKIr7T&#10;dDubi0kfxpesqyJGSCQX55oA+sf2Wv2tf2aNL/Zm8A6dqPx68JwzQ+D9PSaGTXIQ0brbpwRu65rg&#10;LX9q/wDZw/4eVT+I1+OfhZbFvgv5P2w63Ds8z+0ojtzu+9jnHWvCfgD/AMG0f/BLHx18C/B/jPXP&#10;hn4me+1bw3Y3V5Inja9VWkkgR2IAbAGSeO1cfZ/8G6X/AATBk/bvufgtL8N/EzaHH8Lf7YWH/hML&#10;vf8Aav7Qjhzu35xsY8dKAPqP4zftW/s5zft2fB3WYPjj4Xls7PSdeW6vF1qHYjNCm0E7uM0z46/t&#10;W/s53P7b3wY1eH44+F5bOzs9cF1eLrUW2NjbqBk7uM9vWvl/4o/8G6f/AATF8N/tdfDH4W6d8N/E&#10;i6P4i0/WJdQhbxjeM7tBCjR4JfK8k5x1pvxh/wCDdP8A4JleF/2rfhX8MtG+G3iRNL8SQ6s2qRP4&#10;wvGZ/JgVoyGL5XBPbrQB9Uab+1X+zk3/AAUr1LxDH8cPC32GT4T28P2w61D5e/7ax253dcc4rk/F&#10;H7UP7OzL+04v/C7fDP8AxMrO1Fjt1iL/AEnFgw+TnnnjivAtO/4N1f8AgmHcft1aj8F2+HHiT+w4&#10;fh1DqscX/CYXgf7Q120ZO/fuxgdOlYGu/wDBvd/wTTsk+PBi+HniIf8ACFW1u2hL/wAJdd4iZ7Np&#10;Tu+f5/mHfNAH6QfA79r39mGw+D3hO0vP2gPCMckfh2zWWN9egBRhAmR96us/4bG/ZTxkftEeD/w1&#10;6H/4qvhj4Vf8Gy3/AASj8S/DTw/4h1X4YeKGuL7RbW4nZfGt6AzPCpJwH4roR/wa9f8ABJEdPhb4&#10;o/8AC3vv/i6APsb/AIbI/ZT/AOjhfCP/AIPIf/iqjuf2yv2U0iZv+Gh/CI2rn/kOQ/8AxVfHv/EL&#10;5/wSS/6Jd4o/8Le+/wDi6a//AAa+f8Elsr5fwr8UH5uf+K4vuP8Ax+gD1Lwf+1h+zOn/AAUK8X+I&#10;G+PHhRbKb4ZaXHHdNrcIRpBdzZUHdyfavdf+Gyv2USMj9ofwh/4PIf8A4qvze8M/8G5f/BL7Uv2z&#10;/E/wkufhp4kbR9P8C6fqVrD/AMJjeBxcSXEqMS2/JGFHGcV63/xC8/8ABI//AKJZ4n/8La+/+LoA&#10;+sfHH7YX7K914M1WC3/aE8IvI+nTBFXXYeW8s4H3vWvMf2CP2uP2YtD/AGR/AGkat8fPCdrcQ+H0&#10;EtvNrkIdW3HqN3H0rw7xT/wbE/8ABJ/SvDmoalafCzxOHt7GaRD/AMJxfH5lQkcb/WuG/ZC/4Nu/&#10;+CW3xS/Zs8G/EHxZ8M/EsupatosdxeSR+MrxFZySDhQ+B07UAfVv7e/7Xf7MGsfsf/EDSdJ+PvhO&#10;5uLjw3cJDbw63CzudvQDdzXoHgX9sn9lq08BaPFeftD+Do2j0m3Eitr8GUYRqMfer4S/a9/4Nu/+&#10;CW3ws/Zq8ZfEDwl8NfE0OpaToc1zZSSeMrx1WRRkEgvg12nhL/g2L/4JP6r4T0vU7n4X+J/MutPh&#10;lmZfHF8PmaME4+f1NAHp3wr/AGsf2aYP+Ch3xW15/jv4VjsbzwT4fjt7xtbh8t5Fe7yAd3JHBI7c&#10;etaU/wC1t+zZ/wAPBbHXD8d/Cv2JfhLewfb/AO24thlOo2h253dSBkD0z6V8l/Df/g3X/wCCYWvf&#10;tqfEf4S6h8M/Ej6LoPhPRr3ToV8X3YdZZ3uRIS2/J4jXg9MVpXP/AAblf8EvI/20bH4Qt8NfEn9j&#10;y/De71Rof+ExvN32hL22iVt2/ONsjDb05oAtf8FAP2ff2Iv2zv8AgoZ4X+I1t+2/qnw31H/hW1xY&#10;ax4r+G/jSHT59TgjuQVtZ5B1G12A7gfQV4v8Lfi14k/4I8/tL/ESD9iafwH8TPgTp1joza54ah16&#10;EeJ2Ro5TLewzFgL+cSb2kDZLBwFA21614j/4Nyv+CYll+2L4d+FEPw08RLo994Lvb+5ibxleF/OS&#10;eNFIbfkcHp0rwD9q/wD4Jxf8EVP2IvjT458GfEz4UeNPEWsTW2kW/wAM/h74d8U3kuq69fzxzF4Y&#10;1D52bgm52+VBzz0IB7v8Ov2/f2VP2nP2Kf2hPF3w1+Lelh/Fnj77Vp+i31wIL9Fe3s12tA5DBgys&#10;uMYJU4z1or4r/ZH/AOCNPiXR9E+L/wC2r8VvA2l/DrT/AAjdS6fpPwwtNSn1G8gun+yyo13dS8Ex&#10;K4xtGd7NngYooA/pGooooAKKKKACiiigAooooAKKKKACiiigAooooAZcf8e8n+4f5V8Tf8EDFH/D&#10;EOtjH/NaPGn/AKebivtm4/495P8AcP8AKvib/ggXz+xFrmP+i0eNP/TzcUAfblFFFAAfpXgHxdA/&#10;4eAfCDj/AJlfxD/6Db17+eleAfF44/4KAfB//sV/EP8A6DBQB7/Ud0B9mk4/5Zn+VSVHdHFrIT/z&#10;zb+VAHzv/wAEwTn9njWM/wDRSfEn/pzmr2L43gf8Kc8U8f8AMAu//RTV49/wTD/5N61j/spPiT/0&#10;5TV7H8bv+SOeKf8AsX7v/wBFNQByX7DYX/hjf4XkD/mRNL/9JkrmvHQB/wCCivw7yP8AmnOv/wDp&#10;RY10v7DP/Jmvwu/7ETTP/SZK5rx1/wApFfh3/wBk51//ANKLGgDP/auH/GWv7O/H/M4ap/6armq/&#10;7W4H/DYn7OYP/Q1at/6a5qtftYn/AIyy/Z3/AOxw1P8A9NVzVX9rj/k8T9nL/satW/8ATZNQBteI&#10;Cf8Ah4h4bz/0THUP/SuGuQ1oA/FD9p7I/wCZN0n/ANI72uu13j/gol4bz/0TPUP/AEsirkdc/wCS&#10;o/tO/wDYm6R/6R31AHtf7LQH/DM/w8IH/Mj6V/6SRV3lcH+yz/ybL8O/+xH0n/0jirvKAChulFB6&#10;UAeF3IH/AA8QseP+aWz/APpale6Yx0FeF3X/ACkRsf8Asls//pale6UAU/EX/Iv3xx/y5y/+gGvJ&#10;f+CfgH/DJXhM4/5ZXH/pTLXrXiL/AJF6/wD+vOX/ANANeS/8E/f+TSvCn/XO5/8ASmWgDS/bfA/4&#10;ZD+JAx/zJt//AOiWrpfgKqj4HeDMD/mU9N/9JY65r9t//k0P4kH/AKk2/wD/AES1dN8Bv+SHeC/+&#10;xU03/wBJY6APItGAH/BUbWOP+aP2v/pc9T/GED/h4x8GeP8AmT/E/wD6Da1Bo/8AylF1j/sj9r/6&#10;XvU/xh/5SM/Bj/sT/FH/AKDa0AafxAA/4b3+Ho/6kfWv/RlvVbwWuf8Agop40XH/ADTDSv8A0suK&#10;tePf+T/Ph9/2Iutf+jIKr+Cv+UivjT/smOlf+lk9AHzX8U8/8KR/bkz/ANDAT/5R7avvD4YgD4be&#10;HiB/zA7T/wBErXwj8Vv+SJfty/8AYe/9w9tX3d8MT/xbbw8P+oHaf+iVoA3KKKKAEYAjmvnr4Q/8&#10;pF/i1j/oSdA/9Dua+hq+efhD/wApFvix/wBiToH/AKHc0AfQ1cT+0iP+LBeMjj/mWr3/ANEvXbVx&#10;P7SH/JAvGX/Yt3n/AKJagDH/AGLf+TTfh5x/zKdl/wCihXL/APBSlV/4Ys8bHH/Lrb/+lMVdR+xf&#10;/wAmn/D3/sU7L/0UK5n/AIKU/wDJlfjb/r1t/wD0pioA9l8NKp8OaeCP+XKL/wBAFeO/BwD/AIbQ&#10;+Lxx/wAwvQf/AEVNXsXhr/kXtP8A+vKL/wBAFePfBn/k9H4vf9gvQf8A0VNQBzWogf8AD2PSDj/m&#10;id5/6cYK1dHC/wDDy7VM/wDRIY//AE4LWXqX/KWHR/8Asit9/wCnG3rS0n/lJfqn/ZIY/wD04LQB&#10;T/ZuVB+3v+0AQP8Al28N/wDpPcV5P42AP7HvxfyP+a0Tf+nG1r1b9mwH/hvf9oAEf8u/hs/+S9xX&#10;lPjX/kz34wf9lom/9ONrQB9xWgAt1wP4R/KpKjtf+Pdf90fyqSgAprqu08U6kf7tAHhH7MXH7UXx&#10;9H/UyaP/AOm1K94rwf8AZi/5Oi+P3/YyaP8A+m1K94oA8l/btAP7Inj7I/5l2f8AlXoHw4A/4V5o&#10;OP8AoC2v/ola8/8A27SB+yJ4+z/0Ls/8q9A+Gv8AyTnw/wD9gW1/9ErQB5T+3oMfCvQSP+h+0T/0&#10;tjr24Kpj5H8NeJ/t6/8AJJ9CH/U/aH/6Wx17YP8AV/8AAaAPnz9i8D/hdv7QC4/5qTAP/KbbVZ+G&#10;uB/wUK+Jn/Yi6H/6MuKrfsX5Hxv/AGgMj/mpUH/pstasfDT/AJSHfE7/ALEXQ/8A0ZcUAQ/Bgj/h&#10;4D8Zjj/mVfDX872rH7L2D8YPj7kf81AhH/lLtqr/AAb5/wCCgXxlx/0Knhv+d9U/7MGf+Fv/AB+G&#10;P+agRf8AprtqAPN/2bf+Tf8A4ck/9FkuP/S26r7EwPSvj39nE4+AHw5P/VZLr/0tuq+wqACiiigD&#10;wD/goNgeBfBP/ZUtC/8ASkV7/Xz/AP8ABQjP/CDeCv8AsqOg/wDpVX0BQAV4H8JAP+Hgfxa4/wCZ&#10;R8Pfzua98rwP4Sf8pA/i1/2KPh7+dzQB72wyuCK+dP2CAD4y+OvH/NYbr/0jta+jK+df2Cht8ZfH&#10;Rf8AqsN1/wCkdrQBa/b04i+FoH/RXNH/APQmqb/gpcB/wx74k4/5eLL/ANKo6i/bz/1HwuP/AFVz&#10;Rv8A0Jql/wCCl3/JnviT/r4sv/SqOgC7+3oAf2QPEII/5Y2n/o+OsL9sRQfEnwF4/wCaraX/AOiZ&#10;K3v28/8Ak0HxD/1xtP8A0fHWD+2KceJPgLx/zVbS/wD0TJQAz9o0D/hvX4BD/pj4i/8ASGp/+Cew&#10;DaT8Vie3xo1z/wBo1X/aPJ/4b3+AOP8Anj4i/wDSIVN/wT2/5BPxWH/VZtb/APaNAH0RXgn7YIPg&#10;Pxh8P/jzENseh+Jo7HVJF7Wd5+5Yn2DlG/Cve64P9o34ZwfF74J+Jfh3LndqWkypbSDrHNtJjYeh&#10;DhTWOIjzUnboerkmJp4XNKcqnwN8sv8ADL3X+DZ2ltKJoVcHOVz1rwr9rcD/AIXP8Dxj/moh/wDS&#10;Oeux/ZK+I1z8UvgB4b8U6kNt+NPW21SP+5dRfu5Qf+Bqa4/9rfP/AAuf4H4/6KIf/SOetIS54qS6&#10;nHjMLUwWMqYee8JNfcz3wDAwBRj2ooqjmPnX9jof8ZJftCcf8z1Zf+m+Kvoa65tpAf7pr55/Y6/5&#10;OS/aE/7Hqy/9N8VfQ1z/AMe8n+6aAPDf+Cd//Jvc/wD2N2tf+l0tQ/tNAf8ADU3wGGP+Zk1T/wBN&#10;8lTf8E7v+Tep/wDsbta/9Lpah/aa/wCTpvgL/wBjJqn/AKbpKAM7/go5j/hGvhef+qzeHf8A0rFS&#10;f8FDPl0r4ZNj/mrGi/8Ao6o/+Cjvy+Gvhe3/AFWbw5/6VipP+Chx/wCJP8Mv+ysaL/6OoArftNAf&#10;8N5fs45H/MV8Rf8ApmuK1/FIB/b/ANPOP+aV3o/8moqxv2nf+T9f2b/+wt4j/wDTNcVteKMn9v7T&#10;8D/mld7/AOlUVAFj/gnYP+MXdNP/AFGtV/8AS6avcq8O/wCCdn/Jrmm/9hrVf/S6avcaAG7E3Zxz&#10;SFcc55NPooA+e/jRj/h4N8Ef+wF4m/8ASaKvoTAHQV8+fGk/8bBfgj/2BPE3/pLHX0HQA2QAoc+l&#10;eI/sJAf8IN424/5qlrn/AKOFe3v9w/SvEP2Ef+RH8bf9lS1z/wBHCgD1zxx/yJ2qcf8AMOm/9ANe&#10;Y/sFgf8ADJPg0/8AUPf/ANHPXp3jj/kTtU/7B83/AKAa8x/YIz/wyV4L4/5h8n/o16AOK+JOF/4K&#10;j/CsD/omXiT/ANHWVdL+1ioPxk+B3H/NQpP/AEimrmviT/ylK+FP/ZM/En/o6yrpf2sP+Sy/A7/s&#10;oUn/AKRTUAQ/tX8fHb4F4/6Hyb/0guKz/iIo/wCHlnwvOP8Amm/iL/0dZ1oftYf8l2+Bf/Y+Tf8A&#10;pBcVn/EP/lJX8MP+yceIf/R1nQBzusAf8NofGrj/AJpJY/yuK9G/4J+gf8Mb/D04/wCZdh/ma861&#10;nB/bP+NR/wCqR2P/ALcV6L/wT8/5M2+Hp/6l2H+ZoA9kooooAK+YtcAH/BXHwqMf80P1j/052NfT&#10;tfMev/8AKXTwr/2Q3WP/AE5WNAH05VfVwDpVyCP+WDfyqxVfVv8AkF3P/XB/5GgD58/4JX8/se6c&#10;T/0NHiD/ANO11Xpf7VYH/DNvjo4/5le9/wDRLV5p/wAErv8AkzzTv+xp8Qf+na6r0v8Aar/5Ns8d&#10;f9ive/8AolqAIv2TB/xjB8Oxj/mS9M/9Jo68800D/h6Zdf8AZDj/AOnaGvRP2TP+TYPh3/2Jemf+&#10;k0deead/ylMuv+yHH/06w0AJ8cf+UgnwV/7A/iD/ANEJTf2hP+T8vgb/ANeuu/8ApMtO+OP/ACkE&#10;+Cv/AGB/EH/pOlJ+0Cf+M9Pgb/1669/6TLQA3SAv/D0fVsj/AJo/bf8Ape1cp4qHyftUDH/LnZ/+&#10;m566zSP+Uourf9kft/8A0vauT8Vfd/ao/wCvOz/9Nz0AfRnwLA/4Ur4R4/5lqx/9EJXVVyvwLI/4&#10;Ur4R/wCxZsf/AEQldVQAU1gD1FOpG7fWgDwTwWFP/BRzxmP+qWaT/wClk9e+V4H4J/5SPeMv+yV6&#10;T/6WT175QBleO/8AkSNYz/0C7j/0W1eY/wDBPv8A5Mx+Hf8A2Lsf/oTV6b47/wCRI1j/ALBdx/6L&#10;avMf+CfOR+xh8O8j/mXY/wCZoAP+CgoB/Yw+I2R/zK91/wCgGvS/h8qjwDohA/5g9t/6KWvNf+Cg&#10;n/JmHxG/7Fe5/wDQDXpfw/8A+RA0T/sD23/opaAPCPg2F/4eUfGAH/oRPDf/AKMvK2blf+NkenE/&#10;9Edv/wD052dY/wAHv+Ulfxe/7EPw3/6MvK2bvP8Aw8i03/sj99/6crOgCLxco/4eH+FVP3f+Fb6h&#10;/wClMVeB/sk/sZ2kH/BXj9oT9qv463Wm+KvFItdHg8A3UlmceHdJljl/cxB87ZW8td8i4J5AwCRX&#10;v3iph/w8S8KHP/NN9Q/9KYqZ8D8j9uD4yAj/AJg3hz/0Xc0AfO3xIJX9mH9q3j/mpkn/AKTWNFHx&#10;JyP2Xv2rvX/hZkn/AKS2NFAH6CUUUUAFFFFABRRRQAUUUUAFFFFABRRRQAUUUUAMuP8Aj3k/3D/K&#10;vif/AIIE/wDJkOu/9lo8af8Ap5uK+17k4t5CR/Af5V+fv/BDL45/B/wT+xtr+g+LPiVoen30fxm8&#10;ZO9pealHHIqnWbgglWOaAP0Gorhf+Gnv2d/+i1eGf/BxF/8AFUf8NO/s8D/mtXhn/wAHEP8A8VQB&#10;3R6V8/8AxfP/ABsC+D4/6lfxD/6Db16Kf2nf2eMZ/wCF1eGf/BxD/wDFV4N8XP2ivgRL+3n8I9Vj&#10;+Lvh9re38M+IFmmGqRbULLBgE5wM4oA+tKjuubWQH/nm38q4j/hp/wDZ2/6LX4Z/8HEP/wAVTLn9&#10;p79nhreRU+NXhkt5Z4/tmH0/3qAPMf8AgmEc/s960P8AqpXiT/05TV7J8bv+SOeKf+xfu/8A0U1f&#10;M/8AwTW/aL+BWh/AXVrPV/i34ft5JPiL4ikWObVYlba2ozFWwT0I5Feu/Gr9pz9nqf4ReJre3+M/&#10;huSSTQrpURdYiJJMTYH3qAL37DP/ACZr8Lv+xE0z/wBJkrmfHJ/42K/Dvj/mnOv/APpRY1nfsU/t&#10;J/APSv2RPhppeo/GHw5DcW/gfTUmhl1eJWRhboCpG7qDXM+Pv2kPgUP+Cgnw/wBVh+Lfh97eL4e6&#10;7HJMurRbEZp7LAJ3cE4PHtQB1H7WB/4y0/Z3P/U4an/6armoP2tz/wAZh/s5H/qa9W/9Nk1cd+1P&#10;+0h8C9Q/al/Z+1Gz+K/h+SK18X6i11JHq0ZWJTpdyNzHPAyaj/ao/aL+BWo/tZ/s939n8WfD8kNn&#10;4p1VrmRdViKxg6bKASc8ZOAPrQB6d4gB/wCHiPhv/smmo/8ApXFXI60f+LpftPf9iZpP/pHfVX8Q&#10;ftJfAU/8FAfDeqj4veHTbr8OL+Npv7Wj2qxuoiFJzgHg8e1cnrH7RHwNf4l/tJ3MfxY0Ax6h4P0p&#10;bFv7UixOws73IXnk8j86APp79ln/AJNl+Hf/AGI+k/8ApHFXeV4T+zL+01+z5Yfs5eANPvfjL4bh&#10;mh8F6WkkcmrxBlYWkYII3cHNd1/w1F+zn/0W7wx/4OYf/iqAO8org/8AhqL9nP8A6Lb4Y/8ABzD/&#10;APFU1v2pf2cwPl+Nnhlvb+2Yf/iqAOJuv+UiNj/2S2f/ANLUr3SvlW6/aT+AP/DwCx1YfGHw79m/&#10;4VnNF539rRbQ/wBtQ7c564r2xf2pv2cW/wCa3eGP/BzD/wDFUAdl4j/5F6//AOvOX/0A15L/AME/&#10;P+TSvCf/AFzuf/SmWtzX/wBqL9naTQ76JPjV4ZO60kC7dZiJPyH/AGq8r/YP/aW+AWjfss+FdM1T&#10;4weHYJkjuBJHJq0QZT9okPIz6UAemftvDP7IHxKH/Ul6h/6Iauk+BA/4sf4L/wCxT03/ANJo68i/&#10;bP8A2mf2fNS/ZN+Ithp/xm8NzTTeD79I4o9WiZmYwtwADya6P4I/tQfs82nwV8H2lz8Z/DUc0Phf&#10;T0kjbWIgQwto8jr60Ac7o/8AylF1gf8AVH7X/wBL3qb4vnP/AAUY+DJ/6k/xR/6DaVwGm/tKfAWH&#10;/gpnq2tH4u+H/sh+EtvD9o/tWLYZBfOduc4zipfi5+0r8B5v+Cgfwd1mD4ueHntbfwp4mjuJ11aL&#10;ZGzLa7QTngnBoA9O8e/8n9/D0/8AUja1/wCjLeq/gr/lIr40/wCyY6V/6WT1x3jn9pf4Bz/tzfD/&#10;AFmP4v8Ah028PgvWY5Jf7Wi2qxkgwCd3U449areD/wBpf4Awf8FA/GGsTfGHw4trJ8NdMiS4/taL&#10;Yzi7nJUHPJAI/OgDyf4rEH4JftyH117/ANw9tX3b8MTn4ceH/wDsB2n/AKJSvzj+KXx4+DcvwY/b&#10;TtIfidobS6trW7TY11KPNyP7Jtl+Tn5ucjjuK+3vhr+1H+znbfD/AEG3m+NnhlXj0W1V1bWIuCIl&#10;/wBqgD1uiuAH7VP7Nx/5rh4Y/wDBxF/8VSH9qv8AZuB/5Lf4Z/8ABxF/8VQB6BXzz8IT/wAbFviw&#10;P+pJ0D/0O5r0b/hqv9nBh+7+N3hgn0OtQj/2avAfhL+0r8AIP+CgvxS1if4w+HUtbjwZoSQXDarE&#10;EkZXudwBzgkZFAH19XE/tIf8kC8Zf9i3ef8Aolqrf8NVfs2/9Fx8L/8Ag6h/+Krjf2hv2of2drz4&#10;F+LrO0+NXhmSSTw7eKiJrERJJhbA+9QB0f7F3/Jp3w9/7FOz/wDRQrl/+ClbY/Yq8bZ/59bf/wBK&#10;Yqy/2PP2oP2edN/Zd8A6ZqHxn8NwzxeFbNZI5NYiBQiMZB+bg1zP/BRf9pj9n/Xf2OvGWl6R8Y/D&#10;lxcS20Ajhh1aJmY/aI+wOelAH1F4ZOPDlgf+nKL/ANAFeO/Blv8AjNH4vH/qF6D/AOipq6Hw5+1X&#10;+zgvh+xiPxu8Lhls4gVOtRD+Ae9eQfCT9p39n+z/AGxvivfS/GLw2Le40vRBBM2sRBZCsUwIU55x&#10;xn0oA2tTyP8AgrDo/HX4KXp/8qMFaWk/8pL9U/7JDH/6cFrzPU/2mfgKf+Co+keIV+Lvh77CPg3e&#10;QNcHVotok/tCAhc5xnHOK1NJ/aX+AA/4KNajrZ+MPh0Wr/CdIVnbVotu/wC3qSuc9cdqAOr/AGbX&#10;H/De/wC0AuP+Xbw1/wCk9xXlPjUH/hj74vjH/NaJv/TjbVufs8/tMfs/WP7dXx41S7+MPh2O3u7f&#10;w4LadtWiCS7be4DbTnBwSM+ma8z8ZftC/A+X9k74saXH8VtAa4ufjFLPbwrqke6SP7dbtvHPIwDz&#10;7UAfojagi3X/AHR/KpK87tv2r/2azGqD45+F/lUZ/wCJ1D/8VUn/AA1b+zV/0XTwv/4Oof8A4qgD&#10;0Ckf7tcB/wANW/s1f9F08Lf+DqH/AOKpsn7V/wCzWPlX45eFyf8AsNQ//FUAcT+zF/ydF8fv+xk0&#10;f/02pXvFfJf7Nn7UH7PFj+0z8dr28+M3huOG78Q6Q9rJJq0QWVRpyKSpzzggg17kP2sf2aT/AM1z&#10;8L/+DmH/AOKoAxf27+f2RPHw/wCpdn/9Br0H4af8k58P/wDYEtf/AESteCftuftP/s76t+yn4507&#10;TfjT4bnml8PzrHFHrETMx29AN3Nd18O/2r/2a7fwFodrN8cPDKyR6NaqytrEPBES8feoAzf28/8A&#10;klOhf9j5on/pbFXtg/1f/Aa+V/24v2nv2e9X+F+iW+mfGTw3PIvjnRXZI9XiYhVvIyWOD0AFeyL+&#10;1r+zSV2D45eF93Qg61Dx/wCPUAcD+xif+L3/ALQH/ZSLf/02WtWPhqD/AMPDvidx/wAyLof/AKMu&#10;K85/ZD/ag/Z/0r41fHae9+MPhyKO8+IcMtvJJrESrKo062GVJPzDII49KsfDz9qH9n+1/b/+I2ry&#10;/GHw4tnceB9ESO4bV4grMJLjIBzyRnmgDtvgydv/AAUB+MxI6+FPDf8AO+qz+zAc/GD4+f8AY/xf&#10;+mu2rzz4O/tO/s+Q/t4/F7V5/jJ4bS1ufCvh1YJ21eILIym93AHPOMj86m/Zp/ag/Z5sfi78dZbz&#10;4zeG4ku/HkT2rPrEQ81f7NtlyvPIyCPwoAq/s5An9n74dYH/ADWS6/8AS26r7Cr4K/Z0/aL+Bdv8&#10;Dfh9pU3xZ8PrcQ/GC6mki/tSPKx/bLkhjzwMEc9K+vh+0r+z+Rn/AIXL4b/8HEX/AMVQB29FcOf2&#10;lf2fh1+Mvhv/AMHEX/xVH/DS/wCz6P8Ams3hv/wcRf8AxVAHnH/BQgEeA/BLf9VS0H/0pFe/18n/&#10;ALfn7Q/wN1LwH4LSx+LPh+Zo/ibocsiw6rExVBcgljz0Fe8D9pb9n4jJ+M3hr/wcQ/8AxVAHcV4H&#10;8Jf+UgnxaP8A1KPh/wD9ua9E/wCGl/2fsf8AJZfDf/g4i/xrwn4X/tDfA6y/by+KmrXXxZ8PrbXH&#10;hPQFhmOqR7XINzkA55I4/OgD6ur52/YN/wCR1+OvP/NYLr/0jta9O/4ac/Z827h8ZvDP46zF/jXz&#10;/wDsN/tC/A/S/GHxsl1H4raBAt38W7qW28zVYl8xPslqNwyeRkHmgDvP29G223wuB7/F7Rf/AEJq&#10;l/4KXH/jD3xIP+niy/8ASqOuE/bs/aL+Beo2nwxaw+LPh+byfixpEk3latE2xFZiWPzcD3qT/go1&#10;+0b8Dda/ZG8SWOmfFXw/NO0tmVih1aJicXMZ7GgD0X9vPn9kHxCP+mNn/wCj46wf2wznxJ8Bf+yr&#10;aX/6KkrF/be/aO+Beq/sm+ILCz+LXh+Sdre0Kxx6tE2f38XHBrE/a3/aI+Bt74g+Bklp8WfD0i2v&#10;xQ0yW52atEfKQRSZY4PA9zQB2P7R5/4z4+AP/XLxF/6Q1N/wT3OdJ+Kx/wCqz65/OKuH/aF/aH+B&#10;l7+3N8B9Ztfi14fktbVPEAuJl1SIrHussDJzxmpf2B/2iPgXpGl/FCPU/i34ega4+MGtTQCXVYl3&#10;xkxYYZPQ0AfXdRyxqy7Mexrif+GnP2eSMj40+Gf/AAcQ/wDxVRj9pz9ngDn41eGen/QZh/8AiqAO&#10;D/ZfkPw++M3xJ+B07eXHb6wmuaTF/wBO94CzY9hKr/nTP2tXB+NHwQHp8RD/AOkU9cd8W/jz8HPB&#10;37WPgL4weG/ihodzY6tb3Xh7xI1rqcbCONh50Er4P3VkQrntvqP9qz9ov4F3Xxe+Ct1bfFvw9Ilt&#10;8QN9w0erRN5a/ZJxuOD0zj865cK+WLh/K/w3Poc+pyrSoY3pWgm3/ej7kr+bceb5o+sgcjNFcGP2&#10;n/2d+/xq8M/+DiH/AOKpf+Gn/wBnY9PjX4Z/8HEP/wAVXUfPHmH7HR/4yT/aEH/U82X/AKb4q+hr&#10;s4tZCf7h/lXyL+yX+0V8C9J/aL+Pl7f/ABb8PRxXnjaxa2kfVogJV+wxAleeQDXv15+1B+zr9kl/&#10;4vZ4Z/1bdNYh9P8AeoA4n/gncf8AjHuf/sbta/8AS6Wof2mv+TpfgKf+pk1T/wBN8lcf/wAE/wD9&#10;o74DaP8AAWay1b4veHbeZvFesP5curRKdpvZCDy3fNQ/tMftI/Ai4/aX+Bt/ZfFvw/NFa+ItSa4e&#10;PVoiIwdPkAyc8ZNAHTf8FHv+RV+GP/ZaPDn/AKVipP8AgoYM6T8Myf8AorGi/wDo6uD/AOChn7SX&#10;wL1jwt8N00z4seHrhrf4weHppVi1eJtqLdDLHngAd6l/b6/aO+BWr6R8ORp3xc8PzNB8VNGkmWLV&#10;om2IJuWPzdBQB1v7TnP7ef7N5/6i3iL/ANM1zWx4mbb/AMFANPJ/6JXff+lUVeY/tLftGfAm4/bj&#10;/Z31a3+Lfh6S3tNV8Qfapo9WjKw7tInA3HPGSQOa1/E/7R/wGk/bq0/WY/i94da1/wCFX3sZm/ta&#10;LaGNzHhc5xng8UAeg/8ABO3/AJNc0z/sNar/AOl01e4V8s/8E/v2kfgHo/7M+m2Gq/GHw7bzDWNU&#10;by5tWiVgDfTEfxdxzXtX/DUf7OZ5/wCF3eGP/BzD/wDFUAd5Q33a4L/hqT9nH/ot3hj/AMHMP/xV&#10;I/7Uv7OSqT/wu7wx0/6DMP8A8VQB5z8aT/xsE+CA/wCoL4m/9JY6+hK+Q/jF+0n8A7j9vX4L6rD8&#10;XfDzW9to/iRbiYatFtjLWyBdxzxnHFe/H9qb9nAcH43+GP8Awcw//FUAd833TXh/7CRB8D+NiB/z&#10;VLXP/Ry12En7U/7OQRtvxt8Mtx21mH/4qvF/2I/2lfgHo3gvxlBqfxg8OwtJ8TtakRZNWiBKNMu1&#10;uvQ0AfSnjj/kTtU/7B83/oBrzP8AYJ/5NK8G/wDXg/8A6Ner3jP9qT9nWXwjqkS/GvwwWawmVVXW&#10;Yjk7Dx1rzf8AYb/aZ+AGkfsr+ENN1L4xeG4biOwfzIZNYiVl/ev2J60ASfElSP8AgqV8Kv8AZ+Gf&#10;iT/0dZV0n7V5z8Zfgd/2UKT/ANIpq8l+Jn7SXwJP/BTT4Ya9F8WfD72cPw58QxTXC6tFsjdpbPap&#10;OeCcHj2re/am/aZ+Ad78WvgreWPxd8OzJa/EB5Lho9WiIjX7HMNxOeBmgDtv2rvm+O/wMAH/ADPk&#10;3/pBcVnfEZtn/BS34YKf+iceIf8A0dZ1zH7T37S3wD1D42/BS8tPi/4dkS18cyvcNHq0RCKbGcZJ&#10;zwOn51m/Ef8AaU+AU3/BRv4aa3H8YfDrWkPw98QRS3C6tHsR2mtSATngnHHrQBsascftm/GhSP8A&#10;mktmf/SivSP+Cfv/ACZn8PP+xdh/rXgeq/tF/Ah/2wPjBqv/AAtzw99nuvhPZxWsv9rRbZJP3/yg&#10;55PI4r0H9hD9pv8AZ90b9kTwDpWp/GTw3BcQ+HoVmhl1eJWU5PBBagD6dorz9f2qv2bj/wA1w8L/&#10;APg5h/8Aiqd/w1R+zd/0XDwv/wCDmH/4qgDvq+Y9f/5S6eFf+yG6x/6crGvXD+1V+zcB/wAlx8L/&#10;APg6h/8Aiq+a/EH7SXwEH/BV7wvr/wDwt/w6bGP4KatC90uqx+Wsh1GxIQnOMkAnHsaAPtSq+rf8&#10;gq6/693/APQTXDj9q39msjI+OXhf/wAHMP8A8VVfVP2q/wBm+TTbiOP43+FyWhcf8hqH+6f9qgDz&#10;3/gliCP2PdO/7GrxB/6d7qvSv2rDj9mzxz/2K97/AOiWr59/4JlftLfADQP2TtP0rWvjD4dtbhfF&#10;GvM0M2rRKwDardMCQT0III9q9E/ah/ai/Z31D9njxrYWfxp8MySzeGrxIUTWIizsYWwAM9aAO6/Z&#10;MP8Axi/8Ozj/AJkzTf8A0mjrzvTmH/D0y6/7Ic3/AKdoasfssftQ/s7ab+zV4B06++NfhmOe38H6&#10;cs0TaxEGVhbpkEZ65rzu3/aZ+AMP/BTi51z/AIXD4dNm3wWMH2n+1ovL8z+1YW2bs9cc4oA7z44/&#10;8pBPgof+oP4g/wDSdKb+0Cc/t5/A3/r113/0nWuF+Nf7TXwDuf27/gzrNv8AF3w69tb6Xry3Ey6t&#10;Ftj3QIFyc457UfHb9pf4A337b/wU1e1+MHh17e2ttbFxMurR7Yt1uoGTnAyaAO40nd/w9I1bH/RH&#10;7f8A9ODVyvis4X9qj/rzs/8A03PVDTf2mv2fov8AgplqmtP8Y/Dn2N/hJBEt1/a0fll/tzErnOM4&#10;5xXM+KP2jfgM6ftNqPi74e3ahZ2gsv8Aiaxfvz/Z7j5eeeeKAPr/AOBX/JFvCP8A2LNj/wCiErrK&#10;8V+CX7VH7OVr8IPCtnc/GzwzHJD4dskkVtYiBVhAmQefWupP7V/7NI/5rp4X/DWof/iqAPQaRv61&#10;59/w1j+zT/0XLwv/AODiL/4qkf8Aaw/Zrxlfjn4X6/8AQah/+KoA4bwUCP8Ago/4zB/6JXpP/pZP&#10;XvlfJHhH9p/9nmH/AIKH+MNYk+M3hsWsnwx0uKO4/taLYzi7nJUHdjIz0r3T/hrP9mf/AKLp4X/8&#10;HMP/AMVQB13jr/kSdY/7Bdx/6LavMf8Agn3/AMmY/Dv/ALF2P/0Jqu+Nf2rP2bJ/B2qwRfHDwwzS&#10;abOqqNZh5JjI/vV5r+wd+1J+zvo37IXw+0nVPjP4bguIvD0Ymik1iJWQ7jwQW4NAHef8FBD/AMYY&#10;/EYf9Svc/wDoBr0z4f8A/IgaJ/2B7b/0UtfPH7eX7T/7POsfsgfEHStJ+M/hu4uJ/DNwsMMOsRMz&#10;sV4AAbmvRPAf7WX7NcXgbR7eT44eGFZNLtkZTrMOQfKX/aoA434On/jZV8YOP+ZD8N/+jLyte7Of&#10;+CkWnYH/ADR6+P8A5UrOvKvhV+0/8ALP/gov8Vtbl+MHhxbS68D+HkhuG1eII7LJd7gDnkjIyK1b&#10;z9qP9n6P/gofpmtr8YvDf2P/AIVLfQvcHV4ggc6jZsFznrgE/hQB3nisE/8ABRHwmP8Aqm+of+lM&#10;VHwU/wCT5PjL/wBgbw7/AOi7muD8UftQfs+y/t/eFdcT4yeG/sqfDzUI3m/teLaHNxGQuc9eOlJ8&#10;HP2of2eLP9tX4valc/Gfw0lvcaP4fFvM2sRBZCsdzuCnODjvQB5n8Ss/8MxftWHH/NTJf/Saxork&#10;fHnx7+Cmo/s7ftO6NY/FHQ5rrVPiUzabbxalGz3Km3sgCgB+bkEcelFAH6Y0UUUAFFFFABRRRQAU&#10;UUUAFFFFABRRRQAUUUUAR3X+pcf7Dfyr8o/+CQn/AATB/Yq/aX/Zp8SfFD4x/CRdU1y6+MPi+KW8&#10;/tCZMomr3CqMK2OBX6u3I/cSH/YP8q+JP+CBiA/sS643/VaPGn4/8Tm4oA6n/hx9/wAE2/8Aogy/&#10;+DSf/wCKpP8Ahx7/AME2s5/4UMv/AINrj/4uvrYdKKAPkmT/AIIgf8E2wNzfARWx/wBRWf8A+Lrx&#10;P4i/8EgP+Cf9h+2l8NfAdn8D1TT9S0DWptQhfUZ/3rRrCUIO7tn/ABr9IiMjFfP3xeUD/goD8H+P&#10;+ZZ8Q/8AoNvQBxY/4If/APBNnH/JAo//AAaT/wDxdMuP+CIn/BNu3tpJl+AUbbYyedUuPT/fr64q&#10;O8XdaSDP/LM/yoA/Nr/gn5/wSF/YB+I/wX1bWfFPwSW6uIfH2vWgmbUJlPlRX8qIvDdgAPwr1H4w&#10;f8EWP+Ccnh/4WeItbsPgKiTWui3MkLrqU5KsI2IP3+xr0r/gl6uz9nnWlBz/AMXK8Sf+nKavZfjg&#10;M/BvxT/2L93/AOimoA+LP2Rf+COX/BO/xn+y58P/ABV4i+BEVxf6l4OsLq6uP7QnBd3gRi2A/qTX&#10;OeLv+CQn/BPy0/bg8F+ALf4FIumXngfWLu8gOoTfvJUltQjg7s8Bm/OvsX9hmEH9jn4XuTz/AMIJ&#10;pn/pOlc546T/AI2K/DsMc/8AFufEGD/28WNAHyp+0f8A8EjP2AvD/wC0f8EfDGm/A6OLT9a8UX9v&#10;qEX2+f8Aeoum3Eir97jDAHj0qP8AaT/4JG/sDaB+058DvC2mfA+KOw1rxFqMGoQi/nPnRpp8zqvL&#10;ZGGGeK+nv2sYtn7W37O5UnB8YaoP/KXc1D+1mix/th/s5kbv+Rq1YY/7hk3NAHzxq/8AwSC/4J9x&#10;ftv6L4Fj+BMf9mzeA7y8mt2v5/mmW4iCsPmzwCfzrm9a/wCCUP7BNl8Rfj/pS/BBWh8PeE9NudJV&#10;b6bFu7210zN97nJVevpX2J4jVX/4KIeGclv+SZ6h0/6+4a5HWEEfxR/adVRx/wAIbpA/8k76gDgv&#10;2d/+CM//AATq8UfATwPrmt/AKGW8vvCGnXFzN/aM/wA0j20bMfv9yc/jXaD/AIIi/wDBNsDA+AEP&#10;/gyn/wDi69z/AGWY1/4Zp+Hb4/5kfSv/AEkjrvwMDAoA+TV/4Ii/8E2V4H7PsP8A4Mp//i6JP+CI&#10;/wDwTZVdw/Z9h4/6iU//AMVX1lSP93GKAPzsH/BID/gn3L+29a+BF+BMP9m/8K/lu5Ldr6b5phdo&#10;ofO7PTivZB/wRK/4Jt/9G+2//gxn/wDi67y4QL/wUNsB/wBUtnP/AJOpXulAHyHr3/BFX/gm/YaL&#10;eXcX7PcG5bVyP+JhPwQp5+/Xmn7FP/BH7/gnz45/Zr8N+I/EHwIhnu7hLjz5mvph5m2eQA8P6AV9&#10;8eJYw+g3wzj/AEKX/wBANeT/APBPtAn7JXhMD/nlcf8ApTJQB85ftcf8Edv+CePgf9mXx14r0L4D&#10;Qw3tj4XvJrWZL6YmN1iYhsFu1bnwd/4I0/8ABOrXPhF4X1rU/wBn23kurjwzYzzTDUJ/mdrdGJ+/&#10;6nNfQ37buf8AhkL4lYP/ADJmof8Aohq6T4CRKnwO8GlR/wAypp34/wCix0AfA+jf8Ej/ANgG8/4K&#10;Dat8OpPgXb/2Tb/DWC8W1a9m/wBebxlL53Z5XirHxR/4JH/sBWH7cnwr8DwfAu3TS9S8M+IZbu3W&#10;+n/eNCtts538Y3GvpLRV/wCNomrgnP8AxZ62P/k+9SfFyFU/4KMfBlv73g/xOP8Ax21NAHzz41/4&#10;JE/sAQftkeC/B0fwItxp954Q1aeWAX03zvG8IQ535yM496r+EP8Agkb/AME/L39tzxV4JufgFbtp&#10;dn4B0+6gtWvJhiZ7mZWcHdnBAA9OK+ofHUQj/b6+Hq5b5vA2tf8Ao2Cq/g6Jf+HinjNCW+X4X6X+&#10;P+mz0Afnh8Sv+CZ37E2l/Cj9rnU7b4NxrceEdW8vQZVu5iLRTpkEmBlufmYnnPWvsb4e/wDBGL/g&#10;nJq/gXRb2+/Z5tGmm0e1kkkF/P8AMxiUn+OvOfiuAnwN/bkVT01vj/wT21fdnwtiCfDjw+476Haf&#10;+iUoA+cv+HJ3/BNs9f2ebX/wPn/+LpV/4Iof8E3F4H7PNr/4MJ//AIuvqyigD5Rn/wCCK3/BN6KI&#10;sv7O1rn1+3z8f+P14f8ACv8A4JI/sBa1+3J8SvAt38B7ZtL0vwtpE1pam8mwkkkk+9vvZ5wPyr9H&#10;WUMMGvnj4P4H/BRb4sAf9CRoH/odzQBzn/DlL/gm5/0btZ/+B0//AMXXJ/Hb/gjh/wAE7vDnwZ8U&#10;6xpP7PtrHcW+g3UkUi30+UYRMQfv+oFfa9cT+0jGH+AfjI5P/Is3vf8A6YtQB8j/ALKH/BHn/gnt&#10;4u/Zv8D+JtZ+ANrNcX3hq1muZWvJgzyGMZb73eue/b4/4JH/APBP74c/sp+KvFfhb4DW1rqFvBD9&#10;nuY7yY7Mzxg9X9DX2D+xaMfsm/D0D/oU7P8A9FCuW/4KW8fsV+NQP+fW3/8ASiKgDzzRf+CMv/BO&#10;O40C0u3/AGdrPzjZxMzrez5JKD/bryz4Tf8ABJD/AIJ+6v8AtU/E7wve/AC1aw0yx0c2du13MPLZ&#10;45Sx+/3wPyr778MQKnh2x2k82MP/AKAK8e+C8Q/4bS+LxJP/ACC9B/8ARU1AHybqX/BJ/wDYJb/g&#10;pDpfw7n+BVr/AGVL8J7y9ktftk2GnW/hQPnfnhWIq/Y/8Em/2Cb39vjUPBN18CLRtNj+GSXkdut5&#10;NjzjfLHu+/8A3eK+gNSjVf8AgrDpMYJ5+Cd7+H/ExgrS0eJE/wCCl2qBO/whjP8A5UFoA+XvgF/w&#10;Sh/YE1/9sf4zeD9U+AVnLpuiw6F/Ztu15MPIaSGYyH7/APEVHWvO/Fv/AATJ/Ydsv2afid4gh+CF&#10;ut9pvxWksLO5W4lxFB9tt12D5sYwxH419rfs3QKf2+fj+Tn/AI9PDQ/8l7ivLPHK4/Y/+MEYP/Na&#10;Juf+4hbUAdxaf8EYv+Cb86An9nKx3bV3ML6fnj/fqf8A4ct/8E4B0/Z1sv8AwNn/APi6+orSNUiV&#10;l7qKloA+Wf8Ahy5/wTf7/s52J/7fp/8A4uo7n/gjB/wTiiizH+zlY5z/AA3c2f8A0OvqqmyDK0Af&#10;nn+zt/wSV/YB8TftA/GbQdV+AFnJZaLr2mRadC11MPJV7BGYff7k55r2j/hy7/wTg7fs52H/AIGT&#10;f/F11v7MSgftR/H3Jyf+Ek0f/wBNqV7zQB8G/tjf8EiP+CfPgv8AZk8aeJfD/wCz9Y295aaHNLBO&#10;tzMTGwHX71dp8Pf+COP/AATp1TwNot/cfs6afun0m3lfddT8sY1JP369h/bxQSfsh+PgS3/Iu3HT&#10;/dr0H4Zrt+HOgj/qC2pP/flaAPhf9s7/AIJKfsAeCPh1ot/4d+AFnbzXPjTSbZ5EupjmN7uNWU5f&#10;uOK9Yb/gjb/wTiaPP/DN+n7umVup+f8Ax+u8/b3GfhNof/Y+aH/6Wx17X5YWPK+nagD87v2Uf+CU&#10;H7Avin4q/GbTta/Z/sZLfR/HcNtpkb3E37iM2MDlfv8A94k/jU3gH/glD+wPqf7b/j3whqHwAsWs&#10;bLwfpFxa2/2qbakkkswZvvd8Cvor9jWIN8bP2gFYZ/4uRb/+my2qb4ZwqP8AgoZ8TRk/N4F0M/T9&#10;5cUAfNHwt/4JSfsF6x+2r8VPCOpfAKxksdN8M6BNZW4nl+RpWvN5HzfxbB+VWf2c/wDglF+wF4h+&#10;JnxlstV/Z70+SHSfGcdtpcclzN+4j/s+B9v3/wC8SefWvoj4Lx4/4KA/GVEP/Mq+GyD+N6KtfsvQ&#10;LJ8Y/j7u6f8ACfQ8f9wy2oA+L/gj/wAEt/2G/FPwP8E3+ofBW3F1ffFS4sLq6S5lVntxd3C+WCG4&#10;4AH4V9LL/wAEPv8AgnBj/kh7/wDg4uP/AIqqP7OEYf8AZ/8Ah3uPT4yXXH/b9dV9iUAfJX/DkD/g&#10;nB/0Q1v/AAb3H/xVI3/BD/8A4JvMMH4Fn/wbXH/xVfW1GO9AH5uftrf8Efv2BfAvhPwnceGvgw1v&#10;Je/ELSLOZm1OchoXnAZeW7iva1/4Ie/8E3SvPwLb/wAHFx/8XXcf8FCFP/CB+CT/ANVS0H/0qFfQ&#10;AGBgUAfJI/4Iff8ABN4dPgW3/g3uP/i68X+HX/BHz9gHVv20/iN4GuvgsTY6b4W0S4sYP7TnAhaU&#10;3G853ZOdo69K/R48jGa8B+EaH/h4H8WmLk/8Uj4eI/8AJmgDhf8Ahx//AME3kXP/AAorP/cWuOf/&#10;AB+vDv2Of+CQ/wCwB478SfFy28R/BX7VDpHxPuLHT1bUp1MUK21uwThucFj781+lJ5GDXzp+wjGH&#10;8b/HU/8AVYLr/wBIrWgD5m/bE/4JAfsAeCv+Fep4e+CnktqfxJ02yut2pT7WgZm3Jy3f86n/AG8/&#10;+CQH7AXw7/Zf17xD4V+C32e5t5LYpJ/aU7bc3CKTgt6E19N/t6xbbX4WknP/ABdzRR/489Sf8FL4&#10;EH7IHiRgx4msj/5NR0AfNX7YP/BHj/gn74M/Zk1rX/DvwQEN1BDbskzalOdrGaME4LemfzrF/ad/&#10;4JC/sCeFfEHwds9F+CgiXWviJp9nqA/tCf8AfQNG5ZPv8ZPpzX15+3pAp/ZF8QOCciKzP/keOsH9&#10;sWPd4i+A7Mx+b4qaV/6KkoA+Yvjr/wAEjP2AfDf7YfwX8FaX8EfL0vXBrQ1G1XUpz53l2u5cndkY&#10;PPFSfsS/8Eh/2APiDpXxFn8VfBFbk6b8UtWsLPdqU4MUMflBU4ftX0x+0ZEI/wBvf4AYY/6vxF/6&#10;RCpv+CfUKtpfxWJJ3D4z63z/AN+aAOT/AOHHv/BNr/ogw/8ABtcf/F0L/wAEPv8AgmyP+aBx/wDg&#10;0n/+Lr62ooA+Gfj/AP8ABGj9iHwR8GvEXir4S/BlbPXrHTXmtZBqEz+Yq/M8ZBbkMoK/jXk/j/8A&#10;4Jbf8E9fEmofAvxF4W+CEMdr4u8SR/bVGozkSRNZyvszv4ww7c8V+m2r2cGo6ZPYXKBo5omSRW7g&#10;jGK+FfCGozeH/iL8O/gPqjN9o8A/G65sbdW/ispbSe4tm+myTb/wCuWX7vFJ/wAyt9x9HRcsdw3O&#10;jfWjPmX+GatL7mo/ezvI/wDgiD/wTZIz/wAKAj/8Glx/8XTj/wAEQ/8Agm0nzD4Ax8DP/IUn/wDi&#10;6+skAC4FOYbhg11Hzm+p+a/7L/8AwSK/4J/+Lfj18a/D2rfBFZYNE8XWdvp8bahMPJjezjYr97nk&#10;5r2++/4Ijf8ABNmCzlmH7P8AG22MnH9p3HPH+/XV/sbJs/aW/aFOT/yPFl1/68Iq+ir0sLSQr18s&#10;/wAqAPzt/Yg/4JBf8E9/iD8FZNd8UfAyO6uD4m1WFGbUJlIjju5FUEBh0CgfhVb48/8ABIT9gDQP&#10;2iPg/wCGNK+BkcdrrWuX8eoRtfz/AL1Es5GVc7uMMAeK+pf+CeESn4A3Dd/+Ew1r/wBLpaj/AGm0&#10;x+1L8Bjk/wDIzan/AOm6SgD5T/bm/wCCRn7AfgPw78PpPDXwOjtVv/ihoVldYv5zuhlugrr9/uKl&#10;/bX/AOCR/wCwL4L034fx+GvgbFbx3nxG0mzuh/aE7bopZcOvLdx+NfSn/BRyBV8M/C91Lf8AJZvD&#10;gP8A4FCpf+ChUYj0r4ZMBz/wtnRSff8AfUAfLfx6/wCCR/7Amhfth/A3wZpnwLjj0/XtQ1sarbtf&#10;zH7QsWmTSIMluzKDx6VreJf+CRX/AAT7sf2zdP8ABSfAeP8As2T4dXV59lW+m5mW5QByd3YE+1fQ&#10;37T8an9uz9m9SW/5C3iL/wBM1xWx4ljVf2/dNAHT4VX3/pXHQB81/sQf8Egv+CfPj/8AZ703xH4o&#10;+BMN1eTapqKNM19MDtS8lVQcN2AAr1//AIcj/wDBNs9f2f4f/BlP/wDF133/AATwiVv2YNMfOMa1&#10;qv8A6XTV7nQB8nj/AIIk/wDBNsDH/DPtv/4MZ/8A4ug/8ESv+CbKqSf2e7f8dQn/APi6+sKDyMUA&#10;fm/8UP8AgkT+wDpn7bHwn8C2XwMij07VtJ16TUIHvZv3xigRo/4v4Sa9xH/BEv8A4Jud/wBny3/8&#10;GE//AMXXU/Gpcf8ABQX4H5/6A3ib/wBJY6+hqAPk6X/gif8A8E3YVaVf2fLfhDgDUZ//AIuvI/2O&#10;/wDgkF/wT98a+FPFt3rnwLt55LP4iavZRu17MMQxyAKnD9s/Wv0LlXcjc9q8Q/YPQL4F8bAHOPil&#10;rv8A6OWgDy7xh/wRa/4Jw6Z4T1K/g/Z7tzJDYytHt1Cf5WCE5+/XA/sbf8Egv+Ce3jf9mzwr4k8T&#10;fAO2ur25sWeSdr6Ybv3jjkBuOlfdnjfP/CHaoB/0D5v/AEA15f8AsFxAfsmeDWyf+Qe4OO/756AP&#10;jXx1/wAEl/2B7D/goZ8PPh1b/AuFdI1DwBrl1fWzXs372WOS1CPndwQGI/Gt79pL/gkX/wAE/vDv&#10;xT+Eei6T8BreG11Txu1teRrfTHzI/skrbeX/ALwBr3j4lKB/wVL+Fakk5+GviQ/+RrKui/aug2/G&#10;f4HuT/zUST/0imoA+Y/2i/8Agkd+wB4f+MPwj0XSfgNbxWeqeMZLe8jW8mPmRizncLy395QfwrP8&#10;bf8ABJX9gOz/AG8/APgCD4EW40u/8Da1dXlq15N+9ljktgjA7s8Bj3719UftVqIvjx8DXJ+948mH&#10;/khcVn/EgK//AAUo+F4Gf+Sc+Ij/AORrOgD5N1f/AIJU/sFW37VHxU8Kp8DYWsdJ+GNrfafAt5Ni&#10;GY+fl/v9eB+Vd9+xb/wSD/4J7+Ov2XPA/ifxN8A7W5vr7Qo5Z7g304Ln1wHxXqWqLs/bM+NEY/6J&#10;FZfr9or0T/gn1Cv/AAxz8PXBP/Iuw/zagDzsf8EUf+CbinI/Z5tf/A+f/wCLp3/DlT/gm7/0bxaf&#10;+B0//wAXX1VRQB8pN/wRW/4JuqGY/s7WfAOP9On/APi6+fNT/wCCTv7Bi/8ABTDw78MY/gXbLo1x&#10;8JNTv7iza6mw9wt9Zosmd2chXYenNfphtHpXzDr6D/h7r4VB/wCiG6x/6c7CgCn/AMOU/wDgm71P&#10;7O1n/wCBs3/xdV9V/wCCLv8AwTitNOnuIP2dbPesLFcXs/p/v19ZVV1ld2l3GSf9Q/T/AHTQB+df&#10;/BOv/gkp+wH8R/2Y7PxL4o+A1rdXjeJNbgluJLyYFli1K4jQfe7KoH4V337SH/BHr/gnf4U+A/jD&#10;xDpP7PtrHdWfh+6lt5UvJyUdYiQcb+cGvVf+CV6FP2P9P5/5mnxB/wCna6r0v9q3/k2zxx/2K95/&#10;6JagD5b/AGbf+CPf/BPDxL+zx4J8Qaz+z7ZT3l54SsZ7ib7ZNl3aBGLff6kmuF07/gk1+wLN/wAF&#10;Drn4fH4CWp0mL4S/bvsjXk3Nx/aESeZnfn7uRX2t+yVEq/swfDsg4z4L00n/AMBo68+sEH/D026T&#10;P/NDmI/8G0NAHzZ8YP8Agk/+wPpn7aXwo8FWnwGtV03UtL1s3Vr9qmxJ5UCMg+92Jpvxr/4JQ/sF&#10;aT+2L8I/CNh8B7OPT9Uh1gXcIupv3nl26lP4+xNfSnxuiCf8FAfgqPXSPEH/AKISmfH9FH7eXwPO&#10;Dza68Mf9uy0AfNmkf8Env2BJ/wDgoXqnw+k+AVn/AGTD8MoLxbNrqb/XteFPMHzZ6fhXO+Jf+CXX&#10;7CVi/wC0SsXwItv+KdtbZ9IZLqbFsWsWbI+bnkZ5r6y0mNf+Ho+qhiePg9b/APpe1cz4pULH+1MB&#10;/wA+NmP/ACnPQBk/B3/gjr/wTr134VeGdT1L9nbT5Lm48P2cs832yf5maFCT9/1rpv8Ahy7/AME3&#10;/wDo3Kw/8DJ//i695+BMQX4MeEWH/QtWP/ohK62gD5Z/4cvf8E3x/wA252H/AIGTf/F1Hcf8EY/+&#10;CcUSF1/ZzsOnGLubI9/v19VUjDIxigD87vB3/BJj9gS//br8VeBZv2f7L+y7P4e6ddRWr3U3Ez3M&#10;qs4+fuAPbivbR/wRf/4Jvj/m3DT/APwKm/8Ai66jwYij/go940OP+aV6V/6WT177QB8k+M/+COH/&#10;AATq0/wnqV3afs6WKyR2MzK4upvlIQ4P3+1ed/sRf8EkP+Cffjj9lTwP4n1/9n6xuLy80NJLmdrq&#10;YGR9xGeHr7k8eRiTwRrCk/8AMLuP/RbV5f8A8E9xj9jD4dkf9C7H/M0AfNn7bn/BJP8A4J++Af2V&#10;vHHi3w1+z9ZWt9Z6DNJa3EdzMWjcLww+eu88F/8ABHX/AIJ0X3grS7u4/Zz01ppNLt3kkW4m+8Y1&#10;/wBuvWf+Cgn/ACZh8Rv+xXuf/Qa9I+HcajwDobDvo9tn/vytAH5+fCv/AIJTfsC6v+3j8TvAt9+z&#10;/YtpOl+D9Dms7Rrib93LJJdB2Hz55Cr+Vat5/wAEov2BX/bx0/wTJ+z9p/8AZrfC+9u/s/2ibHnL&#10;f2iK33+yuR+Ne9fBxFb/AIKU/F4HnHgHw3j/AL+Xla1xEE/4KSaamT83wdv/ANNSsqAPmvxP/wAE&#10;oP2CYv23vDvg/wD4UDYDT7jwLfXMlut1N80iTxqrff6gHFO+D/8AwSh/YE1n9rv4qeF7/wDZ7099&#10;P0nTdEaxt5LiX9y0iXBc/e77R+VfSHihFX/goj4VRRw3w31D/wBKYqPgrCr/ALcXxmVv+gL4d/8A&#10;QLqgD4H8Vf8ABPD9jrwp8EP2iPGnh/4OWdtq/hL4iMmg3izSn7Iqw2jgLlueWJ59aK9w+JIz+zF+&#10;1YM9PiZIf/JWxooA/QSiiigAooooAKKKKACiiigAooooAKKKKACiiigBlx/x7yf7h/lXxN/wQK/5&#10;Mi1z/stPjT/083FfbNx/x7yf7h/lXxP/AMECeP2IdcBHX40eNP8A083FAH23RRRQAHpXz/8AF/8A&#10;5SB/B7/sV/EX/oNvX0AelfP/AMYD/wAbA/g6P+pX8Rf+g29AH0BUd5/x5y/9c2/lUlR3X/HtJ/1z&#10;P8qAPnX/AIJe/wDJvOtf9lK8Sf8Apymr2b43f8kc8U/9i/d/+imrxn/gl9/yb1rX/ZSvEv8A6c56&#10;9m+N5/4s54p/7F+7/wDRTUAcj+wx/wAma/C7/sRdM/8ASZK5vx1/ykU+Hf8A2TnX/wD0fZV0n7C/&#10;/Jmnwu/7EXTP/SZK5vx1/wApFPh3/wBk51//ANH2VAGf+1j/AMnZfs7/APY5an/6armof2ucD9r7&#10;9nNs/wDM2aqP/KZNU37WXH7WX7O+R/zOWpf+mq5qv+1wCv7X37OWf+ht1b/02TUAbXiLP/DxHwzn&#10;/omWof8ApXDXH63/AMlT/ae/7E3Sf/SO+rsPEJ/42J+GT/1TLUP/AErhrkNc5+KP7TwH/QmaT/6R&#10;31AHtf7LH/Jsvw7/AOxH0r/0kirvK4P9lj/k2T4d/wDYj6T/AOkcVd5QAUEAjBooIyKAPDLr/lIf&#10;Yf8AZLbj/wBLUr3OvDLoY/4KH2H/AGS2f/0tSvc6AKfiD/kA33H/AC5yf+gmvJf+Cf3/ACaX4T/6&#10;53P/AKUyV614g/5AN9/15yf+gmvJf+Cfhz+yV4TP/TO5/wDSmWgDU/be/wCTQPiV/wBiXqH/AKIa&#10;uk+A5z8D/Bf/AGKem/8ApNHXN/tt/wDJofxI/wCxN1D/ANENXSfAQE/A3wWwH/Mqaaf/ACVjoA8j&#10;0b/lKNq//ZHrb/0vepfjAf8AjYr8Fxj/AJlHxR/6Ba1Dox/42jat7/B62/8AS96n+MII/wCCivwW&#10;/wCxR8Uf+gWtAGn8QM/8N9/DzP8A0I+tf+jIKr+Cwf8Ah4t4yI/6Jfpf/pZPVj4gf8n9/D05/wCZ&#10;H1r/ANGQVX8En/jYn4y/7Jfpf/pZPQB82fFj/kiH7cn/AGHf/cPbV93/AAv/AOSa+H8f9AS0/wDR&#10;KV8IfFfH/CkP25M/9Bz/ANw9tX3f8L/+SaeHQP8AoB2n/olKAN2iiigAPSvnj4QqB/wUX+LDD/oS&#10;NA/9GXNfQ9fPPwh/5SK/Ff8A7EfQP/RlzQB9DVxf7R3/ACQPxl/2Ld5/6Jau0ri/2jMf8KE8ZZ/6&#10;Fu8/9EtQBi/sW/8AJp3w9/7FOz/9FCuX/wCCln/JlfjX/r2t/wD0ojrqP2Ljn9k74en/AKlOz/8A&#10;RQrl/wDgpYcfsWeNT/06wf8ApRFQB7R4a/5Fux/68Yv/AEAV478Gf+T0fi9/2C9B/wDRU1eweGWB&#10;8N2OP+fKL/0AV4/8GT/xml8Xh/1CtB/9FTUAc7qX/KV3Rv8Asid7/wCnKCtLSv8AlJhqn/ZIU/8A&#10;TgtZuqnH/BWDRh/1RO9/9OMFaWlf8pL9TP8A1SGP/wBOC0AZ/wCzYf8AjPr9oD/r18Nf+k9xXlnj&#10;fn9j/wCL2R/zWmb/ANOFtXqf7Nv/ACf5+0B/15+Gv/Se4ryvxsf+MQPi+P8AqtM3/pwtqAPuG3/1&#10;Cf7op9Mt/wDUJ/uin0AFI/3aWkf7tAHhH7MX/J0Xx+/7GTR//Tale8V4R+zH/wAnRfHz/sZNH/8A&#10;Tale70AeS/t2/wDJonj7/sXZ/wCVd/8ADT/knOgf9gW1/wDRS1wH7dv/ACaH4/8A+xdn/lXffDP/&#10;AJJx4f8A+wLa/wDolaAPLf29P+SU6Fn/AKHzRP8A0tir2wf6v/gNeJft7HHwn0I/9T9of/pbHXtw&#10;OUz7UAfPv7Gf/Jb/AI//APZSLf8A9NltU3w1/wCUh3xKyf8AmRND/wDRlxUP7Gf/ACW/4/8A/ZSL&#10;f/02W1TfDTn/AIKHfErj/mRND/8ARlxQBB8GDn/goN8ZQP8AoU/Df/oV7Vn9lz/ksHx9/wCygQ/+&#10;my2qt8GuP+Cg3xkOP+ZT8N/+hXtWv2XMn4v/AB+A/wCh+i/9NltQB5v+zb/yb78Pf+yyXX/pdc19&#10;hV8ffs3A/wDDP3w9/wCyyXX/AKXXNfYNABRRRQB4B/wUJ/5ELwT/ANlS0H/0pFe/14B/wUIP/FB+&#10;CR/1VLQf/SkV7/QAV4L8KP8AlID8WP8AsT/D/wDO5r3qvBfhSc/8FA/ixj/oTvD3/tzQB71Xzt+w&#10;d/yO/wAdv+ywXX/pHa19E187/sH/API7/Hb/ALLBdf8ApFa0AT/t7f6n4W/9ld0X/wBDapv+Clv/&#10;ACZ94m/67WX/AKUx1D+3txD8LT/1V3Rf/Q2qb/gpb/yZ94m/67WX/pTHQBf/AG8j/wAYheIP+uNn&#10;/wCj465/9sL/AJGL4C/9lW0r/wBFSVv/ALev/Jn/AIi/64Wn/o+OsH9sI/8AFQ/Ab/sq2lf+ipKA&#10;GftH/wDJ+3wB5/5Z+If/AEiFTf8ABPg/8Sz4r/8AZZ9b/wDaNQftJAn9vX4A/wDXPxD/AOkQqf8A&#10;4J7HGnfFhv8Aqs2t/wDtKgD6IooooAbJjZzXxf8AtQeCLrwr/wAFFvhJ4z06HbZeJtWRb7H3Tc2s&#10;E4VvqY5cf8Br7Qk+7XyP/wAFRfF1x8NW+F/xLtLbzJdD8dpdNtHJhSJml/8AIatXNi9KPOvstM+i&#10;4ZlzZk8M9qsZQ+bXu/8AkyR9cRsGHy06qXh3VLPWtGt9W0+ZZILmFZYZF6MrAEH8jV2uk+fnGVOT&#10;i+h85/sc/wDJzH7Qv/Y8WX/pvir6IvP+POb/AK5t/Kvnj9jsY/aX/aE/7Hix/wDTfFX0PeZNpKB/&#10;zzb+VBJ4Z/wTv/5N+uv+xx1r/wBLpai/ab/5Ol+Av/Yy6n/6bpKl/wCCd/8Ayb7c/wDY4a1/6XS1&#10;F+05x+1H8BWx/wAzLqf/AKbpKAM7/go8f+KW+GI/6rP4b/8ASsVJ/wAFDv8AkD/DL/srGi/+jqi/&#10;4KO8eGPhix/6LN4d/wDStal/4KHf8gf4Zf8AZWNF/wDR1AFb9p0/8Z3/ALN//YY8Rf8ApmuK1vFD&#10;Z/b/ANOP/VKb7/0qjrI/af8A+T7/ANm//sL+Iv8A0zXFa/ib/k/3TP8AslV9/wClUdAFz/gnd/ya&#10;9pv/AGHNW/8AS+avcK8P/wCCd3/Jr2m/9hzVv/S+avcKACiiigD57+NP/KQP4H/9gXxN/wCksdfQ&#10;lfPfxp/5SB/A/wD7Avib/wBJY6+hKAEf7h+leIfsJf8AIjeNv+ypa5/6OWvb2+6fpXiH7CJ/4ofx&#10;t/2VPXP/AEctAHrnjb/kT9U/7B83/oBrzH9gv/k0nwf/ANeMn/o569O8bf8AInap/wBg+b/0A15j&#10;+wU3/GJXg8f9OMn/AKOegDi/iZ/ylN+FX/ZM/En/AKOsq6P9rIZ+MnwNP/VRH/8ASKauc+Jv/KUz&#10;4U/9kz8S/wDo6yrpP2sf+Sx/A4/9VDf/ANIpqAIv2rcH46fAw4/5nyb/ANILis74kHb/AMFKvhcR&#10;/wBE58Rf+jrOtL9q3/kuvwO/7HyX/wBIbis74j8/8FKvhj/2TvxF/wCjrOgDnNZOf2zvjQMf80js&#10;v/bivR/+Cfh/4w0+Hg/6lyH+teda0f8AjMv4zj/qkdl/7cV6J/wT7P8Axhr8Pf8AsXIf5mgD2Sii&#10;igAr5i8Qf8pdvCn/AGQ3WP8A05WNfTtfMXiD/lLr4U/7IbrH/pysKAPp2q+rf8gu4/64N/KrFQan&#10;/wAg24/64P8A+gmgD59/4JZ/8mfad/2NPiD/ANO11XpP7Vf/ACbb44/7Fe9/9EtXm3/BLT/k0DT/&#10;APsavEH/AKdrqvS/2p/+Tb/HH/Yr3v8A6JagCv8Aslf8mu/Dof8AUl6Z/wCk0dee6d/ylNuv+yHN&#10;/wCnaGvQv2SPm/Zd+HZH/Ql6Z/6TR157p3/KU26/7Ic3/p2hoAX45f8AKQP4J/8AYI8Qf+k6Uz9o&#10;L/k/D4Gj/p313/0mWpPjjn/h4B8FP+wT4g/9J0pn7QRx+3f8Df8Ar217/wBJ1oAZpI2/8FStUH/V&#10;Hbf/ANL2rlfFv3P2p/8Arzs//Tc9dVpRz/wVK1Q/9Udt/wD04NXK+LOU/aoA/wCfOz/9Nz0AfRXw&#10;K/5It4R/7Fmx/wDRCV1lcn8Cv+SLeEf+xZsf/RCV1lABSN2+tLQQT+dAHgfgo/8AGx3xnn/olek/&#10;+lk9e+V4F4MyP+CjnjQH/olmk/8ApZPXvtAGV46/5EnWP+wXcf8Aotq8w/4J8f8AJmHw7x/0L0f/&#10;AKE1en+Ov+RK1f8A7Bk//os15h/wT4/5Mw+Hn/Yvx/8AoTUAO/4KB/8AJmHxH/7FW6/9Br0r4e8f&#10;D/Q8D/mD23/opa81/wCCgf8AyZh8R/8AsVbr/wBBr0r4ff8AJP8AQ/8AsD23/opaAPC/g+AP+ClP&#10;xewP+ZB8N/8Aoy8rVu/+Ukum/wDZHtQ/9OVnWV8IDj/gpR8Xj/1IPhz/ANGXlat7/wApJdL/AOyP&#10;6h/6crOgCPxaf+NivhP/ALJvqP8A6UxU74Jkf8Nz/Gb/ALAvh3/0XdUni0f8bFfCeP8Aom+o/wDp&#10;TFSfBI5/bk+MjD/oC+HT/wCQ7qgD54+JO3/hmP8Aau/7KXJ/6S2NFHxJT/jGP9q5v+qlyf8ApLY0&#10;UAfoFRRRQAUUUUAFFFFABRRRQAUUUUAFFFFABRRRQBHdPtt5OP4D/Kvgn/ghR8VPhv4Z/Yx13S/E&#10;XjrSbG6T4zeM2a3utQjjcA6zcYOCa+9rn/j3k/3D/KvyP/4JKf8ABJz9jf8Aan/Zy8TfF/4u+CL6&#10;81q8+MHi6C4uINYnhVkj1e4VRtRgOnfGaAP1KHxz+DRGf+Fp6B/4NYv/AIqj/heXwZ/6Kn4f/wDB&#10;tF/8VXyyP+CBv/BODHPww1T/AMKK6/8Ai6B/wQM/4JvjkfC/VP8Aworr/wCLoA+pm+OXwZA/5Kp4&#10;f/8ABtF/8VXgXxc+M/wnl/b2+EeoxfEjQ2hh8M+IFklGqRbVJWDAJzx0rlJ/+CB//BOQJlPhfqX4&#10;+Ibr/wCLrxn4lf8ABE79gKw/bJ+G3gS1+HGoLp+qaDrEl7D/AG7cku8SxFCDvyMZNAH6HL8dPgyy&#10;7h8U9A/8GsX/AMVUd18dPgz9mk/4up4f/wBWf+YtF6f71fLY/wCCBX/BN3HPws1L/wAKG6/+Lpl7&#10;/wAEEv8AgnBBZSSD4U6idsZP/IwXXp/v0AdD/wAEzPjP8JtN+AOs2+ofEfRIWb4keI3Cy6nEp2nU&#10;piDyehBBFewfG346fBqT4QeJoYfiloDM+g3QVV1aLJPlNx96vhH9gb/gin+wP8TPg1qmueLPhtqE&#10;1xF4712zV01y4UCKG/lSMcP2UAe9eo/Ff/gg7/wTp0X4ZeINX034X6gtxa6PcSws2v3JAZY2ION9&#10;AHuf7EXxu+D9j+x58MbO8+JuhRSw+B9NSSOTVIgVYW6AgjPFc345+NHwlb/goP8AD7UV+JGhtbx/&#10;DzXlkmGpx7VYz2WATnqcH8q8I/ZN/wCCHn/BPvxt+zB8P/Fev/C6+ku9S8J2Et4665cqHkaFSxwH&#10;45zWJ4v/AOCKH7ANn+2x4M8B23wyvl02+8E6xc3UX9uXO55YpbUIQd/QBmoA+g/2rfjT8Jbv9qr9&#10;nu6tviRokkdv4w1IzyLqcRWMf2XcAEndxzxUP7WHxo+E17+1n+zxe23xG0R4rfxXqhmkXU4isYOm&#10;zDJOeOSPzr5y/aG/4IufsE+Fv2i/gr4Y0r4ZahHZ+IfE19BqcLa3cHeq6fcSLgl+PmUdKj/aM/4I&#10;t/sF+F/2lPgn4S0j4ZXy2fiTxFfw6pE2uXJ3qlhLIuCXyMMO1AH1Pr/xs+Eb/wDBQTw1qK/ErQ/I&#10;Hw11BGl/tSPaGN1CcZz1xXJ618ZvhP8A8LO/aWl/4WRom268H6Utu39px/vCLS9yBzzyRXjWt/8A&#10;BEv/AIJ/x/tsaH4Ai+Gl6NNuPAt7c3EP9uXG5pVnjUHO/OME1zeof8EW/wBgv/hYPx400fDK7WPw&#10;z4X06fSlOtXH7uR7a6Zifn5BKL19KAPu79l/45/Bu1/Zq+HttcfFDQY5I/BOlrJG+qRAqRaRAg/N&#10;1ruh8e/gn/0Vjw9/4Nov/iq+K/2fP+CFv/BO7xd8B/BXiXWfhXfPcah4T06e6ZdeuRvka2jZjjfx&#10;ya7Ef8ECP+Ca46/CXUD/ANzBdf8AxdAH1GPj38Ejx/wtjw//AODaL/4qiT49fBVE3f8AC2PD/wD4&#10;Nov/AIqvl0/8EC/+Ca+Mf8Kjvv8AwoLr/wCLqOb/AIIF/wDBNeNA8Xwgvsg9f+EguuP/ACJQB3N5&#10;8bvg+P8AgoHYX/8Aws3Q/J/4VjPH539qRbd321OM7uuK9tX4+fBNv+aseHv/AAbRf/FV8By/8ERf&#10;+CfDftq2vgL/AIVbef2dJ4BmvJIv7cucmYXaKGzvzjFetL/wQJ/4Jqj/AJo/e/8Ag+uv/i6APpbX&#10;/j98Ev7Evk/4Wx4e/wCPWT/mLRf3D/tV5R+wR8cfg7pn7KXhWyv/AIn6DDIkdxvjk1WJSP8ASZfV&#10;vSvMvEX/AAQX/wCCblhot3d2/wAIL7dHAxXGvXJwdvB+/XnP7Gn/AARB/wCCfHj79nfw74j8RfCm&#10;8mubmOczSrrdyoYrPIo6P6CgD6o/bQ+O3wXvf2TfiLZ2fxV0CWWTwffrHHHqsRZj5LcAbutdD8Cf&#10;j18Frf4H+DIJvip4fV08K6cjq2rRZVhax5B+brXyX+1b/wAELv8Agnb4Q/Zr8deKfD/wouob7T/C&#10;95PayPrlywV1iYgkF+a1/hB/wQr/AOCduvfCTwvr2o/CS8ea98P2M0xGuXI3O0CMTgP/AHiaAPQ9&#10;I+N3wfT/AIKcatqTfE3Qvs//AAqO2jFx/akWwt9uc7c56+1T/F344/B6f/goR8HNSh+JuhtbweE/&#10;EyzTLqkZVCyWuATngn+lfN2nf8EWv2AZ/wBvzVPh4/wtum0mH4aQ30dv/bNxn7R9rZd2d+cYp/xL&#10;/wCCLP7Auiftr/C/4eWXwqu10vWPDviC4vrc61cZkkhS3KEHfkfePSgD6g8e/HP4Nyft2/D/AFOP&#10;4oaE1vH4J1lZJhqkW1WMkGATu68VX8G/HL4Nxf8ABQXxhqbfFHQfs7fDPTEWY6rFtLfbJzjO7riv&#10;nbxh/wAETv8Agn/YftheCfAVv8KLoadfeFNVubqP+2bj5pI2h2nO/I6mm+Gf+CKX/BP/AFL9tbxR&#10;4Ek+Fd1/Ztr4DsLuGH+2bgHznuZlZs784IUUAL8VPi98LZfgt+21bR/ELRme+1rNmq6jGTMP7Ith&#10;lefm5GOO9fcPwz+P/wAEYfhxoEUvxY8PKy6LaBt2rRcHyV4+9X5W/ET/AIJFfsR2Pwl/ay1yy+Gs&#10;q3Xg3VPL8PsdWn/0df7NhfB+f5vnYnnNfXHw6/4IS/8ABOXWfAujale/CG6LXGk20sn/ABO7n5mM&#10;Skn7/qaAPrdf2hPgWwyPi94c/wDBxF/8VR/w0F8DP+iveHP/AAcQ/wDxVfMQ/wCCCH/BNb/ojt1/&#10;4PLn/wCLpR/wQS/4JsAYHwduv/B5c/8AxdAH00/7QvwLQc/F7w7/AODeL/4qvn/4S/HT4Mw/8FCv&#10;ipqEvxS0FbeTwXoSRTNqkW12ElzkA7uoyKwpP+CC3/BNpHUL8G7r3P8Ablz/APF14t8Mf+CLH/BP&#10;7Wv23PiL4CvvhTO+l6X4V0i4s7f+2LjKSSPOHYnfznaKAP0HP7QvwKH/ADV/w5/4OIv/AIquM/aH&#10;/aA+B9z8C/GFtb/Frw67v4bvAqrq0WSTC2B96vGf+HCv/BNf/ojVx/4Orn/4uuR+O3/BDL/gnR4a&#10;+D/iXXNK+Dlytxa6JcywSHWrk7GWJiD9+gD3z9jf4+fBKx/ZW+H9pe/Fjw/FLH4Ws1kjk1aIMp8s&#10;cEbuK5f/AIKO/Hn4Lar+xr4zsdO+Kvh+aZ7aALDFq0TM3+kR9Burxf8AZX/4Ie/8E8PGf7O/grxR&#10;r3wguJrq+8OWs9xL/bFwN8jRjJwH9awf26/+CJX/AAT5+Hn7K/izxj4U+Ek0OoWdvCbeZ9YuGC5n&#10;jB4L+hoA+6PDX7QnwMj8O2UbfFzw7u+xxcf2tF/cX/aryP4P/Hr4LQftkfFjUJvipoCwz6XoYilb&#10;VogrFYps4+bmuB0H/ghV/wAE5bvRbC7m+DlxmW1jds61c9dgOfv+pNeZ/DD/AIIr/wDBPvV/2oPi&#10;V4VuvhDM1jpen6Q9jD/a1xlGkSXfk7+c4H5UAe1ap8dPg0//AAVN0fW1+KOgm0X4M3sTXH9qRbA/&#10;9oQHbndjOO1aWmfHj4Lr/wAFHtQ1ZvinoH2ZvhKkSz/2rFtL/b1O3O7rjtXzPqH/AARn/YIg/wCC&#10;h2m/C0fCS4/seX4V3d+1r/a0+fPW+hjDA78/dY1oab/wRf8A2BH/AG8L34bS/CGb+y4/hst+sH9r&#10;T5E/2xV3Z356GgD3j9nT47/Bm1/bv+PWpXXxT0COC4tfDYhmfVogr4t7jODnnHH515f41+Nfwh/4&#10;ZL+LlknxM0NppvjJLLDH/ace50+3253AZ5GAea434Hf8EZP2BfEn7YPxk8Eah8J5JNP0W30N9Ng/&#10;tacGMywzGTJ35OSorz/xV/wSD/Yatv2afiZ4wt/hZIL7S/ihJY2Mh1Sf5IPtlum3G/0Y0AfqRb/t&#10;FfAcQqG+MHhvhR/zGIe4/wB6nj9ov4Cnp8YvDf8A4N4v/iq+ZbT/AIIQf8E3Z4Veb4MTfMobb/bN&#10;x+f36l/4cM/8E1D/AM0Tm/8ABzcf/F0AfSp/aL+Ao6/GLw3/AODeL/4qkP7RnwFIx/wuPw3/AODi&#10;H/4qvmwf8EG/+Caq8D4KTf8Ag4uP/i6Y/wDwQj/4JtxSAD4JSfX+2Lj/AOLoA6T9mv4//BK0/ad+&#10;O8938VvD8cdx4i0hreR9WiCyAacgJB3c4PFe5n9ov4Cjk/GPw3/4OIf/AIqvgn4Bf8EVv+CfXif9&#10;oD4xeHNW+EEklnomuaZHpsR1a4HlLJYq75O/nLetex/8OG/+Cag6fBGT/wAHFx/8XQB3n7cf7QXw&#10;Ov8A9kzx5ZWPxb8OzTSeHp1jjj1eIsxx0A3V3nw4/aK+A0Pw80GGX4xeG1ZNHtlZW1iHgiJR/er4&#10;7/bC/wCCJn/BPLwL+zd4u8UeHfg1LDe2eizSW839rXBCMF4JBeuy8Af8EMP+CcWs+CdH1C7+CkjN&#10;NpVvIzHV7jlmiUk/f96APQv26vj98ENR+FeiQWPxZ8OzMvjrRWYR6tEcKLyMk/e6AV7Mf2kfgEiY&#10;Pxk8Nen/ACGYf/iq+GP2xf8Agin/AME9fAfw40nV/DnwcaG4m8YaTbyMdVuGzE90iuOX7g16n/w4&#10;q/4Jw5Xd8E3X5c7f7XuOP/H6ANr9j74/fBKw+NPx4uLz4seH447r4hwSW8j6tEFkX+zrZcg7ueRU&#10;3w4/aA+CMH7f3xG1Sb4seHlt5vA+iJHO2rRbWYPPkA7uSMivnr9mL/gjN+wD4q+Kvxj0nWPhA00O&#10;jeN4LXTY/wC1Jx5ULWMDkcN/eY0/wH/wRm/YB1D9tHx18Prr4NudL0/wjpE9nbf2pP8Au3kkmDnO&#10;7JztFAHvnwg+P/wSg/b4+L2pTfFfw+tvP4V8OiGdtWi2uVa93AHdzjIz9as/sy/tA/A+w+Lnx2nu&#10;/i14ejS58eQvbs+rRASL/ZtsMj5uea+dPhV/wRp/YD1j9tX4neA9Q+DrNpej+GdCnsYTqk+Y5JWu&#10;9/O/nOwdaufAH/gjD/wT+8SfEr4xabffB0yQaJ4xjg02L+0p/wB1GbGB8ff5+ZifxoA779m743/C&#10;D/hRfw/0/wD4WZoXnp8XrqRof7Ui3BDeXJ3Yz0wRz719h/8AC6/g+P8Amp+g/wDg2i/+Kr8wPg1/&#10;wR7/AGE/EXwb8D6te/C+dbvUfihcWNxcQ6pOpNuLudQmQ3Bwor6U/wCHBv8AwTmI/wCSb6t/4UVz&#10;/wDF0AfVf/C6vhB/0U/Qf/BrF/8AFUh+NnwfUZPxP0H/AMGsX/xVfKv/AA4L/wCCcv8A0TjVv/Ch&#10;uf8A4uhv+CBv/BOdVJX4b6t0/wChiuv/AIugDr/2/fjF8Kb7wL4NW0+IuiyFPidoTt5epRHCi5GT&#10;16V71/wu/wCDvf4oaD/4NIv/AIqvzw/bN/4Io/sFeA/BnhS70DwBqccl54+0m0n3a9csDDJOFccv&#10;1x3r2Zf+CBv/AATlIyfhtq3r/wAjFdf/ABdAH1T/AMLv+DuM/wDC0NB/8GsX/wAVXhPwq+MXwqj/&#10;AG+vireyfEXRVhl8I6Ascx1OLaxBucgHd2yK4w/8EDv+CciqSPhpqvT/AKGK6/8Ai68Z+HH/AARO&#10;/YJ1T9sf4heBLn4c6l/Z+m+GtFns4f7eudyNKbgOSd+TnYMelAH6HP8AHH4OqMj4oaAf+4tF/wDF&#10;V89/sL/GP4U2fjT44SXnxF0WJZvi5cvC0mpxDev2O1GRzyMg/lXNt/wQO/4JyqOPhnqn/hRXX/xd&#10;eI/skf8ABFL9hHxr4r+LVjrvw81GSPRPiTPZaeV164UpALW3cA4fk5ZuvrQB9Nft3fGT4UXtv8Mf&#10;snxH0OTy/i1o7v5epxHChmyevQVL/wAFIPjL8KtR/ZG8S2tj8RNEmlaaz2xx6pExOLmP0NfM37X3&#10;/BFT9gfwPbfD7+wfh5qMbal8R9Ls7rOvXLboZGYMvL8E+tSft0/8EU/2Cfh1+zVr/i/wx8OtShvL&#10;WW2WGSTXLlhgzop4L46GgD6k/bq+M3wnvv2SPEFnZ/EjQ5ZWt7TEcepxMT+/j9DWD+118Y/hTd+I&#10;PgX9l+I2iyeT8UtLkl2anEdiiOTJPzcCvAv2vP8AgiT+wR4E/Zu1vxZ4e+G+pR3lvFb+XI2vXLA5&#10;lQEYL85BNZn7TH/BFj9gnwjqnwhttG+HmoRrrXxA0+11Ddrlw26GSNywHz8HIoA+jP2i/jJ8KJ/2&#10;6vgNfxfEbRWhgj8QedIupRlY82Yxk54yelTfsA/GX4T2GmfFQXvxI0SHzPjJrUkfmalGN6nysMOe&#10;QfWvmv43f8EU/wBgvQv2v/g34FsPhzfLp+uf202oxvrlwWk8q1DIQd+R83pT/wBjH/gih+wV48s/&#10;iJ/wkPw4v2/sn4n6pYWbR67cLtgTyti8PyeTyeaAP0VHxz+DRGf+Fp6B/wCDWL/4qg/HP4Mjk/FP&#10;QP8Awaxf/FV8sf8ADgr/AIJvE5b4W6l/4UF1/wDF0f8ADgr/AIJuf9Er1L/wobr/AOLoA+pW+Ovw&#10;YIwvxU8P/wDg2i/+Kr51/bl+IPwV8feMfhT4Wv8A4g6DcWd/4ymt7xf7SiZfLksLhCT83A561hyf&#10;8EDf+CbyruHws1I+x8Q3X/xdeN/tIf8ABE/9gLwp8TfhPo+j/DW/jh1jxp9lv1bXLk7ovs0rYGX4&#10;OVBpSjGa5X1NqFWVCtGpC6aad+x9WfsU/tAeArT4D6f4N8bfEbSYdT8Mzy6NcG61KNWlFu5RJOTz&#10;uQKc9DXri/Hf4MdT8VfD/wCOrRf/ABVfBunf8Efv2GX/AGotQ+CHjj4cX0mlt4Xh1Hwn/wATm4Rk&#10;RJDHcRbg+XwzI3Ocbq9MP/BBD/gm6Ii3/CqdQOFz/wAjBdf/ABdc+FlJ0+WW6dvuPY4ko045pKvT&#10;+CqlUX/byu18ndfI6L9kT41fCSz/AGkPj9c3XxI0SOO48bWTQyPqUYDj7BEMjnkZr6BvPjx8FjaS&#10;bfiv4f8A9Wf+YtF6f71fnb+zH/wRU/YH8X/HP4y+HNZ+Gd9Ja6H4qs7fT411y5Xyons43IJD8/Mc&#10;817hcf8ABA3/AIJtx28jj4U6gMKTn/hILr/4uuk8E7X/AIJ9fGr4SWHwDuLe++Jehwv/AMJbrLbZ&#10;NUiBwb2Ug9ai/aX+NXwiuf2mvgXcW/xL0N44fEmpNNIuqRFYwdPkAJ+bgZ4r5w/Yt/4IlfsBePPg&#10;1NrfiL4YXslxD4k1S3WSPXLlRsjunRRgP/dApnx6/wCCJn/BP/w1+0D8IfC+lfDO+jtNY1y+h1Bf&#10;7cuCXjWzkdQCX4+YCgD6A/4KJfGr4Sal4X+GqWHxJ0OZo/jF4deRY9UiO1Rdrljz0HrUv/BQH41f&#10;CTUdJ+G62PxJ0OXyfipo0knl6nEdqifljz0FfNP7bn/BFz9gr4eaB4DuvDfwyv4W1P4o6Hp955mt&#10;3Db7eW5COvL8ZHenfto/8EV/2BvAGl+BJvDfwtvYm1T4jaVY3m/Wrlt0Mk21l5fg4HWgD6K/aX+N&#10;fwkuf24v2dNQg+JOiNDb6t4hNxIupRlY92jXAGTnjJ4rW8TfGv4Q/wDDemm33/CzND8lfhbeI0v9&#10;qRbQxuo8DO7rx0r5d+Pv/BFv9gTwx+1z8D/A+kfDW8j0/XtR1mLVITrVwzSrFpk0iYJfIw4B4rT1&#10;3/giR/wT9g/bFsvAa/Cy8XT2+Ht3ePCdbucmZblArZ35xg0AfTP/AAT5+N3wgsP2ZtPtb74m6FDI&#10;Na1U7JNUiU4N9MQfvV7YPj58Eu/xZ8O/+DeL/wCKr4B/Yq/4Ihf8E/viF8BrHxD4k+F15Jctqmox&#10;STJrdyu5UvJVUYD+gFeuL/wQK/4JqgY/4VBff+D66/8Ai6APqL/hfvwR/wCis+Hv/BtF/wDFUN8f&#10;vgiBn/hbPh7/AMG0X/xVfLv/AA4J/wCCav8A0SG+/wDB9df/ABdNl/4IGf8ABNeNN0fwgvt3b/if&#10;3X/xdAHTfGX42/CCb9vf4K6hF8TdCa3g0fxIJpl1SLahNrGBk54zivfv+F/fA/8A6K34d/8ABtF/&#10;8VX56/FL/gid/wAE/dK/bI+FPgOz+Fd0um6xpeuPqEP9tXBLmK3Ro8EvkYNe0f8ADgn/AIJrf9Eg&#10;vP8AweXP/wAXQB9QP+0D8EF4/wCFs+Hen/QXi/8Aiq8V/Yd+Ofwa0/wZ40ivviloMLSfE/W5IxJq&#10;kQ3IZlww56Vwtx/wQP8A+CbMETSp8H7w4Xj/AIntz/8AF15T+yN/wRL/AOCfvjnwv4pm8QfCm7la&#10;1+IOrWkLDWrhcQxyKEXh+oFAH3N40+P3wRk8I6osfxZ8PM39nzDaNWi/uH/arzf9hj45fByw/ZU8&#10;H2l58T9BjlWwk3RyapEGX98/Ubq8t8Vf8EFv+Cb1p4Z1C5t/hDdiSOxlaMnXLnghCc/frz/9kD/g&#10;iH/wT78dfs5+GfFPiD4UXUl3c2rfaJF1q5XeRIw6B+mKAPX/AIlfHD4Py/8ABT34W6rH8TNDa3i+&#10;G3iNJJxqkWxWMtngE7uCcGuh/ap+OnwbvPi98FZ7X4oaDIlt8QGad01SIhFNnNyeeK+WPH//AARf&#10;/YD0/wD4KB/D34a2vwsuV0nUvAeuXV7b/wBs3G5poZLXYc788BmrX/aG/wCCKf7APhT4ofCfStJ+&#10;FN3HBrnjVrXUFbWbg+ZH9llbHL8fMooA+jP2pfjp8Grv43fBO4tfihoMkdv45laZk1SIiNfsNxyf&#10;m4Gaz/iN8c/g7L/wUd+GeqR/E7QWt4vh74gWSddUi2qxmtMAnPBOK8B/aG/4Iq/sBeF/i58JdD0v&#10;4TXSW+t+MJLfUY21i4PmRi0mYAEvxgqOlVvHX/BFn9gHT/26fAPw9s/hhcLpeo+C9auLyH+2Ljc8&#10;kUluEOd+cAO350Aez6t8bfhC37Ynxivh8S9D8m4+E9nHDL/akW13/wBI+UHdyea9C/YI+O3wY039&#10;j34f2d/8U9Ahli8PxLJHJqsSspyeCN1fHuo/8EYv2CV/ae+KXhH/AIVTOtjovw3tb2xjOsXHyTt5&#10;2WzvyQcDrXa/sZf8ERf+Cffj79mLwX4t8S/Ca4kvb7RY3uJV1i4Xe2TngP0oA+7R+0H8C26fF7w7&#10;/wCDeL/4qg/tB/AtfvfF/wAOf+DiH/4qvmP/AIcJf8E1c5b4NXR/7jlz/wDF0v8Aw4T/AOCavb4M&#10;3P8A4O7n/wCLoA+mf+GhvgT/ANFf8Of+DeL/AOKr5p1/46/Btv8AgrJ4V1gfE/Qfsq/BPV4muP7U&#10;i2BzqViQuc9SBUUn/BBj/gm2mNnwYuPvf9Bu5/8Ai68E1v8A4Ix/sCR/8FJPDvwuT4Uzf2PcfCjU&#10;7+e2/te43G4jvrRFfO/OArMPSgD9Fj+0R8BwcH4w+G//AAcQ/wDxVQan+0P8Cjp1wqfF3w62YX/5&#10;i8X90/7VfNx/4IK/8E1iMf8ACmLj/wAHVz/8XVTWP+CDv/BNy00ya4j+C9wWSJiMa1c+n+/QB0H/&#10;AATF+O3wZ0j9kjT7PVPinoFvN/wlGvMY5tWiVgG1S5YHlvQivRf2nv2hPgdefs7+NrS1+LXh2SST&#10;wzeKkaavESx8luAN1fG3/BPz/gi1+wF8Tv2bLPxN4t+EslxeN4i1qF5V1addyxalcRoOH7Kqj8K7&#10;v9oX/ghl/wAE6vC/wN8W+IdI+D80d3ZaDdTW0h1i4IV1iYg4L+tAH0T+yf8AtA/A+x/Zk+H9pd/F&#10;vw7HLH4N01ZI5NXiDK32ZOCN3BrgLD48fBhP+Cntzqx+Keg/Zm+CbRCb+1Itu/8AtWE7c5645xXl&#10;/wCzh/wQ/wD+Ceniv9n/AMFeJtY+D0sl1qHhewmupP7YuB5jvAhY438ck1xlt/wRi/YCf/goJcfD&#10;k/Cab+yU+E7X6239rXGTcDUIk3Z35xtJGKAPoT41/Hj4MT/t5fBnUofijoLW9vpeviaZdUiKx5gT&#10;GTu4zTPj58d/gxcftyfBPUbf4p6A1vb2+ufaJl1WLbHm3XAJ3cZr57+Kn/BGL9gTQf2x/hZ4Dsvh&#10;HNHp+sabrUl9AdWn/eNHArIQd+RyaT4xf8EZP2B9D/a8+EvgjTfhBNHpuuQ6sdQgbVpzv8u3VkOd&#10;+RgntQB9B6X8ePgx/wAPO9U1X/haegfZT8IbeMTf2pFt3/b2O3OcZxzXLeKPjn8G2/4agUfFHQc3&#10;lnaC1/4mkX73GnuPl+bnn0ryfT/+CMP7AV1/wUE1L4bt8KJP7Ji+GsN6tv8A2tPkz/bCm7O/ONox&#10;WBr3/BHP9gyIftCNF8J5F/4Rm1t20j/iaz/uWNkzMT8/Pzc80AfffwR/aG+BVt8G/CcNx8XvDqMv&#10;huyVlbV4gQfITj71dT/w0Z8BB1+Mfhv/AMHEX/xVfI/wf/4Ib/8ABOnxD8LPDer6n8GpmmutDtZZ&#10;m/ti4+dmhUk/f9a6Qf8ABBr/AIJqA5/4UlL/AODi4/8Ai6APpT/ho34B/wDRZfDX/g4h/wDiqP8A&#10;ho74BdvjL4a/8HMP/wAVXzaf+CDn/BNY8H4Jy/8Ag4uP/i6a3/BB/wD4JsRY8v4Iyf8Ag4uP/i6A&#10;N7wl8fPglF/wUQ8ZapJ8WPD620nwx0tEuG1aLYWF3MSAd2Mivdj+0d8Ah/zWbwz/AODmH/4qvgnw&#10;p/wRc/4J9ah+3L4q+H918HXbS7T4f6fdwW/9qT/LM1zKrNnf3AFeyf8ADhz/AIJqHk/BB8/9hi4/&#10;+LoA998b/tG/ASTwZqyJ8Y/DZZtNnAH9rxc/uz/tV5p+wN+0F8DdM/Y7+H9jqPxb8OwzR6BGskcm&#10;rRKync3BBNed+M/+CFn/AATe0/wrqF7afBB1kjs5GjZdVn+VgpIP3/WvP/2Kf+CKn/BPjx9+y74J&#10;8V+Jvg3JcXt9oaS3U39qzrvfcwzgP7UAfQn7e37Q3wL1L9jz4h6fp3xc8O3E83hi5WOGHVomZjt6&#10;Abq9G8BftH/ASLwHosUvxj8Nqy6TbKytrEPB8pf9qvjn9s//AIIm/wDBPPwL+y3438XeG/gy0N9p&#10;+gzTWsn9qTttcLkHBeu28E/8ENf+Cc+o+DtIvrn4JMzT6bA8n/E2uOSYlOfv+tAHRfCb4+/BSH/g&#10;oz8WNTm+Kvh9ba48C+HkhuG1aLY7LJd5AO7kjvWpeftBfBD/AIeJ6bq4+LHh/wCzD4SX8TT/ANrR&#10;bA51GzO3O7GcDNfN/wANv+CNX7AWqftz/ErwJd/B3zNN0vwfotzZW39pT5SWSS6DtndnnataFz/w&#10;Ri/YBh/bksfh2nwcf+zJPhne37Wo1Of5rhb+1QODu/uuaAPffFf7QnwQf/goJ4V1ZPix4eNtH8PN&#10;Qjaf+1otgf7RF8ud3Wk+C/7QXwPtP21fi/fz/Fnw8sE2i+HlhmbVogrlY7kEA7ucV4Brv/BGT/gn&#10;/b/tu+G/h3F8GmGl3Hge9up7c6nPzMk8YDZ356E0/wCFH/BGH/gn7rn7WfxQ8H3fwbLafpel6LJY&#10;2/8Aac3yNItwXyd3OSg/KgB3j74z/CbUP2cf2otJsPiPos11qHxKkNjbxalGXnH2ayUFRn5skHpR&#10;XjPij/gl1+xj4L+Dfx8+Inh/4YtBq3g/4iGPw/cfbpT9mRIbRwCC2D8zHrRQB+xlFFFABRRRQAUU&#10;UUAFFFFABRRRQAUUUUAFFFFADLnm3kH+wf5V8Rf8EDNw/Yj1wDt8aPGn/p5uP1r7duP+PeT/AHD/&#10;ACr4m/4IGY/4Yi1v/ss/jT/083FAH24OlFFFADZAWXaK+ffi4kif8FAvhArf9C34gxjuNkFfQh6V&#10;8/fGE/8AGwL4O/8AYseIv/QbegD6B6VDqCF7OQA/wH+VTVHdf8e0n/XNv5UAfOf/AATBZ2+AGtZH&#10;yn4meJce3/Eymr2X45bh8HPFGzr/AGDd/wDopq8c/wCCX3/JvWtf9lK8S/8Apznr2b43/wDJHPFP&#10;/Yv3f/opqAOK/YXS4P7GvwvSRwc+B9O59vs68/Wuc8eCT/h4l8OwccfDvX+fUefZV1X7C+D+xp8L&#10;v+xF03/0nSuZ8dgf8PFPh1x/zTvxB/6PsaAMn9q5pl/au/Z3QjcreMtSPzfez/Zdyab+1gJ1/a8/&#10;Z1jP3W8WarhmHIP9mTcVZ/a0C/8ADWf7OuR/zOeqf+mm5qL9rPA/a8/Z0H/U3at/6bJqANHxGkif&#10;8FE/DQVR8vw01A5Hcfaoq5LVxcJ8U/2nAOd3gvSR9P8ARL6uy1//AJSG+FuP+aZ6h/6VQ1yWs/8A&#10;JUv2nv8AsTNJ/wDSO+oA9l/ZUEy/s0fDsMwP/FEaXu+n2SPFehVwf7LH/Jsnw74/5kfSf/SOKu8o&#10;AKbIgeMoadQelAHhM4Yf8FDrEEKMfC+f7vcfbUr3YDHevD7z/lIZp3/ZLbj/ANLkr3CgCh4lj3aF&#10;eMC3FrIeP9015J/wT8D/APDJ/hTcf4Lrbj/r5lr17xB/yAb7/rzk/wDQTXkn/BPo/wDGJPhP/rnc&#10;/wDpTLQBq/tuFx+yJ8Rwnfwffg/9+Wre+A0U5+BXgtJG/wCZU0/cf+3aPGKwf23P+TQviV/2Jeof&#10;+iGrpPgRj/hRfgvH/Qp6b/6Sx0AeO6Su3/gqHrHAyvwht+ncfbmqT4uCUf8ABQ74MxsGK/8ACI+K&#10;Cu77w+S1puk4H/BUjVxj/mj9t/6XtVr4wY/4eKfBfH/Qo+KP/QLWgC746jkP7eHw+tnPynwPrW0t&#10;97/WQVB4OVx/wUO8YKP4fhjpgbHp9snxVzx9j/hvr4e5/wChH1r/ANGQVX8F8/8ABRPxgD/0S/TP&#10;/S2egD5u+K/mL8Ef24EJDbta6+n/ABKLevun4UiUfDbw7vYf8gG03Y7/ALlK+F/iz/yQ79uQ/wDU&#10;a/8AcPbV92fC3/kmfh3/ALAdp/6JSgDeooooAZJD5ibAxFfPHweVl/4KMfFb5cf8UToQI/7aXOK+&#10;ivrXzx8IP+UjHxY/7EjQf/Rl1QB9D1xP7RybvgT4vfcfl8N3nH/bF67auL/aL/5IL4x/7Fu8/wDR&#10;LUAYX7FeR+yh8PAwP/Ip2f8A6LFcv/wUtyP2LPGwQ/etrfk9v9Ijrq/2Lf8Ak074e/8AYp2f/ooV&#10;yv8AwUvx/wAMUeNv+vOD/wBKI6APYvC8cx8NaeGPAsYdze+wV478GzKP20Pi8WX7ulaHnb/1zmr2&#10;rwxg+GtP4/5cYf8A0AV458GP+T0/i9/2CdB/9FTUAcxqhmH/AAVY0eFxx/wpW+Ct/Fj+0YK1NIWU&#10;/wDBSnUoONq/CKPa3f8A5CC1R1bn/gq9ov8A2RW9/wDTjBWlpYx/wUu1L/skKf8ApwWgDJ/ZuWT/&#10;AIb5+PxYAYtPDYcD/rhcYxXlvjZbgfshfGCFz/zWeX5l7H7fbV6t+zZg/t+/tA/9efhn/wBEXNeW&#10;eOP+TQPjF/2Wib/0vtqAPt2wEvlRtIR/qlzj1qxUdn/x7R8fwj+VSUAFMljLLkdQcjNPpG6ZxQB4&#10;J+zAj/8ADUnx83j/AJmLRzx6/wBnLXvleD/sxAD9qL4/YH/MyaP/AOm1K94oA8h/bvXZ+yN48cdv&#10;Dtxx2+7XffC4SD4c6D5nX+xbXkf9clrhf27v+TQ/H/8A2Ls/8q774YY/4Vt4ex/0A7T/ANErQB5T&#10;+3wsjfCbQ1jOC3jzRPmbt/psde1bJWXJC9OPrXjH7ev/ACSjQuP+Z+0P/wBLY69tP3KAPnj9jqOT&#10;/hdnx+3E8/ES3VlX1/s22qf4cec3/BQv4lxSKMf8ILoYG3rjzbik/Yz/AOS3/H//ALKRb/8Apstq&#10;n+G4/wCNiPxL4/5kPQ//AEZcUAU/gssjf8FAfjIjgZXwn4b2/nfDmp/2YFk/4XD8fF+6G8eRD/gX&#10;9mW36Uz4NkD/AIKEfGTH/Qo+Gv8A0K+q1+y6f+LvfH3P/Q/Rf+my2oA81/Zzikk/Z/8Ah6hblfjJ&#10;dH5eh/025r7EUEDBr4//AGbsf8KB+Hv/AGWS6/8AS65r7AoAKCNwxRRQB89/8FB4WXwF4LCf9FQ0&#10;Ln0P2oY/rX0IuQMGvAf+Cg4/4oHwXx/zVDQv/SkV78OlADWTKkbjXgPwr81P+CgXxU2/9Cf4fDev&#10;3rqvoCvBfhQP+NgPxX4/5k/w/wD+hXVAHvDA9zXzp+wp5r+Nfjoy43N8XbkqPT/Q7Xivox/u187f&#10;sHYPjf47D/qr9z/6RWtAEn7e8ci2fwvUKOfi1o+D6He9Tf8ABSlZk/ZC8Tsg/wCWtnuVjwB9pj5p&#10;n7fIH2b4Xcf81e0Uf+PtVn/gpd/yZ54n/wCuln/6VR0AWP27vNj/AGR/EWB/yxtN27pjzo+lYP7Y&#10;cbprXwHRcbv+FpaXtz6+W9dH+3pj/hkHxD/1wtP/AEfHWB+2B/yMHwFP/VVtK/8ARUlAFf8AaPMq&#10;ft5fAGX5flHiH5fU/Yhmp/8AgnuJjpnxXcEHPxl1k/jiHNM/aQ/5P2/Z/P8A2MX/AKQ1a/4J7bTp&#10;nxZB/wCi0a3/AO0aAPoYdOtFAGBgCigBsi70xXz/APtcxuvxi+CCD/oonHv/AKJP1r6CrwP9roL/&#10;AMLm+CAI/wCai/8AtnPQHmM/bDtD4F8a/Dv9oay+VfDviRbDWGXvp96PJfJ9Fk8pq93hdbqASxv8&#10;rLlTXHftH/D9Pif8FfEfggRAyX2lyC3b+7KBuQj3DBTVT9lr4hf8LK+AnhnxZdv/AKVLp6xXqHqk&#10;8ZMUin3Do1c1P3MRJd0n89n+h9Bif9r4fo1d3Sk4P/DL3o/jznmf7HrSD9pn9oIEf8ztYhvr9gi/&#10;Svoy8JFpIQM/uz/Kvnf9jnH/AA0v+0IQP+Z3sf8A0gir6IvD/okv/XNv5V0nz54P/wAE7Ulb9n+4&#10;DHP/ABV2tH/ydlqL9p2J1/ag+A6ADI8SaltY/wDYPkq3/wAE7f8Ak3+4/wCxx1r/ANLpaj/aeGf2&#10;o/gLkf8AMzan/wCm6SgDF/4KO+avhb4at/A3xm8OBt3/AF9r0qf/AIKBvKukfDUbcq3xY0XO/r/r&#10;qT/go/z4V+GOP+i0eG//AErFTf8ABQzjRvhoB/0VjRf/AEdQBnftQRSr+3V+zeibd39seINrN/2B&#10;rjP41s+K/OX9vvT2U5/4tXeqF7/8fSday/2oef28P2bSB/zGfEX/AKZbitvxQB/w8A03j/mld9/6&#10;VRUAS/8ABO+OZf2YdOLN/wAxvVfu9P8Aj+mr3QcV4f8A8E7/APk2DTv+w5q3/pfPXuFABTXXcpGe&#10;1OooA+efjQjL/wAFAPgio/6A/iTB9f8ARY819DAEdTXz78bMD/goH8D8D/mDeJv/AEkjr6CoAjuE&#10;3xt16cV4f+wr5n/CHeNvMHyn4pa5tx/11Wvc3+4fpXiH7CJ/4ofxt/2VPXP/AEatAHrfjfcvg3VS&#10;Of8AiXTf+gGvLv2DY5T+yd4NVjydPkHHp5z/AK16l40/5FDVv+wfN/6Aa8z/AGCv+TSvBvH/AC4y&#10;f+jnoA4X4oRt/wAPSfhWpKqf+Fa+JP8AvnzbOug/ap85fjH8EUH3W+Ibn5uufsc1YfxOAP8AwVM+&#10;FQI/5pn4l/8ARtlXRftX4Hxl+B//AGUST/0inoAr/tTxyL8dPghHu+VvHk2Sev8Ax43FZ3xLjkH/&#10;AAUn+F6BRuHw98Q/N6jzbTNa37VpB+OvwN/7HyX/ANIbiqHxMx/w8q+Fn/ZO/EX/AKNtKAOX1fzB&#10;+2V8ZiTnd8I7MD1GBP1/GvRf+Cfiy/8ADHXw8Un/AJl2LLDp1NcBrYUftm/GYYH/ACSGz/8AbivR&#10;P+CfP/JmPw7/AOxdi/maAPZAMd6KKKAGyJvUrnrXy/r6kf8ABXXwmufu/A/WCT6r/aVh/WvqKvmH&#10;xF/yl28I/wDZDda/9OdhQB9PVV1pC2l3BBPELH9KtVX1XH9mXGf+fd//AEE0AfPf/BLMP/wyNYhv&#10;u/8ACV+ICv8A4NrqvTP2qsj9m/xzx/zLF51/64tXm/8AwS2P/GIdj/2NfiD/ANO11XpX7VH/ACbd&#10;45/7Fe9/9EtQBT/ZKilf9lz4eIzZ/wCKL00E/wDbumK88skkH/BUq5AQZX4Itu9x/asNej/si4H7&#10;LPw7H/Ulab/6TJXnthg/8FTrnj/mhrf+naGgCP42rIv7fXwVTOV/snX+vXPkJTPj+Jf+G6Pghbkj&#10;Z9n1zG773/HstWfjkf8AjYB8E/8AsE+IP/SdKb+0KR/w3b8DP+uOuf8ApMtAFbTFl/4ej6ltx/yR&#10;+Ddj0+3N+ua5fxR5yj9qZOoaxtPm9P8AiXPXW6X/AMpTNVP/AFR23/8AS9q5XxVz/wANTf8AXla/&#10;+m56APob4DpMvwY8I7sf8i1Y7v8AvwldhXK/Avj4K+EQB/zLVj/6ISuqoAKbLH5i4zTqD70AeA+C&#10;hJ/w8g8Zbhj/AItbpe7H/X5PivfhwMV4H4NP/GyHxn/2SvSv/SyevfKAMfx8GHgvVpFP3dNn/wDR&#10;Zry//gnoHH7Gnw9Dj/mX0xj/AHmr1Lx3/wAiRrH/AGC5/wD0W1eY/wDBPj/kzD4ef9i/H/6E1AB/&#10;wUFDf8MafEQqf+ZZuBz0Hy16L8PIpj8P9DSR+mj23Pr+6WvOv+Cgv/JmHxGH/Ur3X/oBr0r4fAf8&#10;K+0M4/5g9r/6KWgDwf4Qo/8Aw8l+Lhx/zIfh/Pv+9vK1LpZl/wCCj2lQn7q/B7UMf3j/AMTGzFUf&#10;g/8A8pKPi6AP+ZB8Of8Aoy8rUvQP+Hk2k8f80d1D/wBOVlQBX8UpMf8AgoZ4Thbbt/4VzqGzP3v+&#10;PmKj4K+YP25PjIQcD+xfD+9QP+md1jFSeKSP+HiPhEH/AKJvqH/pTFTvgjt/4bk+Mn/YD8Of+gXV&#10;AHzr8S4Wf9mP9qxJG/5qVIzbf+vay/piinfEv/k2T9qz/spUv/pLZUUAfoFRRRQAUUUUAFFFFABR&#10;RRQAUUUUAFFFFABRRRQAy4/495P9w/yr4k/4IFyqv7EeuKzY/wCL0eNPx/4nNxX23cf8e8n+4f5V&#10;8Ef8EJPH/gjSP2NNc03VfGGm2lxH8Z/GZkgub1EYKdZuMHBPFAH31RXN/wDC1/hgBz8QdG/8GcX+&#10;NL/wtb4Yf9FB0X/waQ//ABVAHR5x1r5++L7Bv+CgHwf2n7vhrxBu9vlgr1ub4s/DBIyf+E/0U8dt&#10;Ui/+Kr5/+KvxN+Hp/bv+EN4fHOk+WvhvxB5jrqEe1crBjJ3detAH1NUd2QLWTP8AzzP8q59fi18L&#10;CM/8LE0X/wAGkX/xVR3fxZ+F/wBnkA+IGjN8p/5icX/xVAHjH/BMKYf8KA1qMdf+FmeJf/TlNXs/&#10;xuGfg74o/wCxfu//AEU1fOv/AATN+Jfw9tPgZrSXvjrSIW/4WR4kbY+pRqSp1KbB5PQjmvZfjh8V&#10;PhlJ8HvFCxfEDR2Y6DdhVXVIsk+U3+1QBS/YWdV/Yz+F6k/8yLpoH/gMlc748kQf8FEPh3IW+UfD&#10;vxBk/wDbexqP9iL4q/DiD9jv4YxXHjzR45I/AunLNG+pRhlP2dRjrwa53xx8Ufh1H/wUC+Hd63jn&#10;RzEvw915ZJBqMe1SZ7PAPPUjP5UAaf7WU6v+1j+zu/8ACvjPUvm/7hV1TP2s5ll/a9/Z1Zei+LdU&#10;+b1/4lk1c5+1L8Svh9J+1P8As+3kfjvSGgh8ZakbgjUIysYOl3IyTu4FM/ao+Jvw+b9rH9n27g8d&#10;6TJDD4q1UzFdRiIT/iWTAH73AoA77xJKv/DxHwywP/NNdQH4/aoq5HV2B+Kf7T2P+hL0k/8AknfV&#10;Pr/xO+Hrf8FAfC1z/wAJ9o4jHw41APJ/aMe0N9qiwM561yms/E74dy/FH9pZ08b6SVm8E6ULdhqU&#10;eJGFpeZA55/+vQB9G/ssSIP2Z/h2rNz/AMIPpP8A6RxV39eN/svfFf4ZL+zh8PYp/iDosbx+CNKE&#10;iNqcWVP2OLj73Brv/wDhbnwpxz8R9F/8GkX/AMVQB0tIzbRnFc2Pi78KOv8AwsfRP/BpF/8AFU25&#10;+MPwrEDbfiJobcdP7Ui/+KoA80uHEn/BQrT5EOR/wq64/wDS1K9yr5ok+KPw3j/b6027m+IOj+X/&#10;AMKxnV5F1KLaG+2JgZ3YzivcV+L/AMJ+h+JGicf9RWH/AOKoA2vETBdAvix/5dJP/QTXkX/BPuVP&#10;+GT/AApGDz5dz/6Uy123iH4v/Ck6JeKvxE0Rs2sny/2pF/dP+1XkX7AvxT+Gtr+y74VjvfH+iwyL&#10;Hdbom1KJWGbmTr81AHf/ALbWD+yJ8SAT/wAybqH/AKIauh+Asij4HeCwT/zKem/+ksdec/trfFj4&#10;YXX7JXxFgtPiDo0kjeEL4JHHqURZj5Lf7VbnwP8Ai58MY/gf4OU/EXRFZPCenrIjapFlW+zRj+9Q&#10;BxelSIf+CoWrTBvl/wCFPW/zf9v7VL8XJ0/4eJfBhzwv/CJeKOv+5a1y2k/FP4ax/wDBTPUr258f&#10;6L5LfCO3RphqUXll/tzcZ3dcU/4r/FH4c/8ADwX4Oaj/AMLA0ZrePwr4mWR/7SiKxlktsZO7vjgU&#10;Ad347l8z9vb4esE/5knWvx/eQVD4NkiX/goh4wlD8H4YaYB7/wCmz1zvjb4qfDpP25fAN+nxC0do&#10;l8F60rN/akW1WMkGMndgVD4Q+Kfw3i/4KBeKr2X4g6KIf+FZ6YC/9pRbWb7XPkA7sZoA8X+LYY/A&#10;39uQ9zrX/uHtq+6vhbIv/Ct/Dsff+wbQ/wDkFK/PX4s/EvwDL8F/22o4fGWls11qy/Y0XUI8zf8A&#10;Eptx8oz83PpX3F8MPi/8Lj8PvDxb4k6Gu3QrVZFOqRZDeSn+1QB6RRXLj4xfCTOP+FlaH/4NIv8A&#10;4qg/GP4SD/mpWh/+DSL/AOKoA6d2CoWNfPHwfYP/AMFF/ixIp4PgfQAP+/lzXrdz8ZvhSLZhB8Sd&#10;EZv+wrF/8VXgHwi+LHwzg/4KF/FG6uPiFo/lSeCNBCTf2lEEZg9znHzf5zQB9WVxf7RrqvwG8YBj&#10;/wAy3ef+iWq4PjJ8Iz/zUrQ//BpF/wDFVxv7Q3xg+FkvwP8AF0Nt8Q9EkZvDd4Aq6pEST5L9t1AF&#10;n9iqVH/ZP+HqKc7fCdnn/v0K5n/gpXz+xL44/wCvOD/0pipn7GPxZ+Ftt+y54BiuviNocckfhezV&#10;o21SJSp8odfmrm/+Ckfxc+GN7+xj40tdP+IejzTG2g2RR6nExb/SI+wagD6M8MzRr4ZsPm5+wxHH&#10;tsFeO/BuZY/2z/i7KzjadK0L5v8AtlNXZaD8YvhYPDNmY/iRoPNjEuP7WiyG2L/tdK8m+Efxa+F9&#10;t+2J8WHm+IOh+VJpOhiORtTiCswimzj5uecUAS6pcof+Cq+iSP8AKD8F77r2/wCJjb1qaPOG/wCC&#10;lmpMVx/xaFPvf9hBa4PUfil8N1/4Ki6LqD/EHRfs5+DN8iyNqURUP/aEB25zjPtWhpPxW+HEP/BR&#10;PUL8/EDR2hf4SrHHI2qRY3fb1ON27Gf6UAbf7NsiD9vv4/yBvvWfhraPX9xc15b42yf2P/jBk/8A&#10;NaJT/wCT9tXV/s8/FX4ZW37ePx4vJ/iHoqwy2PhvypDqUQWQiC4B2nODjIzXl/jb4qfDyX9k34vR&#10;J430lppPjLJJDGNSi3On262O4DdyMd6AP0FtXXylTPzbQcVLXG2fxl+EuVkPxN0Hbsxzq0Oe3+10&#10;qx/wun4QD/mpug/+DaH/AOKoA6qmyMApJNcx/wALm+EP/RTdB/8ABtD/APFVBffGn4TmExwfEnQd&#10;zEf8xiH8/vUAecfsxsG/ah+PjKeD4j0fH/gtSvd6+X/2Zvi58LLX9p/48SXHxG0VUl8QaO0UjanE&#10;Fcf2coJB3c817v8A8Ln+EP8A0U3Qf/BtD/8AFUAcb+3e6p+yH4+LNj/inZ//AEGu8+F0yyfDnQVQ&#10;5xolpz/2xWvHP25PjH8Kbv8AZM8eWtl8RNDmkfw7OESPVImJO3pjdXbfCz4wfCaH4faH5nxN0HK6&#10;NbLt/taEYxEvX5utAHN/t7Ef8Kn0Pn/mftD/APS2OvajOnlkbuVr5t/bt+L/AMK7v4V6Gll8Q9Fm&#10;kXx5orFY9ViOFF5GSeG7V7FP8Z/hQ8beT8UNA+bhQdWh49/vUAeY/scyxxfG34+N2f4jW5X3/wCJ&#10;bbU74b3CD/god8SXP8XgPQ8D/tpcVyv7JHxc+Ftn8afjwLn4iaHGs3xAgeB31SIK4/s22BK/NzzR&#10;8OPi18Mbb9v34iX03xI0PyZfAeiLBI2pxbcrJPkZ3cnmgDpPgxMG/wCCgvxkkZdv/FH+G+vb5r6r&#10;n7L8iL8YPj4d2f8AivoSB6j+zLauJ+EPxZ+Gtv8At5fF67f4i6L5c/hTw2sMz6pFtOGvc855I/Sr&#10;37Nnxd+FVr8X/jtJP8SNDRJfHUJhLapEN6/2bbDKndyMg0AYf7OLIPgD8PVL8/8AC4rr/wBLbmvs&#10;Cvhn9nP4p/Db/hRfgGzl8eaSsg+MV07QnUIy2z7Zc/NjPA5r7EX4p/DPbk+PtH/8GcX/AMVQB0VF&#10;c7/wtP4Ynp8QNH/8GUX/AMVQfip8M15/4T7R/wDwZRf/ABVAHkP/AAUFcN4C8FqD/wA1Q0I4/wC3&#10;oV9AKcrxXy7+3v8AErwFeeBfCLQ+N9JdV+J2hFVTUIywX7SNxPPAr6AX4qfDHb/yUDRv/BnF/wDF&#10;UAdETjk14H8LJlT/AIKB/FYE9fB3h/b7/NdV603xU+GO0kfEDR+n/QSi/wDiq8D+HHxM8AH9vn4o&#10;3D+NdIjhk8H+HxHIdQjAYhrnIBz1FAH06SCMZ6187fsIlY/G3x0J6f8AC3rn/wBIrWvZh8VvhgB/&#10;yUHR/c/2pF/8VXzr+w58TvAMPjH44C58b6VE0nxbumh83UI8Ov2O15HPI4oA6v8Ab3dTb/C/Df8A&#10;NXNFOP8AgbVL/wAFLLhX/ZB8TIgJ+e0Oe3/H1HXL/t0/E3wBc2nw1mi8baS+34uaM37vUIzhQz5J&#10;wenSpP8Ago98S/AGpfsl+Jo9N8daRI5a0Plx6hGdwFzGTxnrQB2P7d88b/si+IEVT/x72nPp+/ir&#10;E/bDlj/4SD4D8/d+KmlE+w8p6q/tx/EzwBe/speIU0/x3pLM1vafIuoxnI8+InjPWsP9rb4k+A7r&#10;WPgjJF440nbH8UtLLFdQjPlqIpMk4PSgDov2jiJP28/2f2Tpt8Rf+kNTf8E92Een/FrzDtH/AAuf&#10;Ws/+Qa5f9on4m/D6X9un4AzReN9JkihPiA3Ei6hHtQ/YgOTnjNS/sA/E74ewaV8VIrvxxpMLSfGP&#10;WnhWbUYhuXMPPLcigD6tByM0VzQ+LXwuA5+Imi/+DWH/AOKpf+Fs/Cz/AKKJov8A4M4v/iqAOkJA&#10;5NeA/tdsknxn+CGG+78Ruf8AwDnr1o/Fn4WgZHxE0X/wZxf/ABVeBftWfE74eXHxc+Ct0vjzSGRP&#10;iJuZl1KI7F+yTDJ+bpmgD6cuAXRkC5yteBfssCX4b/Gf4lfAO8bZb2etrr2gxt/z6Xq73VfZZ1k+&#10;ma9b/wCFsfC1vmHxE0X/AMGkX/xVeIfGH4heAPBX7VHgH4p6X4y0ua21a3uPD+sSQ38bBVb97AWw&#10;eAHDDJ6bq5sR7rjPs/zPoMi/2iOIwX/PyDa/xQ95fek4r/ET/sdyqn7TX7QYbq3jax/9N8VfRd1/&#10;x7Sf7h/lXyj+yX8Tfh5H+0t8fJ7vxzpMKyeNbFo2bUYxvAsIuQd3IzX0VefFv4Vi1kB+Iui/6s/8&#10;xSL0/wB6uk+f2PLf+CdrBPgBcBz/AMzhrQ5/6/pab+05KjftRfAfY2dvibU93t/xL5a5v/gnv8Uf&#10;hzb/AABmgufHekQyDxbrJ2zalECV+2ynu1R/tH/FL4eN+0t8Db0eOtHZY/E2pGRl1KM7AdPkA3HP&#10;rQBpf8FHblH8K/DMJ90fGbw227/t8FTf8FCLhX0j4aBOcfFjRDk9/wB/XJ/8FD/iZ8Prvwx8OJLD&#10;x1o8gj+MPhx5Fj1CNsKLtcnhuAO9WP29/iZ8OrrTfh1JZePNHkEfxU0V5Fj1KIgKJuv3uKANr9qK&#10;RT+3b+zccjaNY8Q7vb/iTXNbfidlf9v3TDnr8K74f+TUVefftLfE34fTftufs63cXjrSDHHrXiDz&#10;WGoRsIwdHuMbiD3PFbnif4qfDaT9vHTLlfHmjtCvwtvl87+0otu77VHgZ3dfagDrv+CeDqv7MGmh&#10;2/5jmrYz3/0+avcgcjIr5m/4J+fFb4cW/wCzPplvd+P9HhlXWNULRzajGOPt8xzy3p0r3NPi78Jw&#10;uP8AhZGif+DSL/4qgDpqD05rmf8Ahb3wn/6KTof/AINIv/iqa3xh+FCgkfEbRGP93+1Yuf8Ax6gD&#10;yT407X/4KAfA9lbdt0fxMD7f6JHX0HXyt8XPin8N3/bw+Cd6fH+j+Wmk+JPOkXUY9qbrVNuTu4zX&#10;0H/wt/4Uf9FJ0P8A8GkX/wAVQB0khCxsT6V4d+wnMq+DPG0ZPP8AwtPXP/Rq16XN8YfhQFIHxG0N&#10;uP8AoKQ//FV4f+xF8VPhrB4U8afbPH2iw7vijrbKranECV81cH73Q0AfQnjU/wDFHap/2Dpv/QDX&#10;mP7BkiL+yZ4NRz/y4yf+jnrpvG3xf+FMng/VVj+JGiknT5tqjVIuTsPH3q8x/YY+LHwztf2VfBsM&#10;/wAQdFjmTT38yGXVIgf9c/q3WgCj8T5VP/BUf4VMrdPhr4lz7fvbKug/avuFf4y/BEjovxDb5v8A&#10;txmrzf4jfFb4dn/gpt8K9RPjzRzCvw58RiaRdSiKoTLZ4UndjJANdB+1L8U/hxL8X/gvdW/xD0Vo&#10;ofiEzTbdSiZVX7FMAT83A5oA6X9qeYSfHT4H4HA8eykN6/6BcVS+JciH/gpJ8LnDfL/wrzxEPofN&#10;tKxf2nvir8N5Pjh8F7q3+IWivDD47mebbqURVV+w3AB+9wKo/ET4o/DiT/goj8L73/hYOi+Wvw/8&#10;QCSX+0IioJltMKTu6kZoAsaz837ZXxmO3/mkNl/7cV6F/wAE+ZF/4Y1+HaE/8y7F+PWvGNX+K3w3&#10;f9sH4wzr480kxSfCGzSGT+0o8O/7/gHdyea7/wDYH+LPwyg/ZA+HtvcfETRYZI/D0Imil1KJSp57&#10;FsigD6Oorlz8ZfhIPvfEvQ//AAaRf/FUD4yfCNunxL0P/wAGkX/xVAHUZ4yK+YfEEiP/AMFdPCbK&#10;3T4HawP/ACpWNe5y/Gb4SojY+JOhtx/0FIv/AIqvmbWPir8Nh/wVg8I6jL4/0fyF+CWsI041KPYH&#10;OpWJC53YzigD7EqvqxUaZcFv+eL/APoJrn/+Fy/CHt8TdC/8G0P/AMVVfVvjL8Jf7OmC/EjQmzC/&#10;TVov7p/2qAPI/wDglpIv/DI9jGOv/CVeIM/+Da6r039qgj/hm/xyP+pXvf8A0S1eF/8ABMP4q/DS&#10;z/ZVsodR+Iei27r4q15vJk1SJW51W6IOC3cc16X+1N8YPhVcfs5eOLW2+IuiSSSeGbwIqatESzeS&#10;cAANQB0H7I7qP2W/h2rHn/hC9NwP+3ZK89sJk/4elXM38P8Awo1h9P8AibQ1r/sq/GH4Xw/sx/D9&#10;JfiNokckXgvTVlhk1SIMD9mTj73BrgNO+LXwxi/4KazX8/xB0XyG+CTR+d/aUWzf/asB25zjOKAO&#10;o+OE6v8At/fBWTHyrpfiD5v+3dKb8fpxL+3X8D2x0h10D3/0Za5f4z/FX4aH9vH4N6gvxD0VrePT&#10;dfE0n9pxFUzbpjJzwD2pPjz8VPhuf22/grew/EHR2gih1zzGXVItqMbdcZO7jpQB0+kyq3/BUbVG&#10;VuD8Hrcfj9vauY8Urx+1MM4/0O0/9Nz0ml/Fb4ap/wAFMr69l+I2iLD/AMKjgVphqUWwv9vbjO7G&#10;cdq5nxT8WPhs5/ah2+O9H/fWNmLX/iZxfvT/AGe4+X5uefSgD6w+BkgHwY8IoTyfDVj/AOiErrK8&#10;n+B/xk+E6/CDwksvxM0JGj8OWQkV9WhyG+zpx97iuu/4XT8IP+inaD/4Nof/AIqgDqqRzhc4rlv+&#10;F0fCD/op2g/+DeH/AOKqO7+NXwjWBtnxM0FjjGP7Yh/+KoA8x8GEN/wUf8ZOv/RLdL/9LJq98r5b&#10;8FfFz4WQ/wDBQ/xddz/EbRRC/wAL9LVZv7Ti2Fvtk2VB3Yz0r3kfGr4PKuD8T9B/8G8P/wAVQBre&#10;Ov8AkSdYGf8AmGTj/wAhtXln/BPWZX/Y0+Hsanp4dj/9Cauq8a/Gr4SN4P1VIfiToLk6bPgDV4ef&#10;3Z/2q8q/YA+L3wqsv2Qfh/b3/wAR9DiePw+gaJ9UiVlO49Ru60Adh/wUDG79jH4jKOv/AAi91/6A&#10;a9H+H0yjwDoiscf8Se2/9FLXh/7ffxi+FF1+x18QrSx+I2hzTN4auAkcerRMzfL6bq9B8DfGj4Ut&#10;4C0cL8S9BDf2Pbq0batDnd5S/wC1QB558IJI1/4KR/FyYv8AKfAPhwBv+2l5WleXOP8AgpFpcknH&#10;/Fn9Q5Pp/aVlXB/Cb4t/C62/4KL/ABUvbn4jaJ5M3gPw+iTNqcXlswku8gHdg4yM1oXfxe+GS/8A&#10;BRTSb8/EbQ/szfCPUI2kbVItqv8A2jZnGd2MnHSgDqvE8gf/AIKIeESFx/xbfUf/AEpjo+CsiD9u&#10;L4yFTndovh3b7/u7quT8T/Fv4ZL+374Uvo/iPorW8fw71BN/9qxbVb7TGcE7v0qT4N/Fz4X2/wC2&#10;18Xrqf4laGIn0Pw9tk/tSILIRHdA7Tu7EjNAHkfxMkRP2Yv2rg7f81Ik/wDSWyornviF8T/h1e/s&#10;5/tRWUHjXSZJrv4ksbOBb+NnuF+y2Q+QA5PQ80UAfpHRRRQAUUUUAFFFFABRRRQAUUUUAFFFFABR&#10;RRQBHc828g/2D/Kvyc/4JGf8Esv2Sf2nP2a/E3xY+K2g63caxdfGDxfDNJZa/PbxlI9XuFUbEOBg&#10;d+9frJcf8e8n+4f5V8Tf8ECif+GItc/7LR40/wDTzcUAbX/Di/8A4J/n/mUfEv8A4Vlz/wDFUf8A&#10;Di//AIJ+f9Cf4k/8Ky6/+Kr7CooA+PD/AMELv+Cf3bwj4k/8Ky5/+Krxb4mf8Ea/2IdH/bO+GPgK&#10;08MeIP7P1jQdamvVbxLcFi0Sw7MNuyB8x+tfpYa+f/jEP+NgHwdP/UteIf8A0GCgDz3/AIcXf8E/&#10;f+hQ8Sf+FZc//FU2X/ghl/wT+hgd08HeI8hD18VXXp/vV9iVHdf8e0n/AFzP8qAPzP8A2Af+COf7&#10;D/xO+C+reIPE/hLXWuIfH2vWqtD4kuEHlxX8qJwG64A5716h8Wf+CIP7A2jfDDxDq9j4Q8RCa20e&#10;4lhZvFVyQGEbEHG7nmvVv+CX/wDyb7rn/ZTPEv8A6cpq9m+N3/JHfFH/AGAbr/0U1AHw9+yF/wAE&#10;WP2E/HP7LHw98X+IPCOvSX2peEbG5uWj8TXKr5jwqxwobgZPSsLxf/wRm/YesP22/A/w+tvCuvDT&#10;tQ8D6zd3SN4kuCxkimtAhDbsgYc5Hevs79hL/kzH4W/9iLpn/pOlc747J/4eJ/Dn/snfiD/0fY0A&#10;fI/7SX/BHP8AYh8L/tF/BDwjpPhHXFs9e8VX8GoK/iS4ZiqabcSLtJb5fmUHim/tK/8ABHP9iHwt&#10;+0p8DvB2k+EtcWy8QeJNQg1FZPEdwzMqafK67SWyvzDPFfVH7Wf/ACdl+zt/2Ompf+mq5qP9rnP/&#10;AA17+znj/obtV/8ATZNQB8163/wRn/Ycs/23fD/w+Twnr39m3XgO+vJk/wCEkuNxkS4iUYbdkDBP&#10;Fc1rH/BHz9iWP4j/AB+03/hENaMPhrwtptxpa/8ACRXGUd7W7c7ju+YZjXg19n+Izu/4KK+F/wDs&#10;meof+lUNcnrRP/C0/wBp7H/QmaR/6R31AHmP7O3/AARL/YM8T/ADwP4k1jwbr0l1qHhHTri5ZfE1&#10;yoLvbRscANwMmuyP/BC7/gnwevgjxF/4Vd1/8VX0N+yvn/hmP4d5/wChH0n/ANI4q7ygD49/4cXf&#10;8E9v+hF8Qf8AhVXX/wAVSSf8ELf+CexGP+EF8Qf+FVdf/FV9h0EE/nQB+cNz/wAEY/2GIv21bH4f&#10;r4P1z+zpPh9Neup8SXG4yi7RQd27OMdq9cX/AIIWf8E9gMHwJ4g/8Kq6/wDi69Qvef8Agobp/PH/&#10;AAq64H/k6le5UAfGurf8EN/+CflnpN1cweBte3R20jLu8UXRwQp/2q81/Yz/AOCLv7B/xA/Zw8O+&#10;LPEfgfWnu7qOcytF4kuUBxcSDoGx0r9CPEH/ACAb7/rzk/8AQTXkv/BPsk/sk+E8/wDPO5/9KZaA&#10;PmH9q/8A4IofsE+Df2aPHXivQvBGuR3mm+F725tWk8TXLKHSFiMgtyMit74Qf8EQ/wBgPXvg/wCF&#10;ta1LwNrjXF54bsZpmXxNcqC7wIxOA3qTX0t+2z/yaJ8SP+xM1D/0Q1dH8Befgb4MB/6FPTf/AElj&#10;oA/PjS/+CN37Dkn/AAUE1D4ZHwZrX9lQ/DOHUFj/AOEiuN/nG8ZSd27OMdulWPih/wAEbP2GdL/b&#10;a+FPw7s/BOsLpureGfEE95G3iK4LF4Ut9mG3ZH3jnHWvqLSBt/4KjasB/wBEft//AEvapvjD/wAp&#10;FPgv/wBij4n/APQLWgD5n8b/APBGX9hSz/bE8E+AYfA+tDT77wnqtzcR/wDCR3G4yRvCEOd2QOTx&#10;3qDwt/wRn/YVu/22vE/w+n8D6y2l2vw/sL2KL/hIrjd5z3cyklt2cYUcV9Z+Phn9vj4ek/8AQj61&#10;/wCjIKreDf8AlIh4w/7Jfpn/AKWz0AfnB8SP+CVf7HOl/CX9rjXbbwbqn2jwTqpTQWbXZ8Rr/ZkE&#10;vzDd8/zMevavr74ef8EPf+Cfmq/D/Q9SvfAOttNPo9rJKw8TXIyzRKScbvU1x/xdXHwN/bmH/UYP&#10;/pmt6+7PhXx8MfDo/wCoHZ/+iUoA+Wx/wQt/4J5D/mn2uf8AhUXX/wAVTv8Ahxd/wTxzn/hXmuf+&#10;FRdf/FV9gUUAfHr/APBC3/gnntO34e62D/2M91/8VXifwy/4I4fsMap+3H8Rvh5e+BdXbS9J8I6P&#10;c2cX/CQ3AYSSvcByW3ZP3RX6XHpXzv8ACL/lI18WP+xH0D/0Zc0AcQf+CGP/AATxPT4da3/4VF1/&#10;8VXLfGz/AIImfsBeG/g94o1zSvh/rS3FroN1LCzeJblhuWJiMgtzyK+6K4z9or/kg3jD/sW7z/0S&#10;1AHxp+yx/wAEV/2B/Gf7OXgnxVrfw/1hrq/8N2s1w0fiO5UF2QEnAbiud/b0/wCCNH7Cfw6/ZS8W&#10;eM/C/gPV476xtYWgeTxDcOvM8a9C2Ohr7S/Yt/5NO+Hv/Yp2f/ooVy//AAUt/wCTKPHH/XnB/wCl&#10;MVAHlOg/8EOf+CfN14esbib4e6x5klnExb/hJLnqUHbfXmPwu/4IzfsI6x+1V8SvBt74A1RtP0nT&#10;tIks4x4guAytKkpfLbsnOBX6FeGR/wAUxp//AF4w/wDoArx/4Mk/8Np/F0f9QrQv/RU1AHx3qn/B&#10;Hn9h0f8ABRfR/hf/AMILqn9ky/Cm81Bof7euN3nrfQoDu3ZxgnitC0/4I4/sLXH7eV98N38Aap/Z&#10;cXwzW+jjHiC43Cb7aq5zuzjb2r6T1bj/AIKuaKP+qK33/pxgrR08kf8ABTDUMf8ARIU/9OC0AfJn&#10;wI/4I9fsO+IP2zfjN4D1TwHqj6b4ftdBbT41164VlaaGdny27J5UYz0rzrxb/wAEm/2L7P8AZq+K&#10;Hi2LwRqX27SfipLp9nI2uT4WEXkCYI3YPysea+6P2bB/xn7+0Cf+nPwz/wCk9zXlfjk4/ZE+MX/Z&#10;aJv/AEvtqAOli/4Ic/8ABPWSJTJ8N9X+6OniS59P96l/4ca/8E8ev/CtdY/8KS5/+Kr66tv9Qn+6&#10;P5VJQB8h/wDDjb/gnj/0TTVv/Ckuf/iqZJ/wQ1/4J5FSR8NtX/8ACkuf/iq+v6R/u0AfnF8AP+CN&#10;37CfiT9oX4yeGdW+HupPZ6DrelxafGuvXClVksVdskNk/N69K9jP/BDr/gnkRj/hWWrf+FJc/wDx&#10;Veh/sx8ftTfH4f8AUxaN/wCm1a94oA/Pv9rz/gjJ+wV4G/Zm8aeKfD/w61SO8sdDmlgeTxBcMAwH&#10;GQW5rsfAH/BEP/gnxqPgfRdTu/hpqjSXGk28kmPEVyPmaNSf4/evef27ef2Q/H//AGLlx/6DXffD&#10;L/km/h//ALAdp/6JWgD4F/bI/wCCNX7B3gf4baTqvh34c6lDNP4x0m1dm8QXDfu5LpFYYLehr1qT&#10;/gh5/wAE9HXf/wAK01QHr/yMVz/8VXpn7e4z8JND/wCx+0P/ANLY69u/5Z/hQB+bv7Lv/BHf9hjx&#10;b8WvjLoetfD3UJLbQfHENpp0a65cLsjNhbyHJDcncx5NSeCP+CO37C+q/tw+PPAV58PdRbTdN8G6&#10;Rc2sX9u3AKySPMGJO7J+6K+n/wBjf/kuPx+/7KPb/wDpstqf8NCT/wAFE/iXn/oQtD/9GXFAHyt8&#10;Mf8Agj1+wvrv7bPxQ8Cah8O9QbT9I8M6DPYxjXbgFHla73nO7JzsXr0q3+z1/wAEdf2FvE3xP+Mm&#10;k6v8PNQkg0HxlFa6cq65cLsjNhBJyQ3PzMetfS3wZH/Gwn4yH/qUfDf/AKFfVc/ZfYr8YPj4R/0P&#10;8P8A6bLagD4j+Bf/AASV/Yu174K+DNbufBGpR3eofFC4sLi4h1ydWMC3c6AD5uDhRz1r6UH/AAQx&#10;/YEAx/wjXin/AMK66/8Aiqf+zeP+LC/D9P8Aqsd1/wCl11X1/QB8en/ghj+wKf8AmW/FX/hX3X/x&#10;VJ/w4w/YD6Hwz4pP18XXX/xVfYdFAH5r/to/8Ea/2Jvh/wCDfC194c0DxEkl58QNHs5fO8TXD/up&#10;bgK2Mt1x37V7KP8Aghh+wHnnwv4n/wDCsuv/AIqvRP8AgoT/AMk/8Fn/AKqhoP8A6VCvf6APj3/h&#10;xj+wD28K+J//AArrr/4qvHfh7/wRu/Yj1n9s74jeA73w14hax0vwzos9qq+JrgMGla43Zbdk/dFf&#10;pJXgvwp/5SCfFf8A7E7w/wD+hXVAHmrf8EMP2AQv/IqeJv8AwrLr/wCKrxP9j/8A4I4fsTeN/Fnx&#10;esNd8N+IGj0P4mT2Fh5fiS4UiIWtu43EN8xyx5r9MCMjFfO/7Ca58cfHUZ/5q9cf+kNpQB8t/tjf&#10;8EbP2JPAdt4Ak8PeG/EK/wBp/ErS9PuRN4muH/cyO27GTweOvWrH7d3/AARt/Yj+G/7MPiLxT4Z8&#10;MeIFu7d7URtN4muHUbp41PBODwTX1F+3wu2y+F4B/wCau6L/AOhtU/8AwUoJP7H/AIpB/wCeln/6&#10;Ux0AfMX7YH/BGb9h7wF+zHrninQfC/iBbuGG3KNL4muGX5pUByC2OhrE/aZ/4I4/sTeEtZ+EEOje&#10;GtfUa78RdOsr4yeJLhiYnRiwXLfKeOD1FfYv7ef/ACaF4iH/AEws/wD0fHWD+2ASNf8AgSP+qraT&#10;/wCi3oA+Vvjx/wAEdP2JPD37YnwX8C6f4X14afrq639vVvElwXPlWm9cNnK8+nWpf2J/+COH7EXj&#10;/T/iQdf8L6839k/FPVdPszD4luUxDH5W0HDcnk819P8A7SZz+3l+z/n/AKmL/wBIKn/4J4n/AED4&#10;tAf9Fo1r+UNAHD/8OLv+Cfvfwh4k/wDCsuv/AIqk/wCHF3/BPz/oTvEn/hW3f/xVfYdFAHx63/BC&#10;/wD4J+Y/5E7xJ/4Vl1/8VXjP7Sv/AARp/Yg8IfE/4S6RovhbXlh1rxwLS+EniS4bMf2aZsDLccqO&#10;lfpQeeK8C/a9H/F5fgeP+qjf+2c9AHnH/DjH/gn6qDPg3xI3/c2XX/xVcZ+0F/wRh/ZF8AfBnxF4&#10;y+EnhDW117TNLkuLNZ/ENxMsuwbnjKs3O5QVz1GeK+9V+50qvqFjb6jaSWV2gaOZCkiN3BFZ1aft&#10;abj3Vjuy3HVMuzCniY/Zkm/NJ7fM/Ln9hv8A4JV/sIfHzxr8TvEEvhPWpLGPWNMfTFh8S3ClY5tP&#10;ilKk7vmO5j19K+iLn/ghh/wT7ETP/wAIR4i4UkZ8VXP/AMVUn/BMLwI3wt+JPxw+HvmZXTfHEcdq&#10;ncW4gHlD6bcD8K+wLo5gcf7B/lU4ebqUYt9vy0OnPsLHBZxVpw+G94+cZe8vwaPzh/Yh/wCCM/7D&#10;XxA+Cs+t+JPCOuyXCeJ9Vt1aPxJcIBHHdyIowG64Uc1H8fv+CM/7Dvhf4/8Awf8ADOl+E9dFrruv&#10;38OoK/iS4ZmRLKRwAS3y8gdK+rv+Cdf/ACb9c/8AY461/wCl0tN/afI/4ah+AoP/AEM+p/8Apvlr&#10;Y8g+Rf26P+COf7EXw88KeAZfDnhPXFbVPiloOn3hm8R3D7oZblVfGW4OO4qX9tX/AII5fsPfD7SP&#10;AR0Dwhrif2l8SNJsrrzPElw+YpJgGAyeDjv1r6h/4KQf8il8M/b4z+Gv/SwVN/wUNH/Em+GZ9Pix&#10;on/o+gD5N/aA/wCCOX7EfhX9r34FeBtJ8Ja4un+JNW1uPU0fxHcMzrFpc8qAMWyvzKOn/wBatbxH&#10;/wAEZf2GIP2y7HwLF4O1z+zpPhzdXjRnxJcbvNW5RQd27OME8V9IftSfN+3d+zZk/wDMa8Rf+mW5&#10;ra8UnH7f2mj/AKpVff8ApVFQB8u/sSf8EZP2F/iB+z/Y+JPEvg7XJLqTWNSjZo/Elwg2peSovAb0&#10;UV61/wAOLf8Agnr38CeIP/Cquv8A4qvUv+Cd/wDybBp//Yd1b/0vnr3CgD49/wCHFv8AwT1/6ETx&#10;B/4Vd1/8VQ3/AAQu/wCCepHzeAte/wDCouv/AIqvsKg88UAfmn8VP+CNP7Dei/tlfCXwFaeDta/s&#10;/W9N16TUFbxFcFmaG2Vkw27I5PbrXtQ/4IW/8E9Ac/8ACA69+Pim6/8Aiq9A+Nn/ACkA+B4/6hPi&#10;b/0kSvoKgD49P/BDD/gnqvzjwBruR/1NF1/8VXk37In/AARi/YR8eeE/Fd/4h8Da1JJZfEPVrOHy&#10;/Elwv7qKVQucNyffvX6NP9w/SvEP2Ef+RH8bf9lT1z/0ctAHjvin/ghr/wAE+LXw1qFxB4B1zzI7&#10;ORkZvE90cEKf9quC/Y5/4It/sHeOv2bPC/ijxD4G1qS8urSRpmj8SXKgnzXHQNjtX374xH/FJ6of&#10;+nCX/wBANeY/sE/8mleDf+vGT/0c9AHxH49/4I5fsPaX/wAFBvhz8LrTwXrA0nVPAuvXd5G3iC4L&#10;tLC9qEIbdkD524HWt/8AaQ/4Iz/sK+GPiX8JdD0jwLrEdvrXjZrW/VvEVw26MWsrADLcHIHIr6H+&#10;Jox/wVM+FP8A2TTxKf8AyNZV0X7WJP8AwuH4Hn/qor/+kU1AHyn+0X/wRo/YU8L/ABZ+Efh7SvAu&#10;sLba34wktb5W8RXBLRizmcYO7j5lHTrVHx1/wRu/Ya0j9uz4e/Di08E6x/ZmqeCtcu7yNvENwWaS&#10;GS2CENuyANx4HWvrf9q05+OnwLP/AFPsv/pDcVQ+Jw/42TfC3/snviL/ANG2lAHx/rH/AAR+/Yhj&#10;/an+KnhNfA+rfYtH+GtrfWMf/CQXGUmYTZJO7kfKODxXa/sWf8EX/wBg/wAe/ss+CfGHiXwFrEl9&#10;f6HHLcPH4iuVBYk9AG4r2nXOf2y/jMP+qSWf8rivRP8Agnxx+xh8O/8AsXYv5mgDyMf8EMf+CeQG&#10;P+Fda1/4U91/8VQf+CGH/BPI9Ph3rX/hT3X/AMVX2BRQB8fn/ghf/wAE8scfDrWs+v8Awk11/wDF&#10;18/61/wR8/Yetv8Agpb4Z+EkfgbVv7GuvhJqupzRf8JBcb2uI7+zjU7t2QArtx0/Kv1Ar5h8S/8A&#10;KXnwh/2Q3Wv/AE5WFAHOj/ghh/wTwBz/AMK51r/wprn/AOKqO+/4Idf8E9rexnmi+HWsBlhYgnxL&#10;den+9X2JVfVf+QXc/wDXu/8A6CaAPza/4J7/APBHL9hT4n/s1Wni/wAV/D/VZLyTxLrULPF4guEB&#10;WLUriNeA3Xao+td5+0T/AMET/wBgHwz8CvF3iLSPh3q6XVl4fup7dm8SXLAOsRION3PSvZ/+CWf/&#10;ACaDY/8AY2eIP/TtdV6Z+1R/ybd45/7Fe9/9EtQB8j/s1/8ABFb9gbxZ+zt4H8S6z8PNWe8vvCdj&#10;PcSL4iuVBkeBGJADccmuHsv+COP7DUn/AAUMm+GDeBNV/shfhG2peT/b9xuNx/aMUed27ONpPHSv&#10;uj9kX/k1v4dj/qS9N/8ASZK89sif+Hptyf8Aqhrf+naCgD5d+L//AAR1/YZ0b9sv4T+ArDwHqi6b&#10;rGm6095EdeuCzGOBSmDuyOTR8bv+CO37DGiftd/CPwNp/gDVF0/WItYa+jbxBcFmMdupTB3ZHJ/G&#10;vqT46DP7fvwTP/UK8Qf+k6U39oMY/bq+Bv8A1w13/wBJloA+WNL/AOCPP7Dcn/BQvUPhhJ4B1M6R&#10;H8MIdQEP9vXG7zjeFCd27ONvaue8Rf8ABIr9iSKT9ogx+BNT/wCKZtbVtJzr0/7smxZzn5vm+Yd6&#10;+wtJI/4enaoP+qOQf+l7VzHigY/4aob/AKcbT/03PQBynwf/AOCJv/BP/XfhR4Z1jUvhxqzT3WgW&#10;cszL4iuRlmhUno3vXSD/AIIb/wDBPEHI+Gurf+FJc/8AxVfSHwJ4+C3hEf8AUs2P/ohK6ygD5D/4&#10;ccf8E8O/wy1b/wAKS5/+Kof/AIIb/wDBPErhfhnqwPr/AMJJc/8AxVfXlFAH5v8Ahb/gjl+wtc/t&#10;0eKPh3P8PtSbS7P4eadeww/29cbhK91KrHduzjCjivZP+HHH/BO/GP8AhWGqf+FHc/8AxVegeD/+&#10;UkHjL/slmlf+ls9e+UAfGviz/giT/wAE+dL8LalqFp8NNUWSGwmeMnxFcnDBCQfvetee/sVf8EaP&#10;2C/Hv7LPgjxj4h+G+oyXl9oaSXDx69cKGbcewbAr738c8+CtXH/UMn/9FtXl3/BPXP8Awxd8O8/9&#10;C/H/AOhNQB8t/tpf8EZ/2CvAv7Lfjfxh4c+HGpQ32n6BPNbSN4guGCsF4OC2DXd+Cv8AgiP/AME+&#10;tR8E6RfXfw01RpJtLt3dh4huRljGpP8AFXtv/BQH/kzP4if9izcf+g16T8PP+SfaH/2BrX/0UtAH&#10;51/DL/gj5+w3q/7d/wASvh1e/DvUG0vSfBuh3VnF/blwGWSWS6DnduyRhB1rTv8A/gjp+wp/w3dp&#10;vw8/4V1qH9mP8L72+aL+3Ljd5y39ogOd2cbWPFfR3wfyf+Ck3xcH/Ug+HP8A0beVq33/ACkn0r/s&#10;juof+nKyoA+WvFX/AAR1/YUi/bd8M/D6L4daium3XgW+u5I/7euNxlWaNQc7s9CaPhH/AMEdf2FN&#10;Z/a5+KPgy/8AhzqDafpOk6HJZwrrlwCrSpcF8ndk/dFfUXi4n/h4t4RH/VONR/8ASmKm/BE7f24v&#10;jNg/8wPw7/6LuqAPz78S/wDBMz9kfwd8F/2hPH+heCLyPVPB3xCaHQZm1aZlhVYbRwCpbDcsetFf&#10;QHxJGf2ZP2rVPf4lSf8ApLZUUAfoBRRRQAUUUUAFFFFABRRRQAUUUUAFFFFABRRRQAy4/wCPeT/c&#10;P8q+Jv8AggV/yZFrn/ZaPGn/AKebivti5/1Lf7jfyr4n/wCCBJ/4wi1z/stHjT/083FAH25RRRQA&#10;HpXz/wDGL/lIB8HP+xZ8Rf8AoMFfQB6V8/fGMgf8FAPg5n/oWvEX/oEFAH0DUd1/x7Sf9cz/ACqS&#10;o7r/AI9pP+uZ/lQB86/8Evv+Tfdc/wCymeJf/TnNXs3xv/5I54o/7AN1/wCimrxn/gl9/wAm+65/&#10;2UzxL/6c5q9l+N5A+DvijJ/5gN3/AOimoA5D9hD/AJMw+Fv/AGIum/8ApOlc547/AOUinw5/7J34&#10;g/8AR9jXRfsIsB+xh8LQT/zIum/+k6Vznjsj/h4l8Om7f8K78Qf+j7GgDP8A2tsD9rH9nXn/AJnT&#10;Uv8A01XVM/a5H/GXf7OZ/wCpt1X/ANNk1P8A2ttv/DWX7Oozz/wmmpf+mq6qP9rcgftefs5k/wDQ&#10;3ar/AOmyagDW8R/L/wAFEvCwH/RM9Q/9Koa5PWv+SqftOf8AYl6R/wCkl9XV+JOP+CinhcH/AKJn&#10;qH/pVDXKa0f+Lq/tOD/qS9I/9JL6gD2n9lf/AJNj+HX/AGI2k/8ApHFXe1wP7KxB/Zj+HeD/AMyN&#10;pP8A6RxV31ABSMf50tBIAy1AHh14Mf8ABQnTTj/ml9x/6WpXuNeH3xB/4KF6bj/ol1z/AOlyV7hQ&#10;BT8Qf8gG+/685P8A0E15J/wT6/5NI8J/9c7n/wBKZa9b8Qf8gG+/685P/QTXkf8AwT6I/wCGSfCf&#10;P/LO5/8ASmWgDX/ba/5NE+JH/Ym6h/6Iauj+Av8AyQnwWf8AqU9N/wDSWOud/bY/5NE+JP8A2Jeo&#10;f+iGroPgMR/wovwX/wBinpv/AKSx0AeSaOf+Nouqf9ket/8A0varHxh/5SJ/Bf8A7FHxP/6Ba1W0&#10;cgf8FRtUz/0R+3/9Lmqx8YWH/DxP4L8/8yj4n/8AQLWgDU8ff8n7/Dz/ALEfW/8A0ZBVfwfx/wAF&#10;EPGAA/5pfpn/AKWz1Y+IBH/DfHw7I/6EfW//AEZBVXwaV/4eKeLj2/4Vbpn/AKWzUAfN/wAYD/xY&#10;39ub/sMf+4a2r7r+Ff8AyTLw7/2AbP8A9EJXwn8YP+SH/ty/9hj/ANw9vX3Z8KiP+FYeG8f9AGz/&#10;APRCUAb9FFFABXzx8I/+UjfxY/7EfQP/AEZc19Dk45NfPHwjP/Gxz4sf9iPoP/oy5oA+h64z9or/&#10;AJIN4w/7Fu8/9EtXZ1xn7RR/4sN4w/7Fu8/9EtQBifsW/wDJp3w9/wCxTs//AEUK5f8A4KXf8mUe&#10;OP8Arzg/9KIq6j9i0/8AGJ3w9/7FOz/9FCuX/wCClrD/AIYm8cHP/LnB/wClEVAHs3hkH/hGNP8A&#10;+vGH/wBAFeP/AAa4/bU+Lv8A2CdB/wDRc1eweGSD4X08D/oHxf8AoArx34McftqfF7P/AECdB/8A&#10;RU1AGBq3/KV3Rf8Asit9/wCnGCtHTwD/AMFL9Q/7JCv/AKcErP1bj/gqzoZ/6orff+nKCtLTmX/h&#10;5ZqBz/zSFf8A04LQBmfs2k/8N/8A7QI/6c/DP/pPc15Z455/ZE+MQH/RaJv/AEvtq9T/AGbyB+3/&#10;APtAZ/58fDP/AKT3NeWeOSP+GQ/jIwPH/C6Jv/S+1oA+4LX/AI90/wB0VJUdowa3TB/hFSUAFI/3&#10;aWmufloA8J/ZlGP2p/j9/wBjDov/AKbVr3ivB/2ZWH/DU/x95/5mDRf/AE2rXvFAHkv7dn/Jofj/&#10;AP7Fy4/9Brvvhgf+LbeH/wDsB2n/AKJWuB/btIH7Ifj/ACf+ZcuP/Qa734YH/i23h8f9QO0/9ErQ&#10;B5b+3t/ySbQx/wBT9of/AKWx17aP9X/wGvEf29mX/hU+h89PH2h5/wDAyOvbgQUAz2oA8A/Y3/5L&#10;j8fv+yjW/wD6bLanfDXj/gop8S8f9CHof/o2emfsbMP+F4/H7n/mo1t/6bLan/DUj/h4r8S8n/mQ&#10;9D/9G3FAEPwc/wCUhfxj/wCxQ8N/+h31W/2Xhn4yfHwf9T9D/wCmy2qn8Gf+Uhnxk4/5lDw3/wCh&#10;XtXP2XSP+FyfHz/sfof/AE2W1AHnf7Nw/wCLC/D/AP7LDc/+l11X19XyB+zX/wAkE+H5/wCqxXX/&#10;AKXXVfX9ABRRQWA6mgDwH/goQB/wr7wb/wBlP0H/ANKhXv1eA/8ABQcj/hXfg0k/81Q0H/0qFe/U&#10;AFeC/CsY/wCCgvxWx/0Jvh/+dzXvROOTXgnwpI/4eCfFb/sTfD//AKFc0Ae9PnGQa+eP2Ef+R4+O&#10;n/ZXrj/0htK+h25Xivnj9hJgPHXx2Gf+avXH/pFaUATft+cWPwuI/wCivaL/AOhtVj/gpQB/wx94&#10;o4/5aWf/AKVR1W/b7/48vhef+qvaL/6G1T/8FKiP+GP/ABVn+/Z/+lMdAF79vIZ/ZC8RD/phZ/8A&#10;o+OsD9sI/wDE++A//ZVtJ/8ARb10P7eRX/hkHxCQf+WFp/6Pjrnv2w8jXfgOSP8Amq2k/wDot6AI&#10;v2kz/wAZ6fs+j/sYv/SGrH/BPMbbH4tf9lo1r+UNQftIkf8ADef7P5P/AFMP/pDVj/gnqQbP4tY/&#10;6LRrX8oaAPomiiigArwL9r7/AJLN8D/+yjD/ANJJq99rwH9r7/ks3wP/AOyjD/0jmoA9+wMYpvlo&#10;TnbTgQelFAHw/wDs7fEO/wDB3/BUL4qeFL52XS/E98LS1b+EXtvaxTgfUxyP/wB819s3WTaSOT/y&#10;zP8AKvgnxVpNxafFH42fF7SVb7d4B+LWj6zEyr83k/Yoo7hfoYnf8q+69J1S01rw9Dq9jKskN1ai&#10;WJl6FWXI/nXLR9ypOHz+/wD4Nz6POZRxmBwuMjvy+zl/ihaz+cXH7meM/wDBOv8A5N/uv+xy1r/0&#10;ulpn7UAB/ah+AuR/zNGp/wDpulp//BOxh/wz/dc/8zlrX/pdLTP2oGH/AA1F8Bef+Zo1L/03S11H&#10;zhmf8FI/+RR+GX/ZZ/Df/pWKsf8ABQsA6J8M8j/mrWif+j6r/wDBSIr/AMIh8MwT/wA1n8N/+li1&#10;N/wUNI/sb4Z8/wDNWNF/9HigCn+1F/yfd+zb/wBhrxD/AOmW5ra8VZ/4b/03/sld9/6VRVh/tSMP&#10;+G8f2azn/mNeIv8A0zXNbnioj/hv/Tef+aVX3/pVFQBa/wCCd/8AybBp/wD2HdW/9L569wrw/wD4&#10;J3/8mwaf/wBh3Vv/AEvnr3CgAooooA+ffjfx/wAFA/gbj/oEeJv/AEkSvoKvn342kf8ADwD4H/8A&#10;YJ8S/wDpIlfQVACP9w/SvEP2EP8AkSPHH/ZVNc/9GrXtzkbT9K8Q/YRIHgjxuCf+aqa5/wCjVoA9&#10;f8Y/8ilqf/XhN/6Aa8w/YM4/ZO8Ggf8APjJ/6OevT/GJ/wCKR1M/9Q+b/wBANeY/sGFG/ZN8HDd/&#10;y4yf+jnoA4n4oH/jaZ8Kf+yZ+Jf/AEbZV0X7V4z8X/gf/wBlEf8A9Ipq534oED/gqd8J1/6pp4l/&#10;9G2ddH+1h/yWL4H4/wCiiN/6RTUAM/au/wCS6fAz/sfpf/SG4rP+J3/KSb4W/wDZPfEX/o20q/8A&#10;tXMP+F6/A3n/AJn6X/0huKz/AInEf8PJ/hb/ANk88R/+jbSgDA1sD/hsv4zcf80js/5XFehf8E+f&#10;+TMfh3/2LsX8zXnetsP+GzPjMM/80ks/5XFeif8ABPkj/hjH4d/9i7F/M0AeyUUUUAFfL/iU/wDG&#10;3vwf/wBkL1r/ANOdhX1BXy/4lIP/AAV98IY/6IbrX/pysKAPqCoNU/5Blx/1wf8A9BNT1X1U/wDE&#10;suP+uLfyoA+f/wDglqMfshWOP+hs8Qf+na6r0r9qj/k27xz/ANive/8Aolq81/4Jbkf8MjWQH/Q2&#10;eIP/AE7XVekftVH/AIxw8cf9ive/+iWoAr/shH/jFr4c/wDYl6b/AOkyV59Zf8pTLn/shr/+naCv&#10;Qf2QiP8Ahln4cn/qS9N/9Jkrz6yOP+Cplxn/AKIa/wD6doKAH/HP/k/34J/9gvxB/wCk6U39oI/8&#10;Z0fA3/rhrv8A6TLS/HQj/hv34JkH/mF+IP8A0nSk/aF2n9un4GkH/lhrv/pMtAEOlAH/AIKn6ocf&#10;80bt/wD0vauW8VEiT9qYZ/5cLT/03NXU6WQP+Cp2pHP/ADRuD/0vNcr4qyZf2pjj/mH2n/puagD6&#10;M+BP/JFfCH/YsWP/AKISusrk/gQc/BXwjj/oWLH/ANEJXWUAFFFFAHgfg/8A5SQeMv8Aslmlf+ls&#10;9e+V4H4OI/4eQeMs/wDRK9L/APSyevfKAMvxx/yJerf9g2f/ANFmvLf+Cepz+xd8Oz/1L6f+hNXq&#10;XjkgeCtXz/0DJ/8A0W1eW/8ABPUg/sXfDzb/ANC/H/6E1AEn/BQP/kzH4jf9ivdf+gGvSvh7/wAk&#10;/wBD/wCwPbf+ilrzX/goF/yZj8Rv+xXuf/QK9I+HjD/hX2h8/wDMHtf/AEUtAHhvwe/5ST/Fz/sQ&#10;fDn/AKNvK1b7/lJPpX/ZHdQ/9OVlWV8ISB/wUp+LeP8Aon/hz/0beVqXhx/wUl0vP/RHdQ/9OVlQ&#10;AzxZ/wApFPCB/wCqcal/6UxUnwSGf25fjJn/AKAvh3/0C6o8Wkf8PFfCJ/6pvqX/AKUxUfBH5f25&#10;PjJn/oB+HP8A0XdUAfPvxIA/4Zl/as/7KRJ/6S2VFJ8SiP8Ahmb9q4Z/5qTJ/wCktlRQB9/0UUUA&#10;FFFFABRRRQAUUUUAFFFFABRRRQAUUUUAMuT/AKPJx/Af5V8F/wDBB/x/4P0H9jHXNP1bxXp1rMvx&#10;o8Z7oLi8RXGdYuMEgnpX3ndf8e7jH8Dfyr8gv+CUn/BIj9kn9q/9njxN8ZfipYeIH1i8+L/i+CZt&#10;P8RXFvEVj1e4VQERgBx3oA/WMfFL4bY/5H7R/wDwYx/40f8AC0vhr/0P2j/+DGP/ABr45H/Bvp/w&#10;T7x/yBvFv/hX3f8A8XTv+Ifb/gn7/wBAfxd/4WF5/wDHKAPsKX4o/DUxsD4/0ccf9BGP/Gvn74vf&#10;Er4dy/t7/B+8i8baW8UfhvX1kkF/HhPkgxnnvXnj/wDBvt/wT+Aymi+LGbtu8YXn/wAcrxv4lf8A&#10;BDj9hrRv2yPhr8PbTSvE/wBh1jQ9amvFbxTdlt0Kwldrb8j7xoA/SgfFX4Z52jx/o/8A4MY/8ajv&#10;fip8NPs0ij4gaPkof+YlH6fWvj8f8G+f/BPvqNH8Xf8AhYXn/wAcplx/wb8f8E/IoGlXQvFmVUnn&#10;xjecf+RKAO3/AOCY/wATfAFh8B9agvPG2lwl/iX4kcLLfICQdRmI79xzXs3xz+Kfw3b4O+KEj8fa&#10;RuOg3YAGoR8nym461+fH7CH/AAQ//Ya+LPwf1bxH4o0bxMbiLx5rtmv2fxRdRr5cN9LGnAfrgDJ7&#10;16f8Vv8AggT+wHonw117WLHRPFQmtdHuJY93i67I3LGSMjzOaAPoP9hn4o/D62/Y2+GNpdeN9JjZ&#10;fBOnq0bahGGQiBevNYHj/wCKXw6f/goN8O9Tj8c6U0C/D3XlkmW/jwp86zwOvf8ApXzn+yd/wQh/&#10;YT8e/sweAPGus6D4oN9q3hOwurryfFl2qF3hVmwBJgDPYVjeLP8Aghl+wtp/7afgv4cw6P4m/s/U&#10;vBesXdyG8VXe7zIpbULhvMyB87cUAfSP7VnxT+H0v7VX7Pcw8caXIkPjLUjNOmoRlI/+JXcgZ596&#10;b+1R8UvAN1+1r+zy6+NdLkS38Vaq006X0e2P/iWzAZ54r5n/AGjP+CIn7DXhT4//AAT8IaVoniQW&#10;XibxRfW2pLJ4ou2Yxpp1xINpL/KcqORUP7R3/BEP9h/wl+0P8E/BejaB4k+x+JPEt/b6gsnim6Zm&#10;RLCWRSCX+U7gOlAH1t4m+Knw7f8A4KE+FdQt/G+lyQn4b6grTC/j2qftMWAef0rkNY+J3gJPir+0&#10;w58c6WouPBmlCFmv48SEWl6CF59x+deEa3/wQy/YTtf21dB+HEWheJP7PuvBF7ezKfFF1u8xJ41A&#10;Db8gYOMVzupf8ERf2H4viB8d9JXQvESw+F/C+nXOlr/wk90SsklvdsSx3/MMovBz3oA/QH9lT4r/&#10;AA6t/wBmj4d21x460lGXwTpaSRtqEeUItI855r0IfFn4YEZ/4WDo/wD4MY/8a+DP2fv+CCX7Aniv&#10;4E+C/E+q6B4o+0al4T066uGj8XXihnkto3bAEmAMk8V2A/4N8P8AgnhjDeGfFJ/7nC8/+OUAfYX/&#10;AAtz4Wf9FE0X/wAGUf8AjTZ/i38L1iLf8LD0b/wYx/418fn/AIN7/wDgndj/AJFbxR/4V13/APHK&#10;bL/wb4/8E80AaHwt4o3f9jhef/HKAPVLz4pfDdv+CgWm6knjrSTCfhjOrS/2hHtDfbU469cV7gPi&#10;58LT/wA1D0b/AMGUf+NfnLc/8EKP2C0/bMs/h3H4c8SHT5vAU186/wDCU3YbzVukUfN5mcYJr1gf&#10;8G9//BO/HPhfxR/wLxheH/2pQB9aeJPi18MG0G8VfiFo5JtZMKupR8/KeOteQ/sCfFb4c2f7LHhW&#10;1u/HukQsFui8UmoRhv8Aj5l9+K8h1b/g36/4J62WnXF1B4W8Ubo4XYH/AIS684IX/rpXm/7Hn/BC&#10;X9gf4k/s8+H/ABl4j8NeJHvLxbhpjF4qvEXieRRgCTA4FAH2F+2r8V/hjdfslfEW2t/iBo8kkng+&#10;+VETUIyWPktwOa3PgN8W/hvB8DPBttc+PtHUr4T08SK2ox5Qi2j4PNfGv7Uv/BBb9gLwT+zh438X&#10;6H4Z8SLeaX4ZvLm1aTxXdsodImIyDJyK1vhL/wAEB/8Agn/4h+FHhfX7/wAKeJWuLzw/YzzEeLrw&#10;LueBGJA8zjkmgD1ux+K/w4T/AIKbapqS+PNJ+zyfCS3RZvt8e3f9uPy5z1pfi38V/h/J/wAFCPg7&#10;cDx1pJjh8J+Jle5XUI9gYpbcHnjpXy9pf/BDf9gyb9vXUvhU/hnxF/ZUXw3h1FQPFF3v843jIfm8&#10;zONo6ZxVj4nf8EOf2ENH/bN+F/wytfCmvjTda8O6/cXiN4nui5aBLcx4YvkffPfmgD6t8d/Fr4bt&#10;+3T4Bu38d6T5cPgfWlkuF1CPbu3wfL1603wt8Vvhun/BQnxXfxeOtJ8mT4Zacom/tCPaG+2Tcda+&#10;X/G3/BDD9hCy/a68E/Dq08K+Iv7P1HwvqlzdL/wlV3u3RPCEIbzMjhjkVD4b/wCCFn7BN5+2l4k+&#10;G0vhnxE2nWfgOxvoV/4Si7Dea91KjfN5mcYAoA1/ix8SPAkvwS/bbtk8baWXvNUzaxrfITN/xKYB&#10;8vPPPHFfcnwn+L/wyh+G3h2Cf4gaOu3QbQENqUXy4hTg89a/Jb4kf8Eef2LtH+FH7WGu2vhvWxce&#10;A9Q2aCX8RXTBB/ZkMvzAv8/zMetfWXw+/wCDfv8A4J5at4G0XVrrwf4jEl1pNvNIE8WXgBZolJPE&#10;nqTQB9tD4w/CrH/JR9F/8GUX/wAVS/8AC4PhV/0UfRP/AAZRf/FV8fD/AIN7P+Cc3fwd4m/8K+9/&#10;+OUf8Q9f/BOX/oTfE3/hXXn/AMcoA+vbn4x/CeOEySfEjRQF5/5CUX/xVfP3wm+Kvw1i/wCCinxS&#10;vH8e6QIJfA+hiOZtQj2kiS5yM5rgG/4N7f8AgnapUx+C/EnXnPi684/8iV4x8Nf+CF/7A2s/tr/E&#10;P4ZXvhHXm03R/CekXVoi+JrpWEk0k4bLb8kfIOtAH6Vf8Lh+FH/RSND/APBnF/8AFVxf7RHxb+F1&#10;z8DfFtvB8QtGkZvDt4FVdSjOT5Lcda+cf+Ieb/gnD/0JHiL/AMKy8/8Ajlc18Zf+CBP/AAT08KfC&#10;jxH4h0nwT4hE9nol1PEzeKrtgrLExBx5nNAH0n+xd8XfhnZ/ss/D+yvfiJosLR+FbRWik1KMMD5Y&#10;/wBqub/4KVfFn4ZX/wCxb41stP8AiFo00z2sGyOPUI2Lf6RH6Gvnn9l3/ggr/wAE9vHX7PXg3xhr&#10;ng3xC15qXh21uLny/FV4il2jBOAJMD8Kwf25/wDghT+wJ8L/ANlnxX458MeENejvrG1iaBpvFF3I&#10;ozPGpyGkI6GgD9BPDfxn+FkPhfT1m+JGhrtsYSW/tOL5fkHH3q8h+Evxe+GUH7Z3xYuP+Fg6Okc+&#10;k6H5U7ajHtLeVNx17V5PoP8Awb7/APBO+50WxuD4L8RZktY3f/irLzqVU5/1lebfC7/ghT/wT+1v&#10;9p34j+CbvwbrzWOjafpElkB4ouwwMqSlsnzM9QOvSgD6B1P4vfDp/wDgqLot9/wnekLAvwbvY1uj&#10;qEfls51CA469fatHS/jD8Mh/wUe1DUpvH+kLbj4Son2n+0I9jt/aC5A5r5Y1f/giB+wZH/wUG0f4&#10;St4O1w6TN8L7vUpE/wCEmuy/nrewxg7vMzjax46Vctv+CG/7Bdx+3RcfDFvBOuf2XH8NxqCr/wAJ&#10;Nd7hN9sWPO7zM429vWgD6M/Z3+LHw3g/b6+PV63jzSFgmsfDnkztqEe1sQ3GQDnmvLPGnxP+H0n7&#10;JHxgtV8c6W00nxjllit/t0e51+3WxDDnkV5p8EP+CHX7BPiX9sT4xfDzUPBmuPp/h2z0J9NRfE12&#10;rZminZ9zeZluVGM9K4PxR/wRl/YhsP2b/iZ4xj8Jaz9u0X4oSabYt/wkV0VWAXcCYI8zBOGPPvQB&#10;+sun/Gf4VGBFb4j6Hjywc/2pFx7dasH4y/CUdfiXof8A4NIv/iq+Prb/AIN7v+CcbIrt4F8QcqDx&#10;4svPz/1lSf8AEPb/AME4M8+BPEJ+viy8/wDjlAH14fjP8Ix1+Jmhf+DSL/4qorj42fCJFyfiZofD&#10;D/mJxf8AxVfJQ/4N8P8AgnEOB4D8Qf8AhWXn/wAcqNv+DfL/AIJyo/HgHXtrfeb/AISq74/8iUAe&#10;jfs0/Fz4X2/7U3x3uJviBo6wza9o7QyNqMeHH9nqDjnnBr3g/Gr4RDk/EzQ//BpF/jX5z/Ab/ghd&#10;/wAE/vFXx9+L/hTVPBGuSWnh/WtMi08L4mu1ZVlslkbJEnPzetevf8Q+P/BN7/on2vf+FVef/HKA&#10;PYP25/i/8K7/APZL8d2tl8RNFmkfw7cBY49RjJJ29MZrtfhR8avhQnw60CCX4laIuzQ7UbG1SLIx&#10;Ev8AtV8S/tZ/8EJ/+Cfvw6/Zz8YeMfDfgTXI7zT9Dmmt5H8TXbBWC8ZBkwa6/wABf8EAf+CcureC&#10;dH1O78Ba80txpNtLKR4qvB8zRKT/AMtPWgD179vb4vfCy++E+iwWXxF0WZ/+E60VikepRk7ReRkn&#10;g9K9oPxw+ESIC/xM0L2/4mkXft96vz7/AGvv+CFf/BP7wB8PNJ1jw54G1qOefxhpVrI0nie7b93L&#10;dIjjmTrg9e1enr/wb7f8E6ARj4fa9t2n/marz5f/ACJQB3P7JXxg+GFl8b/jw8nxF0eFbn4g2728&#10;smpRBXH9nW/I55FHw5+MnwzX/goH8SLs/EDR44ZfA2irDcNqEeyQiSfOOa+af2Zv+CG/7AnjL4qf&#10;GHQta8C608Hh/wAaw2lgq+JLpSIzYwSYJEnPzMak8Gf8EOf2A9X/AG1PG/w5vvAutNpul+D9KurW&#10;MeJLsMJJJJtxJ8zJHyigD6O+DXxi+F0X7fnxe1Cf4g6RHBJ4V8NrDM2ox7ZcNe5wc89fwq5+zR8X&#10;/hhb/GH47s/xF0ZI5/HUUkMjalEBIv8AZtv055r5d+Gn/BEL9grX/wBtP4l/Di/8BawdL0Xwxodx&#10;ZqviS6DI8zXe/JEmSDsHXpVj4Df8ENP2AvFXxK+MGi6v4F1qSHw74wjtNPC+JrtSENhBIc4k5O5j&#10;1oA9a/Zt+K3w3j+BXgGzbxxpfnR/GC6eSM38e5F+2XGDjPTmvsb/AIWf8OR/zPWk/wDgwj/xr8r/&#10;AIH/APBF79iHXfg94Q8QSeF9ahvNS+Jlxp09xD4huVPkLdzoAPn4OEHPWvowf8G/X7Aw/wCXLxh/&#10;4WF3/wDF0AfYn/C0Phv/AND7o/8A4MI/8aD8T/hv/wBD5pH/AIMI/wDGvjs/8G/X7Ax62fjL/wAL&#10;K8/+OU1/+Dfj9gY9LHxj/wCFjef/ABygD0j9v74k+AL34feEEtPGmlzNH8TdDLLHfRnA+0jnr2r3&#10;2P4ofDfYP+K80j/wYR/41+bH7Yv/AAQ5/Yi+H3g3wvqGj2Pirzrzx5pFlMs/iu7cCOW4CtjL8HHe&#10;vYl/4N9/2A8fNp3i/wD8LC8/+OUAfYx+KHw3xx480f8A8GEf+NeA/DP4k+BIP2+vileDxppixv4O&#10;0BY5mvo9rENc989ea83f/g33/YCCk/2b4v6f9Dhd/wDxyvJfA3/BDr9iDXf2xvH3w8vrDxR9h0fw&#10;ros9pt8VXYYPM1xvywfJHy8Z6UAfo8Pin8NVjyPH2j9P+ghH/jXzt+wz8SvAll41+OTz+MtLVZfi&#10;1cPCWvox5g+x2oyOemQa4Q/8G+/7AQYN/Zvi/jr/AMVjef8AxyvFv2Tv+CHn7EvjvxX8WrHWdO8U&#10;MmgfEafT7AxeKrpT5ItbdwDh+TlzyaAPqv8Abx+JXw/u9L+GaWnjTS5Wh+LWjvIEvoztUO2See1P&#10;/wCCj/xP8CXX7Ivia3tPGWmzvI9p5ccN9GWAFymT17Yr5W/a8/4Ic/sP/D+0+H8uj6b4oVtU+I+l&#10;6fdLN4pun/cyMwbGX4PvVr9uD/gh1+w78Lf2avEPjDw1pPif7Vbtb+W1x4pupFy06KcqX54NAH1V&#10;+3N8UfAVz+yd4gig8aaXM8kNntjivoyQPPjz37Vkftf/ABN+H9zqvwQe08a6XN9n+KmlmTZfJ8qi&#10;N8nr2r50/a3/AOCGn7Dfw9/Zp17xZoOk+KPtkFvbmPzfFd0yndKingvjoTWL+0n/AMEPv2IPB+r/&#10;AAjg0nS/E4/t74gadYX3meKbpsQyI5bbl+Dx1FAH07+0b8TfAs/7dvwCvE8aaV5cK6+ZJFvkKpmy&#10;wAeeKsf8E+Pid4DsbD4std+NdLTzPjJrDx776MeYpEPI5r5W+N//AAQ//Yg8M/td/BvwDp2leJhY&#10;+IjrP9o+Z4pumY+Tab02nflfm64qf9jX/gh3+xB8RLP4iyeINK8TE6P8UNU02zMPiq7TEMflFc4k&#10;5PzHJPJoA/S0fFb4Zkc+P9H/APBhH/jR/wALW+GX/Q/6P/4MI/8AGvjtf+DfL/gn3j5tG8W/+Fhe&#10;f/HKP+IfH/gnx/0A/Fn/AIWF5/8AHKAPsRviv8MgP+Sg6N/4Mo//AIqvAf2tvij8O7r4s/BGa18b&#10;6VJ5PxHzKy30fyj7LOMnnpXnMv8Awb6f8E+9mU0Pxbn38ZXn/wAcrx39pD/ghr+wv4Q+Jvwn0PS9&#10;H8TLHr3jT7HfLJ4pumPlG2mb5Tv4OVHIoA/Sb/ha3wy7+P8AR/8AwYR/40N8V/hjj/koOj/+DGP/&#10;ABr47H/Bvl/wT5zk6F4s/wDCxvP/AI5SN/wb5/8ABPocroHiw/8Ac5Xn/wAcoA3PgP4g+Gni74xf&#10;tKeGNW8ZaSLXWPElrB+8vo8SK2nRrkc816R+xz8cfCF9+z5Y6B4r8babDqfh1p9HvlnvkVi9u5jV&#10;uT0ZAjA9818Yfs4f8EQP2GPHXx3+MvhfW9D8SG28OeKrO109Y/FV2pCNZRudxEnzHJPJrov+HNn7&#10;GLftL3nwP8aaN4gbSf8AhFYtQ8JyReJLqOQBJGSeJ2D5kw21huyQG9K5a16deE110Z9HlsaeKyfE&#10;4aT1japH/t3SX4O79PI+kP8Agnj8UfAFl8A7mK78b6TGzeMtZO19QjBIN7Jg9elN/aX+KXw5uP2k&#10;/gXeW/jjSpVg8Tal5zJfRkKPsEgyea+W/wBi/wD4IYfsL/EX4OTeIdf0DxI1xH4l1S3XyfFV1Guy&#10;K7dFBAfrhRz3o+Of/BDL9hTwx+0B8IvC2n6F4k+za9rl9DfrJ4ouidqWcki7Tv45Hauo+c8j6O/4&#10;KKfFTwBdeFvhulv420y4K/GLw67NHqEZ8tBdqcnn9e1Wf2+fil8Pb7SvhxDD450qbb8VNGaQpfxk&#10;InnZ3Hmvlr9tz/giF+wx8M/C3gWfw14f8Rr/AGp8UND06487xRdPmGa6VHxl+Dg8HtU/7Zn/AARA&#10;/YZ+HOi+B28NeHvEanVPiFpdhced4ou2zFLNhgMvwfegD6S/af8Aip8PJv23v2b7+18b6VNHDrmv&#10;i4dL+PEf/EnucE88ZNbPij4pfDsft9abdt470ny/+FWXqGUahHt3fak469a+R/j5/wAEQf2GfC37&#10;W3wP8BaboniRbLxNqmsxakr+KLtmxDpc8yBWMmR8yjp1Fa2v/wDBC79hK2/bBsPh4dA8Sf2fJ4Au&#10;79lbxVdl/NW4RQd3mZxgnigD6u/4J6/FL4eWP7M2nxXXjnSYz/beqnZJqEYPN9Mc9fSvch8XPhaf&#10;+ah6L/4Mo/8AGvzm/Yw/4IVfsJfEj4D2firxH4e8SNdyatqMTtD4qu41Kx3kqKMLIOyivWP+Ie//&#10;AIJ3D/mV/FH/AIV15/8AHKAPsH/hbfwu/wCih6L/AODKP/Gkb4ufC0ocfEXRf/BlH/jXx/8A8Q+H&#10;/BO//oVvE/8A4V15/wDHKZL/AMG+H/BPPbuTwl4oJ9P+Ewvf/jlAHoXxl+Knw2uf28fgjqEHjvSZ&#10;IY9J8SCaZb+Pah+yJjJz3r6C/wCFvfCzt8RdF/8ABlH/AI1+bPxR/wCCGf7B2ifti/Cn4e2nhvxE&#10;LHXtN1yTUAfFF3v3QWyum1vMyOTzjrXsrf8ABvb/AME6u3hbxR/4WF7/APHKAPr24+LvwuaNlX4i&#10;aN0xxqUf+NeHfsOfFX4dWfg/xqtx460mHzPilrTDztQjG5TKuMc15hP/AMG+H/BO1ELp4P8AEzEf&#10;9Tdef/HK8q/ZR/4IVfsE/ETw74q1LxD4W8RPJY/EDVrGHyvFF2mIopFC5w/J96AP0F8a/F/4Wf8A&#10;CG6ow+Imi/8AIPm4/tKL+4fevLf2Efit8OrT9lLwfb3fjvSI2WykDRvqEYI/fPz1rxPxP/wb7f8A&#10;BO+z8N313F4T8Tb4bOV4y3i68OGCkj/lp61wX7JH/BB39gfx7+zv4a8Y654T8QvfXlqxmaPxVdqp&#10;IlcdBJgDgUAe7/E/4q/DiT/gpx8KdVi8eaU9vH8N/ESzTLfR7VJktMZOeM1uftT/ABd+Hk/xg+Cb&#10;p480mZYfiA7TSR6hHiNfsc2CefevkXx9/wAEPP2DtJ/b++Hfwpt/CviD+y9W8C65eXinxPd7vMgk&#10;tgmG8zIHznjoa3P2hf8Aghd+wR4R+Ivwp0LSPCfiBbXXvGjWd8snia7YtH9llfAJfIOQORQB9Oft&#10;QfFn4dXHxy+CZj8e6TKsfjqZpJo7+MrGPsM+CeaqfEr4sfDZv+CiPwt1SDx5pMkS+AfECSyLqEe1&#10;WMlpgZz354r5q/aI/wCCGX7BvhD4pfCfw3ovhHxAttrnjJ7S8D+KLokxi0mfg+ZwcgVT8d/8EMv2&#10;DNL/AG4fh/8ADO28LeIP7N1bwbrd5dp/wk93uMkL2wXB8zIGHNAH0BrPxS+HY/bE+Ml23j3SRHN8&#10;JbNI5Pt8eHYCfgc9a9B/4J//ABZ+HOn/ALHnw9tL3x7o8br4fjEkcmoRgocnrzXxNqf/AARD/YVt&#10;/wBpz4neC/8AhFNe+x6L8OLbULJf+EmuiwmbzsknzMsPlHB4rsP2Nv8Agg/+wF8Rf2Y/BfjbxF4R&#10;8QNe6joscty8Xim7RWYk5wBJxQB+iA+MXwoP/NSND/8ABpF/8VR/wuH4Uf8ARSND/wDBnF/8VXx8&#10;f+Dej/gnGfveCvEn/hXXn/xyk/4h5v8AgnD/ANCR4i/8Ky8/+OUAfYEvxi+FAjYn4k6H0/6CkX/x&#10;VfMfiD4r/DST/grP4P1WPx5pLWv/AApPWUe4/tCPar/2jY/LnPX2rmn/AODer/gnKq5TwN4iOG/6&#10;G6849/8AWV4Nrf8AwQ//AGDbb/gpJ4d+D0XhHXjpF78KNU1SZT4mu/M8+O+s41w/mbgNsh4zigD9&#10;O/8Ahcvwl/6KVof/AINIv/iqrat8ZPhOdNnVPiRopYwtgLqcXof9qvkr/iHr/wCCcX/Qk+JP/Cuv&#10;f/jlQ3//AAb5f8E5ra0knj8DeIiVjY/N4uvDjj/rpQB3X/BMH4tfDXTP2U7Oz1Hx/o8Dt4s19tk2&#10;oRhiDqtyR1PpXpX7VPxf+Fdz+zh44t7f4jaK0jeGbwKqalGST5LdOa+GP2B/+CGv7Avxa/Z3tfGf&#10;i3wfr0l9J4i1qFnh8TXcalItRuIkGFkH8KCu4/aB/wCCBv8AwT08J/BHxZ4m0nwX4gS6sdBup7Vn&#10;8VXjBXWJiMgyYPNAH1F+yX8YvhjbfsufD21uPiHosbp4L05ZFbUosowt06/NXA23xe+GR/4KfSau&#10;nj7R/szfBN0+0f2hHtD/ANqQfLnPXHNeKfs5/wDBBT/gn74v/Z/8E+K9X8D6811qXhmwubop4qu1&#10;VneBGY4EnAyelcfZ/wDBDX9gR/8AgoDcfCSXwbrjaSvwobVNn/CS3e7z/wC0Ios7t+cbWPHSgD6Z&#10;+Nfxg+Gz/t2fBm7Xx/o8kcGla8JrlNQj2Ixt1wDzxR8ePi98NZv23/gpdDx5pDxQ2+uGa4XUI9iH&#10;7MvB54r5p+Lv/BDz9gbRP2vPhb8ObXwTrg0vWtP1h7xG8TXZY+TArIQxkyOT260340f8EP8A9gzQ&#10;P2r/AIT+ANM8Ea1/Z+vLqzagreJLosfKgVkIbfkc+lAH0tp/xc+Gn/Dz7UNUi8e6ObeT4QwJ5/8A&#10;aEe0N9vPGc9cdq5XxT8VvhwJf2ol/wCFgaSGurG08hf7Qj/e/wDEvcfLzzzxXhth/wAEOv2CH/4K&#10;A33wnPgrWm0uP4Zxaksf/CSXW7zjeFPvb84wOmawde/4In/sJ2jftACHwdrS/wDCJ2ls+kL/AMJJ&#10;dHaWsmkJb9583zAdaAP0X+A/xn+F1v8ABnwjb3PxF0RSvhmxDK2pR5QiBOD81dj/AMLo+EWM/wDC&#10;zNC/8GkX/wAVXxD8I/8AggN/wTv1/wCF3hvXdQ8Ba7515odrNMV8U3Y3M0KEn/WetdIf+DfD/gnA&#10;33vAGv8A/hV3n/xygD66/wCF0/CI/wDNTND/APBpF/8AFVHP8bPhCkbM3xM0P5ef+QnF/wDFV8kj&#10;/g3v/wCCb6/d8AeIB/3Nd5/8cpsn/Bvn/wAE5Vxs+HuvNz1bxVecf+RKAPQPCPxe+Fq/8FFvF2o/&#10;8LC0f7PJ8LtMVZjqUe0sLub5evWveh8a/hARn/hZ+g/+DSL/AOKr85/C/wDwQz/YBvf23fFHwzn8&#10;Ea22mWfgHT7+FP8AhJrsMJpLqVGO7zM4wo4r2L/iH1/4Jw4x/wAIBr//AIVl7/8AHaAPqHx18afh&#10;JJ4N1VYviZoZJ02f5V1SLn92ePvV5Z/wT6+MXwt079j34f6ff/EXRYXj8PqGil1KMMG3n3ryLxL/&#10;AMEA/wDgnRpPh2/1Gy+H2urJDZSurHxTeHDBCQceZ6159+xn/wAEKf8Agn58R/2YvBfjjxJ4F1qS&#10;+1HR1muXj8TXagsWPIAkwOlAH1L+398YvhVe/scfEK0sviPossknhu4VIo9SiLOdvQDdXoPw/wDj&#10;b8J7f4e6Is3xN0Ndui2uf+JnF8n7pePvV8O/tjf8EKP+Cfnw6/Zh8a+NPDPgTWo77TdBnntZJPE1&#10;24DqvHBk5rtvB/8AwQF/4J16h4R0jUJvh7rTS3Wm28sh/wCEnu8bjGpJ/wBZ6npQB6B8L/jB8LoP&#10;+CjnxWv/APhYujrbzeAvD6x3B1KPbvEt3kZz2yPzq7e/Gb4Yj/govpN7/wALC0fyV+EWoRtdf2lH&#10;s3nULP5c5xnivlr4b/8ABD/9gHWP24fiP8NdQ8Caw2l6P4P0W7tEHiO73CSaS5D5PmZI+RfpWnff&#10;8EPP2AV/be0v4YP4C1f+y5fhre6i0X/CRXW4zpfWsandvz9124oA+kPFPxn+Fw/4KA+FtTk+IWjG&#10;3i+HeoBrr+0o9u77RF8uc8Gpfg/8YvhdF+3D8Xro/EPRVhuNF8PiKdtSj2khLnODnnHH0zXzL4p/&#10;4If/ALBFv+2p4Y+G0Pw91b+zbzwTfXkyN4iuiwkSaNVIO/OME8U74W/8EN/2ANe/aw+J3gW88Baw&#10;9joul6LLZoPEd0rbpluC+SJMn7o+lAG14++J/wAO7r9nP9qTT7bxxpclxefEdzawrqCM0gNtZjco&#10;B+YcdqK8L1v/AIJNfseeBPhD8fviP4Z8KalDqngfx55GgzNrdw4jRILR1DKXw3zOetFAH7LUUUUA&#10;FFFFABRRRQAUUUUAFFFFABRRRQAVX1LUrLSbR7/Ub2G3hjXdJNPIFVR6kkgCuT/aJ+OPgz9mn4F+&#10;K/j98Q5pk0TwhodxqmpG3jLyNHEhbaqjqzEBQPUivzj/AOCuf7YOr/G74B/sr/AH4ifCa68NWf7T&#10;HxE02LxRod5qAkuLDTI5YJjExjIVvNEsSsDwFZh1oA/UdL211DS11CyuY54ZoN8M0LBkdSMhgR1B&#10;FfFn/BAkZ/Ye1piOvxo8aHH/AHGbiq3/AASZstQ+AfxP/aC/YDs9e1C+8LfCnxrbS+AYtTvZLiTT&#10;9H1GzW6jshJIWJSFi6qM8AAVZ/4IEn/jB3Wf+yz+NP8A09XFAH25RRRQAGvn34xrn/goD8G/+xZ8&#10;Rf8AoFvX0EelfP3xj/5SA/Bv/sWfEX/oNvQB9A1Hdf8AHtJ/1zP8qkqO6/49pP8Armf5UAfOv/BL&#10;3/k3zXP+yneJv/TlNXs/xrUN8H/FAP8A0ALv/wBEtXjH/BL3/k3vXP8Asp3ib/05TV7N8bCR8HvF&#10;GP8AoAXf/opqAOP/AGEh/wAYY/C3np4F00f+S6VzfjzI/wCCifw5Gf8AmnfiD/0fZV0n7CBJ/Yv+&#10;FpP/AEImmf8ApOlc348/5SKfDn/snev/APo6zoAz/wBrkY/av/Zzx/0O2o/+mq5qP9rrA/a6/Zz/&#10;AOxu1T/02TVJ+11/ydf+zp/2O2o/+mq5pn7XI/4y6/Zz/wCxu1T/ANNk1AGr4mGf+Cifhfn/AJpn&#10;qP8A6VQ1yetf8lW/ac/7EzSP/SS+rrPE3/KRXwuP+qZ6j/6VQ1yes/8AJVv2nf8AsS9H/wDSS+oA&#10;9o/ZVH/GMXw5/wCxF0n/ANI4q76uC/ZW/wCTYvh1/wBiNpP/AKRxV3tABRjNFFAHht2T/wAPCtN/&#10;7Jdc/wDpbHXuVeH3wA/4KF6bgf8ANLrn/wBLkr3CgCn4gH/Eivj/ANOkn/oJryT/AIJ+Af8ADJPh&#10;QY/5Z3P/AKUy1634g/5AN9/15yf+gmvJf+Cff/JpXhT/AK53P/pTLQBrftrjP7IvxIH/AFJeof8A&#10;oh66L4Bj/ixHgts/8yjpp/8AJWOud/bWyf2RviQP+pN1D/0Q1dF8AT/xYfwX/wBilp3/AKSx0AeR&#10;6QAP+Couq8f80ft//S9qm+Mf/KRP4LN/1Kficf8AkO2qLShj/gqLqn/ZH7f/ANL2qX4x/wDKRL4K&#10;/wDYp+J//RdtQBpfEFAv7e3w7IJ48E63/wCjIKh8Hn/jYn4u/wCyX6Z/6WzVN8QST+3z8Ox/1JOt&#10;/wDoyCofB4H/AA8U8Xcf80v03/0tnoA+bfjGpPwP/bnx/wBBb/3DW9fdXwpH/FsfDp/6gNn/AOiU&#10;r4X+L3/JDf25j/1Fj/6Z7evuj4VE/wDCs/Dv/YBs/wD0SlAHQUUUUAFfO/wiAH/BR74sY/6EXQP/&#10;AEZdV9EV87/CP/lI98WP+xE8P/8Aoy6oA+iK439on/kg/jD/ALFu8/8ARLV2Vcb+0R/yQjxh/wBi&#10;3ef+iWoAw/2Lf+TTvh7/ANinZ/8AooVy3/BS9R/wxL44H/TnB/6URV1P7F3/ACaf8Pf+xUs//RQr&#10;l/8Agpd/yZL45/684P8A0oioA9m8LoD4a07P/PjD/wCgCvHfgwP+M1Pi7n/oEaD/AOipq9i8K/8A&#10;Is6d/wBeMP8A6AK8d+DH/J6nxd/7BOg/+ipqAMHWEA/4KsaGf+qL33/pxgrQ03n/AIKWah/2SJf/&#10;AE4JVHWf+Uq+hf8AZF77/wBOMFXtN/5SW33/AGSEf+nBKAMv9m4n/h4J+0APSx8Mj/yXua8u8cHP&#10;7Ivxk/7LRN/6X21epfs2gH/goH+0Bj/nx8Mn/wAl7mvLfHA/4xF+Mn/ZaJv/AEvtqAPuG2H7hG/2&#10;B/KpKjtv+PeP/dFSUAFI33aWkf7tAHhH7MvH7U/x9/7GDRf/AE2rXvFeD/sy/wDJ0/x+/wCxg0X/&#10;ANNq17xQB5J+3f8A8mhfED/sXLj/ANBrv/hec/DTw7/2A7T/ANErXA/t3f8AJoXxA/7Fu4/9BrvP&#10;hd/yTTw7/wBgO1/9ErQB5b+3vn/hU2hn/qfdD/8AS2KvbtgMf4V4n+3rz8JtDB/6H3Q//S2OvbB/&#10;q/8AgNAHz/8AscE/8Ly+Pw/6qJbf+my2p/w35/4KJfEgH/oQtE/9Gz0z9jf/AJLl8fv+yiW3/pst&#10;qf8ADX/lIn8SP+xC0T/0ZPQBW+DXP/BQ/wCMf/Yn+G//AEK+q9+y8gb4x/H3P/Q/Q/8ApstqpfBk&#10;D/h4b8ZD/wBSf4b/APQ76rv7LpP/AAub4+D/AKn2H/02W1AHnf7Nhz8AvABI6fGK6P8A5PXVfX1f&#10;IP7N3y/APwCB/wBFku//AEtua+vqACiig0AeA/8ABQg4+H3g1cf81P0E/wDk0K9+rwH/AIKDc/Dv&#10;wax/6KfoP/pUK9+oADzwa8F+FOB/wUC+Kw/6k3w//wChXVe9V4N8LFH/AA8E+Kxx/wAyb4f/AJ3N&#10;AHvDdM188fsKD/iuvjsP+qu3H/pFa19DOa+e/wBhT/kevjp/2Vy4/wDSK1oAf+3zkWnwvXd/zV7R&#10;f/Q2q1/wUqP/ABh34qGP4rP/ANKY6rft+L/oPwvfP/NXtE/9DerH/BSr/kzzxV/vWf8A6Ux0AXf2&#10;8EA/ZD8QnJ5gtP8A0fHWB+1+MeIPgT7/ABW0n/0XJXQft5kj9kDxER/z72n/AKPjrB/bDGNe+BBH&#10;/RVtI/8ARb0AQ/tKDb+3r+z7/wBzD/6Q1P8A8E9IwdO+LRP/AEWjWv5QVX/aU5/b0/Z+z/e8Q/8A&#10;pDVr/gnnkad8Ws/9Fo1r+UFAH0PRRRQAjH5a8C/a/AHxk+BoH/RRx/6Rz179XgX7XoH/AAuX4Hj/&#10;AKqMP/SOegD32iiigD5v/Y9J/wCGnP2hTj/mdrH/ANN8Van7XwHgPxt8PvjvCdsei+IRp2qyjgC1&#10;vB5Rz7CTyzWb+x4oP7Tn7QwP/Q7WH/pvir1D9pv4ZRfFn4DeJ/AKLtmv9LkFrJ3jnUbo2HuHVTWO&#10;IjzU3bpqvVHsZDiaeFzak6nwS92X+Ga5Zfg2cH/wTvAX4BXWf+hy1r/0ulpn7Tg/4yh+AvP/ADNG&#10;p/8ApulrJ/4JXaldaz+yZY3+oMftU2uajJdL/dka4ZmH5mtX9pvj9qH4Cgf9DRqf/pulqqNT2lNS&#10;7o48wwssDjqmHl9iTX3Oxnf8FIx/xSfwzP8A1Wbw3/6WpU//AAULUf2L8NTj/mq+if8Ao+of+Ckv&#10;/InfDNv+qz+Gv/S1Kn/4KFKf7F+Gpz/zVfRP/R9aHGZ/7UoH/DeH7Nn/AGHPEH/plua3fFX/ACkA&#10;00+nwqvv/SqKsP8Aam/5Pv8A2az/ANR3xD/6ZbmtzxPz+37pef8Aold9/wClUVAFr/gnfn/hl/T8&#10;/wDQc1b/ANL569wrxD/gnlx+zHYj/qPat/6XzV7fQAUUUUAfPvxt5/b/APgefTSfE3/pIlfQVfPv&#10;xt/5P/8Agd/2CfE3/pIlfQVACP8AcP0rxD9hE58E+OCf+ip65/6NWvb3+4fpXiH7CH/IkeOP+yqa&#10;5/6NWgD17xkM+EtT/wCvCb/0A15f+wav/GJng9v+nKT/ANHPXqHjH/kUtT/68Jv/AEA15j+wTx+y&#10;Z4P5/wCXKT/0c9AHE/FBf+NpvwnP/VNfEv8A6Ns66P8Aax/5LH8D+P8Amojf+kU1c58UP+UpnwnH&#10;/VNvEv8A6Ns66P8Aax/5LH8D/wDsojf+kU1AEX7Vyj/henwN/wCx+l/9IbiqPxOGP+CknwrA/wCi&#10;e+I//RtpV79qwk/HT4G/9j9N/wCkNxVP4nAH/gpL8K/+ye+I/wD0ZaUAc7rgH/DZvxk/7JHZ/wDt&#10;xXoP/BPgf8YYfDv/ALF2L+Zrz7XOf2zvjIP+qR2f8rivQP8AgnuR/wAMYfDvn/mXYv5mgD2aiiig&#10;AIyMV8v+Jf8AlL34PH/VC9a/9OdhX1BXy/4k/wCUvfhA/wDVDda/9OVhQB9QVX1X/kGXH/XB/wD0&#10;E1YqDVP+QZcf9cH/APQTQB8/f8EuP+TRrL/sbPEH/p2uq9I/aqOP2bvHB/6le9/9EtXm/wDwS4/5&#10;NGsf+xs8Qf8Ap2uq9I/aq/5Nu8cf9ive/wDolqAK/wCyFz+yx8OQf+hK03/0mSvP7NR/w9RuBj/m&#10;hb/+naCvQP2QP+TWfhz/ANiVpv8A6TJXn9n/AMpUrj/shcn/AKdoKAHfHNR/w338E/8AsGa//wCk&#10;yUn7Q3H7c3wOYf8APHXB/wCSq0vxxJP7fPwTz/0DNf8A/SZKT9of/k+X4Hf9ctc/9JRQBBphx/wV&#10;M1I4/wCaNwf+nBq5fxOoLftTsf8Anxs//Tc/+FdRpn/KUzUP+yNwf+nA1y3inhv2pgP+fGz/APTd&#10;JQB9F/Aj/kinhH/sWbH/ANEJXWVyfwI/5Ip4R/7Fmx/9J0rrKACiiigDwPwd/wApJPGX/ZKtL/8A&#10;S2evfK8D8Hf8pJPGX/ZKdL/9LZ698oAy/G//ACJmr/8AYLuP/RbV5b/wT2/5Mv8Ah5/2L6f+hNXq&#10;Xjb/AJEzV/8AsF3H/otq8t/4J6/8mX/Dz/sX0/8AQmoAk/4KBf8AJmXxG/7Fe5/9Ar0j4fLu+Huh&#10;gn/mDWv/AKKWvN/+CgOf+GMfiNx/zK9z/wCgV6T8PP8Akn2h/wDYGtf/AEUtAHhvwj/5SU/Fr/sn&#10;3h3/ANHXlaV/x/wUm0f/ALI/qH/pxs6zPhH/AMpKvi1/2T/w7/6NvK1NR/5SU6OP+qPaj/6cbKgC&#10;PxcA3/BRXwgx/wCicaj/AOlEdO+CQ/4zm+Mgz/zA/Dn/AKBd0ni4Af8ABRbweP8AqnOpf+lEVJ8E&#10;Sf8AhuP4yH/qBeHP/Rd1QB89/ElR/wAMzftXD/qo8g/8lbKil+JCt/wzT+1dz/zUaT/0ksqKAPv+&#10;iiigAooooAKKKKACiimyKW24HegB25f71G4dM18fftjftL/8FOfgV+1DoMXwG/YcX4nfCFtJZ9au&#10;vDusWsesPeFXAjC3M8axIrbGLbX3DI4PNe7/ALMXxc+Kfxv+GS+Nfi/+znrnwv1Y38sH/CL+INTt&#10;bq5MShSs2+2d0CtuIC5yNpyORQB856F8c/Gms/8ABSv4+eMvFHjbVI/B/wACPhnp9vp/he3uttrd&#10;XN3A99cXUqD77hIo40J+6C2OtcL/AME/P+Clv7YnjH4o/D/wx+3V4I8J2Phv4+aDPrvwa8QeFfNT&#10;7M0Y8w6Teq/Bn8gpMrrgHLLztzWlqPh6w8Cf8FT/AI1/AH4h3LabZ/tMfC+1l8FarMpEVxe2VrLa&#10;Xdorf89VikSULwSoOOleV/AT4Gft2+MvFX7Nn7IfxX/ZM1Xwtpv7N3if+0da+Kk2qW0ula3Z2tpL&#10;b2q2WxjIzyrKpdWUbSrDORQB9X/8FXtb+Hvj79hj41fs8N4/0ePxXqXwr1a9svDz6lGt7NHFA8od&#10;IS29lzEeQMcGvzd/4K2/tAfDbRx/wTd/aQ+KGujTvDNlcR61qt6F3CGKODS3Z8dwMdufSvV/it8R&#10;/wBiH4Lf8FI/2mvEX7cmjRyeOtTt9Ms/g6ZPDVxqGpXWn3Wj/Y3h0tIo2LEySyK6rjkknpmvm3wZ&#10;8WvHHx58J/sz/Ar4V/sdeJPi94x+C/g/xZ4b8V+Hrzw2U03Trq5P2Cze6uLpRDDs+z+Y6th0UxkD&#10;5hQB+kv/AASL0vxp8YLv4xf8FEPGXhi60O1+OniyK+8F6TfRbLiPw7Z2621hNIM8NKi+bjsGFM/4&#10;ICn/AIwf1zn/AJrR40/9PM9eEal+3T4r/wCDfn9kn4Nfss/tCfAbxT4803R/hg39peIvB+nyzwxa&#10;sLn/AI8hIw8pIo1kb52YEhF2qc8fBn/BMf8A4OZpP2XYR8C7n9miTUPBt14y1/W76+/tiCHUJZr+&#10;+luIoYxPJFEuwyBWJJPBOOQAAf0kZHrRXjv7KH7Vcv7Rvwmt/ib48+EuqfDG8uLuSOPw54u1S0e6&#10;MK4Kz5gkdNjg5HPavTv+E38F/wDQ3aZ/4HR/40Aah6V8/fGM/wDGwL4Nf9i14i/9Agr21vHHgwDj&#10;xbpv/gdH/jXz/wDGPxn4Q/4b9+Ds/wDwlOn7F8N+IAz/AGxMDKQYyc8UAfSlR3X/AB7Sf9cz/Ks/&#10;/hN/BZ5/4S7TP/A+P/Go7rxv4M+zSY8W6Z/qz/y/x+n1oA8J/wCCXv8Ayb3rn/ZTvE3/AKcpq9m+&#10;Nv8AyR3xR/2ALv8A9FNXgv8AwTH8Z+EbP4Ba5DdeJ9PjZviZ4kKq94g4/tKb3r2b42eOPBZ+D/ih&#10;F8W6azNoN0FC30Zz+6b3oAw/2EP+TL/hb/2Ium/+k6Vzvj7A/wCCiXw3P/VO/EH/AKPsqvfsK+Nv&#10;B1v+xp8L7a48VackkfgXTQ6NeICP9HT3rnfiF428ID/goV8OZR4n05kX4e6+CwvEwCZ7LvmgB37X&#10;JH/DWP7OfP8AzO2pf+mq6qP9rv8A5O5/Zz/7G7VP/TZNWb+1r428I3H7VH7O1zD4k09lj8bah5hW&#10;8T5c6VddeeKb+1l418I3P7Wf7O9xD4o09lj8Xap5pW8QhP8AiWTDnnigDqvEf/KRTwrn/omeo/8A&#10;pVDXJa3j/ha/7Tn/AGJuj/8ApHfVs+JPG3g//h4d4Vn/AOEo07y/+Fa6iNwvExn7TDx1rldZ8ZeE&#10;T8U/2mX/AOEn0/bN4L0nyT9sT5/9EvuBzz2oA96/ZVP/ABjF8Of+xF0n/wBI4q76vLf2WfHHguL9&#10;mf4eQS+LNNSRPA+kh1a+jBB+xxcda73/AITrwT/0OGl/+DCP/wCKoA1aM1lf8J14J/6HDS//AAYR&#10;/wDxVI3jrwSBn/hL9LP0v4/8aAPJb/8A5SFaZ/2S+5/9Lkr3Cvnu/wDG/g3/AIeC6ZP/AMJXpvl/&#10;8KvuRv8AtqYz9tTjOete3f8ACeeBz08ZaX/4MI//AIqgC14gP/Ehvv8Arzk/9ANeS/8ABPv/AJNK&#10;8Kf9c7n/ANKZa9E8QeO/BLaFexr4v0slrSQD/iYR8/KfevJ/2BPHHgy1/ZS8K2tz4s02OQR3Xyvf&#10;Rg/8fMnvQB1n7an/ACaP8SP+xL1D/wBEPW/8BB/xYfwT/wBilpv/AKSx1xn7Z/jbwZcfsmfEa3g8&#10;W6a8kng3UFRVvoySTA3HWtz4D+PPBMfwN8GRP4u0wMnhLTQ6m+jyD9mj96APO9H/AOUomqf9kft/&#10;/S5qm+MRH/DxL4KjP/Mp+J//AEXbVh6d458Gp/wU81K4/wCEp07y2+EVuvmfbo9uftzcZzjNTfGD&#10;x14Pb/goT8GLuPxNp7Rx+FvE6yP9ujwhMdr1OcUAdR8Qf+T+fh1/2JOt/wDoyCovB/8AykU8Xf8A&#10;ZLtN/wDS2es7x5458GSft3/Dy8TxXppjXwXrSs326PCnfBxnNR+FPHPguL/gob4uuZPFumiM/C/T&#10;QJPt0e0n7bNxnPWgDwL4w4HwQ/bm/wCwx/7h7evuv4VD/i2Hhvj/AJgNn/6ISvgP4veLPC0nwS/b&#10;gjXxLYlrrVM2y/a0zL/xJ7cfLzzz6V9yfCzx74IT4aeHYpPGWlqy6DZhlOoR5B8lPegDtqKyP+Fg&#10;eBM4/wCE00n/AMGEf/xVH/Cf+BP+h10n/wAGMX/xVAGvXzv8Iv8AlI98WP8AsRdA/wDRt1Xt8nxB&#10;8DBMp4z0k/8AcQj/APiq+e/hL448Fp/wUZ+K0z+LtNVH8DaCEdr6PDES3WQDnmgD6drjf2iP+SEe&#10;MD/1Ld5/6Jatz/hP/Ag6+NNJ/wDBjF/8VXG/tCePPBE3wN8XQw+MdLZm8O3gVV1CM5/dN70AQ/sW&#10;nP7J3w9P/Up2f/ooVy3/AAUv/wCTJfHH/XnB/wClMVaX7Gfj7wPbfsq/D61n8Y6Wki+E7PcrX8YI&#10;/djjrXMf8FJ/HPgm8/Yr8bW9r4v0uSR7OAJGl/GWb/SI+gzzQB754WOPC+nn/pxh/wDQFrx/4M/8&#10;np/Fz/sE6D/6Kmr0jwx8QfAY8M6ereM9J4sYc/8AEwj4+Qf7VeO/CH4geC4P20vi0x8W6XtfSdD2&#10;t9vjwcRTZ53UARaycf8ABVjQ/wDsi19/6cber+mf8pLNQ/7JCv8A6cErl9a8e+Ch/wAFT9BvV8Wa&#10;aYT8Gb5Wk+3R7Q39owcZz19q0tL8eeCG/wCCkV5er4v0vy2+Ear5n26Pbu+3rxnNAEn7N3H/AAUE&#10;/aA/7B/hn/0Rc15b415/ZF+Mv/ZaJv8A0vtq7z9nPx54Kg/b/wDj9PP4v0xI5NP8NeXI19GFbEFz&#10;nBzzXl/jXxn4Q/4ZM+Mlv/wlWneZJ8ZJWjT7Ym5l+3WxyBnpQB96Wv8Ax7x/7oqSsO1+IngDyFB8&#10;b6T90f8AMRi/+KqT/hYngD/oeNI/8GUX/wAVQBsUj/drI/4WH4BP/M76R/4Mov8A4qmv8RPAOMf8&#10;JrpPX/oIR/8AxVAHkX7Mv/J0vx8/7GHRv/Tate7184fs0eP/AANF+1L8emk8ZaWqyeINGMbNfx4Y&#10;f2coyDnnmvdz8Q/AIGT430j/AMGUX/xVAHnf7d4z+yH4+H/Ut3H/AKDXffC4Y+Gfh0f9QO0/9ErX&#10;ln7cvjzwPd/slePbe18ZaXJI3h24CrHqEZJ+X/eru/hj8RfAEfw48Pwv430kMuiWu4HUI/8Ankv+&#10;1QBw/wC3p/ySbQ/+x80P/wBLYq9sH+r/AOA18+ft3eP/AAPc/CnRI7bxlpcjL480QsqahGSAL2Mk&#10;9ele0j4jeATGNvjjSPT/AJCMX/xVAHjP7G//ACXL4/f9lEtv/TZbVJ8N/wDlIn8SP+xB0T/0ZPWD&#10;+yF8RPBVr8dfj0JfFumASfEK2aPN/GNw/s23GRzyOO1SfD34h+B4/wDgoZ8RLo+L9L8mTwDouyX7&#10;fHgkSz5H3qANL4NH/jYb8Y/+xP8ADf8A6He1c/ZfH/F5fj3x/wAz9B/6a7aub+Dvj3wQP+Cg3xgv&#10;D4v0vy5PB/hwRyfbo8MQ97nBzV39mD4h+A4fjF8eWn8aaUvmePITGW1CPDj+zLYcc888UAcl+zef&#10;+LCeAf8Assl3/wCltzX19Xxd+zd418Gp8CPAdvJ4r07zB8YbomP7bHuA+23JzjPTmvr3/hNfB2cf&#10;8JXpv/gdH/jQBqUHpWb/AMJn4P8A+hq03/wOj/xo/wCEz8Hjk+KtN/8AA6P/ABoA8T/4KCkf8K88&#10;Gc/81O0H/wBKhXv1fOP/AAUE8X+E5fh54P8AJ8R2D7fidoJbbeIcD7UOete9Dxt4NIyPFmm/+B0f&#10;+NAGpXg/wvGP+CgnxUP/AFJfh/8Anc17J/wm3g3/AKGzTf8AwOj/AMa8J+GnjLwnF+358UrqbxLp&#10;6xt4L8P7ZDdpg/Nc+9AH0Ucd6+d/2Ec/8J18dv8Asr1x/wCkNpXuT+OfBe3/AJG3Tf8AwOT/ABr5&#10;9/YY8X+FIfHPxyebxNp6CT4t3DR7rxBuH2K15HPNAGp+36R9h+GAz/zV7RP/AENqt/8ABSn/AJM9&#10;8Uf71n/6Ux1hft9+MPCb6d8MZI/EunsF+Luis228Q8B2561Y/wCCkXjfwnd/se+KorbxLp8kmbQr&#10;Gl4hJ/0mP0PrQB0X7eef+GP/ABFn/n3tP/R0dYP7Yp/4nnwJ/wCyraR/6LerH7dHjXwldfsh+IYY&#10;fE2ns/2a0+Rb1Cf9dH2BrE/a98Y+E31r4FuvifT28v4qaSZCt4h2jy35PPAoAt/tLDP7eX7PZH97&#10;xD/6Q1a/4J54Gn/FoA/81p1r+UNYn7Sfi7wpJ+3Z+z7cR+J9PMcb+IPMkF4mF/0Huc8VY/4J9eMP&#10;CdtY/FoXHijT4zJ8ZtZaPdeINy4h5HPSgD6borLHjjwWeR4u0z/wPj/xo/4TfwZ/0N2mf+B0f+NA&#10;GpXgP7X5/wCLy/A7/spA/wDSOevaj438F9/F2mf+B0f+NeBfteeM/CD/ABh+CLp4p09lX4jgsy3i&#10;EKPsk/J54oA+kaKyR478EHkeMNL/APBhH/jTh458FHp4v0v/AMD4/wDGgDwf9jv/AJOd/aG/7HWw&#10;/wDTfFX0PfDdZSqe8ZH6V8yfsheM/CVr+0z+0HNdeJ9PjWXxrYGNmvEww+wRDI555r6HvPHHgprS&#10;RR4w0vmMj/j/AI/T60DT5Xc+VP8AglT47cW3j74W3uI207xZeX1inTNvLcSKcD0DxkV6R+02yt+1&#10;B8BcD/maNS/9N0tfO/7LninQ/hn488FfE611u0Fn4l8T+IvDWtbbpcLuvJbi1kbnpuRlB/28d69y&#10;/aZ8b+Ef+GmPgTPH4n09lj8Tal5mLxPlH9ny8nniuXC+7GVP+V/h0PouI19YrUsctqsE3/iXuy+9&#10;q/zHf8FJTjwf8NOf+a0eGv8A0tWrX/BQr/kBfDb/ALKxon/o+uf/AOCj3jfwldeDvhu1t4m0+Ro/&#10;jF4bZlS8Q4H21OevSrX/AAUA8ceD73Q/hyLfxPp7GP4raKzqt4hwvn9Tz0rqPnCb9qY/8Z3/ALNY&#10;/wCo74h/9MtzW54nP/Gfml/9krvv/SqKuP8A2o/Gvg9/26P2bbqPxTp7ImueIPMZbxMJnRrkc88V&#10;u+KvGvg4/t76XdDxXpvlf8Ktvl8z7am3d9qi4znrxQBu/wDBPA/8Yw6f/wBh3Vv/AEvmr3Cvnz/g&#10;nt418HW37M2n29z4r02OQa5qxKvfRg4N/P717b/wnfgf/ocdL/8ABhH/APFUAa1B6c1k/wDCd+CP&#10;+hx0v/wYR/8AxVDePPBAXP8AwmGln2/tCP8A+KoA8T+Nv/J/3wNIP/MJ8Tf+kiV9BV80/Grxx4Mf&#10;9vX4H3K+K9N8tdJ8S7mF6mFzaJjPPFfQH/CeeBx18ZaX/wCDCP8A+KoA1X+4fpXiH7CB/wCKI8cf&#10;9lU1z/0atesS+PfA+wgeMtLzjtqEf/xVeJ/sN+OPBln4M8apd+LNNjZ/ilrhXffRjIMq4PXpQB7l&#10;4x/5FLU/+vCb/wBANeYfsFn/AIxO8Hf9eUn/AKOeu48Y+PvA3/CKamP+Ez0v/jwmwP7Qj/uH3rzP&#10;9hTxx4Nt/wBlDwhBceK9NjkWxk3RtfRgj98/bNAHPfFD/lKZ8J/+ya+Jf/RtnXSftYf8li+CH/ZR&#10;G/8ASKauF+Knjrwcv/BUH4UXi+KtNaNfhx4kVmW+j2qTLZ4BOeK6L9q/x94Om+LnwSlt/FOmyeX8&#10;RGMm2+jO0fY5uTzxQBp/tXf8l1+Bn/Y/S/8ApDcVS+JxH/DyX4V8/wDNPvEf/oy0qv8AtUeO/Bdz&#10;8b/ghLD4r01hF48kMjLfR4UfYbjrzWf8TPHXgpv+CjnwsuT4t0zy1+H/AIiDSfbo8AmW0wM59qAK&#10;uuEH9s34yY/6JHZ/+169A/4J7f8AJmPw8/7F6P8Ama8r1rxr4M/4bF+MV1/wlem+XJ8JbMRt9tTD&#10;H9/wOetd/wD8E/fHPgq0/Y3+HttdeL9MjkXw9Hujkvo1YcnsTQB73RWOPiB4DPTxrpP/AIMYv/iq&#10;X/hP/An/AEOuk/8Agxi/+KoA16+X/EmP+HvPg/H/AEQ3W/8A052FfRB+IXgPHHjXSf8AwYR//FV8&#10;w+JPHPgr/h7n4Pux4s03yR8D9aUyfbY9oY6lYcZz1oA+tqg1P/kG3H/XB/8A0E1n/wDCwPAf/Q66&#10;T/4MYv8A4qoNT+IHgT+zrgDxppPML/8AMRi9D/tUAeLf8Eusf8Mj2eP+hs8Qf+na6r0f9qo4/Zt8&#10;cH/qV73/ANEtXkX/AATC8deCbL9k6ztrzxhpcUn/AAlviD5JNQjU/wDIVuvU16N+1N8QPAk37OXj&#10;aGLxppTM3hm8CquoRnJ8luPvUAX/ANkA5/ZW+G5/6knTf/SZK8+sf+UqU/8A2QuT/wBO0FdV+yL4&#10;+8D2/wCy38O7ebxlpayR+C9NDo2oRgqfsycferz6Dx/4Kj/4KkTXS+LNNaM/BCRPM+3x7d39qwHG&#10;c9cdutAG18cT/wAZ8/BP/sG6/wD+ky0ftB4P7dPwOyP+WOuf+ky1j/HD4g+B5v28vgrdw+LdMZI9&#10;O18TOL6PCf6MuMnPFO+PvjzwRcftv/BG7h8XaY0cceuCRxfx4X/Rl6nPFAF7TMf8PTtS/wCyNwf+&#10;nA1y/ifBf9qgH/nxs/8A03PWlYePPBKf8FStRu38X6WsTfB2BfM+3x7d328nGc9a5nxR448GeZ+1&#10;Ep8XaZ+/sbP7P/p0f7z/AIl78DnmgD6e+BHHwV8Ij/qWbH/0nSusrzv4GfELwFH8GvCUUnjXSVZf&#10;DNiGVtQjBB8hOPvV1n/CwvAP/Q76R/4Mov8A4qgDYorH/wCFh+AR/wAzvpP/AIMov/iqa3xE8Aj/&#10;AJnfSf8AwZRf/FUAeO+Dv+UknjL/ALJTpf8A6Wz175XzZ4P8e+B1/wCCj/jGdvGWliNvhZparJ/a&#10;Ee0kXk2RnPWvev8AhYnw/wAZ/wCE50f/AMGUX/xVAEvjc48GauT/ANAu4/8ARbV5b/wT1/5Mv+Hn&#10;/Yvp/wChNXc+NviF4Bl8GaqieNtIYtpswUf2lF/cP+1Xl3/BP34heBLT9jj4e2d34z0uOVdAXdHJ&#10;qEakfO3qaANz/goF/wAmY/Eb/sV7n/0CvSfh5/yT7Q/+wNa/+ilrx/8Ab78f+BLn9jj4iW1v410l&#10;5JPDNyERNQjJY7eg+avR/h/8Rfh+vgDRI28caQGXSLUMDqUXB8pf9qgDyX4SEf8ADyr4sY/6J94e&#10;/wDR13WlqJ/42V6P/wBkf1H/ANONlXK/Cv4heB4f+CkXxWuD4v0vy38A+H1WT+0I8HEt3kZ3Voap&#10;8Q/A3/Dx/RbxPGOlGP8A4VFqSF/7QjwG/tGzOM54PFAGz4wP/GxXwj/2TjUv/SiKj4KYH7cnxkH/&#10;AFA/Dn/oF1WL4s+IHgWT/goV4Qvl8aaX5Y+HWohpBqEe0H7RHxnNO+DHxC8BwftxfGKeXxlpYjfQ&#10;/DoWQ38e04S6zzmgDxT4kkD9mj9q7J/5qM//AKSWVFZvxF8YeEZ/2cf2qLRPEuntLcfEZvs0a3iF&#10;pc2tkAVAPzfhmigD9EKKKKACiiigAooooAKKKKAEKhutN8s5zmn0UAYniL4d+CfFuu6P4n8T+EtN&#10;1DUPD9411od5eWqyS2EzRtG0kTEEoxRmUkYOCR3rXEW3djvUlFAGXqHg7wvq2qw65qfhrT7i9t8f&#10;Z7yezR5osHI2uRlfwNc54R/Zw+B3gP4n6v8AGrwb8KtC0vxZ4gtxDrniCx09Irq/QNuAldQC/wA3&#10;OTk129FAFHWdKsNW02XT9WsobqCSPDw3EYdW47gjB/KvyL/4JOf8Eif2Qv2pv2evEfxf+J+l60db&#10;uPi74tt9+nau8EaRw6vOqBVUYXAHb/69fr/c/wDHvJx/Af5V8Rf8EDIc/sRa5KDz/wALo8af+nm4&#10;oA0B/wAELv2OBtH9uePBj08ZXH5VJ/w4y/Y1/wCg349/8LK4/wAa+zKKAPjKT/ghl+xkF3NrXj04&#10;/wCpyuP8a8S+Jf8AwRz/AGS9P/bM+GngK01nxq1rqmi6zNeNJ4qnMgMaRbdrZ4HJz61+nR5GK+e/&#10;jChH/BQH4N5Of+Kc8Q/+gQUAeaj/AIIX/sblf+Q748/8LC4/xplz/wAENP2NYLaSUa147JCH/mcL&#10;j0+tfaIqO8XdayDP8B/lQB+YP7AH/BHb9k34l/B3WNc1nWPGXnQeP9es82/iqeNSkV/Ki/KD97AG&#10;T3NeqfFn/giP+xx4e+GHiDXLfWPHHmWmj3EsfmeLbhl3LGSMjPIr13/glyu39n3Xs8/8XO8S/wDp&#10;ymr2n42jd8HvFAP/AEAbv/0U1AHwf+yH/wAEX/2P/HH7Lfw/8Xa1qfjZbzUvCNjcTNb+LLhE3NCp&#10;4UHgegrC8W/8Ebv2Rrf9tfwX4BttU8aGzvfBOsXN1I/im48zzI5bULtbOQPmOR3/AAr7Y/YPg/4w&#10;z+Fsm7/mRdN/9ELWB4/j/wCNiXw5w3X4d+IO3/TeyoA+O/2kf+CPP7Jfhz9oj4I+FrHUfGP2bXfF&#10;V7bXTSeKZ2cIum3Eg2kn5TlRyO3FH7Sf/BHj9k3w3+0h8E/CenX/AIy+ya14kv4LxpvFU7PtSwlc&#10;bTn5TkDn04r6w/a3txH+1j+znhuvjbUuv/YKueaT9rOPy/2uf2dW3dfF2qDH/cNm5oA+XNZ/4I3f&#10;shQftr6D4CGoeNWspvAt7d3DHxVceYJFniUYbOduD0rn9Y/4JFfslWnxG+PGjS6j4wEfh3wrptzp&#10;w/4Sacnc9vdklzn5hlBgHoM19reJYv8AjYl4VUN/zTXUev8A19Q1yuppt+LP7TUZ5/4onSO3/Tpf&#10;UAeUfs8f8ET/ANjjxX8BvBPiLVL7xsLq+8I6dcTeV4uuFUs9tGxIAPAyTx2rsf8AhxZ+xd21Pxz/&#10;AOFhcf419HfsqwgfszfDmQH/AJkXSd3v/ocVegUAfGP/AA4s/Yu/6Cnjj/wr7j/Gkk/4IX/sXIu7&#10;+0/HH/hX3H+NfZ9DDcu2gD805v8AgjP+x/N+2lZ+AYbzxkbNvAU13JI3iq4EglF0i8NnOMHpXryf&#10;8EK/2LAMNqPjj/wsLj/GvXLyPZ/wUJ0z5if+LX3P/pale5UAfE+u/wDBDb9i2y0e7uY7zxuxS3dl&#10;z4vuOu3615t+xj/wRd/Y98e/s4+HvE+rXvjLz7pbjzvJ8VXCLlbiQDAzxwK/RTxGpOhXhDdLWT/0&#10;E15J/wAE/I8fsl+E8P0S5/8ASmWgD5a/ap/4Ir/sb+Bf2cPG/i3TL7xp9p0/wzeT25m8V3EiB1iY&#10;jKk8j2rW+D3/AARI/Yx8QfCLwrrl9P41W5u/DdjPN5fi64VQzQIxwAeBk8DtX1R+2rj/AIZH+JGR&#10;/wAyZqH/AKIet34AwgfA3wS+7/mUdNJ9/wDRY6APzx0z/gjh+x/cft86l8OWu/GH9nw/DiG93/8A&#10;CUXAl843ZU/NnO3Hapvij/wRw/ZB079tf4XeAIp/GAsNU8P6/LcFvFVwZCYUgKbWzkD5jn1r6u0q&#10;HP8AwVA1NWbd/wAWgtzyP+n9qk+L8JX/AIKKfBk7s58J+J/w/d23+NAHy341/wCCNH7IFv8Ath+C&#10;/BEU3jAWd74V1WeVv+EquN+6JoQuGzx1OfWofDH/AARp/Y6v/wBtXxJ4Eln8YmwsvANjdR/8VVcC&#10;TzXupUbLZyVwBx0FfXnj+Ew/t9fDpA2d3gjW/wD0ZBzTPCkG/wD4KH+Ll3f80v03t/0+z0Afmv8A&#10;FD/glj+ytpHwr/ay1SGfxR9o8F6js0fd4inZVB0yGT95z8/zHv2r64+HH/BD79irWvAmi6ldy+NB&#10;NcaPbSzbPF9yBuaJSe9c98Y0H/Cjf25l/wCot/7h7evuj4TQeX8MvDcgc86BZ5H/AGwSgD5TP/BC&#10;j9iM/wDLx42/8LC5/wAaP+HE37EP/Pfxt/4WFx/jX2dRQB8Xyf8ABCr9iSKNnWbxsW6j/isLn/Gv&#10;Evhf/wAEbP2PNb/bd+Inw/mbxd/Z+l+E9IuLfb4puBIJJJJw2Wzlh8owO1fp6RkYr51+EClf+Cj/&#10;AMVstn/ihNB/9G3NAHnf/Dif9iD/AJ7eNv8Awr7j/GuX+Nn/AARD/Yq8NfCDxNrlk/jMzWuiXEsW&#10;/wAWXDKGWNiCRnke1fe1cX+0Uhf4E+L/AJv+ZcvP/RLUAfEn7LH/AARO/Yw8a/s6+CvFOpSeMfO1&#10;Dw7bT3Hl+KrhRvKDOBnge1c9+3b/AMEZP2N/hn+yt4r8Z6HJ4u+2WdtD5HneKLiRMmeNeVJ9DX3B&#10;+xYmP2Tfh7g/8ypZ/wDooVy//BTFA37EvjjHH+hwf+lEVAHi+hf8EN/2Ibrw7Z3kn/CaLLJaRM+z&#10;xdc7QxQds15j8Lf+CMn7GetftSfEfwlMvi42WkWOkvbMPFFwH3SJKW3HOW5Ax6V+jXhaAL4Z08hz&#10;g6fDkf8AABzXj/wajB/bR+LhBz/xJ9Bx/wB+56APi/U/+COf7Hp/4KH6R8N5F8Wf2fN8L7y/Yf8A&#10;CUXHmGVb6FAd2cgYY8dO9XrT/gjX+x5c/t2XngKZfFgsY/hsL1Sviq48zzBeqnXOcYPT1r6j1WDb&#10;/wAFVNEQP/zRe/x7f8TCCtPTIFj/AOCleoYP3vhEv4f8TBKAPjj4Ef8ABHP9jjxH+2R8Y/BF/F4s&#10;/s/Q7XQmsNvii4WQNLFOX3tnLDKjGelcB4s/4JRfslWv7OfxQ8TR/wDCUC90n4oSada58RTlFi+1&#10;wLhhn5jhj81fd/7OFuJP+Cgf7QCM540/wz+P7i5ry7xquP2Q/jKB2+NE3b/p/tqANS3/AOCFf7DN&#10;wob7P4xVto3f8Vfc8cdPvVN/w4j/AGGf7njL/wAK65/+Kr7Is4hHGpU8eWOKmoA+Mf8AhxH+wz/z&#10;z8Zf+Fdc/wDxVR3H/BCf9hqEb1TxkO2f+EsuT/7NX2lTZBlCKAPzP/Z+/wCCMH7Gnir9oD4weG72&#10;DxV9l0PWtMisSvii4Vwr2Qdtx3ZPzdM9BXsn/DiP9hn/AJ5+Mv8Awrrn/wCKr1T9mNNv7VHx9AP/&#10;ADMGi/8AptWveqAPzp/a8/4IqfsV+Af2a/GXirRofFv2mz0OeWFpfFVy6hgvcbua674ef8EOP2Id&#10;Z8CaLqc1t4uVrjSbeVv+KsueWaNSf4vevoz9u9S37Ifj/n/mW7j/ANBrvvhWu34Z+Hef+YHaf+iV&#10;oA/PX9sL/gi/+xf8Pfh1pGo6JB4s8648YaTat53ii4cFJLpFbgng479q9Uf/AIIY/sMGPzFtfGCt&#10;0b/irLk/+zV7J+3sP+LS6Hx/zP2h/wDpbHXtSwBY/kcjI/KgD8zf2Yv+CNf7GPi74s/GDStUs/FT&#10;W+heNYbWw8vxPcK3lmxgc7sNljuJ5PbHpUngf/gjZ+xpqv7bXjbwTd2fij7HY+DtKubdR4muFYvJ&#10;JMGywbOPlGK+sP2PIg3xy+P0ef8Amodt/wCmy2p3w4gUf8FEPiQu7j/hANEx7fvZ6APkX4Zf8Ecf&#10;2Ote/bU+J3gu/tPFAs9L8MaFcWvl+JrgPume7DZIbJGEGPSrX7Pf/BGr9izxR8S/i9Yahp3ik2+i&#10;eMIrbT9nii4Rtv2CGQ7vm5O4nk19T/BiPb/wUM+MkW8/8id4bIPcDde8Vd/ZggWX4zfHwbj/AMj9&#10;D/6bLegD4Z+BX/BI79krX/g/4Q13d4ogvbz4n3GnzTQeJJ1xCLqdfl54bCj5q+mD/wAENP2PTwPE&#10;nxAx/wBjlcVf/ZxhD/AHwGpP/NZLv8f9Oua+vaAPjL/hxn+x7/0Mvj//AMLK4/xpD/wQy/Y97+I/&#10;Hx9v+EyuP8a+zqKAPzJ/bP8A+COv7KXgbwf4XutH17xxJLeePtJs2W48VTuvlvOA2MnhsHg9q9oX&#10;/ghl+x7t/wCRi8ff+Flcf416h/wUGjz8PfBzZ/5qdoPb/p7WvfhwKAPjE/8ABDP9j0DI8RePv/Cx&#10;uP8AGvH/AAD/AMEcv2T9W/bM+IHgebXfG32XTfC+jXFrjxVPvDSPcBtzZ+YfLwO1fpceleC/C2Jh&#10;/wAFBPiozPn/AIovw/j87mgDyp/+CGf7HS8nxD4+P/c5XH+NeKfskf8ABHv9kzx74r+LVnq+seNv&#10;J0f4kzWNl5HiyeNtgtrdvmwfmbLHk9q/TlhnvXzt+wxCG8e/HUg4I+Llxg46f6DaUAfJ/wC2N/wR&#10;2/ZP8EQeARo+t+N3fUviRpdjMtx4qncCF3YNjJ4bpg9atft0f8Ecv2Tvh7+zJ4g8R6JrHjZprdoC&#10;v2jxXO6jM6KeCfQn8a+q/wBv6P8A4l/wv+b/AJq9og/8ferP/BSqEn9j/wAUyB8Ya0/L7THxQB8q&#10;/tef8Ebv2SvBn7M+teItH1jxs00MFuy/aPFdwy5MqDkE89axf2l/+CPP7J3hTWfhHa6bq/jaQ618&#10;QdPs7pZvFU7YhdGztyflb3r7O/bwhx+yD4gcHH7iz/8AR8fFYf7YUW7WfgVubr8VdJH0/dvQB8l/&#10;Hj/gj/8Asm+G/wBrz4M+CrPVvGn9n682tC8Mniqd5D5dpvUK2crz19am/Yt/4I9fslfEO0+I02ua&#10;v40xpvxS1Swszb+Kp48xIItu7B5PJyT1r6n/AGk4BH+3h+z2AeWbxCWP/bhVj/gnxEptvi43p8aN&#10;axj6Q0AefD/ghf8AsaY41zx5/wCFhcf407/hxh+xh/0F/Hn/AIWNx/jX2YBgYooA+M3/AOCGH7GO&#10;Pl1fx5/4WNx/jXiv7Sn/AARv/ZH8MfFH4T6JpmreNnj1rxv9ku1m8VTtiP7PK3ykn5W461+m1fP/&#10;AO2CmPjJ8Djn/mpC/wDpJPQB5iv/AAQw/Y0xn+2PHX/hYXH+NH/DjH9jJP3h1jx0cc/8jhcf419n&#10;DPc0EZGKAPy//Zn/AOCPH7JHjD4//Gjw7qGp+MvL0PxVZwWfl+KrhWEbWUbHcQfmOT19K9vuv+CG&#10;X7F1vZySnVPHbbYyf+RwuPT616F+xxEF/ad/aGJOf+K2sf8A03xV9F3hxaSE/wDPM/yoA/Kb4M/8&#10;EoP2fZf2P/EnxP8ACt14ok13S9W1g2KTeIJmidIbl8gpn7xRSM8EE5FW/GP/AASl/Y48UfEP4F6n&#10;oeo+MpLXxdfXMt2ZPFdwxC/YHkAQ5+UhuuK+zP2BNJttU/Zw1LT7qPdHN4u1yORcdVN7L1/CvE/h&#10;rqdxpHxw+FvwR1Rm+1eAfihrWnKrdTayWEs9u30McgH4VyytTxSf8yt81r/XofSUpSx3DcoX1oSU&#10;v+3Z6P5KSX/gR5d+3N/wR4/ZJ8A+FvAcug6h4xIv/ihoVjObjxVO/wC6mulVsZPDYPB7VP8Atn/8&#10;EdP2SPBWleBRo954yYX3xC0qzmM/iqdsRyTbWxzwfQ9q+pv+CkUOPCHwzYH/AJrN4byP+3xKu/8A&#10;BQeLZovw2kB5PxW0Xj1/fV1HzZ8e/H//AII9/skeHf2uvgb4Jsb7xlJa+INW1lNQ83xROXCxaXcS&#10;LsbPyncozjqMjvWz4m/4I6/sf2P7YVh4G+2+MvsE3w8u7z/karhpDIk6AfNnOMHp3r6Z/apjJ/bt&#10;/ZrGfva94gGf+4Lc1u+KIQv7fmlrn/mlV/2/6eoqAPlP9ir/AII0fsf/ABF+A9j4l1688ZfaJtW1&#10;JN1v4quI12rdyqOAfQD8a9aX/ghX+xWBg6h44/8ACwuP8a9b/wCCeMIP7MmnyBiP+J5qw4/6/wCe&#10;vc6APjP/AIcWfsVf9BDxx/4WFx/jSN/wQr/Yn24N744/8LC5/wAa+zaKAPzF+J//AARu/ZB0/wDb&#10;I+FHgKzvPGTWesafrkl80nii43/urZWTYxPyjPXHUV7Z/wAOKf2KO9944/8ACwuf8a9K+Nabf2/v&#10;gdz/AMwvxN/6RpX0JQB8Xyf8ELv2KIA0ovPHB2qf+Zwuf8a8l/ZF/wCCMn7Hvjrwx4su9UufGPmW&#10;fxB1ayTyvFFwi+WjqBnnrzya/SiVd0bLntXh/wCwfHs8EeNvmP8AyVLXPx/fLQB4l4r/AOCG37E2&#10;meGNR1EXHjbMNnI4z4vuDyFJHeuB/ZB/4Iv/ALG3jv8AZ08M+Jtbm8Yfaru0d3aHxXcRrxI4ztB4&#10;7flX6E+Mkz4T1Qn/AJ8Jv/QDXl/7BkAf9lLwfLu/5cpB/wCRnoA+GvHX/BHT9kOy/wCCgHw7+Glv&#10;ceLmsNT8Da5eXjN4ouPN8yJ7YJtbOQMMcjvW3+0h/wAEaP2PPDfxL+FGiWc3jD7Pq3jQ2ty0niq4&#10;ZvL+yyt8pzw2R19OK+lvihFj/gqP8JV3Z/4tv4l5/wC2tnXRftYQkfGX4IEN1+Ijcf8AblNQB8jf&#10;tD/8Ea/2PPD3xa+Euhae/jD7Pq3jB7a6Mnim4ZvL+yTP8pz8pyBzVLx1/wAEbf2O7H9uTwD8PIJf&#10;F7WGoeDdau7wv4ouPM3xtbBNrZyB8xyB1r7A/asi8v46fA2UMefH824f9uVxVP4nQE/8FIfhWNx+&#10;b4f+Iz9P3lpxQB8Z6x/wSE/ZAtf2nviZ4QL+LRa6R8NbXULIf8JNcFxKfNyWbPzDgcGu0/Yv/wCC&#10;Ln7GnxC/Zf8ABPi/Wz4v+2X+ipLM1v4suETOTnCg8fSveNYRU/bL+MkYHH/Co7Mf+j677/gntCD+&#10;xn8PJFbH/FPRcfiaAPGx/wAEJ/2If+evjX/wsLn/ABoP/BCb9iA/8tfGv/hX3P8A8VX2dRQB8XSf&#10;8EJv2H4x5hk8anH/AFN1zx+tfP2tf8Edv2Qo/wDgpV4b+E8LeLG0u5+E+qajcbvFFx5vnJe2aKQ+&#10;c7cOeO5PsK/VEgkYzXy94jXH/BXrweGbP/Fjta5/7iVhQByZ/wCCEn7Dx6t40/8ACvuf8ag1H/gh&#10;d+w/Z2M06J4zO2Jv+ZuufT/er7Vqvq6s2l3AU4/ct/6CaAPzL/4J+/8ABGn9jj4nfs5W/ifXj4ta&#10;5bxJrVvK0Hii4jUrFqVxGuADwcKM+tdz+0N/wRG/Yp8I/A7xZ4msB4wE9joF1NC0niy5ZQyxEglS&#10;eRXvf/BLdPL/AGR7Mbs/8VZ4g/8ATtdV6T+1Qu79m/xx/wBivef+iWoA+NP2a/8Agid+xR4t/Z78&#10;E+KNXi8YC81DwpY3E5h8W3Kjc0CMcAHgZPSuJs/+CN37HE3/AAUEn+GpTxadNj+E76i7N4ouPN8/&#10;+0IY87s527WPHTPNfen7IEAH7LPw5YP18E6bn/wGjrgLGPH/AAVRmDc/8WMkP/lWt6APk74vf8Eb&#10;P2O9L/bE+FfgW3j8Vix1ax1g3G7xRcF/3VurLhs5HXn1o+NH/BG/9jzR/wBrT4T+DLSHxUtnq0er&#10;C43eKLhn/d2wZcHdkYPX1r60+OMOz9vn4KDfndpuv9f+vZKb+0BD5f7dHwPwesOuD/yWXmgD5EsP&#10;+CN/7Gs3/BQTUPhs9v4qbS4fhnFff8jNcCXzjdlPvbs7dvbpmsLxF/wSJ/Y/sp/2go/K8VK/hmzt&#10;X0wf8JJOcFrNmJfn5skDr2r7Q0yIt/wVP1AFv+aNw/j/AMTA1zPiYDzP2qFCj/jxs/8A03yUAcH8&#10;If8AgiB+xF4g+F/hrV7+38XfaLrQbSWZo/FlyoyYlJ4Deua6b/hxH+wz/wA8/GX/AIV1z/8AFV9P&#10;/AeEL8F/CLqcf8U1Ykj1/cJXX0AfGI/4ISfsMj/ln4y/8K65/wDiqZcf8EKf2G418wQ+MOP+psue&#10;P/Hq+0aa657+1AH5meEv+CM/7GeqftxeKPh69v4sOn2Pw/sLuM/8JPcLIJXuZVb5t2SuB0r2cf8A&#10;BCb9hnHNv4v/APCsuf8A4qvUPBq/8bIvGJI/5pVpf/pbPXv1AHxD4s/4Ia/sO6Z4W1G+htvF26Kx&#10;ldSfFdycEKT03c155+xX/wAEWv2LviF+y74L8XavB4q+0X+jrLcNH4nuFUtvYcANx0r9C/HqGTwT&#10;rADlf+JXcdP+ubV5d/wTzTZ+xf8AD3n/AJgKf+htQB8lftnf8EXf2Kvh1+y/418YaPb+Kxd2Ogzy&#10;25l8TXDruC91Lc123gz/AIId/sOaj4N0nUbix8WLNNpdu7sviq5wGMa54DV9B/8ABQNd37GPxG5x&#10;/wAUvdf+gV6N8O7ZV+H+iFT97R7Y/wDkFaAPzc+Gv/BHD9jLWP25fiN8P7iw8Uf2bpfg/Rri2X/h&#10;JrhZBJJJch8tuyw+QYHQfjWhf/8ABGv9jJ/26tL+HzWXihdPk+Gl7elf+EmuN5kS9tUHzbs4w7cd&#10;z9K+pPhLF/xsl+LCs2f+Lf8Ah05/7bXlXr6DZ/wUo0f5iR/wp/Uev/YRs6APkvxP/wAEbv2N0/bY&#10;8N+CFs/FC2Vx4Hv7lv8Aiprjf5iTRqpB3cAA9O9O+FH/AARq/Ys1n9rT4oeDb7TfFDWOj6bor2eP&#10;E1wHVpVuN+5t2WHyjHpX1l4sjEf/AAUV8HqDw3w51HjHT/SIqPgrCG/bk+Mqlv8AmB+Hf/QLqgD8&#10;8fEf/BMH9lvwf8Iv2gPHmh2mvLqngvx95ei+Zr0zRoqwWjgOCcPyxPNFfR3xLjx+zb+1cP7vxGc9&#10;P+nSyooA+/qKKKACiiigAooooAKKKKACiiigAooooAKKKKAGXH/HvJ/uH+VfE3/BAsf8YO64f+q0&#10;eNP/AE83FfbNx/x7yf7h/lXxN/wQK/5Mc1z/ALLR40/9PNxQB9uUUUUABr59+Mn/ACkA+Df/AGLf&#10;iH/0CGvoI9K+ffjJ/wApAPg3/wBi34h/9AhoA+gqjuv+PaT/AK5n+VSVHdf8e0n/AFzP8qAPnX/g&#10;l6AP2fdex/0U7xN/6cpq9m+Nn/JH/FH/AGAbv/0U1eL/APBLsk/s/a//ANlP8Tf+nKavaPjZ/wAk&#10;f8T/APYBu/8A0U1AHG/sHc/sW/C3P/Qi6b/6TpXP+Pv+UiXw3/7J34g/9H2ddB+wb/yZb8Lf+xF0&#10;3/0nSuf8ff8AKRL4b/8AZO/EH/o+zoAzf2u/+Tr/ANnM/wDU76j/AOmq6pv7XAx+1t+zqR/0N+qf&#10;+myanftdn/jLD9nP/sdtR/8ATVdU39rg/wDGWv7Ouf8AocNU/wDTZNQBp+JRn/gop4UH/VM9R/8A&#10;SqGuU1gY+LP7Tjf9SXpH/pJfV1nib/lIv4Vx/wBE11H/ANKoa5PV/wDkrn7TY/6knSP/AEkvqAPa&#10;P2VP+TYPhz/2Iuk/+kcVd9XA/sq/8mw/Dn/sRdJ/9I4q76gAooooA8Pv/wDlITpn/ZL7n/0uSvcK&#10;8Pvj/wAbC9N/7Jfc/wDpcle4UAU/EP8AyAL7/rzk/wDQTXkv/BPsk/sleFD/ALF1/wClMteteIf+&#10;QBff9ekn/oJryX/gn5/yaV4V/wB26/8ASqWgDY/bTGf2SfiOD/0Juof+iGrf+AX/ACQrwSf+pR03&#10;/wBJY6wP20f+TSfiRn/oTNQ/9ENW/wDAL/khPgr/ALFDTf8A0ljoA8m0r/lKHqf/AGR+3/8AS9ql&#10;+MP/ACkR+C//AGKfij/0Xa1Fpf8AylC1L/sj8H/pe1S/GL/lIj8Fv+xT8T/+i7agDR+IhP8Aw318&#10;OeP+ZJ1r/wBDgpnhH/lIj4u/7Jdpv/pbPT/iJn/hvr4c4H/Mk61/6HBUfhA/8bEfFv8A2S7Tf/S2&#10;agD5t+MY/wCLH/ty/wDYV/8AcNb191fCrj4X+Gx/1AbP/wBEJXwr8Yz/AMWP/bk/7Cn/ALhrevur&#10;4Vf8kv8ADf8A2AbP/wBEJQBvUUUUAFfO/wAJBj/go/8AFb/sQ9A/9G3VfRFfO/wkP/Gx/wCK3/Yh&#10;6B/6NuqAPoiuN/aG/wCSFeL/APsXbz/0S1dlXG/tDf8AJCvF/wD2Lt5/6JagDD/Yu4/ZP+Ho/wCp&#10;Us//AEUK5b/gpef+MJfHP/XnB/6URV1P7F3/ACaf8Pf+xUs//RYrlf8Agpkf+MIvHX/XlB/6URUA&#10;e0eGP+RX07/rxh/9AFePfBk5/bS+Lhx/zB9B/wDRc9ew+F/+RW0//rxh/wDQFrx/4M5/4bS+Lmf+&#10;gPoP/ouegDB1gAf8FV9DI7/Be+/9OMFaFkT/AMPLL7/skI/9OCVn60f+Nq+gj/qi9/8A+nGCtGx/&#10;5SVX3/ZIl/8ATglAGT+zb/ykG/aC/wCwf4Y/9EXNeV+NOf2Q/jNn/os8x/8AJ+2r1P8AZvP/ABsH&#10;/aAx/wBA/wAMf+iLqvLPGf8AyaH8Zv8Ass03/pfbUAfcdt/qU/65rUlR23+qX/rmtSUAFI/3aWkf&#10;7tAHhH7Mv/J1Px+/7GDRf/Tate8V4P8AsyDH7U/x95/5mDRf/Tate8UAeS/t2f8AJofxA/7Fu4/9&#10;BrvPhaf+LZeHf+wHaf8Aola4P9uz/k0P4gf9i3cf+g13nws/5Jl4d/7Adp/6JWgDy79vb/kkuh/9&#10;j9of/pbHXto/1f8AwGvEv29v+SS6H/2P2h/+lsde2j/V/wDAaAPAf2PAB8dPj8f+qh2v/pstqd8O&#10;hn/gol8SMn/mn+if+jbik/Y8/wCS5fHz/soVr/6bLal+G/8AykS+IxP/AEIGif8Ao24oAqfBwH/h&#10;4j8ZD6+C/Df/AKHfVo/suIP+FzfHz/sfof8A02W1UPg5/wApEvjEP+pM8N/+jL6tD9l4gfGb4+D/&#10;AKn6H/02W1AHnn7NwP8AwoTwHn/osd1/6XXNfXVfIv7OH/JA/Af/AGWO6/8AS25r66oAKCaKD0oA&#10;8D/4KCHPw68HH/qp2g/+la175Xgf/BQP/knPg3/sp2g/+la175QAV4P8LyT/AMFBPipn/oS/D/8A&#10;6Fc17xXhPwwH/GwL4pcf8yX4f/8AQrmgD3avnn9hX/kfvjsP+quT/wDpDaV9DV88/sLf8j98dv8A&#10;srk3/pDaUAP/AG/f+PD4X/8AZXtE/wDQ2qz/AMFJvm/Y98Vg+tof/JmOqv7fp/4l/wAMf+ywaH/6&#10;G1XP+Ck+B+x74q/3rT/0ojoAuft6c/sgeIv+ve0/9Hx1g/tgHGs/An/sq2k/+i3re/b05/Y+8Rc/&#10;8u9p/wCj46wf2wT/AMTj4Ej/AKqtpP8A6LegCv8AtL/8n5fs9/73iH/0gqx/wT1/48vi4SP+a0az&#10;/wCgwVD+0t/yfj+z2f8Aa8Q/+kBqb/gnp/x4/F3/ALLRrP8A6DBQB9FUUUUAFeA/th/8li+Bv/ZS&#10;V/8ASSevfq8B/bD/AOSxfA3/ALKSv/pJPQB79RRRQB85/sdf8nO/tDf9jtYf+m+Kvoi8/wCPSTj+&#10;A187/sd/8nO/tDf9jrYf+m+Kvoe+P+hy/wDXNv5UbAeEf8E7mI+AN4M/8zprX/pdLXmHx6+Hz+D/&#10;APgpx8KfHtquyx8S/aDeqD8pvLe1mRW+pilA/wCA16f/AME6+fgFeE/9Drrf/pdLXnf/AAVA8Z3v&#10;w08bfBz4jadbl20XxbNdXAUfMbdICZR/3xuP4Vy4rSnzdU0/x1/A+g4Xnz5g8M/hrQlB+rV4/dJR&#10;fyOs/wCCkW7/AIQr4Ztn/ms/hn/0tSr3/BQjP9h/DYH/AKKton/o+sn/AIKH6lbax8OvhbqtjMsk&#10;Nx8YvC8kUitwyteIQfyNa/8AwUHH/Eh+G+f+iraL/wCj66Yu6ujwZRlCbT0M79qlAv7d37NJH/Qe&#10;8Qf+mW5rc8V/8n/aZ/2Su+/9K4qwf2pmJ/bt/Zqyf+Y/4g/9MtzW94s/5P8AtM/7JXff+lcVMktf&#10;8E8Rj9mHTx/1HdW/9L569wrxD/gnkc/sxafj/oO6t/6Xz17fQAUUUUAfP/xuA/4b8+Bp/wCoX4m/&#10;9I0r6Ar5/wDjd/yf38Df+wX4m/8ASNK+gKABvunivEP2E/8AkSPG/H/NU9c/9GrXtz/dP0rxD9hE&#10;58EeN/8Asqeuf+jVoA9e8Y/8ilqf/XhN/wCgGvMf2Cxj9k3wf/15yf8Ao569O8Yn/iktT/68Jv8A&#10;0A15l+wX/wAmm+D/APryk/8ARz0AcR8Uf+UpXwl/7Jv4m/8ARtnXSftZcfGL4Hn/AKqI3/pFNXO/&#10;FH/lKR8Jv+yb+Jf/AEZZ10X7Wf8AyWD4Hf8AZRG/9IpqAIP2rj/xfP4Gj/qfpf8A0huKqfE3cP8A&#10;gpB8KT/1T/xH/wCjLSrn7WGB8cfgfx/zP0n/AKRT1T+J5P8Aw8g+FX/ZP/Ef/oyzoA53XVI/bN+M&#10;ZHf4R2f8569A/wCCev8AyZf8PP8AsXov5muA1s/8Zl/GP/skVn/O4rv/APgnr/yZf8PP+xei/maA&#10;PZqKKKACvl/xMMf8FfPBv/ZDdb/9OVhX1BXy/wCJj/xt98HD/qhet/8ApysKAPqCoNT/AOQbcf8A&#10;XB//AEE1PUGp/wDINuP+uD/+gmgD5/8A+CXf/JpVp/2NviD/ANOtzXpP7U//ACbf44/7Fe9/9EtX&#10;m3/BLr/k0m0/7G3xB/6dbmvSf2p/+Tb/ABx/2K97/wCiWoAq/sgAf8MrfDfj/mSdN/8ASZK4Cz/5&#10;Sny/9kLk/wDTtb13/wCyB/yat8N/+xJ03/0mSuAs/wDlKfL/ANkLk/8ATvb0AL8dSf8Ahvv4J/8A&#10;YN1//wBJlo/aDH/Gc3wOP/TPXP8A0mFHx1/5P6+CX/YN1/8A9Jlo/aDP/Gc/wO/6565/6SigCvp3&#10;H/BU/UCP+iNQ/wDpwNcr4o4m/ao/68LP/wBN8ldRphz/AMFUdQB/6IzD/wCnA1zHigEyftUD/qH2&#10;X/pvkoA+i/gR/wAkV8I4/wChZsf/AEQldZXJ/Af/AJIl4PP/AFLNj/6ISusoAKCM0UUAeB+D/wDl&#10;JF4x/wCyU6X/AOls9e+V4H4P/wCUkXjH/slOl/8ApbPXvlAGX4458F6x/wBgu4/9FtXlv/BPQk/s&#10;XfD3P/QBX/0Nq9S8b/8AIl6x/wBgu4/9FtXlv/BPP/ky74e/9gFf/Q2oAk/4KAnH7GPxG4/5le5/&#10;9Ar0n4ef8k+0P/sDWv8A6KWvNv8AgoDn/hjH4jY/6Fe5/wDQK9J+Hn/JPtD/AOwNa/8AopaAPDvh&#10;KT/w8o+LH/ZPfD3/AKOvK0NTOP8AgpTo+P8Aoj+pf+nGyrP+Ev8Ayko+LH/ZPvD3/o68rQ1T/lJP&#10;ov8A2R/Uv/ThZ0AN8Yc/8FF/Bx/6pzqX/pRFTvgqP+M6PjIP+oH4c/8AQLqm+L/+Ui3g7H/RONS/&#10;9KIqd8Fv+T5/jL/2AvDv/oF1QB8+/Eobv2bP2r8/9FGk/wDSSyoo+JP/ACbZ+1d/2UWT/wBJLKig&#10;D78ooooAKKKKACiiigAooooAKKKKACiiigAooooAZcn/AEeT/cP8q+Gf+CC3iPw/p/7Eeu219rdr&#10;DIPjR4zJjluFUj/ic3HYmvuW6/495OP4D/Kvx9/4JS/8El/gJ+1T+z54n+MHjjx346sdQu/i94ug&#10;lt9E8VXFrbBY9XuFG2NGABI6nuaAP10/4THwl/0M1h/4Fp/jR/wmHhT/AKGWx/8AApP8a+J/+HAf&#10;7JpH/JVvil/4XV3/APF0f8OA/wBkzv8AFX4pf+F3d/8AxdAH2w3jHwmBk+JbH/wKT/Gvn/4xeLfC&#10;7/t+fB2ZfEVltXw54g3N9pXA+SH3ryS5/wCCA37Jcce8fFH4pHHp46u//i68c+Jn/BEX9mLTP2w/&#10;hr4Dt/iP8SGtdU0bWZLqaTxpdGVWiWIqFbflQcnOOvFAH6ff8Jl4S/6Gaw/8C0/xqO68ZeEvs8g/&#10;4Saw/wBWf+XtPT618Vj/AIIBfslsgz8U/il7/wDFeXf/AMXUF3/wQI/ZLt7OSc/E/wCKTbUJwfHl&#10;36f79AHqP/BMHxZ4Xt/gBryT+IbJC3xO8SkBrlRnOpTY717N8a/GPhNvhD4mVfEtjk6Dd4/0pP8A&#10;ni3vX5vfsE/8ES/2Zfid8IdW1rXfiJ8RoJofHuuWe2z8Z3UabIb6VFOA/wB4gAk9zXqXxV/4IK/s&#10;n6J8Ntd1e1+JfxOkkttJuJUWXxzdspKxsQCC/I4oA+nv2EfGHhSL9jD4XRS+JLFWXwNpoZWulBB+&#10;zp71z/jzxd4Wb/gob8ObgeI7Hy1+HevqzfalwD59lx1r5W/ZK/4IbfsveOf2X/APjLUviJ8SI59S&#10;8K2M91Fb+NrpIw7RKWCgPwM1l+Mf+CIv7Ldh+2d4L8BR/ET4jNZ33gzV7ieZ/Gl15oeKW1Cqrb8g&#10;EOcjucelAH1X+1v4t8LSftWfs7Sx+IrFlj8baiZGW6Uhf+JTddeaT9rbxd4Wm/aw/Z4ki8R2LLH4&#10;v1IyMt0pC/8AEtm6818h/tD/APBFP9mHwn+0L8FfC9j8QPiI1v4k8VXsF49x4yumeNV0+4lBjYv8&#10;pygBx2OKj/aI/wCCKf7MfhX9of4LeEbDx78RpLfxJ4mvobppvGl00kSrYyyAxsX+U5ABx2oA+0vE&#10;ni/wr/w8Q8Kzf8JHY7B8NdQG77UuM/aYfeuV1fxZ4X/4W3+0w/8AwkVliTwVpIjP2pfmP2S+4HNf&#10;Nevf8EQ/2XYv209A+H8XxB+Ihs7rwPe3M0p8aXXmh0miUKG35C4PQd6wL3/gil+zCfiD8dNLPj34&#10;heX4a8L6dcWJbxldbpHe2u2YSHf84ygwD0BPqaAP0Z/ZZ8ZeEov2ZPh3HJ4lsVZfA+khlN0nB+xx&#10;e9d5/wAJr4P/AOhp0/8A8DE/xr89/wBnn/ghL+yj4t+A3gzxHffEP4lRyah4V0+4mjh8cXaqGe2R&#10;mCgPgDJOBXZD/g39/Y/xz8R/icf+56u//i6APtb/AITbwd/0NOn/APgYn+NH/Cb+Dv8AoadP/wDA&#10;xP8AGvik/wDBv7+x92+I3xO/8Lq7/wDi6ZN/wQC/ZAjUMvxF+KGcjp48vP8A4ugD2u+8ZeEv+Hgu&#10;m3P/AAktj5f/AAq+5G/7UmM/bU969uHjfwcenirT/wDwMT/GvzRu/wDghx+yi/7Zdn4CTx58RRZy&#10;eA57xpf+E2u/NEgukQKG35247dM16un/AAb+fseD/moXxOX6ePLz/wCLoA+y/EPjfwcdCvVHinT8&#10;/ZJP+XxP7p968n/YB8Y+EoP2TvCsU3iaxVgt1lWukBH+ky+9eA69/wAECP2PbDR7u8T4gfE1mjgZ&#10;hu8d3h/h/wB/pXnX7HX/AAQz/ZS8ffs9eH/EerePPiNHPcLP5y2vja7RBtnkUAAPgZAFAH23+2b4&#10;z8Izfsm/EeCLxNYM7+DdQVVW6QknyG461vfATxv4OT4EeC1fxTp4I8I6aCDdpx/osfvXw3+07/wQ&#10;g/ZK8H/s7+NfFem+PPiRJcaf4ZvLiGO58cXbxsyxMQGUvyPUVqfB/wD4IP8A7JPiD4SeFdbuvHfx&#10;JWS+8PWM0yp44vFXc0CMcAPwMnp0AoA940vxj4TH/BTzUrk+JbHy/wDhUMC+Z9qTbn7e3Gc1L8YP&#10;GPhN/wDgoX8GLlfEtiY18K+Jg0gukwCY7bAzmvj+z/4Ikfspy/t46h8PG8afEJtPj+HMV95n/CaX&#10;fnGX7YV27t+duO3Sl+I3/BEz9lfRv2zPhj8PYvGnxDaz1jw/r1xdNJ4zu2mV4Y4CoVt+VB3nIHXi&#10;gD7O+IXjTwi/7enw7uF8UWHlr4L1oNJ9qTAO+DjrTfCPjLwkv/BQvxZcN4msfLb4X6aFf7UmCfts&#10;3HWvj/xh/wAEP/2UrD9r/wAE/D2Lxr8QzZ6l4Z1S4mkfxpd+ajxtFtw2/IX5uR34p2g/8EPf2Ub7&#10;9s3xH4BPjT4hfY7fwHZXiSDxpdiZna6lUqW352/KCB60Add8YPFnhh/gv+3Ai+IbPM2qDyR9oX5/&#10;+JPB055r7k+FXjrwaPhl4bjbxVp4I0GzBzeJ/wA8E96/IL4if8Ed/wBmnT/hh+1Xrlv4p8cGbwZq&#10;AXSVk8XXRWX/AIlsMn74F/3nzMRz2r6r+HX/AAQP/Y/13wHompXXjb4kL9p0i2lkRPHV4BkxKeMS&#10;dAScUAfeJ8deCx18Wad/4GJ/jR/wnXgr/obdN/8AA1P8a+Kv+Ifn9jTv46+JX/hd3n/xyj/iH4/Y&#10;z/6Hr4l/+F1ef/F0Afah8eeCR/zNum/+Bif4188/CXxn4RT/AIKNfFa4fxNYiNvAughXN0mCRLdZ&#10;HWvLX/4N/v2NkZdnjX4lc/xf8J3e8f8AkSvGfhx/wQ//AGTdb/ba+IXw9ufFvj9bHS/Cek3FvJH4&#10;0uxK0kkk4YM2/JGF4B6c0Afp9/wnngo/8zbp3/gYn+Ncf+0H448GSfA3xcieK9PZj4dvMAXic/uW&#10;96+W/wDiH3/YxPXxv8Sv/C7vP/i65X41/wDBBT9jrw18KPEWuWfjH4jPNbaPcSRLJ45vGUsI2IBG&#10;/BFAH1l+xj438Gw/so/D6KbxTp6svhWzDK14gIPlD3rlf+Clfjbwdc/sT+OYLbxRp8jmyhwqXaEn&#10;/SI/evmH9l7/AIIQ/sg+NP2ffBvibVvF3xEWa/8AD1tPMsHje8VA7ICcASYAz6Vh/tyf8EMP2R/h&#10;t+yz4r8a+HvF3xBkvLG1jaGO88bXkkZzMinKl8Hg96AP0f8ADHj3wQvhjT1bxdpv/HjD/wAvif3B&#10;715F8G/GvhCP9s/4tSyeKdPCto+hbWN0mDiKfPevB/D3/BAv9ji90KxuX8XfEj99axuw/wCE7ve6&#10;D/pp0rzf4b/8EPP2RtW/ad+I3hO58V/EL7LpenaTLasvja7Vy0iSltx35IyBjPTtQB9Raz408In/&#10;AIKn6DdDxRYeWPg3fqZPtSbd39owcZz1rQsPG/g7/h5He3P/AAlOn+X/AMKjVfM+1pt3f2gnGc9a&#10;+NdT/wCCJX7Jtv8At+6T8LB4n8ftp03wzvNQMjeM7vzhKt7DHtD7923DdOmRVyw/4Iffskyfty3P&#10;wyfxL8QPsMfw4GoLJ/wml55vm/bUQgtvyVx26ZoA+qf2cfG3g+P/AIKA/H65k8Uaescmn+GRHI12&#10;mGIhuuhzXl/jfxj4Tb9kz4ywjxLY7n+MkrKv2pclft1tz1rxr4Kf8ERf2TPEn7YHxg8CXfiXx6LH&#10;Q7PQ3sWi8aXayyGaOcvvYPluVGM9B0rgfFH/AARo/ZZtf2cvid4zh8QeODdaR8TJNPtF/wCEwu9h&#10;h+1QJll3/M2GPzHnNAH6/wBv4+8DiJc+L9N+4o/4/U9PrUn/AAn/AIH/AOhv03/wMT/Gvia0/wCD&#10;f79i24jVn8V/Ebayhv8AkfL7r6/6ypj/AMG+n7E56+K/iP8A+F5ff/HKAPtL/hYHgb/ocNN/8DU/&#10;xob4geBiMDxfpv8A4Gp/jXxYf+DfL9ib+HxX8SB/3Pt9/wDHKY3/AAb9/sUQuuPFHxIPv/wnl9/8&#10;coA9h/Zo8ceDIf2pPj1LN4r09Vk17RjGzXifN/xLx05r3X/hYPgX/ocNN/8AA1P8a/M/4Ef8ENP2&#10;PPFfx/8Ai94Y1DxD4/W20PWNLSxaHxxeq7LJZB2LkSZY56Z6CvXv+IfP9iQf8zR8SP8Awvr/AP8A&#10;jtAHvX7c/jzwTP8Asj+PoIfFunM7eHLgKq3iZPy/Wu7+F3j/AMDJ8NPDyN4w00EaHagj7an/ADxX&#10;3r4C/a4/4IS/sbfD/wDZ08W+K9F8SfEJrqz0WaWBbjxxeyIWC5wVMmCPrXXfD3/ggP8AsWaz4F0X&#10;UbrxJ8RN82k20reX46vlXLRKxwBJ0yaAPoD9vDx34KuPhRoaQeLNPZl8eaISFvE4H22PnrXtQ+IX&#10;gQRjPjHTPu/8/wAn+Nfmz+19/wAELf2Ovh/8O9L1nRtf+IDSTeLdLtpBceOL2RfLkuo1bAMnXB4P&#10;Y16gv/Bv7+xQWVj4g+IgH3hu8d33H/kWgD1z9kHx14Lh+OHx6eXxZpyrJ8QLUxs14nzD+zLbkc0f&#10;Dvxz4LX/AIKFfEadvFmneW/gDRQsn2xNp/eXHfNfIv7OH/BDz9j7xZ8Vfi9o+pa3498nQ/GVvbWJ&#10;g8a3iMyNZQvlyJPmO4nr2pvgj/giB+x9qf7Znjb4dT6348Njp3g/S7m2aPxteLLvlkmVtzeZlh8v&#10;APSgD6z+D3jvwXH/AMFDPjBcyeLNOWOTwd4bEcjXiYY773ODmr/7MnjvwVF8ZPjzI/izTlEnjuEx&#10;k3ifN/xLLfpzzXxv8L/+CIf7H+t/tofEr4dXmtePPsOi+F9EubSRPGl6shaZ7sOGbzMsBsGM9Ocd&#10;au/Af/ght+x14m+Jnxc0u91vx55Og+LYoLHyvG16rGM2MLkuRJ8x3MeTzigD3z9mzxn4Rf4EeBLd&#10;fE1j5g+MV0xT7UmQPttzz1r68/4S/wAK/wDQyWP/AIFJ/jX5KfBf/gi5+yprXwm8H67H4s8d2l7q&#10;HxLuNPklt/GF2AsC3UyAqN+A2FHzdetfSP8Aw4G/ZXyMfF/4qfh46u//AIugD7a/4S/wr/0Mlj/4&#10;FJ/jSHxd4WPTxHY/+BSf418UH/ggR+yuevxh+Kv/AIXd3/8AF02T/ggP+yqFLf8AC3PiqeOn/Cd3&#10;XP8A49QB6/8A8FAPFPhqX4deDxHr9m234maCW23C8D7WOete9jxf4UIyPElj/wCBSf41+Yv7Yv8A&#10;wRJ/Zr8C+CPDF5pfxP8AiVK91460m1kS68Z3LhY5LgKzDLcMB0PavYF/4ID/ALKpGf8AhbfxU/8A&#10;C6uv/i6APtr/AIS/wr/0Mlj/AOBSf414V8MfFfhgft/fFGY+IbLa3gvw+Fb7UuCd1z714y3/AAQD&#10;/ZRC5/4W38VOn/Q9XX/xVeQ+AP8AgiR+zTqn7YHjzwK/xN+JQtdP8L6PPDJH40uRIzStOGDNuyQN&#10;ox6UAfpwfGHhNeviWx/8Ck/xr57/AGGvFXhmLx58dGl8QWaiT4tTFN1yo3D7Dac9a8pb/ggL+ylj&#10;n4s/FP8A8Lq7/wDi68Z/ZT/4Il/s2eMfF/xY0zUPiT8SIf7D+Ik1nbSW/jO6UvGLWBwz4f5myx5P&#10;OKAPsD9vvxX4Ym074YeT4gs22/F7RS225U4HmNz1qx/wUl8VeGbj9j/xVFB4gs3YtZ4VblST/pMf&#10;vXxz+17/AMES/wBmjwNY+AW0z4l/EiRtR+I2l2U4uvGdy4SORyGZcvw3oe3NTftv/wDBEr9mf4c/&#10;s4eIPF2jfEr4kTXFr5CxpeeM7qSJgZ0U5Uvg8E0AfZn7dfivwvL+yB4gij8Q2TN9mtflW6Un/XR+&#10;9Yf7Xvivww+rfAvZ4hs22fFPSS225U4Gx+etfK37W3/BEf8AZj8Cfs5a14u0r4lfEmW4t4bfbHde&#10;NLp42zKgIKl8d+Kzv2jf+CJn7M3hO/8AhLDpnxI+Iz/218QNOtLg3HjK6cxxyIcsmX+VhjgigD60&#10;/aT8V+GH/bu/Z9lXxDZFY38QeY32pcL/AKAevNT/APBPvxZ4Xis/i4JfENku74zawy7rpeRtg561&#10;8ffG/wD4Imfsz6F+1v8ABzwNbfEX4jSW2utrH2yaXxldNInl2m5fLYvlcnrjqKl/Yy/4Imfs0eO4&#10;/iKNV+IvxGh/sf4nanYQNbeMrqMPGgiwzYf5nOTk9TQB+of/AAmXhIc/8JNYf+Baf40f8Jn4R/6G&#10;fT//AALT/Gvidf8AggF+yV5Yz8UvilnH/Q+Xf/xdH/DgD9kfH/JT/ih/4XV3/wDF0AfbH/CZ+ER1&#10;8TWH/gUn+NeB/tf+LfC0vxg+B7ReIrFgvxIUsVul4H2Sf3ryGX/ggF+yQqEr8T/ikf8AufLz/wCL&#10;rx/9pL/giL+y94T+Ivwo0jT/AIh/EaSPWPGq2t01x40unZENvK2VJf5WyByOcUAfpyPGnhBuV8T2&#10;H/gUn+NH/CaeEP8AoZ7D/wAC0/xr4mT/AIN//wBkYr83xN+KH/heXnH/AI/RJ/wQA/ZFRGb/AIWZ&#10;8UOBnH/CeXn/AMXQB6d+x/4u8LQ/tN/tCSy+JLFVk8aWBRmulGf+JfH05r6IuPGnhA2z/wDFUaf9&#10;0/8AL2np9a/Lv9mn/giZ+zD4u+O3xj8N3/j/AOIscGieJrO2s2g8aXSyOj2aPmQh/mIPGT0Fe3Tf&#10;8G//AOyGsDn/AIWb8UOFP/M+Xn/xdAHsH/BOzxd4Vt/gHdxz+JLFGPjLWjta6QHH22X3rF/bjPgX&#10;4h/GH4P+C9R16xltdT1bV7W6H2hSAkmmTL6+9fLf7GX/AARD/Zf8ffCK61zVPHfxEimi8T6pb7bX&#10;xpdRqVjunQcB+pAyT60fHb/giF+y14b+O/wj8M2fj34iNDrWuXsF483jS6Z41WzkcFCXypyOo7Up&#10;RUotPqa0a08PWjUg7OLTT9D0v4hfEm31f9k/4SeF/E2vW7at4V+NegaNqfmXAyxtdQWISdehQK2f&#10;evaf+CgnjDwrN4e+HP2fxHYtt+Kuiltt0hwPP69a/Pv9sP8A4Jc/AnwV8Y/DvwhuvFfjT7JceKPD&#10;r6PcN4muBJJBNfiG43Hd80isylW6gHrwK9C/bH/4Infsu+ANL8Ez6R45+Ikv9qfELS7GZbrxpdyb&#10;YpJgpK5fhh2PUVhhZSdK0t1p9x7fEtCnTzJ1qfw1Upr/ALe1t8ndH1l+1R4u8Ky/t0fs1yx+I7Fl&#10;TXPEG9lulwudGucZ5ra8U+L/AAr/AMN86ZP/AMJJY7P+FWXw3falxn7VFx1r4s+P/wDwRP8A2XvC&#10;/wC1f8D/AARp/jv4hPa+INV1eG+kn8Z3TyRrHpk8qFG35U7lAOOo4rW1/wD4Iefsrp+2Dp/gJfHf&#10;xGFm/wAP7q8eb/hNrvzVdbhAoDb87cE8ev0roPnz7H/4J6+MfCdv+zJp8U/iWxRv7c1Y7WulB/4/&#10;5vevbv8AhN/Bo/5mrT//AAMT/GvzR/Yy/wCCHn7K/wAQvgZaeItY8dfEaG4fVtRidbXxtdxoAl3K&#10;o4D9cAZ9TXq//EP5+x50HxD+J3/heXn/AMXQB9r/APCceDf+hq0//wADE/xpP+E58GYz/wAJXp//&#10;AIGJ/jXxV/xD9/sd/wDRRPid/wCF5ef/ABdRy/8ABAD9j2JN4+IHxPbnp/wnl5/8XQB658bPGPhN&#10;v29vgfOviWxKJpfiYMwukwM2ie9e/f8ACceDf+hq0/8A8DE/xr8xfin/AMEQv2VdI/a/+FPgSDxv&#10;8Q2s9Y0/XDdyt41u2kTyrZWXa2/K5PXHWvZP+If39jrOP+FhfE7/AMLy8/8Ai6APtRvHHg3aR/wl&#10;Wn9P+fxP8a8T/YX8Y+EbfwX42WbxNYru+KWtld10gyDKnPWvE7r/AIN//wBjmOFpD8QPicdqk/8A&#10;I+Xn/wAXXlP7Jf8AwQ6/ZR8c+GvFU+q+NfiIjWfxA1Szj+z+NrtQY43G0nD8nB5PegD9HPF/jjwY&#10;3hTU9vivTzmxlx/pic/IfevNP2EPGvhCD9lHwjHP4nsEZbOTcrXSAj98/vXz14i/4IB/seWfh2/u&#10;4/HvxL3RWcjrnx1eYyFP+3Xn/wCyX/wQz/ZN8cfs9eG/FOqeNPiJHcXVs/nJb+NrxE4lYYAD4FAH&#10;0h8UPGfhF/8AgqF8J7lPE1gY1+HPiQNILpMAmSzwM5rov2r/ABp4Ql+L/wAEWi8T2DCP4hsXK3af&#10;KPsc3J5r4p8ff8ESf2VNN/b2+Hvw2t/GHxAaw1LwTrd1czP4yujMskTWwUK+/IBDHIHXArU/aB/4&#10;Ih/so+FPiV8LdJ07xn8RGi17xk1rdfaPGl27Kv2WVgUJf5T8oGRzQB9fftXeNPCE3xt+B7w+J7Bl&#10;j8fSF2W6T5R9huOTzVP4meNPCDf8FGPhXcr4nsPLTwD4iDv9qTAJktMd/Y18k/tCf8EQv2T/AAt8&#10;U/hToWn+LPiE0WveMGtbzzvGl4zKn2SZwUJf5SNuMjtUfjz/AIIh/so6b+2z4B+H1p4y+IDWepeE&#10;NauLmSTxpdmUSRNbhArb8gEOcjoe9AH0zrfjLwmP2xvjBOfEtjsk+EdoqN9qXDH/AEjgc+9d7/wT&#10;78a+D7f9jP4ewz+KdPR18PxBla8QEcn3r4P1L/gib+yoP2l/iV4RPivx8LXR/hzbX1s3/CaXfmNM&#10;fNyGbfll+UfL0rsP2NP+CF/7JnxC/Zk8G+LtZ8YfEKK41DRY5LhLbxtdxx7snIVQ/FAH6Sf8J34K&#10;zj/hLdN/8DE/xoPj3wQvB8Xab/4GJ/jXxWP+Dfj9jEcHxp8Sfx8eXv8A8coP/Bvv+xgf+Z0+JH/h&#10;eXv/AMcoA+1B4+8Dnp4u03/wMT/GvmLxP408I/8AD3Twdef8JNY+SPgbramT7Um0MdS0/Aznrwa4&#10;WT/g36/YwiG4eMviU3Pbx5e//HK8G1//AIIl/snR/wDBR/wz8Kh4p8ff2bd/CrVNQmk/4TS78/zo&#10;72zRQH35C7ZGyOhOPSgD9UP+E+8Ef9Ddpv8A4GJ/jVfUvH/gf+zrj/ir9N/1Lf8AL4np9a+Mz/wb&#10;7fsWEYHjP4lf+F5e/wDxyqur/wDBv9+xbZ6dNc/8Jl8Sm2RsRnx5fccf9dKAPWv+CYPjbwfa/sm2&#10;sNx4o0+Nv+Et8QHa12gODq11jvXo37UfjvwVL+zl44jj8WaczN4YvQqi8Tk+S3vX5/8A7BP/AAQ9&#10;/ZI+J/7PNt4l8QeJ/H0dw3iLWYGFn40vI02xajPGvCvjJVQT6nNdx+0D/wAEFP2N/C/wT8WeJNO8&#10;V/ERrix0G6mhWbx1eshZY2IyDJyOKAPr/wDZE8d+Cof2WfhzFL4s05WXwXpoZWvEBB+zJ71wFp43&#10;8Gj/AIKjyXR8U6f5f/CjpE8z7WmN39rQcdetfOv7OP8AwQk/Y+8XfADwT4p1LxT8Q1n1LwvYzXCw&#10;+OLxUDNAhO0B8AAngelchB/wRD/ZGb9vyT4bN4m8ff2evwpfUfNHjW784zi/ij27/Mztwx46Z5oA&#10;+u/jn438HP8At6fBW5TxTp7Rx6drweRbxNq5tlxk5pf2gvG/g5v24PgjcL4p08xxx635ji8TC/6M&#10;vXmvkL4p/wDBEX9kbQv2ufhf4CtfEfj5rPWrHWJLtpvGl4ZFMUCsu1vMyvJ5x1o+MP8AwRD/AGRd&#10;B/as+FPgSz8RePms9e/tQ3jSeNLxnUx24ZdjGTK++KAPrLTvG3g0f8FStQu/+Eq0/wAv/hTsK+Z9&#10;sTbu/tAnGc1zPiXxr4Q8/wDakH/CT2H76ws/K/0pPn/4l79Oea+cbP8A4Ih/skT/ALfl58MR4j8e&#10;f2cnw1ivvMHjS887zftZTbv8zO3HbpmsHXf+CKP7JkU3x+aLXvHX/FL2Vs2nj/hMrw7mazZyH+f5&#10;/mHftxQB+mnwK8feCI/gp4RjfxdpqsvhmxDKbxOP3Ce9dV/wsHwL/wBDhpv/AIGp/jXwT8I/+CCH&#10;7GPiL4XeG9au/EnxCV7zQ7SaTy/HV6o3NCpOAJOBnPFdJ/xD5fsR558T/Ef/AML6/wD/AI7QB9pf&#10;8LB8Cnp4x0z/AMDU/wAaD8QvAg6+MdM/8Dk/xr4t/wCIfL9iA/8AMy/Eb/wvb7/47TJf+Dfb9iOM&#10;gr4j+Ix5x/yP19/8doA9c8IeOvBa/wDBRzxhcnxXp/lt8LNLVX+2Jgt9tm4617z/AMLC8Cf9Djpn&#10;/gcn+NfmZ4b/AOCG37HmpftueJvh3Lr3j77BZ+ALG9hkXxteeb5rXMqkbvMyVwBgZxmvYR/wb5fs&#10;PquB4h+IfA6f8J1e/wDxygD6+8b/ABC8CHwZq4HjHTOdLuP+X5P+ebe9eX/8E+fHvgm3/Yz+H0E/&#10;i3TUddBUMrXiAg7296+ffGP/AAQB/Yj0zwxfX8Gu/EQvHayFQ3jq9IyFOP8Alp0rgf2Mf+CFX7G3&#10;xG/Zl8G+Ltd13x8t1faQJbhbfxtexoH3EcKJMAcUAfYn7fnjzwTcfsbfESCDxbpzO3he5Cqt4hJ+&#10;Q+9ej/D74g+BF+H+hq3jHTARo9sP+P5P+eS+9fn1+2H/AMEIP2M/AH7MnjXxloeuePnvNO0Gea3W&#10;58cXske4L/EpkwR7V2ngv/ggV+xNqfg7SdSm1z4hBrjT4JGC+Or0DJjU8fvOmaAPYvhP468Fp/wU&#10;i+Kt23ivTxFJ8PvD4SQ3ibWImvMjOa0NS8d+CW/4KQaLcjxbp3l/8Kh1FTJ9sTaD/aFnxnPWvjv4&#10;f/8ABEP9jvVf23PiH4BudY8dGw0zwfo91asnjS8EpklluQ4Zt+SPkGM9KsXv/BD79jy3/bd034ar&#10;rXjv+z5PhvfX8jf8Jpeeb5yXtqgG/fnbhycdMigD658XePfBP/DxDwfcjxbp3lL8OtSVpPtibQft&#10;EXHWn/Bnx54Kj/bh+MU7+LNOWN9D8OhHN4mGIW66HNfIPiD/AIIf/seW37anhn4ax6v47NheeC76&#10;7lZ/Gl55iyJLGow+/IXB6VN8MP8Aghx+xzrn7VvxM8FT6v46FnpOk6LLZhPGd2JGMq3BYM3mZb7g&#10;xnpzQB3XxF8X+FZ/2c/2qrSHxHYtLcfER/JjW6UtJm0sugzzRXzV4g/4JLfsweBPhX8dviRoup+M&#10;P7Q8FePhHoqTeKrqSORUgtZMSoXxIcseWzxgUUAftHRRRQAUUUUAFFFFABRRRQAUUUUAFFFFABRR&#10;RQBHdHELf7p/lXxH/wAEC/MH7EOuAD73xq8aD/ys3HNfblyMwOf9g/yr4n/4IE5/4Yf1z/stPjT/&#10;ANPNxQB9uDgYooooAbIu9cYr55+Masn7f/wdiCYI8O6+M+o2Q819EGvnz4yqP+HgXwaP/Ut+Iv8A&#10;0CCgD6CX7oqK9Qm0kwf+WZ/Hiph0qO6/49pP+ubfyoA+b/8Agl62fgLr/GR/wtDxNtb/ALiU1e1/&#10;G8kfB/xO2Omg3f8A6KavFv8AglyB/wAKA8QHH/NUPE3/AKc5q9q+Noz8H/FH/YBuv/RTUAcL+waJ&#10;2/Yv+F0ToM/8IRp4Y9f+WK81g+PVdf8Agof8Ok2/80+1/wDEedZc/Wuk/YKQf8MWfC1v+pF03/0Q&#10;tYHj5f8AjYn8N/8AsnfiD/0fZ0AY/wC1o7/8NWfs6q0e7d431E5bqP8AiVXRxSftZFn/AGsP2eIz&#10;Hw3i7UtrnqD/AGbPU37XfH7V37OZH/Q86h/6arqj9rYf8Zafs7f9jhqf/ptmoAu+JzKP+CivhYCN&#10;R/xbnUt30+0w81y2qtMnxY/aa3xj5vBek8+n+i32K67xKP8AjYr4THr8M9S/9Koa5XWePiz+05j/&#10;AKEnR/8A0kvqAPY/2UBN/wAMx/DkOoH/ABQ+ldP+vSKvQ64H9lRdv7MXw5wf+ZF0n/0jirvqACmz&#10;IXiZRTqCM8UAeF3AYf8ABQfTVCD5fhjc/l9tSvdBnNeH3wx/wUK03H/RL7n/ANLUr3CgCj4jRjol&#10;427hbaQlcdflNeQ/8E+yw/ZT8LK64+W659R9qlr2DxB/yAr3/r1k/wDQTXkv/BP1Qf2TPCuf7t1/&#10;6VS0AbH7aG4fslfEYKef+EPv+fT9y1a/wCjlf4EeCo2C/wDIp6du/wDAWPpWV+2eA37JfxHB/wCh&#10;N1D/ANENW58AY1HwH8Et/wBSlpp/8lY6APIdLVl/4Ke6l+76fCODcB/1+mpPi75i/wDBQ74MxsmV&#10;/wCEV8T7X7n93bUaZ/yk/wBSP/VIIP8A0uNT/GLH/DxD4LED/mVfFH/ou2oAt/EFZv8AhvP4c25U&#10;YHgvWisncnfBTPCgkP8AwUR8VFV4/wCFX6cH+bp/ps+CKn+Iu7/hvr4b4P8AzJet/wDocFN8JqF/&#10;4KIeLMdvhbpuP/A2agD5s+LzSr8Ev24ImP3tTzu/u/8AEogr7k+Efm/8Kw8No8eP+KftM+37lK+H&#10;vjB/yRP9uTj/AJin/uGgr7m+FH/JLvDZz/zL9n/6ISgDfUYFLRRQAyZGaPAb3r52+EGR/wAFHviq&#10;oUDb4F0Hd/39uq+jCMjBr52+Eqgf8FIviuf+pD0D/wBG3VAH0TXF/tEhh8DfFkgP3fDt5kev7lq7&#10;SuN/aGGfgX4uH/Uu3f8A6KagDA/YqEn/AAyh8PQ46eFbP/0WK5b/AIKYkr+xL44Rf4rKEf8AkxHX&#10;WfsW/wDJp3w9/wCxTs//AEUK5X/gplz+xH48B/58Yf8A0ojoA9g8LRyyeFtPDBf+QfDn/v2vFeQf&#10;B5G/4bT+LpIAA0jQ9w9P3U1ey+Fxjwvpo/6h0P8A6LFeP/BsZ/bV+LwP/QI0H/0XPQBzerGX/h6Z&#10;ocbqPl+DN/tYfeP/ABMLetTTRNJ/wUlvoTgbfhGMN3P/ABMEqjrKAf8ABVbQf+yL33/pwgrR05B/&#10;w8tvP+yQj/04JQBi/s5Fx/wUD+P2I9v/ABLvDW4eh8i5FeW+MmuR+yN8ZomHzN8ZZfmVuB/p1tXr&#10;H7OCj/h4P+0B/wBg3wyf/IF1XlnjdR/wyP8AGgY/5rNL/wCl1tQB9vaeJPJjLDpGAfrVio7UbYEU&#10;f881NSUAFRyoWXg+9SUj/doA8E/Zh3H9qj494QL/AMT7Rdw9D/Z44/KvfK8F/ZmGP2q/j5j/AKGD&#10;Rf8A02iveqAPIv271P8AwyN4+bPTw3c8f8Bru/hI0jfDLw6JECldDtPu9P8AUpXDft3Ej9kL4gEf&#10;9C3cf+g13nwqAHww8OgD/mB2n/olaAPLv2+RI3wj0VI1BY+O9Fxk/wDT7HXtIVmALY+XpXi37fH/&#10;ACSPRD/1Pmh/+lsde2Bf3ec0AfPv7Igf/hePx8Krj/i4FqDt65/s23/SnfDxZG/4KI/EZZFx/wAU&#10;DouGXr/rp+ak/Y94+Onx+A/6KFa/+my3pfhzx/wUU+I//ZP9F/8ARs9AFL4NCWX/AIKHfGBXiAKe&#10;D/DeG7n576rv7L+//hcnx6CqoH/CdQ/99f2bb/pVb4QE/wDDxL4xc/8AMm+G/wD0O9q9+y7z8aPj&#10;4f8AqfYf/TZbUAedfs5JLJ8APAa7vmT4xXRz2P8AptzxX1+uQuDXyL+zbn/hQngNe3/C47r/ANLr&#10;mvrqgApGGaWgmgD59/4KBoyfD7weNvLfEzQtrf8Ab0vH05r6BT7teCf8FBBn4d+Dm/6qdoP/AKVr&#10;XvlAAw3KRXgXww8xP+CgHxPULkf8IVoAPt891XvteD/DH/lIJ8Uh/wBSV4f/APQrqgD3Zgcda+eP&#10;2HDMfHvx0JGd3xZnK/N/05WvFfRJ5r55/YZRf+E++OnH/NWpj/5IWlADP2/Ukj0v4YgnJb4uaNt+&#10;u9v/AK9W/wDgpIZV/Y88VOqbs/ZRtbt/pEdQ/wDBQBQNM+GH/ZXtD/8ARjVc/wCClP8AyZ14rHva&#10;f+lEdAEn7dwki/ZG8RNHGG/0e03K3b99HWL+2Esiat8C1jRS3/C09J2/98NxXRft5Af8MgeIj/07&#10;2v8A6OjrB/a/AOs/AnP/AEVXSP8A0B6AKf7STTR/t4fs+uygLu8QbsHv9g6VN/wT3Mxg+Lh2rz8Z&#10;tYK/98wcU39phQf28f2eWx/y18Qj/wAkDVj/AIJ5qDa/F7/stGs/+gwUAfRQ4GKKKKAEYZHWvn39&#10;sJXX4w/A8qu4j4kLt9/9Fn4r6DIzwa8B/bCUL8YPgaR/0Utf/SOegD34DFNkQuu0Nt96cvSigD5t&#10;/Y/3D9qL9oNSvy/8Jlp4z3z/AGfFX0deMVtJWA/5Zt/KvnT9jof8ZQ/tDf8AY6af/wCm+Kvou5Gb&#10;dwf7tAHgf/BOvzT8ArsFQ2fGetd+o+2yc039qFGT9p74DgJ8x8T6jj3/AOJfLxU3/BOVR/wz/ecf&#10;8zprf/pdLR+1CP8AjJ/4Cgf9DRqX/puloA83/wCCn3g/TIdf+EfxXumCLpPxK02C8mbj9w06Sgfg&#10;8CfnXbft9Sl/Dnw3kT94knxT0U5bt+/Fc3/wV90S81/9nrwzoWkyFbi8+JWiQQNnkM0+0fzrL+NP&#10;xB/4Wf8AszfBLxhNLuuJviHoKXY/iWeOfZIp9wyn8q5afuYqUe6v/mfSYq+M4bw9Z70pSpv0fvx/&#10;HmOo/aqV4/25v2a440+ca9r38X3v+JLdZrf8Uyyxft+aZIyZX/hVl7gev+lR1iftVDP7dn7NJbr/&#10;AMJB4g/9Ml1XQeKsD9v7S/X/AIVXff8ApVHXUfNkv/BO9Zj+zLp+8DnXNWP/AJPzV7qBgYrw7/gn&#10;b/ybBp//AGHtX/8AS+evcaAChhuUqaKDzxQB88/GxXX9vn4GoE6aX4k/H/Q05r6GAPc18+/G5QP2&#10;/PgaP+ob4m/9Ikr6CoAjuk3wtzivDf2FC/8Awh/jgEYH/C1NbII/66rXukgyjD2rxH9hZQvgrxwR&#10;/wBFS1v/ANGpQB654yynhPU26/8AEvm/9ANeWfsHrO/7KPhFCBu+xy+4x57816p4x58Kapn/AJ8J&#10;v/QDXmX7BSj/AIZO8Hn/AKc5P/Rz0AcL8UFZP+CoHwoVQoYfDnxJye/z2fNdB+1Z5ifGH4Ipt3K3&#10;xGb5m6j/AEObisT4ogf8PR/hN/2TnxL/AOjLOui/azA/4XB8DiP+ijN/6RT0AVP2rI5P+F4fBCM/&#10;Msnj6X5j1GbK4qn8TvMT/go58LAI1Df8ID4i/FfMtOfrWl+1oP8Ai+PwN/7KBJ/6Q3FU/icA3/BR&#10;74Uk/wDRP/Ef/oy0oA5nWGdP2x/jESBj/hUdptH/AH/5+tegf8E91mH7Gvw93Hcf7AjB9hlua4TX&#10;VUftmfGIgf8ANI7P/wBr13//AAT1GP2Mvh7/ANi9F/M0AezUUUUANkXehXNfLviWPH/BXjwauOR8&#10;D9a/Ff7RsK+pDzxXy94nJ/4e+eC1/wCqG65/6crCgD6hqrrKs2mTlW24hY/XirVQ6l/yDrj/AK4t&#10;/KgD57/4Jd7v+GT7UFf+Zv8AEBH/AINrqvSv2qiV/Zw8blf+hZvP/RLV5v8A8Euh/wAYlWp/6m7x&#10;D/6drqvSf2qEB/Zv8cf9ive/+iWoAofsgJO37Kfw5jYDJ8F6buO7/p3SvP7MO3/BU2XEa/8AJDZd&#10;30/tW35Fei/sfKv/AAyl8OMDp4L03H/gOlefWWf+HqMoxx/wouT/ANO1vQAfG/zF/b0+CkZGV/s7&#10;XyJG6/8AHsvFN/aAWV/23/gjAwUjy9bKyd8/ZhU3x1/5P5+CI/6h3iD/ANJlo/aB5/bk+Bv/AFz1&#10;z/0mFAFGxEv/AA9Q1BUCjHwdh3fT7eefrXMeJmnS4/amQjO7T7PbtPT/AEB+vvXVWI/42p6g3/VG&#10;of8A04GuZ8U4+0/tTA/9A+y/9N8lAH0N8A1lX4J+D1dRn/hG7Hdjt+4Wuxrk/gOoHwT8IEf9CzY/&#10;+iErrKACo542kGA1SUUAfP8A4OBX/gpB4wGwLj4W6Zu+n2yavoA14H4QGf8AgpH4wB/6JTpf/pbN&#10;XvlAGP46Rh4N1Vw3TTpvl/4Aa8t/4J4M3/DGvw/Vv+gCpU+o3tXqvjrP/CE6wR/0C7j/ANFtXln/&#10;AATvA/4Yt+Hpx/zAV/8AQ2oAm/4KAs4/Yz+IwQ8nwvcj6fLXoPw7ikf4faCJQBjR7Xd/36XpXn3/&#10;AAUA5/Yy+Iwz/wAyrdf+gV6R8PFB+HmhZH/MGtf/AEStAHhPwlDJ/wAFJfittXp8P/D+5R/12vMV&#10;f1DzV/4KS6LGw+78INS2v3P/ABMLOq3wmAH/AAUo+KxA/wCae+Hv/R13V7VVx/wUp0Qf9Uf1L/04&#10;WVAEPiwTN/wUS8HxFVP/ABbrUSrnv/pEVO+ChcftzfGL5F2/2H4dDY7fJdYxTvGAx/wUW8GAf9E5&#10;1L/0oip/wTXb+3P8ZAO2g+HP/QLugD56+JUbv+zX+1YsxwR8RXJ2/wDXrZ8UVJ8Sif8Ahmv9q8r/&#10;ANFFf/0ksqKAPvyiiigAooooAKKKKACiiigAooooAKKKKACiiigBlx/x7yf7h/lXxL/wQJbH7EGu&#10;Lj/mtPjT/wBPNxX2zckfZ5Of4D/Kvhn/AIIKahZx/sVa3E93CrL8aPGZZZJQMD+2bjnFAH3VRVX+&#10;1NL/AOf+D/v8KBqulg5+3wf9/h/jQBaP0r58+Mvzf8FAfg0yt08O+Igf+/cFe7zaxpSruN/DnHH7&#10;4f4188/FzUrD/hvj4Nu+oQru8P8AiEt+8H9yHHfqf6UAfSVR3X/HtJ/1zP8AKoP7X0n/AKCNv/3/&#10;AF/xqK81nSRatvv4WG0j/Wr6fWgD58/4JduF+AWvJnk/FDxMT/4M5q9r+Ngz8H/FH/YBu/8A0U1e&#10;Df8ABMDUrBfgXrzNfQxj/haHib/loP8AoJTe/Svbvjbq+m/8Kg8UD+0oc/2Bd4/fLn/Ut70Acp+w&#10;ZIB+xb8LVJwT4F03/wBELWB4/dR/wUS+HDbuB8O/EH/o+zq/+wnq2nH9jH4WML2H5fAunbh5y5H+&#10;jrWH431XT0/4KC/Dl5r+3G74f+IPM/fL/wA9rPrzQBX/AGuZ4m/au/Z1AbgeOdQ+b/uFXVH7Wsof&#10;9rX9ndUJ+XxlqXPr/wASyaqH7WeqWX/DVH7O7tqFuYl8caiG/fKdv/EquvfpTv2q9TsB+1d+z3It&#10;7CyJ4w1POJhx/wAS2bHfpigDovEzof8Agop4TYP/AM001If+TMNctqwZvi1+04P+pK0f/wBJL6tj&#10;xHqNiP8AgoV4QH9o2oP/AArfUi375ev2qLHfriuZ1nWdNb4uftMbdShwfA2kbW85fm/0W+oA91/Z&#10;Vb/jGT4dLn/mRdJ/9I4q7+vMf2WdZ01/2afhyq6lb4HgXSfMzMuR/ocXvXoY1jRwMf2vb/8AgQv+&#10;NAFumykhMiq/9saOOur2/wD4EL/jTLjWdJjhZxqtueP+e6/40AeOXhB/4KEaYQc/8Wuuf/S2OvcK&#10;8Bm1TTk/b+0syapbgt8MLndtmXr9tTjrXug1nSD11a3/APAhf8aAG+IWA0G+/wCvST/0A15H/wAE&#10;/JF/4ZP8Kxg87Lo/+TUteoeIda0b+xbxf7Vt2BtZAR56/wB0+9eO/wDBP3VtLX9ljwuzarbp8tz8&#10;omX/AJ+ZevNAHXftnf8AJpfxH/7EzUP/AEQ1bXwFkx8B/BKf9Sjpv4/6LHXL/tpa3pTfsl/EYJqk&#10;Jb/hDr8KFmXJ/cN71r/AnXdLPwM8FzJqlr8vhHTwy+cuQfssfvQB5vpbp/w891IluP8AhUMHzf8A&#10;b8af8YZQf+CiXwX/ALq+FvFG7/v3a1naZqulR/8ABTG/E2p2u1vhDCG/fLtz9ub3pfi9q+nf8PCP&#10;gy0upWxi/wCEX8Tj5pl4JjtuOvTGKAOi+Icyyft8/DkqT8vgvWx0/wBuCm+FCB/wUN8WOXyD8LdO&#10;/wDS2as/x9rFiP27fh3P/acHljwXrYBE68HzIOOtHhbVdMT/AIKDeJWl1S14+F+mk/vl/wCf2b3+&#10;lAHgPxfBf4I/tyFf+gln/wAo0Ffcvwnf/i2HhtP+oBZ/+iEr4N+Lut6Y/wAF/wBuDZfwn/iZL5Y8&#10;5fn/AOJRB+dfcPwo1rSm+HPhlv7Xtdo8P2gbNwuQfITpzQB2VFURr2h99Yth/wBvK/40v9v6F/0G&#10;rb/wIX/GgC6xwpNfOvwjJP8AwUh+KzZyP+ED0Hn/ALa3Ve8XXiPRIoGZdVtm4x/x8L/jXzz8HNX0&#10;uL/goz8Ull1a3H/FBaCW2zrgt5tznvQB9MVxv7QvHwM8XHP/ADLt5/6JaumOu6IOusW//gQv+Ncb&#10;+0JruhP8EPFiDVLdj/wj13/y8L/zxf3oAzP2LJlb9lL4exg5I8J2ef8Av2K5j/gpkM/sR+OgO9jD&#10;/wCj461v2Kdb0dP2XPh/5mrWq48K2fyi4Xj92OvPWub/AOCmOv6Of2JPHOzV7dm+ww7QJk5/0iL3&#10;oA9y8LSofC2m88rp8OR/2zFeP/Bt1T9tT4uEvx/ZGg/Nnj/Vz16V4e17SR4Y094tXtT/AMS+Jfmu&#10;FznYvv0ryP4Razo6ftm/FmKbU7T5tF0MDNwuA3lTZ70AU9YnQ/8ABVDQZWBA/wCFNX4y3tqEFaOm&#10;TK3/AAUrvXHb4RY/8qCVzmqaxpx/4Kh6DJcaratG3wb1BVLTr97+0IOM59a0NO1zTU/4KMX0w1a3&#10;ZW+EYEbeev3jqCd80AN/Zycf8PBf2gGD8HTfDO33/c3VeXeNdzfsi/Gc5/5rNL/6W21eg/s66vpc&#10;H/BQL49OdVtVT+zfDJ3eev8Azwuc455rzHxtrmlt+yZ8aANUgyfjNIVUTryPtttz16UAfd9qy+Uo&#10;z/CP5VLWTZ6/ohcONYtNvlgbvtK5J496sf8ACQaD/wBBu1/8CU/xoAvU1ztTJNU/+Eg0H/oN2v8A&#10;4Ep/jUN7r+jCA+Xq9q25sf8AHwv+NAHjP7Mhz+1V8fW7f29ou3/wXCveq+ef2ZNc0WL9qX49K+sW&#10;q51zRSv+kLg/8S8ZxzXvB8Q6COf7atf/AAJT/GgDzH9u/n9kL4gAsB/xTdx1/wB2u7+FEit8M/Dy&#10;q2caFZ/+iVrzf9uvX9DP7I/j9BqlszHw3cbR9oXrt6da7X4Ra5oifDbw/u1u1H/EjtQP9KT/AJ5L&#10;70AcL+3su74SaGP+p90P/wBLY69p8xVj5boM14N+3r4i0Q/CfRPJ1e2f/ivtD3bbhDx9tj5617HP&#10;4h0cwsYNYs23cL/pK+vfnpQB4x+yA4T46fH4s3X4g2vX/sGW9N+G1wrf8FEviM7ZUH4f6Ljd/wBd&#10;Z6o/sma7oyfHD49Qy6taf8j9amPNwuONNt+nPNR/DzXdKT/goX8RHuNYs2Vvh/ogjZrlecST55z1&#10;oAtfBqVZP+Ch3xikJOP+EM8N9f8ArpfVpfsvsq/Gf49EHr48gx/4LLaub+D2uaWn/BQP4vs2rWzb&#10;/BvhsKxuF5+e968+/P4Vpfsy69oUPxo+PDHXLVVPjqALi4X/AKBtv056UAcj+zcwX4B+BDn/AJrF&#10;d59v9Oua+uq+M/2cdc0l/gX4Fi/tO13f8Lku8r567sfbbjpzX2F/aumdP7Rh/wC/y0AWqDyMVV/t&#10;TS/+f6D/AL/D/GkbVNLzkX0P185f8aAPDP8AgoEd3w98HqD0+Jmhf+la179Xzn+31qFo/gHwrML2&#10;EBfiboIU+YM/8fQr6CGp6YBg38P/AH+H+NAFqvBfhrIsf/BQP4o7j/zJfh/H/fd1Xt39r6aik/2h&#10;D/38X/GvBfh7qFlL/wAFAPicwvoVA8FeHxuMo/v3VAH0NXzz+w44Xx98dNzY/wCLtTf+kNpXvR1f&#10;S1CodSh6f89l/wAa+df2H9VspPHPxyU30O7/AIW1cbVklGGH2G1oA0P2/W3aX8Meenxf0T/0Y1Wv&#10;+ClEqN+x74rjHUi1P0/0iOsf9vXVLIaZ8NZTeQ4X4vaIF/fDp5jZ79OKsf8ABSLUrN/2RfFZtb63&#10;5W1JUTDB/wBJjz+NAG5+3fcIf2RfEUYJP+i2p/8AI0dYv7XzAax8C/m+78VtIz/37arP7dOpWbfs&#10;l+IRbajBhrW0O3zRgjz4sn61jftdapZyav8ABEm+gwfippIX96M/6t+tAE37SjF/28f2e8HjzvEP&#10;P/bgasf8E9GxbfF4HP8AyWnWv/QYKy/2jtU07/hu39nhft8O0SeIA22UYX/QDx16VL/wT51TT3sv&#10;i5H9vhDf8Lm1kqrSgZG2DnrQB9N0VUGsaYeBqUP/AH9X/Gl/tXS8ZOpQ/wDf5f8AGgCy3SvAP2wC&#10;W+MXwOG7p8SUOP8At0nr3RtX0nH/ACFIP+/y/wCNfPv7XGrae3xe+CNxJfQKD8SlCnzlyF+yT+9A&#10;H0dRmqv9saV31SH/AL/L/jTZdb0lFz/aMLf9tl/xoA+e/wBj144v2of2htzdfGmn/wDpvjr6NuP+&#10;PeT/AHD/ACr5k/ZF1TTf+Gpf2gwl/bqv/CYafhvOXJ/0CL3r6QutY0kW0n/Ezh+4f+Wy/wCNAHiP&#10;/BOlgvwDvFJ2/wDFaa3+P+nSU39qB1b9p74Ct6eKNS/D/iXS1R/4J4avYN+z/cg38O4eMtaO15hy&#10;Pt0nPWm/tJ6xp4/aY+BdxJfQYPinUusy52/2fL15oAr/APBSqZJfBnw3Qf8ARZvDW76fbUFeI/E+&#10;WbwF44n/AGf51Kw6Z8dND1rQ0PeyvZg5A9lmWUe2RXr/APwUg1SwPg/4ctBf27Rr8ZPDZdRMpwPt&#10;qe9cN/wUQ8J29l+0L8I/ijpN5F5N14w0/TNU8uQYKLdJNExx6MZPzrlxHuSjVW6f4PQ+k4f/ANqp&#10;4jAP/l5Btf4oe8rebSa+Z6J+1M4b9un9mlweniDxBn2/4ktzW/4n/eft+6S/r8K77/0qirkP2otV&#10;sn/bb/Ztf7fajd4g8QD5phgD+xrnGeeK6LxNrel/8N9aSBqUJX/hVt/83nL1+1R8V1adD5xmv/wT&#10;xIT9mXT0/wCo9q3/AKXz17jXz7/wT21rTn/Zk03Oo24b+3NVysky9Pt83v1r3Ya3o3/QWt+v/Pwv&#10;+NAi5QTgZqn/AG3o3/QWt/8AwIX/ABpH13R1Rj/alv0/57r/AI0AeFfG0q37ffwNIP8AzDPE34f6&#10;GtfQVfNvxk1nTj+3n8D531O3A/s/xLubzl/581x34r6G/tzR/wCLV7f/AL/r/jQBalP7tvpXh/7C&#10;0y/8Ib44i/i/4Wnrn/o1K9kl1rRGRh/a1uTjp9oX/GvC/wBhvWNKHhXxuTqltGP+Fqa2Tidc/wCt&#10;X36UAe4eMAf+EU1T/rwl/wDQDXl37Br4/ZP8Hjdj/Q5P/R0leh+M9a0n/hE9SUatb/8AIPm/5bL/&#10;AHD715b+wrrukH9lTweTqlruWycvG065/wBfJ79aAOb+KMgP/BUP4Syg8f8ACufEu72/eWdb/wC1&#10;lcq/xi+B6qp+X4innt/x5T1x/wASNY0tf+Cmvwnml1O3Ct8O/Em7My/89LPGeetb37Vesaf/AMLg&#10;+CZGp2/lr8RG3r5y/KPsU3v0oAvftXyK/wAc/gcAfu+P5Px/0G4qp8TTj/go38KX39PAPiPn/tpa&#10;cVB+1RrGm/8AC7vglLHq1uY18fyEhZl4/wBBuMd6qfErWNOP/BQ/4VSNqlr83gPxGW/fLgfvLTHf&#10;rigCjrOX/bJ+MLc8/COz/wDa9d7/AME9ZAf2NPh6h4/4p6L8eWrzTWNc0l/2xfjBt1OHb/wp+02n&#10;7QvJ/f8AHWu8/wCCfuuaU37HXw7zqlqNugx71adeOW96APeKKojXtE6nWbbkf8/C/wCNL/b+hf8A&#10;Qatv/Ahf8aALpOBmvl3xM3/G33wYc5/4sbrnP/cSsK+kpvEGiLGzJrFs3Ha4T/Gvl7xBrWlD/grf&#10;4LkfV7YK3wP1vOLhcf8AISsOOvWgD6xqHUv+Qdcf9cW/lVf/AISDQz/zGbb/AL/r/jUGq+IdDGnz&#10;KdYtm3RMOLhfQ+9AHhX/AAS7lC/snWsWcn/hLvEPTt/xNrqvTP2qP+TbvHH/AGK97/6JavI/+CYO&#10;taSn7LFqG1a1j/4q7xAWXz1z/wAha64PNem/tUa9op/Zu8cLHrFuzf8ACL3uFW4Xn9y3vQA/9j5x&#10;/wAMqfDhTx/xROm/+kyV59aSq3/BU2SUNhf+FFSf+ne3rrf2Rdf0kfsr/Dpv7Utsr4J03crXC7l/&#10;0aPpz1rz+x1vRl/4KhsbjVLUK3wPlzm4XGf7Vgx364oA1fjlNG37e/wUIJ+TT9fBY9P+PVaT9oGZ&#10;W/bi+B7oD8q64Pr/AKKKzvjVrekj9vD4Lyzaza+X9h8QB9064U/ZVHr0pPj1renL+2v8E5v7WtWj&#10;VdcDf6QvDfZRx14FAFrTXRv+CqGoOTwfg3CB9f7QPFcz4nUm4/anbP8AzD7Pr/2D5K1NP1jTR/wV&#10;Hu3OqWihvg7CW/frjP8AaDdOeuK53xRr2kG7/alZdWg/5BdkVP2hfm/0B/egD6Y+AzAfBPwehbn/&#10;AIRmx69/9HSuurz/AOBXiDRv+FO+ED/bFptXwzYht1wox/o6dOa7L/hINB/6Ddr/AOBKf40AXqCc&#10;VR/4SDQf+g3a/wDgSn+NRXniPQUhYjWLZjt6C5T/ABoA8U8HsD/wUj8YFTx/wqrSx+P22avfq+c/&#10;BWuaMn/BRjxa0ms2ig/CvTOftC43fbJsjOfSvfzr2g4z/blr/wCBS/40AQeOBu8F6suf+YbP/wCi&#10;zXlP/BPGVf8AhjP4ewjtoCn/AMfavR/G/iDQR4O1T/ib2rf8S6b/AJel4+Q+9eTf8E8db0VP2Ovh&#10;+ZdbtY8aCPk+0qOd7deetAG1/wAFAAf+GMviNj/oV7r/ANAr0b4ePj4faGP+oNa8f9slryn9v/xB&#10;ojfsZ/EPytbtmb/hGbnai3Kkn5frXoHgTxHoo8AaHIms2vy6LbBv9JXIbyk96APJfhRIq/8ABSb4&#10;rMT8v/CvfD3zf9trurmpzbv+ClOis2QP+FQ6kOf+whZ1h/CrXdDj/wCCjXxSSXV7TD/D3w+P+Phc&#10;bvOu896s3+v6T/w8d0OV9ZtGhb4R6kuWuFwG/tCzOOvtxQBpeLJlk/4KLeDm52r8O9SGT/18RVL8&#10;FG/4zn+MTbvvaD4cx7/Jd1j+LvEGkxf8FCPCNwNYtyn/AArnUhn7QuQ32mM+tSfBfW9IX9uD4vNN&#10;rVmoXQfDu7/SF/553ecc+uKAPE/iVtT9mz9q7L/81FkOPX/Q7KiqPxJ17RZf2dv2qojqtqxb4iNt&#10;Hnrll+yWfI55ooA/QqiiigAooooAKKKKACiiigAooooAKKKKACiiigCO6BNvJ/uH+VfkV/wSY/4J&#10;d/DL9pf9nHxN8VfEnxg8faPdXXxh8XwtZaF4ikt7dVTV51BCKeCe/qa/Xa4/495P9w/yr4m/4ID/&#10;APJj+uf9lo8af+nm4oAkH/BD74Jjj/hon4rf+FfN/wDFUf8ADj74Jnr+0T8Vv/Cvm/8Aiq+2KKAP&#10;iVv+CHnwRI5/aI+K34eMJv8AGvGfij/wR3+EOj/tjfDDwLF8dfiXLDrGi61LJdSeKpTNF5SREBGz&#10;8uc8+tfqAelfPvxnP/GwD4Mj/qXfEX/ouCgDykf8EPfgcB/ycN8V/wDwsJv8abL/AMEP/gdFDI6/&#10;tC/FYkITz4wm9PrX21Ud1/x7Sf8AXM/yoA/Ln9gb/gj58GviZ8H9Y8QX/wAbfiVZyQ/EDXrPZY+K&#10;pY0ZYb6VA2AfvHGSe5r1L4q/8ESvgfpHwz1/VYvj/wDFORrbR7iVUl8XTFWKxscEZ5Fe0f8ABLn/&#10;AJN+8Qf9lS8T/wDpzmr2j42f8kf8Uf8AYBu//RTUAfAv7IP/AARj+DHjn9lfwB4vvfjt8TLebU/C&#10;dlcSQ2niuZI0LxKcKAeBzxWL4y/4I3/Byx/bS8D+AF+OHxKkh1DwXrF1JdSeKpTMhiltVCq2chTv&#10;JI78V9wfsEf8mVfCz/sRdN/9ELWB4+Of+Cinw3AH/NO/EH/o+yoA+Mv2lP8Agj18HfC37QnwR8J2&#10;nxq+JE0OveLby2nmuPFUrSRKmnXEm6M5+U5XH0p37SH/AAR7+DXhb9ob4J+Erb42fEqSPXvE19Bc&#10;TTeKpWkiC2Ergo2flOR19K+uv2vDj9q79nI/9TzqI/8AKTd039rg7v2s/wBnUf8AU46l/wCm2agD&#10;5T17/gjn8Grf9tjw74APxv8AiVJb3XgW+vJLpvFUpmVkniXaGzkKcniud1T/AIJBfBuL4j/HnTB8&#10;aviPt8N+FdNuLdh4pl3Tl7a7YrIc/MBs4z6n1r7f8SHP/BRXwmP73wz1L/0qhrltYP8Axdz9pwf9&#10;STo//pJf0AeN/s8f8EVfgf4o+AHgfxHe/HX4nwy6h4R064kit/F0yope2jbCjPAGcAdq7D/hxr8B&#10;P+i/fFX/AMLCf/Gvpz9lT/k2D4c/9iLpP/pHFXfUAfEY/wCCGfwEHT4+/FT/AMLGf/Gh/wDghn8B&#10;XXH/AAv74q/+FjP/AI19uUUAfmXd/wDBGf4Jp+2bp/gFvjb8SjbyeAp71rn/AISybzgy3SLt3Z+7&#10;g9PWvWl/4IafAJV2/wDC+/ir/wCFlP8A417Vf/8AKQnSv+yX3X/pale4UAfDerf8EPPgLZ6Vd3Sf&#10;Hb4psY7aRlVvGM3ZT715z+xx/wAEYvgX49/Z28P+LL741fEy3kuluN0Nr4tmSMYuJBwAfav0e8Qf&#10;8gG+/wCvOT/0E15L/wAE/D/xiX4V4/huv/SqWgD5Q/aj/wCCK/wH8Ifs5eOPFVh8bfidNNp3he8u&#10;IobjxfM0bskTHDAnkHHTvWp8Hv8AgiR8CNf+D/hXW7r44fFCOS88N2M7JD4wmVQzW6MQBngDPSvr&#10;X9s7/k0z4j/9iZqH/ohq3vgCM/AbwT/2KOm/+ksdAH5z6f8A8EcfglJ+3vefDN/jJ8SPssfw2jv/&#10;ALX/AMJXN5xc3jJt35ztx29am+KX/BHD4H6Z+2j8K/h5H8Y/iQ1tq3h/X55riTxVMZkaKOAgK2fl&#10;Bzz619cab/ylA1H/ALJBD/6XtU3xl/5SI/BX/sVfE/8A6Kt6APk3x3/wRn+BVl+2B4G8BRfGX4km&#10;31Dwtq1xJcN4smMyNG0IAVs8A55HemeHP+CM/wADbv8AbT8Q/D2X4y/Ej7Na/D+xvROviuYTM73U&#10;qlS+clflzj1NfYfxG5/b6+G5/wCpL1v/ANDgo8Jj/jYl4rP/AFSzTf8A0unoA/Mz4l/8Eqvg7pfw&#10;u/ax1xPip49aTwXf7LGN/EspW5H9mQy/vhn94csRz2r6z+HH/BED9n/VPh9oeo3Hxs+JyNcaLayS&#10;LH4wnCgtCp45461nfGEH/hSv7cg/6if/ALh4K+5PhKc/C3w2f+pfs/8A0QlAHyMP+CF/7O4/5rj8&#10;VP8Awsp/8aP+HGH7O/8A0XH4qf8AhZT/AONfbVFAHxG//BCz9nV1/wCS3/FP2/4rKf8AxrxX4cf8&#10;EbvgVq/7cfxC+Hlz8YPiOtrpfhDR7qG4j8VzCZ2lkuAQzZ5UbRgdq/Uavnb4S/8AKSL4rf8AYhaB&#10;/wCjbqgDy7/hxd+zqOR8cPin/wCFlP8A41zPxk/4Ik/s+eHvhR4k1q2+NHxOlktdFuJVSbxhOytt&#10;jY4Iz04r9AK479oME/A/xcf+pdvP/RTUAfDH7L3/AARP/Z88Zfs7eC/FN78Y/iZDNf8Ah21mkht/&#10;F86xqWQHAAPArnf27P8AgjH8BPhv+yp4u8Z6V8YPiRcXFjaxNHDe+LJpI2zMgwVJ56192fsXHP7J&#10;/wAPf+xVs/8A0WK5X/gpif8AjCTx4P8Apxh/9KI6APDdC/4Iafs73fh2zuz8aPicryWcTsF8YTgc&#10;ovA5rzP4Zf8ABF/4C6x+1N8RvBVx8X/iQtvpOm6RJDMni2fzJPNWUkM2ecbePTNfpL4W/wCRU07/&#10;ALB8P/osV498Gz/xmz8XB/1B9B/9Fz0AfE+tf8EcPgN/w8J0X4Yf8LZ+Iv2OT4X3mofaP+Erm84O&#10;t7Cm0PnO3DZx64q5D/wRp+Alx+3NcfDdvi18RhaxfDX7elwviyYTF/tqLtLZ+7j+HpnmvrDWDu/4&#10;Kp6C2P8AmjN//wCnC3rQsP8AlJVef9khH/pwSgD4u+B3/BHL4D+IP2y/jH8Pbv4r/ERbXQbHQZLa&#10;eHxVMs0pminLb2z8wG0YHbmvPPFP/BJX4I2n7OXxS8Wp8UPHzTaP8UZNPt4W8TzGOSMXcC7nXPzN&#10;hs7uvFff37N//KQn9oD/ALBfhn/0TdV5X4zyP2R/jQP7vxml/wDS22oAsQf8ELP2bpY0Y/GX4ofd&#10;BYjxlP1x9akP/BCj9ms/81m+KP4+Mp/8a+2LP/j2T/dH8qkoA+Ix/wAEJ/2au/xl+KP4eMp/8aa/&#10;/BCf9msDK/GT4of+FlP/AI19vUj/AHaAPzE+BH/BF79nvxN+0L8YPDF38V/iNHDoOr6XFbyw+LJ1&#10;kl8yy3kuc/Ng8D2r1/8A4cS/s0f9Fk+KH/hZT/417L+zKu39qr4+/wDYe0U/+U4V7xQB+bv7Wv8A&#10;wRT/AGdPAn7NfjLxXp3xY+JE81joc00cV14uneNiF6MCeRXWfDz/AIIYfs2an4E0TU7j4v8AxOVr&#10;jSLaRlj8ZTqoLRKcAZ96+nP27j/xiF8QB/1Ldx/6DXefCo7vhh4bOP8AmA2f/olKAPzo/bE/4Is/&#10;s7+BPhxpOr6X8VviRNJN4w0m1K3Xi6d1CyXSKTgnqB0PavVX/wCCE37M7qHX4wfFAHr/AMjpcf41&#10;7h+3uN3wk0Nf+p90P/0tjr24f6qgD8v/ANmz/gi/+z14v+Lnxg0O++KfxFjj0Hxlb2ts9v4snVpV&#10;awhkLOc/M2WPPpTvBv8AwRh/Z51T9trxp8P7j4pfEQWmmeDNLuYZl8WTiZ2klmyGbOSBjgdq+wP2&#10;PTn47fH3j/moNr/6bbel+HX/ACkU+I//AGT/AEX/ANGz0AfG3w4/4Iy/s9a9+2x8TPh/N8UfiLHb&#10;aP4X0O4gmj8WTrK7TPd7gzZywGwYz059au/AH/gi9+zx4l+J/wAXtGvfih8REi0DxdDb2skPiydW&#10;kU2MMhMhz85y3X04r6y+DfH/AAUU+MXH/MmeGx/4/fVofsv/APJZfj7/ANj3B/6bLegD4N+BP/BI&#10;X4Hav8IvCXiSD4pfEC1vL34m3FgzQ+KJtscYup0DKM4D4Xr619Jj/giB8Fh/zch8Wv8AwsJf8a6D&#10;9m3/AJIN4FP/AFWK6/8AS65r64oA+KD/AMEQfguy7T+0f8Wf/Cwm/wAab/w4++Co6ftH/Fn/AMLC&#10;b/Gvtmg9KAPzF/bK/wCCPXwm8BeCPDeo2Xx++Jl0brx5pFmVvPFUrqqy3AUsOeGHY9q9gH/BD74L&#10;EZf9o34sBu+PGE3+Nev/APBQJd/w28IA/wDRTtB/9KxXvdAHxOn/AAQ++CqHP/DRvxYP/c3zf415&#10;D4D/AOCPHwg1f9sjx94Gn+O/xMjj0vwro80V1H4plEr+Y9xlWbPIG3gdq/TavB/hepH/AAUD+KX/&#10;AGJegf8AoV1QB46//BD74K4z/wANF/Ff/wALCb/GvGf2S/8Agj38I/Gfi/4uafe/Hb4lW66L8R5b&#10;K3e18VSq0qi0t33Pz8zfPjPsK/T9vu18+fsOjHxB+OoA/wCatTf+kNpQB8hftk/8EePhH4EsPAUl&#10;h8d/iXdf2l8SdLsXF74qlcRrI5BZeeGHY9qtftyf8Edfg/8ADn9mDxF4osfjp8S7qW3+zhYLzxTK&#10;8bbpkHIz6E/jX1n/AMFAT/xLPhh/2V7Q/wD0Y1XP+ClClv2O/FmPW1P/AJMR0AfJf7W//BHD4P8A&#10;gT9mbXPFFp8d/iZcSw29viG68VStGd0qDGM+hrF/aT/4I9fCPwlqHwmt7X46/Eu4/tr4iabYyfav&#10;FUr+SkisS6c/Kw7Gvtr9vP8A5NA8Rf8AXva/+jo6wv2vv+Q18DMf9FX0j/0W1AHx98eP+CP3wd8P&#10;/te/BfwPbfG/4lSW+vNrQmuZvFMrSw+VaFxsbPGSMH1FSfsW/wDBHv4O+PLb4kvf/HH4lW/9k/FL&#10;U9Ph+yeKZU8xY1i+d+eWO7k19Z/tMBv+G8f2eSD/AMtvEP8A6QGrP/BPPm1+L4H/AEWnWf8A0GCg&#10;DzD/AIcdfA0Dj9oX4rf+FfN/jS/8OPPgZ/0cL8V//Cwm/wAa+2KKAPic/wDBDv4GH/m4T4rf+FhN&#10;/jXjH7TH/BHL4QeEPiT8J9JtPjh8Srhda8dLZyyXHiqVmhU28rbkJPytwOR61+n9eA/titt+L3wO&#10;4/5qWv8A6STUAeRp/wAEOfgX3/aB+Kw+njCb/Gnf8OOvgUDkftBfFb/wsJ/8a+2KKAPy5/Zs/wCC&#10;PfwX8Y/H740eHLz41fEqFNA8UWNvDNbeKpVeZWs0fMhz8xGevpXtVz/wQ5+A4gkZfj/8Vs7Tj/is&#10;p/T616d+x5n/AIah/aH/AOx00/8A9N8dfRdycW8h/wBg/wAqAPzI/Ym/4I3fBb4gfB261zUfjd8S&#10;reRPFWq24js/FUqLtjunQHGepxk+9N+PX/BG74M+Gfjx8I/DMPxt+JM8Wu+IL6CaSfxVKzxKlnI4&#10;KHPyk4xn0r7C/wCCc7bvgFeHH/M661/6Wy0ftQH/AIyg+Ao/6mjUv/TdLQB8Xft0f8Ee/gz8O/B/&#10;gebTvjX8SLptS+KGg6fN9s8UyuEWW7RS688MOx7Uz9vf/gl78N/2bfhJpvjrwR8UvH2rXza9DbR2&#10;er+JJZkbeG+6M8Nxww5Br68/4KVf8iT8N/8Ass3hn/0uSrH/AAUUs4b3wt8PbKdNyTfFLRkkVuhU&#10;zYI/Ksq1P2tJxXVHpZRjJZfmVLEL7Ml93VfNHw344/4Jb/APxJ8ef2c5vDvxq+I1xp/ju41SVrib&#10;xXM8sCLpE04MbE5UkqFOOo612niP/gjZ8Eof2xdO8BJ8aviV9nk+Ht3efaD4sm80Otwi7d2fu/N0&#10;rsPAklx4X/a2+BHwPvZG87wL8SPFWn2yt1+xvo11Nb/h5bgD/dr6S8U/8pANJ/7Jbff+lUVFCp7S&#10;ipf1oaZ1hfqeaVYR+G94vvF6p/NNHyL+xX/wRp+CHj/4CWfiXUvjV8SreaTWNSjMdn4smRAEu5UH&#10;GeuF59816wv/AAQ0+AI6/Hn4qev/ACOU/wDjXtX/AATw/wCTYrH/ALD2r/8ApfPXuFanknxN/wAO&#10;NfgD/wBF6+Kv/hZT/wDxVI3/AAQy/Z9Ix/wvj4q/+FlP/jX21RQB+X3xS/4I3fBLRP2w/hP4Ch+N&#10;PxIkt9asdeaa4l8VTNNF5NsrKEbPy5zz6ivZx/wQz/Z97/Hb4qf+FlP/AI16x8bv+T/PgaT307xN&#10;/wCkSV9BUAfErf8ABDT9n1fnHx0+KZwO/jKf/GvJ/wBk3/gjJ8C/HXhnxZf6h8ZfiRBJZ/EHVbNR&#10;a+LJkDrG6gMeeWOeT3r9MX+4fpXiP7Cv/ImeOP8AsqWt/wDo1KAPBPEv/BDf9n218P31ynxz+KRa&#10;OzkdQ3jCcjhT15rg/wBkT/gi78CPG/7OvhrxPqHxl+JUE11ayM0dr4umRFxK44ANfop4w/5FfUv+&#10;wfN/6Aa8y/YPGf2T/CI/6c5P/Rz0AfB3j7/gjp8EdM/b3+HPwxj+MXxFa11XwTrl3NdSeKJWmjaF&#10;rYKqtnhTvOQOuBW5+0X/AMEZ/gV4W+Inwo0Sz+MPxIkj1rxubWZ7jxZMzRqLWVtyHPynjr6V9QfF&#10;E7v+CoHwlf8AvfDjxKf/AB+zroP2sz/xd74G/wDZRW/9IpqAPjv9ov8A4I0fAnwt8UfhNoFn8Yvi&#10;RJHrPjJraaSbxZMWjUWkzZQ5+U5XGfQ1V8d/8Ea/gZpf7bXw7+HKfGD4jSW+qeD9bupriTxXMZka&#10;F7cBVbPAO/n6V9lftZ/8lv8AgaP+p+k/9IZ6qfE8/wDGx/4U8f8AMg+JP/Q7OgD4m1f/AII9/A6L&#10;9p/4meER8W/iJ5GkfDe2voJf+Eqm8x3Pm/KzZ5X5eldj+xh/wRe+A3j/APZe8F+L9T+MPxJt5r7R&#10;UkkjtPFkyRryeFUNxX0Prh/4zK+MJ/6pJZ/znrvv+Cehz+xh8PRj/mX4/wCbUAeEn/ghZ+zoenxv&#10;+KX/AIWU/wDjQv8AwQs/Z0HX43/FL/wsp/8AGvtyigD4jb/ghX+zkQcfG34pZ/7HKf8Axr5/17/g&#10;jx8DLb/gpN4W+Ev/AAtf4iNZ3vwm1bUpLxvFcxuFkivrOMIr5yEO8kr6gV+rlfLvik4/4K/+CR/1&#10;Q3Xf/TlYUAcKf+CFX7ORGP8AhdnxS/8ACyuP/iqivf8Aghf+zpBZTTL8avigxWFiA3jKf0/3q+4a&#10;h1L/AJB1x/1xb+VAH5gfsEf8EaPgF8Tv2drfxbqvxZ+I1rM/iTWYGhsvFk0ceItRuIwcA9SFyT3J&#10;rt/2g/8AgiL+zz4W+CHizxHZfGL4mSyWOgXU0cc/jCdkYrGSARnkcV9Ef8Evf+TS7X/sbvEP/p2u&#10;q9I/ao/5Nu8c/wDYr3v/AKJagD4n/Zp/4Il/s8eMf2dfBPia/wDi98SoZtR8KWE80dv4unVFZoFb&#10;CgHgDPSuNt/+CM/wGb/goG/wtPxZ+If2MfCWTUvtX/CVTef5g1GGPZvznZhunTPNff37HQ/4xR+H&#10;B/6krTP/AEmSuBtW/wCNqUgx/wA0Ll/9O1vQB8i/F7/gjP8AALR/2u/hT4Bg+K/xEe11iz1h5p5P&#10;Fk7SxmO3Ujac8ZJ59aT40/8ABGn4AaH+1X8J/Alr8VPiI1vrS6sbieTxZMZI/Ltww2Nn5cnr7V9g&#10;fHQ/8Z7fBP8A7B+v/wDpMtJ+0KcftxfA4/7Ouf8ApKKAPjWx/wCCNvwFf/goNdfCyT4rfET7HH8M&#10;I9QNz/wlc3nFzebNu/OduOdvrWD4h/4I+/AWG7/aC2/FH4g/8UvZ2r2f/FVTfvi1m7/vOfnGRjnt&#10;X25YHd/wVV1A4/5ozD/6cTXL+Kc/af2qCP8AoH2X/pvkoA83+EX/AAQ7/Zx134U+Gdauvi98TFlv&#10;NBtJZFh8YTqoLQq2AM8Dmuk/4cS/sz4wfjJ8Uf8AwtLj/wCKr6w+A/8AyRHwf/2LNj/6TpXWUAfE&#10;R/4IR/syn/msXxQ/8LS4/wAaa3/BCL9mf+H4xfFD/wALK44/8er7fooA/L/w7/wRe/Z8vv24fEnw&#10;3l+KvxG+x2fw9sL5LhfFk4maR7qVSpbOSvy8CvY/+HEX7MeMf8Lg+KH/AIWdx/jXsPg//lJF4w/7&#10;JTpf/pbNXvlAHwn4n/4IX/s0ab4Z1LUIvi78TmaGwmdVbxjPgkITjrXnv7F//BFL9nD4hfsv+DfG&#10;ep/FH4j28+oaQsssNr4unSNTvbhVB4Ffo142/wCRM1f/ALBdx/6LavK/+Cd4I/Yt+Huf+gEv/obU&#10;AfHv7Y//AARQ/Zy8Afsw+NvGWlfFT4kTXGneH7ieKG68YTtG5Vc4Zc8iu48Gf8ELf2ZdS8E6Pfzf&#10;Fn4mLJNpdvI+zxlOACY1PAz0r6Q/4KAHH7GfxG4/5le6H/jlekfDv/knuh/9gW1/9FLQB+Z/w7/4&#10;Ix/s86v+3J8QvhvcfE/4iLZ6T4N0a7huF8WTiZ3lluQVZ85IG0YHbmrmp/8ABF/9nX/huXR/hwvx&#10;O+In2Ob4a31+058WT+cHS9tECht2duHJI9RX1p8J/wDlJP8AFb/snvh7/wBHXdXtU/5SWaGB/wBE&#10;g1L/ANOFlQB8d+LP+CL/AOztD+2n4X+HMXxN+In2a68E39207eLp/NDrPGAA2cheeRT/AIVf8EXf&#10;2c9Z/az+J3gW5+JnxEW10bSNElt5E8WziSQyrcEh2zlgNgx6c19f+Lzj/gov4OP/AFTnUv8A0ojp&#10;/wAFQU/bq+M2f+gD4cH/AI5d0AfnJrv/AASz+CPg74UfH74g6d4+8ayXngrx95Wmw3XiOaSGULBa&#10;yAyoTiQ5bHPYCivpz4kjd+zd+1gP+qiSf+kdlRQB99UUUUAFFFFABRRRQAUUUUAFFFFABRRRQAUU&#10;UUAMuP8Aj3k/3D/Kvib/AIIDf8mPa4f+q0eNP/TzcV9s3H/HvJ/uH+VfE3/BAb/kx3W/+yz+NP8A&#10;09XFAH25RRRQAHpXz38aOP8AgoB8GT/1L3iH/wBFw19CHpXz38af+UgHwX/7F/xD/wCi4aAPoSo7&#10;r/j2k/65n+VSVHdf8e0n/XM/yoA+c/8Aglz/AMm/eIP+ypeJ/wD05zV7R8bP+SP+KP8AsA3f/opq&#10;8X/4Jc/8m/eIP+ypeJ//AE5zV7T8a8f8Kf8AFGf+gDd/+imoA4r9gj/kyr4Wf9iLpv8A6IWsHx/x&#10;/wAFEfhsf+qeeIB/5Gs63v2Bzn9in4WH/qRdN/8ARC1g+P8A/lIj8Nv+ye+IP/R1nQBm/tff8nWf&#10;s4/9j1qH/ppu6T9rcY/az/Z2P/U46l/6bZqX9r7/AJOs/Zx/7HrUP/TTd0ftcf8AJ2P7O3/Y5al/&#10;6bZqAL/iP/lIr4RP/VM9S/8ASmGuW1n/AJK5+03/ANiTo/8A6S39dV4lGP8Agov4SA7fDXUv/SqG&#10;uW1fn4u/tOZH/Mk6P/6SX9AHs/7Kn/JsHw5/7EXSf/SOKu+rgf2U/wDk1/4c/wDYi6T/AOkcVd9Q&#10;AUUUUAeH3/8AykJ0r/sl91/6WpXuFeH3/wDykJ0r/sl91/6WpXuFAFPxB/yAb7/rzk/9BNeSf8E/&#10;P+TTPCn+5df+lUtet+IP+QDff9ecn/oJryT/AIJ+f8mmeFP9y6/9KpaANv8AbO/5NM+I/wD2Jmof&#10;+iGre+AJx8BvBP8A2KOm/wDpLHWD+2d/yaZ8R/8AsTNQ/wDRDVvfAAZ+A/gnP/Qo6b/6Sx0AeS6b&#10;/wApQNR/7JBD/wCl7VN8Zf8AlIh8Ff8AsVfE/wD6Ktqi03/lKBqP/ZIYf/S9ql+Mv/KRD4K/9it4&#10;n/8ARVtQBe+IhJ/b5+G4/wCpL1r/ANDgpPCRJ/4KIeKif+iW6b/6XTUvxE/5P5+G/wD2Jet/+hwU&#10;eEgB/wAFD/FWP+iW6d/6XTUAfN/xh5+DH7cY/wCooP8A0zQV9yfCUY+Ffhr/ALF+z/8ARCV8N/F/&#10;n4LftxH/AKif/uHgr7j+EpJ+Fvhv0/4R+z/9EJQB0NFFFABXzt8JTn/gpF8VsD/mQ9A/9G3VfRNf&#10;OvwiYt/wUg+KpPfwDoB/8i3NAH0VXH/tBn/ixvi7/sXbz/0S1dhXH/tBf8kN8Xf9i7ef+iWoAwf2&#10;Lf8Ak0/4e/8AYq2f/osVyn/BTPK/sR+Om/6cYf8A0fHXV/sW/wDJp/w9/wCxVs//AEWK5X/gpkM/&#10;sR+Ogf8Anxh/9KI6APaPCx/4pXTf+vCH/wBAWvHfg2P+M2fi4f8AqD6D/wCi569h8Lf8irpv/XhD&#10;/wCgLXj3wc/5PX+Ln/YH0H/0XPQBh6uuP+CqGgf9kZ1D/wBOFvWhY8f8FK7wf9UhH/pwSs/WM/8A&#10;D1DQP+yM6h/6cLetCxP/ABssvP8AskP/ALkEoAyf2b/+UhP7QH/YL8M/+ibqvK/Gn/JpPxqH/VZp&#10;v/S61r1T9m//AJSE/tAf9gvwz/6Juq8r8af8mlfGr/ss0v8A6XWtAH3JajbAo/2R/KpKZb/6lf8A&#10;dH8qfQAUj/dpaR/u0AeEfsykt+1T8fCf+g9oo/8AKcK94rwf9mXj9qn4+f8AYe0X/wBNwr3igDyX&#10;9u7/AJNC+IBx/wAy3cf+g13nwqG34YeG19NBs/8A0SlcF+3cf+MQ/iB/2Ldx/wCg13nwpOfhf4bP&#10;/UBs/wD0SlAHmH7ev/JJtD/7HzRP/S2Ovawf3YFeJ/t7kj4R6IR/0Pmh/wDpbHXto/1YPtQB4H+y&#10;AMfHb4+f9lAtf/TZb0nw6/5SKfEf/sn+i/8Ao2ej9j8k/Hf4+Z/6KBaf+m23pPh0T/w8X+Iw/wCq&#10;faL/AOjZ6AKvwc/5SL/GIf8AUl+Gz/4/fVofsvH/AIvL8ff+x8g/9NlvWf8AB7P/AA8Y+MWP+hK8&#10;N/8Aod9V79l8sPjL8ff+x8h/9NlvQBwf7N3/ACQTwN/2WK6/9Lrmvrivkf8AZtJ/4UL4HH/VZLv/&#10;ANLrmvrigAoPSig9KAPBP+CgJI+G3hD/ALKZoP8A6Vive68D/wCCgX/JN/CH/ZTNB/8ASta98oAK&#10;8I+GP/KQP4pf9iV4f/8AQrmvd68I+GP/ACkD+KX/AGJXh/8A9CuaAPd25GM189/sOk/8LB+O2f8A&#10;orU3/pDaV9Bv92vn39h7/koPx1/7K1N/6Q2lACf8FAf+QZ8Mf+yv6H/6MNXf+Ckxx+x34s+lr/6U&#10;R1S/4KA/8gz4Y/8AZX9D/wDRhq9/wUmGf2O/Fn/br/6UR0AWv28zj9kDxEf+ne1/9HR1g/tf8av8&#10;C2/6qto//oDCt79vP/k0DxF/172v/o6OsL9r8gar8C8j/mq2j/8AoL0AVv2meP27/wBnog/8tvEH&#10;/pAasf8ABPD/AI9vi/8A9lq1n/0GCoP2mQD+3h+zzx/y28Qf+m81L/wTzYiH4vAH/mtWs/8AoMFA&#10;H0ZRRRQAV4B+2P8A8le+Bv8A2Utf/SSavf6+f/2xST8Xvgbn/opS/wDpJNQB9AUUUUAfOX7Hh/4y&#10;i/aHH/U56f8A+m+Ovoq55t5B/sH+VfOn7HRJ/aj/AGiP+x00/wD9N8dfRdx/x7yf7h/lQB4P/wAE&#10;5hj4A3w/6nXW/wD0tlo/agGP2oPgKc/8zVqX/pulpf8AgnP/AMkCvv8Asdtb/wDS6Wj9qH/k5/4C&#10;/wDY1al/6bpaAMb/AIKWZPgn4bAH/mtHhn/0tSrv/BQjnQvhwP8Aqq2i/wDo8VT/AOClgH/CDfDc&#10;/wDVZvDP/pclXP8AgoOQNB+HJP8A0VbRP/SgUIDyv48/DyXwt/wVi+DPji2+Wz1qfUJJ/Qzx6Tew&#10;5+pDx17B4pJ/4b90lsf80tvv/SqKvIf+CpHjbUvhz8c/gT410aLdNp/iLULiYAdYIrYTTf8AkON6&#10;9Uv9Ut9b/bl8P6vZyBobr4TXskbKc7la5hINc1B8tScGtd0fTZxbFZbhMWtfdcJeTg9L/wDbrRp/&#10;8E8C3/DMdh/2HtX/APS+evca8O/4J4D/AIxksD/1HdX/APS+evca6T5kKCcDNFB6UAfPvxu5/b6+&#10;Bh/6h/ib/wBIlr6Cr59+Nv8Ayfz8Df8AsH+Jf/SFa+gqAEf7h+leI/sK/wDImeOP+ypa3/6NSvbn&#10;+4fpXiH7Cn/ImeOP+ypa3/6NWgD17xh/yK+pf9g+b/0A15n+wb/yah4R/wCvOX/0c9emeMP+RX1L&#10;/sHzf+gGvMf2DSf+GUvCI/6c5f8A0c9AHF/E7n/gp78Ix/1TfxL/AOh2ddB+1l/yV/4Hj/qozf8A&#10;pHNXO/Exj/w9B+EY/wCqb+JP/Q7Ouj/a0/5LB8Dv+yit/wCkc1AEX7Wf/JcPgb/2P8n/AKQ3FU/i&#10;gcf8FH/hP/2IPiT/ANGWlXP2s/8Akt/wNP8A1UB//SKeqfxP5/4KO/CfP/Qg+JP/AEZaUAc9rZ/4&#10;zL+MH/ZI7T+dxXff8E8/+TMPh7/2L8f/AKE1cHrar/w2V8YOP+aSWf8AOeu8/wCCef8AyZh8Pf8A&#10;sX4//QmoA9nooooAK+XfFQ/43A+Cf+yGa7/6c9Pr6ir5d8Vf8pgfBX/ZDNd/9Oen0AfUVQan/wAg&#10;64/64t/Kp6g1P/kG3H/XFv5UAeAf8EvuP2TLUf8AU3eIP/Ttc16P+1Ucfs3eOP8AsV73/wBEtXnH&#10;/BL0k/sm22f+hw8Q/wDp2uq9G/aq/wCTbvHH/Yr3v/olqAKv7HRz+yf8Nz/1JOmf+k6V5/aE/wDD&#10;1ST3+Bcx/wDKvb16B+x1/wAmnfDf/sSdM/8ASZK4C0H/ABtTk/7IVN/6d7agCX46n/jPb4J/9g/X&#10;/wD0mWk/aG5/bi+Bw/2db/8ASUUvx1/5P2+CX/YP1/8A9JVo/aBGf23/AIHE/wB3W/8A0lFAFKwy&#10;P+Cq19jv8GYf/Tia5jxSf9J/aoH/AFD7H/03yV1Gn/8AKVS+/wCyMxf+nA1y/in/AI+P2qP+wfY/&#10;+m+SgD6M+A//ACRHwf8A9izY/wDpOldZXJ/Af/kiPg//ALFmx/8ASdK6ygAooooA8D8H/wDKSPxh&#10;/wBkp0v/ANLZq98rwPwhu/4eS+MPT/hVOl/+ls9e+UAZfjc/8UZq3/YNn/8ARbV5X/wTwP8Axhb8&#10;Pf8AsBL/AOhtXqnjf/kTNW/7Bs//AKLNeV/8E8P+TLfh7/2Al/8AQ2oAm/4KBHH7GPxG4/5le5/9&#10;ANekfDr/AJJ3oX/YFtf/AEUteb/8FAv+TMfiN/2K9z/6BXpHw6/5J3oP/YFtf/RK0AeIfCf/AJST&#10;/Fb/ALJ74f8A/R13V3VP+Uleh/8AZIdS/wDTjZ1S+E//ACkn+K3/AGT3w/8A+jrurup/8pKtD/7J&#10;Bqf/AKcLKgBvi/8A5SL+D/8AsnGpf+lEdSfBgZ/bq+M3/YB8Of8AoF3UXjE4/wCCi/g0f9U51L/0&#10;oiqX4Lf8n0/Gb/sA+HP/AEC6oA8B+I/H7OH7WGP+ihSf+kdlRR8Syf8AhnD9rE/9VCf/ANI7KigD&#10;74ooooAKKKKACiiigAooooAKKKKACiiigAooooAZcH/R5P8AcP8AKvhr/ggdqtnafsS63FcX0af8&#10;Xo8aDa0gBH/E5uPevuS5/wCPeTj+A/yr8f8A/glJ/wAEtPBn7TP7PXif4sav+0H8R9AnvPjB4uhk&#10;03w/4ga3tUEer3Cgqg6MepPc0Afr2NZ0nH/IUt/+/wAv+NH9saR/0FLf/v8AL/jXxAP+CGXw07/t&#10;cfGT/wAK2SnH/ghn8Mf+jtvjJ/4V0lAH23LrOkbc/wBqW/8A3+Wvnr40axpTft/fBmRNThZT4f8A&#10;EAJEoIB8uGvJZf8Aghp8MlT5f2s/jI3b/kbnrxv4m/8ABGz4daT+2L8M/AsX7TvxWkj1jRdZla7k&#10;8UP50HlJCcI3YHPNAH6i/wBsaR/0FLf/AL/L/jUF7rWl/ZJM6ta/dP8Ay2Hp9a+Jx/wQx+GGOf2t&#10;PjJ+Hi56ZP8A8ENPhfFAzn9rD4yNtUnB8XSf40Ael/8ABLrWtOj+BPiCN9ShXPxR8THEkoHH9pTd&#10;Oa9u+N+s6V/wp7xRt1S3z/YN3j98v/PJvevza/YM/wCCO3w2+J/wj1rX7v8AaX+Kti8PxA160EOn&#10;+J3jRhFfSJvI/vHGSe5r1D4p/wDBEL4YaP8ADfXtUj/ap+L8jW+j3EixzeLJGRtsbHBGelAH0z+w&#10;Pr+mRfsVfC2OXUIV/wCKH08YaUcHyV96w/iJrmlD/goV8N7gapAy/wDCv9eBZZRtU+dZ9ea+V/2R&#10;v+CLnw28a/sv+APGM/7TvxatpNT8K2NxJa2vip0ii3wqdqDPAGeKyvF//BGj4YWP7Z3gvwAP2mPi&#10;tJDqPg3WLprxvFEnnRGKW1GxW7Kd/P0FAH1P+1v4h0v/AIap/Z1D6lCSvjjUCzLMCq/8Su6GDz70&#10;ftX+INOl/au/Z5R9RtyyeLtSLssw2r/xLZsAnNfJf7R//BHT4aeF/j18E/C0P7SPxSuIvEHi68tp&#10;Lm58UO0sCrp1xJvjP8JO3B9qP2jf+CPHwz8LftAfBbwrB+0h8VLlPEHii8t5Lm48USNJCFsZXDRn&#10;PynjB9QaAPsnxdrukj/gon4RnTUoCG+G+pLuWUYB+0w9ea5TVda07/hbf7TWdTtxv8E6QFzMPmP2&#10;S+6c18165/wRl+Gdp+2p4d+H8f7TXxWaO68EX12103iqTzkKzxjYGz907v0FYOpf8EdvhsnxF+Om&#10;mf8ADSPxSK+G/Cum3EMj+KJC9yz29222U5+ZRs4+poA/Rn9k3xBpa/swfDlJNStwf+EH0kczLwfs&#10;kfvXoo1rRyM/2rb/APf5f8a/O/8AZ9/4IlfC7xP8CfBXiSf9qH4uW7ah4T065kht/Fsixpvto22q&#10;M8AZwPpXZD/ghb8JgMf8NWfGT/wsJKAPt7+2tH/6Ctv/AN/l/wAabPrejrEzf2varjnJnXiviX/h&#10;xb8JQMD9qn4xf+FhL/jUcv8AwQu+Eqpn/hqb4wtzjH/CYS/40Ae3Xut6Q3/BQfSpV1S3ZT8Mbkbh&#10;MuM/bI+K9yGt6ORkarb/APf5f8a/Mm5/4IvfCxP2yLHwD/w0r8Vmjk8BzXn2seLJBMCLpF2bs/d5&#10;zj2FesL/AMELvhN3/am+MX/hYS/40AfaHiTW9G/sK8A1W2z9lk/5br/dPvXj/wDwT813TI/2VPC0&#10;Lavbr/x9bg8w/wCfmXGOa8F1f/ghp8JrXT7i4/4ah+MD7YHbDeMJD/CfevOf2QP+CLfwp+IH7P3h&#10;/wAV3X7SnxYtZLr7SWt7PxZKka4uJF4APHT+dAH3B+2lrWkN+yZ8Rkj1a33N4O1ALiZf+eDe9a37&#10;P/iHSl+A3gmN9WgX/ikNOxumXjFrH15r4e/ad/4IlfCXwj+zx428VW/7TPxauZNP8M3lwlvdeLpW&#10;jkKxMdrDPINanwg/4Ig/CXW/hN4W11/2mPi5Gb7w9YzSQxeMJQi77dGwBngDOMUAe72eu6Un/BTi&#10;/uF1a32v8I4QJBMu3P248UfF7xPpZ/4KGfBkS6lBuTwv4m3SCZdisY7fjOa+RbH/AIIz/Cab9u+9&#10;+GrftF/FPyU+G8V99uXxVL52TdlNm7P3e+PWpviZ/wAEbPhNpn7Y/wALfAC/tEfFJodY0HXp5LyT&#10;xVKZojDHAQEbPAO7n1wKAPsX4geItJP7ePw58zVLdWXwVrReQTDaDvg759qf4b1/R4/+Ch/iiRNU&#10;tyknwv04K/nDA/02bjrXyD45/wCCMvwlsf2ufAvgNf2h/ipJDqXhnVZ2upPFUnnRmMxYCtnhTnkU&#10;mg/8EXvhJc/tmeIPALftG/FQQ2vgGyvRdp4slEzFrqVNhbPK/LkD1oA7H4taxp5+DP7byf2nb7pd&#10;SHlr5o+b/iUQdPWvuL4P+ItGf4XeGUOp24b/AIR+z+9Mv/PBPevyB+I//BJ34Y6V8NP2qtaX45/E&#10;aR/Bd4Es4pfEspW9/wCJbDKfP5+fliv0Ar6s+HX/AAQ3+D2reAtD1OT9pj4vR/aNHtpWSPxjMAu6&#10;JTgDPA5oA+9v+Eg0PodYtf8Av+v+NH9v6F/0GLX/AL/r/jXxGP8AghP8GB/zc78YP/Cym/xo/wCH&#10;E/wX/wCjm/jB/wCFlN/jQB9sXXiHQUhLnWrUY5/4+F/xr55+Emt6PH/wUh+KjHVLfY3gLQdrecuO&#10;JrnjrXlM3/BCf4MKv/Jy3xgbPUN4zmx/OvGPhv8A8EZfhDqn7bvxB+Hj/tDfFNIdL8JaTcpeQ+LJ&#10;lmkMkk42u2eVG3j60AfqP/b+hf8AQYtf+/6/41xv7Q2vaIfgf4s2axb5/wCEeuxgXC8/uXr5VP8A&#10;wQl+Ch6/tNfGD/wtJv8AGub+L/8AwQ/+DHhv4XeIddh/aP8Ai3M1potzKsc/jCZkYrGxAIJ5HGPx&#10;oA+rP2KPEGlr+yt8P4JdWtl2+FbTcGmXOfLHvXNf8FNNd0d/2JPHSR6tblmsYQAs6/8APeOvl79m&#10;D/giT8GvGX7Png3xZdftGfFi3k1Dw/bTvBa+L5ljjLIDhRngVgft0/8ABFv4PfDj9lfxZ4zsP2hv&#10;ipeSWNpG629/4tmkifMyLgjPPWgD9IfCfiXRV8LaWj6vag/2fCSWnXA+RffrXj/wk8QaRF+2v8Wm&#10;TV7Xa+jaGY2a4XaT5c3vXhOg/wDBC34LXWg2M0n7R/xbxNaxMyr4ymwMoD69Oa83+Gn/AARX+DGq&#10;ftP/ABG8HXH7QvxUWHSdO0iSO4j8WzCWXzFlOGOeQMcfWgD6g1jxPpD/APBUjQguqW+5fg5fjzDM&#10;oQt9vt+M59v1rT03xHoTf8FI72Qarb4X4SDdJ5w2n/iYJxnNfHWsf8EaPg2n7fOifDBvj58UBbzf&#10;DG81Brz/AISqU3Cst5Cm0PnIUhs49auRf8EYfg1L+3DN8Nm+PnxTWFfhwb77Uvi2Xzg321E2Fs8r&#10;g9PXmgD6k/Z38Q6Mn/BQn4+Earb7ZNM8NFJPOXaf3Nzkda8p8a69pP8AwyR8al/ta33N8ZZWVfOG&#10;SPt1seK8d+CX/BGj4Oa/+2T8YfAM3x++KMcWg2OgvFdQeLJlmn86KckO2eQuwY9MmuB8Uf8ABIr4&#10;S2n7O/xQ8WL8bviQ0uj/ABOksI4W8US+XKguoF3uO7fN19qAP2G0/wAS6I0EaNq9v/q1PzTL/jVj&#10;/hIdB/6DNr/4EL/jXw9bf8EJPgfsXP7SPxe+6OP+E0m/xqX/AIcQ/Ao/e/aR+L3/AIWk/wDjQB9u&#10;f8JDoP8A0GbX/wACF/xqObxJ4fjTzDrdngN3uF/xr4n/AOHEHwI/6OR+L/8A4Wk3+NRv/wAEIfgX&#10;uCf8NF/F1l7lvGs/H60Aey/sya/oi/tV/Hp21e32trmilGMy4P8AxLx7173/AMJFoH/Qbtf/AAIX&#10;/GvzG+BP/BFb4KeI/j78XvC9x8fPipHHoWr6XHDND4wmWSbzLMOS5zyR0HoK9dP/AAQg+BJHP7Rf&#10;xe/8Lab/ABoA+gP27vEGiP8Asj+Pli1i1Zj4buBtWdST8v1rtPg94m0T/hV/huN9atfl0CzHzXC5&#10;/wBSvvXwN+1j/wAETfgf4D/Z08YeLrT4+/Fa5ksdCnlWG78YTPG5C9GUnkV1fw9/4IWfAbVvAui6&#10;m/7RHxbSS40i2kkWPxpOFUtGrYAzwKAPoL9v3xDor/CHRhDrFux/4TrRDtWdc8XsfvXtY8VaCEVT&#10;rNovA+Y3C45P161+a37XX/BFD4I+B/hzpeq2Xx6+Kly83i7SbbbeeMJnULJdIpYc8EA8HtXp3/Di&#10;H4DZwf2hvi5tYc7vG0/H60Aeu/smeINJt/jx8ekXV7UFvHloUZrhdp/4ltvTPh54n0Zv+CiPxFMe&#10;qW6/8W/0ZY3kmXa/72fvn0r5J/Zs/wCCLPwL8V/Fn4u6JefHf4oRR6D4xt7aGSHxdOrTBrGGTc5z&#10;8xy2M+gp3hD/AIIvfA3Uv20vGfw/ufjj8UI4NN8G6Zdx3SeLphM7SSTAqzbuVGOB2oA+sPgz4m0L&#10;/h4h8YJ31i2Vf+EN8NrvaZcP8970596vfsyeItGh+M/x6Q6vb4bxxAwkadfmH9m2/TnrXxx8Of8A&#10;gjD8ENd/bX+JHw6l+N3xOjt9H8KaHcR3Ufi6YSyNK93lXbOWA2cemTVv4Cf8EVvgd4m+Jvxd0W5+&#10;O3xSjXQfF0NtC1v4vmRpgbGCTc5B+Y/NjnsKAPfv2bPEOkR/AbwOn9p2/mf8Liuzjzl4/wBNuOvN&#10;fYQ1bSyM/wBowf8Af4f41+SvwL/4I+fCXV/hH4V8SWnx3+JVncX3xMuNPzD4olIjRbqZN6qTgP8A&#10;L1+tfRf/AA45+H54P7X/AMZf/CsegD7fOraWOupW/wD3+X/GkOraURj+07f/AL/D/GviL/hxt8PP&#10;+jvvjJ/4Vr01/wDghv8AD0DI/a9+Mv0Hix6APYf2/tX02b4b+ExHqcDMnxM0LIWQcf6Ute+prGlF&#10;ATqcH/f4f41+YX7Yf/BG7wB4I8E+G9Qj/aj+LF211450m0aK88TOwQS3KrvH+0Ox7V69/wAONvh1&#10;/wBHcfGX8PFz0Afb7axpIUn+07fp/wA9h/jXgPw31nT4v+CgXxOcajD/AMiToA3NINpO+5968fH/&#10;AAQ4+HYHP7XXxk/8Kxq8m8G/8EcPh5rP7YPjrwE/7UXxYhj0zwpo063cfih/Ol81p8q7dwNvH1oA&#10;/TdtY0llz/alv0/57D/GvnX9h3WtOi8efHSVtQh2/wDC2Jj/AK0cj7Da9Oea8qf/AIIa/Djv+1z8&#10;ZPT/AJGx68a/ZV/4I4eAPF/jD4sWMv7T/wAVrX+xfiJNZxtZ+JnTzwLW3fe/q3zYz7UAfXn7f2ta&#10;ZJofwzePUoG2/F7Rd22QZ/1jVZ/4KQ+IdNH7IHipf7RhkDfZRGqSAn/j4j5PPavjr9sD/gjh8O/A&#10;lh4Dnh/ad+K15/anxI0uxaO88Tu3l+ZIR5i+jDsau/ttf8EbPhv8Of2Z/Efiu2/ac+K181rHD/o9&#10;94nd42zOowR/wL9KAPsH9uzxDpp/ZE8QJ9ugcNb2gRY5gT/r4+Tz2rJ/bA1vS/t/wPlXU4X8v4qa&#10;TvEcoP8AA3PWvlz9rP8A4I0fDbwH+zZrniq0/ac+K148FrARb3fiZ2jbdIgwQT75+tY37SP/AARw&#10;+HPhO8+EscP7TXxVn/tv4gabZP8AafEzsbcSK3zpzww9aAPrL9pjW7B/28f2e5V1GHasniAkmQYX&#10;/QD15qT/AIJ663p1vF8XjLfw4b4zaweZBzlIORzXyH8df+COvw48PftafBvwQv7TXxUnj16XWRNd&#10;3HiZ2ltxFZl/3bfw56H1FS/sa/8ABG/4eeO4viOZ/wBpr4rWZ0n4nalp6mz8UOglWNYf3j4PLnPJ&#10;9qAP1JGs6SRk6nb/APf5f8aX+2dI/wCgpb/9/l/xr4gH/BDD4XY5/az+Mn/hYS/40v8Aw4w+F3/R&#10;2Xxk/wDCwkoA+3W1jSCP+Qpb/wDf5f8AGvnv9sLWtJPxY+B7pqULbfiUobbKCR/o0/vXksn/AAQx&#10;+FwXI/ay+Mn/AIVz143+0t/wRq+GnhH4kfCjS4v2l/ipP/bnjhbSRrjxRIzQZt5W3oc8Nx196AP1&#10;C/tnRxx/atv/AN/l/wAaG1vSAuRqtv8A9/l/xr4hX/ghd8LcYb9rD4xf+FdJ/jQ3/BC/4WAcftX/&#10;ABj/APCuk/xoA9K/ZA1nT0/am/aFb+04FVvGWnFWaQAHFhHmvpC81vRxayEata/dP3ph/jX5c/s5&#10;f8EdPhj4y+P/AMZvDdx+0r8VrVdB8T2NtHNbeKJFe5DWSPukOfmYdM+gr2qf/ghh8KVgY/8ADVvx&#10;i+738YS0Aevf8E6Ne02D4A3iy6jD/wAjtrQ/1ozn7bJz16UftOa9pcn7S3wHnXU7dtvirUQxSYcf&#10;6BL718h/sWf8Eafhn49+D11rlz+0p8VrNo/E2qW3lWXiqREIju3UHGfvHGSe5o+PH/BGb4W+Gvj3&#10;8I/DaftKfFaZNc169hkkm8VSF4NtlI+UOeCcYPtQB9Sf8FI/EWmHwV8Nom1O3k/4vN4bP7qUHj7a&#10;hyeavft/+INLk0T4dR/2lAzN8VdGIEcgOF88HJ5r49/bf/4I6/C74deDvBN1ZftG/FK8/tH4naFp&#10;7i+8UySCNZrtFLrk8MvY9jVr9sf/AII3/C34f6F4Lltf2jfipef2h8QNLsit34qkfYskwG5fRh2N&#10;AH0d+3dZ+HvHX7UnwB8L3V9bywalf+JbSbbIpwH0K7XPWuf/AGWfH41v48+FdO1zU4l1Dw/8M9V0&#10;bUfNkAPm218kf5lQrfRhXz/+0J/wRz+F3hT9rP4G+DIf2j/inNH4j1rWI5LibxRI0tt5Wl3EwMZz&#10;8pJXB9QSKL3/AIJHeAE/bk/4U1qvx0+IVrp8PgSa/wBL1K18QyR3V0XlAkWRgfnIZDyecYrlq3hi&#10;ITXXR/ofT5Uo4zJcVhW9Y2qR+XuyX3NP5H29/wAE8Ne0uL9mWwWXUYf+Q9qw+aYA/wDH/P717x/b&#10;ei/9Ba2/7/r/AI1+ZX7GX/BF/wCFvj/4FWniC6/aU+K1nI2rajEYbPxZIkY2XcqAgepC5PuTXrC/&#10;8ELPhDjn9qX4xf8AhYy11HzB9u/23o3/AEFrb/v+v+NI+uaMEJGr2vTvOv8AjXxEf+CFXwhz/wAn&#10;TfGL/wALKX/Gmt/wQr+EMYyv7UXxib2/4TKX/GgD1r42a5o8n7enwLmXVbdh/ZviQMy3AwD9jWvo&#10;Qa9onfV7b/v8v+Nfl98UP+CMvwo0T9r74T+BE/aO+Kkket2OuNJcv4slM0Hk2ocBGzxnofUV7KP+&#10;CE/wcH/N0fxi/wDCyloA+2rjXdE8tiNXtun/AD2X/GvC/wBhfX9Nh8KeOVbVLdd3xU1r/WTqOPMX&#10;pXi8v/BCz4PxpuH7UXxi45/5HGX/ABryv9lb/gjD8JPHfh7xZeT/ALRXxVtms/iBqtmq2niyVFYR&#10;uoDEZ5Y55NAH6QeL9e0QeE9Txq9r/wAeE3/Lwv8AcNeV/sHa/pUf7KPhGKTVYR/oko5mUEfvn9+l&#10;fPfiT/ghb8Hbfw9fXSftOfF9jHaSMqyeMZSCdp689K4H9kv/AIIq/CTxp+z14b8Uz/tG/Fe2kurd&#10;y1va+LpUjX944wBnpx+tAH0h8UvEGjD/AIKcfCO4TVbdlPw88RrvWZcD57T+dbn7VniPSW+L3wPV&#10;9Utyy/ERi7LMCoH2ObnrxXxZ48/4I1fCHTv29Ph38NE/aF+KTw6r4J1y6a8bxVKZoWha2G1Gzwp3&#10;8+uK2/2h/wDgjB8HfCnxA+Fej2/7Q/xUnTWvGhtJJbjxZKzRKLWVtyHPB4x9KAPrT9q3xHpL/HD4&#10;HxnVbdm/4T5yWjmBVf8AQp+vPvVf4peIdIX/AIKJ/Ce5j1O3kU+BPES7kmXCnfa+9fJv7RP/AARj&#10;+EXhX4m/CfQrX9oH4pXCa54ya1kkn8WSs8Si0mbchzw3ygZqv48/4IwfCLTP22Ph78PI/wBob4pN&#10;DqnhHW7lrpvFkvnRGJrYBVbPAO45oA+mtb1/TP8Ahsn4wOdVtgv/AAqO0GWmGCf3/Tmu9/4J6+Id&#10;Ji/Y2+Hsc2p24/4kMY/1y5By3XmvhDVP+CN/wkh/aZ+JHhNvj78UPK0n4cW9/FO3iqUyys3m/I7Z&#10;+ZBt6e9dd+xv/wAEVvg/48/Zm8G+L7v9on4q2suoaPHI8Fn4umSNOTwozxQB+ln9v6GP+Yxa/wDf&#10;9f8AGj+39C/6DFr/AN/1/wAa+Iv+HEnwUz/yc18Yf/Czm/xpf+HEnwT7/tM/GA/9zlN/jQB9tSa9&#10;oRRv+J5bD/t4Xj9a+XfE+u6PJ/wV48E3S6rbGM/A/W8yLMuB/wATGw461wsv/BCX4JquR+0p8YG/&#10;7nOb/GvA9e/4I3fB61/4KReF/hKvx++KDW958KdV1Jr7/hKpftCNHe2cYjD54Q+Zkr3IFAH6tf8A&#10;CQ6D/wBBm1/8CF/xqvq3iDQ206dV1m1/1Lf8vC+n1r4qP/BCP4IEf8nKfGD/AMLSb/Gorv8A4IU/&#10;BG2t3m/4aQ+LzbUY4bxpMR0+tAHq3/BL7xBpUP7K1vFLqluu7xd4gb95MB11W5969M/ar1/RW/Zu&#10;8cKmr2u5vDF4APtC8/uW96/Pv9g7/gjF8Gfih+z/AA+K9R+P/wAUrOVvEutQ/Z7HxbNHGBFqNxGC&#10;AD1IXJ9zXbftA/8ABD34J+GPgn4s8RW/7RPxZmex0G6mjjuPGMzRuVjY4IzyKAPrz9j3xLpEX7KP&#10;w5jfVrZf+KJ03GZl+XFumc81wMfiLRU/4Kl/aF1a3aNvgfKA4nXAP9qW/HWvnf8AZt/4IjfBfxZ+&#10;z34H8VT/ALQnxWhk1LwvY3Etvb+MJljQvApKqM8KM9K4+2/4IwfBRv8AgoA3wwf49fFL7OPhPLqX&#10;2xfF03nBhqMEfl7s/cw2cevNAH158cPFGkH9u74KvJq1ruj0/X90izDap+yqMHmk+P8A4m0eT9t7&#10;4JK2q2+Uj1tmkWZdg/0Ucda+S/iv/wAEYfgppP7Wfwt+H8fx4+KElvrVrrDTXUniyYzR+Vbqw2tn&#10;K5zg+opPjT/wRk+DHh/9qP4T+Cbb47fFGaHXG1Xzp5vFsxli8u33Ao2flz39RQB9W2niLR0/4Kn3&#10;k8Wq27LJ8HIgGWdSoP288HmuW8T+INKa9/amH9r2w3abZ7d0y/N/xL36c1842P8AwRj+C8n/AAUE&#10;u/hf/wAL8+KK26fDOPUfti+LZvOLG82GPdnO32rB1/8A4I5/BuC4+P2Pjl8TCfDOn2rWu/xXNmct&#10;Zu5EvPzjjFAH6b/AHxNog+Cfg9ZNXt/+RZsesy8fuE6812f/AAkfh8ddbtf/AAIX/Gvz/wDhH/wQ&#10;2+B2ufC7w3rMv7Qnxaia80O0mdIvGU4VS0KkgDPAGcAV0n/Dh74Cf9HG/F7/AMLSf/GgD7b/AOEj&#10;8Pnprdp/4EL/AI0y48R+H1jLf27aLt5z9oX/ABr4n/4cPfAT/o4z4vfh40n/AMajm/4IQfAQED/h&#10;on4vNu4OfGs/+NAHsHg7xDon/DyLxdMus2pRvhXpvz+euP8Aj8m969//AOEj8P8A/QctP/Ahf8a/&#10;MLwz/wAEV/gdd/tt+JPh0fjz8UvIs/h/YX0d0ni+ZZmL3UqFC2eVGOBXsI/4IO/APGD+0T8Xv/C2&#10;n/xoA+x/HHiTQP8AhD9Vxrdq3/Eum+UXC8/IfevJ/wDgnb4i0aH9jX4fwTazbLjQ+VknUNnzG968&#10;B8Tf8EKvgJpmgX2ox/tA/Ft2hs5XxJ41nKnCEgEbua89/Yx/4InfAr4h/sz+DvGd98evipbTX2kC&#10;WS3s/GE8caHe3CgHgcUAfZX/AAUC8QaHJ+xr8RFh1q1Zm8L3Q2rcKSfkPTmvQPh14m0Jfh1oZbW7&#10;Vf8AiS233rhfl/dJ15r8+/2w/wDgiP8AArwH+zN408XWXx5+Kl1NpugzzxwXnjKeSJyF6MpbkV2X&#10;g3/ghT8BNR8G6RqD/H34tZuNNt3aMeNpwo3RqeBnpQB7N8MvEWjw/wDBSL4pSprNrtk+H2geXIZ1&#10;25868461a1PxVop/4KR6Gf7Wtf8AkkOpKZBMu3cdQs+M59q+Pfh//wAEW/gZqv7bfxC+HU3xz+KA&#10;t9L8G6PdxXkfi6cTOZZbkFWbPIGzgdiT61d1T/giz8CU/bf0j4bH43fFD7LN8N76/a6Pi6fzwyXt&#10;qm0NnO07s49RQB9a+LvE2hf8PD/CDvrFqBH8OtR3TfaF2g/aIsjOfapvg54i0NP26fjAyazb7ZPD&#10;/h7a32hdp+W64618g+LP+CLnwKtP20fC/wAN1+NfxPa3vPBd/dvct4um85WSaMABs5CnPIpfhd/w&#10;RT+BGtftXfEzwNL8c/iisGj6RoskVxH4wnWWUyi4JDtnJA2DHpk0Ad/8RNe0uX9nX9qqBdXty03x&#10;Cfy185dx/wBEsxnrRXzbrf8AwSo+Efgn4W/Hz4gab8XPiBNc+CvHHk2dvdeJZZIboLb2smZlJxIc&#10;vjnsAKKAP2cooooAKKKKACiiigAooooAKKKKACiiigAooooAZcf8e8n+4f5V8S/8ECDn9h/XP+y0&#10;+ND/AOVm4r7auP8Aj3k/3D/KviX/AIIDH/jB/Wx/1Wjxp/6ebigD7dooooAD0r57+NGB/wAFAPgy&#10;QOvh/wARf+i4K+hD0r57+NbY/wCCgHwXGOvh/wAQ/wDouCgD6Eplzj7PJn+4f5U+mXAzbyD/AGD/&#10;ACoA+cP+CXCj/hQPiE+nxR8Tf+nKava/jWCfhB4owf8AmA3f/opq8U/4Jc/8kB8Rf9lS8Tf+nKWv&#10;bPjT/wAkh8Uf9gG7/wDRTUAcT+wMS37FHwsP/Ui6d/6IWsHx8Cv/AAUQ+G+P4vh74g/9HWX+Fbn7&#10;Ah/4wm+Ff/Yi6d/6IWsTx+M/8FD/AIbn/qnviD/0dZ0AZX7Xi5/at/Zz/wCx61D/ANNN1Tv2uFI/&#10;av8A2d8H/mctS/8ATZNTf2uyf+GrP2cz/wBT3qA/8pN3Tv2tyT+1f+zsP+py1L/02zUAX/E/P/BR&#10;fwiwH3vhrqR/8mYa5fWmP/C2f2nPbwTo/wD6SX9dR4l/5SK+D/8Asmepf+lMNcxqoz8Xf2nM/wDQ&#10;k6P/AOkl/QB7J+ykSf2X/hwT/wBCLpP/AKRxV6BXA/spf8mv/Dn/ALEXSf8A0jirvqACg57UUUAe&#10;HXwx/wAFCdL4/wCaX3P/AKWx17jXh9//AMpCNKP/AFS+6/8AS1K9woAp+IM/2HeEHpaSf+gmvI/+&#10;CfY/4xL8KE9dt1/6VS1654g/5AN9/wBecn/oJryX/gn6MfsmeFR/s3X/AKVS0AbX7ZgLfsm/EZR/&#10;0Juof+iGrc/Z/wAv8BfBJHfwjpv/AKSx1i/tk/8AJp/xG/7E3UP/AEQ1bX7Pf/JA/A//AGJ+mf8A&#10;pLHQB5Ppn/KT3UMD/mkMP/pcal+MoP8Aw8R+Co7f8It4n/8ARVvUWl/8pPNQ/wCyRQ/+lxqb4y/8&#10;pEfgr/2Kvif/ANFW9AF74jn/AIz6+Go/6kzW/wD0KCk8KjH/AAUP8UY6f8Kt04/+T09O+I4/4z6+&#10;Grf9Sbrf/oUFJ4VB/wCHh3ij/slunf8ApdNQB84fF3P/AApv9uLn/mIj/wBM0FfcXwlJ/wCFV+Gf&#10;+xfs/wD0QlfD3xd/5I3+3F/2Ev8A3DQV9w/CT/klfhk/9S/Z/wDohKAOhooooAGxt5FfOvwlUD/g&#10;pN8Vv+xB0H/0ddV9Ev8AcP0r52+E/wDykm+K3/Yg6D/6OuqAPoquQ/aABPwP8XBf+hdvP/RLV19c&#10;j8fjj4IeLv8AsXbz/wBEtQBz/wCxd/yaf8Pf+xVs/wD0WK5T/gplkfsSeOz/ANOEP/pRHXV/sW/8&#10;mn/D3/sVbP8A9FiuU/4KaHH7EPjs/wDUPh/9KI6APZ/Cbf8AFLaaAf8AmHw/+ixXj/wb/wCT2fi4&#10;P+oPoP8A6Lnr2DwoMeF9N/7B8P8A6LFeP/Bz/k9r4uf9gfQf/Rc9AGJrZDf8FUPD3/ZGtQ/9OFvV&#10;+xz/AMPJ7sf9Ui/9yMdZ+tH/AI2o+Hh/1RnUP/Thb1oWP/KSm8/7JD/7kI6AMn9nBv8AjYV+0Bn/&#10;AKBfhj/0TdV5X4zb/jEr42D/AKrNL/6W2tep/s3gn/goX+0B/wBgvwx/6Juq8s8aD/jEr42H/qs0&#10;v/pba0AfcltnyVBP8I/lUlR23+oU+qj+VSUAFNcHaeadSP8AdoA8I/Zl4/ap+Pg/6j2i/wDpuFe8&#10;V4P+zN/ydX8ff+w7on/puFe8UAeS/t28/sh/EAf9S1cf+g13Xwn/AOSXeGz/ANQG0/8ARK1wv7df&#10;/JonxA/7Fq5/9BruvhR/yS3w3/2AbP8A9EpQB5h+3v8A8ki0U/8AU+aH/wClsde2jPl5B7V4n+3s&#10;M/CLRf8AsfND/wDS6KvawcQ59qAPAv2QVx8ePj8D/wBD9af+m23o+Hfzf8FGfiKCP+ae6L/6Onp3&#10;7If/ACXf4+N6+PrT/wBNlvTfhz/yka+Iv/ZPdF/9HT0AVfg6D/w8X+MQz/zJXhvj/tpfVofsu/L8&#10;Zvj4c/8AM+Qf+my3qh8Hf+Ui/wAYv+xL8N/+jL6r/wCzCMfGX4+D/qfIP/TZb0AcF+zYu34DeB8n&#10;/msd5/6XXFfW9fJP7N//ACQbwP8A9livP/S65r62oAKKKCcUAeB/8FB1z8OPCP8A2UzQf/Sta98r&#10;wT/goIc/Dfwif+qmaD/6VrXvdABXhHwy3f8ADwP4o8/8yT4f/wDQrmvd68J+GXP/AAUC+KJ/6knw&#10;/wD+hXNAHu1fPX7DgP8AwsH46c/81Yl/9ILWvoWvnv8AYc/5KB8dP+ysS/8ApBaUAJ/wUEB/sr4Y&#10;5/6K/of/AKNar3/BSdcfsceLNv8Adtf/AEpjqj/wUEz/AGV8Mf8Asr2h/wDo1qv/APBScn/hjrxY&#10;P9m1P/kzHQBa/bzA/wCGQPER/wCne1/9HR1g/tg/8hP4F/8AZVtH/wDQWrd/by/5M+8Rcf8ALta/&#10;+jo6xP2wR/xNPgX/ANlW0f8A9AegCr+0yCP27/2eef8Alv4h/wDTeam/4J55aD4wYP8AzWnWP/QI&#10;Kh/aaJ/4bw/Z3/6+PEH/AKbzU3/BO/8A1HxhH/VatY/9AgoA+jKKKKAAgkYFfP8A+2OuPi78DT/1&#10;UxP/AEknr6Ar5/8A2yf+SufA3/spif8ApJNQB9AUUUUAfN/7HiH/AIam/aHJ/wCh007/ANN8dfRt&#10;wMwOD/dNfOn7Hv8AydJ+0N/2Oenf+m+Ovoyf/UP/ALp/lQB4L/wTmGfgDegj/mdNb/8AS2Sj9qAY&#10;/ag+Arf9TVqX/pulo/4JznHwCvj/ANTprf8A6WyUftQnP7T3wF/7GrUf/TdLQBkf8FLPl8DfDZfX&#10;4zeGsf8AgclXf+ChS48O/DnB/wCaq6L/AOjxVL/gpf8A8iP8NT6fGbw1/wCl0dX/APgoSM+Hfhz/&#10;ANlU0X/0oFAGT+1jj/huv9mcHv4j8Qf+mO7ri/2wvF138PP2+fhx44hYraweH5LbVG/uw3FysIY+&#10;wdxXaftYDP7df7M5z/zMfiD/ANMl1WJ+198Oz8Vf2jLzwREcXF18HtRezkA+ZJ0uonjYe4dRXPio&#10;OpRdt1qvke3w9iqeFzWHtPhleL9JaP8AM9F/4J4Z/wCGZbEk5/4n2r8+v+nz17hXz1/wTA1eXWP2&#10;P9Bv7o/v5r7UJLhf7sjXcrEfrX0LznpWtOftKal3RwZhhpYPHVaD+zJr7mFBOOaBnHNB5GKs4z59&#10;+N2R+3z8C/8AsHeJf/SFa+gq+ffjf/yf18DB/wBQ/wATf+kK19BUAI/3D9K8Q/YT/wCRM8dHH/NV&#10;Nc/9GJXt7/cP0rxD9hL/AJEvxz/2VTXP/RiUAev+LWA8L6ln/nxl/wDQDXl/7CALfso+Ecf8+s3/&#10;AKPevT/GH/Ir6l/2D5v/AEA15j+wZ/yaj4Q/69Zv/R0lAHF/FIY/4KhfCUevw58S/wDodnXQftZq&#10;R8XvgeO3/Cxm/wDSOauf+KRz/wAFQvhJn/onPiX/ANDs66L9rQ/8Xe+B4/6qMf8A0jmoAg/azx/w&#10;u74Ggf8ARQn/APSK4qp8UeP+CjnwoyP+ZD8Sf+h2lWv2tePjd8Df+yhP/wCkVxVX4onP/BRz4T+/&#10;gPxJ/wCh2lAGBroz+2Z8X/f4R2f85673/gntn/hjL4eDP/Mvx/zNcHrh/wCMzPi9/wBkktP5z13f&#10;/BPX5v2Mfh63/UvR/wAzQB7PRRRQAV8ueKs/8PgPBP8A2Q3Xf/Tjp/8AhX1HXy74r4/4K/8Agk+v&#10;wN13/wBOOn0AfUVQan/yDrjP/PFv5VPUOpDOnXA/6Yt/KgD5/wD+CX2P+GTrfH/Q4eIf/Ttc16R+&#10;1P8A8m4eOM/9Cve/+iWrzf8A4JfDH7J1v/2OHiH/ANO1zXpH7VH/ACbf44/7Fe9/9EtQBR/Y3O79&#10;k/4b47eCdN/9JkrgLYZ/4Kqtj/ohM3/p2tq7/wDY1OP2T/hwR/0JGmf+kyVwNsf+NqzD/qhU3/p2&#10;tqAJvjpx+3r8Eh/1D9f/APSVaP2hh/xm98DQOP8AkN/+ktL8dR/xnr8Em/6h+v8A/pKtJ+0Ocftv&#10;/A3/ALjX/pJQBS08Ef8ABVS+G7/mjEX/AKcDXL+KSDfftTj/AKhln/6QPXU2B/42q33/AGReL/04&#10;GuV8Uf8AH/8AtT/9g2y/9IJKAPo74Df8kR8H/wDYs2P/AKISusrk/gN/yRHwf/2LNj/6ISusoAKR&#10;gxIwe9LRQB4F4QGz/gpH4wP/AFSnS/8A0tmr32vA/Cf/ACki8X/9kn0v/wBLpq98oAy/G4J8F6uB&#10;/wBAyf8A9FtXlX/BO7/ky34e8f8AMCUf+PtXqvjgkeDNWIH/ADDZ/wD0Wa8q/wCCdpz+xb8Psf8A&#10;QDX/ANDagCf/AIKAnH7GXxGP/Ur3P/oBr0j4c5Pw80HH/QGtf/RK15v/AMFAv+TMfiN/2K9z/wCg&#10;V6R8OP8Aknmg/wDYFtf/AEStAHh/wpBH/BSn4qKf+id+H/8A0fd1e1hf+NlWg8cf8Kg1Mf8AlQsq&#10;p/CsY/4KVfFQ5/5p34f/APR93VzWSR/wUs8Pr/1SHU//AE4WdADPGfzf8FF/BZB/5pzqX/pRFUnw&#10;WXP7dXxk5/5gHhz/ANBu6Z4w/wCUivgs/wDVO9S/9KIqk+C3/J9XxkH/AFAfDn/oN3QB4D8Sv+Tc&#10;v2sM/wDRQn/9I7Kij4lDP7OX7WGT/wA1Cf8A9IrKigD74ooooAKKKKACiiigAooooAKKKKACiiig&#10;AooooAZcf8e8n+4f5V8Tf8EBh/xg9rZ/6rP40/8AT1cV9s3H/HvJ/uH+VfEH/BAm4hj/AGIdcjeZ&#10;Q3/C6PGnG4cf8Tm4oA+4qKjFzb/891/76o+02/8Az3X/AL6oAkPSvnn42f8AKQH4K/8AYv8AiH/0&#10;XBX0E11bhcidf++q+efjXc2//DwL4LEzr/yAPEP8Q/55wUAfRVMuSRbyEf3D/Kmi6tyMi7j/AO+h&#10;TLi6tvs0g+0xt8h6MPSgD51/4Jc/8kB8RH/qqPib/wBOUte2fGn/AJJD4o/7AN3/AOimrxD/AIJf&#10;XNvF8AfEO+eNc/FDxLj5x/0EZa9p+NNzAfhB4mxdJ/yAbrow/wCeTUAcd+wJx+xP8K/+xF03/wBE&#10;LWJ4+/5SHfDf/snviD/0dZ1qfsC3UI/Yo+Fim4X/AJEXTuNw4/cLWH8Qr63h/wCChnw3ZrhT/wAW&#10;/wBfH3h/z2sqAKP7XqkftWfs5c/8z3qH/ppu6X9rjP8Aw1d+zvj/AKHLUv8A02zVB+2BfW6/tUfs&#10;5OJ1P/FeagMBgcf8Sm6pf2tL23k/ar/Z4kS5X5fGWo7huHH/ABLZ6ANXxJu/4eL+EFP/AETTUv8A&#10;0phrmdVH/F2/2nD/ANSTo/8A6SX9dF4purZf+CjPhENcx/8AJNdT/iA/5eYfeuX1i8gHxb/aaP2p&#10;fm8E6PtO4c/6Lf0Ae2fspf8AJr/w5/7EXSf/AEjirvq87/ZUurZf2YfhypuUBHgXSd2XHH+hxV6B&#10;9ts/+fqP/v4KAJKKj+22f/P1H/38FNa9tQOLqP8A77FAHit//wApB9L/AOyX3X/pale4V4Te3duP&#10;+Cg2lF7uP/kl11/EP+f2OvcRe2mf+PyP/v4KAIPEH/IBvv8Arzk/9BNeS/8ABP7/AJNN8Lf7t1/6&#10;VS16p4hvbX+w7wfak5tJAPmH9015L+wBe2ifsn+FY3vY1bbdcbx/z9S0AdD+2V/yaf8AEb/sTtQ/&#10;9ENW3+z2T/woXwOP+pP0z/0ljrn/ANsu9s2/ZO+IwF3H/wAidf8ASQf88GrY/Z/vLVPgL4K/02PK&#10;+EdN43jj/RY/egDy/S/+Unmof9kih/8AS41N8Zf+UiPwV/7FXxP/AOireqVhqFpF/wAFPL7dcL83&#10;wjh/jH/P8af8aNRtU/4KG/BWYXKsp8MeJx8rDg+Vb0AbHxHZv+G+vhr6f8IZrn/oUFL4W/5SIeKP&#10;+yV6d/6XTVB8RLyzf9vT4bTLdxkf8IbrY++OPmg96PC97af8PEPFG68j/wCSWad/y0H/AD/Te9AH&#10;zv8AF7j4Mftwn/qID/0zwV9w/CQ5+FXhn/sX7L/0QlfDXxeubb/hTf7b6/aUy2oAqu4c/wDEnhr7&#10;f+El9ar8LfDSNdR/8i/ZfxDj9wlAHT0VCb6zz/x+x/8AfQo+3Wf/AD/R/wDfQoAmblSK+d/hOP8A&#10;jZF8VG/6kHQf/R11X0E17aFeL2P/AL+Cvnb4T39oP+CkfxUzdRgf8IDoP8Q5/fXVAH0fXIfH/wD5&#10;If4u/wCxdvP/AES1dT9vsf8An8j/AO/grj/2gL+z/wCFI+LFW7jy3h28AG8f88WoAx/2Lf8Ak0/4&#10;e/8AYq2f/osVyn/BTT/kyHx5/wBg+L/0ojrpf2ML2zT9lL4eo15GD/witnxvH/PMVyv/AAUzvLQ/&#10;sQ+Oljuo2LWEWF3g/wDLeP3oA9s8J8+E9Nb/AKh0P/osV4/8HP8Ak9n4tf8AYF0H/wBFz1614Wvb&#10;NPCmmg3kf/IPh/5aD+4teOfCHU7OL9tv4shrpPm0XQv4xx+7noAzNZ/5SoeHz/1RrUP/AE4W9aFk&#10;P+NlF0fX4Q/+5GOsfWtTsR/wVK8OTC5Rlb4N6gNwYcf8TC3rSsb6zP8AwUkupVvIyrfCPAPmD/oI&#10;x0AZ37OHH/BQv9oDH/QM8Mf+ibqvLPGZP/DJXxsH/VZpf/S21r0z9nO/s0/4KGftAFruP/kF+GP+&#10;Wg/543VeW+NLu2X9k342R/aV3H4zSkLuHI+22vvQB91WhP2ZM/3R/KpKq22oWIgj/wBOi+6P+Wg9&#10;Kk/tHT/+f6H/AL+CgCakf7tRf2jp/wDz/Q/9/BSPqFjtz9th6/8APQUAeHfszf8AJ1fx9/7Duif+&#10;m4V7xXz/APsz6hZD9qv4+Fr2If8AE+0XH7wc/wDEuFe9DULA8C9h/wC/goA8r/br/wCTRPiB/wBi&#10;1c/+g13Xwo/5Jb4b/wCwDZ/+iUrgP267yzb9kXx+ou48/wDCN3HSQf3a7f4Tanp4+F3huNr6Lcvh&#10;+z3fvB/zwSgDzn9vX/kkWi/9j5of/pdFXtg5hxXhf7e9/aH4S6KqXkbf8V5ofyrIP+f2KvbFv7Jo&#10;8C+iPrhxQB4T+yCT/wAL3+Poz08fWn/ptt6T4df8pGfiN/2T3Rf/AEdPVf8AZG1Sxj+Pfx8U3Sc+&#10;PbQ/6wc/8S2D3pPAGrafH/wUW+Ibi6Qq3w90Y7gwx/rp6AD4O5/4eMfGIA/8yR4bP/kS+rQ/ZhJ/&#10;4XP8fAT/AMz3B/6bLesn4O39of8Agov8YJVvY9reCPDe1t4x/rL73q/+zBqGnr8afj2Xv4gD48t+&#10;rjn/AIllv70AcV+zf/yQbwP/ANlivP8A0uua+tq+Q/2bb20/4UT4JU3seR8Y7z5d45/024r65Fzb&#10;/wDPdP8AvoUAPoPSmfaLf/nun/fQpDcwf89k/wC+hQB4P/wUC/5Jt4R/7KZoP/pWte+V4B/wUEuI&#10;P+Fb+Ev36D/i5mg/xD/n7WvexdWxH/Hwh/4EKAJK8J+GP/KQD4of9iVoH/odzXuf2m3/AOe6f99C&#10;vCPhrcQx/wDBQD4oO9wqqfBPh/ksP79zQB71zmvnv9hwEfEH46g/9FZm/wDSC0r6A+0wdBcJ9dwr&#10;58/YfuIR8QPjoTcL/wAlYmwSw5/0G1oAf/wUF50n4X/9le0P/wBGtV7/AIKSjP7HXiwH+7a/+lMd&#10;Zf8AwUFuoBo/wxbzl4+L2hn7w/56t71e/wCCkWoWr/sc+Lj5y/6u2IG4dPtEdAGh+3kMfsf+Il/6&#10;dbX/ANHR1h/tg/8AIU+Bf/ZVdH/9AetX9uy8tpv2QPEW24XP2W1O3eM/66P3rF/bBuoV1P4Gu0y7&#10;f+FraP8AxD+41AEX7TIz+3f+zx/18eIP/Te1Tf8ABPD/AFPxh/7LVrH/AKBBVP8AaauYP+G7/wBn&#10;ki5XAufEAb5hx/xL2qx/wT0uoFh+MAe4Vd3xp1gj5hyNkFAH0hRUYubcjP2qP/voUfaYP+fqP/vo&#10;UASV8/8A7ZP/ACVz4G/9lMT/ANJJq96a6twMm6j/AO+hXz/+2PeWo+LvwNJu4/8Akpkf/LQf8+k9&#10;AH0NRUf2m3xxdR/99Cg3MAGTdR/99CgD51/Y8Of2pf2h+f8AmctO/wDTfHX0ZP8A6h/90/yr5t/Y&#10;/ubeL9qP9oZ3uIwG8Z6dzvHP/Evjr6Mur6zW1kb7XH/q2/5aD0oA8L/4Jz/8kBvv+x01v/0tko/a&#10;f5/af+Av/Y06l/6bpai/4J03VuvwCvgbhR/xWutn5mA4+2ye9N/ajvraP9pr4DyfaVOPFWpdGH/Q&#10;OloAof8ABS4Z8C/Dc/8AVZvDP/pdHV7/AIKE/wDIufDs/wDVVNE/9KKyf+Cld/av4B+HMiXKnb8Z&#10;vDJOGH/P8nvV7/goFf2k/h/4dhLpTt+Kmi5AYcf6QOetAFH9rEkft0/szn/qY/EH/pkuq3vFYD/t&#10;86WjDj/hVt9n/wACoq5v9rG7tx+3T+zMTcpg+I/EH8Q5/wCJJdV0Hiq5t/8Ahv3SZBcJt/4Vdf4J&#10;Yf8AP1FR2Ki+V83Y8+/4JQ+NLhPDXjD4XX/yf2b4jur3T0PQ28txKnHsHjavr9GJHNfCP7Ld9H8L&#10;PEvwz+JizLHY+LdS17wzqjbuPN+3Tz2zNz/eV1+rV9zxXdu0Yb7RGG9DIP8AGuXC3jF039l2+W6P&#10;oeJLYjEU8fHatBSf+Je7L/yaLfo0WaKhS7tFXBu4/wDv4KDe2YXIu4/+/grqPnDwP44f8n9/A3/r&#10;w8Tf+kK19BV87/HC8tf+G+vgWTdx/wDIP8S5+Yf8+K19BG+s+15H/wB9igCV/uH6V4h+wl/yJfjn&#10;/sqmuf8AoxK9oe+tPLbF5GeP74rxH9he9tIvBfjgSXKKW+Kmt4/eDn94lAHsnjD/AJFfUv8AsHzf&#10;+gGvMf2DP+TUfCH/AF6zf+jpK9J8XXlmfC2pH7ZH/wAeM38Y/uGvL/2ELu1j/ZT8Iq10uRZzHbuH&#10;/Pd/egDkvij/AMpQvhL/ANk68S/+h2ddF+1p/wAlf+B//ZRm/wDSOauW+Kuo2cX/AAU8+EszXCbf&#10;+Fe+JOfMH96z4rf/AGtdTtB8XPgg4uUbb8RjuCsOP9DmoAd+1v8A8lu+Bn/ZQn/9IriqvxOGf+Cj&#10;nwnP/Uh+JP8A0O0p/wC1nqFnJ8a/gewu4/l+IT7vnHH+hT1B8ULy0H/BRn4Tsb2PH/CB+JOd4/v2&#10;lAGJr3/J5Xxex/0SO0/ncV3n/BPMH/hi/wCHnP8AzL8f8zXn+tXVof2yvi832qPafhHa7T5g55n9&#10;67v/AIJ73dpH+xn8PY2vI1b/AIR+PI8wepoA9soqH7dZjrex/wDfYo+32P8Az+R/9/BQBNXy54qz&#10;/wAPf/BAJ/5obr3/AKctOr6dN/ZAf8fcZ/7aCvl3xZeWf/D4DwO5u48f8KN14ffH/QS0+gD6oqHU&#10;v+QfP/1xb+VH2+xHJvIv+/gqDUtQsTYTbbyI/uW6SD0oA8G/4Jf/APJp9uP+pw8Q/wDp2ua9I/ao&#10;/wCTb/HH/Yr3v/olq8x/4Jh39lF+ylbrNeRqzeMPEPymQf8AQWua9I/amvrFv2cPHG29jP8AxTF7&#10;0kH/ADxb3oAr/sbjH7J/w2Pr4J03/wBJkrgYP+UrDY/6IVN/6drau4/Y7vbRP2Ufhuj3salfBOm7&#10;gXHH+jJ715+mpWcX/BVVma5jP/Fi5hw4/wCgtbUAaHx2/wCT8/gj/wBg/X//AElWm/tDkj9t/wCB&#10;v/cb/wDSSqvx11Wzb9uz4JzJeR8WWvDO4cf6KvvTv2g9QsJv22fgfNHexsA2tj/WDj/RPrQBFZf8&#10;pVrznr8F4v8A04muY8UDF/8AtTf9g2y/9N8ldBZX9p/w9VvCbuP/AJIvHzvHH/EwNcz4ovbP7f8A&#10;tSt9sj2tplmV/eDn/QH96APpL4Df8kR8H/8AYs2P/ohK6yuM+BGo2A+CfhFDexBh4Zsdw8wf88Er&#10;rf7S0/8A5/of+/goAmoqH+0tP/5/of8Av4KP7R0//n+h/wC/goA8J8J/8pIvF/8A2SfS/wD0umr3&#10;yvn3wnf2Df8ABSPxdi8j/wCSU6YP9YP+f2avfP7S0/8A5/of+/goAo+Nv+RN1b/sGz/+i2ryn/gn&#10;X/yZX8Pv+wGP/Q2r0/xxqVh/whurKt9FubTZwMSD/nma8o/4J4ajp8P7Gfw/hkv4gf7CHBkH/PR6&#10;AND/AIKAjP7GXxGH/Ur3P/oBr0j4cf8AJPNB/wCwLa/+iVrzH/goBqFk37GnxGCXsZ/4pe5xtkH9&#10;w16L8OtS0/8A4V7oOb+PjRbUN+8HB8laAPGvhX/ykp+Kn/ZPPD//AKPu6t6wSf8AgpboGf8AokOp&#10;/wDpws6yvhjqthB/wUn+KRku4/m+Hfh8cSD/AJ73nvVvWNW08f8ABSnw9It2jK3wj1MbvMHB/tCy&#10;4oAseMSf+Hi3gr/snepf+j4qf8FSf+G6fjJ/2AvDf/oN3VPxjqdgf+Cingqdb2Mp/wAK71IDDD/n&#10;4iqT4L6lp6ft1fGPzL+LnQfDeG8wf3bv3oA8L+JX/JuP7WH/AGUJ/wD0isqKi+JF5aH9nT9q6M3c&#10;eZPiAxX94Of9Ds/eigD79ooooAKKKKACiiigAooooAKKKKACiiigAooooAjusm3kAH8B/lX4+/8A&#10;BKL/AIJoxftH/s9eJvief2qPiN4Xa6+MHi6EaT4e1gw2q7NXnBIUdz1Pqa/YO4/495P9w/yr4h/4&#10;IERZ/Yk1qUHn/hdHjQH6f2zcUARD/giqwXH/AA3V8YP/AAoTQP8AgikuOf26vjB/4UBr7mooA+F5&#10;P+CKiKuT+3R8YMe3iJq8W+Jv/BJKCw/bI+Gfgkftl/FO4bVNH1iRr6TXj51sI0iICH0bPNfqi2Mc&#10;187/ABniWP8A4KB/BhsYLaD4i6d/3cGKAPH1/wCCKEe3J/bl+L49R/wkTU2b/ginBbwPK37cvxgO&#10;1Sf+Rib0r7qHHFR3YzayDH/LM/yoA/Kv9gz/AIJJ2/xI+EmtawP2x/ilYtB8QNetGhsdeZYz5V7I&#10;m/H99sZJ7mvUvir/AMEZLXQ/hvrusSftu/FyZbbSLiQxzeIWKNiMnBHcV7n/AMEt4ynwA8Qhuv8A&#10;wtDxLz6/8TGWva/jaqv8H/FAZc/8SG6/9FNQB+e37IP/AAR+tPGv7LngDxc/7Z/xX09tQ8KWdx9l&#10;sfELLDFujDbVHZB2HpWJ4t/4JF2EH7Z/gvwR/wANl/FSQ3ng7V7p75vEDGaHZJbfIrdlO7n1wPSv&#10;ur9gSBj+xb8LZN3/ADI2nf8Aohaw/H0IX/goh8OflHzfD3X/AP0dZ0AfEv7SX/BJOz8O/tAfBLwy&#10;P2wvilcrrXi68t/tdxrzGS326dcSb4z/AAsduCfQmn/tHf8ABJCw8O/tBfBfw0P2wPilcDV/Et5B&#10;9sm8QM0tvtsZX3xnsxxg+xr7C/a8t/8AjKz9nEOc/wDFd6huHv8A2Td80/8Aa0g8r9q/9nlvXxjq&#10;X5/2bNQB8h6//wAEitOi/bV8O+Bm/bK+Ksn2jwTe3Umof8JA3nRbZ4l2KT0Q55FYeqf8EotJtfiR&#10;8ctIm/bA+J6nw/4U024jkbXm3XW+C7O2U/xKNmAPQmvubxTAx/4KMeEcH73w31Itx2+0w8VzOqW6&#10;n4uftNB1DY8D6OMn0+y39AHhv7Pv/BGzTfFXwI8E+ID+2l8WrWS+8J6dP9lt/ETrHGHto22qOyjP&#10;A7Cuy/4ck2A4H7cHxg/8KV6+pv2UYv8AjGP4cyKf+ZF0n/0jir0KgD4XP/BEmxIx/wANwfGD/wAK&#10;V6jk/wCCJVhGvmN+2/8AGH8PErV92U11LLgUAfl9N/wSA0pv2yrHwSn7YvxWkz4Dmu2vv+Egbzkx&#10;coPLB/u85x616yn/AARI04DB/bd+MH/hTPXu11CY/wDgoRpfP/NL7n/0sjr3QZ7mgD4N1j/gilpd&#10;ppN3ct+238YGEdu52t4lfBIWvN/2PP8Agjvpfjr9nvQfEg/bF+K1r9o+0bobPxEyxR7biQfKPwz+&#10;Jr9LfESltBvf+vWT/wBBNeSf8E+kKfsm+FR/s3Wfr9qloA+RP2nP+CN2jeCv2efGniuT9s34sXX9&#10;n+G7udbe68RM0chWInaw7g1p/B7/AIIx6Nrvwj8L62/7aHxet3ufDdjP5EPiRlRC1ujYA/ujOB7V&#10;9h/toIH/AGS/iPkZ/wCKN1Aj6+Q1bPwATPwK8FOD18I6bn/wFioA/N2x/wCCQ2h3f7dl98P1/a/+&#10;Km2H4dx3bakviJvP5uivllv7nfHrUnxO/wCCQ2jWP7Zvwv8AA/8Aw138VGXVNC16U30niJjNF5Mc&#10;Bwjdgd3PrgV9k6dCB/wU61Bcf80hhPHf/TjS/GGBl/4KI/BfceP+EW8TkL6fu7egD5C8df8ABILR&#10;7T9r3wP4LH7X3xV23nhnVZvtjeJGMsflmHhT6HPPrimeH/8Agj74dvv2yvEHgn/hsL4rbbXwFZ3T&#10;X6+Im85me6lXyye6jGQOlfaHxEt2j/b3+GyFshvButn6HdBR4Zt8f8FCvFCjjd8LdPJx/wBf01AH&#10;5kfEj/gmBomk/Df9qjU2/am+IzP4Qu9scM2usVvv+JbFJm4H8fXH0Ar6q+HX/BFXQNZ8B6HqX/DZ&#10;/wAX4XuNGtZTHH4nfau6JTge39KX4uxbfg1+3DwD/p6jJ/7A0FfcHwgQj4W+GZAeD4fs8/8AfhKA&#10;Pjn/AIcf6GP+b1/jD/4VD0f8OQdC/wCj1vjD/wCFQ/8AjX3VRQB8Jt/wRD8PRjc/7anxi45/5Gh8&#10;V4r8Nf8AgkBoGtftu/EDwEP2ufioq6X4R0mf+0Y/EbedKZJJxsZupUbeB2ya/VVhuGCK+dfhDH5f&#10;/BR/4pjH/MgaD07/AL255oA8gP8AwQ+8PE5/4bU+MH/hUvXNfGL/AIIseHfD3ws8RawP2yvi5M1v&#10;o1xIIZvFDsj4jY4I9P6Zr9D6439oVHf4IeLdrY/4p287f9MWoA+B/wBl7/gjL4e8Y/s9+DfEv/DY&#10;XxYt/t/h+3nMNr4mdY4iUHyqOwrA/bq/4I7+Gvhx+yv4s8YL+158VL5rW1jK2uoeI3aGTMqjDDv1&#10;z9a++f2KQy/sm/D0Ef8AMq2f/osVyv8AwU1XP7EHjzI/5cYT/wCR46APn3Qf+CJvhqfw/Z3iftmf&#10;F+N5LON/LHipwoJQeleZ/DP/AII7+FtZ/aj+Inhb/hrz4rRrpWm6SwvY/EriWcyLLw574xx9a/TL&#10;wlCV8MaaQfl+wQk59di1498GrdU/bX+LMe3/AJgug/j+7noA+HtZ/wCCQXhlv2/dF+HZ/a0+Kaxz&#10;fDW+vft3/CRP5423kCbA3ZTuyR6gVdh/4I++G7n9uG68Dn9rT4qRrH8Oftn25fEj+aT9tRNmf7vO&#10;cetfXOrwsf8AgqZ4fBbj/hTd/j2/0+3rRsI9n/BSi8jBz/xaHIz2/wCJhHQB8QfBD/gkJ4T8Q/tk&#10;fF7wUf2svilFHolloTR39v4kdZrkyxzkiRv4gu35fYmuB8Vf8Er/AAva/s9/FLxKf2o/iUZtJ+Jc&#10;lglo/iB/LmH2m3USOO7/ADdfXFfoH+znbM//AAUK/aAi3YA0nwx07nybqvMPGsUf/DJfxsIX/msk&#10;vP8A2+2uKAILT/giD4TnC4/bM+MSnYpZf+Eqk9Kl/wCHGnhTOf8Ahs/4wfj4ok/xr7lsYzHEvPBR&#10;SB6cVPQB8Jj/AIIa+E+/7ZnxgP8A3NMn+NMn/wCCHXhKFd6/tmfGBcdM+Knx/Ovu+mygsmAKAPy1&#10;+A3/AARv8K+Kfj78XfDyftafFWFNE1bTIku7fxNIslxvsw5Mh/iIPA9BXsH/AA418IhcH9sz4wn/&#10;ALmqSvcv2Yl2ftV/HxB213Rf/TcK96oA/M39rX/gjD4T8Dfs4eMfFEf7XXxYums9DnlW3u/FEjRS&#10;YU8MO4rqvhx/wRK8H614B0TVY/2xfi8v2rR7ebbH4qkAG6NTgeg56V9Wft4oX/ZB+IGGxjw3cf8A&#10;oNd18I1C/Cvw3gf8wGz49P3CUAfm/wDte/8ABG3wj4C+HOl6jF+1n8VryS48XaXaiO88TyMoEl1G&#10;u4Z/iHUH1r1A/wDBDzwUEZl/bK+MS92B8VyEDP419Bft8qP+FSaI7D7vjzQ//S6KvaVgZYsK3X26&#10;UAflr+zZ/wAEcvBniz4tfFvSG/aw+K1umieLre2jnt/E8itcg2UL7pP7zAnH0xSeDf8Agjp4N1T9&#10;tbxl4Hk/at+KkK2Xg/TLpbuPxNIJpTJLMCrN12jHA7ZNfaH7IUAPx2+Pif8AU/Wn/pst6j+HkDf8&#10;PF/iIpfp8PdF2N6Dzp6APi34b/8ABHrwhrP7anxK8FP+1V8VLddL8K6HOLyHxI4mm82S7BV2zyo2&#10;cA9CTVr4Af8ABHDwN4p+Jnxa06T9q34rRLovi2G3imt/Ezq11/oULlpOfmbnAz2Ar7A+DcZH/BRT&#10;4wxH/oSfDe32/eX1aH7McJb40fHpAcKPHdvkD/sGW9AHwN8Cf+CTPh3VfhV4V8SaX+1X8TbW6uPi&#10;ZcWBWPxE/lxAXUyeYF/56fL19Sa+lB/wRcn/AOj7fi//AOFAa6n9m+AH4C+CWHGfjJebv/A64r66&#10;oA+G2/4ItzkY/wCG7vjB/wCFAaa3/BFicjB/bv8AjB/4UBr7mo+tAH5b/tj/APBJJPB3grw7cv8A&#10;tqfFW/8AtXjjSbRYLvXCypvuFHmD/bXse1exJ/wRYkPP/Ddvxgx/2MBr2r/goHED8O/CMh6f8LL0&#10;HHt/pa174udvNAHwz/w5Wcn5v27PjB/4UJryLwT/AMEkf7T/AGxfHngwftn/ABUU6f4V0e4W6TXi&#10;JZvMe4GHPdRt4+tfqG2SMCvA/hfGR/wUG+KPmcn/AIQnw/t9huueKAPE3/4IruFOf26vjB/4UJ4r&#10;xr9lX/gkvB408XfFezH7Z3xUs10n4iSWizWeuFWucWlu2+Q93+bGfQCv1NbJGBXzv+xBDn4h/HPy&#10;xtC/FiYj/wAALWgD43/bH/4JKReCrDwGr/tnfFPUG1D4j6XZLHea6W8kPIR5i+jjsauftv8A/BI+&#10;DwL+zL4i18/tl/FTUPs6wnyL3XS0bZmVcMPTn86+uv8AgoHAf7M+GMhHT4vaEP8AyK2a0P8AgpPC&#10;f+GO/Fkg/u2oPuPtEfFAHx7+1r/wSKg8Gfs2a1r4/bP+K195Vvbt5F3rzNG2ZEGCPTnP1FZH7SP/&#10;AASTg8Oah8KLVv2yvilfNrHj/TrRVudcLG3Vlb94no69jX3D+3dbuP2Q/EMqvj/RbT8vOj4rH/bA&#10;i/4mXwNxwf8Ahamj7T9VagD4w+PH/BJq18O/tZfBnwY/7Y/xSuI9cn1lTf3Ous01t5dmW/dn+HPQ&#10;+1S/sY/8ElLPx7H8SCf2yPinYrpnxQ1KxRrHXmTz9iRfvH9XOeT7Cvr79piHH7d37PO9c/6V4gOP&#10;+4eam/4J6QHb8YGQ4VfjTrAx/wAAt6APKP8AhyhH/wBHz/F//wAKJqP+HKEX/R8/xf8A/CiavucZ&#10;xzRQB8Lt/wAET7fH/J8vxg/DxI1eM/tL/wDBI208M/Er4U6Qf2yfipfNrHjlbYPc+IGZrcfZ5T5i&#10;E/dfjGfev1Or57/bHjUfF/4GkDn/AIWanPt9lnNAHjMf/BFCArx+3F8YPx8SNTm/4In2qrub9uP4&#10;we//ABUjV90AYGKDkjAoA/Kf9m7/AIJIWHi39oH4zeHR+2L8Urc6H4lsYBPb68yvcB7ONt8v95h0&#10;HtXtlz/wROsYrd5H/bi+MBVVJb/ipGr1n9jmJl/am/aI34J/4TLTufb+z4q+j7sZtZB/0zb+VAH5&#10;d/sV/wDBInTviH8IrrXZP2xvitYbfFOqW6w2HiBkRgl067sepxk++aj+PX/BIjTtF+PPwj8Nt+2N&#10;8VLptY1+9j86bxAxe22WcjBoz2Y4wfY19mf8E6ID/wAKGvpFbbjxrrY2/wDb9JR+09Dt/ac+A+B1&#10;8Wajj/wXSmgD4j/bm/4JJ6f4D8H+B5U/a++KWoC9+J2hWR+3eIGby/Nu0Tevo69R6Ee1W/2xf+CR&#10;emeCtE8Esn7X/wAU74Xnj/S7Tdd+IGYx+ZPjevoy9vSvrn/gpbbyf8IN8NyW+X/hc3hncPb7cn9a&#10;0P8AgoHbmPQfh22f+aqaLu9x54oA+I/2gv8Agklpnh79rH4G+Dj+2B8Urz+3tY1dGvJ/EDmWzWPT&#10;J5A0RP3SduD7E+tbniL/AIJEaJaftfab4Jn/AGxPipsk8A3d4L1/ETGbK3CDYG/unPI+lfVX7WUW&#10;39uv9mcLxu8Sa+On/UEuq6DxVCg/b70pHQNt+Ft91/6+oqA2PhP4Qf8ABK4N+x1efFvRP2k/iFf6&#10;hpVxqlxY6TcayzWzNDdSjeq/wvtBIYchjXsvw7/4I++HPiJ4G0nxxpf7bvxg8jVtPiuowPFDnaHU&#10;HH4V9DfsH6RDq/7KUNhcRq0c+sazHIu3+E304Iq1+wzrM2leB9e+C2rTbr7wH4mutL8tvvfZifNt&#10;2+hjkAH+7XK0qeKT/mVvn/wx9FGcsbw5KD1dGaf/AG7PR/dJL7zwof8ABEbSCM/8NtfGH/wpm/xo&#10;/wCHI2kBSX/bc+MO3v8A8VM1fdQIIyKDyMYrqPnT8rvin/wSE0aw/a/+FPgg/tf/ABUuW1ez1t5L&#10;6TxAxmtvKtQw2HsG6H2r2c/8ERNI/wCj2vjB/wCFM3+NezfG1Av7fnwNbH3tP8S/+kIr6EoA+FJP&#10;+CJOiwgyt+2z8YDtX/oZnryj9k//AII96J418P8Ai27b9sH4rWzWfxA1Sz2WviR1VvLdfnP+0c8n&#10;2FfqBMu+NlP92vDv2EUYeDPHTHBP/C1Nczx/00SgD548Tf8ABE/QdP8ADt9fSftq/F5hDZyOQ/iV&#10;sHCk81wn7JX/AAR20Hxx+z34b8TzfthfFixa6t5GFvZeJHSNQJXHAHQcV+kfi7B8Lakjj5fsE34/&#10;Ia8t/YOg/wCMVfCLof8AlzlGP+270AfAnjz/AIJEaFY/t3/Dz4eH9rr4ozf2h4M1u6k1JvELm4tz&#10;E1vhUbsrbufXArZ/aI/4I+6D4d+I/wAK9FT9rv4q3A1Txp9m8648RszQ/wCiytvQ9m4xn0r6w+KM&#10;Kj/gp/8ACUj+L4e+JO3+1aVvftZW5X4xfA8lvlb4itlf+3OagD4t/aL/AOCP2geHfip8J9CT9rn4&#10;q3A1Txk1t9ouPETM8I+yzNvU9m4xn0qv47/4JAeHLX9tT4f+BR+158VZv7R8J61cyXz+I286Dyjb&#10;4VG6hTu59cD0r7U/a0gK/HD4Gktw3xCb/wBIp6rfFKD/AI2L/Cn/AGvAfiTkDr89pQB8Pax/wST8&#10;O2v7THxG8JyftZfFAJpPw6t72O5bxE/mz5835HPdOOnua7D9jj/gjd4c8ffszeDfFdx+1/8AFixk&#10;vtHWQ2tl4ldYk5PCjsK+ktZt0X9sj4uptz/xaO0HP1nrvP8AgnqhX9jr4fEN18Px5X8TQB8/f8OP&#10;PDvT/htT4xf+FQ9KP+CHnhv/AKPT+MX/AIVD/wCNfdVFAHwm3/BD3w2gZ/8AhtP4xcc/8jVJ/nFe&#10;A65/wSI8Op/wUh8L/C5f2sfihMt18K9Vv5NUPiJ/tMTJe2a+UrdoyHyR0JUelfrURkYIr5b8TxiP&#10;/gr/AOCQB/zQ/Xif/Blp4oA85b/gh34ZI/5PP+MH/hVSVXvv+CIfhi0s5p2/bK+MB2wsePFcnpX3&#10;lVfVVZ9PmRT1hb+VAH5a/sG/8EePDXxH/Z9j8SN+1x8VLNm8Ta1btDY+I3SNfK1GdNwHqduT6kk1&#10;2v7QH/BFrwr4U+CfirxEf2w/i1P9h0G6m8m48TSNG5EZOGHcHoa+lv8Agl4mz9k63Gf+Zw8Q/wDp&#10;2uq9I/aqUN+zd44Vh/zK97/6JagD4Y/Zr/4Iw+E/Fv7PPgfxTN+1/wDFq0kvvCtlcNb23ih1ij3Q&#10;q2FXPCjOB7VxMH/BH3wrP/wUB/4Vwf2tPimY1+FMuoNqS+JJPtAb+0IU8vd12fNnb64r9Df2N4if&#10;2UPhu2773gnTN2f+vZK8+tY/+NqvX73wMuO3/UWtqAPj34uf8EfPC2l/tb/C3wSv7WPxUkTVbXVj&#10;9tk8SyGaLy7dW+Q9s8g+oo+M3/BH3wtpP7U3wr8JL+1f8VJF1T+1A15N4mkMkPl227KH+HPQ+or7&#10;K+N9s0f7ePwTDHdmx18n6/Zlo/aCgaP9t34H5bKka58v/brQB8T2X/BIDwlP/wAFAbr4cN+1d8VD&#10;HH8M479tSHiWT7RuN5s8rd12d8etYviH/gkt4RtL74+RS/tU/E7d4Z0+1eLd4kk/0rdaO2Jf7w4x&#10;9K+5bGAn/gqrfYOP+LMxN9f+JjXNeJoU+3/tUIUyf7LsRk/9g+SgDyj4Sf8ABE7wbr/wx8Naw/7Y&#10;Hxegku9BtJvLh8UyBV3QqcAdhzx7V0p/4IaeDz0/bM+MX/hVyf419efAOIr8FvCDhuvhmxLf+A6V&#10;2FAHwmP+CGng7GD+2X8YT/3Ncn+NRz/8EN/B0S7x+2V8YvXP/CVyY/HmvvCkYBlwRQB+WHhj/gjh&#10;4O1H9trxJ8P0/av+K2yz8A2N4dQj8TSCdme6kUoW7qAAQK9iH/BC/wAGEc/tlfGL/wAK2X/GvbvB&#10;sZX/AIKSeLzjr8KdMLfX7bNX0BQB8B+KP+CIHgvS/Dl9er+2H8YJGis5GVW8VyYJCk46155+xb/w&#10;Rl8F/ED9mLwf4sb9rT4rWrX2lCRobPxRIkUZ3sMIueBX6U+OlZvBerBWwf7Nn/8ARZryn/gnSgH7&#10;Ffw9OP8AmBj/ANGNQB8Y/thf8EYvBfw9/Zo8aeME/a2+K15JY6DPLHb33iiR4pCF6MpPIrtfBf8A&#10;wRE8DX/gzSdUb9r/AOL0LS6XbyNGviyXapManp6V9R/8FAUD/sZ/EUMuf+KXuj/44a9E+G0Cr8O9&#10;CI53aLa8f9sloA/ML4e/8EdfA+r/ALbvj/wCf2qvissWm+D9Iuf7Qh8USLPK0ktwCjN3UbOAemTV&#10;vVv+COXgdv25NG+Hp/ar+Kqxy/DfULz7b/wk8gmBS8tE2Bs8Kd+SO5HtX2J8Kodv/BSj4pKAP+Se&#10;eHyf+/8Ad1a1S3Zf+ClegKTn/i0GpnPv/aNlmgD4w8U/8EdfBtt+2l4b8Dr+1P8AFZVuPBd9c/bJ&#10;PFEnmrsljG0Nn7pzyPWl+Fv/AARr8B67+1n8S/B7/tV/FZI9H0rRnW8j8USiaZpRcZWRv4gNox6Z&#10;NfZ3i6Ir/wAFF/Bifw/8K51LCn/r4ip3wWgb/huj4xjOM6F4cJx67bugD839b/4Jg+EfB/wx+PXj&#10;uH9or4h3c/gvxuFhsbvXnkhvQtvavmdf+WhO7HPYCivqf4kxKf2c/wBrA4/5qCw+o+x2VFAH3zRR&#10;RQAUUUUAFFFFABRRRQAUVxP7Rfx48D/sx/BDxR8ffiTeGHQ/CejzajqLKMuyIOEUd2Ztqgdywry3&#10;/gmb+3n/AMPE/wBnS6+PH/CqbvwZLZ+LNQ0ObRb69W4cPbMo8zeoA5DjI/hYMMnFAH0RQTgZpu9+&#10;696p+JtV/sLw5qGubVb7HYyz7W6HYhb+lAFxZQzbR/OnV8f/APBFj4m+OviH/wAE3vDf7Rnxm8e3&#10;2tar40v9Z8S6ne6ldGRbWOW+nZYIsn5IY40AVeAAKyf2Bf8Agr0f22f2m9a+B138Crjwvo114Tk8&#10;T/DfxFcaoJm8RaTFqM1hJO8QUeQfMi3qCTlHU0Afadx/x7yf7h/lXxJ/wQG/5Mf1v/stHjT/ANPN&#10;xX21Mwa2cj+4f5V8S/8ABAfj9h7Wj/1Wjxp/6ebigD7eooooAR/u189fGz/lIH8F8f8AQB8Rf+i4&#10;K+hX+7Xz18bP+UgfwX/7APiL/wBFwUAfQ1MuBm3kH+wf5U+mXBxBIf8AYP8AKgD5y/4Jef8AJA/E&#10;X/ZUPEv/AKcZa9p+NXPwg8Uf9gG6/wDRTV4t/wAEvf8AkgfiL/sqHiX/ANOMte0/Gk/8Wh8TD/qA&#10;3X/opqAOI/YCOf2JvhWcf8yNp3/ohaw/H5/42I/Db/sn3iAf+RrOtz9gLj9iX4Vj/qRtO/8ARC1h&#10;/EAY/wCCiHw1/wCyf+IP/RtnQBl/tfcftWfs4n/qfNQH/lJu6d+11z+1Z+zuP+py1H/02zVH+2AS&#10;P2q/2cf+x+1D/wBNN3Uv7XP/ACdb+zv/ANjlqP8A6bZqAL3ig/8AGxnwgP8Aqmmp/wDpTBXMaof+&#10;LvftODH/ADJOj/8ApJf10/ij/lI14R/7Jrqf/pTDXMap/wAlf/ac/wCxJ0f/ANJL+gD2T9lD/k13&#10;4cf9iLpP/pHFXoFef/sof8mu/Dj/ALEXSf8A0jir0CgAoJwM0UHpQB4ffn/jYRpY/wCqX3X/AKWx&#10;17hXh9//AMpCdL/7Jfdf+lkde4UAU/EH/IBvv+vOT/0E15L/AME/f+TTfC30u/8A0qlr1rxB/wAg&#10;G+/685P/AEE15L/wT+4/ZN8Lf7t1/wClUtAG1+2Zz+yb8Rv+xN1D/wBENW1+z9/yQbwT/wBijpn/&#10;AKSxVjftl/8AJpvxH/7EzUP/AEQ9bX7Pgz8BvBIP/Qo6Z/6SR0AeVaef+Nnl+cf80ii/9LjT/jMc&#10;f8FEPgqf+pW8T/8Aoq3plgMf8FO74f8AVI4v/S40/wCM/wDykQ+Cn/Yr+J//AEVbUAX/AIjvn9vn&#10;4ajH/Mm65/6FBR4b/wCUh3ij/slenf8ApdNTfiOcft9/DT/sTdb/APQoKf4ZGf8Agof4nH/VK9O/&#10;9LpqAPnL4v8A/JHP24R/1EF/9M8Ffb3wh4+FPhlf+pfsv/RCV8Q/F7n4Pftwj/qIL/6ZoK+3vhGf&#10;+LWeGh/1L9n/AOiEoA6KiiigAr53+E5/42Q/FMf9U/0H/wBHXNfRB6V87/CYf8bIfiof+pB0H/0d&#10;dUAfRFcj8fv+SIeLv+xdvP8A0S1ddXI/H7/kiHi7/sXbz/0S1AHP/sW/8mn/AA9/7FWz/wDRYrlP&#10;+Cmn/JkPjz/sHxf+lEddX+xb/wAmn/D3/sVbP/0WK5T/AIKa/wDJj/jw/wDUPi/9Hx0Aez+FDjwt&#10;pox/zD4f/RYrx74OnP7bvxa/7Aug/wDouevYvCQz4X00/wDUPh/9FivHvg7/AMnu/Fv/ALAug/8A&#10;ouegDD1gY/4KmeH/APsjmof+l9vWhZf8pKbrj/mkP/uRjqhrJ/42meHf+yN6h/6cLetCyGP+Ck10&#10;f+qQ/wDuRjoAxv2cGx/wUP8A2gBj/mFeF/8A0TdV5X41P/GJXxs4/wCazS/+lttXqn7OP/KQ/wDa&#10;AP8A1CvC/wD6Juq8s8ajH7JXxtH/AFWaU/8Ak7a0Afctt/ql/wCua1JUdt/ql/65rUlABSP92lpH&#10;+7QB4P8Asy/8nW/H7/sO6J/6bq95rwb9mX/k634/f9h3RP8A03V7zQB5L+3acfshfED/ALFu4/8A&#10;Qa7r4S/8ks8N/wDYBs//AEQlcL+3bz+yF8QP+xauP/Qa7r4S/wDJLPDf/YBs/wD0SlAHl/7fP/JH&#10;9H/7HzQ//S6Kvbh/qq8R/b5/5I/o/wD2Pmh/+l0Ve2g4hz7UAeCfsg/8l5+Pn/Y/Wf8A6bbemfD3&#10;/lI18RP+yeaL/wCjp6f+yF/yXr4+f9j9Z/8Aptt6b8PP+UjXxE/7J3ov/o6egCr8Hv8AlI18YP8A&#10;sR/Df/oy+rR/ZfX/AIvT8ege/jqD/wBNlvWd8Hv+UjXxg/7Efw3/AOjL6tL9mD/ktfx6H/U9W/8A&#10;6bLegDg/2b12/AnwT/2WK8/9LrivrSvkv9nA5+BHgo/9Vhu//S65r60oAKD0ooPSgDwX/goD/wAk&#10;18I/9lM0H/0sWveq8F/4KA/8k08Jn/qpeg/+la171QAV4P8ADP8A5SD/ABQ/7EnQP/QrmveK8H+G&#10;f/KQf4of9iToH/oVzQB7xXz5+xAf+Li/Hb/srEv/AKQWtfQbHAzXz5+w/wD8lF+O3/ZWJf8A0gtK&#10;AE/4KC8aN8Mj/wBVg0L/ANGtV7/gpR/yZv4s/wB22/8ASiOqP/BQf/kC/DH/ALK/oX/o1qvf8FKP&#10;+TN/Fn+7bf8ApRHQBa/bxOz9j7xEP+nW1/8AR0dYf7X5/wCJl8C2/wCqraN/6C1bf7eRz+x74iJ/&#10;59bX/wBHR1ifte/8hD4F/wDZVtG/9BagCr+058v7eP7PIPe68Qf+m9qm/wCCeR/cfGL/ALLVrH/o&#10;EFV/2nx/xnl+zuf+nnxB/wCm81Y/4J5jEPxi/wCy1ax/6BBQB9GUUUUAFfPv7Y2R8XfgeD/0U2P/&#10;ANJJq+gq+ff2yTj4vfA7/sp0f/pJNQB9BUUUUAfN/wCx4c/tUftED08Zad/6b46+jLnm2kH/AEzP&#10;8q+dP2PP+TqP2iP+xx03/wBN8dfRlzn7PJ/uH+VAHg3/AATnOfgDf/8AY7a3/wClstH7UH/JzvwE&#10;/wCxr1H/ANN0tH/BOf8A5IFqA/6nbXP/AEtko/afGf2nPgL/ANjVqP8A6bpaAMn/AIKXnHgP4b/9&#10;lm8M/wDpclX/APgoP/yLvw7/AOyp6L/6UCqH/BTD/kQ/hv8A9lm8M/8ApclX/wDgoP8A8i78O/8A&#10;sqei/wDpQKAMj9rI/wDGdn7Mn/YzeIP/AEyXVdD4qH/Gf+lf9ktvv/SqKue/ay4/br/ZkP8A1M3i&#10;D/0yXVdF4ryP2/tJP/VLr/8A9KoqAJf+Ceql/wBmOw5/5j2rn/yfmqlJbj4Uft2/aE+TT/iN4ZCu&#10;OinULJj+rQuP++Kvf8E8zj9mSxA/6D2r/wDpfNTf25bSfw/4O0H42WUX77wP4jttRmZev2Ut5U4+&#10;nluSfpXPif4fMujT/wA/wPd4fnzY14V7Voyh83rH/wAmSPdFztGaKraRfQ6npkGoW8geOaNXjZej&#10;KRkGrNdB4koyhJxfQ+fPjgf+M+/gX/2D/Ev/AKQivoOvnv44j/jPz4En/qH+Jv8A0hFfQlBIj/cP&#10;0rxD9hL/AJEvxz/2VTXP/RiV7e/3D9K8Q/YSP/FGeOv+yqa5/wCjEoA9e8Yf8ivqX/YPm/8AQDXm&#10;P7BvH7KXhAf9Os3/AKOkr07xh/yK+pf9g+b/ANANeY/sHf8AJqnhH/r0l/8AR0lAHF/FI/8AG0D4&#10;R/8AZPfEv/oVpXQ/ta/8lf8Agd/2UZv/AEimrnvil/ylA+En/ZPfEv8A6FZ10P7Wv/JX/gd/2UZv&#10;/SKagCD9rc/8Xt+Bp/6qE/8A6RXFV/iiD/w8Y+E//Yi+JB/4/aVP+1t/yW34G/8AZQn/APSK4qD4&#10;pcf8FGvhMP8AqRfEv/oVpQBga3/yeX8Xv+yS2n/teu5/4J7f8mc/D3/sX1/9CNcLrZ/4zM+Lw/6p&#10;Jafznruv+Ce3/JnPw9/7F9f/AEI0Ae0UUUUAFfLviwH/AIe/+CW/6obrv/py0+vqKvl/xb/yl88D&#10;n/qhuu/+nLT6APqCodR4sZm/6Yt/Kpqh1AZsJh/0xb+VAHgH/BMHj9lC3H/U4eIf/TtdV6P+1Pz+&#10;zh44H/Ur3v8A6JavOf8AgmF/yahb/wDY4eIf/TtdV6N+1Ocfs4eOD/1K97/6JagCj+xt/wAmm/DX&#10;/sSdN/8ASZK8/tht/wCCqwX/AKoXcf8Ap2tq9A/Y2/5NN+Gv/Yk6b/6TJXn9uc/8FV/+6Fz/APp2&#10;tqALXx1/5Pw+Cf8A146//wCkq0ftDf8AJ7nwO/7jf/pJR8df+T8Pgn/146//AOkq039oc4/bc+Bu&#10;P+o3/wCklAFOxb/jaxeL/wBUXj/9OJrl/Exzqn7U5/6htj/6b5K6ax/5Ss3f/ZF4/wD04muZ8Tca&#10;j+1Of+oXZf8ApBJQB9FfAX/kinhH/sWbH/0QlddXI/AX/kinhH/sWbH/ANEJXXUAFFFFAHgfhD/l&#10;JL4v/wCyU6Z/6WzV75XgfhD/AJSS+L/+yU6Z/wCls1e+UAZfjfnwZq3/AGDZ/wD0Wa8p/wCCdYI/&#10;Yr+HwP8A0Ax/6MevVvG3/Im6t/2DZ/8A0Wa8p/4J2n/jCz4ff9gMf+htQBa/b+/5M0+I3/Yr3X/o&#10;Br0b4b/8k70H/sC2v/ola84/b/OP2M/iMf8AqV7r/wBANej/AA3/AOSd6D/2BbX/ANErQB4l8LR/&#10;xsp+KZ/6p34f/wDR95VvVyf+Hlmg4/6I/qn/AKcbKqnwtP8Axsp+KY/6p34f/wDR95VvWOP+Cl3h&#10;8f8AVH9U/wDThZUAR+Mv+UjXgv8A7J1qX/pRFU3wX/5Po+MX/YA8N/8AoN3UPjL/AJSNeC/+ydal&#10;/wClEVTfBc/8Z0fGP/sX/Df/AKDd0AeB/Ej/AJNw/awP/VQGP/knZUU74kqB+zn+1gv/AFUB/wD0&#10;isqKAPvSiiigAooooAKKKKAK+ralZ6Npdxq+oz+Vb2sLTXEhUnYijLHA54APSvC/gT/wU8/YH/aQ&#10;E0Xwk/ap8K3t1DfNaSadfXhsLsSqQCBBdCOQjJ4YKVJzgnBr3t1DqUZcg8EGvJPiJ+wl+xp8WNaj&#10;8TfEb9l7wLq+oxyCRdQu/DNu0wYHIbfs3Zz70Aeaf8FodQ+Hdv8A8Ev/AIwW/wAT9TuLexvPC5t7&#10;FbRl8641BpU+xQxg/fZ7kQrt7gmuJ/4JH/A39pP9gf8AYkutF/at1DwX/YemaRJ4kt28Mw3Q1AST&#10;CW8v2vfOxGZNzAARnHykcDGeF/4K6n9onxj+1d8GvDy/sjePPiJ8Gfh/fN4x8TWfgqC3kbWNXh3L&#10;Y20qyyL+6hY+cVGS7bAOhxq/Fv8A4LG/BL9oT4Va1+zt+z78C/iR4o+J3izTLjQ1+HWoeELvS57B&#10;7iJonku7ieIxW8SK5YyfMMDgGgD5u+A/h/8A4Ki/ET9nn4hf8FivDH7T3iLQxqNxeeNfhx8Odc1w&#10;6hpureFhvnSxubXHl2khgUCNogGBPzE5Jr7F+Kn/AAVz/Zo034TeBPDvidvEB8TfGL4af27pel6D&#10;4euNQTTLa4hEaTXbxKfs8Jnk8oSMMZBJwAWr5W8Pftvp+w1/wTR8Rf8ABLf9p/wF4g0v4weEfAd5&#10;4L8B2lrodxcWvjaKSN7XT7mynjVkbeskW9SQUYNmqWhXfgj/AIJ8ftV6f4f/AGrfGWneErO6/YTs&#10;PDfh3VPEFwILafVLWac3VnE7/KZh5kZKAknIIoA90/4J0z3eif8ABtx4X1TT5TFcL8AtVuYpF6qx&#10;hu3BH418u/8ABvh8WdA+NP7S/hbx14x8feHdOf4X/s16F4H0qxe6itZtU1C8mbULgRRMQzrFG0CF&#10;gDl27mvpj9hLX9A07/g2p8KvqOtWtqsnwB1GxjNzcJGHuTb3MYhG4jLl/lC9SeBmvjm4/wCGF/Hn&#10;/BKL4O/s1/CTwP4d8XftZa54L0a38JjwfarJruhXylCt7dTwfPbRwqMt5jDhcEUAfu0+4Wj7lx8h&#10;/lXxD/wQT1CzsP2GddnvbyGFE+M/jQs0kgUAf2zcckmuR/4Kf/sP/wDBWz4q6H4X+JX7AX7cOqeF&#10;/EGm+FYLDxN4Uuta8iwv7qNBuuoiIW+djvB3EZyp4wQfyW/4Jg/8Ehv+Cnf7e+t/2D8W/j34y8J/&#10;B9fF2tL4l1jRfFQaC51CK7kS9hS2RlIlknDHzDlec4oA/pn0DxV4e8S2xvNA8QWd9CshSSazuklU&#10;OOq5UkZFaH2mD/nsv/fQr88/gv8A8G/vhD9nzwevgH4Pftq/FbQdK+0NM9rZalGoeVsbpG45Y4GT&#10;7Cuv/wCHNXift/wUO+Mf/g2j/wAKAPt03Fues6/99Cvnv42z2/8Aw8B+C7C4XH9geIc/N0/dwV5H&#10;L/wRu8Txru/4eGfGQ8jpqyev0rxn4qf8Eo9fsP2xfhj4Rb9ur4rTSajpGssNQk1NPOttiRHahxwG&#10;zz9BQB+owubfH+vT/voU24ubf7PJ+/X7h/iHpXxGP+CNXiYjP/Dwz4xf+DaP/wCJqG7/AOCOHiO2&#10;tJJW/wCChfxiwqkt/wATVPT6UAeqf8EvriFfgJ4iDTIP+LoeJerf9RGWvavjVc2//CofE379P+QF&#10;dfxf9Mmr81f2Cf8AglLrvj34Ra1qUP7cfxW0vyfiBrts1vYaoioxivZF8w8feb7x969U+J//AAR3&#10;8Q6X8Odd1I/t/fGCf7PpNxJ5MurJtfEbHB46GgD6c/YBuYT+xP8AC0C4T/kR9O/i/wCmK1i/EK5g&#10;H/BQ/wCG2Jk4+H/iDJ3dP31nXyb+x9/wSX13xf8AssfD/wATwft1/FiwW+8K2UrWVnqirFBujB8t&#10;BjoOlZ3jL/gk9rVl+2h4J8I/8NzfFeWS88G6xP8A2g2rL50HlyWw8tTjgNuyf90UAfVv7YFxb/8A&#10;DVX7OJE6n/ivr/o3T/iU3dSftb3MH/DVf7PJFwp/4rLUf4un/Etmr47/AGjv+CVuteHv2gfglocn&#10;7cXxWvP7c8XXcSXd1qqGSyK6dcSb4jjgkKV+hNL+0Z/wSp1fw/8AtBfBfw/L+2/8Vrxtc8T3kS3V&#10;xqymWzIsZX3x8cEgYPsaAPtHxVdW4/4KL+ED56/8k11P5t4/5+Ya5nVLiA/F79po/aE/5EnR/wCL&#10;r/ol/XzF4i/4JO65B+2v4d8Gr+3L8Vma48E31x/aTaovnx7Z4h5anHCnOT7isK+/4JUatJ8R/jpp&#10;6/tt/FQ/2H4V02Zpv7UXdfbre7OyTjkDZgezGgD9Hv2ULq2H7L/w5Hnr/wAiLpP8Q/584q9ANzDn&#10;i5j/AO+q/O39nj/gkHrXib4CeCdcg/by+Llml54S02Y21vq6hId1tGdiccKM4HsK7Rf+CMetbfm/&#10;4KC/GLP/AGGF/wAKAPt37VF/z8xf99UjXUIHNzH/AN9CviP/AIcx60eD/wAFBPjF/wCDhf8ACo5/&#10;+CM2sRAN/wAPAfjI2W/6DK/4UAe5X11bj/goNpR89P8Akl91k7h1+2x17gLu2PW5j/76r8yb7/gk&#10;nqP/AA2TY+Dh+3J8WCz+A57n+0P7WXzlxcovl5x905z9a9WH/BGHVWJI/wCCgXxkHPfWl/woA+1P&#10;EF5bjQ74efH/AMecmPmH9015L/wT/u7Zf2TfCoa4XO264LD/AJ+pa+edd/4I2apYaTdXL/t//GJg&#10;lu7bTrS4OAeDxXnP7Hf/AASP1Dxl+zz4f1yP9uL4taeJ/tH+i2esKsceLiReBj2z9TQB90ftlXNs&#10;37J/xGUXCc+DdQ/i/wCmDVsfs+XUA+AvgkfaI/8AkUdNz+8H/PrHXwz+03/wR81Lwx+zz418Qn9u&#10;34uXn2LwzeTfZLrWlaObbEx2sMcg960Pg3/wR/1DWfhF4T1SP9u34vW63Xh2xl+zw6yoWPdbodq8&#10;dBnH0oA+grG4gH/BTi+c3K/8kji/iH/P8ad8Zbq3/wCHh/wVbz1/5FjxP/EOP3VtXx5bf8Enb1v2&#10;7b7waP22/itmP4cpdHUl1dftB/0or5ecfd/i+tN+JX/BKO90z9tD4X+DZP22firN/amh69MNQk1Z&#10;TPb+VHCSqHHCtuwfoKAPtH4kXVv/AMN7/DRvtC/8ibrgzuH96CpPDN3b/wDDwzxM32mP/klenj73&#10;f7dNXxn45/4JM31j+2B4F8FN+278V5f7Q8M6rOuoNrC+dAUMXyKcfdbOT9Kl0X/gknf3P7Zmv+D1&#10;/bc+KytD4As7pr8awvnNm6kXy84+6MZA9zQB3fxduID8IP24AJ1O7UFKjcOf+JNBX278I7u0Hws8&#10;M5uY/wDkX7L+Mf8APBK/H74i/wDBMK4tPhp+1Zq4/a4+Jk3/AAit2F+zyaoNup/8S2JyZ+Pm67e3&#10;Ar6o+G//AARxvdY8AaHfx/t3/GCFZtHtZPLj1pQEzEpwvHQZoA+/Ptlp/wA/Mf8A30KPtlp/z8x/&#10;99Cvh8f8EXbs9f2+/jJ/4Ol/wo/4ctXZ5/4b7+Mn/g8X/CgD7ea8tcY+0x/9/BXzx8Jrq2H/AAUf&#10;+KT/AGmPB8A6Dzu4/wBddV5HJ/wReuY+W/b4+Mh/7ji/4V438PP+CSc2q/tvfEDwR/w2t8V4fsHh&#10;HSbj+0otaUTzb5JxsZscquOBjuaAP1J+2Wn/AD8x/wDfQrj/AI/Xlp/wpLxb/pUf/Iu3n8Y/54tX&#10;yf8A8OWJz/zfx8Zf/B8v/wATXM/GX/gjjJoHws8Qas/7dfxguPI0e4fyZtcUpJiMna3HQ96APrf9&#10;i66t/wDhk/4e5uY1/wCKVs+Nw4/diuU/4KZ3Vu37EHjwC5jP/Euix83/AE3jr5a/Zf8A+CPcviv9&#10;nrwbr6/txfFyz+2eH7ab7La64Fjhyg+RRjgCue/br/4JESeBP2VfF3is/tsfFrVPsllGxsb/AFoN&#10;FL++QYPHvn8KAP0t8KXtqPCmm4u4/wDkHw/xD+4tePfB+7t/+G2vi032qP8A5Amg/wAY5/dz14D4&#10;c/4I13F1oOn3K/t3/GFVms4n2rri8fKOnHTmvNfhv/wSQF/+1N8R/DY/bY+LMI03S9Kf7ZDrQEs+&#10;9ZflY45C44+poA+rtburUf8ABUrw632mPA+DeoDdu/6f7etKzu7Vv+Cktw/2qPH/AAqP+/8A9RBO&#10;K+K9V/4JNeV+3xo3w+b9tH4rN53w0vb1NUbWh9oXbeQqYs4+4dwbHqBVyz/4JJ+b+3HN4DP7aXxY&#10;LJ8Oftv9o/20PtB/01F8onH3e+PWgD6t/Z0ubUf8FD/j+ftEf/IJ8MYPmDn9zd15Z41uoP8Ahkv4&#10;3D7RH/yWOXHz8n/TbWvEfgt/wSXOtftmfGHwfH+2X8VoV0nT9Cf+0IdaAnu/MinO1zjkKRx6bmrg&#10;fFH/AAS0Fv8As7fFTxP/AMNc/E110r4mSWf2VtXHl3OLmBfNkHdvmzn1AoA/ZCzvLX7NGTdx/cH/&#10;AC0HpU322z/5+o/+/gr4Xtf+CLwuYEZf27fjJtZQV/4qAen0qUf8EUVPX9vD4yf+FAP6igD7j+22&#10;f/P1H/38FNa7tcZ+1x/99ivh8f8ABFNV4/4bv+Mv/hQL/wDE0yT/AIItRxOv/GdvxkY9QG8QD/Cg&#10;D2r9ma7tl/at+Pha7jwde0T+Pr/xLq97+22f/P1H/wB/BX5f/Ar/AIJDReIf2gfi74fX9tT4s239&#10;k6rpafarfXgJLrfZhsyHHJHQe1evf8OUYSuG/bu+Mn/hQD/CgD6I/bsvLU/sifEALdR/8i3cfxj+&#10;7XcfCS9sz8LPDX+lx/8AIAs/+Wg/54JX57/tc/8ABHuDwR+zj4w8R/8ADa/xcvvsuhzyC0vNeDRy&#10;4X7rDHINdZ8N/wDgjNb6x4A0O/H7cfxgj87R7aTyo/EHypuiU7Rx0HT6UAfR37e97aN8ItGUXMZ/&#10;4rzQ+jj/AJ/oq9sF7aGMD7ZH93++K/Mv9rz/AII+2/g34caZqrftp/Fq+WTxbpUDQ3evBlTfdIu8&#10;DH3hnI9xXqC/8EXYiylf25vjF90lc+IB+vFAHtH7It3bL8e/j4ftkfPjyzx8/wD1Dbem/D27tV/4&#10;KMfEQm7j/wCSe6KB8w5/ez18efs7/wDBIy08QfFr4vaUf2y/i1a/2T4utbdbi114K9zusYm3vxyR&#10;uwPZai8G/wDBJO0u/wBtLxn4IX9sz4sJ9h8G6ZOuoR65+/lMksq7HbH3VI49MmgD69+Dl3bn/go3&#10;8YG+1R7f+EI8N4+cf89L7vWn+y7e2v8Awun49MbpOfHdvj5h/wBAy3r4p+GH/BJSz1f9tr4keBT+&#10;2R8V4v7L8J6Jcf2lHro86cSSXY2SHHIXZx9TV74D/wDBIez134n/ABd0v/hsr4sQro/iyGETW+vY&#10;e6BsYW3ycckZ2/QUAfRv7Ntzbf8ACifBa/a4yR8Yrv5d3P8Ax/XNfWv2m3/57r/31X5H/BH/AIJS&#10;y6j8LvCet6X+2X8UrGa8+JlzZLHHrAKRAXUy+aqkffOM59Sa+kh/wRy8YdP+Hinxi/8ABon+FAH2&#10;99pt/wDnuv8A31R9ptv+e6/99V8R/wDDnHxf93/h4p8Yv/BpH/hTX/4I4+LlXJ/4KJ/GL/waJ/hQ&#10;B7L/AMFA54P+FaeE9sy/8lL0H+L/AKe1r3kXVvj/AF6f99V+YP7Yf/BKPxN4T8BeHLyX9u/4sah9&#10;o8daTbrHeakjCPfcKvmDj7y9R717AP8Agjh4sxx/wUQ+Mn/g1j/+JoA+3vtNv/z3X/vqvCPhlPAP&#10;+CgnxQYyr/yJOgfxf7VzXjDf8EcfFarlv+CiPxi/8Gsf+FeQ+A/+CUviW+/bD8eeE1/bv+LCPZ+F&#10;dHm/tKPUkE1xvecbWOOi7ePqaAP08NzbkY85P++q+ff2IZoR8RPjqzTr/wAlXk/i/wCnC1ryI/8A&#10;BG3xVj/lIh8ZCf8AsLR//E141+yt/wAEpPEviXxj8WrCH9uj4rWLaT8Q5LdpbXUkDXZFpbt5snHL&#10;YbH0AoA+vv8AgoLPE+ifDPFwv/JX9DP3v+mrVof8FJLiFv2OPFqidSfLtuN3/TxHXxf+2N/wSm8R&#10;+ENL8BNcftzfFbUTffEfSrQLeamh8gvIR5y8feXsatftvf8ABKfxD4H/AGbfEXiN/wBur4q6otus&#10;KtZ3+pIY5MzIDkY565oA+0P28J4T+yB4iUSr/wAetr/EP+e0dYf7XtxE+o/A0LMnHxV0Y/e/2Wr5&#10;R/a4/wCCU3iDwh+zbrfiSb9u74sagsFvB/od5qaGJ8yxjkY7dvpWd+0n/wAEptf8PXPwlWT9uX4r&#10;XZ1L4gabbKbrUkP2XeG/epxww7GgD6z/AGnJ4j+3h+zuftCnFz4g/i/6h5qf/gnlcwiP4xK0y/8A&#10;JatY/iH9yCvjz47f8Ep9e0j9rj4M+EZP24vitdSaxNrGNQm1JPNs9lmWzHxxu+6fapP2MP8AglL4&#10;g8Y/8LKS3/bj+KumnTfihqVm32TUkAuCiQ/vn4+82efpQB+pgubfH+vX/voUv2i3/wCe6f8AfQr4&#10;e/4c0+Ijz/w8J+Mn/g4T/Cgf8EaPEQ6/8FCPjGf+4un+FAH3A1zBjidP++hXz5+2PPGfi78Dm8+P&#10;/kpsZ+9/06T15E3/AARq8QAf8pBvjJ/4OE/wrxv9pr/gk9rPhr4jfCbTZf25viteHU/HSWyzXGqJ&#10;uts28p8xDjhuMfQmgD9RFurZuRcJ/wB9Cj7Vbf8APxH/AN9Cvh+P/gjPr5H/ACkJ+Mn46wn+FEn/&#10;AARn15ct/wAPB/jJ05/4nCf4UAeofse3Nuv7VP7RBa4T/kcdOx83/UPjr6Nubu2+zSH7Qn3D/EPS&#10;vyy/Zp/4JS6x4k+Pvxn0KL9uH4rWZ0rxLYwfarbVVEl3vs0bfJxyR90ewr2+f/gjPrfksT/wUE+M&#10;h+XOP7YT/CgD2T/gnRdQf8KF1DNwv/I7a3/EP+f2Sl/aeubf/hp34D/v1/5GrUf4v+odLXxz+xd/&#10;wSe1jxh8ILzVYf24fitpvl+KNVha3s9WVUbZdOu/p95up/Gn/Hj/AIJN6voPx4+EehH9uP4rXTap&#10;4gvYhdTaspktAtnI4dDjgnGD7GgD6r/4KW3UDeAfhyPtKZ/4XN4Z/i6f6claH/BQa5g/4Rz4eETr&#10;/wAlS0XncOP9IHNfF/7cn/BK3UvBPhDwVeTftt/FTUhf/E7QbIRX+rKVgMl2ieanHDqeR74q1+2R&#10;/wAEptT8G6L4NuJf23/ivqH274gaXaBLvVlbyd84HmJx94HkUAfV/wC1jcwH9un9mXM68eJNf/jH&#10;/QEuq6HxVdWv/Df2ksblf+SXX/8AGP8An5ir4j/aI/4JTap4c/aw+BPhQ/tr/FS7bWtc1iL7dc6s&#10;plstml3Em6M44Lbdp9jitjxD/wAEltTX9sHT/B7ftv8AxYZm+H93dNfNqy+amLhB5YOPunOfwoA+&#10;zP8Agnnc24/ZnsC06f8AIe1f+If8/wDNXqHxS8LaL8Rfh9rHgbWJY2ttW06a1mXcPuuhX+tfnV+x&#10;l/wST1Pxn8DLXWYf24Pixp+dY1KI29nrCqg23cq5Ax1ONx9zXqc3/BGXU48sP2/vjNxz/wAhpP8A&#10;4mpnHmg79jbDVJU8RGadmmmn8z3n9hL4kzeL/wBn/T/DuuaqsuteE55tA1zMnzfaLRzETz6qoP41&#10;7Q95Bni5T/voV+TH7On7FOqfEn9pvx5+zpq37TnxH8LzeHr26ktLzSdYEc2qLHceWZ7lWX5pHVkk&#10;3jG7cT0xX0Q3/BGS/Rdx/b9+Mjc4/wCQ4vP6VzYCs6tDXo7fdofTcbZZHLM+moNONVRqK21qiUrL&#10;0u18j1/44XNt/wAN8/Asi4XH9n+Jv4x/z4ivoP7Zaf8APzH/AN9Cvy7+K3/BJe80/wDa8+EvhF/2&#10;2/ivMdUs9cP9oS6wvnWvl2ob5Djjd0PtXsq/8EXr8jn9v74xf+DtT/Sus+TPt2S8ttjYuY+n98V4&#10;j+wrdWy+C/HSm5T/AJKprf8AF/00SvDbn/gjFdwxM7ft+fGTCrk41pf8K8n/AGTP+CSV54r8M+LJ&#10;o/23/ixZfZfiBqtqy2esKquUdf3jcfebvQB+lHi26tj4V1Im5j/48Zf4v9g15f8AsIXVsP2U/CIN&#10;0nFpN/GP+e7185+Iv+CMl7b+H76c/t7/ABicR2cjbG1xcNhScHiuB/ZI/wCCRV74r/Z78O+Io/23&#10;fi1YrPbvm1tNZURx/vXGFGOPX8TQB9MfFG5gP/BT74SP9oT/AJJ74l/iH96zroP2tLy2/wCFwfA/&#10;/SY+PiM38XT/AEOaviP4g/8ABJu5sP28Phz4GP7avxUla/8ABuuXH9qNrC+fAYzb/u1OOFbdz9K1&#10;P2h/+CS9z4d+JPwr0s/tr/Fe7/tjxqbfzrnWQXtv9GlbfHxw3BGfQmgD7A/a2u7X/hdnwOb7XHj/&#10;AIWE2fm/6crioPildwH/AIKL/CV/tMf/ACIviX+L/atK+Pv2i/8AgkzN4b+KXwo0s/tr/Fe7/tnx&#10;k1v51zrCl7U/ZZmEkfHDcY+hpvj/AP4JJXNj+2r8O/By/tq/FaZtQ8J63L/aMmtL51v5bW/yIccB&#10;t3P+6KAPqbWri3P7ZnxcP2qPn4R2g+97z13H/BPe5tl/Y1+Hu+4j3f8ACPoG+f8A2jXwVqf/AASb&#10;mP7TXxH8M/8ADZ3xW/4lfw4t7s3bawvmz/63905xyvH611v7G3/BIi58a/sy+DfEifttfFrT/tmj&#10;o/2S01lVii+ZvlUY4FAH6YfbLT/n5j/76FH2u1/5+Y/++xXw+P8Agizcf9H6/GP/AMHw/wAKa3/B&#10;FifP/J+vxk/DXh/hQB9wG9tP+fmP/v4K+XvFd3b/APD3nwOxul/5Ifrw+90/4mWn158//BFySNd3&#10;/DenxmbnoNdX/CvBfEf/AASZMX/BSHwr8Oj+2X8VW+1/CvVrz+2DrQ+0ReXeWa+SDj7jbtx91FAH&#10;6vfbLX/n4j/7+Cq+qXtsNPmIuY/9S3/LQelfEv8Aw5Uccj9vT4y/+FCP8Kh1P/gi8LXT5p5P28vj&#10;KdsZP/IfX0+lAHsX/BMG9tf+GUoAbmMf8Vh4h4LAf8xa6r0b9qe7tT+zh44Au4/+RXvf4x/zxavz&#10;1/YN/wCCRx8ffs/xa5/w2h8V9LLeJdZia10/Wwka+XqE6bsY6tt3H3JruPj7/wAEbW8P/BXxZrS/&#10;tx/F66+x6BdS/Z7jXQY5cRk7WGOh6fjQB9jfsa3lqP2TvhuHuo/+RI0z+If8+yV5/Dc2Y/4Kqhvt&#10;Uf8AyQ2453/9Ra24r5r/AGaP+CPX/CTfs8+BvEKfttfF6zW/8LWE32W21xRHDugQ7VGOACcfSuRj&#10;/wCCSsZ/4KBf8IG37Z3xXX/i1M19/an9tD7RkahAnk7sfc+bdj1AoA+yvjpd2rft4fBMi7TC2Ovb&#10;sMOP9FWj9oW6tv8Ahtn4HH7VGcNrXO//AKdK+Ofix/wSVTSv2s/hb4Pk/bN+LE/9rWusP9um1wGa&#10;38u3DYQ443DrTfjF/wAEk49G/ao+FPhE/tnfFe4/thtUxeTa5ma2KW275DjgHoaAPrmyuoP+Hq15&#10;KbmPb/wpeMffH/QRNcx4pu7X+0P2ph9oT5tLsdvzjn/QJa+Z7T/gkosn/BQW6+Hw/bK+K3HwxjvG&#10;1NdcH2j/AI/Npi3Y+7jnHqawte/4JOxpeftAH/hsL4qN/wAI/p9q3za0P9NzZuxEvHzYxt+hoA/T&#10;/wCAl5aj4JeD917H/wAizYg/OP8Angldh9ts/wDn6j/7+Cvz4+EH/BGuLXfhZ4a1RP23/jBbrdaD&#10;ZyeTDryhY8wqdq8dB0H4V0v/AA5Pg/6Pu+Mv/hRD/CgD7i+22f8Az9R/9/BTWvrMH/j8j/77FfD5&#10;/wCCJ0B/5vt+Mn/hQj/Cmyf8EUreLB/4br+MrZPbxCP8KAPZvCV3aD/gpJ4uYXkeP+FU6YM7+/22&#10;bivfvttp/wA/cf8A38Ffl74d/wCCQ1pqH7bviTwQf2zPi0i2/wAPrG6/tCPXgJ5N11Ivls2PujGc&#10;epr1/wD4co25HP7dXxk/8KH/AOtQB9n+OLy1/wCEM1bbdR/8g2f/AJaD/nma8n/4J2X1ov7Fvw/D&#10;3cf/ACBB1bB/1j186+Lf+CLtjp3hm+un/bm+McgjtJCqt4hGD8p4PHrXn/7Fv/BH6y8c/sw+DfER&#10;/bN+LWntd6T5jWdjr2yKH52G1RjpxQB9qft+3tm37G3xEAuoznwvdD/Wf7Br0b4cXtqPh5oP+mRf&#10;8ga1H+sH/PFa/O39sP8A4I5Wfgz9mTxt4nX9tH4uX5sfD9xL9ju/EG6KbCn5WGOQa7LwX/wRkstR&#10;8G6Rep+278Yo1n023fYviIYUmJTgcdKAPdPhbe2g/wCCk3xSf7XHz8O/D/8AF/03u6s6veWif8FL&#10;PD7tdof+LQ6oPvD/AKCFl3r4x8B/8EjbC8/bc8f+DW/bH+LEa6d4M0i5/tCPXv302+a5Hlsccqu3&#10;ge5qXUf+CRdhb/tw6P4Ck/bH+LDCT4b6he/2g2vD7Qu28tU8oNjhDv3EeqigD7H8Y3lp/wAPGPBT&#10;tdx/8k51L+MdftEVSfBa8tz+3R8Yj9rj/wCRf8N4/eD+7d18ZeJv+CRmnW37afhfwJ/w2P8AFmT7&#10;V4Lv7ldQk17/AEiIpLGCgbH3TnJqf4Y/8EhLDVf2s/id4TT9sn4sQrpuj6LJ9qj10Ca48wXHyscc&#10;hdvHpk0Aem/Eq7tz+zt+1ggu03Hx++0Bvvf6FZdKK+XfEX/BM+z8HfC/48eOov2pPiNeN4V8dhVs&#10;L3WN0OpBLe1cmcY+cnO36CigD9nKKKKACiiigAooooAKKKKAGuGY4H50w2437wvJ6sO9S0UAV57C&#10;3uZI5Li0ikaNsxu8YJU+oz06Cud+JHwV+Evxhjsofix8LfDviZNNuPP05de0eC8FrLkHfH5qtsbK&#10;ryMHiuqooA+fNC/4Jd/sQ6L8FNd/Zsu/gTpurfD3XvEza7N4K1xnutNtLwtuzbQuSsCBssETABY4&#10;612v7Pv7Gv7K/wCyjps2l/s2/s8+EPBMdwf9IPhzQ4bWSXjHzOq7mHHQk16dRQBHMCLaTP8Adb+V&#10;fEf/AAQIZv8AhiLXGAz/AMXq8a/+nmevt24/495P9w/yr4k/4ICg/wDDD2t/9lo8af8Ap6uKAPt6&#10;iiigBsqsyYWvnf4zAp/wUA+DII+b+wvEGff91DzX0UTgZr55+Nxz/wAFAvguP+oD4h/9Fw0AfQwz&#10;jmob8ObOTGPunNTDjimXABgcEfwn+VAHzf8A8Evjt+BfiQFevxS8SlW9f+JjLXtfxsYr8IfExB/5&#10;gV1/6KavF/8Agl6P+LC+IuOnxS8Tf+nGWvavjQM/CPxMCP8AmA3X/opqAPP/ANgPzj+xP8LUMfP/&#10;AAhNhu5/6Yjmsb4gK0f/AAUO+HAVf+ZA17d9PNs+a3/+Cf8Az+xL8K2x/wAyNp//AKJWsX4gY/4e&#10;H/Dbjr8PvEH/AKOs6AMP9rpyP2pv2cY3iznx5fnzB/2Crvj8qk/azYv+1P8As9xlOvjLUdren/Eu&#10;n4p37YPy/tVfs48f8z9fj/yk3dSftcgj9qv9ngj/AKHLUP8A02z0AWPFZdP+Ci/g9VjP/JOdSDe/&#10;+kw81zeqzSJ8Xv2mFZfveCdHCkf9et9XVeK1Mf8AwUZ8HAH/AJpvqQ/8mYK5nVgf+FuftMqf+hJ0&#10;f/0kv6APYP2TGmH7MPw5EkeM+B9Kzz0/0SKvRK8//ZQ/5Nd+HH/Yi6T/AOkcVegUAFNlVmjYA/T2&#10;p1DdKAPC7sMv/BQfTFVcf8Wxud3P/T3HzXugzjmvD74/8bB9KGP+aX3X/pbHXuFAFDxIrNol3xlf&#10;s77ge42mvI/+CfZkP7KXhcY/5++T3H2qWvYdcz/Yt5/16yf+gmvIv+Cfn/JpvhbI/wCfr/0qloA2&#10;/wBstmX9lD4ibBz/AMIdqAH/AH4atX9n4SyfATwPlMH/AIRHTS2P+vaOsr9svd/wyf8AEbb/ANCb&#10;qH/oh62/2fQT8A/A5P8A0J+mf+ksdAHkunI3/Dza+Tb0+EsW7/wNPNL8Yn/42FfBZJov+ZZ8TFZP&#10;X9zBUmng/wDDzm+Pr8I4h/5PGnfGgZ/4KHfBNCP+ZY8T/wDom3oAsfEhpG/by+GsJjy3/CG62fM9&#10;fmgp3hgsv/BQ/wATKiH/AJJfYZ/2f9Om5qT4kgj9vj4ZjP8AzJ2uD/x6CneGVP8Aw8P8TEH/AJpX&#10;p/8A6XTUAfOPxXlmX4QftuRSLhmvhs2/9giGvtv4OtN/wqvwyjLj/inbPPt+4Svib4vZ/wCFPftw&#10;Mf8An+GP/BPDX298I2z8KvDP/YvWX/ohKAOiXdj5jRRRQBHOrtGcGvnj4Rgj/gpB8UsLj/igdDyP&#10;Q+dc19FnpXzv8Jsj/gpB8Us9/AGg/wDo65oA+iK439oNWPwV8VNxtHh68z/35auyrkPj+M/BHxYP&#10;+pdvP/RLUAc5+xUzN+yh8Psrt/4pa0/H92K5f/gpoW/4Yf8AHgUfMdPi/wDR8ddX+xZkfsnfD3P/&#10;AEKtn/6LFcr/AMFMyw/Yf8eZ/wCgfF/6PjoA9h8JLK/hTS8L/wAw6HPt8i8V478Ht/8Aw218Wsrt&#10;/wCJJoe72OyavaPCL/8AFKaacf8AMPh/9AFeOfBxif23fi2D/wBATQT/AOQ56AMLXGz/AMFQ/D+6&#10;PBHwd1Ha5/i/0+27fWtC0VpP+CkFzF5eGX4R53ev/Ewjqtrqhv8AgqV4dJH/ADRzUP8A04W9X7Pn&#10;/gpJc5/6JF/7kY6AMH9nJmH/AAUL+Pu1fl/snw1kf3T5V1XlfjOSdf2S/jYhT5/+FySlR/2+W1es&#10;fs3/APKRH9oDj/mEeF//AEVd15X41G79kv43ZP8AzWSbn/t8tqAPuHTPMNrGXXH7sfh7VZqO0GLa&#10;MZ/5Zr/KpKACo5kkZfk9akpGJC0AeCfsx7h+1X8egF4/tvRevY/2eK98Oe1eDfszjH7Vvx9x/wBB&#10;zQ//AE3V7zQB5F+3aG/4ZH8fFm/5lq5/9ANdv8HWb/hVXhlWj2sPDtlx2/1CVxf7dYz+yH8QP+xa&#10;uf8A0Gu4+EX/ACSnwzgf8y/Zf+iEoA8v/b6eQfCDRljXLHx1onH/AG+xV7UUkkjHy/dx/wDqrxf9&#10;vk4+EOinH/M+aGP/ACeir24H91+FAHz7+yMN3x2+PQH/AEPdnjP8J/s2Co/h8JG/4KK/ERfL2t/w&#10;rvRwGHf99PzVr9kVB/wvz4+/9j7Z/wDptt6j+Huf+HjnxEXA+X4e6L/6OnoAo/B4lv8Agox8YFEG&#10;Cvgnw50P3h5l9Wl+y80i/Gj48lE+X/hOLfjPT/iW2/FUfg8xH/BR34wYH/Mj+G//AEZfVqfsvNj4&#10;0/Hw4/5ny3/9NlvQB57+zkJX+A/gkEfMvxju/wAvttxX10OlfJf7NYP/AAonwapHzf8AC47v/wBL&#10;rmvrSgApGzjilozQB4B+39HKnw58KMy8/wDCydD2/wDgWvH617+M45FeC/8ABQIk/DXwmf8AqpWg&#10;4/8AAxa96oARs7Tj0rwT4auR/wAFAviaNvC+CdA7dPnuq98NeD/DIEf8FA/igCc58E6B/wCh3NAH&#10;u5yV4NfPH7EcksnxF+OjlDj/AIWtIVHr/oFrxX0QfrXz7+xDz8Rfjr/2ViT/ANILSgCr/wAFA0lT&#10;RvhjuU7j8XNECnP/AE1PH+fStD/gpG7J+x74uZ03L5duMY+7+/j5qr/wUI/5AvwxP/VYNC/9GtWl&#10;/wAFJB/xht4u/wCudv8A+lEdADv27ZGT9kXxFlNy/ZbQbf7v72OsP9sGN0vfgjsRi3/C0tIwNw+b&#10;5W4roP27wV/Y+8RMAP8Aj1tf/RsdYv7XxP8AaPwM/wCyraN/6C1AGf8AtMSSL+3j+zzKVwouNf3e&#10;/wDoDVN/wT1aYp8Ym8rP/F59W2j1/dwfypP2oOP27v2eMD/l68Qf+m5ql/4J4k7PjEpP/NatYH/k&#10;OCgD6OooFFACNnGBXz1+2Orx/Fr4Gjbz/wALMjB56j7NPX0Mc9q+ff2y8n4t/A31HxOjH/kpPQB9&#10;AIpVcE0SKzLhWp3NFAHzX+x+WH7VP7QyBfl/4S7Tf+An+z4+K+kbnH2eTP8AdP8AKvnL9js5/an/&#10;AGiB/wBTlp3/AKb46+jLr/j3k/3TQB4D/wAE6BO3wDvlZM/8VtrY+o+2yc0v7TySRftM/AgBPm/4&#10;SnUPx/4l8tSf8E5cj4B6hj/od9b/APS2Sl/ag/5Oe+ArevirUR/5TpaAMP8A4KWtjwJ8O8whlb4z&#10;+GsN6f6clX/+CgL48P8Aw9SSLdu+Kmi/Mf4R54qp/wAFMAF8AfDjjj/hdHhn/wBLkrQ/4KD8eHPh&#10;4B/0VLRf/R4oAw/2sRJH+3H+zQFiy3/CSa8CufvD+xbqui8UyMv7f+ku6Ns/4VffcjuftUdYP7Wm&#10;f+G6v2ZB/wBTN4g/9Ml3XReKk/4z+0lc8f8ACrb/AP8ASmKgCb/gng03/DNFjuTn+39W/H/T5q9w&#10;dHY4B4rxH/gngp/4ZksT/wBR/V//AEvmr3KgD50/at0W0+FXxb+H37R+l2UcP2XxEuj+JJ44wrS2&#10;d4vlK0hH3gkojOT0r6DibzYlkHO5ciuH/ae+HifFL4GeJvBix5muNLkazYdVnQb42HuHVab+zT8Q&#10;n+KHwP8ADXjBz++udNjW7H92ZPkkH4OrVyx/d4iUVs1f57P9D6DGTljcho127ypN03191+9D/wBu&#10;S9Dzv43qw/b4+Bu0ZP8AZ/iT8f8AQhz+FfQg8zua+f8A44ZP7fPwLP8A04eJf/SEV9BV1Hz5DdI7&#10;RMC3G2vD/wBhV3/4RPx2u3A/4WprWP8Av4le6vyh+leIfsKfN4M8dZ/6Kprn/oxKAPXPFpdPCupM&#10;3T7DLx/wA15b+wgJ3/ZS8Jq6HJtJR9P38nNeqeLyf+EV1Jcf8uE3/oBrzD9gzJ/ZR8Ikdfskv/o+&#10;SgDifimG/wCHm/wlAX5v+EB8R7l9fmtOa3f2ry4+LvwRXZw3xGJ3en+hz8Vj/FTI/wCCnnwjP/VP&#10;vEv/AKFaVvftaZ/4W/8AA8D/AKKMf/SKagCj+1pn/hc3wPgCbt3xAYBumP8AQp+Kh+KXmx/8FFfh&#10;OEQ7v+EH8RbvQjdac1d/a5XHxs+BuCf+ShN/6RXFQfFEH/h4x8Jef+ZG8S/+hWlAHO6vLIv7Zfxc&#10;Lr8p+Elrs9+Z/wDGu7/4J8NMP2Nfh6pXJ/sFNx/4E1cNrWT+2Z8XAR0+Etr/ADnrvP8AgnwM/saf&#10;D4/9QFD/AOPNQB7NRRRQA2RSyYFfLvikOn/BXbwOirz/AMKT13cuf+ojp/NfUlfL/i3/AJS+eBz/&#10;ANUN17/05afQB9QVV1hWbTpgD/yyYn34q1UOojOnzj/pi38qAPnz/gmG7H9lmFSP+Zy8Q4b1/wCJ&#10;tc16T+1OWT9nHxwR38L3v/olq87/AOCYX/JqcJI/5nHxF/6drmvRv2qBn9nDxvx/zLF7/wCiWoAy&#10;/wBjhZZP2TPhtG4x/wAUTp3/AKTpXn8Pmf8AD1TBT/mh8+/2/wCJrbc16N+xp/yaZ8NP+xI03/0m&#10;SvPoh/xtaUH/AKIXcZ/8G1tQBL8cmJ/bs+CcckY/48te+b/t0FH7QJlf9tX4IxNGuc60d3/bp0qb&#10;47Af8N3/AAR4/wCXPX//AElWm/tCfL+218Djj+LWv/SSgDL0/eP+Cqt2Ujx/xZtAy+n/ABMOtc34&#10;mkkj1H9qZHX72l2W3/wAkrqbAEf8FWLoHr/wpeP/ANOJrmPFOP7V/amJH/MJsv8A03yUAfQ/7P7T&#10;H4I+DVZP+ZZsd3t+4SuzrkfgCP8Aix3g8k9fDFj/AOiErrqACmyoXTaKdQc9qAPn/wAHqR/wUk8X&#10;Daf+SV6buH/b7NzX0AM45rwPwlk/8FJ/Fzf9Un0z/wBLpq98oAyPHgP/AAhuqOD93Tpj/wCOGvKP&#10;+CdTs37GXgFcf8wb8x5j16144GfBergf9Ayf/wBFtXlP/BOwY/Yu+H5P/QF/9qPQBY/b+Zh+xt8R&#10;QvU+F7kfT5a9A+HCTP8ADnQV8vH/ABJLXjPfykrz/wDb/Gf2NPiN/wBivdf+gGvR/hsuPh3oOP8A&#10;oC2v/olaAPDfhcuz/gpJ8UQgwP8AhXeg59j593z+NWdWMg/4KWeHkmjGR8IdUy/97/T7Ko/haCP+&#10;ClPxS5/5pz4f/wDSi8q1rf8Aykw8O/8AZIdU/wDThZUAQ+NPMb/gop4NiWIf8k71IrJ6nz4qk+Cx&#10;kX9uv4xKqfL/AGD4e3f7Py3f86PGjFv+Cjfgk/8AVO9T/wDSiKpPgsP+M7PjLx/zL/hv/wBBvKAP&#10;AviYHl/Z0/asSYbf+K/Y/Rfsdnmin/Elf+MdP2sAP+h+f/0isqKAPvaiiigAooooAKKKKACiiigA&#10;ooooAKKKKACiiigBlx/x7yf7h/lXxJ/wQGOP2Hdb/wCy0eNP/TzcV9t3H/HvJ/uH+VfDn/BBCQt+&#10;xFrSRc4+NXjQn5un/E5uKAPuYZ70VGJ0/wCeo/Sjzo/+eo/SgB7AkYr56+No/wCNgfwXK/8AQB8Q&#10;/wDouGvoCS4jVC3mduelfO/xhmI/b3+C8jybd+h+IidxHH7uGgD6OplwcW8n+6f5U1LiPb80w/MV&#10;FeTwm3YNLxtP3SPSgD53/wCCXsij4D+I1J6/FLxNj/wYy17Z8Z8/8Kj8TY/6AV1/6KavC/8AgmFK&#10;o+CPiIqdq/8AC0fExDFv+ojLXt/xrnjHwh8TN54H/Ehuu4/55NQBxH7AEgH7EnwrBP8AzI+n/wDo&#10;laxvH7f8bDvhq5I2/wDCv/EH/o6yq/8AsDXMf/DFHwpbdwPA+nlv9n9wOax/HUwX/goL8N2mKgP8&#10;P/EG75v+m1nQBR/bAlR/2q/2cQG+74/v/wD003dSftcTpJ+1V+zyqOMr401AHg/9A2as/wDa4k2f&#10;tSfs6rIMxjx9qA5IyP8AiU3fHvUv7Vk+z9qT9nwlvkXxlqHOeR/xLZuKANvxY+f+CjPg9jj/AJJv&#10;qf8A6VQ1zGqDPxd/abx/0JGj/wDpJf1t+KZSP+Ch/g3p83w61Mtlh/z8w1zer3o/4XB+0tiUceBd&#10;HJGOv+jX/wDn8aAPbf2UG/4xf+HAyP8AkRdJ/wDSOKvQa81/ZWnB/Zl+Gu1h8vgXSdx3dP8AQ4q9&#10;EFwhGfOX/voUATUjkhaiF1Hn/WD8xST3UKRMwnHT2NAHi18Qf+Cg+lsD/wA0wuv/AEsjr3CvBp5i&#10;n7f2lM0ijd8Mbo7Sf+nyOvc/tMf/AD3WgCPXDjRbzP8Az6yf+gmvIf8Agn3Ip/ZP8LoT83+lZ/8A&#10;AqWvVvEF1CNEvA9wMNbSDtx8prx7/gn9Oo/ZZ8MOrhV/0snPX/j5l4oA6n9srP8Awyf8RgP+hN1D&#10;/wBENWx+z63/ABYTwOP+pP03r/16x1z/AO2Zdxj9k74jMLgceDr844/54NWr8BLtR8CPBMgYMq+E&#10;NN6MOP8ARI6APNrFsf8ABTi9bPH/AAqOL/0uNHxllVv+Ch/wUbePl8NeJwf+/NvVXTp0X/gpXdJM&#10;y4k+Ece5d3T/AE4034vXBP8AwUG+Cqyspj/4RrxPtO7ofJgGKANr4jzo/wC3z8NMH7vg/XAfrugp&#10;/hmUL/wUM8TMzL/ySvT/AP0umqh8Rbhl/bx+GsjMu3/hD9cwy+u+HipPC8+3/goP4hZmUf8AFrNP&#10;LDcP+f2agDwD4uqX+D/7cBA63wP/AJR4a+3PhGcfCvwyAf8AmXbL/wBEJXw58XLyBvhF+29tm6Xi&#10;dMc50iGvtr4R3Ik+GnhdxIu0eG7PJyOP3CUAdZRUQuI/+e6/mKX7RF/z2X9KAHucLmvnj4T/APKR&#10;/wCKR/6kHQcf9/rmvfru8jS2YiYHjrxXzz8I7gL/AMFF/icHkVT/AMIDoJK56fvbmgD6Qrkfj8xX&#10;4JeLD/1Lt5/6Jaun+1x95l/SuQ+Pt3B/wpXxWHmHPh2843D/AJ4tQBi/sWOp/ZQ+HoB/5lWz/wDR&#10;Yrlv+CmuT+w949Hf+zov/R8db37E0w/4ZX+H+ZVVf+EVs9vIOf3Yrmv+Cmd3Ev7EHjxvPH/IPh4/&#10;7bx0Ae2eEmH/AAimmgn/AJh8P/oArx34QFU/bd+LbbuP7D0Ln/gE9eqeG71Y/CunOsm7/iWwjcGH&#10;DbF4ryH4RTQj9tf4sQyyKM6HoXy7u+yfvQBR1m4jb/gqR4dO7r8HdRH/AJP29aFlKh/4KR3TBvl/&#10;4VCf/TjHWHrM5P8AwU/8OtLtZf8AhTuolCpHzH7fb8Vfsrx4/wDgotdSPIrbvhEwU+v/ABMEoApf&#10;s4uF/wCCiP7QBz8v9keF/wD0Vd15b43Lj9kr43nHT4xy/wDpZa16V+zvIq/8FDfj1mVVUaP4YO7d&#10;nH7q6/OvL/G99CP2TvjgyzfKPjLIMdc/6Za80AfdVkxNtHn/AJ5r/KpqoWdwreW6TJt8kYO4enSr&#10;P2gf89l/76FAE1Nc4Xmo/tEfe4X8xUN7fpFAQsqsxOFoA8S/ZmP/ABlb8fP+w3of/pvr3mvn/wDZ&#10;nuFj/ao+PSNcLxrei8bh/wBA+vevtKDkzL/30KAPK/27W2/shfEE/wDUs3P/AKBXcfCF0b4VeGVV&#10;s48P2X/ohK4D9u27tz+yN8QF81W/4pm5I/74rsfgxcRr8LfDY85Qv/CP2e35hz+5TmgDgf29xn4Q&#10;6KP+p80P/wBLoq9pSTKYyPSvDv29rxE+Emin7Qv/ACPmhjG4f8/sVeyT3ipEzI6EtgD5uvPSgDxP&#10;9kYqvx8+PhJ6+PLM/wDlNgqH4eTIf+CjfxEcHhvh3o3/AKOnqP8AZPuol+Onx5jeZcr46syPm/6h&#10;sH5//Wqv8PbgN/wUS+IXmOv/ACTrRjGdwGf309ADvg5Ir/8ABRr4wOrf8yP4b/8ARl9Wp+y8QfjT&#10;8elz/wAz3b/+my3rn/hFd+X/AMFEPjAWmVmbwP4bC4x8372+61rfsxXMcfxu+O265VVHjm3G7I4/&#10;4l1vxQBx/wCzd8vwL8FsSP8AksV3/wCl1z/jX1pXyD+zfdwy/AzwYVkXn4yXg/1nb7bcfzr66Ey/&#10;89F/OgCSg81GJ0zzItDTp/z1/KgDwr/goDgfDLwqAenxK0H/ANLFr3mvnz9ve4d/h54ZfPyr8StB&#10;Cs2Of9LXNe/+co4MooAkrwf4bOq/8FBfidk/8yRoH/odzXufnqBlpR+leBfD98/8FAviYIu3gjQM&#10;sW6fPc0AfQRGRivnv9iMlPiL8dOf+arSf+kNpXvv2jbj98Dx7V89fsU3HmeP/jqqfMx+K023P8Q+&#10;w2vNAEv/AAUHJOi/DHP/AEV/Qz/5FNaH/BSWZP8AhjvxdHvGfLt//SiOsX9v6fdo/wAN5sYUfF7Q&#10;wCx6/vWz+WKuf8FIpiv7IPi4QnK+Xbll3djcoSaANX9vCZP+GPvEUe75vsdqQPX99FWP+19j+0Pg&#10;YQf+araNn2+Vqvft0uB+yR4i+znINrakjcOR50XNY/7Xc7yX3wVdfu/8LU0dVzxn5W7UAN/agbP7&#10;d/7O4H/P14g/9NzVN/wTzIH/AAuLP/RatY/9FwVR/aXuEX9uj9nVGk2t9s18c9v+Jc1Tf8E+7nzY&#10;PjCqOpb/AIXTrHy/3vkt6APpYHPSioxPEBgyj8xR9oh/57D8xQBISQMgV8+/tlf8ld+Bpz/zU2M/&#10;+Sk9e+tcRdPPX9K+eP2wLjf8XPgjI0mB/wALOjCtnr/os/NAH0YM96KhW4jzkzr+Y4pTcwAZM6/m&#10;KAPnL9j5xH+1R+0QCfveMtN/9N8dfR1zn7PJj+6a+af2SLiM/tWftCeW6qq+MNNG4sP+gfHX0lPc&#10;KYHAmX7poA8J/wCCcr4+AeoA/wDQ763/AOlslL+0+wP7T3wF56eK9R/9N0tVP+Cdl0rfAK92kf8A&#10;I7a0Sv8A2+yc0v7S91/xkt8C52PynxZqIDbhyP7Pl5+tAFD/AIKZTRnwF8OV35P/AAubwwcf9v6V&#10;of8ABQWVW8P/AA9Xd/zVLROn/XxWH/wUpkK+Bfh2sbLsX4zeGcru6f6enNaX7fc2zQPh+UdTGvxT&#10;0Td83QfaM0AU/wBrRif26f2ZGXt4m8Qf+mO7rovFJJ/b+0lh/wBEtv8A/wBKoq5H9q65aX9t/wDZ&#10;pdW+94m17qwGf+JJdc+1dN4ouoz+3zo6mdf+SW6huZen/H1HQBo/8E8Tj9mSxUn/AJj+r/8ApfPX&#10;uPNeB/8ABPe7ST9mTTzHJz/b2rHa3H/MQm5r3cXMIHNwv/fQoAJ7dJo2R/4lII9RXgv7JF3L4C+J&#10;HxG/Z8vTt/sXxB/aujxt3sb4eaMeyyiVa94N5bk/69fzFeCfFwx/DL9rrwL8U4j5dr4ms7jw3qjA&#10;8NJ/r7Yn3yJFH1rmxHuyhU7P8GfQZH/tFHEYJ/bheP8Aih7y+bXMvmJ8b2z+3z8C8f8APj4l/wDS&#10;EV9B185/Ga5L/t4/AuXzFXdZeJfvY5H2EV9DfaMHmVfy/wDr10nz5JK+1T/u14f+wo4Xwf46TP8A&#10;zVTW/wD0Yle0S3MeP3kynPAC14b+w3On/CM+OmSVVU/FTW+dw/56JQB7V4uUt4W1I/8AThN/6Aa8&#10;v/YOdV/ZT8IqT/y6S/8Ao+SvSvFtzGPCepH7Qv8Ax4S/+gH3ryz9hS7ib9lPwfIsi5WzlLL6fvpO&#10;aAOW+Kj/APGzn4Rsen/Cv/Ev/oVnW9+1lMh+MHwRw33fiP8AN/4BT1y/xKu0P/BTD4SNJIAr+AfE&#10;p+8OfmtPyrc/atuMfF34JgFdg+I2D8w4/wBDm/xoAk/a2mWT42/A1Fb5l+IbcY/6criovik4/wCH&#10;i3wmIP8AzI/iT/0K0qD9q+5RPjV8EWSQeWPiE3JYZH+gz/nUXxPnJ/4KE/CZvl+bwT4jP3v9u0oA&#10;zdZBP7ZvxcK9D8JbX+c9d1/wT3Yf8MafD0H/AKACf+hGvPtZu45P2xvi0v2jp8IbU7gBzzPXb/8A&#10;BP26SX9jv4e+W6kDQYy3t8zUAe40VClxHnBuQfyp32iL/nsv6UASV8v+Ldx/4K8+BiP+iH68P/Kj&#10;p9fTEt3CkbMZxwPavl3xJd7f+Ct/gUtKq7vglrxO5h/0EdPxQB9VVDqJxYTH/pi38qd9oi/57L+l&#10;V9VuolsJszrzG3p6UAeCf8EwpV/4ZVhjY/N/wmPiHj/uLXNek/tSgn9nDxxn/oV73/0S1eV/8ExJ&#10;gf2YYysqqP8AhMfEB6/9Ra5r0z9qa7Rf2cPHQ+0Ln/hF73pj/ni1AFf9jZwP2TPhqAeR4J0z/wBJ&#10;krz+Fw3/AAVYWQn5f+FF3H/p2tq7T9j27jX9k/4ayCZSv/CD6aW+YfL/AKMmK4C3uV/4emr5sigP&#10;8C7jqw/6C1t+VAGp8dZVb9vH4JlTwtnr27/wFWm/tBzrJ+218EAhB2trX/pJVT44XCN+3T8FRIy+&#10;W1rrwOWHB+ygYp3x7uxH+2j8E2aT92p1sZDDOfso4xQBHZtj/gqxdMf+iLx/+nGuY8UEtqf7U5B6&#10;aVY/+kEtbthcD/h6fcSEoN3wajdvm+7/AMTA/wBO1c74pu4xqn7VBEw+XR7E8d/9BkoA+kvgC3/F&#10;j/B6/wDUr2H/AKTpXXVw/wABbhG+C/g0pMpVfDNjuO77v+jpXZC6i6faF/OgCagkAZNRfaYv+fhP&#10;++qiuryGOJm+0L93oCKAPC/CJz/wUk8XFT/zSnTf/S2Wvfq+efBVxHH/AMFG/FeZ1+b4U6a2Nw/5&#10;/Zf6V9AfaYsf8fCf99CgCj41yfBurAf9A2f/ANFmvKP+Cdbhv2Lvh/z/AMwXP/kR69R8bXVuvg/V&#10;A8+f+JdMT8w/55mvIf8AgnRcIP2N/ADG5VV/sU/LuH/PRqANf9v7/kzX4jf9ivdf+gGvRfhw+Ph5&#10;oIBH/IFtf/RK15n/AMFALyAfsZ/EVvtKn/il7n5Qw5+Wu+8A3yp8PdDnEi4GiWvzBhwfJTigDyD4&#10;Xnb/AMFKPijITw3w68P/APo+7qxrE6P/AMFMPD2G/wCaQ6oPx/tCyrO+F9xH/wAPHPick0kfzfDn&#10;QDtDfxefd8fyqTVrlW/4KTeHfMkVlb4RartbcAf+QhZUAWvGMqt/wUZ8Esp+UfDvUx/5MRVY+C7f&#10;8Z1fGTP8Xh/w3/6Dd1m+MrwRf8FDPBcjTLj/AIVzqYVlxk/6THxVj4MXCL+3L8Xt0ka7fD/h0t+8&#10;+78t3+dAHiPxKGP2dv2sQW/5n1se/wDoVlRVf4l3UMv7Pn7Vqeev/I/ke+PsVnkjnniigD78oooo&#10;AKKKKACiiigAooooAKKKKACiiigAooooAjuv+PeQk/wH+Vfj/wD8Eov+CevxT+P37O3if4k+GP23&#10;PH3gu1uvi94uhXQtBmVbePZq9wu8A9Cx5PvX7A3H/HvJ/uH+VfEv/BAUj/hh3XB/1Wjxp/6erigC&#10;r/w6G+OeMH/gpt8Wf/ApKX/h0N8cv+kmvxY/8Ckr7mooA+GG/wCCQ/xzx/yk2+LP/gWleLfFX/gl&#10;18YtL/bC+F/g+6/4KEfEy6uNU0nWXg1SS7XzrMRxxkhPZt3P0r9T3+7Xz18b/wDlIF8Ff+wH4h/9&#10;FQ0AePL/AMEhvjjjn/gpn8WP/AxKSX/gkR8b0iZj/wAFMPiw3ynj7YnNfdA6VHdf8e0n/XM/yoA/&#10;Kz9g7/glv8WPHnwm1rWNK/4KCfEzR0i+IGu20lvY3SKsjx30itKf9piNx9zXqPxS/wCCSXxp0v4c&#10;a7qc3/BSf4r3C2+k3EjQSXilZAIydp9jXu3/AAS/OfgP4kI/6Kl4m/8ATlLXtfxlP/FpPE3/AGAb&#10;v/0U1AH54fsdf8EqPjD4y/ZU+H/imw/4KJ/FDS47/wAJ2c0NhZ3a+Vbq0QIRfYDgVk+Mv+CWHxft&#10;P2zPBHgq5/4KEfE6a4vvB+sTxarJeKZoFjktgY19nLDP+6K+6v8Agn2f+MIvhX/2I+n/APolaxPH&#10;+f8Ah4j8Nv8Asn/iD/0bZ0AfEn7S3/BLn4s+HPj58EvDVz/wUB+Jl9LrXjC8ggvri7UyWTLpty5k&#10;j/2iFKn2Y079o7/glz8WvD3x5+C/hq4/4KBfE28m1jxReQ299cXa+ZZstjK5kj9Cfun2NfY37YH/&#10;ACdV+zj/ANj9qH/ppvKk/a2/5Op/Z5/7HTUf/TbNQB8f+IP+CWfxetP21vDfgmb/AIKD/E2S4uPB&#10;F9cpqrXa+fCizxKYlP8AdYnJ+lYOo/8ABL/4rR/En466b/w358S92g+FdNmuJ/ti7r9Xt7tgknsA&#10;hA/3j6191eLgD/wUa8H5/wCia6n/AOlMNczqny/F79pof9SRo/8A6S6hQB4T+zv/AMEmPi/4j+AP&#10;gfX7b/goz8U7Fb7wjp06WdteKI4Fe2jYRr7KDtHsK7If8Ef/AIzAY/4eX/Fv/wADlr6o/ZQ/5Nc+&#10;G/8A2Iekf+kcVegUAfC//Dn34w/9JLPi5/4HLTZf+CPvxi2cf8FLfi5/4HLX3VRQB+Xt7/wSo+LS&#10;/tj6d4Nk/wCChfxQaeXwHcXS6p9uXzgoukXygeyknP1r1j/hz18YmOT/AMFLfi3/AODBa981H/lI&#10;LpP/AGS+6/8AS2OvbqAPg7U/+CQfxftNLupW/wCCk/xak228h2tqC7fu15t+x7/wSj+KnjT9nvw/&#10;4ksP+ChfxS0uG4NwVsrO+AjjxcSLwMcev1Nfphrn/IFvP+vWT/0E15D/AME+v+TS/C3/AG9/+lUt&#10;AHyL+0z/AMElfiv4Y/Z78aeI7v8A4KLfFbUIrHw1eTyWN1qCmOdViYlG9j0NaHwb/wCCRnxY1r4O&#10;+E9Wi/4KMfFe1W78NWEy28V+uyMNboQoz0AzjHpX2R+2T/yah8Rv+xN1D/0Q1bX7Pv8AyQLwP/2J&#10;+m/+ksdAH5uW3/BKv4pS/t2XXgRv+CgHxPNynw4jvTrH24eeV+1lfKz/AHQecetS/FD/AIJXfFDT&#10;/wBsr4V+CH/b/wDihNNqmh69LHqkl+pmthFFCSqHsHzz9K+yrH/lJzef9kii/wDS4074znP/AAUM&#10;+CeP+ha8Tf8AomCgD478ef8ABKj4n2X7XfgTwW3/AAUE+KUk194a1WePU5L5fOgCGLKL6Bt3P0FO&#10;0H/glN8T5/2zde8E/wDDwP4pLPD8P7O7bVlvh5zq13IoiJx90EE/U19nfE7/AJP6+Gf/AGJ2ufzg&#10;qTwwf+Nh/ib/ALJXp/8A6XTUAfmL8R/+CbXxB074b/tVanL+298Rpl8KXgW8t3vRt1X/AIlkb5n9&#10;eDt+gr6m+G3/AASF+KurfD7QdQj/AOCjPxYt1uNFtZBDFqACxhoVIUewzVj4uH/i0H7cH/X8v/pm&#10;hr7c+EJB+E/hfH/Qu2X/AKISgD42/wCHOfxY6/8ADyj4u/8AgyFL/wAOcvit3/4KTfFz/wAGQr7q&#10;ooA+EpP+COPxV2kj/gpN8Xvu9tSFeMfDz/glT8StS/bb8feBE/b8+KENxp/g/SbibVo9QHn3CySz&#10;gRse6rt4/wB41+qb/cP0r56+Ff8Aykj+KX/ZP9B/9HXNAHjP/DnD4qd/+Ck/xe/8Ggrnfi5/wSH+&#10;J2hfC/xFqs3/AAUU+LN4tvotzK1vcakCsgEZO0+x6V+h1cl8ev8Akiniz/sXrz/0S1AHwJ+zF/wS&#10;N+I3iv8AZ68HeJLD/gob8VtPjvvD9tMtna6kBHECg+VR6Cud/bp/4JP/ABH8Bfsq+L/Fd7/wUB+K&#10;mqxWdkjtp99qIaKbMqDBHfrn8K+/P2L/APk1D4ff9irZ/wDosVyv/BTT/kx/x5/2D4v/AEfHQB89&#10;6B/wR7+J914csbqL/go38XI/MsonEaaoMLlBxXmfw3/4JN/EPVP2qfiJ4QT9v/4pQy6bpOkvNqEe&#10;pATXIkWbAc+i44+pr9NfCf8AyKemf9eEP/osV478H/8Ak+D4uf8AYD0H/wBAnoA+Hte/4JT/ABCH&#10;7fGg/D//AIb1+KDTy/DW+vV1j+0h56Kt5CvlA/3STu+oq7H/AMEoviFL+2/J4EH7ffxTSaP4bm9/&#10;tRdSHnFftsa+Vn+5k7setfX+u/8AKUfw5/2R3Uf/AEvtqvW2f+HlFycf80hP/pxioA+G/gp/wSs8&#10;fa5+2d8YPA6ft5fFC3m0XTdBebVIdRHn3oljuCFkPcJt+X03NXn/AIs/4JmeOLb9nb4reJG/be+J&#10;MkelfE2SyksW1AeVdsLmAedIP7/zA59VFfoV+zj/AMpEv2gP+wP4X/8ARV3XlXjYE/smfHAAf81i&#10;l/8ASy1oAgtP+CN/xImiVj/wUc+Ly7o1YhdWHBx/n/Iqb/hzR8Rh/wA5IPjB/wCDYV9z2X/HrH/u&#10;D+VS0AfCf/Dmn4jf9JH/AIv/APg2FNk/4Iz/ABGIz/w8d+MHX/oLjmvu6kf7tAH5a/Az/gk14+1/&#10;9of4veGov2+fipZyaLqmlpNfW+qAS3pks9waQ+qgbR7V6/8A8OZ/iMev/BSD4wf+DcV7p+zN/wAn&#10;W/H3/sOaH/6b694oA/M/9rD/AIJGePPBn7OHjLxNd/8ABQP4salHZ6HPI1leaoGjlAX7pHoa6j4c&#10;f8EcfiBqfw/0PUov+Cifxdt1uNHtpFhj1gbU3RKdo9hnFfV37df/ACaH8QP+xbuP/Qa7j4Q/8km8&#10;L/8AYu2X/ohKAPzd/a//AOCSXjrwX8NtM1G4/b/+K2pCTxbpUAgvNW3KrSXUahx/tKTke4+tepyf&#10;8EZfiAV3J/wUY+L6/wAWP7YGPpX0F+3x/wAkg0X/ALHzQ/8A0uir2z/lj+FAH5Zfs6f8EmfG3ib4&#10;wfF3Rof28/ipZNovi21t5bq11UB7wtYxPvk9SA20H0FN8I/8EmvG+o/ts+MPAw/by+KkMmn+CdMu&#10;G1SPVh50yySzAIx7quOPrX2t+yN/yXz4+f8AY+2f/pst6i+H/wDykc+IX/ZO9G/9HT0AfE3w8/4J&#10;P+NNX/bZ+JHgaH9vD4p282l+EtDnfUodWxNcrLJd/I/qF2cem41ofAX/AIJL+NPEPxS+Lmkx/t5/&#10;FW1fRfFkFvJcQauN9632GF98h7nnb9AK+vvg9/ykg+MH/Yj+G/8A0bfVp/svf8ls+Pf/AGPVv/6b&#10;LegD4C+BH/BLrx9f/Crwx4i0z9ub4mWk1x8S7iyihXUN0cDC6mXzlB43nbu+pr6RH/BI74+gY/4e&#10;efFj8bhK7P8AZqIHwL8G57/GK7x/4HXVfWVAHwz/AMOjPj6ev/BTv4r/APgQlB/4JFfHo9f+CnXx&#10;X/8AAiOvuag9KAPy5/bG/wCCXPxt8HeA9AutR/4KH/EzVorrxzpFssN5cJtjZ7lQsg/2lPI9xXry&#10;f8Eivjwy7j/wU2+K/wD4FJxXt/8AwUB/5Jh4T/7KXoP/AKVrXvNAHwx/w6J+PA6/8FN/iv8A+BCV&#10;5N4K/wCCXHxl1b9sbx54QT/gof8AE2G60/wro88mqR3KedOsjT4jY+i4OP8Aer9QK8J+Gf8AykB+&#10;J3/Yk6D/AOh3NAHhj/8ABIn47hcn/gpx8Wf/AAKSvHP2VP8Agl18ZPFHjP4tWdr/AMFDPiZp8mk/&#10;EN7Wea1uUBu3+yW7ea/q2GC59FFfqYelfP37En/JSPjt/wBlXk/9ILSgD4w/bK/4JefGbwdpPgZ9&#10;Q/4KF/EvVlv/AIkaTZxLeXSH7O8khCzL/tL1H/16u/ts/wDBLX4y+Bf2ZPE3iPUf+ChfxM1aGCOE&#10;vY3l0hjkzMgGfp1+tfXn/BQv/kB/DL/ssGg/+jWrT/4KSnH7G3i7P/PO2/8ASiOgD44/ax/4JZfG&#10;Pwf+zXrniLUP+Ch/xO1GGO1g3WN1cqY3BlQYP061k/tH/wDBLr4yeGp/hSl7/wAFB/iZqH9qfELS&#10;7WD7TdL/AKI7g4lT/aXHBr7j/bx5/Y78REf8+lr/AOjo6xv2v/8Aj++Bn/ZVtF/9BagD4s+PP/BL&#10;34vaB+1v8F/CVz/wUE+JV3cazcaytvqk10hmsjHZFz5f+8vyn2/GpP2MP+CXfxc8aj4mNYf8FBPi&#10;ZpbaX8UtRsp2s7pP9KkRISZn/wBpgwz9K+wv2nj/AMZ3fs6g/wDP54h/9NzVN/wTuAU/GQf9Vq1f&#10;/wBFW9AHko/4JDfG7HH/AAUy+LX/AIGpS/8ADoT43H/nJn8Wv/A1a+56KAPhd/8AgkD8ayOP+CmH&#10;xa/8Dlrxn9pv/glt8YvDHxE+FOm3n/BQf4mag+qeO0tbee6ulLWjm3mbzU9G+XH0Jr9Tj0r5+/bK&#10;OPi18Df+ymRf+ks9AHjC/wDBIH41Hg/8FMfi3jt/pq0L/wAEf/jQrbv+Hl/xa/8AA5a+6KKAPyp/&#10;Zy/4Jb/FfxR+0D8aNBtP+CgHxNsZ9F8SWMNxe214okvS1mjB5PUgcD2Fe1XP/BH74zCBj/w8u+LT&#10;fLnb9uXmvXv2P/8Ak6z9on/scNN/9N8dfRk/+of/AHT/ACoA/Lf9iX/glf8AFfxt8I7zWLL/AIKD&#10;fE3SVj8Vatbtb2N4oRmS6dS/1Ygk+5o+PX/BK34taF8dfhJ4fvP+CgvxOvpNY8RXsEF5cXqmSzK2&#10;Ujl4/cgbT7Gvsz/gnH/yQLUf+x41z/0tkp37T/8Ayc58Bf8AsatR/wDTdLQB8Q/t1f8ABLn4q+Bf&#10;BPgybUP2/PiZqy3/AMTtBso0vrxSIHlvEVZl/wBtDyPerv7Y3/BLL4q+CfD/AIMa9/4KA/E7Uhe/&#10;EDS7SNbu9U+QzzDEq/7SnkV9d/8ABTP/AJJ78Of+y0eGP/S9K0P+Cg//ACLHw9/7Knon/pQKAPh/&#10;9of/AIJefFTw3+1h8CfCN5+318TNQm17XtXittRuLwebp5j0q4lLxHszKpU+zEVteIf+CVfxVg/b&#10;B0vwcf8AgoP8UHmk+H93crqX24ecqi4UeXn+6Sc/UV9Wfta/8n1/sx/9jRr/AP6Y7uuj8U/8n+aM&#10;P+qW3/8A6VR0AfHH7F//AASl+KfjT4FWuvWP/BQj4oaXG2saigtbO9VUyt3Kpb6kgsfc16sf+CPH&#10;xg/6SW/Fz/wYLXvX/BPH/k2Ox/7D2r/+l89e4UAfCZ/4I8/GAHA/4KWfFz/wYLXIfHH/AIJR/F7w&#10;J8L9W+IcH7c/xM8TXHh+0fULXTdSvgys8Q3bkI5V1GSpB6iv0bqrrOn2+r6RdaXdxB4ri3eORG6M&#10;pGCPyrOtTVWm4s9DKsdUy3MKWJh9mSfy6r5rQ/KHVP8AgnF488Y/tCfBK40n/goJ8TryHxdour3m&#10;n6pJfqZbKMWSy4jP+0DtPt9K9+X/AII7fFhjz/wUn+Lv/gxWq/wGkuvDP7XPwn+CWoSsZvAWseL9&#10;KgDdfsf2PzLY/Ty3UfhX3kPapw9T2lFN79fU1zvBxwOaVaUfhveP+F6xfzTR8KP/AMEePizHyP8A&#10;gpL8XCMd9SFeUfspf8EpPib4w8PeLLmz/wCCgnxS037L8QNVtZI7TUFAmZHQGU/7Td6/UCX/AFbf&#10;SvEP2FP+RQ8dH/qquuf+hx1seUfO/iT/AII9fFa20C+nk/4KS/FxwlpI3ltqQw2FJwa4L9kj/gk5&#10;8TvGX7PfhvxDbf8ABQr4qaXHcW8hSzs9QURx4lccD/PWv0k8Yf8AIr6l/wBg+b/0A15j+wX/AMmp&#10;eEf+vOX/ANHyUAfAfxA/4JY/Eqx/br+HPw/uP2+PidNcal4P1y4i1iS+Hn2qxG3BjQ9lfcM/QVsf&#10;tFf8EpPiT4d+IHwp0m5/4KAfFK8bVvG32ZLi41AFrVvs0rb09G4259K+svip/wApPPhD/wBk+8Tf&#10;+hWldB+1qf8Ai7vwP/7KMf8A0jmoA+KP2i/+CVPxJ8N/Ev4UaNc/t+/FK9bWPGhto7i41D5rVhaz&#10;N5if3W4x6YNQeP8A/glT8SdO/bR+Hfgmf/goB8UJ59S8Ka5PHqkmoAzWqxG2yiegbeM/7or7U/a5&#10;B/4XZ8DTj/mojf8ApFcVD8VOP+Ci/wAJSf8AoR/Ev/oVpQB8N6n/AMEsviIn7TXxF8KH9vX4n+bp&#10;vw4tryS++3jzblSZf3T/AOzwfpmus/Y2/wCCTXxH8bfsyeDvE9p/wUD+KmmR3ujq62dlqIWKIbm4&#10;X2r6a1r/AJPO+LX/AGSO0/8AQriu6/4J7/8AJmXw/wD+wCn/AKE1AHzyP+CN3xQH/OSL4u/+DQUv&#10;/Dm/4n9/+CkXxd/8Ggr7rooA+En/AOCNnxPI/wCUkXxd9v8AiaCvA/EX/BK/4h2//BRzwn8MpP28&#10;vifJc3Xwr1a/j1xtRH2mFY72zQwKeyNvDEeqCv1pr5f8W/8AKXrwN/2Q7Xv/AE5afQB5mP8Agjb8&#10;TQMH/gpD8Xv/AAbCo7z/AII5fEuG1kkP/BR34vNtjY7W1UYPFfeFQan/AMg64/64t/KgD8tf2EP+&#10;CUHj34gfs/x+JNO/b4+Kejxt4m1qH7FY6oFjDR6jOhb6sVLH3Jrtfj//AMEhPiJoHwT8V63N/wAF&#10;D/i1dpZ6DdTNaT6oDHLiInaw9D0r6Y/4Jh/8mpw/9jj4h/8ATtc16P8AtSf8m4+OP+xXvf8A0S1A&#10;Hwr+zR/wSK+IHiv9nXwN4ktv+CgnxY09b/wpYzrZ2uqARwhoFYIvoADj6CuLj/4JR/ECT/goGnw4&#10;b9vP4oG4/wCFTzah/bX9pj7QFGowR+Rn+4Swb6qK/Q/9jT/k0z4a/wDYkab/AOkyV57B/wApXF/7&#10;ITcf+na1oA+PPi//AMEofHelftYfCvwVL+3t8U7ibVrfV2j1KbU8zWxjtwTs9N3f2FL8aP8AglD4&#10;+0f9p74U+EH/AG9/ipPJqz6p5WoS6oDNa7LbJ2Htu6Gvs748f8n3/BH/AK89e/8ASUUn7QvH7a/w&#10;P/39a/8ASSgD4ktv+CU3jt/+Cgdx8OH/AG8/ih56/DFb7+2hqn+kFDebBDn+5nnHrWH4h/4JZeNo&#10;tS/aAUft0fE7b4d0+1ebOpj/AImGbORgsvqABj6V90WX/KVq6/7ItH/6ca5fxR/yFP2qP+wTZf8A&#10;pBJQB5P8Hf8Agj14+1n4U+GdWj/4KG/Fu1W60G0lW3t9WASINCp2j2A4FdN/w5k+IP8A0ke+MX/g&#10;4FfXvwABHwO8Hcf8yvY/+iErr6APhI/8EY/iCTx/wUf+MX/g4FNl/wCCMnxCIwP+Cj3xh/2f+JwO&#10;tfd9FAH5Y+Hv+CTHjef9t3xF4Db9vf4qxzWvw9sb1tWj1T/SJA91IoiJ/uAjOPU17B/w5k8fkf8A&#10;KRv4xf8Ag6r3Lwl/ykl8Xf8AZJ9N/wDS6avfKAPgXxN/wRu8eaf4a1C+P/BRP4vTeTZSv5cmtcNh&#10;CcH2Nec/sXf8EjPGPjr9mPwf4rs/2+/ivpcd5pfmLY2OrbYofnb5VHYcV+l3jIgeENVJ/wCgbP8A&#10;+i2ryX/gnOCP2Kfh8CP+YL/7UegD4z/bC/4JFeNvBX7M3jTxRP8At/8AxZ1JLHQLiZ7G81cNFOAu&#10;SjDuDXZ+C/8AgjT451HwTpN/H/wUO+L0Pn6XbyeVHrPyqTGpwPavqP8A4KAEj9jP4jYH/Mr3X/oB&#10;r0j4bHPw60A/9QW1/wDRK0AfmD4G/wCCTXjLUf23fHfgI/t4/FOOXTfBOkXLapHq/wDpFwsk1yBG&#10;x7quMgerGrOrf8EmfFy/tx6J8P8A/hvH4q+ZJ8N9QvP7U/tbM6Kl5ar5QP8AcJbcfdRX2T8MP+Uk&#10;3xQ/7JzoH/pRd1Y1w/8AGzHw7/2SHVP/AEvsqAPi3xd/wSW8YWn7aXhbwCv7eXxWkku/Bd/dJqja&#10;x++iVZYx5YP905yak+F3/BJTxhq37WnxM8Fj9vD4qW8ml6Posr6hFrH765EouCFc9wuw4/3j619l&#10;eNP+Ujfgn/snOp/+lEVWPgsc/t3/ABkI/wChf8N/+g3dAH5t63/wTX8TeGPhn8fPGsv7YXxE1BfC&#10;Pjfy5NNvNUDQamVt7WTdOO5IYKfYCivqr4j/APJu37WH/Y/Sf+kNlRQB96UUUUAFFFFABRRRQAUU&#10;UUAFFFFABRRRQAUUUUAMuP8Aj3k/3D/KviT/AIIC/wDJj+tn/qtHjT/083Ffbdx/x7yf7h/lXxJ/&#10;wQF5/Ye1z2+NHjT/ANPNxQB9vUUUUAI/3a+evjd/ykC+Cv8A2A/EP/oqGvoYjIxXzz8cFI/4KBfB&#10;XH/QD8Qn/wAhQ0AfQw6U2f8A1D/7p/lThwMU2fPkPj+6f5UAfOP/AAS/wPgN4kA/6Kl4m/8ATjLX&#10;tXxm/wCSTeJv+wDd/wDolq8V/wCCX+f+FD+JM/8ARUvE3/pxlr2r4znHwi8T/wDYBu//AEU1AHB/&#10;8E+/+TI/hX/2I+n/APolax/iD/ykP+Gv/ZPvEH/o6zrY/wCCfbH/AIYi+Ff/AGI2n/8AolaxviCw&#10;P/BRD4a4P/NP/EH/AKNs6AMz9sHI/ap/ZxOP+Z+v/wD003dSftbnH7VP7PII/wCZ01D/ANNs1R/t&#10;ht/xlN+zjj/of77/ANNN3Un7XIz+1R+zywP/ADOmoD/ynT0AXPF//KRrwd/2TXVP/SmGuZ1c/wDF&#10;4P2mRj/mSNH/APSXUK6Txef+NjPhAnoPhnqn/pTBXN6tz8X/ANpof9SPo3/pLqFAHsn7KH/Jrnw3&#10;/wCxD0j/ANI4q9Arz/8AZPOf2XPhvj/oQ9I/9I4q9AoAKKKM0AeI6j/ykF0n/sl91/6Wx17dXh+o&#10;Nn/goLpH/ZL7r/0tjr3CgCrrn/IFvP8Ar1k/9BNeQ/8ABPr/AJNL8Lf9vf8A6VS169rn/IFvP+vW&#10;T/0E15D/AME+c/8ADJfhbP8A09/+lUtAG9+2Rz+yh8Rh/wBSbqH/AKIatr9nts/ALwRj/oT9M/8A&#10;SSOsX9sg4/ZQ+Ix/6k3UP/RDVtfs9Lj4B+COevg/TP8A0kjoA8rsf+UnV5/2SGL/ANLjS/GX/lIX&#10;8E/+xa8Tf+iYKZYHP/BTi8J/6JFH/wClxp/xmBH/AAUN+Cf/AGLPib/0TBQBd+J3/J/Xwz/7E7XP&#10;5wU/wuCP+CiHiYH/AKJTp/8A6XTUz4nH/jPr4Z/9idrn/oUFO8MEn/goh4mP/VKtP/8AS6agD51+&#10;LgI+EP7cP/X8v/pmhr7c+EAI+E3hjP8A0L1l/wCiEr4j+LvPwi/bgH/T6v8A6Zoa+3PhAc/Cfwx/&#10;2L1l/wCiEoA6KiiigAYEqQK+ePhWc/8ABSL4pH/qn+g/+jrmvocnAzXzz8Kgf+HkHxSY/wDQgaF/&#10;6OuaAPoauS+PX/JFPFn/AGL15/6Jautrkfj2cfBPxYcf8y/d/wDolqAOf/Yv/wCTUPh9/wBirZ/+&#10;ixXK/wDBTT/kx/x5/wBg+L/0fHXVfsXHP7J/w+4/5lWz/wDRYrlP+Cmpx+w949P/AFDov/R8dAHs&#10;3hP/AJFLTf8Arwh/9FivHvg+c/tv/Fw/9QPQv/QJ69h8I/N4S00f9Q+H/wBFivHvhBx+3D8XB/1A&#10;9C/9AnoAyddOf+Co/hv/ALI7qP8A6X29aFuD/wAPJbg/9Uhb/wBOEdZ+vZH/AAVH8N4/6I9qP/pf&#10;bVoW2T/wUmuAB/zSJv8A04R0AYf7OJ/42J/tADH/ADB/C/8A6Ku68r8aHH7J3xwP/VYpf/Sy1r1P&#10;9nIkf8FFf2gAf+gP4X/9FXVeWeN93/DJXxyI/wCixSj/AMm7WgD7mtf+PaP/AHF/lUlRWZJto/8A&#10;rmv8qloAKR/u0tI33aAPCP2Zv+Trfj6P+o5oZ/8AKfXvFeDfsz/8nX/H0f8AUb0P/wBN9e80AeS/&#10;t1/8mh/ED/sW7j/0Gu4+EP8AySbwv/2Ltl/6ISuH/bsJH7IXxAIH/MtXP/oFdx8IDn4TeF8f9C7Z&#10;f+iEoA8y/b4/5JBov/Y+aH/6XRV7aDiLNeJft8/8kg0Y/wDU+aH/AOl0Ve28eVgn+GgDwX9kf/kv&#10;vx8GP+Z8s/8A02W9R/D8H/h458Qh/wBU70b/ANHT0/8AZGOfj98fP+x7sv8A02QVF4BYj/go78Qi&#10;P+id6P8A+j56AKnwgO3/AIKQ/GAEf8yL4bP/AJFvq1P2Xj/xez49/wDY9W//AKbLesv4Qjf/AMFI&#10;fjAw/wChE8Nj/wAi3taf7LwI+Nfx8P8A1PVv/wCmy3oA4b9m4H/hRfgv/ssV4f8AyeuK+s6+Tf2b&#10;c/8ACivBvt8Yrz/0vua+sqACg9KKDzQB4N/wUB/5Jh4T/wCyl6D/AOla17zXg3/BQMY+GHhTnp8S&#10;9B/9LFr3mgArwn4aH/jYF8Tl/wCpJ0D/ANDua92rwn4aD/jYJ8Tyf+hI0D/0O5oA92PSvn79iT/k&#10;pHx2/wCyryf+kFpX0CeRivn/APYl4+JHx2/7KvJ/6b7SgCH/AIKFnGhfDLj/AJrDoP8A6NatH/gp&#10;N/yZr4u/6523/pRHWb/wULP/ABI/hmP+qwaF/wCjTWj/AMFJSf8AhjbxeD/zztv/AEojoAs/t3f8&#10;mc+Iv+vO1/8AR0dY37XwLXvwNx2+Kui/+gtWx+3eSP2PPES/9Odr/wCjo6xv2vWK3vwOAH/NVtF/&#10;9BagCj+1Dj/hvD9ncD/n88Qf+m5qn/4J4/f+Mn/ZatX/APRVvUP7UIP/AA3h+ztj/n88Qf8Apuap&#10;v+CeB5+Mj/8AVatX/wDRdvQB9HUUUUAB6V8+/tl/8lZ+Bn/ZTov/AEknr6CPSvn39ss/8XZ+Bn/Z&#10;Tov/AElnoA+gqKKKAPnH9kAEftV/tEH/AKnDTf8A03x19GTnEDn/AGT/ACr5z/ZBZv8Ahqn9obI/&#10;5nDTf/TfHX0Xcf8AHvJn+6f5UAeCf8E5P+SBaj/2PGuf+lslP/af/wCTm/gL/wBjXqP/AKbpaZ/w&#10;TkP/ABYPUf8AseNb/wDS2SnftPlj+038BcD/AJmzUf8A03S0AZP/AAUz/wCSe/Dn/stHhj/0vStD&#10;/goOf+KZ+Ho/6qnon/pQKz/+Cmf/ACT34c/9lo8Mf+l6Vof8FBlJ8NfD3H/RU9E/9KBQBi/tbf8A&#10;J9P7Mn/Y0a//AOmS6rpPFR/4z/0n/slt/wD+lUVcz+1sxP7dX7MYH/Q0a/8A+mO6rpPFf/J/+kuD&#10;/wA0uvx/5MxUAWv+CeP/ACbHY/8AYe1f/wBL569wrw//AIJ45/4Zksc/9B/V/wD0vnr3CgApG+6e&#10;e1LSN90/SgD46+IvgRPB3/BWb4beNE/d23iHRNUDDs1xHYyqT9dgX8q+xVbeNy9K+L/+ClfinWPA&#10;H7Q/wX8faKP3uiXOo31xtXrbp5Hn/wDkEyV9jaHqFtqul2+pWcm+K4hWSNh3BGR+lctD3ak4ed/v&#10;/wCCfSZz/tWX4TGLW8XTfrB6f+SuP3FmUExsB6V4j+wmCPBvjr/sqmt/+jEr29/uH6V4h+wqSPBv&#10;jsn/AKKprf8A6MSuo+bPXvF//Ir6l/2D5v8A0A15j+wWD/wyj4R/69Jv/R8leneL/wDkV9S/7B83&#10;/oBrzH9g1if2UfCOP+fWb/0fJQBxvxUOP+Cnnwh/7J94m/8AQrSt/wDaz/5K98D/APso/wD7ZT1g&#10;fFTJ/wCCnPwibH/MgeJf/QrSt/8Aaz/5K78DyD/zUf8A9sp6AIP2uv8AktPwN/7KG3/pFcVX+Kqk&#10;/wDBRf4S/wDYj+Jf/QrSp/2uy3/C6PgaQP8AmojD/wAkp6g+KTk/8FFvhJx/zI/iX+dp/hQBg6yD&#10;/wANm/Fr/sklqP8Ax6eu6/4J7/8AJmXw/wD+wCn/AKE1cLrLY/bK+LR/6pLan/x6eu6/4J75H7Gf&#10;w/B/6ASf+hNQB7NRRRQAV8v+Lzj/AIK9eBcjr8D9e/8ATlp9fUFfL3jA5/4K9eBP+yI68P8Ayo6f&#10;QB9Q1DqJxp83/XFv5VNUOpAmwm/64t/KgDwH/gmGf+MVYh/1OXiL/wBO1zXo/wC1J/ybj44/7Fe9&#10;/wDRLV5v/wAEwjn9lSM/9Tl4h/8ATrc16P8AtStj9nLxwD/0K97/AOiWoAo/saf8mlfDX/sSdM/9&#10;Jkrz2FSP+Crik/8ARCrgf+Va1r0H9jMsf2SPhqSP+ZI0z/0mSvP42P8Aw9bUY/5oXcf+na2oAt/H&#10;gZ/bv+CJH/Pnr3/pKKP2hz/xmv8AA/8A3ta/9JRSfHXj9u74JD/p017/ANJBS/tDA/8ADa/wPP8A&#10;ta1/6SUAZ9l/ylauv+yLR/8ApxrmPE//ACFP2qP+wTZf+m+SulsmI/4KtXWR/wA0Xj/9ONcz4nP/&#10;ABNf2qFH/QJsf/TfLQB9GfAFgfgb4Ox/0K9j/wCiErrq4/8AZ9OfgZ4N/wCxXsf/AEQldhQAUUUU&#10;AeB+Ej/xsl8XD/qk+m/+l01e+V4F4VPl/wDBSbxcT/0SfTf/AEumr32gDM8af8idq3/YNn/9FmvK&#10;P+Cdf/Jlnw//AOwL/wC1Hr1bxqf+KO1b/sGz/wDos15T/wAE6v8Akyz4f/8AYF/9qPQBZ/b/AP8A&#10;kzP4jf8AYrXX/oBr0f4a/wDJOtA/7Atr/wCiVrzn9v4Z/Y0+Iw/6la6/9ANejfDY/wDFuvD/AP2B&#10;bX/0StAHifww/wCUk3xQ/wCyc6B/6UXdWNdB/wCHmHhs/wDVIdU/9L7Kq/wvcf8ADyf4oD/qnOgH&#10;/wAmLurGvH/jZd4ax/0SLVf/AEvsqAI/Gp2/8FHfBIP/AETrU/8A0fFVj4K8ft2/GRT/ANC94b/9&#10;Bu6r+N8/8PHvBJP/AETnU/8A0fFU/wAF2P8Aw3d8ZGI/5l/w5/6Dd0AeD/Epsfs8ftYZ/wCh+f8A&#10;9IbKik+Jak/s8ftYf9j6/wD6Q2dFAH3pRRRQAUUUUAFFFFABRRRQAUUUUAFFFFABRRRQAy4/495P&#10;9w/yr4g/4ID3G39iDXEU/e+NXjXr/wBhmevt66/495AP7h/lX5B/8Enf2Efjn8bv2ePE/wAQPBP7&#10;cfjTwXp9z8YPF0Ueg6PHGYImTV7gM43d2PJoA/X/AHp/eFG9f7wr4g/4dYftQf8AST/4k/8AfiKj&#10;/h1h+1B/0k/+JP8A34ioGfbssmFyjCvnj43Tf8Z/fBRy+c6H4g/9FQ15PL/wSz/afRMn/gp58S29&#10;lhirxf4o/wDBNf8AaG0r9sP4X+E7r/got4/nutS0nWZLXU2ji8y0EccZZV/3sjP0oEfqQHQj74qO&#10;7kC2z4f+E8/hXxIv/BK/9p/H/KT74lf9+Yqin/4JY/tNJE0jf8FOfiYwCnK+TFzQB6h/wS+nI+B/&#10;iSIOpH/C0/Ex69v7Rlr2z42yY+EHibaw/wCQDdf+imr82f2EP+CbXx/8cfCnXNV0P/goh8QdHih+&#10;IWvWzWtnHFtaSO9kR5TkfeYjJ9zXqXxR/wCCW/7S2n/DjXr25/4KYfEi4jh0i4eS3kji2yKI2JU+&#10;x6UAfSn/AAT6uwv7EfwrjkOM+B7AL06+UKyfiNKif8FDfhtKsww3gDxBt9v3tnXyf+x//wAEz/2i&#10;vFH7Knw/8SaT/wAFHPiJpttfeFbOaHTbVYvLt1aMfu046Cs3xl/wTP8A2gbH9svwT4PuP+Ci3xCm&#10;urzwdrE0GpskXmW6JJbBox7NkZ/3RQB9U/te34P7Uv7OaSttf/hPr87fQDSrvrU/7Wd5u/al/Z7S&#10;QhZP+Ey1A4z/ANQ6avkH9pT/AIJs/HjQ/jz8FdA1D/goT8Qr6fWPGV3Ba300cXmWTDTrlzInHUqp&#10;X6Mad+0h/wAE2vj14e+O/wAGdAvf+ChPxCv59X8VXcNrfTRxeZZstjKxdOOpAKn2oA+yPGFwq/8A&#10;BRjwWzOv7z4camuF/wCvmGuZ1O5J+MX7TBBH/Ij6P97/AK9b+vmbxB/wTR/aAs/22PDfg1v+CiXx&#10;Ae6uPBN9cQ6ptj82KNZ4gYx7HOfwrB1H/gmz8ej8SvjpZN/wUF+IDSaL4T02W8uGWLdqCvBdkRvx&#10;0UIwH+8aAP0b/ZKvAf2XfhupPXwLpIX3Is4q9GDrjlhX52/s8f8ABL79onXvgL4J1vTv+CkvxIsY&#10;Lvwlp08VlCsW2BXto2Ea+yg4+ldl/wAOp/2lv+knHxO/75ioA+4N/wDtLTZpAseVZfxNfEJ/4JT/&#10;ALSoGf8Ah5v8Tv8AvmKo5v8AglT+0iIsyf8ABTX4nMp4xsi5oA9wv5QP+ChOkneNrfDG62/+Bkde&#10;6CRD0cV+Yt3/AMEyfj9D+2Tp/hFf+CjPxE+1SeA57hNSVYvNWMXSL5XTpnBr1gf8Ep/2kT/zk7+J&#10;3t8sX+FAH2r4hmC6LeYfH+jSc+nynmvHv+Ce90o/ZS8LxCTdk3h+n+lS14Hq3/BKz9oy2064mm/4&#10;KZ/E6RVhc7T5WG+U8V5v+x9/wTE+Pfi74AaD4j0r/gox8R9LgmNyY7G18rZEBcSDjjuefqaAPub9&#10;s2ZR+yd8Rir/APMm6h3/AOmDVq/s9Xy/8KB8D5Yf8ifpvP0tY6+HP2nP+CXf7QOg/s8eNtd1D/gp&#10;B8StRhs/DN5NJY3KxeXOqxMSjexq98Iv+CWv7QmqfCHwrqVr/wAFI/iZbw3fh2wkjtI1i2xK1vGQ&#10;o46DOKAPoO2uEj/4Ka3Th8hvhLHtbPX/AE2mfGK+H/Dwv4Ko7gS/8Iz4mJXqB+5g718gwf8ABMj4&#10;6P8At1XXglv+CiHxEW7X4cpdf2uvl+aY/te3yen3QefXNO+KH/BM743WH7Y3ws8HXH/BQn4iTXep&#10;aJr0sOrSeX5tsI4oSwXjo2efpQB9lfEi9D/t7fDNZCFkHg3Wyy9h80FSeHbkRf8ABQ7xIFf73wts&#10;Nrdv+P6Wvjnx9/wTK+ONh+134D8IP/wUL+I01xqHh7VpY9SbyvMgVDECo4+6xPP0qTw//wAExPjt&#10;L+2drvhFP+CinxGW6h+H9ndSamvleZJG13IohPHQEZ+poA7r4tXDN8JP23gxXDXq9xn/AJBEIr7a&#10;+DV2h+FHhZSeT4csse/7hK/IL4j/APBPH4v2Xw8/ao1Of9ubx7NH4ZuVGoQS+XjVv+JbE+ZuP7pC&#10;8dhX1P8ADP8A4JVftB6h8PtBv4P+ClHxOt47jRbWRIVMWIwYVIUcdBnFAH38JIyMhx+dLvX+8K+H&#10;P+HUH7Q3/STX4pf+Qv8ACgf8Enf2h8f8pNfil/31FQB9vzzIIiyzKMetfPXwrlA/4KRfE8M458Aa&#10;GV5/6bXNeQz/APBJ79oJYyjf8FMfikyt1XdFivGvh9/wTH+N97+214+8G2//AAUM+JEN3Y+D9Knm&#10;1SPyvMnR5ZwqNx0XaSB70AfqX5kf99fzrj/2gZ1X4K+Kx5i4/wCEeu+//TFq+Sx/wSa/aFz/AMpM&#10;/il+cNc/8Wv+CVvx40T4a6/qF5/wUj+J13HDotzI9vK0WyQCJiVPHQ0AfV/7E16r/spfD+Jnzt8L&#10;Wu5m4/gFcx/wU2mz+w/48RX66fF/6Pjr5b/Zf/4JYfHTxL+z54N8R6d/wUe+Junw3fh+3lisbV4t&#10;kKlM7F46Cuf/AG6v+CYPxv8ABv7Kvi3xRq//AAUM+JGr29nZRtJp968fly5lQc8ds5oA/SbwjfRr&#10;4Q0vc6/8g6A5J7eWv5V478Jbnyv24fi1tbLNoeh7VyOfkn968G0D/gk/8e7vw7Yt/wAPKPigFms4&#10;iIw0WFygOPpXmnwz/wCCXvxq1P8Aam+InhdP+CiPxIhn0/S9Jll1KN4vMuFdZSobjnbjj60AfVmu&#10;6lG3/BUTw6qSK0q/B3UcruyP+P634/StKxv43/4KRXDGT5l+EXzcjH/IQi718aa1/wAEx/jEv7eW&#10;g+BH/wCCgfxGF3L8Nb+8TWN0fnJGt5ApiHH3SSCfpVsf8EwfjLJ+223gZP8AgoF8SFuP+Fctdtqo&#10;aPzTGL1F8rp93OG+tAH1N+ztdpF/wUW+Pqq24tovhk57f6q7rynxvcl/2SPjliRcH4xy/wAXP/H3&#10;bf4V4v8ABT/gmT8Z9Y/bQ+MPg62/4KB/Ea2utJ0vQHuNUhePzbwSR3JVW/3NvH1rgfFX/BOH4sQf&#10;s8fFbxHL+3R8QJIdN+Jj2k1i0ke27f7Rbjzn4zuywP4UAfsfpd3G9rEhOP3KkZ+gqz5kf99fzr4V&#10;tP8Agkv8eGgjK/8ABS74pAFQceZH6VMP+CSfx4PX/gpf8Uv++46APuTzI/76/nUc1wIxuEq9ed1f&#10;Dr/8EkvjwDx/wUv+Kn/fyOmSf8EkvjrJiKT/AIKV/FRh15liwP0oA9t/ZnuFH7Wnx8QyD5tZ0Qj3&#10;/wBAr3zzU/vD/voV+XnwK/4Jd/GbWv2gvi94ft/+ChvxKtZtJ1TS0uLyGSMPeb7PcC/H8I4Fevf8&#10;Ojvjp/0kx+K3/f6L/CgD6H/bzmA/ZD+IASTH/FM3Pf8A2DXbfBe6D/CnwyhbgeHbL5umf3CV+f37&#10;WP8AwS0+MnhH9nTxj4j1T/goj8TtUgs9BuJJLG6mj8uYBfutx0NdR8Nv+CTHxt1L4f6HqMP/AAUl&#10;+KUAm0a1dYY5otqAxKdo9hQB9G/8FAJ9nwd0j94v/I9aGRg/9Psde2LeoECuy5GN3I6V+Zn7Xv8A&#10;wSy+MnhX4daXqOof8FDfiZqayeLdKgWG6ljKoz3SKJBx95c5HuK9PP8AwSN+ODkRP/wUo+K2CMjd&#10;cRcfpQB7T+yddiH4+/HqKNl3f8JzZkDsf+JbB3/GoPAN+p/4KNfEQQyKWX4d6P1OB/rp+9fIP7Ov&#10;/BLX4u+Ivi78XNKt/wDgoP8AEqzl0fxdaw3FzBNHuu2NhCwdzjqM7foKTwn/AMEufixe/tseMPBs&#10;f/BQL4kw3Vj4K0y4k1RZo/OnV5ZgIj/srg4+tAH1v8G7uNv+CjnxgdJc/wDFEeGw27oP3l9Wp+zF&#10;dLH8bfj1F5nP/CcW557D+zYOa+Kfhz/wTA+Kuqftu/EbwJb/ALfXxKt59O8H6HPJqkc8YluRJJdB&#10;Uc46JtOP941ofAX/AIJbfF7Xfij8XNLg/wCChXxOtZNI8WQQXFxBNGHvGNjC+9+OoB2/QUAfRf7N&#10;V6o+BPg0tIp3fGK7xz/0/XNfXKupHDV+SfwH/wCCafxkvfhV4b13SP28viBatc/Eu5tIYfMjaOJ1&#10;u5l84DH3yQT6ZNfR3/Drn9qsjb/w9C+JH/gNFQB9wbh60hZR1NfEA/4JaftVZ/5Sh/Ej/wAB4aG/&#10;4Ja/tVryP+CofxJ/8B4aAPZP+CgMoPwy8LsZPu/ErQen/X2te9I2VyWr8wf2wf8Agm1+0f4Y8C+H&#10;7/V/+CjfxB1GO48caTAkNxDF8kj3Kqso91PIr2Bf+CWn7VLHd/w9D+JXX/n3hoA+32YAZ3V4B8O7&#10;po/+CgXxNYOCf+EG0E/X57mvH2/4JY/tSBSx/wCCn/xK/wC/MVeReDv+CbX7RGp/th+OfCcH/BRn&#10;4gQXVn4T0ea41SOGLzLpXefajey7Tj60AfpyZDtyMfnXzz+xFdsnxH+Oxcf81WkLe3+gWn515N/w&#10;6z/ajQc/8FQPiTj/AK4Q8fpXjf7LX/BNv9ovX/GXxZs9L/4KK/EHT5NL+IT211Jbwxf6ZJ9kt281&#10;/RsMBx6UAfXf/BQmbPh74aSs4+X4v6GMLz/y1NXP+Ckeobf2OfF3nMu1o7YIy85/0iP8q+M/2yP+&#10;CbH7Q3hTSvAdxq//AAUU+IGprffEjSrWNbmKL9xK8hCzLx95e1aH7bX/AATV/aB8F/szeJvEGs/8&#10;FE/iDrEFvDF5lndxxeW+Zk4PHYnP4UAfYv7dt8B+yH4iE/Cta2oQr/FmaOsr9r+4US/BGRpR8nxV&#10;0bdt7HDV8q/tZf8ABM/9oTwl+zZruv6p/wAFFviFqlvDawlrK4ji2ODLGAPwzmsj9or/AIJsftDa&#10;BN8KRe/8FE/iBenVviFplva+fFEPskj5xMvH3loA+sf2n7lpP28P2d2U/wDL14gP1/4lzVN/wTvu&#10;TH/wuVm+7/wunVjn/tnb18gfHz/gm7+0HpP7WnwX8Maj/wAFDfiBeXWsXWsC11GWOLzLApZF2Kf7&#10;w+U+1SfsWf8ABNn9obxUfiYNG/4KIfEDSf7N+KGpWdx9mjixdyKkJMzf7Tbhn6UAfqeHXHLCl3p/&#10;eFfDy/8ABK39p5Vw3/BTn4mZ/wCucX+FA/4JU/tN9f8Ah558TP8Av3FQB9wNIgHD188/tmXC/wDC&#10;1PgbJu6fFCMEL/17T15LL/wSt/adVCzf8FPviccc48uLmvGP2m/+Caf7QHh34h/Cew1H/gol8Qr1&#10;tU8dpBbTTJFus5DbynzV/wBrA/WgD9RYpdw+YinM4x8rD86+H/8Ah1X+0wSc/wDBTz4nL83/ADzh&#10;/wAKP+HVX7S45P8AwU7+Jzf9s4qAPTf2SLgx/tXftDFWVt3i/TBt/wC3CPNfSF26fZpPmH3fWvy0&#10;/Z0/4JrfHvxL+0F8Z9DsP+Ch3xD0+bSfEdhFeXlukW+9c2aMJH46gfLXtlz/AMEpv2kxbuX/AOCn&#10;XxOxtOf3cXNAHrn/AATkuyvwD1BGbr441sfj9tkqb9qS5Vf2lfgNIZFwPFmoAkH/AKh8tfHf7FX/&#10;AATT/aA8V/CC91PSf+Ch/wARNJjj8VapC1rarFtZkunUv06sRk+9O+PH/BMn496H8dvhHol7/wAF&#10;EviHdS6t4gvI7W5kWLfZMLKRi6+5AI+hoA+pv+Cl9/8A8UF8OY5n2/8AF6PDO3HOR9vj61pft/Xw&#10;fw98PUkbDH4p6IFVe/8ApHWvjX9uf/gmt8cvBngnwXcaz/wUH+IWsJefE/QLONbsRfuZJLxFWZeO&#10;GU8irv7ZH/BNH46+DvDvg+41P/goZ8RNU+1ePtKtovtCxHyXeYBZV4+8vagD6l/a4ukX9t39mOXc&#10;P+Ro14bl9f7Fu/8ACui8V3JP7f8ApO1l/wCSW33HYf6THXxH+0V/wTV+Ovh79rD4D+Gb3/goP8Qb&#10;y41zXtXisdQmEXmWDJpVzIzpx1ZVKn2atzxH/wAEyPj1F+2BpvhSb/goj8RZLhvAN5crqjrF5iIJ&#10;4wYh/snINAH2V/wTwutv7M1juI2/2/q4/H7fNXuwkU9x+dfmN+xh/wAEyPj74r+BVrrOmf8ABRP4&#10;i6VF/a2ox/Y7UReWrLdyqWHuSMn3Nerr/wAEpP2jxx/w84+J/wCCw0Afce9f7w/Okd12nDL0r4dP&#10;/BKH9o1jn/h518UP++YqbJ/wSj/aLRCT/wAFN/ig3+75X+FAHoH7X/hmx8fftZfCXwbqAWSHVtA8&#10;VWsi9R8+n4/wr0j9iTxndeJvgDpWnavLu1HQZJtH1JWb5hNbOYjn6gKfxr4T+Kf/AATL+Oek/td/&#10;Cbwnc/8ABQ74iTXOpWuuNa6lJ5XmWYjtQzbOP4hwfatzw7/wT2+Nej/tBar8AoP28viBorTaMmu2&#10;erWJjVtWd5DHO0q4xvQhOR1DDNctZ+zxEJd9H+Z9JlsHjskxOHb1p2qRXktJL7pJ/I/SiabCnDj7&#10;vSvDf2Fbr/ilPHcYbOfitrRxxwN6V4e3/BKT9oXaWb/gpt8Um4/6Zf4V5b+yt/wTE+OninQvFl3p&#10;v/BRP4jaalr8QtUt5IbXy8TSI67pT/tN3rqPmz9JfGMqDwnqT7xn7BL3/wBg15Z+wXdKP2T/AAir&#10;MBm1mwx9fPk4r518Sf8ABKP9oWPw/fNJ/wAFM/ihIq2cjMjGLDAKSR0rgf2R/wDgl/8AHjxP+z14&#10;b16w/wCCivxI02Ge3k2WNt5Xlx/vXHGR65oA+mvivcRr/wAFMvhDIJB/yIXiQcNx1tePzrY/aw1B&#10;R8X/AIIRzYVz8RiVVWB/5c5q+J/H/wDwTJ+Ndj+3V8OfA0//AAUH+Is13qPg3XJ7fVXaPzbZYzb7&#10;o146NuGf90VsftD/APBMH42eH/iB8K9Nvf8AgoZ8R72TVPG32eG5maLdat9llPmJ/tYGPoaAPrn9&#10;rO83/Gz4GxyShXPxCZgByAPsc/NR/FS8WP8A4KI/CSQsG3eB/EY+Xn+K1r5C/aR/4JkfGvw38SPh&#10;Tpl1/wAFB/iRfS6p42+zW9xL5Re1b7JMfMTjrgY+hqHx5/wTD+N+nfto/DrwbL/wUN+I0lzf+E9b&#10;ng1RmiMtssZt9yLx0bcM/SgD6l1mct+2V8W8Ef8AJI7UHkcHM9dz/wAE9LtR+xr8PVZvvaGg3Z/2&#10;mr4N1T/gmb8aV/aa+Inhtv8AgoF8RGn0/wCG8F1Nfs0QkuUJlxC3H3eP1rrP2N/+CXfxz8Yfs0eD&#10;/EOlf8FE/iVpdvdaSjx2Nq0XlwDJ+VcjpQB+mXmx/wB9fzo8yP8Avr+dfDZ/4JMftABsH/gpl8U/&#10;++ov8KX/AIdK/H49P+CmXxT/AO/kX+FAH3C8wCnDr/s/NXy74unx/wAFcvAcm5Tu+Ceu8j/sIWFe&#10;ev8A8Elvj+oyf+CmXxTb28yL/CvBdf8A+CZfxjs/+CjnhP4dv/wUD+Iz3t18LNWvYda8yPz4I0vb&#10;NGgHH3WLhj7qKAP1g8yP++v51X1aZV06YrIP9U3OenFfEZ/4JK/HwjH/AA8y+KX/AH8i/wAKhvP+&#10;CTPx5gtnlf8A4KW/FORVUkqzRc8UAev/APBMK62/suxxK+R/wmfiHO49P+Jrc4r0n9qeYD9nLxxh&#10;lz/wi95j/vy1fnv+wp/wTC+MXjz4CR+IdH/4KE/EjR4f+Eo1qJbGyeMRho9RnRn5HVmUsfc123x+&#10;/wCCUnxv0X4J+KtYvf8Ago98TryG20G6lktZpItkoEZO08dDQB9g/sZ3oH7JHw1DOvPgnTdp+lul&#10;efG8RP8AgqtDJ5w+f4G3Hzdv+QrbcV84/sz/APBK743+JP2dvBPiG0/4KLfE6xhv/CtjNHY28kfl&#10;wK8CHYv+yM4HtXGp/wAEwPjC3/BQNfADf8FA/iQt1/wqaa9/thZI/OWMajAnkdPu5YN9VoA+yvjn&#10;qMY/br+CazOqyfY9eP8Asj/RR3o/aCvlb9tb4IxPKok/4nTbc5AAtcda+P8A4t/8EvPi7YftX/C3&#10;wjcf8FAfiRNcapBrDQ6pJJH5ltstgSU4/i6Gl+NP/BMD4vaP+038KfC1x/wUC+JF1catNqgh1CSS&#10;PzLbbbbjt/3uhoA+sYLtI/8Agq1cHfnd8GI9vH/UQrl/Etyw1f8AaqJdcf2TYjO7p/oEtfM9r/wT&#10;D+MT/wDBQa48BJ/wUC+JH2wfC5bz+11mj87yze7fJ6fd/i+tYev/APBMz4tRaj8fhJ+3r8RpDoOm&#10;2jXTPJHnUQ1pIwWT2AGKAP0//Z4uoz8DPBqlxz4Ysec/9MErtfMj/vr+dfnp8IP+CUHxs1f4U+Gd&#10;Utv+CkPxQtY7jQbSRbeKaPbEDCrbV46D+ldH/wAOkfjl/wBJMfit/wB/I6APujzI/wC+v502a4SN&#10;SwlXgZr4bX/gkj8cief+CmHxWP8A22jH9KbN/wAEjvja/wAkn/BSn4rNu4x58f8AhQB7R4Vnj/4e&#10;UeLP3o+b4U6ac/8Ab7LxX0AJY8cyL/31X5c+Gv8Aglt8XZv23/EXgiL/AIKDfExbm1+HtjdNqiTR&#10;+bKjXUiiI8fdBGfqa9gP/BIz43dB/wAFK/it/wCBEX+FAH2j44uIl8HaqfOGP7Nn3YP/AEzNeRf8&#10;E5Lvd+xl4AiLg7dFOfm/6aPxXz74j/4JKfGiy0G9upP+CkfxUmWOzkZo5LiPa4CE4PHQ15z+xZ/w&#10;Sw+LfjX9mLwf4p03/goZ8TtLiutLLx6fazRiOBfMYbV46cUAfa3/AAUDn2/safEXay/8ivdfxf7B&#10;r0L4aXy/8K48PhnUf8SO0ZWY9R5K/lX54fthf8EqPjB4V/Zm8aeJb/8A4KH/ABO1OGz0GeV7C8uI&#10;zHOAvKtx0rsvBn/BJP4y3vgvSbhf+Cj/AMVEjudMt2EK3EeEBjU4HHQUAe4/Di7WD/gpL8TCHUlv&#10;hzoO33/f3fFTa1qCt/wUs8NrvHmD4Q6px05+32XH518ceBP+CW3xVvv22vHngn/h4H8S47ix8F6P&#10;cyatHcR+bOkk1wBG3HRSpx9an1n/AIJafFFf24tC8Dt/wUA+JRuJfhxqN4urNcR+cireWqmIHH3S&#10;WDfVRQB9geM7yI/8FGPBbNINy/DnUy393Hnxd/rmrHwevEg/bv8AjAvmD5vD/h3b7/Ld18a+Lv8A&#10;glv8Urb9tHwn4HP7ffxMkuLzwXqFwuptcR+bEqzRgxjjoc5NSfC//glj8WNT/aw+JnhSL/goN8TI&#10;LjTdH0WSbUI7hPMuRJ9pwrcfw7Tj/eNAHpnxGuf+Me/2rkL5Mnj5lj6dfsVmKK+Y9b/4J5fEfwr8&#10;Mvj94xuP20fHmoQ+FfGWy8028mTytWK21q+ZhjkkNt47AUUAfsxRRRQAUUUUAFFFFABRRRQAUUUU&#10;AFFFFABRRRQAy4/495OP4D/KviT/AIIDYP7Duucf81q8af8Ap5uK+27j/j3k/wBw/wAq+JP+CAef&#10;+GHNc4/5rR41/wDT1cUAfb1FFFAAcY5r55+NyKn/AAUB+CoA/wCYH4i/9FQ19Cv92vnr44f8pAvg&#10;p/2A/EX/AKKgoA+hqbP/AKh/90/yp1Nn/wBQ/wDun+VAHzl/wTA2n4DeJNo/5ql4l/8ATjLXtPxm&#10;x/wqPxMT/wBAG7/9FNXiv/BL4EfAfxJ/2VPxN/6cZa9q+NH/ACSLxP8A9gG6/wDRTUAcH/wT52/8&#10;MQ/Cvj/mR9P/APRIrH8fj/jYd8Nzj/mQPEH/AKNs62P+CfII/Yh+FeR/zI+n/wDolax/iBn/AIeG&#10;fDYY/wCaf+ID/wCRrKgDJ/bDAH7Uv7OKj/ooF9/6abupP2uRj9qf9nkL/wBDpfgf+C6em/thf8nS&#10;fs5/9lAvv/TTd1J+1yP+Mp/2d+f+Z11A/wDlNnoAteLgB/wUb8GkD/mmuqf+lMNc3q5/4u/+00B/&#10;0I+jf+kuoV0vi/8A5SN+Df8Asmuqf+lMNc1q3/JYf2mv+xH0b/0l1CgD2T9lAf8AGLvw3yP+ZE0j&#10;/wBI4q9ArgP2Uf8Ak134cf8AYiaT/wCkcVd/QAUEelFFAHht8oH/AAUH0nK/80wuv/SyOvcU+70r&#10;xDUv+Ug+j/8AZL7r/wBLY69vT7tAFbXAP7FvDj/l1k/9BNeQ/wDBPof8YmeF8j/n7/8ASqWvXtc/&#10;5At5/wBesn/oJryL/gn3/wAmm+F/+3v/ANKpaAN39sf/AJNR+Iv/AGJuof8Aohq2f2fMN8A/A4H/&#10;AEJ+m/8ApJHWN+2Ocfso/EU/9SbqH/ohq2P2ecj4C+CAR/zJ+mf+kkdAHlll/wApN7wAf80jj/8A&#10;S40vxoXH/BQz4Jjb/wAy14n5/wC2EFFh/wApOLz/ALJHH/6XGl+NJz/wUL+CZ/6lrxP/AOiIKALf&#10;xNP/ABn18MMdP+EP1z+cFP8AC4H/AA8N8TZH/NK9P/8AS6amfE3J/b5+GIx/zJ+ufzhqTwyf+Nh3&#10;iYf9Up0//wBLpaAPnf4uH/i0X7b2R/y+Lj/wTxV9tfCI5+FXhcj/AKF2y/8ARCV8S/F3/kkX7bv/&#10;AF9r/wCmeKvtn4PH/i0nhf8A7F2x/wDSdKAOjooooADjHSvnf4U4H/BR/wCKCf8AUgaEf/I1zX0Q&#10;xwpNfO/wqz/w8j+KBx/zT/Qv/R1zQB9EVyfx5/5Ip4s4/wCZdvP/AES1dZXJfHk4+Cniz/sXrz/0&#10;S1AHPfsWj/jE/wCHvH/Mq2f/AKLFcr/wUxH/ABhF49P/AFDY/wD0fHXVfsXHP7J/w+P/AFKtn/6L&#10;Fct/wUx/5Mf8ff8AYNj/APR8dAHsfhAA+FNMOP8AmGwf+i1rx34OAf8ADcPxa/7AWhf+gT17F4PO&#10;PCOmA/8AQPh/9FivHfg3/wAnw/Fr/sBaD/6BPQBl+Idjf8FRfDIx/wA0f1L/ANL7atC3z/w8muOP&#10;+aQt/wCnGKs7XAT/AMFRPDJ/6o/qX/pdbVo23/KSS4/7JC3/AKcIqAML9nED/h4r+0Bx/wAwXwv/&#10;AOiryvLvGpH/AAyX8dD/ANVilH/k5a16l+zj/wApFf2gP+wL4X/9FXleV+N8j9kr45gj/mskv/pX&#10;a0Afc1oB9li4/wCWa/yqSo7T/j1j/wCua/yqSgAprgbelOpH+7QB4N+zMF/4au+PmF/5jWh/+m+v&#10;eq8F/ZoP/GWHx8H/AFGtE/8ATfXvVAHkv7duP+GQfiDn/oWbn/0A12/wfGPhP4Y4/wCZesv/AEQl&#10;cR+3b/yaF8Qj/wBSzdf+gGu5+EZ/4tT4Y/7F6y/9EJQB5l+3tgfCHR2/6nvQ/wD0uir2wgGLkdq8&#10;S/b4/wCSP6P/ANj3of8A6XRV7Z/yx/CgDwb9kpV/4X78fBj/AJnqy/8ATbBUPgFf+Nj/AMQmK/8A&#10;NO9H/wDR89T/ALJJ/wCL+/Hv/serL/02wVF4AP8Axsd+IX/ZO9H/APR89AFH4Q/8pI/jBx/zIfhv&#10;/wBG31a37LoH/C7Pj5x/zPNv/wCm2Csn4Rf8pI/jB/2Ifhv/ANG31a37Lv8AyW34+f8AY9W3/pst&#10;6AOH/ZrOPgZ4Px/0WC8/9L7mvrCvk39mzn4F+D1H/RYrw/8Ak9cV9ZUAFH1ooPSgDwf/AIKBKD8M&#10;vCzjr/wsrQRn/t8WveK8H/b+/wCSXeFf+ylaD/6WLXvFABXhPw1X/jYJ8TiV/wCZH0DH/fdzXu1e&#10;FfDb/lIH8Tv+xH0D/wBDuaAPdHGV6V4B+xMP+Lj/AB0BH/NVH/8ASC1r6AJwM18//sTnPxI+On/Z&#10;VH/9ILWgCv8A8FDAP7C+GRx/zWDQf/RrVpf8FJFUfsb+Lzt/5Y2//o+Os/8A4KGf8gD4Z/8AZYtB&#10;/wDRrVpf8FJjt/Y18Xn/AKZW/wD6UR0ATft2Db+x94jwP+XS1/8ARsdY/wC18o+2/A0gf81U0X+T&#10;Vsft3HH7H/iI/wDTra/+jY6x/wBr05vPgaP+qqaL/JqAM/8Aaiz/AMN3/s7Lj/l98Qf+m56sf8E8&#10;ACfjKGH/ADWrVh/5Ct6r/tQ8/t4/s6kf8/niD/03NU//AATwOW+MuP8Aoterf+iregD6PHAxRRRQ&#10;AN92vnz9s0D/AIWz8DDj/mp0P/pLPX0GelfPv7Z3/JWfgZ/2U6H/ANJZ6APoKjA9KKKAPnH9kDJ/&#10;aq/aGJH/ADN2m/8ApvSvoq5/495M/wBw/wAq+dv2Qf8Ak6v9ogY/5m/Tf/TfHX0Tdf8AHtJ/1zP8&#10;qAPBP+Cc5J+A+pcf8z1rn/pbJT/2oB/xk38Bj/1Nmof+m6Wm/wDBOX/kg+qf9j1rn/pbJTv2oP8A&#10;k5r4C/8AY2ah/wCm6WgDF/4KbLj4d/DkAf8ANaPC/wD6XpWp/wAFBuPDPw9AH/NUtF/9KBWb/wAF&#10;Nj/xb34cj/qtHhj/ANL0rS/4KCn/AIpn4e/9lT0X/wBHigDE/a2x/wAN2fsxj/qade/9Md3XR+LW&#10;/wCM/dIAX/ml9/8A+lMVc3+1v/yfZ+zF/wBjXr//AKYruuk8Vf8AJ/uj/wDZL9Q/9KYqALX/AATy&#10;5/Zls8/9DBq//pfNXuGB6V4f/wAE8v8Ak2Wy/wCxg1f/ANL5q9woAKD06UUUAfPXxzx/w3t8CwF/&#10;5c/Ev/pAKs/tV26+Afih8N/jpEu1dP8AEB0jVJPW1vBs5PoJAh/GofjkuP29/gScf8ufiX/0gFd9&#10;+1R8N5/ir8B/Eng+yX/TJtOeTT27pcRjfEw9w6isa8eai0vVHsZFiKeHzSm6nwS92XpJOL+5O530&#10;LeZbbsYyua8T/YUwfCPjrH/RVdc/9GJXY/s0fFFPjD8CfDPxDf5ZtR0uM3kZ6x3CjbIp9w4YVx37&#10;CWR4Q8d5/wCiqa5/6MStIS54J99Tz8Xh6mDxVShUVpRbT9U7HsXiwD/hF9S4/wCXGX/0A15f+wdg&#10;/soeEcjrbTf+j5K9Q8Wf8ivqX/XjL/6Aa8v/AGDP+TUvCP8A16zf+j5Ko5zjvip/yk3+EfHXwD4l&#10;7f7VpW7+1qAPi78D1A/5qOf/AEjmrD+KjAf8FOPhGv8A1IPiX/0K1rc/a1B/4W98Dz/1Uf8A9s5q&#10;AK/7XfyfGf4G7R/zURv/AEiuKh+K3/KRT4R8f8yP4l/naVN+14f+L1/Az/soh/8ASKeofiqc/wDB&#10;RT4Rn/qR/En87SgDC1o/8Zn/ABaH/VJLX+c9dz/wT4JP7G3w/wD+wCv/AKE1cLrX/J6Hxb/7JJa/&#10;znrvP+CfP/JmvgD/ALAa/wDoTUAeyUYx0FFFABgelfL/AIvUD/grv4FwP+aJa9/6cLCvqCvl/wAX&#10;/wDKXbwL/wBkR17/ANONhQB9QVDqGPsE2f8Ani38qmqHUv8AkHz/APXFv5UAeAf8EwwP+GVozj/m&#10;c/EX/p2ua9I/ak/5Nz8bZ/6Fi9/9EtXnH/BMT/k1WL/scvEP/p1ua9G/al/5Nz8bD/qWL3/0S1AF&#10;H9jQD/hkr4anH/Mk6Z/6TJXncSgf8FXI1x/zQu5P/lWta9E/YzOf2SfhqR/0JOmf+k6V52h/42vx&#10;j/qhVz/6drWgC98dh/xnZ8E+P+XTXv8A0kFH7QwC/tqfA44/5a61/wCklHx34/bt+CR/6dNe/wDS&#10;QUftD8/tp/A//rprX/pJQBl2v/KV264/5osn/pxrm/Ew/wCJx+1Nx/zCbHH/AIAS10trj/h67dY/&#10;6Iqn/pxrmvEp/wCJx+1R/wBgmx/9IJaAPor4A4PwM8G4H/Ms2P8A6ISuwrj/ANn7/khvg7/sV7H/&#10;ANEJXYUAFGecYoooA8C8I4H/AAUl8Wj/AKpPpv8A6XS177XgXhT/AJSTeLD/ANUn03/0ulr32gDM&#10;8a4Hg/VWx002c/8AkM15N/wTpVR+xb4AIH/MFx/5EevWfGvPg7Vh/wBQ2f8A9FmvJv8AgnQf+MLP&#10;AH/YH/8Aaj0AW/2/gP8AhjT4jcf8yvdf+gGvR/ht/wAk60A4/wCYLa/+iVrzn9v0E/sZ/EYD/oVb&#10;r/0A16N8NTn4c+Hz/wBQW1/9ErQB4l8Mtp/4KUfE9NvH/CuNB/8ASi7qfXwP+HmHhoBf+aR6r/6X&#10;2VQ/DEf8bKPicf8AqnOg/wDpRdVY13/lJj4b/wCyR6r/AOl9lQBH43X/AI2O+CeP+ac6px/23iqx&#10;8FVA/bu+MmB/zL3hz+V5UPjY5/4KO+Cf+yd6n/6Piqf4L/8AJ9vxi/7F3w3/ACvKAPBfiWP+Me/2&#10;r+P+Z8f/ANIbOinfEoE/s9ftX4/6Ht//AEisqKAPvGiiigAooooAKKKKACiiigAooooAKKKKACii&#10;igBlx/x7yf7h/lXxN/wQFP8Axg7rg/6rR40/9PNxX2zcf8e8n+4f5V8Rf8EB5dn7D+uBh/zWjxp/&#10;6ebigD7gopu8f3W/KlDg0AD/AHa+evjh/wApAvgp/wBgPxF/6Kgr6Edl28mvnn45SBf+CgPwTI76&#10;J4i/D91DQB9EU2f/AFD/AO6f5ULIpGSRUdzMq28hz/Af5UAfO3/BMD/kg/iT/sqXib/04y17T8aP&#10;+SReJ/8AsA3X/opq8V/4JhuE+BPiJc9fip4mH/lRlr2n40N/xaPxN/2Arr/0U1AHC/8ABPv/AJMh&#10;+Ff/AGI+n/8AolayPiBx/wAFDfhqfX4f+IB/5Gs61P8AgnzKf+GIPhUSV/5EXTzx/wBcVrF+Ikyx&#10;/wDBQ74asx4/4QDxB+stnQBn/thf8nSfs5/9lAvv/TTd1L+10P8AjKX9ndv+p21Af+U2eq37YM6/&#10;8NQ/s5ux4/4WDfc/9wm7qT9ricSftP8A7PRDLx42v+QP+obNQBe8YHH/AAUb8G4H/NNdU/8ASmGu&#10;b1UE/GH9pn/sR9G/9JdQrovGEi/8PHfBrb1/5JrqmP8AwJh/rXN6pIP+FxftMHPXwPo+Pf8A0XUK&#10;APZv2UDn9lz4bn/qQ9I/9I4q9Arz39k2RW/Zd+G6jt4F0gf+ScVehUAFFFNd9q5BoA8R1L/lIPo/&#10;/ZL7r/0tjr29Pu14bqUwH/BQbSMkZ/4Vfdf+lkde4xnIx6UAV9c/5At5/wBesn/oJryL/gn2c/sm&#10;eF/+3v8A9Kpa9Z1+Ux6PeA45tZNv/fJryP8A4J+SqP2TvC6j1u+uP+fqWgDoP2yP+TUPiN/2Juof&#10;+iGra/Z7/wCSC+B/+xP0z/0ljrD/AGyXX/hlD4jfMP8AkTdQ/wDRDVsfs+TY+AvgcnH/ACJ+m5Gf&#10;+nWKgDy+w/5ScXn/AGSOP/0uNL8aB/xsL+CY/wCpa8T/APoiCorWeKP/AIKbXTF/vfCOPjj/AJ/j&#10;R8abuNf+ChPwUkYjH/CO+JlGO58mCgDR+JnH7fnwxH/Una3/ADhp/htSv/BQ7xMf+qVaeP8Ayemq&#10;v8TLj/jPb4Yy5H/In650+sNTeHJc/wDBQ3xLyP8Aklen/wDpdNQB89fFsZ+Ef7bn/X2v/pnir7X+&#10;Dv8AySTwuf8AqXbH/wBJ0r4n+LUmPhN+24p4/wBKX/0zxV9rfB6YD4UeF1J4/wCEdsf/AEnSgDpq&#10;KaJEP8VHmL60AK/3D9K+efhV/wApIPih/wBk/wBC/wDR1zX0G8ybOD14r55+FMn/ABsg+J+f+if6&#10;Hn2/fXNAH0VXI/Hvn4KeLB/1L93/AOiWrrdy+tcj8epB/wAKX8VLuHPh+7/9EtQBgfsWjH7J/wAP&#10;R/1Ktn/6LFct/wAFMf8AkyDx7/2DY/8A0dHXUfsXOv8Awyh8PRu/5lWz/wDRYrlP+CmEn/GEPj4E&#10;r/yDY8f9/wCOgD2fwhj/AIRLTP8AsHw/+i1rxz4N/wDJ8Pxa/wCwFoP/AKBPXr/hGUL4R0vcy5/s&#10;+H/0Ba8c+EF1FH+3D8WAzgM2g6Fx/wAAnoAz9a/5SheG/wDsj+pf+l1tWhbHH/BSS4/7JE3/AKcI&#10;qytfuo4v+CoPho7wc/B/Uv8A0utq0badD/wUhmcMDu+ELdP+whFxQBj/ALOP/KRX9oD/ALAvhf8A&#10;9FXleV+N2z+yX8dDj/msUx/8nLWvUP2c7hR/wUT+P5BH/IF8L59v3V5XlfjiTH7Jfx0AYf8AJYZe&#10;fX/TLWgD7qtP+PWP/rmv8qkqvYXCyWsfT/Vrzu9qn3r/AHhQAtI/3aXcp6GmyOAvJoA8H/ZoP/GW&#10;fx8H/UY0T/0gr3qvAv2aZkH7WXx855/tnRO//ThXvm9P7woA8m/bt/5NA+IX/Ys3X/oBruPhCc/C&#10;fwuf+pesv/RCVwv7d0qj9kH4hY5/4pm64/4Aa7f4PTJ/wqfwwjOuV8P2QPPfyEoA82/b4Gfg/o4/&#10;6nvQ/wD0uir2scw49q8R/b4nUfCLRwGH/I9aHj/wOjr2sTJs27l/OgDwn9kgEftA/H0H/oerH/02&#10;wVD4Az/w8f8AiF/2TrR//R89O/ZOuo4/2gfj3udRu8cWJ/8AKbBVfwDexD/gpB8QQWHPw60fBzwf&#10;389AEPwfJb/gpF8YD/1Ifhv/ANG31a37L7bPjZ8fDj/merb/ANNlvWP8Hnx/wUh+LzKVKnwH4b28&#10;9f3t9Wp+zFNH/wALu+PSl1/5Hq2z83T/AIllvQBxf7Na/wDFjfB7Ht8YLz/0vua+sK+Tf2bJV/4U&#10;V4R+Zc/8LivARnp/p1zX1gJMnG2gB1B6UUHPrQB4P+39/wAku8K/9lK0H/0sWveK8F/4KAybfhh4&#10;VH/VStB/9LFr3hXDLncKAHV4T8Nm/wCNgvxOXH/Mj6B/6Hc17senFeDfDWRR/wAFA/iZIzDDeB9B&#10;/wDQ7qgD3h/u14B+xN/yUj46/wDZVX/9ILSvfnbA5NfP/wCxQ5HxJ+OoP/RVX/8ASC0oAi/4KGH/&#10;AIkPwzH/AFWHQf8A0c1af/BSbn9jXxfn/nnb/wDpRHWT/wAFDplTw/8ADN2PT4v6Ef8AyMa0P+Ck&#10;V1G/7G3i87hjybc/+TEdAFz9u7n9j/xEP+nW1/8ARsdZH7Xgxd/A9v8Aqq2iD9GrU/brnST9j/xG&#10;Fbn7Han7v/TWPtWR+2BKFn+B7H/oq2iH9GoAo/tPtj9u/wDZ0OP+X3xAP/Kc9Tf8E7uH+Mn/AGWr&#10;V/8A0Vb1X/ahYD9u79nT5v8Al+8Qf+m56n/4J3yKX+MmD/zWvV/x/dW9AH0jRQpyM0UAB6V8+/tn&#10;f8lY+Bn/AGU6H/0lnr6Bc4HNfPX7Z0w/4Wt8DH3f81Oi7f8ATrPQB9DUU1HYj5mX8KXcMZzQB85/&#10;sg/8nVftDH18Xab/AOm+Ovom6/49pP8Armf5V85/siSiP9qn9oUseD4u03Hv/wAS+Ovoy6z9mkx/&#10;cNAHgv8AwTl/5IPqn/Y9a5/6WyU79qD/AJOa+Av/AGNmof8ApulqP/gnJMn/AAofUvm+9451w/8A&#10;k7JR+1JcKn7S/wABXyP+Rs1D/wBN0tAGX/wU2OPh58OeP+a0eF//AEvjrS/4KDEjwz8PRj/mqWif&#10;+lArI/4Ka3KN8Ovh4+77vxm8LnH/AG/x1qf8FAZ1fwx8PmBHHxS0X8P9IFAGN+1wT/w3Z+zGP+pr&#10;17/0xXddJ4rBH7fujg/9Eu1D/wBKYq5f9riXd+3P+zC4x/yNWvHJ/wCwHd103iuTP7fujH5fm+F9&#10;+Bz/ANPUVAFz/gnl/wAmy2X/AGMGr/8ApfNXuFeG/wDBPOYL+zNZbiB/xP8AV/8A0vnr3ASKRwc/&#10;SgB1FAYHvTGmQA4agDwH46f8n7fAn/rz8S/+kFe+3SCSFkI6ivn/AOOc6j9vb4EliMGz8S9/+nCv&#10;oBmR+Aw/OgFueD/soGP4e/EP4j/AdsrDpXiJtV0iHslpejzcD2Em8e1XP2FBnwf46P8A1VXXP/Ri&#10;Vn/Fe4T4VftjeCfH+Ntj4w0+48O6hIT8v2gDz7Yn67ZF/Grv7C023wh46V8Zb4q633/20rnw/uxl&#10;Ds3926Pfz6PtqlLGL/l7BN/4l7svm2r/ADPY/Fn/ACK+pf8AXjL/AOgGvL/2DP8Ak1Lwj/16zf8A&#10;o+SvT/Fbj/hFtROf+XGX/wBANeWfsHzBf2UvCOCMfZZj/wCRnroPAOS+Kqn/AIec/CJv+pB8S/8A&#10;oVrW9+1t/wAld+B//ZR//bOaud+LV0kX/BTX4RsWH/Ih+JP52tbv7Wl1Gfiz8D5AwIHxIxx/15z0&#10;AR/teD/i9fwN/wCyiH/0inqD4q8f8FE/hGP+pH8SfztKk/a5nDfGf4GyblwPiGT/AOSc9QfFSYH/&#10;AIKJfCQn/oR/EmOfe0oAxdb4/bP+LR/6pJa/znrvP+CfXH7GvgD/ALAa/wDoTVwesurftl/Fggjn&#10;4R2vP4z13X/BPmUN+xv8P+R/yAl49PmagD2aijcPWm71H3nWgB1fL/i/j/grt4E/7Ilr3/pxsK+n&#10;jIgGdwr5f8YTKP8Agrn4DJIz/wAKT14f+VDT6APqKodRGdPmH/TFv5VNuHrVfU5VWwmIZf8AVN39&#10;qAPA/wDgmJ/yatGP+pz8RD/yrXNejftSc/s6eNv+xXvf/RLV5v8A8ExnC/ssopdf+Rz8Re2f+Jtc&#10;16N+1DOh/Z38bqWX/kV709f+mLUAU/2Mht/ZI+Go/wCpJ0z/ANJ0rzxBn/gq7Cf+qF3P/p2ta9B/&#10;Y1kH/DJfw1G5f+RI038P9GSvOftUcf8AwVahLMM/8KLue/8A1FrWgDS+PH/J9nwR/wCvXXv/AEkF&#10;H7Qw/wCM0/gef+mmtf8ApJUfx4uo/wDhuf4Iy7vl+z68OO3+iCl/aDuFf9s/4HurKR5mtf8ApJQB&#10;nWv/AClduh/1RVP/AE41zfiY41j9qg4/5hFl/wCkEtdFbTRt/wAFXLnDD5vgrH/6ca5vxRKn9s/t&#10;UYbro9kf/JCWgD6M/Z+H/FjPBrf9SvY/+iErsK439n6ZR8DPBoMi/wDIr2H/AKISuw8yP++v50AO&#10;opvmIejr+dDSoo+8PzoA8D8KAn/gpR4s5/5pPpv/AKWzV79Xz74XuI0/4KTeLCGH/JJ9O7/9Pstf&#10;QHmx93X86AM7xp/yJ+q/9g6b/wBANeTf8E5/+TLPAP8A2Bz/AOjXr1fxpNH/AMIhqgEi86fN3/2D&#10;Xkv/AATomVf2MPAEbMo/4kuevP8ArXoA0P2+/wDkzT4jZ/6Fa6/9Ar0T4anHw48Pn/qCWv8A6JWv&#10;OP2/ZlH7GvxGVWXnwrdY5/2K9C+GtzF/wrnQF3r/AMgW1H3v+mK0AeM/DA5/4KTfE7/snOgn/wAm&#10;LuptfbH/AAUx8N8f80j1X/0vsqp/DW5ih/4KUfE0tIPm+HGggf8AgRd1N4gvY1/4KXeGHZl+b4R6&#10;tj/wOsqAJfGox/wUc8Dn/qneqf8Ao+Kp/gsf+M7vjIP+pd8N/wDoN5VTxvcK3/BRfwPKpX/kneqY&#10;wev7+Kp/gxOg/bu+Mh3r/wAi74b/AIva8oA8M+I5I/Z6/awGP+Z8f/0hs6Kb8SZQP2fP2sE3rn/h&#10;Oz+H+g2dFAH3nRRRQAUUUUAFFFFABRRRQAUUUUAFFFFABRRRQBHdH/RpP9w/yr8gf+CUP7EX7Tvx&#10;n/Z08TeO/hr+3Z4m8D6XcfF7xfFD4f02xjkiiZNXnDMC3djyfQ1+v9x/x7ycfwH+VfEH/BAeJv8A&#10;hiPWpQf+a0+NQR/3GrigBp/4Jk/tv7f+Uo3jT/wWw/4Ui/8ABMn9t3o3/BUXxp/4K4a+5aKAPhpv&#10;+CZP7bYH/KUjxt/wHS4a8U+Kf/BPX9ryz/bH+F/hq+/4KOeLrrUL7S9Ye01NtPi32SpHGWVR3DZ5&#10;9MV+qDAEYIr5z+NsSQ/8FA/gqI0VN2h+IA23v+6i4oA8nT/gmT+2sVyf+Co/jb/wWQ02X/gmT+2r&#10;HCzy/wDBUTxttCk/8g6H0r7mwPSo7tQ1rIpH8B/lQB+V/wCwh/wTy/a58Y/CjXL/AEH/AIKM+LtJ&#10;ih+IWuwSWttYRMpkjvZFaU57seSPevUvif8A8E0v2ydK+HGuahff8FO/Gk8MOk3DyQPp0IWRRGTt&#10;Psele4f8EvoivwL8TFlUN/wtLxJu2/8AYQkr2v41Rxy/CLxMki5H9g3f/opqAPz0/Y4/4Jz/ALXn&#10;in9lb4f+JNH/AOClPjPSbW88J2kkOm2+nwslshjBEa5ycDpWV4z/AOCd37W0P7Z/gjwvcf8ABSDx&#10;hNqFx4Q1eaHVfsMO+2jWS23RAdMNkH14r7f/AOCfELt+xL8K3JBB8DaeCp7DyVrI8f2sS/8ABQ/4&#10;b7YlXd4B8QZx3/e2dAHxV+0t/wAE8f2rtF+PfwT0LUP+Ci3i68utS8Y3UFnfy2MQazcafcN5q+pK&#10;gr6YNP8A2jf+CeP7V2j/AB8+DOi3/wDwUW8ZXlxqHiq7is7+SxiDWjixlYyL2JIG0+1fXv7Xsbr+&#10;1F+zmpxtb4gX3T/sE3dSftaxhP2pf2eywUq3ja/6f9g6egD5F8Q/8E7v2sV/bY8N+F5/+CkPjKTU&#10;JvBN9Omrixh3wRiaLMQHTBJz+FYuof8ABPz9qOH4k/HLT5f+CiPi4S6P4V0ya8mks4t2oo1vebY3&#10;9Au0jj++a+4PF0Cj/goz4OVVUF/hvqm7Hf8A0mGuZ1S1gb4w/tMGaJXZfAujLlh/066hQB4j+zv/&#10;AME2P2vPEHwE8E61pv8AwUx8bWMN14S06WGxj0+ErCjW6MEGewBAHsK7P/h17+2b/wBJRPHP/gvh&#10;r6h/ZOhx+zF8N5R/0Imk9/8Apzir0SgD4Z/4deftmDn/AIeg+OP/AAAh/wAKST/gmF+2XGm9/wDg&#10;qB45AH/ThB/hX3PTZF3LtIoA/MK6/wCCc/7Vzftl6f4a/wCHkPjOTUG8Bz3C6otjDvSMXKL5WOmO&#10;9esr/wAEvP2y16/8FQvHZ/7cYa9yuolT/goPpZ2Ku/4Y3W7b3/0yOvc0+7QB8Jav/wAExP2xbfSr&#10;qab/AIKf+OmVbdyUaxhwflPFea/sdf8ABN79rLxZ+z1oOuaR/wAFJfGmnW832ry7O3s4WWHFxIDj&#10;6kE/jX6WeIlZtCvAoX/j1k+9/umvH/8AgnogX9k3wu2xRlrzp/19S0AfJf7S/wDwTV/a18N/s9+N&#10;Nd1f/gpd42vre08M3ks1jcWcKpcKImJRvY9DWl8HP+CaP7W+q/B/wrq9j/wU08cWcdx4bsZY7OOy&#10;hIjU26MFHsAcV9hftmRxy/sn/EVZUDD/AIQ7UOv/AFwatT9nmE/8KF8ENIQwbwfpnUf9OsdAH5z2&#10;n/BOf9qef9u248Jf8PG/Gn9oR/DtbmTWPscXmeX9rI8kjsvepPij/wAE5/2prP8AbL+Fvheb/go1&#10;40kvL7R9ea21V7WISWojihLhR/tggH6V9iafbov/AAUzvAqBd3wkjLYHU/baPjLAV/4KGfBVSBtb&#10;w34m/PyIaAPkHx9/wTn/AGpbX9sDwJ4bk/4KMeNJLy48OarJDqbWsO+BU8rco9mzz6YFO0H/AIJw&#10;ftS3f7Z+veGE/wCCknjZb2D4f2lxLq0dvD5kkbXciiE+wOW+tfZHxKiZP2+fhirjIbwhrn84ad4a&#10;t1/4eF+Jo4tq7vhbYluO/wBumFAH5pfEb9g39oqx8A/tTXlz+3v4skTw5dKNSgkgiH9rZ06NgZfT&#10;gheOwr6j+Gv/AATE/a31T4e6DqNl/wAFN/Hluk2i2ki26WcOIwYVIUew6VJ8XLeNvhP+27K8YLC6&#10;UZ/7g8VfbXwcRl+Fnhlievh2x/8ARCUAfH4/4Ja/tfnkf8FQfH3/AIBw/wCFJ/w6y/a/PP8Aw9B8&#10;ff8AgLF/hX3PRQB8Kt/wS3/a/jQk/wDBUDx9wOP9Ch5/SvGPh9/wTe/af1P9t3x54Vt/+CjHjaK+&#10;sfCOly3GsR20RkuFeWcCMjttxx9TX6nuqshVlyPevnj4SosP/BRz4oRqoXd4B0Nm29z51zQB5Af+&#10;CV/7Xfb/AIKhfED/AMA4q534tf8ABMT9rHR/hf4g1C9/4KZePLiOHR7h2gktYtsgEbHafY9K/Qqu&#10;P+PyM/wV8Vbcf8i9edf+uTUAfBH7L3/BMv8Aap8Sfs+eDdd0z/gpP46sre88P28sVrDbxFIFKDCD&#10;1ArD/bi/4JsftR+DP2WPFviLX/8Ago7431a3tbFC+m3VvEEmzKgwcfXP4V95/sVKF/ZM+Hqhf+ZV&#10;tP8A0WK5X/gpnEjfsQePN6btunxH6fv46APn/QP+CXn7WM3hqxvoP+CnPxAjWSxicQi1hwuUXjpX&#10;mPw0/wCCbH7T2pftX/ETw5b/APBR/wAcQ3mn6VpTXOpxwRbroMsuFb0244+tfph4Rhx4T04soIbT&#10;4Mf9+1rx34OW6J+2/wDFpAgH/Ei0NtvbOyfmgD4l13/gm9+0wP299B8HD/gon43+2yfDa/uF1jyI&#10;vMjjW7gUxDttYkH6rV2P/gm5+07L+2/N4Vh/4KK+OY7xfhubn+1PIi3+X9tjUxf7ufm+tfXOvQsv&#10;/BULw0hww/4U/qPl+3+nW9aFpGY/+CkFxG21v+LRMRn/ALCEVAHw/wDBH/gnB+0nrX7aPxg8KWn/&#10;AAUT8cWt3pel6C15q8NvH5l95iXO1H7DZtOMdd1cD4s/YF/aCg/Z7+LGuzft9+MJItN+JUlrdWDx&#10;R7byT7RAPPf0fJB+qivv/wDZ0tlX/gon8freP5VGi+F2wP7xjvOfrXlnje2hP7J3xyl8obl+MUh3&#10;H/r7tcUAFp/wSv8A2rpoo3j/AOCn3xCG5AWja3h44qY/8EqP2s+3/BTz4gf+A8VfcOlwmK2VifvI&#10;v8qs0AfCn/Dqf9rT/pJ38Qv+/MX+FNl/4JWftZRJuf8A4Kf/ABB68BoIcfyr7tpsqhkwwoA/Lb4E&#10;f8E1f2ldf/aH+L2iab/wUb8eWtxpep6Ul1qEMUW69LWhYM/HVR8or2A/8Epv2rwM/wDD0H4if9+Y&#10;v8K9t/ZjgEf7WHx8RBtVdZ0M7V6f8eBr36gD80f2sv8AgmV+074U/Zw8Ya/q3/BSbx7qNvbaHPJJ&#10;ZXEcQSZQpyrY7Gum+Gn/AASy/aj1X4e6Bf2n/BTD4gwxzaLayRxrDFtjUxKQo46Cvqz9vFd37IHx&#10;B45/4Rm66/7hruPg4gT4SeFwAMf8I7ZYx/1wSgD84/2vP+CZv7S/g/4b6bqGr/8ABR7x5qSy+LdK&#10;hjtriKIKGe6QK4wOqk5HvXqTf8ErP2plTzE/4KffEXrypji4r3z9vxA3wg0VimdvjzQ8H0/06Kva&#10;ktwkONqnv92gD8u/2c/+CaP7RniH4x/FzT9N/wCCjXj6zk03xZaw3l5Cke6+Y2MTB39wDt+gFReD&#10;v+Can7RmoftueMPCkX/BRPx5b3Vr4L02ebUlWPzZkeaYCI/7KkEj619o/smQBPj58eY1Crt8c2W1&#10;ew/4lsFV/h/Bt/4KQ/EFMD5fhzo+3/v/AD/1oA+L/h1/wTb/AGjNS/be+JPhez/4KIePLS7sPCWi&#10;TXGqLHHvuFeS7Ajb2Uqcf7xq78AP+CZv7RWu/FH4t2Vj/wAFG/H1rJpniuCG4uokiJvn+wwuHf8A&#10;2udv0FfXPwejVf8AgpB8YI2QMB4D8N7Qf+ut9Wp+y/bKPjX8eYYjtC+OrbHt/wAS23zQB8H/AAO/&#10;4J4/tI3vwq8N+INA/wCCg3jO3kk+JlxZw2rRxtHDILqZfPx3Y4J+pr6I/wCHZv7dH/SUfxl/4K4a&#10;7L9my3VvgZ4R2Hb/AMXkvSx9f9Onr60FAHw2P+CZv7cwOf8Ah6L4y/8ABXDQ3/BM/wDbm6/8PR/G&#10;f/grhr7kooA/Ln9sX/gnv+2L4d8DaDPr/wDwUh8WapHN440i3ht5tOiG2RrhQsox3UnP4V7Av/BM&#10;39uPbz/wVG8afhpcNe1f8FAoAPhv4XlVQD/wsfQtrAc/8fiZr3tfu0AfDf8Aw7L/AG4Op/4KieNP&#10;/BbB/hXkXgv/AIJ6/thX37Ynjrw3B/wUe8WR3ln4T0eWe/XTYt91Gz3G2Nh2C44+tfqCwJUgeleC&#10;fDGDb/wUH+J29F/5EfQdv08y6oA8T/4dm/tvZz/w9E8aKMdtLh/wrx79lv8A4J7/ALXniTxr8WLT&#10;SP8Ago/4u0xtN+ILW11cW+mxk3kgs7c+a2ejEEDHtX6juqkYKivnv9ii0VfiT8cljA2r8VHwv/bh&#10;a0AfGv7Z3/BPj9rvw3pHgUeIP+Cjni7VluviVpNtaxzafEDbyNIQJxjuvXFXv24v+Cd/7XnhT9mH&#10;xJrGv/8ABR7xdrFvFFEZLSfT4Qsg81Bgn68/hX1t/wAFDokXRPhnMEXcvxf0L5u/MxrQ/wCCktvj&#10;9jjxc6twIbcYx2+0R0AfH/7Wf/BOz9r/AMNfs161q2tf8FI/GGpW62sJa0k06IK482MAHA4xnP4V&#10;m/tJf8E9f2utHuPhXDq//BR3xdqAvviHpdvZ77CLNpIwOJhjqV9DX25+3ZCyfsg+ImQL/wAelqPq&#10;POjzWP8AtdxKt38D5FRR/wAXU0UAhfUNQB8Y/Hr/AIJ8/tY6J+1l8F/DWo/8FGvF15d6reawLLVJ&#10;bGEPYslkzMU9dwG057VN+xh/wT2/ay8Wn4mf2H/wUZ8XaT/Z/wAUdQtbg22nwsLuVY4czNn+Js8/&#10;Svrj9qO2T/huv9nWOYhlOoeIDt/7hr1N/wAE8LdRJ8ZBGAAvxr1YBf8Atlb0AeXf8OxP21P+kovj&#10;j8NNho/4diftqf8ASUXxz/4LYa+5R0ooA+G2/wCCYf7amP8AlKL44/8ABbDXiv7T3/BPD9rXRfiF&#10;8J9P1j/go74w1KXUPHqW9jJJYxBrOTyJcTKO54x+Nfqc3Tmvnf8AbQjSP4vfAuRIlH/F0IRke9tP&#10;QB5Cn/BMH9tA/wDOUTxx/wCC2ClP/BMH9s8Hn/gqJ45/8F8P+FfcoAXoKDyMUAflX+zp/wAE8/2s&#10;tf8A2g/jNo2m/wDBRrxhZXGm+IrCK8uobOLdfM1mjB39CAcAd69suf8AgmD+2ZHbSNJ/wVG8c4Ck&#10;5/s+EV6x+yBEB+1Z+0Nux/yN2mjj/rwjxX0ZdgNayKR1Q/yoA/Lz9in/AIJ0/tW+MfhLe6poP/BR&#10;3xlo8MfizVoRbWtjCyyMt04Z+e7EZPvSfHv/AIJ1/tX6b8dvhHo+qf8ABRzxne3GpeIryOzujZRb&#10;rIraSkyL6kgbfxr7E/4Jy22PgTqDIRtTxxrg27en+myU79qG3QftOfAdlRVJ8V6gu5R2/s+Y4oA+&#10;J/26/wDgnj+1N4T8D+C5Nc/4KJeMNWW7+Jmg28a3FnCBDJJeRqswx/EhOQO9Xv2xf+Cdf7VXhjQP&#10;Bi6x/wAFGPGWpNdePtKgiM1nEPLkeYBZB/tKeR619af8FNICvw++Hbcbf+Fz+GAfYfb0rR/4KBQ7&#10;PDvw/YH/AJqlog/D7R/jQB8SftGf8E8/2ptJ/ax+BHhzVP8Agor4wvrzV/EGrR2OpPZxeZpuzSrl&#10;2kTHdguw56BjW94i/wCCdf7VFt+1/pnhaX/gpB4ya6fwBd3CapJZwiQIs6ZiA9DnJr6i/a4jRf26&#10;f2ZFjRV3eK9eVvfGh3hro/FltG/7fOjLNGG/4tfqB+b/AK+YqAPkH9jL/gnJ+1X4v+BlrrOif8FI&#10;vGmkwNq+pIllb2cJTK3coLDPqQT+Ner/APDrr9sfv/wVB8ef+AMP+Fe5f8E8bYJ+zTYlMYTXtXCj&#10;/t/mr3SgD4Y/4ddftj/9JQPHn/gBD/hSj/glz+2Kq/N/wVD8eDj7wsoeP0r7moYblIoA/K/4r/8A&#10;BOf9qm0/a/8AhP4Yu/8Ago340u73UrXXGttS+zReZYhLTLbQP744P1r2g/8ABLf9sQDH/D0Lx5/4&#10;BxV7F8bokj/b7+BbKqqWs/Eo+XuPsFfQxOKGB+c/xx/4Jn/tUeFfhtqXjvWf2+fGHipvDtu2p2Wl&#10;3lpGv76JSwdGHKuoyQR3FcP+xD+wJ+018Wvhnrfjfwx/wUh8aWNtdeNL8+Vb28RV2OxjKePvHPPv&#10;X6geJNNh1jSLrS7mJXjuLd45EYZ3AjB/Svmv/glzb6b4Y+Gnjb4ZW8o+0eHfiRqUEqZ+bYwjKH8s&#10;j/gNcsv3eKUv5k7+qtb8D6WM3jOGJQeroTTX+Gd7/JSS+88v8Rf8EvP2ubXw7fXNz/wU+8eMkdnI&#10;zKbOEBhtPBNcD+yT/wAE1/2qfFP7PvhvXtL/AOCknjjSYJreTy7K3tYtiATPwpPY/wCNfo94tRJP&#10;CupJIu5TYy/j8hry79gyDH7KvhGQYx9jmVV/7byV1HzR8FfED/gnN+0/B+3T8OPCFz/wUV8aXGoX&#10;3hHXJrfWBaxeZaKn2fci44w+QTn+7Wv+0V/wTd/ai0X4ifCvS7//AIKOeOLyTUPGwgtrqa1iBtpP&#10;s0reYvq2AV+hr6t+KcKL/wAFNPhGMLiTwD4kyAOw+y4rd/azgYfF34Ih1Xa3xHP/AKRzUAfF37SH&#10;/BOL9p/RPil8J9Jvv+CjPje9mvvGnkW91NbxA2sn2WZvMX/awNv0NQ+Pf+CcP7T0P7aXw78KXf8A&#10;wUd8b3F9e+Fdbmh1XyYvMs0Q2+6Mez55+lfaH7XcQX41/A0/3viId3/gHPVf4p26p/wUT+EpUKN3&#10;gnxJu464NpQB8S6r/wAE7P2l4/2mviF4ek/4KJ+NvtGn/Dm3up9Qa3i33Uf73EJH93/Gus/Y6/4J&#10;q/tSeLv2Z/B2v6N/wUi8daTBdaSrxafb28RSIbjwM9q+ktYgjb9sj4ri5UNt+EVr976zV3X/AAT4&#10;gI/Y7+H8pP8AzAl4Pb5moA8AH/BK39rvv/wU/wDH3/gLD/hQf+CVX7W56/8ABT7x/wD+AkP+FfdN&#10;FAHwqP8Aglb+1zHz/wAPQPiBgc8WsP5dK8D8R/8ABOb9phf+CjXhPwM//BQ7xtLqVx8L9Wu49d+z&#10;x+dbxLeWimAdtrFsn3UV+szdK+XfFSCP/grp4G2BRu+CuvFtvf8A0+woA83H/BKz9rf/AKSf/ED/&#10;AMBYv8KZe/8ABLH9rGC0lkl/4KffEFlETcfZ4ueK+7ar6qgfT5gQP9U2M/SgD8t/2FP+CbH7TXjT&#10;4CLrWif8FGfHGlQnxRrUJtLSGIojR6jOjOMjqxUsfrXb/Hn/AIJh/tT6B8FvFWr6n/wUt8e3kFro&#10;N1JJaSwRbJQI2JRvY19Jf8EwI1X9ldTtG4+NPERb6/2tdV6T+1PHHJ+zl44WRcg+F73/ANEtQB8M&#10;/sy/8Ex/2n/Ef7OvgfxDp3/BSXx9p8N34UsZorGG3i2QqYVIQcdAOB7CuHX/AIJuftJzf8FCI/BR&#10;/wCCi3jr+0P+FUz3n9ueXEZVjGoW6fZ/TaSQ3rla/Qr9jOMn9k74bFiMN4I00Mv/AG7JXnsNuqf8&#10;FW41CqoPwLuSQvf/AImtqKAPkX4u/wDBNj9pXTv2sfhX4Yn/AOCifjqa7voNWNvqckMe+2KWwZtv&#10;+90PtR8Z/wDgm1+0pp/7T3wr8PXH/BRPx5cXV9Jqa22oSQxb7bZaliV4/iAwfavsj46RFf27Pgmp&#10;ClWttePTv9kFH7QcbR/tp/BFXPymTWjj/t0oA+Jbb/gm5+0hcf8ABQi48FH/AIKJeOvty/C9bttd&#10;WOLzRGbzHkH/AGQfm9c1k+If+Cd/7Q0Oq/H5Jf8AgoR42LaHpto155iRZ1FTaSMBJ6AAY49a+24I&#10;s/8ABVi6iCqob4LruVR/1Eetc54ngj/tf9qYyorFdGsfmI/6cJaAPLfg9/wS3/ag1j4UeGdWsP8A&#10;gph8QrRLnQrSSO1jji2xq0KnaPYZrpB/wSj/AGsc8/8ABT/4if8AfuL/AAr64/Z5hZPgf4PfPXwt&#10;p/8A6TpXaUAfCv8Aw6i/auPX/gp/8Rv+/cX+FNk/4JTftWwo0n/Dz74i/KM/6uL/AAr7spHAZSpF&#10;AH5ZeG/+CaX7SV7+3D4h8JRf8FGPHq31v8PbK5k1hFj8x0a6kUQHjG0Ebh9a9i/4dQftV44/4Kff&#10;Eb/viL/CvavCEPl/8FKvFojAXPwo01uO5+2yivoKgD4F8Tf8ErP2pbDw5f3dz/wU3+Ikix2cjNG0&#10;cWH+U8Hjoe/tXnX7Ff8AwTG/aT8YfsweD/EOkf8ABRzx9p1vdaYWjsrVYjHB+8YbV46ZGa/Srxyh&#10;fwbqwGP+QbP1/wCuZryb/gnJHt/Yr+H5I/5gx/8ARr0AfG/7YH/BMP8AaR8HfszeNPEus/8ABSLx&#10;9qVvZ6DPJJp90sQjnwp+U8d67PwT/wAEr/2mrvwTpOo2/wDwU0+I0PnaVbutuqxbUBjXj6CvqH9v&#10;6NH/AGNviKXXOPC90R7fJXoPwziH/Cu9AcgHdotqDkf9MVoA/MnwL/wTP/aH1D9t3x34Pg/4KL+P&#10;oryx8FaTPNrCeX5s6vNcARN7KQcf71T6x/wTO/aHH7c+g+Dz/wAFFPHwvJPhvqFymq4j81ES8tVM&#10;Y4xtYsGPutfY3wyt0H/BSH4mR4A/4tzoLMq9CftF3UuuQ4/4KYeGVYKf+LR6qQff7dZZoA+NPF3/&#10;AATU/aIg/bX8LeEx/wAFEvHzXcngzUJotSby/MiVZYwYx/stnJp/wt/4Jj/tDav+1l8SvDNv/wAF&#10;HPiBb3Gn6PorXGpQ+X5l2H+07Ub/AHdpx/vV9j+No1X/AIKN+CIWA2t8OtU2+5+0RZqb4L2x/wCG&#10;6/jHFGVUf8I74cPA77bygD85de/YJ+NXhr4b/HrxbqH7cPjLUbfwv40UalpU2zy9Wxb2rlpsDIJB&#10;28dgKK+pviXAr/s/ftYOfvf8J0Ru7kfYbLiigD70ooooAKKKKACiiigAooooAKKKKACiiigAoooo&#10;AZcf8e8n+4f5V8Sf8EBP+THdb/7LT41/9PVxX23cf8e8n+4f5V8S/wDBAX/kx7XP+y0eNP8A08z0&#10;AfbtFFFACP8Adr53+OQP/DwX4J/9gTxF/wCioa+iH+7Xzx8cvl/4KCfBM/8AUE8RD/yFDQB9EUy4&#10;GbeQf7B/lT6bP/qH/wB0/wAqAPnP/gmESfgT4myP+aqeJf8A04SV7T8Zf+SSeJv+wDd/+imrxb/g&#10;mJx8C/E3/ZVPEv8A6cJK9q+Mh/4tL4m/7AN1/wCimoA4D/gnt/yY78Kv+xH0/wD9Eisj4hHP/BQ7&#10;4Z/9iB4g/wDRtnWx/wAE9/8Akx74Vf8AYj6f/wCiRWP8QP8AlIb8Nf8AsQfEH/o2zoAy/wBsH/k6&#10;P9nP/soN9/6abupP2uQR+1J+zzx/zO+of+m6ao/2wuP2ov2c/wDsoF9/6arupf2u/wDk6P8AZ5/7&#10;Ha//APTdPQBZ8W/8pHPBf/ZN9U/9KIK5zVTj4x/tM/8AYj6L/wCkuoV0fi3/AJSOeC/+yb6p/wCl&#10;EFc3q3/JY/2mh/1I+i/+kuoUAeyfsnf8mt/Df/sQ9I/9I4q9Arz/APZOOf2Wvhuf+pD0j/0jir0C&#10;gAooooA8P1D/AJSEaT/2TG6/9LI69wrw/UP+UhGk/wDZMbr/ANLI69woAq65/wAgW8/69ZP/AEE1&#10;5D/wT4/5NM8L/wC9ef8ApVLXr2uf8gW8/wCvWT/0E15D/wAE+P8Ak0zwv/vXn/pVLQBv/ti/8mp/&#10;ET/sTtQ/9ENWv+zx/wAm/eBv+xN0z/0kjrI/bF/5NT+In/Ynah/6Iatf9nj/AJN+8Df9ibpn/pJH&#10;QB5dZ/8AKTS6/wCySJ/6XUvxo/5SFfBP/sXfE3/oiGks/wDlJpdf9kkT/wBLqX40H/jYX8Ex/wBS&#10;54m/9EQ0AXPih/yfz8L/APsUdc/nBT/C+R/wUO8S5H/NKtP/APS6aovigSf2+/hcf+pR1z+cFS+G&#10;SW/4KIeJT/1SvT//AEumoA+ePi2c/Cf9tz/r6X/0zxV9sfB//kkvhf8A7F2x/wDRCV8T/Fr/AJJP&#10;+24P+ntB/wCUeKvtf4PcfCTwsP8AqXLH/wBJ0oA6OiiigBGyVIHpXzx8Kv8AlJB8UP8Asn+h/wDo&#10;64r6Ir55+Filf+CkPxQz/wBE/wBD/wDR1xQB9DVyfx3OPgv4qz/0L95/6Jausrk/jx/yRbxV/wBi&#10;/ef+iWoA539i3/k0/wCH3/Yq2n/osVy3/BTH/kyDx7/2DY//AEdHXUfsWf8AJp3w9/7FW0/9FiuY&#10;/wCCl3P7EPj3/sGx/wDo+OgD2Twh/wAihpf/AGDYP/RYrxv4Pn/jOT4tf9gHQv8A0CevZPCPPg/S&#10;x/1DYf8A0WK8b+D4P/Dcnxa/7AOhf+gT0AZevf8AKULwx/2R/Uv/AEut60Lbn/gpNMR/0SBv/TjF&#10;VHxCMf8ABUTwz/2R/Uv/AEut6v2Yx/wUkmH/AFSFv/ThHQBgfs6g/wDDxj4/HH/ME8L/APoq7ryr&#10;xuSf2SvjqCP+axS4/wDAu1r1f9nX/lIx8f8A/sB+F/8A0XeV5T43OP2Svjof+qwy/wDpXa0AfdFn&#10;/wAecP8A1zX+VSVFYnNnF/1zX+VS0AFI/wB2lpH+7QB4N+zRx+1l8fP+wxof/pAa96rwX9mn/k7P&#10;4+f9hjQ//SA171QB5L+3b/yaF8Qf+xZuv/QK7f4Pn/i0vhf/ALF2y/8ARCVxH7dv/JoXxB/7Fm6/&#10;9Art/g9/ySTwv/2Ltl/6ISgDzT9vb/kkGj/9j3of/pdFXtg/1VeJ/t7f8kg0f/se9D/9Loq9sH+q&#10;oA8H/ZNP/GQPx7/7Hmx/9NsFV/h/z/wUh+IBH/ROdH/9Hz1P+yZz+0D8ez/1PNj/AOmyCoPh8f8A&#10;jY/4/H/VOdHP/keagCn8H/8AlJR8YP8AsQvDf/o6+rY/Zg/5Lf8AHz/sebb/ANNlvWP8H/8AlJR8&#10;YP8AsQvDf/o6+rY/ZhOPjd8fD/1PNt/6bLegDhf2a/8AkhnhH/ssV5/6XXFfWFfJ37NWW+BnhHj/&#10;AJrFef8ApdcV9Y0AFB6UUHpQB4T+39/ySvwv/wBlI0H/ANLEr3avCf2/v+SV+F/+ykaD/wCliV7t&#10;QAV4T8N/+UgvxO/7EXQP/Q7mvdq8J+G//KQX4nf9iLoH/odzQB7q33a8A/Yo/wCSlfHb/sqr/wDp&#10;vtK+gK+f/wBij/kpXx0/7Ko//pBa0AV/+CiAB8PfDT/ssGg/+jjWp/wUl/5M18Yf9cbf/wBHx1l/&#10;8FD8r4f+Gbf9Vg0H/wBHGtT/AIKS/wDJmvjD/rjb/wDo+OgCf9u3/kzzxD/16Wv/AKNjrH/a9IFz&#10;8D8/9FW0T+TVsft2/wDJnniH/r0tf/RsdY37YH+v+B//AGVbRP5GgCh+1Kf+M8P2c/8Ar+8Qf+m1&#10;6m/4J4f674zf9ls1f/0Vb1F+1KpP7d37Oh/6fvEA/wDKa9S/8E7+ZvjN7fGvVv8A0TbUAfR9FFFA&#10;AelfPf7Z3/JWPgb/ANlQh/8ASSevoQ9K+e/2zmx8WPgYMdfihD/6ST0AfQlFFFAHzn+yH/ydX+0N&#10;/wBjbpn/AKQJX0Tcf8e8n+4f5V87fsh/8nV/tDf9jbpn/pAlfRNycQN/u0AeCf8ABOP/AJIJqn/Y&#10;9a5/6WyU79qME/tNfAPA/wCZu1D/ANN01N/4Jxc/ATUh/wBTzrn/AKWyU79qTK/tM/AU/wDU3ah/&#10;6bpqAMf/AIKbMP8AhXPw7Gf+a0eFz/5UI60v+Cg//ItfD3/sqWi/+lArL/4Kb/8AJPfh3/2WXwz/&#10;AOl8dan/AAUF58M/D4/9VS0X/wBKBQBh/tc/8n1/sw/9jZr3/pivK6TxX/yf1pP/AGS3UP8A0pir&#10;m/2uTj9uv9mE/wDU2a9/6Yryuk8VZP7fWjn/AKpbqH/pTFQBa/4J5f8AJs1n/wBjBrH/AKXz17hX&#10;h/8AwTxOf2ZrP/sYNY/9L569woAKKKCcDNAHz78dP+T+PgT/ANefiX/0gr6BYdxXz98czn9vj4E8&#10;f8ufiX/0gr6CoAjbedxK18R/sXanfeAv2vfGEd1cMul+Otf1iKEMx2i+sbkkge7RT/8Ajlfb7/cP&#10;0r4chtJvD3wm1j43WYbzvBHx61G9mZRyLV5UinH02Pk/SufEx91TX2Xf/P8AA+g4bqc2KnhJbV4u&#10;HzdnH/yZR+R9oeKs/wDCMal/14y/+gGvMf2Dj/xil4Q/69pv/R8leja1qEOpeCry+t5A0c2myNG6&#10;nggocV5z+wfx+yl4R/69Zv8A0fJXR0PAcXFuL6M5D4qf8pNfg/8A9iD4l/naVvftb/8AJWvgef8A&#10;qo3/ALZzVgfFX/lJt8H/APsQfEv87Wt/9rf/AJK18D/+yj/+2c9Aip+2Ac/Gj4GjH/NRG/8ASKeo&#10;/it/ykS+EY/6knxL/O0qX9r/AP5LV8C/+yiH/wBI56i+K6n/AIeLfCP/ALEjxL/O0oAwdd/5PM+L&#10;H/ZJbX/0Kau8/wCCff8AyZr8P/8AsBJ/6E1cLrqn/hsv4sH1+Etr/wChTV3X/BPo5/Y18Af9gNf/&#10;AEJqAPZKKKKACvmDxj/yl18B/wDZE9e/9OFhX0/XzB4w5/4K6eAz/wBUT1//ANOGn0AfT9Q6jgWE&#10;xP8Azxb+VTVDqAzYTAj/AJYt/KgDwH/gmMP+MWE/7HTxF/6drmvSP2ov+TdPG3/Ys3v/AKJavOP+&#10;CZH/ACa0v/Y6eIv/AE63Nej/ALUX/Junjb/sWb3/ANEtQBn/ALGv/JpPw3/7EnTf/SdK89X/AJSv&#10;Q/8AZCbr/wBO1rXoX7Gf/JpXw2/7ErTf/SdK87U/8bXoeP8AmhV0P/Kta0AaHx3/AOT6fgj/ANeu&#10;vf8ApIKP2iP+T0/gd/101r/0ko+PB/4zq+CP/Xrr3/pIKP2hjn9tP4Gn/ptrX/pJQBlWhx/wVduc&#10;/wDRFV/9ONcz4nz/AGz+1Rx/zB7L/wBIJa6e1BH/AAVduM/9EVU/+VGuZ8T/APIZ/aoH/UGsf/SC&#10;WgD6K/Z9/wCSF+Df+xW0/wD9J0rsK4/9n3/khfg3/sVtP/8ASdK7CgAooooA8B8Kf8pKfFf/AGSb&#10;Tf8A0ulr36vAfCx/42U+Khj/AJpLpx/8npq9+oAzPGn/ACJ2rf8AYNn/APRZryb/AIJ0kf8ADFvg&#10;Ef8AUHP/AKNevWfGn/Inat/2DZ//AEWa8m/4J0ZP7FvgFv8AqDn/ANGvQBd/b7/5M0+I3/YrXX/o&#10;FeifDT/knHh//sCWv/ola86/b8P/ABhp8Rh/1K11/wCgGvRfhp/yTjw//wBgS1/9ErQB4p8M8/8A&#10;Dyn4mn/qm+g/+lN3U2vHH/BTHwzn/okWq/8ApfZVF8NOP+Ck/wATB/1TfQf/AEpu6k8Rj/jZl4ZP&#10;/VI9V/8AS+yoATxyCf8Ago74F4/5p5qn/o+KrHwX/wCT7vjIf+pd8N/+g3lV/G//ACkd8C/9k71T&#10;/wBHxVP8GP8Ak+z4xD/qXfDf8rygZ4X8RyB+z7+1gf8Aqem/9IbKik+JR2/s+ftYDH/M8P8A+kNn&#10;RQI+8KKKKACiiigAooooAKKKKACiiigAooooAKKKKAI7k/6PJx/Af5V8R/8ABAeRl/Yf1sbevxo8&#10;af8Ap5uK+3Lo/wCjyD/YP8q/H/8A4JQfsd/thfFr9njxN4w+EH7der+CdFuPi94vji8P2ukxzRws&#10;urzhn3Hn5jzQB+wg6UV8N/8ADub/AIKI4yP+Cp/iL/wn4v8AGl/4d0f8FE8/8pTPEP8A4IIf8aAP&#10;uJskYr53+OZP/DwL4JnH/ME8Rfj+6hryOX/gnT/wUOjTe/8AwVO8RfhoER714x8WP2DP26Lf9sb4&#10;WeH73/gpBr1xqF5pesmx1Q6JFus1WOIuoGedwx+VAH6mKSVBNMnYeQ/zD7p/lXw6v/BOX/goaQCP&#10;+Cp3iTGO/h+L/GmXX/BOj/goTDavJJ/wVN8SbQhz/wAU/F/jQB61/wAExGP/AAozxKCP+apeJf8A&#10;04SV7R8Zyf8AhUviUf8AUDus/wDfpq/NH9gz9g/9uPxN8J9cu/C//BRzxBo0K/EDXIJbeLQ4m3zJ&#10;eyK8vJ/jYFvxr1P4nf8ABO39v6z+HWuXl9/wVE8SXEMWk3DS27aDEBIojbK9e4oA+m/+Cekv/GDv&#10;wpU9vAun/wDolayfiC2P+Chvw1/7EHxB/wCjbKvkX9jb9gX9urxB+yn8Pdc8Of8ABSjxFpdjdeFb&#10;N7fT49DiK2sbRghASecdKp+Mf2Bv25bf9s/wPoFx/wAFI/EUmoz+D9Zlt9V/sSLdbRo9tvjAzzu3&#10;A/8AAaAPrL9sFyf2of2cwRyPiBff+mq7qT9rqRj+0/8As8tt5Hja/wD/AE3TV8b/ALSP7CX7bmlf&#10;H34K6Xq//BRvxBf3Wp+MbqPTL5tFiVrGQafctvX1yoK8+tO/aK/YR/bc0j49/BnStX/4KQ+Ib651&#10;LxVdx6bfNosQaxkFlKxcDPOVG38aAPtDxcxH/BRvwXkc/wDCt9U/9KIK5vVZCfjJ+0zgf8yPow/8&#10;ldQr5d8TfsD/ALb6ftteGPDj/wDBSDxE+pXHge/lh1Y6LFuhiE0W6LGe+d34ViX37Bn7ax+Jfx0t&#10;V/4KL+IvO0vwnpkuqTHRYs6gjW94VRueNoVhx/foA/SH9k1v+MW/hvz/AMyHpH/pHFXoW4etfnP+&#10;zt/wT2/bt1v4B+CdS0X/AIKa+JLG0uPCWmyQWa6HERbRm2jKxg55wMD8K7L/AIduf8FATz/w9N8U&#10;f+CKKgD7m3D1prvtGQa+G/8Ah21/wUAPH/D03xR/4IoqWT/gm7+30gB/4eo+KuvH/Eih/wAaAPct&#10;RkA/4KDaS25f+SYXf/pbHXuKvnr/ADr8xtQ/4J8/tun9srT/AA4f+ClfiQ6g3gOeZNU/sWLckYuU&#10;BhxnoT81eq/8O2P2++rf8FUfFP8A4IoaAPtrXpCNGvAB/wAusn/oJryD/gn1Jt/ZO8MKR3vP/SqW&#10;vnvWv+CcH7edvpFzJcf8FT/FLIsDFl/sOLBGOn415v8Ascf8E+v23/Ef7POg6l4e/wCClvibS7WZ&#10;rnyrKLRYiI8XEgPfuQT+NAH3b+2Mw/4ZS+InP/Mnah/6IatX9nmb/iwPgdT0/wCEP0zk/wDXrHXw&#10;x+0z/wAE6/25tE/Z58aavrP/AAU48Uaja2/hm8kuLB9FiVbhBExKE9gRxV34N/8ABO39ufUvg/4T&#10;1DTf+Cnfim1trrw3YPDbposJEKm3Qqg9gOPwoA+i7Rh/w8zuSOf+LRxkf+BxpvxolP8Aw8J+Cb4/&#10;5lzxMP8AyBDXx3F+wF+2oP26Lrw2v/BSLxL/AGgvw4W4bWP7Hi3GH7WR5OM+vNM+Jf7Av7aFj+2V&#10;8LfD1/8A8FH/ABNdahe6Lr0ljqz6PEHtESGIugHfcCPyoA+0vidID+3x8L2/u+Edc/nDUvhiQj/g&#10;oZ4kJxn/AIVXp4/8npq+L/HX7AH7adr+2D4C8N3X/BSXxNNqF54e1WS01RtIi326r5RZAPRsj8qm&#10;0X/gnz+2pJ+2dr3hy3/4KS+Jl1CP4e2c0mrf2RFveI3UgEWOmAQW/GgD0b4sk/8ACqv23AR/y+J0&#10;/wCwPDX2r8HZM/CXwvkj/kXbH/0nSvx++If7C/7WsPw8/aq1Cf8Ab/8AEk8OhzqutQNpUQGsf8Sy&#10;Nsue3ykJx6V9SfDP/gnL+3RqPw70G7sf+Cnviq3gm0W1eOJdHhxEphUhR7AHFAH6BBh3NN3ivhv/&#10;AIdo/t6H/nKj4t/8EkNH/Ds/9vT/AKSo+Lv/AASw/wCNAH3KW+XINfPPwqcv/wAFHviczLt/4t/o&#10;f/o64rx1/wDgmr+3gMf8bT/F2egxosNeNeAv+Ce37Zl/+27488N2n/BSPxRbaha+D9KmuNWTSYt0&#10;8byz7Yj/ALpBP40AfqduHrXI/Hlifgv4qA/6F+7/APRTV8i/8Ozv27v+kqfjD/wTw1zvxe/4Juft&#10;w6b8L/EF/qH/AAVB8XXUMOj3DSW7aPDtlAjb5D9elAH11+xWf+MTvh9kj/kVbT/0WK5f/gpax/4Y&#10;h8fZ/wCgbH/6Pjr5R/Zd/wCCdH7bWvfs9eDdS0b/AIKaeLNNtbjw/bywWcWkRFYEKDCA+1YX7c3/&#10;AATt/bT8K/sreLtd8R/8FKPFWs2NvYobjTptJiCzjzUGDj3OfwoA/S3whM3/AAiOmYAwumwZ/wC/&#10;Yrx34PSN/wANx/Fk4/5gOhf+gT18/wDhv/gm5+3JcaBp80P/AAVD8XrG9nEyRro8XyjYPl+mK80+&#10;HX/BPb9sq5/as+IukWv/AAUm8VQXdlo+kvdakukxbrpXWbapH+zg4+tAH1z4gfd/wVC8MsP+iQal&#10;/D/0/wBtV+3lA/4KRzEH/mkLY9/+JjHXxNrX/BP79saH9vDQ/CUv/BR/xU+pSfDa+uY9a/sqLzEi&#10;W7gVocdMElT+FXLb/gnt+2S37cD+FV/4KR+LP7SX4cvc/wBrnSot5i+2oPJx6bvmoA+rv2c58/8A&#10;BRf4/ZGC2h+F+D/1zvK8r8cNj9kv46qSP+SxSg+3+l2teI/Bn/gn1+2FqH7anxh8N6d/wUY8VWt9&#10;p+l6C99qy6XF5l6HS52KR22bSPxrz/xX+wd+1fF+zv8AFvXJf+CgXiiSz0/4lyW15YnTYtt7N9og&#10;Bnb0JJDf8BoA/ZWwb/RY1P8AzzX+VT7h618I2P8AwTQ/blubaN4/+CpPjBFZFKkaTF0xUx/4Jj/t&#10;zN8v/D1Hxn/4KYaAPujcPWmuw29a+GR/wTD/AG5h/wA5UvGn/gphprf8Eyf24kkCy/8ABU7xm2eg&#10;/smHmgD279ml2/4az+PmR/zF9Dx/4AGvfNw9a/Lf4G/8E6f2xtZ/aH+L2j6Z/wAFKPF1ndafqelC&#10;+vo9LhLXpazyrMP9kfLXr3/DsL9uHt/wVT8a/wDgphoA+j/27T/xiF8QcH/mWbr/ANArtfg3Ju+E&#10;3hkHt4esv/RCV+ev7XP/AATh/bM8Mfs2+Mtb13/gpn4y1K1t9DnebT5tLhCzqFJKE+9dT8Mv+CaH&#10;7a2o/DvQbmx/4Kg+M7eGTRLVo4U0uEhFMKkKPoOKAPpb9veRh8I9HGOP+E70PH/gdFXtof8Ad81+&#10;Yv7X3/BOP9sbwz8NdNv9e/4KWeL9ShbxZpUSwzaXEAjtdxhZOO6n5h9K9RH/AATM/bad1X/h6N41&#10;2n7v/EqioA9v/ZNlx+0B8esd/HFief8AsGwVB8PnP/DyD4gZHT4c6P3/AOm89fHX7Pn/AATt/a+1&#10;P4u/F7T9O/4KTeL7KbT/ABVaxXt1HpkW6+drGJhIfTAO38Kh8If8E8/2u7j9tjxh4WT/AIKReLot&#10;QtfBOmzS6wunRGS4jeaULGR0wpBNAH2B8In2f8FJ/jAfXwH4b/8AR19Wv+zDJ/xe349nIw3ji2xn&#10;/sGW9fEHwz/4J4/tb6j+3H8RvCVt/wAFH/F0OpWHg/RJrrV002HfdxvLd7I2HYLtOP8AerQ+A3/B&#10;Of8Aa+1T4pfFyx07/gpL4ws5NP8AFkMV9cx6bCWvXNjCwkb6AhfwoA+mP2aH2/A3wipH/NYL0/8A&#10;k9cf/Wr6wr8jfgj+wD+2HN8LfDWseGv+Civie1874mXNtb2sulxNHFKLucefjuSQT/wKvo8f8E7v&#10;+CjQHzf8FTde/wDCdi/xoA+48460E56Gvhs/8E7/APgoweP+HpfiD/wnYqa3/BO3/gouOT/wVK8Q&#10;Af8AYvxf40Ae3f8ABQBivwv8Lpj/AJqRoP8A6WJXuyuCM5r8v/2wf2D/ANvPQ/h/oN34j/4KSa5q&#10;kUnjjSYYoZNBjXy5GuVCS9f4Tz+FeuD/AIJ1f8FFscf8FS/EX/ggh/xoA+5Swxwa8I+G0hP/AAUF&#10;+Jhx/wAyPoI/8iXNeIt/wTq/4KKhcn/gqV4i/wDCfh/xryPwN+wl+3hdftieO9CtP+CkuvRahb+E&#10;9IkutVXQ4t1xGzzhI8Z/hKn86AP0/kkKcjFeA/sUlh8Svjrlf+aqN/6b7WvGm/4Jy/8ABQ8r+8/4&#10;Km+Ief8AqX4v8a8d/Zb/AGEv27NW8cfFq20X/go9r2n3Fj8QGh1CVdEiP22UWdufNPPB2kL/AMBo&#10;A+vv+ChzM/h/4Zrj/msGg/8Ao41pf8FJZG/4Y28YDH/LG3/9KI6+Kf2zf2D/ANubQdE8By+JP+Cj&#10;uvaot18StJgtVk0SNfImaXCTDB6oeauftvfsH/t1+Gv2afE2seJf+CkWvaxYwxwi40+TQ4lWUeag&#10;6+xNAH2n+3Yzf8MfeIlIHFpa9D/01jrG/a+fNx8EAf8Aoq2ifyNfJv7Wv7B/7dfh/wDZu1zWNf8A&#10;+Ck+v6pYx2sHnafJocShx5kY6+2QfwrM/aP/AGD/ANubSJfhT/bH/BR7XtQ+2fEDS4bHzNFiX7JK&#10;wJWYeu2gD63/AGo5f+M7P2dCB/y/a+cd/wDkGvUv/BO5/wB58aOP+a16tx6fubavjj49/sHftxWP&#10;7W3wV0HVP+CjPiC81DUbzWP7O1J9EiDaeVsWZiozzuX5fxqT9jL9g79uHxBL8TovDX/BRzxBpLWf&#10;xS1G3vPL0WJvtcyxwbpznoWBHHtQB+qgORmivhsf8E5v+ChgGF/4Km+Jsf8AYAh/xp3/AA7m/wCC&#10;hf8A0lN8Tf8AghioA+4WPHBr56/bQP8Axdj4FkH/AJqhD/6ST14/J/wTl/4KDqu9/wDgqd4mwPTQ&#10;Yq8a/ag/YG/bf0b4hfCW01r/AIKR+Ir+4v8Ax9HBY3D6HEDZymCUiYc9cAj8aAP1JVs9SKXev94V&#10;8OJ/wTg/4KCEYH/BU/xN9P7Bh4pr/wDBN/8A4KBLlm/4KoeJvU/8SGGgD1j9kaTb+1Z+0MMf8zbp&#10;vP8A3D0r6Ku2AtnIP8Nflh+zd+wV+21rXx/+Mul6P/wUf8RWN1YeIbCK+vk0WIteu1mrCQjPGB8v&#10;HpXtkv8AwTe/4KALEzH/AIKl+KOFJx/YUPNAHs//AATjkx8B9TQdvHWuf+lslP8A2pWJ/aY+Auf+&#10;hu1D/wBN01fGf7Ev7Av7bviL4SX194d/4KQ+I9Lhj8WatFJaxaLEQzrdOGk69WIJ/Gpfj5+wF+21&#10;pvx0+EOmar/wUl8SXlzfeI7yOwvG0WIGzYWUrFwM9wCv40AfVn/BTRmb4d/Dxj/0WXwx9f8Aj/jr&#10;V/4KBOT4Y+H+R/zVLRD/AOTAr4p/bo/YP/bQ8M+DPBsviP8A4KNeI9ZiuviboNrbxTaNEvkTNeIq&#10;TDB5Kthqu/tjfsF/tq+HdB8HzeIf+CkfiTVUufH+lwW6yaLCPs8rTgLMMHqp5oA+qv2u5P8AjOj9&#10;mEj/AKGzX/8A0xXldP4sbH7fOjgMP+SW3/Xt/pUdfDn7SX7A/wC2lo/7V3wG0DVf+Ci/iTUL7UvE&#10;GrR6bqL6NEDp7rpNy7OOedyAp+NbniH/AIJ/ftsf8Nf6Z4ek/wCClHiVtQbwDeTjUm0aLcsQnQGL&#10;HoxOfwoA+0P+CeD/APGM9mpH/Mwav1/6/wCavcQwNfmJ+xn/AME/v22vEnwOtdQ8N/8ABSbxNpdu&#10;2samn2OPRoiFZbyVWbnuxBb8a9XT/gmr+3wVyP8Agqf4q/8ABHDQB9y7h6012AUkHtXw7/w7U/b4&#10;/wCkqPiv/wAEkX+NNk/4Jsft5xruP/BVDxZx/wBQOH/GgD2L44MD+3v8CTnpaeJf/SCvoTcPWvy0&#10;+K//AAT7/bTsf2vPhH4cuv8AgpF4mnvr611wWeqHSIt1kI7TLADod6jbXs5/4Jrft6L/AM5TvFv/&#10;AIJYaAPuGR8DHbH5V82fs1+DdO+JHwN+K/gPVIw0Oq/EDxBayZ7byq5/DrXltx/wTa/bxSNnf/gq&#10;h4uxt/6AsNeT/sl/8E+v20/EPhvxdLof/BSnxNpqxfEDVLe4SPR4m82RWTdKc92pSjzRcX1NqFWV&#10;CtGpF2cWmvVao+zP2SvG+q+L/wBleHT/ABLJ/wATfw7Z3Wiavu+99otN0JY/72xW/Gr/AOwa5/4Z&#10;T8Iqf+faYf8Akd6+LIP2G/2tfD3xX8S/BfTf+ChHiXSbqbRW16TUrfSYv+JuzkpKzp/C6kKCR1BB&#10;IzUn7JP/AAT0/bW1/wDZ78O6tof/AAUs8Vabay20nlWMejxFYf3zg4/Hn8awwspSopS3Wn3HscSU&#10;KdPNJVKfw1Epr/t5X/Btr5H1F8VWH/DzX4QkEfL4D8S/+2lbv7W0mfi18EP+ykf+2c9fEHxD/wCC&#10;ff7ZVj+3T8N/DV1/wUd8UTaldeD9cltdZbSYt9qifZ96Aej5Gf8AdrS/aI/4J+ftp6T8SPhXZ6t/&#10;wUl8UX8uoeN/Is7iTSYgbKT7NKfMX1OAR+NdB4J9hftfyk/Gf4Gtj/moh/8ASK4/wqP4qyn/AIeJ&#10;/CNiOngnxL0+trXxx+0h/wAE/wD9srRPiZ8KbHWP+CkfinUJtQ8aCCxuJNJiDWcn2aX94vqcAj8a&#10;X4h/8E+P2y7X9tH4c+G7j/gpB4on1G88K63Ja6q2kRb7VENvvQDP8eR/3zQB9Va1Lu/bL+KwOP8A&#10;kktr/wChT13X/BPp/wDjDnwCp/6Aa/8AoTV8C6j/AME+/wBsZv2mviFo4/4KN+Kftln8N7e5u9RO&#10;kxb7mImXEJHYf411P7HP/BPH9tPxL+zV4P1jw9/wUo8VaXZ3GkK0OnxaREVt13NwCaAP033D1o3D&#10;1r4X/wCHZX7dh5H/AAVR8Yfho0NA/wCCZf7dY+9/wVR8Yf8AgnhoA+6Nw9a+XfF7t/w9z8B5X/mi&#10;uv8A/pw0+vN5P+CZv7c8Yy3/AAVR8Y8n/oDw14T4m/4J8/tiJ/wUZ8JeDZf+CjXil9UuPhbq1xb6&#10;9/ZcXmQRJeWYaDHoxZW/4DQB+sG4etV9SkKWM3T/AFTfyr4f/wCHZP7dH/SVDxh/4J4ag1P/AIJm&#10;/tywWUksv/BU3xkVEbEr/ZEPPFAHtf8AwTHb/jFtQf8AodPEP/p1ua9G/ahbP7O/jZT/ANCzef8A&#10;olq/O39hL/gnj+2N4r+Aa6j4c/4KR+LNGtz4o1qL7Hb6VCyhk1GdGfJ7swLf8Crufj3/AME2P22N&#10;J+DHirU9Q/4Ke+ML63t9BuZJbSTSYQJVETEofYjigD7J/Y0fH7JXw2DEf8iTpvf/AKd0rztZD/w9&#10;dhGRn/hRd1/6drWvmv8AZl/4Jy/tn69+zt4H1fRv+Cl/jDT7O78L2MkFlHpcJW2UwqVQeoHT8K48&#10;/wDBPb9sEf8ABQ2Lwl/w8f8AFn9pf8KmuLr+2/7Li8zyRqFupt8dMEsG/wCA0Afafx3kY/t0fBFt&#10;v/LvrwP/AICCl/aGkx+2f8D2P/PbWuP+3SvjT4rf8E9v2wbH9rD4V+Hr7/gpD4sur7UIdXay1KTT&#10;Ig9nstwWCjvuHFM+Mn/BPX9sGw/ad+FOg3//AAUg8XXl5qU2p/YdQbTIt9mVtixAH+0OKAPrq2mB&#10;/wCCrk2CDn4Kr0P/AFEa5rxQ2Nb/AGqOf+YNY/8ApBLXzBF/wT1/a/P/AAUJuPB8P/BRjxZ/aY+G&#10;C3Ta4NNi8wQ/bceRjpjd81YOu/8ABPr9rYar+0Bn/gon4sk/sfTbR9SY6bF/xMgbSRgremFBX8aA&#10;P1G/Z8lB+BXg3n/mVtP4/wC3dK7APk9K/PH4M/8ABNX9tPVvhN4YvtN/4KeeMrW3m0CzaO3XS4cQ&#10;qYVIUfQcV1B/4Jgftvj/AJyneNf/AAVw/wCFAH3RuHrTS+DxXwv/AMOwf23/APpKZ42/8FcNNk/4&#10;Jifttx4Mn/BUvxt1/wCgTDQB7X4YkCf8FKfFZP8A0SXTvwH26XmvoHcPWvyz0D/gnN+1/c/tyeIP&#10;CkX/AAUl8Yx6hD8O7K4l1gabDvkiN1Iohx6A5b6mvYv+HX37bmMn/gql42/8FcNAH2t41b/ijtVx&#10;/wBA6Yf+OGvJf+Ccsmf2LvAKH+HRz/6NevnLxd/wTJ/bVsvDGoXFx/wVJ8bSKtnJujbS4cP8h4/H&#10;pXnn7FP/AATi/bC8WfsweDtY0H/gpX4w0m1uNNLxafBpsJWAeYw2g/XP50Afbn7frH/hjf4ihRnP&#10;he6H/jhr0T4ZyZ+HHh/A/wCYJa/+iVr86f2wP+Ca/wC2J4Z/Zj8ba/rn/BS/xnqlra6BcSXGnyab&#10;Cq3CBTlCfeuw8E/8Ezf2zb7wXo91a/8ABULxrDFNpluyRppsOEzEpCj2HSgD374aOf8Ah5P8TCR/&#10;zTfQce/+kXdO8Qyhv+CmHhjnn/hUWrduv+n2VfGPgn/gnT+1vP8AtveOvDUH/BSTxlDe2fgnSZrr&#10;Vl0+LzLiNprgLER6LjP407Vv+Cdv7W0P7cuheEpv+CkXjB9Qk+G+o3cetHTofMSJbu1DQ49CWDf8&#10;BoA+zPHEuP8Ago54FxjP/Cu9U4z/ANN4qm+C8p/4bu+MWFB/4p3w30b2vK+LfFX/AATs/a1g/bX8&#10;J+Epv+CknjOXULjwXqE8OsHTYfMhjWWMNEB6HINTfDP/AIJx/tdXv7WvxL8O2n/BSLxpb3ljouiP&#10;danHp8Je5V/tO1SMdE2nH+9QB6x8Sm3fs/8A7WC5HPjlgfb/AECyor5X1/8AYW/aX8N/Df49eK9S&#10;/bv8UahY+H/GyrrGlT2cQj1gC2tWZpDjIO07eP7tFAH7NUUUUAFFFFABRRRQAUUUUAFFFFABRRRQ&#10;AUUUUAR3IzbycfwH+VfEP/BAksP2Idawn/NavGnPp/xObivt+4/495P9w/yr4k/4ICZ/4Yf1w/8A&#10;VaPGn/p5uKAPt4dKKKKAGzKWjYL1r51+Npcft+/BZArZ/sfX96+v7mLmvownHWvnf46gf8PA/giw&#10;/wCgL4iH/kKGgD6IXOOahv1LWsnG4bTuU9+KmptxzA4P90/yoA+cf+CY8it8FPEwZfm/4Wl4k+b1&#10;/wCJhJXtXxmfZ8JPEzf9QO6/9FNXi/8AwTGH/FjfE3/ZVPEv/pwkr2j4zDPwl8TAf9AK6/8ARTUA&#10;edf8E+mZv2IvhZuh+Y+C7D8/KHzVlfEEAf8ABQj4cRgNz4D14vk9T5lpzW5/wTz/AOTHPhWw/wCh&#10;HsP/AEUKyPiF83/BQ74a5H/Mg+IPx/e2dAGN+14yD9pz9naMp/zUC8wy9Nv9lXfX8M1J+1mUP7Tn&#10;7PkezDf8JrfbWXoP+JdPin/tgBR+0/8As5rj/moF9/6arun/ALXSqv7UH7PIC/8AM7Xw4/7Bs9AE&#10;ni9gn/BRrwagjY5+Hmp7hnofPg5rndTuWi+MX7SyMhX/AIofR9jds/Zr/wD+t+VdN4w/5SO+C8/9&#10;E11Td/4Ew1zuqrn4yftMcfd8D6Ntz2/0XUKAPXv2SSx/Ze+HAMeD/wAIPpW72P2SPmvRgMDFef8A&#10;7Juf+GWvhsT/ANCHpH/pFFXoFABTZlLJgCnUH60AeE3hz/wUG0lVVh/xbW6LK3r9rj5r3YAgYrw7&#10;UR/xsH0fAx/xbG6/9LI69xoAz/EqI2i3e7bj7O5fcP8AZryH/gnvIJP2VfDZKfNvvMn1/wBKlr2T&#10;XP8AkC3n/XrJ/wCgmvH/APgnx/yaZ4XPo15/6VS0AdB+2M5j/ZV+IjDr/wAIff7fr5DVofs9eY/w&#10;C8DDy8H/AIRDTT/un7LHn86oftjHH7KfxEP/AFJ2of8Aohq1/wBnc/8AFgPAxPfwdphJ/wC3SOgD&#10;ym04/wCCll0u35f+FTKZB/2+9aZ8Y2X/AIeCfBWNk+b/AIR/xNuYdG/0eGp7EEf8FMrkEf8ANI4/&#10;/S6j40KB/wAFC/giMf8AMu+J/wD0RDQBJ8SQD+3r8MUaH95/wiOuHeO/MNTeG5Sv/BQ7xIqxt83w&#10;tsd3+yftsvNL8UcL+318LxjH/FI65/OCpfDAz/wUP8S5HX4V2P8A6Xy0AfPHxSmmX4V/tsJtZWNy&#10;vl/N0/4lEX/66+0/gxIW+EnhX5CufDllken7hK+Lvi2P+LVfttnPP2pMZ7f8SaKvtX4O5/4VL4X/&#10;AOxdsf8A0QlAHSDOOaKKKAI7hGZMr29K+e/hOSP+CjXxMQDC/wDCA6L8vofPuP519EHpXz18Lf8A&#10;lI78Th/1T/Q//R9zQB9C1yHx8B/4U14oP8I0G6LZ/wCuTYrr65P48DPwV8VD/qX7v/0S1AHL/sVE&#10;t+yj8Pzs2t/wi9pk+vyCuc/4KVl0/Yl8eNGfm/s2ML/3/jrqP2LBj9k/4fcf8yraf+ixXMf8FL/+&#10;TIfHuP8AoGx/+jo6APXPCKlvCekgJtP9mwH6fIvFeN/CAK/7b3xWRo8Kvh/RDg9jtnr2vwcf+KQ0&#10;z/sHQ/8Aota8c+EADftzfFoEf8wDQv8A0CegDF8QMp/4Kc+Gomiw3/CodSz6H/Trb+taEI3/APBR&#10;qZPL+ZfhG25gOv8AxMIs1X8Q4H/BUHwyAP8AmkOpf+l1tV6Dj/gpHKB0Pwib/wBOEVAHO/s7sE/4&#10;KJfHqCNW2/2J4ZKk9F/d3fH415X43ncfslfHSPYdy/F+UIvoPtVtXrP7Omf+HjHx+x0/sPwuf/Id&#10;5XlHjk/8Yl/HYg9PjBKP/Ju1oA+4tIObSHC7f3K8enA4q5UNh/x4wn/pkv8AIVNQAVHMpPI+8p/S&#10;pKaxO04oA8B/ZmZh+1n8ekRTtXVtE28/d/0E8V9AV4H+zO2f2t/j6D/0FtD/APSA175QB5F+3Yp/&#10;4ZH8fMzfd8M3WPrsNdr8FiW+EfhfCbP+Kcssr/2wSuN/bt5/ZB+IQH/Qs3P/AKAa7b4Of8kj8Lcf&#10;8y5Y/wDpOlAHmP7fbvH8HdJKLuY+OdD+X1/06KvaipdAVi+6uPr7V4v+3yT/AMKf0fA/5nrQ/wD0&#10;uir25f8AV8CgD5//AGUzv+Pfx4QjAXxtY7d3Y/2bBxVfwDtb/go18QFVNrL8OtI5/hJ8+fmr/wCy&#10;ci/8L/8Aj4MdfHFj/wCm2Cq3gH/lJH8QAR/zTfR//R89AGf8HjHL/wAFIfi9tgZdvgPw51/iHnX1&#10;a37MDn/hdfx4Cxnb/wAJrbfh/wAS2D5az/hBkf8ABSj4v8f80/8ADf8A6Ovq1v2Xgf8Ahd/x8yv/&#10;ADPNr0/7BlvQBwX7N5eT4G+D5Vi2svxivchupH26fivrXnHFfKP7NS/8WM8J56/8LjvP/S64r6uo&#10;AbmX0ow5+9TqKAPAv2/z5Pwy8Mvzu/4WLoQGP+vxOPxr31fuivB/+CgY3fC3wxj/AKKRoP8A6WJX&#10;vFAA2dpxXgXw1IH/AAUA+JCYGF8D6EeOg/eXP8699rwn4agD/goL8Tjt/wCZH0H/ANDuaAPc3BIy&#10;TXz7+xfI8nxK+OjtEx/4ug2z3X7Ba8CvoU9K8A/YqUD4lfHQY/5qk3/pBa0AZ3/BQnfB4c+GvDb/&#10;APhbmh9+o848Vqf8FIXSP9jvxeTHuHkwY29QfPjzmqX/AAUSOfD3wz46fGDQf/RxrT/4KSgD9jbx&#10;hhesNv2/6bx0AO/boKp+yN4iLQllNpaj5ex82PNY/wC12nly/BMGNmP/AAtLRV4P3hzxW9+3Ydv7&#10;H/iI5/5c7X/0bHWT+14c3HwPP/VVtE/rQBl/tQTsn7dn7OzeWwU32veZj/sHPipv+CeU0jXHxmdl&#10;b/ktGq7c9x5Nv/KmftTc/t2/s5qf+ghr/wD6bXqX/gna2ZfjOp7fGrVh/wCQbagD6QHSiiigBsg3&#10;Livnf9s0NF8VfgaD8zf8LPhBA7j7PPX0U3Svnv8AbRAPxY+BZPX/AIWjD/6Sz0AfQSBh971okBKE&#10;AU6igD5t/ZHAX9qv9oFWAwvirTMei/6AnFfR1ycW8h/2D/Kvnb9kZQf2rP2hhj/mbtMP/kglfRNz&#10;/wAe8n+6aAPn3/gnO8h+BOqFkbJ8da2Pr/pj4NSftRMR+0x8B12tuPiy+3Adx/Z838qk/wCCcP8A&#10;yQfU/wDse9c/9LZKd+1Kdv7TXwEOP+Zt1Af+U6agDB/4KXCOP4efD0bRz8ZPDIVlH3R9vj6/jWl+&#10;35sTwx4AR4+vxQ0UKy/w/wCkDr+NU/8AgpoAvw3+HuB/zWTwx/6cI60v+Cgoz4Y+H4x/zVHRP/Sg&#10;UAc7+10Wh/bg/ZlCK3/I1a3vUfx/8SS8/lXTeKpin7fekqUO3/hVt983Y/6THXO/telv+G6v2X/+&#10;xu14f+UK8rp/Fgz+39o+R/zS/UP/AEpioAf/AME85Gl/ZttS0fP/AAkOrZ9T/p83Ne7V4d/wTxUf&#10;8M0Wbf8AUw6x/wCl89e40AFNkXehX2p1FAHzx8csr+3r8C0APNr4j3L6/wCgcGvoYA/xV8+/HT/k&#10;/j4E/wDXr4m/9IK+g6AIbtWMRCr25GK8N/YYYN4X8e5H/NVNZ2n23R8V7u/3D9K8M/YWz/wifjzA&#10;/wCara1/6HHR5gYf7aMsnw28e+Bfj5bR7YLTUJdD1pl/59b5PLQt7LMI/wA66j9g93k/ZT8JkoVb&#10;yZh1/wCm8nNb37WPwzi+Kn7PfivwgU/fTaPLJZt3SaMeZGw9CHUVyn/BOnU01L9jzwVNu3SrYOs3&#10;tIJX3D8DmuWHu4qUejV18t/0PosVbGcO0K/2qMnTl/hfvx/HnOe+KrMP+Cl/wjU558D+JN6+vNtz&#10;W1+1cMfFr4Ixuud3xG+V16Y+yT8Vk/FTcf8Agpp8Hy3/AEIniX/21re/a3AHxc+B3y/81I/9s5q6&#10;j50zv2uvL/4XJ8EFChv+LiEKy9B/odxgUz4qs0f/AAUR+EuA3PgvxGJF/G15/CrX7YCIvxj+BpA+&#10;98Rzn/wDnqP4q8f8FFvhH/2JPib+dpQBgarMB+2X8V/MXr8JbbHoxzPzXb/8E+3lb9jvwCXiP/IF&#10;XP8A303NcXrabv2zvituXj/hUlr/AOhTV3X/AAT8JP7HPgE/9QNf/QmoA9kooooAbIGKGvl/xYzJ&#10;/wAFbfAkYzg/BnXiyn1+36f81fUVfMPjEH/h7n4DOP8Amimvf+nCwoA+nqq6yu7TpspuHltkfhVq&#10;odS/5B8//XFv5UAfP/8AwTJkB/ZkIZef+E28RYb1H9q3NelftQll/Z48bOp/5lm86f8AXFq85/4J&#10;k/8AJra/9jp4i/8ATtc16N+1B/ybv41P/Us3v/olqAMf9jUyH9kv4bqYTu/4QrThn0P2dOa89Zz/&#10;AMPWbdTnb/wo+6LL7/2pa816T+xp/wAmkfDb/sSdN/8ASdK87X/lK7bgj/mhd1/6drWgC18cyn/D&#10;cvwTjePLfZtdPmDof9E/wpP2gef2yvgjH5PzeZrH7wdD/of+FTfHhV/4bp+CPH/Lvr3/AKR079oU&#10;Aftn/A8qP+W2s/8ApJQBjwMU/wCCq86qp5+Dakj+6f7Q+9XNeIpXi1z9qZGQj/iT2Oz3P2CX/wDX&#10;XUW+B/wVcm/7Iuv/AKcq5jxNh9e/aoH93RrE/wDkhLQB9C/s7Nn4GeDMx/8AMsWP4fuErt64/wDZ&#10;7H/FiPBp/wCpWsP/AEnSuwoAKjmDsPk61JRQB89+Ejj/AIKT+KolQgf8Kq084P8ACftsvP419CYH&#10;pXgPhYA/8FLPFj5/5pLp3/pdLXv1AGT45XPhLUiygr9hmPP+4a8j/wCCcbF/2MvAZK4P9ktyf4v3&#10;r817B4z58IaoD/0D5v8A0A15H/wTkXH7Ffw/5/5g5/8ARr0AXv2/G2fscfERk+8PDFztx/uGu8+G&#10;waT4b+HSqbSNFtT/ALv7leK4P9vsZ/Y3+IpH/Qr3X/oBr0T4ZcfDfw/x/wAwO0/9EpQB4f8ADfH/&#10;AA8f+JURU7f+Fc6H97op+0Xf880/Xsf8PLfDKSJyvwj1Ys3Zv9Osqf8ADTDf8FJviYCP+abaD/6U&#10;XdSeIuf+CmXhdf8AqkWrf+l9lQBD40fd/wAFF/BCiL95/wAK91Msw6H9/FU3wYJH7dnxgRI22jw7&#10;4dwSeE4u/wCdJ45A/wCHj3gTAx/xbvVP/R8VT/BYlf27vjJ8p/5F3w3/ACvKAPBfiajTfs+ftWxi&#10;LYy+OW8vcOimys80VN8Sxj9n/wDay3H/AJnhv/SCzooA+8KKKKACiiigAooooAKKKKACiiigAooo&#10;oAKKKKAGXJxbyH/YP8q+JP8AggG4H7D2uKT/AM1o8a/+nq4r7auf+PaTj+A/yr4e/wCCBMmP2KNc&#10;2Icf8Lm8a/N2H/E5noA+5aKbuf1pCz+tACuQEJNfO/xxkU/8FAfgmR/0BvEP/omKvoSeT92wPP8A&#10;s9M188/GWRh+3l8Fd4XLaP4gz/35ioA+jKZcHFvIT/dP8qRWcrkmmXZZrZguM7TQB88f8ExHVvgb&#10;4mx/0VLxL/6cJK9o+MzhPhN4kJ/6Ad1/6KavE/8AgmX5o+DHiYMBt/4Wf4j6f9hCTmvafjO7f8Kn&#10;8SfvF/5Ad0eR/wBMmoA4L/gnlIi/sNfCoFvu+B7D/wBFCsn4gso/4KGfDV93H/CA+IP/AEZZ1e/4&#10;J93CSfsSfDB/JJH/AAhFic54/wBUOKz/AB3Mw/b++G5dV/5EPX8+37yzoAz/ANsJ1H7T37OhJ/5q&#10;Be/+mq7qT9ruRR+1B+zy56Dxvff+m2eof2vpW/4aZ/Z482ABf+FgXnJPX/iVXdO/a4lkX9pb9n9W&#10;gyv/AAm1936/8S6Y0AXPF7K3/BRzwaQenw31QH/wJhrndUdf+Fx/tMEnr4H0XB/7ddQrf8VTt/w8&#10;L8GsyKzf8K51QkL1P7+Cua1GRW+MH7SQDKuzwTo+5W/69b+gD2j9kxwf2W/hsv8A1Iekf+kUVehV&#10;5r+yU4b9mT4dtGhx/wAILpR3k8H/AESPivSAzd2oAdTXIC5Jo3H+9Udw+IWJ+b2oA8V1Fw//AAUF&#10;0cr2+GN3n2/0yOvcAcjNeFXTkft+aSG4z8M7r8f9Mjr3FHPQPQBBrrBdEvCx/wCXWT/0E15B/wAE&#10;9SD+yZ4Z/wB68/8ASqWvWfETynRrwR/8+r9R/s15F/wT7eVf2VfDokK7RJd7Qvb/AEqWgDpP2yWV&#10;f2UfiJuP/Mnah/6Ietb9nl1X9n7wMGP/ADJumZ9v9EirH/bFk2fsrfEKQumE8IX7fMPSBqvfs+zl&#10;vgF4KdYcj/hD9MK8/e/0aPpQB5zZyK3/AAUyuGB4/wCFRp/6XUfGllH/AAUK+CZJ/wCZe8Tf+iIa&#10;ZYPs/wCCkk6yKvzfClPu/wDX919qT4yzH/h4F8FS8fy/8I/4lGT3/cQ0AXfirIg/b6+F7Mcf8Ujr&#10;n84am8NTKP8Agob4kf8A6pXY/wDpdLVL4qSv/wAN3/DFZId2PCetj6nMNWPDjMv7fviTCbm/4VZY&#10;ZVe/+nSUAfP/AMXHH/Cqv22xnrdJj/wTRV9rfByRW+EvhdR28O2P/pOlfFPxUnU/C/8AbTkVlVY7&#10;lfvDn/kERV9nfBWVW+FHhkIuN3h2yIb1/cJQB1lFMLn1pQxP8VAA7qg3Ma+e/hWyv/wUd+JjIcj/&#10;AIV9oYz/ANt7ivfrxz5LBQGP8vevn/4Vvj/gon8SQWQf8UBoh+X1864oA+iK5L48sF+Cviosf+Zf&#10;u/8A0U1dVv8A9sVyXx3Zj8GfFO1l/wCQDddf+uTUAYH7FhB/ZO+HxH/Qq2n/AKLFcx/wUtP/ABhF&#10;48GP+YbH/wCj466D9ilpo/2VfAYkZTnwzaEY/hHljiud/wCCk0xX9ibx3IzqoXTULZ7/AL6PigD2&#10;LwfIv/CI6YCf+YfAP/Ia1478HnX/AIbm+LDbvvaBoWP++Z69Y8KSufB2mFYT/wAeFuVO7r+7XmvJ&#10;Pg+wX9tj4qI6f8wHQyvPfbPQBQ8QuB/wVB8MZ/6JDqX/AKXW1XoZYx/wUhkYtx/wqF//AE4xVn+I&#10;J3/4eb+GfMRVH/CpNSCn/t+tsVbWaYf8FEpE8gZ/4VI2N3b/AImEXNAGR+zrIg/4KK/H5ieP7D8L&#10;8/8AbO7ryjxywX9kz48Kep+MEuB6/wClWteq/s/Of+Hg3x4Xyd3/ABI/C+4L1GY7v8xXlPji5Ufs&#10;pfHOdZUCr8XJgQV/6erWgD7q09gbGEA/8sl/lU1UdGkzZR4Qr+7Ujceo2jmre8jq4oAfTZGVV+Y0&#10;m/8A2xUN1Kyx5jTc27H/ANegDwv9mg/8Zc/Hwjvq2h/+kBr32vAv2a3P/DWPx3UMv/IU0P8AP7Ca&#10;97BY8BqAPJ/27nVP2QfiCWP/ADLNz/6Aa7b4OHPwj8LY/wChdsv/AEQlcL+3YZD+yN8QMf8AQs3W&#10;f++DXZ/BV5T8JPDO9lP/ABT9kcr2/cJxQB51+3y4Hwf0lNp58daH/wCl0Ve2eaixjLe1eH/t9y+X&#10;8H9Jd2G3/hN9FGPXN7HXsksjeQuyIq27C7j+tAHin7J0ij9oD49e/jix/wDTbBVbwFKh/wCCkfxA&#10;IPX4c6QP/I89TfsqykfHn47R7f8AmdbHBH/YNg4qr4And/8Ago54+3xbf+Lc6TtX/tvPx9aAIPhG&#10;6r/wUn+LxY/80/8ADf8A6Nvq1/2X5UHxw+PTMcZ8dWuP/BbBWB8KZpZP+Cj3xcUxY/4oLw5g46Dz&#10;b7k1s/s1y5+M/wAdI2i3f8Vza5Ctyo/s2DJPrigDj/2anX/hR/hMZ/5rFeH/AMnrivq6vkv9m24i&#10;b4J+E2Eg/wCSv3hXjsL64r6wEhP8VAElIxwOlNLMOppGk45YUAeF/t+OrfC3wyA3/NSNB/H/AExa&#10;94ByM4rwH9u+Vv8AhWfhuQR/KPiNoW0f9vic170jll3A0ASV4T8NXVv+CgnxOAb/AJkfQf8A0O5r&#10;3Ml8da8F+HTTx/8ABQD4ksVX/kR9C3be/wC8uqAPfHbA6GvAP2K3H/CzPjoD/wBFSb8f+JfaV708&#10;jkbQy/n0/Svn/wDY0lA+J3xuUKW2/FFhleAP+Jfa80AR/wDBQ6VJPDvwzKNn/i8Og/8Ao41qf8FJ&#10;nH/DGvjDn/ljb/8Ao+OsX9v52/4R34bExhcfF7Qgqt1/1xrW/wCCj8zL+x54v8uPd+5gO7sP36UA&#10;W/27WB/Y98RYP/Lna/8Ao2Osf9rmVGn+B4Df81V0T+tav7c0r/8ADIfiIRRrhrK2LHsP30dY/wC1&#10;bI3nfBV/LVV/4WpouFOPQ0AU/wBqaRf+G6/2c3z8o1HX8n0/4lslSf8ABO5h9o+NBJ/5rXq3/om2&#10;qr+1DMp/bl/Z6iGIy9/r2N/Of+Jc/NTf8E+Jw998YlKhtvxn1Rdy9P8AUW1AH0tRTFdiuS1LuP8A&#10;eoAcelfPP7Z7K3xY+Be1v+apQn/yVnFfQTsQuSc188/thSOPip8D3dVUf8LQhCqT0/0afNAH0VRT&#10;Axx96h3YLww6UAfOv7Ijq37Vf7QrKc/8VZpn/pAlfRN0QLaQn+4f5V85/skNcR/tWftAZVSreKtM&#10;3Y9fsCc19E3xLWcihl5Qj6UAeDf8E4ZV/wCFD6puf/metcP/AJOyU/8Aajljf9pr4ClXz/xV2of+&#10;m6aqn/BOudW+CGpkRbh/wnGuAsvQf6Y9SftKs3/DSHwJdkCg+LNQ69R/xLpqAM//AIKaOh+HHw9G&#10;7/msnhj/ANL460/+CgbKPC3gFieP+FoaJ/6UCsj/AIKVzsPhz8P9kPyf8Li8MlWPOf8AT4+PrWl+&#10;39PL/wAIp4DCxrt/4Wdopz1z/pAoAxP2u3Vv26P2X2U5H/CXa9/6Yryun8WSIP2/NHJP/NL7/wD9&#10;KYq5T9q2Rv8Ahtr9mNjEFLeK9cG0/wAP/EjvPy5FdH4pcv8At6aPCpVW/wCFY3x+b/r6joA0v+Ce&#10;TAfs0Wak8/8ACQavx/2/zV7hXhP/AAT3lD/s52bJG23/AISDWBv7DF/NXuYckZDUAPoJCjcabuP9&#10;+myyYjY7lPy9PWgD5++OThv2+fgPtP8Ay6+Jj/5T6+ha+ePjQ7j9u34FnaObTxJjd2H2Dj9K+hd5&#10;J4YUAEhwpz6V4f8AsJsP+ER8ef8AZVta/wDQ469suHbYVDc14b+wxJJH4c8eebt2/wDC0ta+72+e&#10;PmgD2fxfg+FNSDDj7DL/AOgGvlL/AIJQ+O5o/hzrvwj1pttxo+pnUbBSfvWV2WdSB6CRZVr6o8Xs&#10;x8LaiA6j/QpM7u3ymvjT9mvHw21/4P8AxUto9tn4t0O98N6sR8qmVJ5JrYn3yJVGfWuXEXhKNRdN&#10;Pkz6PI5RxOFxOBf2480f8ULy/GPMvmenfFKQH/gpl8IXPbwH4l3e3/HpW9+1w6/8La+B5z934kZP&#10;/gHPXPfE+YJ/wUk+EpcABvAviM/d5x/ovFbn7WVw6/Fb4Jhovl/4WN8zeubSaupnzhH+2FIv/C4P&#10;gaP+qjn/ANI56i+Kkqt/wUU+EbD/AKEnxL/O1pP2vpp1+MHwRQx/L/wsX8/9Dn4qP4nSN/w8E+E+&#10;U/5kvxJ8oPPW14oAy9alUftm/FTP8XwltQP++pq7b/gn1Ip/Y58Ap3/sNT/481cDqsiy/ti/FFA6&#10;oy/Ce1LK31mz/Wu4/wCCfkwk/ZF8BSKvynQ1+foM7jxQB7ZRTN/+2KN/+2KAHswVdzHAr5g8XuG/&#10;4K4eAyP+iK69/wCnDT6+mLh3ELHbu44Ud6+ZvFMjD/grF4DU7f8AkjOvZ9f+P+w/xoA+oKg1IgWE&#10;wP8Azxb+VSFyP4qranIzWEwTk+W38qAPCP8AgmOwb9lpSP8AodPEX/p1ua9H/ahP/GO3jYY/5lm8&#10;/wDRLV5p/wAEzGmX9mRg6jH/AAmXiDbt4x/xNbmvSf2nJD/wzx40YOvy+Grw5P8A1xagDP8A2M5U&#10;H7JHw2LHH/FE6b1/690rzvzU/wCHr1qc8f8ACi7wZ/7i1pXdfseTKP2Tfh3J5JOfBOmnjo37hOBX&#10;BRSbP+Cp1uspXB+B10WwOf8AkK2tAGn8eWA/bo+CJP8Az769/wCklO/aGkRf2zvgeWb/AJb6z/6S&#10;VD8dZ2X9uD4KrMoWP7ProLN3/wBEpP2iJpB+2L8FM2+f9I1j5e7f6IeaAKFuwP8AwVbuDnp8FlH/&#10;AJUa5nxKwTX/ANqjP8WjWGP/AAAmro7WV0/4KkXHyqzf8KZU7c8k/wBoVzHiaQHXf2of3ir5ek2W&#10;7cP+nCX+tAH0f+z0yn4EeDAD08LWH/pOldjXC/s6S5+B3g91j2q3hewO4nr/AKOldxuI6vQA6kZl&#10;UZY4pu8no4qK7k2wnI3egFAHg/hORW/4KWeKgp6/CXTv/S6avoCvnzwlIV/4KPeJ87f+SU6eSfT/&#10;AE2WvoDc3rQBn+NGC+EdULH/AJh8x/8AHDXkn/BORgf2KvAAB/5g5/8ARr16x42Lt4Q1QAr/AMg+&#10;bO4f7BryP/gnIZR+xp4DVug0hgMDp+9figDS/b7cD9jf4iqe/ha6/wDQDXoXwzmjHw38P7mx/wAS&#10;S0/9ErXnf7fL7P2PPiFKzrhfDF0eVz/Aa7j4aSD/AIVroTLAf+QLZmP5vvZhXmgDyP4aOv8Aw8m+&#10;JbA8f8K10H/0pu6k8RMP+Hmvhdv+qRat/wCl9lUHw2lK/wDBRf4jCQr/AMk30PcR6/abul1+WZf+&#10;ClXhgPGox8JNVB+v26yoAk8dMP8Ah454FJPA+Hmqc/8AbeKrHwWnjP7dnxicH5f+Ec8N8/heVR8d&#10;zTj/AIKI+B0MB/5J/qYUev76Hn8zVr4PSZ/bg+MCbVZv+Ed8OHavGeLygDw/4mlT+z/+1lk/8zs3&#10;/pBZ0VH8Sp4pvgD+1YgmAx42ZcbeT/oNnRQB96UUUUAFFFFABRRRQAUUUUAFFFFABRRRQAUUUUAM&#10;uP8Aj3k/3D/KvyF/4JO+M/GGjfs7eI9P0fxXqVrbr8YPGDCG2vpI0B/tefnCkDNFFAH07/wsz4kf&#10;9FB1z/wbTf8AxVNf4m/EkDj4g65/4Npv/iqKKCkN/wCFm/En/ooOuf8Ag2m/+KrxT4j/ABC8fzft&#10;g/DC6l8caw0kdjrYjkbUpSy5hizg7uKKKBHtZ+JvxJBwPiDrn/g2m/8AiqbL8TfiSY2B+IOufdP/&#10;ADFpv/iqKKB9Dxn9hj4gePLP4W68tp421eIHx5rbER6lKuSb1+eG616R8TfiX8RpvAOtQzeP9bZG&#10;0u5DK2qzEEeU3bdRRQScT+x/8RPiBZ/sofDW2s/HOsQxr4Vsgscepyqo/d+gasvxx8RviC/7X3gu&#10;5fx3rJkXwfrYWQ6pLuUGW14B3UUUAN/aT8f+O7j41fB+Wfxrq0jQ+NLsws+pSkx/8S+46fNx+FO/&#10;aC+Ifj+4+OXwbln8caxI0Xii8aNn1OUlD9gl5HzcUUUAGu/ELx8f2y/Ct6fG+secvgjUlWb+0pdw&#10;H2iLjO7NYeo+P/HbfEv43SN411YtN4X0wTN/aUuZALa9wD83P40UUAeifAL4mfEi2+Bfgi2tviBr&#10;kccfhXTFSOPVpgqj7JFwAG4ruh8UfiZj/komu/8Ag2m/+KoooAD8UfiZj/komu/+Dab/AOKqGf4p&#10;fE0R5HxF177w/wCYvN/8VRRQB5G3xJ+Io/bI0a4Hj7WvMPgO7Bk/tSbcR9qTjO6vXF+KPxMCcfET&#10;Xfvf9Beb/wCKoooAqaj8UPiZJa3ccnxE11l+zt8ratNj7v8AvV5x+yB8SPiJafs9+H47Xx7rUa/v&#10;vlj1SZR/x8SejUUUAan7TXxM+I9z8APGVvcfEDW5I28N3gaN9WmKkeS3BG6r3we+JvxIi+FvhCCL&#10;4g64qL4ZtQqLq0wAxbx443UUUAeeRfEj4if8NpXNz/wnuteZ/wAK7jXzP7Um3Y+2dM7ulS/GD4kf&#10;ER/2svh3eP491ppodJ1wQynVJt0YMUWQDuyPwoooAvePviR8RH/aq8CXj+PdaM0eg6oscp1SbcoJ&#10;iyAd2RVXRviV8Rov2t9avYvH+tLN/wAIHZL5y6rMG2/bH4zuziiigDyP4lePfHL+Df2oEfxnqzLc&#10;XSfaAdRl/e/8SuL73zfN+NfTXw6+KPxNi8B+H44/iLryqujW6qq6vMAB5KcfeoooA2m+K/xSDcfE&#10;nxB/4OJ//iqkj+KnxQKZPxH17/wcT/8AxVFFADJfin8Tmu40b4ja8VaQBh/bE3PP+9Xi3w1+JXxG&#10;j/bC8aXaeP8AW1mfwnpavKuqzbmAluMAndyKKKAPZU+KvxQI5+JGvf8Ag4n/APiq5/4r/FL4my/D&#10;jXIpfiLrzK2kXG5W1eYg/uz/ALVFFAGH+zR8TviTafAvwxb2vxC1yONdFtdscerTKo/cp2DVz37b&#10;/wATviTe/s0+MLS8+IWuTQ/2ah8qTVpmX/Wr2LUUUAeheH/it8URpGmqPiRr+P7Kj4/tif8AuD/a&#10;rzP4d/E34kx/tM+PruP4g64srabowaRdWm3Hifqd1FFAFbxV8TfiT/w21od9/wALB1zzl+HN4Fm/&#10;tabcB9rh4zuzWjafEz4jv+2Q92/xA1sy/wDCt5F8w6tNux9sTjO7pRRQBh/Br4mfEeL9sT4pXcXx&#10;A1xZptN0NZpV1aYM4EdzgE7uce9cD4q+IPj1/wBnv4pRP431grN8RJ3lU6lLh2+0W/J+bk+9FFAH&#10;1LD8WPimlyqJ8S/ECqsPyqNZn45/3qV/i58VwePid4h/8HU//wAXRRQAf8Ld+LH/AEU/xF/4Op//&#10;AIuhvi18VWRg3xM8QH5D11qf/wCLoooA8f8Agj8U/idb/tC/FaWD4ja9G02o6T5zJrEwL4sjjPzc&#10;16//AMLc+K3/AEU3xD/4Op//AIuiigDzz9q34q/FG4/Z48XQXHxI1+RG0S4DI+sTkH5D23V03gP4&#10;rfFG28EaLDb/ABJ1+NF0e32qmsTgD90vbdRRQBxH7WHxQ+Jl78PdNivfiJrsy/8ACTaY22XVpmG4&#10;XSYPLda9DuPi58VzDk/E7xD/AMeuf+Q1P/8AF0UUAeVfs+/FP4nRfFf4qSx/EbXlaTxhZmRl1iYF&#10;v+JfD1+bmneG/ih8S1/a68RagvxD10XEng2wEk41abewE0uATuyaKKAIPB/xO+JMX7Yfj6+i+IWu&#10;LNL4T0RZZl1aYM6iS7wCd2SKl+CHxV+KFt8SvihNb/EfXo3m8VW5mZNYnBf/AEOIc/Nzx60UUAZH&#10;7N3xK+Io8F+GIR4+1rYvxDuHC/2pNgN9suOcbuvvX1uPib8SMf8AJQdc/wDBtN/8VRRQNCr8TPiR&#10;u/5KBrn/AINpv/iqc/xL+I+0/wDFf63/AODWb/4qiigZ5H+118QfHt34E0NbrxvrEgXxxoxXzNSl&#10;bBF0MHlq9ab4mfEgHj4ga50H/MWm/wDiqKKBIF+JnxILAH4ga51/6C03/wAVXk/hX4gePIf2xvG9&#10;xF421dZG8KaOGkXUpQx+e477qKKBHrB+JnxIb5W+IGuEe+rTen+9XjX7NXxA8e2ni/4wPaeNtXiM&#10;nxCcyGPUpV3H7Fa8nDc0UUAVv2xPiB49vNH8Dm78bavLs+J2ilfM1KVtp39Rlq1P2v8A4hePr39m&#10;TxPbXnjjWJozCmY5NSlZT+/TsWoooAm/ai+IXj66/Zk1iC58caxJG0cAZJNSlIP75Oxasf8AaO+I&#10;Xj641T4WrP441h/L+ImlFN+pSnaQTjHzcUUUAUf2g/iB49m/at+CdzN421dpIrzWPKkbUpSyZ09+&#10;h3cUn7HHxD8f2b/FIWnjnWIvM+J+oO/l6nKu5tkPJw3J4HNFFAHuY+J/xKwP+Lh650/6C03/AMVR&#10;/wALP+Jf/RQ9c/8ABtN/8VRRQAknxP8AiVt/5KHrn/g2m/8Aiq8T/aY+I3xCuPiz8KDceO9ak2/E&#10;OArv1SU4P2eXkfNRRQB7TB8UPiXvkH/Cw9c+9/0Fpv8A4qnSfFD4mc/8XE13/wAG03/xVFFAHi/7&#10;PPxC8fQftAfF+eDxxrCPJrdk0jrqUoLn7GvJO7k16/qHxQ+JZtZAfiHrv3f+gtN/8VRRQB5D+xv8&#10;Q/H9j8HLuOy8c6xCreL9WZli1OVQT9rbnhutR/Hn4kfESb47/CmWXx7rTNH4kvTGzapMSn+gS9Pm&#10;4oooArftp/ELx9e/Dbwut7431iYRfEPQXj83UpW2MLyPBGW4PvV79qz4ifEC88N+EI7vxzrEqp46&#10;0hkWTU5WCnzRyMt1oooAwf2lPiF4+m/ao+Bl1L441hpYvEGsNHI2pSlkb+xrrkHdwa3vFXxE+ILf&#10;th6Pct461gyf8IDdL5n9qS7sfao+M7ulFFACfsh/Er4jWPwSs7ey8f61DH/bGoHy4tVmVcm8l7Bq&#10;9dT4o/Ewjn4ia7/4N5v/AIqiigBp+KXxOBwPiNr3/g3m/wDiqqy/FT4n+W3/ABcfXun/AEGJ/wD4&#10;qiigDx34pfEn4iv+1r8J7x/HutGaO31/y5Tqk25c2ig4O7jivYl+KnxQ34/4WPr33f8AoMT+v+9R&#10;RQA27+KvxQWAFfiRrw+bHGsT/wDxVeVfsw/Ez4j2mg+LPsnxA1uLd4+1It5erTLkkpk8NRRQB6L4&#10;m+KnxPfw1dh/iPrzbrd92dYn5+U/7VeE+B/HfjeT9mvwHHJ4y1VltfEFrJaq2oSkQv8Aam+Zfm+U&#10;+45oormxn+7v1X5n0XCv/I6p+kv/AElmh8QfiX8R2/bW+Ht63j/WzMvhfXFWb+1Ztyg/Z8gHdnmt&#10;z9oH4mfEe58X/DF7n4ga3I0Xi4NG0mrTEofs03Iy3BoorePwng1v40vUb8e/iT8Rbr4lfCk3Pj7W&#10;pPL8Y7o/M1SZtp+yy8jLcGqPjv4lfEV/2yPAFy/j7Wmkj8Na4I5Dqk25Qfs2QDu4zRRVGZl6/wDE&#10;f4hf8NIePLr/AITzWvNk+Hdqryf2pLuYb5eCd3Irpv2S/if8SrT9m7wfb2nxD1yKNdPULHHq0yqO&#10;T0AaiigD1AfFb4o4/wCSk6//AODif/4qmzfFj4pDp8SvEH/g4n/+KoooArzfFn4qALj4l+IP9Z/0&#10;GZ//AIuvDde+JfxGP/BQLwpqB8f639oX4Z6wiz/2rNvVTeWWQDuziiigD3SX4t/FXYf+Lm+IP/B1&#10;P/8AF1WvPi18VWs5g3xM8QH92f8AmNT/APxdFFAHkn7FPxQ+Jdj8F/JsviHrkKf8JHqx2xatMoyb&#10;+fJ4au2+OHxT+J1z8HfE0Fz8RtekRtDugySaxMQf3XoWoooAy/2cfin8T7f4BeCbe3+I2vRxx+Gb&#10;MJGmsTBVAiTgDdxXF3/xN+JKftyw6gnxB1wXH/Cs7mPzhq02/Z/aVt8ud2ce3SiigC98V/ih8TJ/&#10;2k/hfdz/ABE115YzqwSRtWmLKPs/QHdxVj4s/E34kz/tD/C65n+IOuPJHcX/AJcjatMWTNq2cHdx&#10;miigDIh+JvxIX9vd71fiDrgm/wCFahPO/tabdt+3DjO7OPasbXfiR8RH8R/HLf491pvtGl2vn51S&#10;b95/osg+b5uePWiigD1v4P8AxX+KUHww8KxQfErxAiroFqFVdYnAH7kf7VdT/wALe+LP/RUPEX/g&#10;6n/+LoooAP8Ahb3xZ/6Kh4i/8HU//wAXUdx8XPiuy5b4neIe/wDzGp//AIuiigDx/wALfFH4mD9s&#10;3X7sfETXfNb4f2itJ/a824r9rk4zu6V65/wuD4tf9FR8Rf8Ag7n/APi6KKAKHij4ufFdvDd+rfE7&#10;xCQbOQEf21Pz8p/264L9kL4pfE6x/Z28J21l8RtehjGlnEcWrzKo/eN2DUUUD6E37WXxT+J17+zt&#10;4wtrz4ja9NG3h+43RyaxMyn5D2LV1fhT4tfFWPw1pMcfxM8QKq6XEFVdanwB5S8ffoooEeYeE/in&#10;8To/2wvF13H8RteWaTwjpCSSrrEwZlFxc8E7uR7VY8R/FT4nt+2B4fv2+I+vGceAr9BMdYn3hftl&#10;rxndnFFFAEnin4o/E1/2u/DN83xF14zJ4N1ELMdXm3KPMTgHdmqvw9+KvxRt/wBpLx5e2/xI1+Oa&#10;XR9FEkyaxOGcAXGATuycZoooA8+v/iL8Qbjwd8a7Wfx1rMkV14yT7VG+qSlZv9FtfvDd8340UUUA&#10;f//ZUEsBAi0AFAAGAAgAAAAhAIoVP5gMAQAAFQIAABMAAAAAAAAAAAAAAAAAAAAAAFtDb250ZW50&#10;X1R5cGVzXS54bWxQSwECLQAUAAYACAAAACEAOP0h/9YAAACUAQAACwAAAAAAAAAAAAAAAAA9AQAA&#10;X3JlbHMvLnJlbHNQSwECLQAUAAYACAAAACEAfev6td0DAAD6CAAADgAAAAAAAAAAAAAAAAA8AgAA&#10;ZHJzL2Uyb0RvYy54bWxQSwECLQAUAAYACAAAACEAWGCzG7oAAAAiAQAAGQAAAAAAAAAAAAAAAABF&#10;BgAAZHJzL19yZWxzL2Uyb0RvYy54bWwucmVsc1BLAQItABQABgAIAAAAIQBXtH2X3wAAAAkBAAAP&#10;AAAAAAAAAAAAAAAAADYHAABkcnMvZG93bnJldi54bWxQSwECLQAKAAAAAAAAACEAhE0MJb9bBAC/&#10;WwQAFQAAAAAAAAAAAAAAAABCCAAAZHJzL21lZGlhL2ltYWdlMS5qcGVnUEsFBgAAAAAGAAYAfQEA&#10;ADRkBAAAAA==&#10;">
                <v:shape id="Image 11" style="position:absolute;width:49530;height:33286;visibility:visible;mso-wrap-style:square" o:spid="_x0000_s1033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MbRRGrBAAAA2wAAAA8AAABkcnMvZG93bnJldi54bWxET02LwjAQvQv7H8IseBFNVdC1a5RFUbx4&#10;sOvF29CMbXebSWliW/+9EQRv83ifs1x3phQN1a6wrGA8ikAQp1YXnCk4/+6GXyCcR9ZYWiYFd3Kw&#10;Xn30lhhr2/KJmsRnIoSwi1FB7n0VS+nSnAy6ka2IA3e1tUEfYJ1JXWMbwk0pJ1E0kwYLDg05VrTJ&#10;Kf1PbkbBcX5upzTImm10//PbPVZ6YS5K9T+7n28Qnjr/Fr/cBx3mj+H5SzhArh4AAAD//wMAUEsB&#10;Ai0AFAAGAAgAAAAhAASrOV4AAQAA5gEAABMAAAAAAAAAAAAAAAAAAAAAAFtDb250ZW50X1R5cGVz&#10;XS54bWxQSwECLQAUAAYACAAAACEACMMYpNQAAACTAQAACwAAAAAAAAAAAAAAAAAxAQAAX3JlbHMv&#10;LnJlbHNQSwECLQAUAAYACAAAACEAMy8FnkEAAAA5AAAAEgAAAAAAAAAAAAAAAAAuAgAAZHJzL3Bp&#10;Y3R1cmV4bWwueG1sUEsBAi0AFAAGAAgAAAAhAMbRRGrBAAAA2wAAAA8AAAAAAAAAAAAAAAAAnwIA&#10;AGRycy9kb3ducmV2LnhtbFBLBQYAAAAABAAEAPcAAACNAwAAAAA=&#10;">
                  <v:imagedata o:title="" r:id="rId15"/>
                  <v:path arrowok="t"/>
                </v:shape>
                <v:shape id="Zone de texte 12" style="position:absolute;left:4844;top:33794;width:42303;height:2667;visibility:visible;mso-wrap-style:square;v-text-anchor:top" o:spid="_x0000_s1034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e+gKsMA&#10;AADbAAAADwAAAGRycy9kb3ducmV2LnhtbERPTWsCMRC9C/0PYQq9SM3WipTVKCItWC/i6sXbsBk3&#10;224mS5LV9d+bQsHbPN7nzJe9bcSFfKgdK3gbZSCIS6drrhQcD1+vHyBCRNbYOCYFNwqwXDwN5phr&#10;d+U9XYpYiRTCIUcFJsY2lzKUhiyGkWuJE3d23mJM0FdSe7ymcNvIcZZNpcWaU4PBltaGyt+iswp2&#10;k9PODLvz53Y1efffx249/akKpV6e+9UMRKQ+PsT/7o1O88fw90s6QC7u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ie+gKsMAAADbAAAADwAAAAAAAAAAAAAAAACYAgAAZHJzL2Rv&#10;d25yZXYueG1sUEsFBgAAAAAEAAQA9QAAAIgDAAAAAA==&#10;">
                  <v:textbox style="mso-fit-shape-to-text:t" inset="0,0,0,0">
                    <w:txbxContent>
                      <w:p w:rsidRPr="005A361A" w:rsidR="00F11ED9" w:rsidP="00CD6433" w:rsidRDefault="00F11ED9" w14:paraId="0DD444C9" w14:textId="2909779F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3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Diagramme asymptotique en amplitude pour R'</w:t>
                        </w:r>
                        <w:r w:rsidRPr="00CD6433">
                          <w:rPr>
                            <w:vertAlign w:val="subscript"/>
                          </w:rPr>
                          <w:t>1</w:t>
                        </w:r>
                        <w:r>
                          <w:t xml:space="preserve"> = 1k</w:t>
                        </w:r>
                        <w:r>
                          <w:rPr>
                            <w:rFonts w:cstheme="minorHAnsi"/>
                          </w:rPr>
                          <w:t xml:space="preserve">Ω </w:t>
                        </w:r>
                        <w:r w:rsidRPr="00F11ED9">
                          <w:rPr>
                            <w:rFonts w:cstheme="minorHAnsi"/>
                          </w:rPr>
                          <w:t>(avec R1 = 1kΩ ; C = 1nF).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BA1534">
        <w:rPr>
          <w:rFonts w:eastAsiaTheme="minorEastAsia"/>
        </w:rPr>
        <w:t xml:space="preserve">On peut donc tracer le diagramme de Bode asymptotique du montage : </w:t>
      </w:r>
    </w:p>
    <w:p w:rsidR="00CD6433" w:rsidRDefault="00CD6433" w14:paraId="0D29B645" w14:textId="48E42C04">
      <w:pPr>
        <w:rPr>
          <w:rFonts w:eastAsiaTheme="minorEastAsia"/>
        </w:rPr>
      </w:pPr>
      <w:r>
        <w:rPr>
          <w:rFonts w:eastAsiaTheme="minorEastAsia"/>
        </w:rPr>
        <w:br w:type="page"/>
      </w:r>
    </w:p>
    <w:p w:rsidRPr="00F11ED9" w:rsidR="00704A61" w:rsidP="00704A61" w:rsidRDefault="00704A61" w14:paraId="72AE855F" w14:textId="06A60395">
      <w:pPr>
        <w:jc w:val="both"/>
        <w:rPr>
          <w:rFonts w:eastAsiaTheme="minorEastAsia" w:cstheme="minorHAnsi"/>
          <w:b/>
        </w:rPr>
      </w:pPr>
      <w:r>
        <w:rPr>
          <w:rFonts w:eastAsiaTheme="minorEastAsia"/>
          <w:b/>
          <w:highlight w:val="yellow"/>
        </w:rPr>
        <w:lastRenderedPageBreak/>
        <w:t>Application numérique / 2</w:t>
      </w:r>
      <w:r>
        <w:rPr>
          <w:rFonts w:eastAsiaTheme="minorEastAsia"/>
          <w:b/>
          <w:highlight w:val="yellow"/>
          <w:vertAlign w:val="superscript"/>
        </w:rPr>
        <w:t>nd</w:t>
      </w:r>
      <w:r w:rsidRPr="00F11ED9">
        <w:rPr>
          <w:rFonts w:eastAsiaTheme="minorEastAsia"/>
          <w:b/>
          <w:highlight w:val="yellow"/>
        </w:rPr>
        <w:t xml:space="preserve"> cas : R</w:t>
      </w:r>
      <w:r w:rsidRPr="00F11ED9">
        <w:rPr>
          <w:rFonts w:eastAsiaTheme="minorEastAsia"/>
          <w:b/>
          <w:highlight w:val="yellow"/>
          <w:vertAlign w:val="subscript"/>
        </w:rPr>
        <w:t>1</w:t>
      </w:r>
      <w:r w:rsidRPr="00F11ED9">
        <w:rPr>
          <w:rFonts w:eastAsiaTheme="minorEastAsia"/>
          <w:b/>
          <w:highlight w:val="yellow"/>
        </w:rPr>
        <w:t>’ = 1</w:t>
      </w:r>
      <w:r>
        <w:rPr>
          <w:rFonts w:eastAsiaTheme="minorEastAsia"/>
          <w:b/>
          <w:highlight w:val="yellow"/>
        </w:rPr>
        <w:t>0</w:t>
      </w:r>
      <w:r w:rsidRPr="00F11ED9">
        <w:rPr>
          <w:rFonts w:eastAsiaTheme="minorEastAsia"/>
          <w:b/>
          <w:highlight w:val="yellow"/>
        </w:rPr>
        <w:t>k</w:t>
      </w:r>
      <w:r w:rsidRPr="00F11ED9">
        <w:rPr>
          <w:rFonts w:eastAsiaTheme="minorEastAsia" w:cstheme="minorHAnsi"/>
          <w:b/>
          <w:highlight w:val="yellow"/>
        </w:rPr>
        <w:t xml:space="preserve">Ω </w:t>
      </w:r>
      <w:r w:rsidRPr="00F11ED9">
        <w:rPr>
          <w:rFonts w:eastAsiaTheme="minorEastAsia"/>
          <w:highlight w:val="yellow"/>
        </w:rPr>
        <w:t>(avec R</w:t>
      </w:r>
      <w:r w:rsidRPr="00F11ED9">
        <w:rPr>
          <w:rFonts w:eastAsiaTheme="minorEastAsia"/>
          <w:highlight w:val="yellow"/>
          <w:vertAlign w:val="subscript"/>
        </w:rPr>
        <w:t>1</w:t>
      </w:r>
      <w:r w:rsidRPr="00F11ED9">
        <w:rPr>
          <w:rFonts w:eastAsiaTheme="minorEastAsia"/>
          <w:highlight w:val="yellow"/>
        </w:rPr>
        <w:t xml:space="preserve"> = 1k</w:t>
      </w:r>
      <w:r w:rsidRPr="00F11ED9">
        <w:rPr>
          <w:rFonts w:eastAsiaTheme="minorEastAsia" w:cstheme="minorHAnsi"/>
          <w:highlight w:val="yellow"/>
        </w:rPr>
        <w:t>Ω</w:t>
      </w:r>
      <w:r w:rsidRPr="00F11ED9">
        <w:rPr>
          <w:rFonts w:eastAsiaTheme="minorEastAsia"/>
          <w:highlight w:val="yellow"/>
        </w:rPr>
        <w:t> ; C = 1nF).</w:t>
      </w:r>
    </w:p>
    <w:p w:rsidR="00A17F94" w:rsidP="00A17F94" w:rsidRDefault="00704A61" w14:paraId="4614BD91" w14:textId="3712FE02">
      <w:pPr>
        <w:jc w:val="both"/>
        <w:rPr>
          <w:rFonts w:eastAsiaTheme="minorEastAsia"/>
        </w:rPr>
      </w:pPr>
      <w:r>
        <w:rPr>
          <w:rFonts w:eastAsiaTheme="minorEastAsia"/>
        </w:rPr>
        <w:t>L</w:t>
      </w:r>
      <w:r w:rsidR="00A17F94">
        <w:rPr>
          <w:rFonts w:eastAsiaTheme="minorEastAsia"/>
        </w:rPr>
        <w:t xml:space="preserve">e quotient de Vs par Ve devient : </w:t>
      </w:r>
    </w:p>
    <w:p w:rsidRPr="007234E0" w:rsidR="00A17F94" w:rsidP="2771E707" w:rsidRDefault="00F11ED9" w14:paraId="24B95040" w14:textId="08CAF947" w14:noSpellErr="1">
      <w:pPr>
        <w:jc w:val="both"/>
        <w:rPr>
          <w:rFonts w:eastAsia="" w:eastAsiaTheme="minorEastAsia"/>
          <w:color w:val="FF0000"/>
        </w:rPr>
      </w:pPr>
      <w:commentRangeStart w:id="1552648659"/>
      <w:commentRangeStart w:id="597540984"/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</w:rPr>
                <m:t>ⅆB</m:t>
              </m:r>
            </m:sub>
          </m:sSub>
          <m:r>
            <w:rPr>
              <w:rFonts w:ascii="Cambria Math" w:hAnsi="Cambria Math" w:eastAsiaTheme="minorEastAsia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eastAsiaTheme="minorEastAsia"/>
            </w:rPr>
            <m:t>×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1+j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eastAsiaTheme="minorEastAsia"/>
            </w:rPr>
            <m:t xml:space="preserve"> avⅇc 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f</m:t>
              </m:r>
            </m:e>
            <m:sub>
              <m:r>
                <w:rPr>
                  <w:rFonts w:ascii="Cambria Math" w:hAnsi="Cambria Math" w:eastAsiaTheme="minorEastAsia"/>
                </w:rPr>
                <m:t>0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'</m:t>
                  </m:r>
                </m:sup>
              </m:sSubSup>
              <m:r>
                <w:rPr>
                  <w:rFonts w:ascii="Cambria Math" w:hAnsi="Cambria Math" w:eastAsiaTheme="minorEastAsia"/>
                </w:rPr>
                <m:t>C</m:t>
              </m:r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2π×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4</m:t>
                  </m:r>
                </m:sup>
              </m:sSup>
              <m:r>
                <w:rPr>
                  <w:rFonts w:ascii="Cambria Math" w:hAnsi="Cambria Math" w:eastAsiaTheme="minorEastAsia"/>
                </w:rPr>
                <m:t>×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2π⋅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</m:t>
          </m:r>
          <m:r>
            <w:rPr>
              <w:rFonts w:ascii="Cambria Math" w:hAnsi="Cambria Math" w:eastAsiaTheme="minorEastAsia"/>
              <w:color w:val="FF0000"/>
            </w:rPr>
            <m:t>15 916 H</m:t>
          </m:r>
          <m:r>
            <w:rPr>
              <w:rFonts w:ascii="Cambria Math" w:hAnsi="Cambria Math" w:eastAsiaTheme="minorEastAsia"/>
              <w:color w:val="FF0000"/>
            </w:rPr>
            <m:t/>
          </m:r>
          <w:commentRangeStart w:id="1"/>
          <w:commentRangeEnd w:id="1"/>
          <m:r>
            <m:rPr>
              <m:sty m:val="p"/>
            </m:rPr>
            <w:rPr>
              <w:rStyle w:val="Marquedecommentaire"/>
            </w:rPr>
            <w:commentReference w:id="1"/>
          </m:r>
          <m:r>
            <w:rPr>
              <w:rFonts w:ascii="Cambria Math" w:hAnsi="Cambria Math" w:eastAsiaTheme="minorEastAsia"/>
              <w:color w:val="FF0000"/>
            </w:rPr>
            <m:t/>
          </m:r>
        </m:oMath>
      </m:oMathPara>
      <w:commentRangeEnd w:id="1552648659"/>
      <w:r>
        <w:rPr>
          <w:rStyle w:val="CommentReference"/>
        </w:rPr>
        <w:commentReference w:id="1552648659"/>
      </w:r>
      <w:commentRangeEnd w:id="597540984"/>
      <w:r>
        <w:rPr>
          <w:rStyle w:val="CommentReference"/>
        </w:rPr>
        <w:commentReference w:id="597540984"/>
      </w:r>
    </w:p>
    <w:p w:rsidR="00A17F94" w:rsidP="00A17F94" w:rsidRDefault="00A17F94" w14:paraId="7448624A" w14:textId="7777777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Module du quotient de Vs par Ve : </w:t>
      </w:r>
    </w:p>
    <w:p w:rsidR="00704A61" w:rsidP="00A17F94" w:rsidRDefault="00F11ED9" w14:paraId="0E278B23" w14:textId="7777777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</w:rPr>
                <m:t>ⅆB</m:t>
              </m:r>
            </m:sub>
          </m:sSub>
          <m:r>
            <w:rPr>
              <w:rFonts w:ascii="Cambria Math" w:hAnsi="Cambria Math" w:eastAsiaTheme="minorEastAsia"/>
            </w:rPr>
            <m:t>= 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eastAsiaTheme="minorEastAsia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</m:oMath>
      </m:oMathPara>
    </w:p>
    <w:p w:rsidRPr="00704A61" w:rsidR="00A17F94" w:rsidP="00A17F94" w:rsidRDefault="00704A61" w14:paraId="622CE1F1" w14:textId="1CC04707">
      <w:pPr>
        <w:jc w:val="both"/>
        <w:rPr>
          <w:rFonts w:eastAsiaTheme="minorEastAsia"/>
          <w:b/>
          <w:i/>
        </w:rPr>
      </w:pPr>
      <w:r w:rsidRPr="00704A61">
        <w:rPr>
          <w:rFonts w:eastAsiaTheme="minorEastAsia"/>
          <w:b/>
          <w:i/>
        </w:rPr>
        <w:t>Q</w:t>
      </w:r>
      <w:r w:rsidRPr="00704A61" w:rsidR="00A17F94">
        <w:rPr>
          <w:rFonts w:eastAsiaTheme="minorEastAsia"/>
          <w:b/>
          <w:i/>
        </w:rPr>
        <w:t>uand f grand c’est-à-dire que f=10f</w:t>
      </w:r>
      <w:r w:rsidRPr="00704A61" w:rsidR="00A17F94">
        <w:rPr>
          <w:rFonts w:eastAsiaTheme="minorEastAsia"/>
          <w:b/>
          <w:i/>
          <w:vertAlign w:val="subscript"/>
        </w:rPr>
        <w:t>0</w:t>
      </w:r>
      <w:r w:rsidRPr="00704A61" w:rsidR="00A17F94">
        <w:rPr>
          <w:rFonts w:eastAsiaTheme="minorEastAsia"/>
          <w:b/>
          <w:i/>
        </w:rPr>
        <w:t xml:space="preserve"> : </w:t>
      </w:r>
    </w:p>
    <w:p w:rsidRPr="00BA1534" w:rsidR="00A17F94" w:rsidP="00A17F94" w:rsidRDefault="00A17F94" w14:paraId="6EE4D595" w14:textId="77777777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 w:eastAsiaTheme="minorEastAsia"/>
            </w:rPr>
            <m:t>= 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 xml:space="preserve">10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eastAsiaTheme="minorEastAsia"/>
                </w:rPr>
                <m:t>= -20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</w:rPr>
                    <m:t>log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eastAsiaTheme="minorEastAsia"/>
                        </w:rPr>
                        <m:t>101</m:t>
                      </m:r>
                    </m:e>
                  </m:rad>
                  <m:r>
                    <w:rPr>
                      <w:rFonts w:ascii="Cambria Math" w:hAnsi="Cambria Math" w:eastAsiaTheme="minorEastAsia"/>
                    </w:rPr>
                    <m:t xml:space="preserve">= </m:t>
                  </m:r>
                  <m:r>
                    <w:rPr>
                      <w:rFonts w:ascii="Cambria Math" w:hAnsi="Cambria Math" w:eastAsiaTheme="minorEastAsia"/>
                      <w:color w:val="FF0000"/>
                    </w:rPr>
                    <m:t>-20 dB</m:t>
                  </m:r>
                </m:e>
              </m:func>
            </m:e>
          </m:func>
        </m:oMath>
      </m:oMathPara>
    </w:p>
    <w:p w:rsidRPr="00704A61" w:rsidR="00A17F94" w:rsidP="00A17F94" w:rsidRDefault="00A17F94" w14:paraId="5BE298B5" w14:textId="77777777">
      <w:pPr>
        <w:jc w:val="both"/>
        <w:rPr>
          <w:rFonts w:eastAsiaTheme="minorEastAsia"/>
          <w:b/>
          <w:i/>
        </w:rPr>
      </w:pPr>
      <w:r w:rsidRPr="00704A61">
        <w:rPr>
          <w:rFonts w:eastAsiaTheme="minorEastAsia"/>
          <w:b/>
          <w:i/>
        </w:rPr>
        <w:t>Quand f est petit c’est-à-dire que f=f</w:t>
      </w:r>
      <w:r w:rsidRPr="00704A61">
        <w:rPr>
          <w:rFonts w:eastAsiaTheme="minorEastAsia"/>
          <w:b/>
          <w:i/>
          <w:vertAlign w:val="subscript"/>
        </w:rPr>
        <w:t>0</w:t>
      </w:r>
      <w:r w:rsidRPr="00704A61">
        <w:rPr>
          <w:rFonts w:eastAsiaTheme="minorEastAsia"/>
          <w:b/>
          <w:i/>
        </w:rPr>
        <w:t xml:space="preserve">/10 : </w:t>
      </w:r>
    </w:p>
    <w:p w:rsidRPr="00BA1534" w:rsidR="00A17F94" w:rsidP="00A17F94" w:rsidRDefault="00A17F94" w14:paraId="1F094108" w14:textId="77777777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 w:eastAsiaTheme="minorEastAsia"/>
            </w:rPr>
            <m:t>= 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10 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eastAsiaTheme="minorEastAsia"/>
                </w:rPr>
                <m:t>= -20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</w:rPr>
                    <m:t>log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eastAsiaTheme="minorEastAsia"/>
                        </w:rPr>
                        <m:t>1,01</m:t>
                      </m:r>
                    </m:e>
                  </m:rad>
                  <m:r>
                    <w:rPr>
                      <w:rFonts w:ascii="Cambria Math" w:hAnsi="Cambria Math" w:eastAsiaTheme="minorEastAsia"/>
                    </w:rPr>
                    <m:t xml:space="preserve">= </m:t>
                  </m:r>
                  <m:r>
                    <w:rPr>
                      <w:rFonts w:ascii="Cambria Math" w:hAnsi="Cambria Math" w:eastAsiaTheme="minorEastAsia"/>
                      <w:color w:val="FF0000"/>
                    </w:rPr>
                    <m:t>0 dB</m:t>
                  </m:r>
                </m:e>
              </m:func>
            </m:e>
          </m:func>
        </m:oMath>
      </m:oMathPara>
    </w:p>
    <w:p w:rsidR="00A17F94" w:rsidP="00A17F94" w:rsidRDefault="00A17F94" w14:paraId="41108B40" w14:textId="0AA3429E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Enfin, le </w:t>
      </w:r>
      <w:r w:rsidRPr="00704A61">
        <w:rPr>
          <w:rFonts w:eastAsiaTheme="minorEastAsia"/>
          <w:b/>
        </w:rPr>
        <w:t>gain du montage</w:t>
      </w:r>
      <w:r>
        <w:rPr>
          <w:rFonts w:eastAsiaTheme="minorEastAsia"/>
        </w:rPr>
        <w:t xml:space="preserve"> est de </w:t>
      </w:r>
      <w:r w:rsidRPr="00704A61" w:rsidR="00182FF1">
        <w:rPr>
          <w:rFonts w:eastAsiaTheme="minorEastAsia"/>
          <w:color w:val="FF0000"/>
        </w:rPr>
        <w:t>20</w:t>
      </w:r>
      <w:r w:rsidRPr="00704A61">
        <w:rPr>
          <w:rFonts w:eastAsiaTheme="minorEastAsia"/>
          <w:color w:val="FF0000"/>
        </w:rPr>
        <w:t xml:space="preserve"> dB </w:t>
      </w:r>
      <w:r>
        <w:rPr>
          <w:rFonts w:eastAsiaTheme="minorEastAsia"/>
        </w:rPr>
        <w:t xml:space="preserve">car </w:t>
      </w:r>
      <m:oMath>
        <m:r>
          <w:rPr>
            <w:rFonts w:ascii="Cambria Math" w:hAnsi="Cambria Math" w:eastAsiaTheme="minorEastAsia"/>
          </w:rPr>
          <m:t>G= 20log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 w:eastAsiaTheme="minorEastAsia"/>
                    <w:i/>
                  </w:rPr>
                </m:ctrlPr>
              </m:sSubSup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  <m:sup>
                <m:r>
                  <w:rPr>
                    <w:rFonts w:ascii="Cambria Math" w:hAnsi="Cambria Math" w:eastAsiaTheme="minorEastAsia"/>
                  </w:rPr>
                  <m:t>'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</m:sSub>
          </m:den>
        </m:f>
      </m:oMath>
      <w:r w:rsidR="00704A61">
        <w:rPr>
          <w:rFonts w:eastAsiaTheme="minorEastAsia"/>
        </w:rPr>
        <w:t xml:space="preserve"> = 20</w:t>
      </w:r>
      <w:r>
        <w:rPr>
          <w:rFonts w:eastAsiaTheme="minorEastAsia"/>
        </w:rPr>
        <w:t xml:space="preserve"> </w:t>
      </w:r>
    </w:p>
    <w:p w:rsidR="00704A61" w:rsidP="00E06E4A" w:rsidRDefault="00704A61" w14:paraId="1771A758" w14:textId="77777777">
      <w:pPr>
        <w:jc w:val="both"/>
        <w:rPr>
          <w:rFonts w:eastAsiaTheme="minorEastAsia"/>
        </w:rPr>
      </w:pPr>
    </w:p>
    <w:p w:rsidRPr="00F11ED9" w:rsidR="00704A61" w:rsidP="00704A61" w:rsidRDefault="00704A61" w14:paraId="1796B222" w14:textId="52B1DA20">
      <w:pPr>
        <w:jc w:val="both"/>
        <w:rPr>
          <w:rFonts w:eastAsiaTheme="minorEastAsia" w:cstheme="minorHAnsi"/>
          <w:b/>
        </w:rPr>
      </w:pPr>
      <w:r>
        <w:rPr>
          <w:rFonts w:eastAsiaTheme="minorEastAsia"/>
          <w:b/>
          <w:highlight w:val="yellow"/>
        </w:rPr>
        <w:t>Application numérique / 3</w:t>
      </w:r>
      <w:r w:rsidRPr="00704A61">
        <w:rPr>
          <w:rFonts w:eastAsiaTheme="minorEastAsia"/>
          <w:b/>
          <w:highlight w:val="yellow"/>
          <w:vertAlign w:val="superscript"/>
        </w:rPr>
        <w:t>e</w:t>
      </w:r>
      <w:r>
        <w:rPr>
          <w:rFonts w:eastAsiaTheme="minorEastAsia"/>
          <w:b/>
          <w:highlight w:val="yellow"/>
        </w:rPr>
        <w:t xml:space="preserve"> </w:t>
      </w:r>
      <w:r w:rsidRPr="00F11ED9">
        <w:rPr>
          <w:rFonts w:eastAsiaTheme="minorEastAsia"/>
          <w:b/>
          <w:highlight w:val="yellow"/>
        </w:rPr>
        <w:t>cas : R</w:t>
      </w:r>
      <w:r w:rsidRPr="00F11ED9">
        <w:rPr>
          <w:rFonts w:eastAsiaTheme="minorEastAsia"/>
          <w:b/>
          <w:highlight w:val="yellow"/>
          <w:vertAlign w:val="subscript"/>
        </w:rPr>
        <w:t>1</w:t>
      </w:r>
      <w:r w:rsidRPr="00F11ED9">
        <w:rPr>
          <w:rFonts w:eastAsiaTheme="minorEastAsia"/>
          <w:b/>
          <w:highlight w:val="yellow"/>
        </w:rPr>
        <w:t>’ = 1</w:t>
      </w:r>
      <w:r>
        <w:rPr>
          <w:rFonts w:eastAsiaTheme="minorEastAsia"/>
          <w:b/>
          <w:highlight w:val="yellow"/>
        </w:rPr>
        <w:t>0</w:t>
      </w:r>
      <w:r w:rsidRPr="00F11ED9">
        <w:rPr>
          <w:rFonts w:eastAsiaTheme="minorEastAsia"/>
          <w:b/>
          <w:highlight w:val="yellow"/>
        </w:rPr>
        <w:t>k</w:t>
      </w:r>
      <w:r w:rsidRPr="00F11ED9">
        <w:rPr>
          <w:rFonts w:eastAsiaTheme="minorEastAsia" w:cstheme="minorHAnsi"/>
          <w:b/>
          <w:highlight w:val="yellow"/>
        </w:rPr>
        <w:t xml:space="preserve">Ω </w:t>
      </w:r>
      <w:r w:rsidRPr="00F11ED9">
        <w:rPr>
          <w:rFonts w:eastAsiaTheme="minorEastAsia"/>
          <w:highlight w:val="yellow"/>
        </w:rPr>
        <w:t>(avec R</w:t>
      </w:r>
      <w:r w:rsidRPr="00F11ED9">
        <w:rPr>
          <w:rFonts w:eastAsiaTheme="minorEastAsia"/>
          <w:highlight w:val="yellow"/>
          <w:vertAlign w:val="subscript"/>
        </w:rPr>
        <w:t>1</w:t>
      </w:r>
      <w:r w:rsidRPr="00F11ED9">
        <w:rPr>
          <w:rFonts w:eastAsiaTheme="minorEastAsia"/>
          <w:highlight w:val="yellow"/>
        </w:rPr>
        <w:t xml:space="preserve"> = 1</w:t>
      </w:r>
      <w:r>
        <w:rPr>
          <w:rFonts w:eastAsiaTheme="minorEastAsia"/>
          <w:highlight w:val="yellow"/>
        </w:rPr>
        <w:t>0</w:t>
      </w:r>
      <w:r w:rsidRPr="00F11ED9">
        <w:rPr>
          <w:rFonts w:eastAsiaTheme="minorEastAsia"/>
          <w:highlight w:val="yellow"/>
        </w:rPr>
        <w:t>k</w:t>
      </w:r>
      <w:r w:rsidRPr="00F11ED9">
        <w:rPr>
          <w:rFonts w:eastAsiaTheme="minorEastAsia" w:cstheme="minorHAnsi"/>
          <w:highlight w:val="yellow"/>
        </w:rPr>
        <w:t>Ω</w:t>
      </w:r>
      <w:r w:rsidRPr="00F11ED9">
        <w:rPr>
          <w:rFonts w:eastAsiaTheme="minorEastAsia"/>
          <w:highlight w:val="yellow"/>
        </w:rPr>
        <w:t> ; C = 1nF).</w:t>
      </w:r>
    </w:p>
    <w:p w:rsidR="00E06E4A" w:rsidP="00E06E4A" w:rsidRDefault="00704A61" w14:paraId="71133EFF" w14:textId="36A660CE">
      <w:pPr>
        <w:jc w:val="both"/>
        <w:rPr>
          <w:rFonts w:eastAsiaTheme="minorEastAsia"/>
        </w:rPr>
      </w:pPr>
      <w:r>
        <w:rPr>
          <w:rFonts w:eastAsiaTheme="minorEastAsia"/>
        </w:rPr>
        <w:t>L</w:t>
      </w:r>
      <w:r w:rsidR="00E06E4A">
        <w:rPr>
          <w:rFonts w:eastAsiaTheme="minorEastAsia"/>
        </w:rPr>
        <w:t xml:space="preserve">e quotient de Vs par Ve devient : </w:t>
      </w:r>
    </w:p>
    <w:p w:rsidRPr="007234E0" w:rsidR="00E06E4A" w:rsidP="2771E707" w:rsidRDefault="00F11ED9" w14:paraId="0A64ACCF" w14:textId="0954BD28" w14:noSpellErr="1">
      <w:pPr>
        <w:jc w:val="both"/>
        <w:rPr>
          <w:rFonts w:eastAsia="" w:eastAsiaTheme="minorEastAsia"/>
          <w:color w:val="FF0000"/>
        </w:rPr>
      </w:pPr>
      <w:commentRangeStart w:id="1106068414"/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</w:rPr>
                <m:t>ⅆB</m:t>
              </m:r>
            </m:sub>
          </m:sSub>
          <m:r>
            <w:rPr>
              <w:rFonts w:ascii="Cambria Math" w:hAnsi="Cambria Math" w:eastAsiaTheme="minorEastAsia"/>
            </w:rPr>
            <m:t>=-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 w:eastAsiaTheme="minorEastAsia"/>
            </w:rPr>
            <m:t>×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1+j</m:t>
              </m:r>
              <m:f>
                <m:f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Pr>
                <m:num>
                  <m:r>
                    <w:rPr>
                      <w:rFonts w:ascii="Cambria Math" w:hAnsi="Cambria Math" w:eastAsiaTheme="minorEastAsia"/>
                    </w:rPr>
                    <m:t>f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 w:eastAsiaTheme="minorEastAsia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 w:eastAsiaTheme="minorEastAsia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eastAsiaTheme="minorEastAsia"/>
            </w:rPr>
            <m:t xml:space="preserve"> avⅇc 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f</m:t>
              </m:r>
            </m:e>
            <m:sub>
              <m:r>
                <w:rPr>
                  <w:rFonts w:ascii="Cambria Math" w:hAnsi="Cambria Math" w:eastAsiaTheme="minorEastAsia"/>
                </w:rPr>
                <m:t>0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</m:t>
              </m:r>
              <m:sSubSup>
                <m:sSub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Sup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1</m:t>
                  </m:r>
                </m:sub>
                <m:sup>
                  <m:r>
                    <w:rPr>
                      <w:rFonts w:ascii="Cambria Math" w:hAnsi="Cambria Math" w:eastAsiaTheme="minorEastAsia"/>
                    </w:rPr>
                    <m:t>'</m:t>
                  </m:r>
                </m:sup>
              </m:sSubSup>
              <m:r>
                <w:rPr>
                  <w:rFonts w:ascii="Cambria Math" w:hAnsi="Cambria Math" w:eastAsiaTheme="minorEastAsia"/>
                </w:rPr>
                <m:t>C</m:t>
              </m:r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2π×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4</m:t>
                  </m:r>
                </m:sup>
              </m:sSup>
              <m:r>
                <w:rPr>
                  <w:rFonts w:ascii="Cambria Math" w:hAnsi="Cambria Math" w:eastAsiaTheme="minorEastAsia"/>
                </w:rPr>
                <m:t>×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-9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r>
                <w:rPr>
                  <w:rFonts w:ascii="Cambria Math" w:hAnsi="Cambria Math" w:eastAsiaTheme="minorEastAsia"/>
                </w:rPr>
                <m:t>2π⋅</m:t>
              </m:r>
              <m:sSup>
                <m:sSup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pPr>
                <m:e>
                  <m:r>
                    <w:rPr>
                      <w:rFonts w:ascii="Cambria Math" w:hAnsi="Cambria Math" w:eastAsiaTheme="minorEastAsia"/>
                    </w:rPr>
                    <m:t>10</m:t>
                  </m:r>
                </m:e>
                <m:sup>
                  <m:r>
                    <w:rPr>
                      <w:rFonts w:ascii="Cambria Math" w:hAnsi="Cambria Math" w:eastAsiaTheme="minorEastAsia"/>
                    </w:rPr>
                    <m:t>-5</m:t>
                  </m:r>
                </m:sup>
              </m:sSup>
            </m:den>
          </m:f>
          <m:r>
            <w:rPr>
              <w:rFonts w:ascii="Cambria Math" w:hAnsi="Cambria Math" w:eastAsiaTheme="minorEastAsia"/>
            </w:rPr>
            <m:t>=</m:t>
          </m:r>
          <m:r>
            <w:rPr>
              <w:rFonts w:ascii="Cambria Math" w:hAnsi="Cambria Math" w:eastAsiaTheme="minorEastAsia"/>
              <w:color w:val="FF0000"/>
            </w:rPr>
            <m:t>15916 H</m:t>
          </m:r>
          <m:r>
            <w:rPr>
              <w:rFonts w:ascii="Cambria Math" w:hAnsi="Cambria Math" w:eastAsiaTheme="minorEastAsia"/>
              <w:color w:val="FF0000"/>
            </w:rPr>
            <m:t/>
          </m:r>
          <w:commentRangeStart w:id="2"/>
          <w:commentRangeEnd w:id="2"/>
          <m:r>
            <m:rPr>
              <m:sty m:val="p"/>
            </m:rPr>
            <w:rPr>
              <w:rStyle w:val="Marquedecommentaire"/>
            </w:rPr>
            <w:commentReference w:id="2"/>
          </m:r>
          <m:r>
            <w:rPr>
              <w:rFonts w:ascii="Cambria Math" w:hAnsi="Cambria Math" w:eastAsiaTheme="minorEastAsia"/>
              <w:color w:val="FF0000"/>
            </w:rPr>
            <m:t/>
          </m:r>
        </m:oMath>
      </m:oMathPara>
      <w:commentRangeEnd w:id="1106068414"/>
      <w:r>
        <w:rPr>
          <w:rStyle w:val="CommentReference"/>
        </w:rPr>
        <w:commentReference w:id="1106068414"/>
      </w:r>
    </w:p>
    <w:p w:rsidR="00E06E4A" w:rsidP="00E06E4A" w:rsidRDefault="00E06E4A" w14:paraId="53463187" w14:textId="77777777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Module du quotient de Vs par Ve : </w:t>
      </w:r>
    </w:p>
    <w:p w:rsidRPr="00BA1534" w:rsidR="00E06E4A" w:rsidP="00E06E4A" w:rsidRDefault="00F11ED9" w14:paraId="46E6E7F3" w14:textId="77777777">
      <w:pPr>
        <w:jc w:val="both"/>
        <w:rPr>
          <w:rFonts w:eastAsiaTheme="minorEastAsia"/>
        </w:rPr>
      </w:pPr>
      <m:oMathPara>
        <m:oMath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d>
                <m:dPr>
                  <m:begChr m:val="|"/>
                  <m:endChr m:val="|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s</m:t>
                          </m:r>
                        </m:sub>
                      </m:sSub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V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e</m:t>
                          </m:r>
                        </m:sub>
                      </m:sSub>
                    </m:den>
                  </m:f>
                </m:e>
              </m:d>
            </m:e>
            <m:sub>
              <m:r>
                <w:rPr>
                  <w:rFonts w:ascii="Cambria Math" w:hAnsi="Cambria Math" w:eastAsiaTheme="minorEastAsia"/>
                </w:rPr>
                <m:t>ⅆB</m:t>
              </m:r>
            </m:sub>
          </m:sSub>
          <m:r>
            <w:rPr>
              <w:rFonts w:ascii="Cambria Math" w:hAnsi="Cambria Math" w:eastAsiaTheme="minorEastAsia"/>
            </w:rPr>
            <m:t>= 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d>
                <m:d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dPr>
                <m:e>
                  <m:f>
                    <m:f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fPr>
                    <m:num>
                      <m:sSubSup>
                        <m:sSubSup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Sup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1</m:t>
                          </m:r>
                        </m:sub>
                        <m:sup>
                          <m:r>
                            <w:rPr>
                              <w:rFonts w:ascii="Cambria Math" w:hAnsi="Cambria Math" w:eastAsiaTheme="minorEastAsia"/>
                            </w:rPr>
                            <m:t>'</m:t>
                          </m:r>
                        </m:sup>
                      </m:sSubSup>
                    </m:num>
                    <m:den>
                      <m:sSub>
                        <m:sSub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 w:eastAsiaTheme="minorEastAsia"/>
                            </w:rPr>
                            <m:t>R</m:t>
                          </m:r>
                        </m:e>
                        <m:sub>
                          <m:r>
                            <w:rPr>
                              <w:rFonts w:ascii="Cambria Math" w:hAnsi="Cambria Math" w:eastAsiaTheme="minorEastAsia"/>
                            </w:rPr>
                            <m:t>1</m:t>
                          </m:r>
                        </m:sub>
                      </m:sSub>
                    </m:den>
                  </m:f>
                </m:e>
              </m:d>
            </m:e>
          </m:func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</m:oMath>
      </m:oMathPara>
    </w:p>
    <w:p w:rsidRPr="00704A61" w:rsidR="00E06E4A" w:rsidP="00E06E4A" w:rsidRDefault="00704A61" w14:paraId="235D424D" w14:textId="51CC19B2">
      <w:pPr>
        <w:jc w:val="both"/>
        <w:rPr>
          <w:rFonts w:eastAsiaTheme="minorEastAsia"/>
          <w:b/>
          <w:i/>
        </w:rPr>
      </w:pPr>
      <w:r w:rsidRPr="00704A61">
        <w:rPr>
          <w:rFonts w:eastAsiaTheme="minorEastAsia"/>
          <w:b/>
          <w:i/>
        </w:rPr>
        <w:t>Q</w:t>
      </w:r>
      <w:r w:rsidRPr="00704A61" w:rsidR="00E06E4A">
        <w:rPr>
          <w:rFonts w:eastAsiaTheme="minorEastAsia"/>
          <w:b/>
          <w:i/>
        </w:rPr>
        <w:t>uand f grand c’est-à-dire que f=10f</w:t>
      </w:r>
      <w:r w:rsidRPr="00704A61" w:rsidR="00E06E4A">
        <w:rPr>
          <w:rFonts w:eastAsiaTheme="minorEastAsia"/>
          <w:b/>
          <w:i/>
          <w:vertAlign w:val="subscript"/>
        </w:rPr>
        <w:t>0</w:t>
      </w:r>
      <w:r w:rsidRPr="00704A61" w:rsidR="00E06E4A">
        <w:rPr>
          <w:rFonts w:eastAsiaTheme="minorEastAsia"/>
          <w:b/>
          <w:i/>
        </w:rPr>
        <w:t xml:space="preserve"> : </w:t>
      </w:r>
    </w:p>
    <w:p w:rsidRPr="00BA1534" w:rsidR="00E06E4A" w:rsidP="00E06E4A" w:rsidRDefault="00E06E4A" w14:paraId="4BC54276" w14:textId="77777777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 w:eastAsiaTheme="minorEastAsia"/>
            </w:rPr>
            <m:t>= 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 xml:space="preserve">10 </m:t>
                              </m:r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eastAsiaTheme="minorEastAsia"/>
                </w:rPr>
                <m:t>= -20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</w:rPr>
                    <m:t>log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eastAsiaTheme="minorEastAsia"/>
                        </w:rPr>
                        <m:t>101</m:t>
                      </m:r>
                    </m:e>
                  </m:rad>
                  <m:r>
                    <w:rPr>
                      <w:rFonts w:ascii="Cambria Math" w:hAnsi="Cambria Math" w:eastAsiaTheme="minorEastAsia"/>
                    </w:rPr>
                    <m:t xml:space="preserve">= </m:t>
                  </m:r>
                  <m:r>
                    <w:rPr>
                      <w:rFonts w:ascii="Cambria Math" w:hAnsi="Cambria Math" w:eastAsiaTheme="minorEastAsia"/>
                      <w:color w:val="FF0000"/>
                    </w:rPr>
                    <m:t>-20 dB</m:t>
                  </m:r>
                </m:e>
              </m:func>
            </m:e>
          </m:func>
        </m:oMath>
      </m:oMathPara>
    </w:p>
    <w:p w:rsidRPr="00704A61" w:rsidR="00E06E4A" w:rsidP="00E06E4A" w:rsidRDefault="00E06E4A" w14:paraId="69939570" w14:textId="77777777">
      <w:pPr>
        <w:jc w:val="both"/>
        <w:rPr>
          <w:rFonts w:eastAsiaTheme="minorEastAsia"/>
          <w:b/>
          <w:i/>
        </w:rPr>
      </w:pPr>
      <w:r w:rsidRPr="00704A61">
        <w:rPr>
          <w:rFonts w:eastAsiaTheme="minorEastAsia"/>
          <w:b/>
          <w:i/>
        </w:rPr>
        <w:t xml:space="preserve">Quand f est petit c’est-à-dire que f=f0/10 : </w:t>
      </w:r>
    </w:p>
    <w:p w:rsidRPr="00BA1534" w:rsidR="00E06E4A" w:rsidP="00E06E4A" w:rsidRDefault="00E06E4A" w14:paraId="5DD8CB18" w14:textId="77777777">
      <w:pPr>
        <w:jc w:val="both"/>
        <w:rPr>
          <w:rFonts w:eastAsiaTheme="minorEastAsia"/>
        </w:rPr>
      </w:pPr>
      <m:oMathPara>
        <m:oMath>
          <m:r>
            <w:rPr>
              <w:rFonts w:ascii="Cambria Math" w:hAnsi="Cambria Math" w:eastAsiaTheme="minorEastAsia"/>
            </w:rPr>
            <m:t>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r>
                                <w:rPr>
                                  <w:rFonts w:ascii="Cambria Math" w:hAnsi="Cambria Math" w:eastAsiaTheme="minorEastAsia"/>
                                </w:rPr>
                                <m:t>f</m:t>
                              </m:r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</m:e>
          </m:func>
          <m:r>
            <w:rPr>
              <w:rFonts w:ascii="Cambria Math" w:hAnsi="Cambria Math" w:eastAsiaTheme="minorEastAsia"/>
            </w:rPr>
            <m:t>= -20</m:t>
          </m:r>
          <m:func>
            <m:funcPr>
              <m:ctrlPr>
                <w:rPr>
                  <w:rFonts w:ascii="Cambria Math" w:hAnsi="Cambria Math" w:eastAsiaTheme="minorEastAsia"/>
                  <w:i/>
                </w:rPr>
              </m:ctrlPr>
            </m:funcPr>
            <m:fName>
              <m:r>
                <m:rPr>
                  <m:sty m:val="p"/>
                </m:rPr>
                <w:rPr>
                  <w:rFonts w:ascii="Cambria Math" w:hAnsi="Cambria Math" w:eastAsiaTheme="minorEastAsia"/>
                </w:rPr>
                <m:t>log</m:t>
              </m:r>
            </m:fName>
            <m:e>
              <m:rad>
                <m:radPr>
                  <m:degHide m:val="1"/>
                  <m:ctrlPr>
                    <w:rPr>
                      <w:rFonts w:ascii="Cambria Math" w:hAnsi="Cambria Math" w:eastAsiaTheme="minorEastAsia"/>
                      <w:i/>
                    </w:rPr>
                  </m:ctrlPr>
                </m:radPr>
                <m:deg/>
                <m:e>
                  <m:r>
                    <w:rPr>
                      <w:rFonts w:ascii="Cambria Math" w:hAnsi="Cambria Math" w:eastAsiaTheme="minorEastAsia"/>
                    </w:rPr>
                    <m:t>1+</m:t>
                  </m:r>
                  <m:sSup>
                    <m:sSupPr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sSupPr>
                    <m:e>
                      <m:d>
                        <m:dPr>
                          <m:ctrlPr>
                            <w:rPr>
                              <w:rFonts w:ascii="Cambria Math" w:hAnsi="Cambria Math" w:eastAsiaTheme="minorEastAsia"/>
                              <w:i/>
                            </w:rPr>
                          </m:ctrlPr>
                        </m:dPr>
                        <m:e>
                          <m:f>
                            <m:fPr>
                              <m:ctrlPr>
                                <w:rPr>
                                  <w:rFonts w:ascii="Cambria Math" w:hAnsi="Cambria Math" w:eastAsiaTheme="minorEastAsia"/>
                                  <w:i/>
                                </w:rPr>
                              </m:ctrlPr>
                            </m:fPr>
                            <m:num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num>
                            <m:den>
                              <m:sSub>
                                <m:sSubPr>
                                  <m:ctrlPr>
                                    <w:rPr>
                                      <w:rFonts w:ascii="Cambria Math" w:hAnsi="Cambria Math" w:eastAsiaTheme="minorEastAsia"/>
                                      <w:i/>
                                    </w:rPr>
                                  </m:ctrlPr>
                                </m:sSubPr>
                                <m:e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10 f</m:t>
                                  </m:r>
                                </m:e>
                                <m:sub>
                                  <m:r>
                                    <w:rPr>
                                      <w:rFonts w:ascii="Cambria Math" w:hAnsi="Cambria Math" w:eastAsiaTheme="minorEastAsia"/>
                                    </w:rPr>
                                    <m:t>0</m:t>
                                  </m:r>
                                </m:sub>
                              </m:sSub>
                            </m:den>
                          </m:f>
                        </m:e>
                      </m:d>
                    </m:e>
                    <m:sup>
                      <m:r>
                        <w:rPr>
                          <w:rFonts w:ascii="Cambria Math" w:hAnsi="Cambria Math" w:eastAsiaTheme="minorEastAsia"/>
                        </w:rPr>
                        <m:t>2</m:t>
                      </m:r>
                    </m:sup>
                  </m:sSup>
                </m:e>
              </m:rad>
              <m:r>
                <w:rPr>
                  <w:rFonts w:ascii="Cambria Math" w:hAnsi="Cambria Math" w:eastAsiaTheme="minorEastAsia"/>
                </w:rPr>
                <m:t>= -20</m:t>
              </m:r>
              <m:func>
                <m:func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 w:eastAsiaTheme="minorEastAsia"/>
                    </w:rPr>
                    <m:t>log</m:t>
                  </m:r>
                </m:fName>
                <m:e>
                  <m:rad>
                    <m:radPr>
                      <m:degHide m:val="1"/>
                      <m:ctrlPr>
                        <w:rPr>
                          <w:rFonts w:ascii="Cambria Math" w:hAnsi="Cambria Math" w:eastAsiaTheme="minorEastAsia"/>
                          <w:i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 w:eastAsiaTheme="minorEastAsia"/>
                        </w:rPr>
                        <m:t>1,01</m:t>
                      </m:r>
                    </m:e>
                  </m:rad>
                  <m:r>
                    <w:rPr>
                      <w:rFonts w:ascii="Cambria Math" w:hAnsi="Cambria Math" w:eastAsiaTheme="minorEastAsia"/>
                    </w:rPr>
                    <m:t xml:space="preserve">= </m:t>
                  </m:r>
                  <m:r>
                    <w:rPr>
                      <w:rFonts w:ascii="Cambria Math" w:hAnsi="Cambria Math" w:eastAsiaTheme="minorEastAsia"/>
                      <w:color w:val="FF0000"/>
                    </w:rPr>
                    <m:t>0 dB</m:t>
                  </m:r>
                </m:e>
              </m:func>
            </m:e>
          </m:func>
        </m:oMath>
      </m:oMathPara>
    </w:p>
    <w:p w:rsidR="00E06E4A" w:rsidP="00E06E4A" w:rsidRDefault="00E06E4A" w14:paraId="60F436A7" w14:textId="7CFE5B82">
      <w:pPr>
        <w:jc w:val="both"/>
        <w:rPr>
          <w:rFonts w:eastAsiaTheme="minorEastAsia"/>
        </w:rPr>
      </w:pPr>
      <w:r>
        <w:rPr>
          <w:rFonts w:eastAsiaTheme="minorEastAsia"/>
        </w:rPr>
        <w:t xml:space="preserve">Enfin, le </w:t>
      </w:r>
      <w:r w:rsidRPr="00704A61">
        <w:rPr>
          <w:rFonts w:eastAsiaTheme="minorEastAsia"/>
          <w:b/>
        </w:rPr>
        <w:t>gain du montage</w:t>
      </w:r>
      <w:r>
        <w:rPr>
          <w:rFonts w:eastAsiaTheme="minorEastAsia"/>
        </w:rPr>
        <w:t xml:space="preserve"> est de </w:t>
      </w:r>
      <w:r w:rsidRPr="00704A61">
        <w:rPr>
          <w:rFonts w:eastAsiaTheme="minorEastAsia"/>
          <w:color w:val="FF0000"/>
        </w:rPr>
        <w:t xml:space="preserve">0 dB </w:t>
      </w:r>
      <w:r>
        <w:rPr>
          <w:rFonts w:eastAsiaTheme="minorEastAsia"/>
        </w:rPr>
        <w:t xml:space="preserve">car </w:t>
      </w:r>
      <m:oMath>
        <m:r>
          <w:rPr>
            <w:rFonts w:ascii="Cambria Math" w:hAnsi="Cambria Math" w:eastAsiaTheme="minorEastAsia"/>
          </w:rPr>
          <m:t>G= 20log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sSubSup>
              <m:sSubSupPr>
                <m:ctrlPr>
                  <w:rPr>
                    <w:rFonts w:ascii="Cambria Math" w:hAnsi="Cambria Math" w:eastAsiaTheme="minorEastAsia"/>
                    <w:i/>
                  </w:rPr>
                </m:ctrlPr>
              </m:sSubSup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  <m:sup>
                <m:r>
                  <w:rPr>
                    <w:rFonts w:ascii="Cambria Math" w:hAnsi="Cambria Math" w:eastAsiaTheme="minorEastAsia"/>
                  </w:rPr>
                  <m:t>'</m:t>
                </m:r>
              </m:sup>
            </m:sSubSup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</m:sSub>
          </m:den>
        </m:f>
      </m:oMath>
      <w:r w:rsidR="00704A61">
        <w:rPr>
          <w:rFonts w:eastAsiaTheme="minorEastAsia"/>
        </w:rPr>
        <w:t xml:space="preserve"> = 0</w:t>
      </w:r>
      <w:r>
        <w:rPr>
          <w:rFonts w:eastAsiaTheme="minorEastAsia"/>
        </w:rPr>
        <w:t xml:space="preserve"> </w:t>
      </w:r>
    </w:p>
    <w:p w:rsidR="00CD6433" w:rsidRDefault="00CD6433" w14:paraId="20356807" w14:textId="77777777">
      <w:pPr>
        <w:rPr>
          <w:rFonts w:eastAsiaTheme="minorEastAsia"/>
        </w:rPr>
      </w:pPr>
      <w:commentRangeStart w:id="3"/>
      <w:r>
        <w:rPr>
          <w:rFonts w:eastAsiaTheme="minorEastAsia"/>
        </w:rPr>
        <w:lastRenderedPageBreak/>
        <w:br w:type="page"/>
      </w:r>
      <w:commentRangeEnd w:id="3"/>
      <w:r w:rsidR="009643A1">
        <w:rPr>
          <w:rStyle w:val="Marquedecommentaire"/>
        </w:rPr>
        <w:commentReference w:id="3"/>
      </w:r>
    </w:p>
    <w:p w:rsidR="00493652" w:rsidP="00E06E4A" w:rsidRDefault="00493652" w14:paraId="48E5D172" w14:textId="76F49642">
      <w:pPr>
        <w:jc w:val="both"/>
        <w:rPr>
          <w:rFonts w:eastAsiaTheme="minorEastAsia"/>
        </w:rPr>
      </w:pPr>
      <w:r>
        <w:rPr>
          <w:rFonts w:eastAsiaTheme="minorEastAsia"/>
        </w:rPr>
        <w:lastRenderedPageBreak/>
        <w:t xml:space="preserve">On peut donc réaliser le tableau suivant, répertoriant les différents </w:t>
      </w:r>
      <w:commentRangeStart w:id="4"/>
      <w:r>
        <w:rPr>
          <w:rFonts w:eastAsiaTheme="minorEastAsia"/>
        </w:rPr>
        <w:t>cas</w:t>
      </w:r>
      <w:commentRangeEnd w:id="4"/>
      <w:r w:rsidR="00704A61">
        <w:rPr>
          <w:rStyle w:val="Marquedecommentaire"/>
        </w:rPr>
        <w:commentReference w:id="4"/>
      </w:r>
      <w:r>
        <w:rPr>
          <w:rFonts w:eastAsiaTheme="minorEastAsia"/>
        </w:rPr>
        <w:t xml:space="preserve">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2265"/>
        <w:gridCol w:w="2265"/>
        <w:gridCol w:w="2266"/>
        <w:gridCol w:w="2266"/>
      </w:tblGrid>
      <w:tr w:rsidR="00E06E4A" w:rsidTr="00E06E4A" w14:paraId="7A1BA288" w14:textId="77777777">
        <w:tc>
          <w:tcPr>
            <w:tcW w:w="2265" w:type="dxa"/>
          </w:tcPr>
          <w:p w:rsidR="001F228F" w:rsidP="00E06E4A" w:rsidRDefault="00E06E4A" w14:paraId="5D844D73" w14:textId="77777777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R</w:t>
            </w:r>
            <w:r w:rsidRPr="00E06E4A">
              <w:rPr>
                <w:rFonts w:eastAsiaTheme="minorEastAsia"/>
                <w:b/>
                <w:bCs/>
                <w:vertAlign w:val="subscript"/>
              </w:rPr>
              <w:t>1</w:t>
            </w:r>
            <w:r w:rsidRPr="00E06E4A">
              <w:rPr>
                <w:rFonts w:eastAsiaTheme="minorEastAsia"/>
                <w:b/>
                <w:bCs/>
              </w:rPr>
              <w:t xml:space="preserve"> </w:t>
            </w:r>
          </w:p>
          <w:p w:rsidRPr="001F228F" w:rsidR="00E06E4A" w:rsidP="00E06E4A" w:rsidRDefault="00E06E4A" w14:paraId="5482755F" w14:textId="4C225E31">
            <w:pPr>
              <w:jc w:val="center"/>
              <w:rPr>
                <w:rFonts w:eastAsiaTheme="minorEastAsia"/>
              </w:rPr>
            </w:pPr>
            <w:r w:rsidRPr="001F228F">
              <w:rPr>
                <w:rFonts w:eastAsiaTheme="minorEastAsia"/>
              </w:rPr>
              <w:t>en k</w:t>
            </w:r>
            <w:r w:rsidRPr="001F228F">
              <w:rPr>
                <w:rFonts w:eastAsiaTheme="minorEastAsia" w:cstheme="minorHAnsi"/>
              </w:rPr>
              <w:t>Ω</w:t>
            </w:r>
          </w:p>
        </w:tc>
        <w:tc>
          <w:tcPr>
            <w:tcW w:w="2265" w:type="dxa"/>
          </w:tcPr>
          <w:p w:rsidR="001F228F" w:rsidP="00E06E4A" w:rsidRDefault="00E06E4A" w14:paraId="79652F82" w14:textId="77777777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R</w:t>
            </w:r>
            <w:r w:rsidRPr="00E06E4A">
              <w:rPr>
                <w:rFonts w:eastAsiaTheme="minorEastAsia"/>
                <w:b/>
                <w:bCs/>
                <w:vertAlign w:val="subscript"/>
              </w:rPr>
              <w:t>1</w:t>
            </w:r>
            <w:r w:rsidRPr="00E06E4A">
              <w:rPr>
                <w:rFonts w:eastAsiaTheme="minorEastAsia"/>
                <w:b/>
                <w:bCs/>
              </w:rPr>
              <w:t xml:space="preserve">’ </w:t>
            </w:r>
          </w:p>
          <w:p w:rsidRPr="001F228F" w:rsidR="00E06E4A" w:rsidP="00E06E4A" w:rsidRDefault="00E06E4A" w14:paraId="2BDDAFC7" w14:textId="379C11D7">
            <w:pPr>
              <w:jc w:val="center"/>
              <w:rPr>
                <w:rFonts w:eastAsiaTheme="minorEastAsia"/>
              </w:rPr>
            </w:pPr>
            <w:r w:rsidRPr="001F228F">
              <w:rPr>
                <w:rFonts w:eastAsiaTheme="minorEastAsia"/>
              </w:rPr>
              <w:t>en k</w:t>
            </w:r>
            <w:r w:rsidRPr="001F228F">
              <w:rPr>
                <w:rFonts w:eastAsiaTheme="minorEastAsia" w:cstheme="minorHAnsi"/>
              </w:rPr>
              <w:t>Ω</w:t>
            </w:r>
          </w:p>
        </w:tc>
        <w:tc>
          <w:tcPr>
            <w:tcW w:w="2266" w:type="dxa"/>
          </w:tcPr>
          <w:p w:rsidRPr="00E06E4A" w:rsidR="00E06E4A" w:rsidP="00E06E4A" w:rsidRDefault="00E06E4A" w14:paraId="72AD3F34" w14:textId="3F1A45AD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 xml:space="preserve">Fréquence de coupure </w:t>
            </w:r>
            <w:r w:rsidRPr="001F228F">
              <w:rPr>
                <w:rFonts w:eastAsiaTheme="minorEastAsia"/>
              </w:rPr>
              <w:t>en Hz</w:t>
            </w:r>
          </w:p>
        </w:tc>
        <w:tc>
          <w:tcPr>
            <w:tcW w:w="2266" w:type="dxa"/>
          </w:tcPr>
          <w:p w:rsidR="001F228F" w:rsidP="00E06E4A" w:rsidRDefault="00E06E4A" w14:paraId="59B06D67" w14:textId="77777777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 xml:space="preserve">Gain </w:t>
            </w:r>
          </w:p>
          <w:p w:rsidRPr="001F228F" w:rsidR="00E06E4A" w:rsidP="00E06E4A" w:rsidRDefault="00E06E4A" w14:paraId="7B5EACE4" w14:textId="39DC763A">
            <w:pPr>
              <w:jc w:val="center"/>
              <w:rPr>
                <w:rFonts w:eastAsiaTheme="minorEastAsia"/>
              </w:rPr>
            </w:pPr>
            <w:r w:rsidRPr="001F228F">
              <w:rPr>
                <w:rFonts w:eastAsiaTheme="minorEastAsia"/>
              </w:rPr>
              <w:t>en dB</w:t>
            </w:r>
          </w:p>
        </w:tc>
      </w:tr>
      <w:tr w:rsidR="00E06E4A" w:rsidTr="00E06E4A" w14:paraId="5904F098" w14:textId="77777777">
        <w:tc>
          <w:tcPr>
            <w:tcW w:w="2265" w:type="dxa"/>
          </w:tcPr>
          <w:p w:rsidRPr="00E06E4A" w:rsidR="00E06E4A" w:rsidP="00E06E4A" w:rsidRDefault="00E06E4A" w14:paraId="1137376A" w14:textId="02C8A48D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2265" w:type="dxa"/>
          </w:tcPr>
          <w:p w:rsidRPr="00E06E4A" w:rsidR="00E06E4A" w:rsidP="00E06E4A" w:rsidRDefault="00E06E4A" w14:paraId="0E55A8AA" w14:textId="559DBD3A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2266" w:type="dxa"/>
          </w:tcPr>
          <w:p w:rsidRPr="00493652" w:rsidR="00E06E4A" w:rsidP="00493652" w:rsidRDefault="001D4428" w14:paraId="07343C5B" w14:textId="79297741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color w:val="FF0000"/>
              </w:rPr>
              <w:t>159 154</w:t>
            </w:r>
          </w:p>
        </w:tc>
        <w:tc>
          <w:tcPr>
            <w:tcW w:w="2266" w:type="dxa"/>
          </w:tcPr>
          <w:p w:rsidRPr="00493652" w:rsidR="00E06E4A" w:rsidP="00493652" w:rsidRDefault="00493652" w14:paraId="79FC242E" w14:textId="0C353A30">
            <w:pPr>
              <w:jc w:val="center"/>
              <w:rPr>
                <w:rFonts w:eastAsiaTheme="minorEastAsia"/>
                <w:color w:val="FF0000"/>
              </w:rPr>
            </w:pPr>
            <w:r w:rsidRPr="00493652">
              <w:rPr>
                <w:rFonts w:eastAsiaTheme="minorEastAsia"/>
                <w:color w:val="FF0000"/>
              </w:rPr>
              <w:t>0</w:t>
            </w:r>
          </w:p>
        </w:tc>
      </w:tr>
      <w:tr w:rsidR="00E06E4A" w:rsidTr="00E06E4A" w14:paraId="22773B06" w14:textId="77777777">
        <w:tc>
          <w:tcPr>
            <w:tcW w:w="2265" w:type="dxa"/>
          </w:tcPr>
          <w:p w:rsidRPr="00E06E4A" w:rsidR="00E06E4A" w:rsidP="00E06E4A" w:rsidRDefault="00E06E4A" w14:paraId="2D8EE909" w14:textId="665D6686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2265" w:type="dxa"/>
          </w:tcPr>
          <w:p w:rsidRPr="00E06E4A" w:rsidR="00E06E4A" w:rsidP="00E06E4A" w:rsidRDefault="00E06E4A" w14:paraId="5E8ED4BC" w14:textId="573FC807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10</w:t>
            </w:r>
          </w:p>
        </w:tc>
        <w:tc>
          <w:tcPr>
            <w:tcW w:w="2266" w:type="dxa"/>
          </w:tcPr>
          <w:p w:rsidRPr="00493652" w:rsidR="00E06E4A" w:rsidP="00493652" w:rsidRDefault="001D4428" w14:paraId="288421AA" w14:textId="4FE9D965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color w:val="FF0000"/>
              </w:rPr>
              <w:t>15 916</w:t>
            </w:r>
          </w:p>
        </w:tc>
        <w:tc>
          <w:tcPr>
            <w:tcW w:w="2266" w:type="dxa"/>
          </w:tcPr>
          <w:p w:rsidRPr="00493652" w:rsidR="00E06E4A" w:rsidP="00493652" w:rsidRDefault="00493652" w14:paraId="700C49C7" w14:textId="0EC40AD4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color w:val="FF0000"/>
              </w:rPr>
              <w:t>20</w:t>
            </w:r>
          </w:p>
        </w:tc>
      </w:tr>
      <w:tr w:rsidR="00E06E4A" w:rsidTr="00E06E4A" w14:paraId="3040C080" w14:textId="77777777">
        <w:tc>
          <w:tcPr>
            <w:tcW w:w="2265" w:type="dxa"/>
          </w:tcPr>
          <w:p w:rsidRPr="00E06E4A" w:rsidR="00E06E4A" w:rsidP="00E06E4A" w:rsidRDefault="00E06E4A" w14:paraId="53202607" w14:textId="4A0B0097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10</w:t>
            </w:r>
          </w:p>
        </w:tc>
        <w:tc>
          <w:tcPr>
            <w:tcW w:w="2265" w:type="dxa"/>
          </w:tcPr>
          <w:p w:rsidRPr="00E06E4A" w:rsidR="00E06E4A" w:rsidP="00E06E4A" w:rsidRDefault="00E06E4A" w14:paraId="135FB403" w14:textId="44E99ABF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</w:t>
            </w:r>
          </w:p>
        </w:tc>
        <w:tc>
          <w:tcPr>
            <w:tcW w:w="2266" w:type="dxa"/>
          </w:tcPr>
          <w:p w:rsidRPr="00493652" w:rsidR="00E06E4A" w:rsidP="00493652" w:rsidRDefault="001D4428" w14:paraId="598985EB" w14:textId="36A3CD95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color w:val="FF0000"/>
              </w:rPr>
              <w:t>159 154</w:t>
            </w:r>
          </w:p>
        </w:tc>
        <w:tc>
          <w:tcPr>
            <w:tcW w:w="2266" w:type="dxa"/>
          </w:tcPr>
          <w:p w:rsidRPr="00493652" w:rsidR="00E06E4A" w:rsidP="00493652" w:rsidRDefault="00493652" w14:paraId="0BE3765F" w14:textId="5D3FA0FD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color w:val="FF0000"/>
              </w:rPr>
              <w:t>-20</w:t>
            </w:r>
          </w:p>
        </w:tc>
      </w:tr>
      <w:tr w:rsidR="001D4428" w:rsidTr="00E06E4A" w14:paraId="77AF6911" w14:textId="77777777">
        <w:tc>
          <w:tcPr>
            <w:tcW w:w="2265" w:type="dxa"/>
          </w:tcPr>
          <w:p w:rsidRPr="00E06E4A" w:rsidR="001D4428" w:rsidP="001D4428" w:rsidRDefault="001D4428" w14:paraId="3F25CBDC" w14:textId="7DCF6490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10</w:t>
            </w:r>
          </w:p>
        </w:tc>
        <w:tc>
          <w:tcPr>
            <w:tcW w:w="2265" w:type="dxa"/>
          </w:tcPr>
          <w:p w:rsidRPr="00E06E4A" w:rsidR="001D4428" w:rsidP="001D4428" w:rsidRDefault="001D4428" w14:paraId="280A9D33" w14:textId="17D3F1C8">
            <w:pPr>
              <w:jc w:val="center"/>
              <w:rPr>
                <w:rFonts w:eastAsiaTheme="minorEastAsia"/>
                <w:b/>
                <w:bCs/>
              </w:rPr>
            </w:pPr>
            <w:r w:rsidRPr="00E06E4A">
              <w:rPr>
                <w:rFonts w:eastAsiaTheme="minorEastAsia"/>
                <w:b/>
                <w:bCs/>
              </w:rPr>
              <w:t>10</w:t>
            </w:r>
          </w:p>
        </w:tc>
        <w:tc>
          <w:tcPr>
            <w:tcW w:w="2266" w:type="dxa"/>
          </w:tcPr>
          <w:p w:rsidRPr="00493652" w:rsidR="001D4428" w:rsidP="001D4428" w:rsidRDefault="001D4428" w14:paraId="3A3D850B" w14:textId="7CD3143E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color w:val="FF0000"/>
              </w:rPr>
              <w:t>15 916</w:t>
            </w:r>
          </w:p>
        </w:tc>
        <w:tc>
          <w:tcPr>
            <w:tcW w:w="2266" w:type="dxa"/>
          </w:tcPr>
          <w:p w:rsidRPr="00493652" w:rsidR="001D4428" w:rsidP="001D4428" w:rsidRDefault="001D4428" w14:paraId="6525D6D4" w14:textId="6D0FDF07">
            <w:pPr>
              <w:jc w:val="center"/>
              <w:rPr>
                <w:rFonts w:eastAsiaTheme="minorEastAsia"/>
                <w:color w:val="FF0000"/>
              </w:rPr>
            </w:pPr>
            <w:r>
              <w:rPr>
                <w:rFonts w:eastAsiaTheme="minorEastAsia"/>
                <w:color w:val="FF0000"/>
              </w:rPr>
              <w:t>0</w:t>
            </w:r>
          </w:p>
        </w:tc>
      </w:tr>
    </w:tbl>
    <w:p w:rsidR="00D54C98" w:rsidP="00D54C98" w:rsidRDefault="00D54C98" w14:paraId="78B3B6B5" w14:textId="3FBB6148"/>
    <w:p w:rsidR="00D54C98" w:rsidP="00D54C98" w:rsidRDefault="00D54C98" w14:paraId="128FE50B" w14:textId="77777777"/>
    <w:p w:rsidR="00A17F94" w:rsidP="00182FF1" w:rsidRDefault="00182FF1" w14:paraId="1CEC3706" w14:textId="0803111A">
      <w:pPr>
        <w:pStyle w:val="Titre1"/>
        <w:numPr>
          <w:ilvl w:val="0"/>
          <w:numId w:val="1"/>
        </w:numPr>
        <w:rPr>
          <w:rFonts w:eastAsiaTheme="minorEastAsia"/>
        </w:rPr>
      </w:pPr>
      <w:r>
        <w:rPr>
          <w:rFonts w:eastAsiaTheme="minorEastAsia"/>
        </w:rPr>
        <w:t xml:space="preserve">Filtre passe bande </w:t>
      </w:r>
    </w:p>
    <w:p w:rsidR="00D54C98" w:rsidP="00D54C98" w:rsidRDefault="00A81FF2" w14:paraId="6C3EF47B" w14:textId="03EBF4AA">
      <w:pPr>
        <w:jc w:val="both"/>
      </w:pPr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5648" behindDoc="0" locked="0" layoutInCell="1" allowOverlap="1" wp14:anchorId="35065A93" wp14:editId="0048518D">
                <wp:simplePos x="0" y="0"/>
                <wp:positionH relativeFrom="column">
                  <wp:posOffset>-1724</wp:posOffset>
                </wp:positionH>
                <wp:positionV relativeFrom="paragraph">
                  <wp:posOffset>424543</wp:posOffset>
                </wp:positionV>
                <wp:extent cx="5760720" cy="2318657"/>
                <wp:effectExtent l="0" t="0" r="0" b="5715"/>
                <wp:wrapTopAndBottom/>
                <wp:docPr id="19" name="Groupe 1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760720" cy="2318657"/>
                          <a:chOff x="0" y="0"/>
                          <a:chExt cx="5760720" cy="2318657"/>
                        </a:xfrm>
                      </wpg:grpSpPr>
                      <pic:pic xmlns:pic="http://schemas.openxmlformats.org/drawingml/2006/picture">
                        <pic:nvPicPr>
                          <pic:cNvPr id="17" name="Image 17"/>
                          <pic:cNvPicPr>
                            <a:picLocks noChangeAspect="1"/>
                          </pic:cNvPicPr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760720" cy="20986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8" name="Zone de texte 18"/>
                        <wps:cNvSpPr txBox="1"/>
                        <wps:spPr>
                          <a:xfrm>
                            <a:off x="0" y="2051957"/>
                            <a:ext cx="576072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D03058" w:rsidR="00F11ED9" w:rsidP="00A81FF2" w:rsidRDefault="00F11ED9" w14:paraId="6D7DB1CC" w14:textId="58D48FC7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4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Filtre passe bande composé d'un filtre passe bas (à gauche de V) et d'un filtre passe haut (à droite de V)</w:t>
                              </w:r>
                              <w:r w:rsidR="00704A61">
                                <w:t>.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3413EED3">
              <v:group id="Groupe 19" style="position:absolute;left:0;text-align:left;margin-left:-.15pt;margin-top:33.45pt;width:453.6pt;height:182.55pt;z-index:251675648" coordsize="57607,23186" o:spid="_x0000_s1035" w14:anchorId="35065A93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Tl0zYAwAA9QgAAA4AAABkcnMvZTJvRG9jLnhtbJxW227bOBB9X2D/&#10;gdC7Y9n1HXEK17kgQNoaTYsC+0ZTlEVUIrkkHTu72H/fM5TkxHEWzfYh8nA4JGfOnJnJ+ft9VbIH&#10;6bwyep70ztKESS1MpvRmnnz7et2ZJMwHrjNeGi3nyaP0yfuL338739mZ7JvClJl0DJdoP9vZeVKE&#10;YGfdrheFrLg/M1ZqbObGVTxg6TbdzPEdbq/Kbj9NR92dcZl1Rkjvob2sN5OLeH+eSxE+57mXgZXz&#10;BL6F+HXxu6Zv9+KczzaO20KJxg3+C15UXGk8erjqkgfOtk6dXFUp4Yw3eTgTpuqaPFdCxhgQTS99&#10;Ec2NM1sbY9nMdht7gAnQvsDpl68Vnx5WjqkMuZsmTPMKOYrPSgYF0NnZzQxGN87e25VrFJt6RQHv&#10;c1fRL0Jh+4jr4wFXuQ9MQDkcj9JxH/AL7PXf9Saj4bhGXhRIz8k5UVz95GS3fbhL/h3csUrM8NcA&#10;BekEqJ8TCqfC1smkuaR60x0Vdz+2toOcWh7UWpUqPEZ+InvklH5YKbFy9eIZ5uMW89uKbwB5hIUO&#10;kE19glNEd0b88EybZcH1Ri68BbGRMgKxe2wel0fPrUtlr1VZUpZIbgJDEbwg0SvY1AS9NGJbSR3q&#10;inOyRIxG+0JZnzA3k9VagkDuNushxaj2ABJZp3SIJQEW3PlArxMfYlH83Z8s0nTa/9BZDtNlZ5CO&#10;rzqL6WDcGadX40E6mPSWveU/dLo3mG29RPi8vLSqcR3aE+dfrYCmV9S1FWuUPfDYCQi46FD7G12E&#10;ihAiX70TXwAy7CAHJ4MoSMwBZKOH8WEjov4ENKXEo1zYevfRZECDb4OJYPz/ckmnk9F4GDPdkh6U&#10;cD7cSFMxEgA9PI3X8wfEUcfWmpDX2hABYiylPlIgCNJE/8njRkQAVProyb7lC1ZvA5068mvd7L7g&#10;VsJLuvZZCWBA1G3nDwwIlkkWQBOUwoRCbmyp9bCw/2DQTCLpSV+7+4TJUQfqp8PetO0yxLvTPjQa&#10;jdM4AIBBm5YWtDfi6k2psra26OyydDXDdoUKsknakdV/4P8UEElhv97HpvyuBWFtskdg4AyyjUbq&#10;rbhWeO+O+7DiDiMLSozh8BmfvDS7eWIaKWGFcX+9pid7pBS7CdthBM4T/+eWU+srbzWSTfOyFVwr&#10;rFtBb6ulQS2h5uFNFHHAhbIVc2eq7+DCgl7BFtcCb82T0IrLUA9iTHchF4toVHfQO31v0Xd7kdOE&#10;69f9d+5skxUiyCfT0onPXpC+to11axeou2sVK4JwrVEEx2kBakcpzlZIR8P7+TpaPf23cvEvAAAA&#10;//8DAFBLAwQUAAYACAAAACEAWGCzG7oAAAAiAQAAGQAAAGRycy9fcmVscy9lMm9Eb2MueG1sLnJl&#10;bHOEj8sKwjAQRfeC/xBmb9O6EJGmbkRwK/UDhmSaRpsHSRT79wbcKAgu517uOUy7f9qJPSgm452A&#10;pqqBkZNeGacFXPrjagssZXQKJ+9IwEwJ9t1y0Z5pwlxGaTQhsUJxScCYc9hxnuRIFlPlA7nSDD5a&#10;zOWMmgeUN9TE13W94fGTAd0Xk52UgHhSDbB+DsX8n+2HwUg6eHm35PIPBTe2uAsQo6YswJIy+A6b&#10;6hpIA+9a/vVZ9wIAAP//AwBQSwMEFAAGAAgAAAAhAP7z9tffAAAACAEAAA8AAABkcnMvZG93bnJl&#10;di54bWxMj0FLw0AQhe+C/2EZwVu7m0aDjZmUUtRTEWwF8bZNpklodjZkt0n6792e7O0N7/HeN9lq&#10;Mq0YqHeNZYRorkAQF7ZsuEL43r/PXkA4r7nUrWVCuJCDVX5/l+m0tCN/0bDzlQgl7FKNUHvfpVK6&#10;oiaj3dx2xME72t5oH86+kmWvx1BuWrlQKpFGNxwWat3RpqbitDsbhI9Rj+s4ehu2p+Pm8rt//vzZ&#10;RoT4+DCtX0F4mvx/GK74AR3ywHSwZy6daBFmcQgiJMkSRLCX6ioOCE/xQoHMM3n7QP4HAAD//wMA&#10;UEsDBAoAAAAAAAAAIQBJErxllbYAAJW2AAAVAAAAZHJzL21lZGlhL2ltYWdlMS5qcGVn/9j/4AAQ&#10;SkZJRgABAQEA3ADcAAD/2wBDAAIBAQEBAQIBAQECAgICAgQDAgICAgUEBAMEBgUGBgYFBgYGBwkI&#10;BgcJBwYGCAsICQoKCgoKBggLDAsKDAkKCgr/2wBDAQICAgICAgUDAwUKBwYHCgoKCgoKCgoKCgoK&#10;CgoKCgoKCgoKCgoKCgoKCgoKCgoKCgoKCgoKCgoKCgoKCgoKCgr/wAARCAH5BWsDASIAAhEBAxEB&#10;/8QAHwAAAQUBAQEBAQEAAAAAAAAAAAECAwQFBgcICQoL/8QAtRAAAgEDAwIEAwUFBAQAAAF9AQID&#10;AAQRBRIhMUEGE1FhByJxFDKBkaEII0KxwRVS0fAkM2JyggkKFhcYGRolJicoKSo0NTY3ODk6Q0RF&#10;RkdISUpTVFVWV1hZWmNkZWZnaGlqc3R1dnd4eXqDhIWGh4iJipKTlJWWl5iZmqKjpKWmp6ipqrKz&#10;tLW2t7i5usLDxMXGx8jJytLT1NXW19jZ2uHi4+Tl5ufo6erx8vP09fb3+Pn6/8QAHwEAAwEBAQEB&#10;AQEBAQAAAAAAAAECAwQFBgcICQoL/8QAtREAAgECBAQDBAcFBAQAAQJ3AAECAxEEBSExBhJBUQdh&#10;cRMiMoEIFEKRobHBCSMzUvAVYnLRChYkNOEl8RcYGRomJygpKjU2Nzg5OkNERUZHSElKU1RVVldY&#10;WVpjZGVmZ2hpanN0dXZ3eHl6goOEhYaHiImKkpOUlZaXmJmaoqOkpaanqKmqsrO0tba3uLm6wsPE&#10;xcbHyMnK0tPU1dbX2Nna4uPk5ebn6Onq8vP09fb3+Pn6/9oADAMBAAIRAxEAPwD9/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KKACiiigAooooAKKKKACiiigAooooAKKKKACiiigAooooAKKKKACiiigAooooAKKKKACiiigA&#10;ooooAKKKKACiiigAooooAKKKKACiiigAooooAKKKKACiiigAooooAKKKKACiiigAooooAKKKKACi&#10;iigAooooAKKKKACiiigAooooAKKKKACiiigAooooAKKKKACiiigAooooAKKKKACiiigAooooAKKK&#10;KACiiigAooooAKKKKACiiigAooooAKKKKACiiigAooooAKKKKACiiigAooooAKKKKACiiigAoooo&#10;AKK4P9oj9pb4K/sp/D2T4p/Hnxza+H9DjuEha+um+XzHOFUepJrrPC3ifQvGnh2y8WeGNRjvNP1C&#10;3SezuomyssbDKsPqDQBoUUUUAFFFFABRRRQAUUUUAFFFFABRRRQAUUUUAFFFFABRRRQAUUUUAFFF&#10;FABRRRQAUUUUAFFFFABRRRQAUUUUAFFFFABRRRQAUUUUAFFFFABRRRQAUUUUAFFFFABRRRQAUUUU&#10;AFFFFABRRRQAUUUUAFFFFABRRRQAUUUUAFFFFABRRRQAUUUUAFFFFABRRRQAUUUUAFFFFABRRRQA&#10;UUUUAFFFFABRRRQAUUUUAFFFFABUcdzbyuY4riNmHVVYEivz5/4LK/8ABQ343/DHxx4N/YG/YmMb&#10;fF74lTYt75l3DSbPo9ww/Gvlr9hRv2xv2UP+C1Og/sl+Mf2vtc+Kbap4PkvviDb6hMz2+nTHLKEX&#10;J2cg9aAP2vr50+Pv/BUP9lb9nz9oLw3+y94j8SXWpeNfEt5HBBo2jWxnktQ3SSbH3F9zX0DrU17b&#10;aPdXGm23nXCW7tBEDje+04H51+ev/BIj9gL4oeG/jv8AFf8Abh/bJ8DGP4geLvFU8ehLqQEr2Wmo&#10;cRhCfu5HpQB+iUbiSNZAPvLmnUUUAFFFFABRRRQAUUUUAFFFFABRRRQAUUUUAFFFFABRRRQAUUUU&#10;AFFFFABRRRQAUUUUAFFFFABRRRQAUUUUAFFFFABRRRQAUUUUAFFFFABRRRQAUUUUAFFFFABRRRQA&#10;UUUUAFFFFABRRRQAUUUUAFFFFABRRRQAUUUUAFFFFABRRRQAUUUUAFFFFABRRRQAUUUUAFFFFABQ&#10;Tjk0V8+f8FS/2n9U/Y8/YT+IXx60CWNNS0fRJP7NaToJn+VT+BOaAOl+MH7e/wCxx8AtfXwt8X/2&#10;ifC+hakWA+xX2qIsgJ9VzkfjXofw++JHgT4reF7fxp8OPFdjrWlXaB7e+0+4WSNx7EV+Qv8AwTu/&#10;4JD/ALCXxm/YeX9vX/goLew+N/EPjWxm1nWvEGvagfKsEYkhE3H5do4rsf8Ag2Nvr2Kb43+GvhJf&#10;6le/BfT/ABs0fw9u75mZSgLhljY/wj246UAXv+Dlnw+fjzrn7Pf7HklzN9j8d/EaFdUhhkKl4Exu&#10;6exr9K/gb8J/DvwL+Efh/wCEfhMzHTtA0uKztPtEhd9iKAMk9a5b40/sa/Ar4/8Axa8F/Gr4leGm&#10;vNe8A3jXPhy484qIJGGCSO9eqUAFFFFABRRRQAUUUUAFFFFABRRRQAUUUUAFFFFABRRRQAUUUUAF&#10;FFFABRRRQAUUUUAFFFFABRRRQAUUUUAFFFFABRRRQAUUUUAFFFFABRRRQAUUUUAFFFFABRRRQAUU&#10;UUAFFFFABRRRQAUUUUAFFFFABRRRQAUUUUAFFFFABRRRQAUUUUAFFFFABRRRQAUUUUAFFFFABRRR&#10;QAUUUUAFFFFABRRRQAUUUUAFFFFABQTjmihulAH4H+P/ANsjwf8As7f8Fm/2mP2rvikZtXuvhr4T&#10;Wy8G2tw27ybiU7VijHbLAV9of8EFf2K/HGkeH9e/4KNftNRyXHxO+L8xvm+1L82nWDfNFCuenBr8&#10;0/jf+yN8RP22/wDgq5+1h8GfhLcwr4mt2ttY0eC4P7u4mtZd4ib1DdK/UX/gkh/wV58HfHS1t/2N&#10;f2kdAHw/+MfhG3Ww1Dw5qEfkJeeWNokg3Y3A7egoA/QeigHIyK8+/aW/ah+Cn7JPwu1D4vfHTxta&#10;aLo+nws7SXEoDSkDhEXqzHoAKAPQaK+T/wDgmt/wV1+AH/BTjVfGGl/BnRNX0+TwjcIs6avb+W88&#10;b/dkC9QDX1hQAUUUUAFFFFABRRRQAUUUUAFFFFABRRRQAUUUUAFFFFABRRRQAUUUUAFFFFABRRRQ&#10;AUUUUAFFFFABRRRQAUUUUAFFFFABRRRQAUUUUAFFFFABRRRQAUUUUAFFFFABRRRQAUUUUAFFFFAB&#10;RRRQAUUUUAFFFFABRRRQAUUUUAFFFFABRRRQAUUUUAFFFFABRRRQAUUUUAFfBX/Byqkj/wDBIr4l&#10;+X/z7wk/TzFr71r4a/4ONdPfUP8Agkd8U1QE+Xpsb8e0i0Afj9+wpfeJP29vEPwq/wCCe/7RX7Ss&#10;nw7+Fuh+CLG9s9ChuDB/wk8kg3NF5h4Ppiv6LP2cv2dvg5+y78KdM+EXwM8I2mj6DpsCpb29oow/&#10;H3yR94nrmvyl/wCCbv8AwTH/AGcf+CoH/BGP4X3vi22bRvG2g2U0Wg+MtJPl3llNHIQvzDkqD2Na&#10;nw4/ax/4LBf8Ekrv/hS/7T/7PusfHLwFYsU0Xxv4bRpb1YAcKJVAOSFx19KAP0w/bO/aHX9lH9mH&#10;xl+0IdIGoN4W0Sa9SzZiBMyrwuR6mvh3/gi1/wAFuPiv/wAFBPjXr/wN+PvwxsfD+rf2HDr3hs6X&#10;IXjewkBwHP8AfFfa6Xfg39tP9kCa58deE77RtG8beGJP7Q0vWYPLntY5IzkOp6EV+CX/AASe+Af7&#10;cXwW/b2+IXxT/wCCenhrTfiR4T8F6ofC/wDaXiKbyP8ARPNJYRnOG2Dj8KAP6SKKo+GbnWLzw9ZX&#10;PiG2jhv5LWNr2GJtyxylRuUH0Bq9QAUUUUAFFFFABRRRQAUUUUAFFFFABRRRQAUUUUAFFFFABRRR&#10;QAUUUUAFFFFABRRRQAUUUUAFFFFABRRRQAUUUUAFFFFABRRRQAUUUUAFFFFABRRRQAUUUUAFFFFA&#10;BRRRQAUUUUAFFFFABRRRQAUUUUAFFFFABRRRQAUUUUAFFFFABRRRQAUUUUAFFFFABRRRQAUUUUAF&#10;FFFABRRRQAUUUUAFFFFABRRRQAUHkYoooA/Ef9g65uPCH/B0h8bNCvA0f9qaTNJGrfxD5SDX23/w&#10;Ve/4JCeDP23fDcXxY+C93H4N+MHhxvtXhvxbp37mSWVfmEUpX7ykjvXpun/8ExvgNpP/AAUAuP8A&#10;gojpk97B4wutFOnXVrGwFvKpx+8I7tgV9IUAfJ//AASl+MX7bnjz4Nal4E/bg+Dsnh/xV4NuBp0e&#10;seYpi1xVXAuFwe/fpXzKP+Cav7R3/BQz9tjxZ8cv+CkE97Z/DHwXrDD4f/D+O7H2W9jjGRcShT8w&#10;J55r9SgAOQKq65paa3ot5ozytGt3bPC0i9VDKRke/NAH5S/8G+Xh/TfEP7a/7VXxf8I6XDaeHz4w&#10;XRtLht0CxosGFwoHGBsr9ZK+eP8Agnf/AME8vh//AME8/A/ibwf4H8TXmrv4p8UXWt6heXygOZJn&#10;LbeOoGcV9D0AFFFFABRRRQAUUUUAFFFFABRRRQAUUUUAFFFFABRRRQAUUUUAFFFFABRRRQAUUUUA&#10;FFFFABRRRQAUUUUAFFFFABRRRQAUUUUAFFFFABRRRQAUUUUAFFFFABRRRQAUUUUAFFFFABRRRQAU&#10;UUUAFFFFABRRRQAUUUUAFFFFABRRRQAUUUUAFFFFABRRRQAUUUUAFFFFABXh/wDwUg/Zo1P9r79i&#10;n4gfs+aHNHHf+ItBlgsWk6edjKD8wK9wooA+OP8AghX+xt8Wv2Fv+Cf3h34DfGqCOHXrK8upbiGO&#10;XeqK8pKjP0r7DuLa3u4/JuoEkU/wyKCKkooA+Ff+C33jz9v7TvhB4d+BX/BP/wCGkmoal47vJNM1&#10;rWo412aTasu0uTkbevXBr49/Zc/4If8A/BbH9mb4aR/DL4Sft8eF/Cmk3lw13fx2Ok7pnmk5dmcr&#10;lmyepNftYVUnJWigD5//AOCeX7Kfxv8A2T/hLdeEfj5+0pq3xM17UL5ru41bU1CiEkDMcYxwtfQF&#10;FFABRRRQAUUUUAFFFFABRRRQAUUUUAFFFFABRRRQAUUUUAFFFFABRRRQAUUUUAFFFFABRRRQAUUU&#10;UAFFFFABRRRQAUUUUAFFFFABRRRQAUUUUAFFFFABRRRQAUUUUAFFFFABRRRQAUUUUAFFFFABRRRQ&#10;AUUUUAFFFFABRRRQAUUUUAFFFFABRRRQAUUUUAFFFFABRRRQAUUUUAFFFFABRRRQAUUUUAeL/t+f&#10;tq+A/wDgn/8Asza9+0x8RdIur/T9FVc2dnjzJnY4CjPvXwNp3/BzP411ixh1XR/+CY/xZubW4jEl&#10;vcQ6YWWRCMhge4Ir1b/g555/4JNeMx/0/Wf/AKNFfUP/AAT+0nSpv2KPhhLLpluzN4NsSzNCpJ/d&#10;D2oA+Dv+IlX4jf8ASLn4u/8Agqaj/iJV+I3/AEi5+Lv/AIKmr9Uf7F0b/oE2v/gOv+FH9i6N/wBA&#10;m1/8B1/woA/K7/iJV+I3/SLn4u/+CpqP+IlX4jf9Iufi7/4Kmr9Uf7F0b/oE2v8A4Dr/AIUf2Lo3&#10;/QJtf/Adf8KAPyu/4iVfiN/0i5+Lv/gqaj/iJV+I3/SLn4u/+Cpq/VH+xdG/6BNr/wCA6/4Uf2Lo&#10;3/QJtf8AwHX/AAoA/K7/AIiVfiN/0i5+Lv8A4Kmr0X9jT/g4J8KftOftR6H+yt8Qv2VvGnw71vxH&#10;DJJpMviS2EazbBkgA81+hn9i6N/0CbX/AMB1/wAK/KP9vuGy0/8A4OJf2cRDFHDH/wAI7dk7VCjo&#10;1AH6zUVX/tbSv+gnb/8Af5f8aP7W0r/oJ2//AH+X/GgCxRVf+1tK/wCgnb/9/l/xo/tbSv8AoJ2/&#10;/f5f8aALFFV/7W0r/oJ2/wD3+X/Gj+1tK/6Cdv8A9/l/xoAsUVX/ALW0r/oJ2/8A3+X/ABo/tbSv&#10;+gnb/wDf5f8AGgCxRVf+1tK/6Cdv/wB/l/xpk+vaJbRGa41i1jUdWa4UAfrQBboqK3vrK74tbyKT&#10;jP7uQH+VS0AFFFFABRRRQAUUUUAFFFFABRRRQAUUUUAFFFFABRRRQAUUUUAFFFFABRRRQAUUUUAF&#10;FFFABRRRQAUUUUAFFFFABRRRQAUUUUAFFFFABRRRQAUUUUAFFFFABRRRQAUUUUAFFFUfEPiXw94S&#10;0mbXvFOt2unWNuuZru9nWONB6lmIAoAvUVwn/DUP7N//AEXbwl/4P7f/AOLo/wCGof2b/wDou3hL&#10;/wAH9v8A/F0Ad3RXCf8ADUP7N/8A0Xbwl/4P7f8A+Lo/4ah/Zv8A+i7eEv8Awf2//wAXQB3dFcJ/&#10;w1D+zf8A9F28Jf8Ag/t//i6P+Gof2b/+i7eEv/B/b/8AxdAHd0Vwn/DUP7N//RdvCX/g/t//AIuj&#10;/hqH9m//AKLt4S/8H9v/APF0Ad3RXCf8NQ/s3/8ARdvCX/g/t/8A4uj/AIah/Zv/AOi7eEv/AAf2&#10;/wD8XQB82/8ABdn9rv40fsX/ALCeofFT4B61HpviS41m1sLO+liDiHzXwWxXzJ4F/ZD/AODh3x/4&#10;N0vxvpv/AAUZ8Ox2+rWEV3DHJpfzKsiBgD8vvXXf8HJ/xU+GnxF/4Jvyx+AvH2j601v400wzrpmo&#10;Rz+X+9HXYTiv0B/Zm/5N78F/9izZf+iVoA/Ob/hhP/g4q/6SQeG//BWf/iaP+GE/+Dir/pJB4b/8&#10;FZ/+Jr9UqKAPyt/4YT/4OKv+kkHhv/wVn/4mj/hhP/g4q/6SQeG//BWf/ia/VKigD8rf+GE/+Dir&#10;/pJB4b/8FZ/+Jo/4YT/4OKv+kkHhv/wVn/4mv1SooA/K3/hhP/g4q/6SQeG//BWf/iaP+GE/+Dir&#10;/pJB4b/8FZ/+Jr9UqKAPx7/aB/Z+/wCDhH9nL4MeJPjl4i/4KG+H7yx8L6VLqFxaw6X80qxjO0fL&#10;3r7i/wCCNv7UvxI/bK/4J5/D/wCP/wAW7uO48Qa1pu7UriNNqySA4LY7V0v/AAVKZR/wT2+LgLf8&#10;yTef+gV4b/wbcTRL/wAEhfhWGkUf8S6T+L/bNAH3fRTfPh/57L/30KPPh/57L/30KAHUU0TQngSr&#10;/wB9UeZH/fX86AHUU3zI/wC+v50eZH/fX86AHUU3zI/76/nR5kf99fzoAdRTfMT++v506gAooooA&#10;KKKKACiiigAooooAKKKKACiiigAooooAKKKKACiiigAooooAKKKKACiiigAooooAKKKKACiiigAo&#10;oooAKKKKACiiigAooooAKKKKACiiigAooooAKKKKACiiigAooooAKKKKACiiigAooooAKKKKACii&#10;igD8mf8AgoX+21/wUY+Nv/BT5P8AgnT+wJ8R9H8FXGkeHRqN9qmt2YYXT9Sqk9RgjpUP/DHf/Bzf&#10;/wBHweBf/BctO+M9vBbf8HRXw9lt4VRpvh3KZmVcb/lfr61+tVAH5J/8Md/8HN//AEfB4F/8Fy0f&#10;8Md/8HN//R8HgX/wXLX62UUAfkn/AMMd/wDBzf8A9HweBf8AwXLR/wAMd/8ABzf/ANHweBf/AAXL&#10;X62UUAfkn/wx3/wc3/8AR8HgX/wXLR/wx3/wc3/9HweBf/BctfrZRQB+Sf8Awx3/AMHN/wD0fB4F&#10;/wDBctH/AAx3/wAHN/8A0fB4F/8ABctfrZRQB/Pj/wAFhf2df+C4fw7/AGHPEniP9sv9qbwj4k8D&#10;xz266hpOn6eBNKxkG3aR0571+1n/AAT6/wCTJfhf/wBiZY/+ihXyv/wc85H/AASY8aPt4W9sy3sP&#10;NHNdR+xH/wAFTf8Agnz4K/ZH+HfhPxP+1f4Os9Q0/wAJ2cF5azavGGikWMAqRnqKAPuKivnD/h7r&#10;/wAE2/8Ao8DwV/4OI/8AGj/h7r/wTb/6PA8Ff+DiP/GgD6Por5w/4e6/8E2/+jwPBX/g4j/xo/4e&#10;6/8ABNv/AKPA8Ff+DiP/ABoA+j6K+cP+Huv/AATb/wCjwPBX/g4j/wAaP+Huv/BNv/o8DwV/4OI/&#10;8aAPo+vxT/4Lb/s7P+1L/wAFs/gb8FYviLrPhZta8LXCDWtDuPLuLfGTlT74r9Hf+Huv/BNv/o8D&#10;wV/4OI/8a/Pb9oX9pL4GftQf8HBv7PPib4A/EzSfFVjY6Ddx3lxo90JlibDcNt6UAejf8Q0+t/8A&#10;SSP4vf8Ag2o/4hp9b/6SR/F7/wAG1fqlRQB+Vv8AxDT63/0kj+L3/g2o/wCIafW/+kkfxe/8G1fq&#10;lRQB+Vv/ABDT63/0kj+L3/g2o/4hp9b/AOkkfxe/8G1fqlRQB+Vv/ENPrf8A0kj+L3/g2o/4hp9b&#10;/wCkkfxe/wDBtX6pUUAflb/xDT63/wBJI/i9/wCDavlH/gsZ/wAElPHf/BPX9kK4+O3hn9u34oa9&#10;df2za2S2eoa0yxgSSAbvl9K/oAr81P8Ag6l/5RkTf9jdp3/o0UAdP/wSA/4Jgat+zfZ6B+09q37V&#10;vjvxdJ4k8J28jaHr+oebbQtKiuSB6jtX6CV5f+xT/wAmj/Df/sTdP/8ARC16hQAUUUUAFFFFABRR&#10;RQAUUUUAFFFFABRRRQAUUUUAFFFFABRRRQAUUUUAFFFFABRRRQAUUUUAFFFFABRRRQAUUUUAFFFF&#10;ABRRRQAUUUUAFFFFABRRRQAUUUUAFFFFABRRRQAVwP7TH7OHw3/aw+DmrfA34s2t1NoesRhLxLO6&#10;aGTj0ZeRXfUUAfz5/wDBPL/gll+yx+0j/wAFQP2gv2VfiNpmsyeFfh3NEvh2G21uaOVA2M73DZfr&#10;3r9Av+IZv/gml/0L3ir/AMKm4/xrw3/gjl/ynU/a8/6+IP6V+vlAH56/8Qzf/BNL/oXvFX/hU3H+&#10;NH/EM3/wTS/6F7xV/wCFTcf41+hVFAH56/8AEM3/AME0v+he8Vf+FTcf40f8Qzf/AATS/wChe8Vf&#10;+FTcf41+hVFAH56/8Qzf/BNL/oXvFX/hU3H+NH/EM3/wTS/6F7xV/wCFTcf41+hVFAH56/8AEM3/&#10;AME0v+he8Vf+FTcf40f8Qzf/AATS/wChe8Vf+FTcf41+hVFAH4q/8Fn/APglt+y3/wAE+/8Agnjr&#10;Gs/ADS9WhuNb8X6VHetqWrS3IKrLxgOeK/XH9mb/AJN78F/9izZf+iVr4d/4Ogf+Ubn/AHOmm/8A&#10;o0V9xfszf8m9+C/+xZsv/RK0AdzRRRQAUUUUAFFFFABRRRQB8Q/8F6f2XNe/aG/Yb8S+INF+NPiD&#10;wmvhHSLrUbi30WYKupIIz+5lz1U1+en/AAR//wCCLfxQ/am/YB8B/Gfw/wD8FBfiT4PtdVsWaPw/&#10;o94q29thjwgx0r9bf+CpH/KPX4uf9iTef+gV4d/wbb/8ohPhX/2DpP8A0M0AePf8Q6nxq/6Sq/F3&#10;/wAD1/wo/wCIdP41f9JVPi7/AOB6/wCFfqdRQB+SF5/wbwftu6P4lbVvAP8AwV3+I1pAE2xrdSCR&#10;unOeMVZ/4cMf8FJ/+kyHjz/vyv8AhX6zUUAfkz/w4Y/4KT/9JkPHn/flf8KP+HDH/BSf/pMh48/7&#10;8r/hX6zUUAfkz/w4Y/4KT/8ASZDx5/35X/Cj/hwx/wAFJ/8ApMh48/78r/hX6zUUAfg1/wAFAf2U&#10;f+ChX/BKjwd4T/aL8Q/8FNPHHjW3k8aafYyaHMyxxzLJKAQxx0xX7l/DfXJ/E3w90LxHcriS/wBH&#10;triQf7TxKx/U1+bf/B1H/wAmTeD/APspmk/+j1r9Fvgj/wAka8J/9i3Y/wDohKAOoooooAKKKKAC&#10;iiigAooooAKKKKACiiigAooooAKKKKACiiigAooooAKKKKACiiigAooooAKKKKACiiigAooooAKK&#10;KKACiiigAooooAKKKKACiiigAooooAKKKKACiiigAooooAKKKKACiiigAooooAKKKKACiiigD8mP&#10;jd/ytDfDn/snU3/oL1+s9fkx8bv+Vob4c/8AZOpv/QXr9Z6ACiiigAooooAKKKKACiiigDk/jZ8D&#10;/hZ+0V8OdQ+E/wAZfB9rrvh/VI9l9p14uUkGc18vn/g39/4JOE5H7J2kj2FzNx/49X2ZRQB8Z/8A&#10;EP7/AMEnP+jT9J/8Cpv/AIqj/iH9/wCCTn/Rp+k/+BU3/wAVX2ZRQB8Z/wDEP7/wSc/6NP0n/wAC&#10;pv8A4qj/AIh/f+CTn/Rp+k/+BU3/AMVX2ZRQB8Z/8Q/v/BJz/o0/Sf8AwKm/+Ko/4h/f+CTn/Rp+&#10;k/8AgVN/8VX2ZRQB8Z/8Q/v/AASc/wCjT9J/8Cpv/iq739nX/gkr+wB+yl8Qofir8C/2eNJ0XxBb&#10;IyW+pRs7yRqwwQNxOK+j6KACiiigAooooAKKKKACiiigAr81P+DqX/lGRN/2N2nf+jRX6V1+an/B&#10;1L/yjIm/7G7Tv/RooA+2/wBin/k0f4b/APYm6f8A+iFr1CvL/wBin/k0f4b/APYm6f8A+iFr1CgA&#10;ooooAKKKKACiiigAooooAKKKKACiiigAooooAKKKKACiiigAooooAKKKKACiiigAooooAKKKKACi&#10;iigAooooAKKKKACiiigAooooAKKKKACiiigAooooAKKKKACiiigAooooA/IP/gjl/wAp1P2vP+vi&#10;D+lfr5X5B/8ABHL/AJTqftef9fEH9K/XygAooooAKKKKACiiigAooooA+NP+C6v7IXxl/bS/YU1H&#10;4U/AbS4b7xJb6xa39lZ3EwjWfynztya+YfA37XP/AAcP/D/wdpfgjTf+Cd/heS30mwitIZG1bllj&#10;QKCfn9q/WmjA9KAPyr/4bo/4OLf+kdPhX/wbf/Z0f8N0f8HFv/SOnwr/AODb/wCzr9VMD0owPSgD&#10;8q/+G6P+Di3/AKR0+Ff/AAbf/Z0f8N0f8HFv/SOnwr/4Nv8A7Ov1UwPSjA9KAPyr/wCG6P8Ag4t/&#10;6R0+Ff8Awbf/AGdH/DdH/Bxb/wBI6fCv/g2/+zr9VMD0owPSgD8q/wDhuj/g4t/6R0+Ff/Bt/wDZ&#10;0f8ADdH/AAcW/wDSOnwr/wCDb/7Ov1UwPSjA9KAPx7+P3x9/4OE/2jvg14j+BniL/gn74ZsrHxRp&#10;cun3N3Hq3zRLIMFh8/avuT/gjn+yx8RP2Mv+Cevw/wD2fvitDHHr+i6bt1KGGTcschJJXPevqDA9&#10;KKACiiigAooooAKKKKACiiigD8wf+DqP/kybwf8A9lM0n/0eK/Rb4I/8ka8J/wDYt2P/AKISvzp/&#10;4Oo/+TJvB/8A2UzSf/R4r9Fvgj/yRrwn/wBi3Y/+iEoA6iiiigAooooAKKKKACiiigAooooAKKKK&#10;ACiiigAooooAKKKKACiiigAooooAKKKKACiiigAooooAKKKKACiiigAooooAKKKKACiiigAooooA&#10;KKKKACiiigAooooAKKKKACiiigAooooAKKKKACiiigAooooAKKKKAPyY+N3/ACtDfDn/ALJ1N/6C&#10;9frPX5MfG7/laG+HP/ZOpv8A0F6/WegAooooAKKKKACiiigAooooAKKKKACiiigAooooAKKKKACi&#10;iigAooooAKKKKACiiigAooooAK/NT/g6l/5RkTf9jdp3/o0V+ldfmp/wdS/8oyJv+xu07/0aKAPt&#10;v9in/k0f4b/9ibp//oha9Qry/wDYp/5NH+G//Ym6f/6IWvUKACiiigAooooAKKKKACiiigAooooA&#10;KKKKACiiigAooooAKKKKACiiigAooooAKKKKACiiigAooooAKKKKACiiigAooooAKKKKACiiigAo&#10;oooAKKKKACiiigAooooAKKKKACiiigD8g/8Agjl/ynU/a8/6+IP6V+vlfkH/AMEcv+U6n7Xn/XxB&#10;/Sv18oAKKKKACiiigAooooAKKKKACiiigAooooAKKKKACiiigAooooAKKKKACiiigAooooAKKKKA&#10;CiiigD8wf+DqP/kybwf/ANlM0n/0eK/Rb4I/8ka8J/8AYt2P/ohK/On/AIOo/wDkybwf/wBlM0n/&#10;ANHiv0W+CP8AyRrwn/2Ldj/6ISgDqKKKKACiiigAooooAKKKKACiiigAooooAKKKKACiiigAoooo&#10;AKKKKACiiigAooooAKKKKACiiigAooooAKKKKACiiigAooooAKKKKACiiigAooooAKKKKACiiigA&#10;ooooAKKKKACiiigAooooAKKKKACiiigAooooA/Jj43f8rQ3w5/7J1N/6C9frPX5MfG7/AJWhvhz/&#10;ANk6m/8AQXr9Z6ACiiigAooooAKKKKACiiigAooooAKK+Dv+C0H/AAUI+Ov7Dvin4J6R8GpLFY/H&#10;PxAg0rWvtlvvzbtnIX0Nfdem3D3WnW91J96SFWb6kA0ATUVz/wAVfH1n8LPhtrnxG1C0eeHRNLmv&#10;JYY/vOsaFiB+VeRf8E3P27PDn/BRL9mq1/aL8L+E7rRba51O4s/sN04Zg0TAZyPXNAHvtFFFABRR&#10;RQAUUUUAFFFFABRRRQAUUUUAFfmp/wAHUv8AyjIm/wCxu07/ANGiv0rr81P+DqX/AJRkTf8AY3ad&#10;/wCjRQB9t/sU/wDJo/w3/wCxN0//ANELXqFeX/sU/wDJo/w3/wCxN0//ANELXqFABRRRQAUUUUAF&#10;FFFABRRRQAUUUUAFFFFABRRRQAUUUUAFFFFABRRRQAUUUUAFFFFABRRRQAUUUUAFFFFABRRRQAUU&#10;UUAFFFFABRRRQAUUUUAFFFFABRRRQAUUUUAFFFFABRRRQB+Qf/BHL/lOp+15/wBfEH9K/XyvyD/4&#10;I5f8p1P2vP8Ar4g/pX6+UAFFFFABRRRQAUUUUAFFFFABRRRQAUUUUAFFFFABRRRQAUUUUAFFFFAB&#10;RRRQAUUUUAFFFFABRRRQB+YP/B1H/wAmTeD/APspmk/+jxX6LfBH/kjXhP8A7Fux/wDRCV+dP/B1&#10;H/yZN4P/AOymaT/6PFfot8Ef+SNeE/8AsW7H/wBEJQB1FFFFABRRRQAUUUUAFFFFABRRRQAUUUUA&#10;FFFFABRRRQAUUUUAFFFFABRRRQAUUUUAFFFFABRRRQAUUUUAFFFFABRRRQAUUUUAFFFFABRRRQAU&#10;UUUAFFFFABRRRQAUUUUAFFFFABRRRQAUUUUAFFFFABRRRQAUUUUAfkx8bv8AlaG+HP8A2Tqb/wBB&#10;ev1nr8mPjd/ytDfDn/snU3/oL1+s9ABRRRQAUUUUAFFFFABRRRQAUUUUAfkx/wAHNX/I/fsw/wDZ&#10;W7X+tfq7of8AyBbP/r1j/wDQRX5Rf8HNX/I/fsw/9lbtf61+ruh/8gWz/wCvWP8A9BFAHn/7ZH/J&#10;qvxC/wCxRvv/AES1fF//AAa5f8otdLP/AFNmpf8Aoa19oftkf8mq/EL/ALFG+/8ARLV8X/8ABrl/&#10;yi00v/sbNS/9DWgD9GqKKKACiiigAooooAKKKKACiiigAooooAK/NT/g6l/5RkTf9jdp3/o0V+ld&#10;fmp/wdS/8oyJv+xu07/0aKAPtv8AYp/5NH+G/wD2Jun/APoha9Qry/8AYp/5NH+G/wD2Jun/APoh&#10;a9QoAKKKKACiiigAooooAKKKKACiiigAooooAKKKKACiiigAooooAKKKKACiiigAooooAKKKKACi&#10;iigAooooAKKKKACiiigAooooAKKKKACiiigAooooAKKKKACiiigAooooAKKKKAPyD/4I5f8AKdT9&#10;rz/r4g/pX6+V+Qf/AARy/wCU6n7Xn/XxB/Sv18oAKKKKACiiigAooooAKKKKACiiigAooooAKKKK&#10;ACiiigAooooAKKKKACiiigAooooAKKKKACiiigD8wf8Ag6j/AOTJvB//AGUzSf8A0eK/Rb4I/wDJ&#10;GvCf/Yt2P/ohK/On/g6j/wCTJvB//ZTNJ/8AR4r9Fvgj/wAka8J/9i3Y/wDohKAOoooooAKKKKAC&#10;iiigAooooAKKKKACiiigAooooAKKKKACiiigAooooAKKKKACiiigAooooAKKKKACiiigAooooAKK&#10;KKACiiigAooooAKKKKACiiigAooooAKKKKACiiigAooooAKKKKACiiigAooooAKKKKACiiigD8mP&#10;jccf8HQ3w5J/6J1N/wCgvX6zb1/vCvwt/wCCpXwK/aI+O/8AwcHeFPh/+zz8fp/AviK/8Al9P1yG&#10;1Dm2Rd25Pxx1r2v/AIc9f8FsP+ku+of+CxaAP1n3r/eFG9f7wr8mP+HPX/BbD/pLvqH/AILFo/4c&#10;9f8ABbD/AKS76h/4LFoA/Wfev94Ub1/vCvyY/wCHPX/BbD/pLvqH/gsWj/hz1/wWw/6S76h/4LFo&#10;A/Wfev8AeFG9f7wr8mP+HPX/AAWw/wCku+of+CxaP+HPX/BbD/pLvqH/AILFoA/Wfev94Ub1/vCv&#10;yY/4c9f8FsP+ku+of+CxaP8Ahz1/wWw/6S76h/4LFoA/Wfev94Ub1/vCvyY/4c9f8FsP+ku+of8A&#10;gsWj/hz1/wAFsP8ApLvqH/gsWgA/4OamU+Pv2YcH/mrdr/Wv1e0M50Wzx/z6x/8AoIr+cP8A4LB/&#10;sHf8FEvgD4j+C9j+0L+31eeNrjXfiDb23h6WTTVH9l3BBxOPUj0r94/2EPg/8bvgb+zdofw//aB+&#10;McvjrxJbxlrnxBNCI2lVuVXA9BxQBs/tkf8AJqvxC/7FG+/9EtXxf/wa5ED/AIJa6Xk/8zZqX/oa&#10;19oftkf8mq/EL/sUb7/0S1fid/wSZ/Ym/wCCl/7R/wCwX4Z8Vfse/tv/APCudBt9a1KG60f7CH8y&#10;bzF/eZoA/fvcPWjcPWvyP/4dOf8ABen/AKSyL/4LR/hR/wAOnP8AgvT/ANJZF/8ABaP8KAP1w3D1&#10;o3D1r8j/APh05/wXp/6SyL/4LR/hR/w6c/4L0/8ASWRf/BaP8KAP1w3D1o3D1r8j/wDh05/wXp/6&#10;SyL/AOC0f4Uf8OnP+C9P/SWRf/BaP8KAP1w3D1o3D1r8j/8Ah05/wXp/6SyL/wCC0f4Uf8OnP+C9&#10;P/SWRf8AwWj/AAoA/XDcPWjcPWvyP/4dOf8ABen/AKSyL/4LR/hR/wAOnP8AgvT/ANJZF/8ABaP8&#10;KAP1w3D1o3D1r8j/APh05/wXp/6SyL/4LR/hR/w6c/4L0/8ASWRf/BaP8KAP1w3D1r80/wDg6lYf&#10;8OyJuf8AmbtO/wDRorzv/h05/wAF6f8ApLIv/gtH+FfJX/BZr9g7/gqf+z/+yE/jv9q/9vr/AIT3&#10;wsuv2UUmgrp4XzJDKNrZ7YoA/dX9in/k0f4b/wDYm6f/AOiFr1CvL/2Kf+TR/hv/ANibp/8A6IWv&#10;UKACiiigAooooAKKKKACiiigAooooAKKKKACiiigAooooAKKKKACiiigAooooAKKKKACiiigAooo&#10;oAKKKKACiiigAooooAKKKKACiiigAooooAKKKKACiiigAooooAKKKKACiiigD8g/+COX/KdT9rz/&#10;AK+IP6V+vlfkH/wRy/5Tqftef9fEH9K/XygAooooAKKKKACiiigAooooAKKKKACiiigAooooAKKK&#10;KACiiigAooooAKKKKACiiigAooooAKKKKAPzB/4Oo/8Akybwf/2UzSf/AEeK/Rb4I/8AJGvCf/Yt&#10;2P8A6ISvzp/4Oo/+TJvB/wD2UzSf/R4r9Fvgj/yRrwn/ANi3Y/8AohKAOoooooAKKKKACiiigAoo&#10;ooAKKKKACiiigAooooAKKKKACiiigAooooAKKKKACiiigAooooAKKKKACiiigAooooAKKKKACiii&#10;gAooooAKKKKACiiigAooooAKKKKACiiigAooooAKKKKACiiigAooooAKKKKACiiigD8mPjd/ytDf&#10;Dn/snU3/AKC9frPX5MfG7/laG+HP/ZOpv/QXr9Z6ACiiigAooooAKKKKACiiigAooooA/Jj/AIOa&#10;v+R+/Zh/7K3a/wBa/V3Q/wDkC2f/AF6x/wDoIr8ov+Dmr/kfv2Yf+yt2v9a/V3Q/+QLZ/wDXrH/6&#10;CKAPP/2yP+TVfiF/2KN9/wCiWr4v/wCDXL/lFrpf/Y2al/6GtfaH7ZH/ACar8Qv+xRvv/RLV8X/8&#10;GuX/ACi00v8A7GzUv/Q1oA/RqiiigAooooAKKKKACiiigAooooAKKKKACvzU/wCDqXn/AIJkTZ/6&#10;G7Tv/Ror9K6/NT/g6l/5RkTf9jdp3/o0UAfbf7FP/Jo/w3/7E3T/AP0QteoV5f8AsU/8mj/Df/sT&#10;dP8A/RC16hQAUUUUAFFFFABRRRQAUUUUAFFFFABRRRQAUUUUAFFFFABRRRQAUUUUAFFFFABRRRQA&#10;UUUUAFFFFABRRRQAUUUUAFFFFABRRRQAUUUUAFFFFABRRRQAUUUUAFFFFABRRRQAUUUUAfkH/wAE&#10;cv8AlOp+15/18Qf0r9fK/IP/AII5f8p1P2vP+viD+lfr5QAUUUUAFFFFABRRRQAUUUUAFFFFABRR&#10;RQAUUUUAFFFFABRRRQAUUUUAFFFFABRRRQAUUUUAFFFFAH5g/wDB1H/yZN4P/wCymaT/AOjxX6Lf&#10;BH/kjXhP/sW7H/0QlfnT/wAHUf8AyZN4P/7KZpP/AKPFfot8Ef8AkjXhP/sW7H/0QlAHUUUUUAFF&#10;FFABRRRQAUUUUAFFFFABRRRQAUUUUAFFFFABRRRQAUUUUAFFFFABRRRQAUUUUAFFFFABRRRQAUUU&#10;UAFFFFABRRRQAUUUUAFcf8cfj18JP2b/AIe3nxT+NXjex0DQ7Bd1xfX0wVR7D1PsK6y7uY7O1ku5&#10;jhIoy7H0AGTX87n/AAUS/wCCjPjr/gp7/wAFEvAP7IOu+Clg+D+m/F0aP9ohkfGrywn94sn8JXpx&#10;QB+kWpf8HMv/AASy07Xf7HT4oapcR+ZsN/BoszQDnGd23p719p/AX4/fCb9pn4Z6f8YPgn4wttc8&#10;P6om6z1C1bKv6j2I9K+Vf+Cg3gr/AIJz/sH/ALEfiTxV41+CXg2wtIdDks9JsV0mETXVw0ZWNEGM&#10;s2cdK5//AINtvg18QvhB/wAE0dCPxC0e402TxBq1zqunaZcZBtrWYgxrg9OO1AH35RRRQAUUUUAF&#10;FFFABRRRQAUUUUAFFFFABRRRQAUUUUAFFFFAH5MfG7/laG+HP/ZOpv8A0F6/WevyY+N3/K0N8Of+&#10;ydTf+gvX6z0AFFFFABRRRQAUUUUAFFFFABRRRQB+TH/BzV/yP37MP/ZW7X+tfq7of/IFs/8Ar1j/&#10;APQRXzj/AMFBv+Ca3gH9v/Wfh3rXjTxffaXJ8PfFMWs2a2agidk/gbPavpKBINOs47dpQqxRqgZj&#10;joMUAed/tkH/AIxV+IX/AGKN9/6Javi//g1yP/GrXS/+xs1L/wBDWv0K8SeH9A8b+G73wtr1rHea&#10;fqNq9vdwMcrJGwIYfka5P9nL9mn4NfsofDeL4S/ArwfDoegw3UlxHYw8gSOcs340Ad5RRRQAUUUU&#10;AFFFFABRRRQAUUUUAFFFFABX5qf8HUv/ACjIm/7G7Tv/AEaK/SuvzU/4Opf+UZE3/Y3ad/6NFAH2&#10;3+xT/wAmj/Df/sTdP/8ARC16hXl/7FP/ACaP8N/+xN0//wBELXqFABRRRQAUUUUAFFFFABRRRQAU&#10;UUUAFFFFABRRRQAUUUUAFFFFABRRRQAUUUUAFFFFABRRRQAUUUUAFFFFABRRRQAUUUUAFFFFABRR&#10;RQAUUUUAFFFFABRRRQAUUUUAFFFFABRRRQB+Qf8AwRy/5Tqftef9fEH9K/XyvyD/AOCOX/KdT9rz&#10;/r4g/pX6+UAFFFFABRRRQAUUUUAFFFFABRRRQAUUUUAFFFFABRRRQAUUUUAFFFFABRRRQAUUUUAF&#10;FFFABRRRQB+YP/B1H/yZN4P/AOymaT/6PFfot8Ef+SNeE/8AsW7H/wBEJX50/wDB1H/yZN4P/wCy&#10;maT/AOjxX6LfBH/kjXhP/sW7H/0QlAHUUUUUAFFFFABRRRQAUUUUAFFFFABRRRQAUUUUAFFFFABR&#10;RRQAUUUUAFFFFABRRRQAUUUUAFFFFABRRRQAUUUUAFFFFABRRRQAUUUUAZvjHzP+ES1Tyvvf2fNt&#10;/wC+DX8v/wCzuVH7VPwnWQfv1/ak1bzvUNiv6jru3S8tZLSQfLJGVb6EYr+YPx54F179n3/gvZov&#10;7ON7aSRafH8cF8QaYGBCsl0nVfyoA+0P+C01tqfw8/4KsfDH4yftxeH9c8Rfs7WdrGbOHTrdmstO&#10;vuMPcqOozzk1+wXwL+Jnwi+LXww0nxp8DfEWm6l4aurRDps2lyK0QjwMKMdMDtUnxY+DXw0+PHw9&#10;vPhr8WPCFlrWjalamK6s76AOrKRjv0PvXzl+wJ/wTz8Kf8Et7f4gTaJ8arx/hzqV42o6VoGqSYg0&#10;KMAlwrk/d/woA+q9d1/Q/DGlza34j1i1sLO3QtNdXkyxxoo7lmIApPDviTQPFujweIfC+s2uoWN0&#10;u63vLOYSRyL6hhwa/E3/AIKUftb/ABq/4LF674t+B/7H+rappfwT+HOk3l/408bWe6JdWuIUYi3i&#10;cY3Llex5r7X/AODcnxBqniD/AIJP/D99X1GW6ktZLu3WSZyzBEkwBk+lAH3RRRRQAUUUUAFFFFAB&#10;RRRQAUUUUAFFFFABRRRQAUUUUAfkx8bv+Vob4c/9k6m/9Bev1nr8mPjd/wArQ3w5/wCydTf+gvX6&#10;z0AFFFFABRRRQAUUUUAFFFFABRRRQBm+MPFOk+CPCuo+MNduVhs9Ms5Lm6kY4Coikk/kK/Hn4beH&#10;P21f+C/fxg8U/FbT/wBozxD8LfgX4d1iXTfDdp4bk8u41do2IaVm9OK/Tb/goLpXiHXP2JfihpPh&#10;RZG1CfwberarH94t5Z4HvXyn/wAG0fxN+Fuu/wDBM/wz4E8NaxZx65oN7dW/iDTTKqzw3HmnO9eu&#10;TQB6z/wTu/4JqePf2EvFevX2r/tc+MvH+j6pbpHZaT4muBItowOSynGcmvrWq+o6tpmk2cmoapqE&#10;NvBGu6SaaQKqj1JNZ/gr4g+B/iRpTa74B8WafrFmkzRNdaddLLGJF6rlT1FAGxRRRQAUUUUAFFFF&#10;ABRRRQAUUUUAFFFFABX5qf8AB1L/AMoyJv8AsbtO/wDRor9K6/NT/g6l/wCUZE3/AGN2nf8Ao0UA&#10;fbf7FP8AyaP8N/8AsTdP/wDRC16hXl/7FP8AyaP8N/8AsTdP/wDRC16hQAUUUUAFFFFABRRRQAUU&#10;UUAFFFFABRRRQAUUUUAFFFFABRRRQAUUUUABOBk0iurjKMD9K/OT/grj/wAFIfjnp3xi0H/gnB+w&#10;DEt58VPF+Dq2sRruXQLM9Zm9Gx0zW3/wRt8P/wDBQX4K/E/4nfs0fth+JtY8V6H4duoJvC/jLVLf&#10;H23zFzIqv/EA1AH6A0UUUAFFFFABRRRQAUUUUAFFFFABRRRQAUUUUAFFFDMqLudsD1NABRVe11XS&#10;71zFZalbzMv3limViPyNWKACiiigAooooAKKKKACiiigAooooA/IP/gjl/ynU/a8/wCviD+lfr5X&#10;5B/8Ecv+U6n7Xn/XxB/Sv18oAKKKKACiiigAoqH+0LAXX2E30Pnbc+T5g3Y9cdamoAKKKKACiiig&#10;AooooAKKKKACiiigAooooAKKKKACiiigAooooAKKKKACiiigD8wf+DqP/kybwf8A9lM0n/0eK/Rb&#10;4I/8ka8J/wDYt2P/AKISvzp/4Oo/+TJvB/8A2UzSf/R4r9Fvgj/yRrwn/wBi3Y/+iEoA6iiiigAo&#10;oooAKKKKACiiigAooooAKKKKACiiigAooooAKKKKACiiigAooooAKKKKACiiigAooooAKKKKACii&#10;igAooooAKKKKACiuS+IPx5+DHwpuY7P4k/E/Q9DmkXMcWpalHCzD1AYg1zf/AA2z+yT/ANHFeEP/&#10;AAewf/FUAeo18j/tNf8ABH79n79pn9uDwD+3N4gvrqx8R+B3DeRZqoS/K52GQ4z8ua9n/wCG2f2S&#10;f+jivCH/AIPYP/iqP+G2f2Sf+jivCH/g9g/+KoA9RUbVCjtxXI/HX4LeCv2h/hTrXwb+IlvNNo2v&#10;WbWt9HbztG7IwwcMpBFc5/w2z+yT/wBHFeEP/B7B/wDFUf8ADbP7JP8A0cV4Q/8AB7B/8VQBxniD&#10;9jX4T/AD9hPxZ+zn+zp8PoNOsf8AhEby2tLO0jzLcytCwBZursT3NeW/8G/vwm+InwU/4Js+GfAH&#10;xQ8JXui6ta6tfmSxv4tkiqZflJHuK+hT+2x+yQRg/tE+EP8Awewf/FUi/tr/ALI6jC/tEeDx9Ncg&#10;/wDiqAPUqK8u/wCG2f2Sf+jivCH/AIPYP/iqP+G2f2Sf+jivCH/g9g/+KoA9Rorj/AHx/wDgn8VL&#10;xtO+HHxU0HWriNctDpupxTOB64Uk12FABRRRQAUUUUAFFFFABRRRQAUUUUAFFFFAH5MfG7/laG+H&#10;P/ZOpv8A0F6/WevyY+N3/K0N8Of+ydTf+gvX6z0AFFFFABRRRQAV8ef8Fkv+Co91/wAEs/gdoPxU&#10;0v4Zt4qvNc8RQ6bb6YspVm3dSPU+gr7Dr8n/APg6qAb4Q/BFWGQfi9pvB/66CgD6Y/4J5/8ABbP9&#10;kX9vfT4/D9l4g/4RDxtHhL7wb4kPkXSSdwm7hxn0r7HVlddyMGB6EV8Cftlf8EJf2V/22PCejfFf&#10;wjDN4A+JVto9tLpvjDwz/o8vnCJSDIExv5r5n8E/8FCf+CoP/BHHxPb/AAu/4KQ/D28+I3wrhkEG&#10;nfE3Q4WlnhiHAaYY7Drk0AfspRXlP7KX7bH7NX7afgK3+In7PHxP0/XrOaMNJDDOvnQH+66ZypFe&#10;rUAR3drbX1tJZ3kCyRSqVkjdchlPUGvzd/aY/wCDdrwL4t+MGofHn9jX9o7xT8GPEGq3DXGpW/h2&#10;6YWdxMTksY84GT6V+k1FAH5Sf8OAP21viW8fh39or/gq7461vw0ZB9s0vT2aBriPupYdMiv0F/Y6&#10;/Y6+Dn7D3wZs/gh8E9OuIdLtZGlkkvLp5pZ5mxukZmJJJxXq1FABRRRQAUUUUAFFFFABRRRQAUUU&#10;UAFFFFABX5qf8HUv/KMib/sbtO/9Giv0rr81P+DqX/lGRN/2N2nf+jRQB9t/sU/8mj/Df/sTdP8A&#10;/RC16hXl/wCxT/yaP8N/+xN0/wD9ELXqFABRRRQAUUUUAFFFFABRRRQAUUUUAFFFFABRRRQAUUUU&#10;AFFFFABWN8RPFMPgjwHrHjG5/wBXpemzXLfRELf0rZrmfjR4Pu/iD8JPEngexZVm1bRbi1hZugZ4&#10;yo/U0AfmT/wbo/D0/tBeO/jN/wAFJfiQn27xB4y8aXWn6LcXHzNaWUMhXYhPQcdq/VmR4LZGuJWW&#10;NQMu7cAe5r8X/wDgi3/wUF+Df/BMHRvE3/BPP9u67uPAPiHS/GF7NouqatbslnqEEsrMGWQ8d6++&#10;/wBtvXNX/bn/AGAfHWk/sGfHXTZNcvdNaLTte0nVFEcb4JKNIp+TIoA+lNC8beD/ABRPLbeG/E9h&#10;fyQ/66O0ukkKfUKeK1K/mL/4I2a9/wAFRvgl+2z4qg/Zb+Fq+No9DSPSfHkU3iqa6sJJvM+edZXz&#10;845+UdK/pn8N3Or3mgWV3r9ktvfSWsbXdujbhHIVG5Qe+DmgC7RRRQAUUUUAFFFFABRRRQAUUUUA&#10;FFFFABX5o/8ABcr9s/41R/FT4b/8E1f2WfHP/CN+Mvipff8AEy8RRy7ZNOsQwDMp7E7q/S6v5hf+&#10;Dj346+PvAf8AwXN0Pxr4YuJmufBtvp0lhDDIVLBW3so+oFAH1p+1h+xR+01/wQxsfBv7cnwr/bL8&#10;YeNbG2163s/HWg+KNQaaC6jmYBnRT05zX7U/DHxtZ/En4d6J4+sFxDrGlwXcYxjAkQNj9a/F34m/&#10;tLfHL/g4n8b+DP2ZvgB4A1HRPg3oN1Z33xH8VahGUFzPHgtbxHo2Dx1r9qfAvhDS/h/4M0vwRoik&#10;Wmk2EVrb7uuxFCj+VAGtRVfUtV0zRrRtQ1fUIbWBPvTXEgRV+pPFOsNRsNVtVvtMvYriGTlJoZAy&#10;t9CKAJqKKKACiiigAooooAKKKKAPyD/4I5f8p1P2vP8Ar4g/pX6+V+Qf/BHL/lOp+15/18Qf0r9f&#10;KACiiigAooooA/Bf9tTwz+3l+0d/wXi8efDz9kT9o/UvCuveEfB1tqWh6dJdN9iuypJaF0+783ri&#10;vpL9lD/gvx4++DvxCt/2XP8AgrX8HLz4b+KoZBbW/jBrc/2ZqDA4D7xkLnrWD+zz/wArSfxO/wCy&#10;dw/1r9Hv2rv2K/2cP20/h5c/Db9oP4Z6brljcIQklxbr50LY+8j4ypFAHf8Agjx94L+JXh238W+A&#10;fE9lq+m3cYkt7ywuFkjdT0IIrXr8a/G3/BPX/gp3/wAEaPENx8Tf+CaXxCvPiN8MVlM+qfDTX7h5&#10;JbeHOSIc5zgdMV9X/wDBPj/gu1+yx+2ZdRfCzx7czfD34mW+ItS8H+Jv3EnnDhvLLY3DNAH3LRTY&#10;5I5UWWJ1ZWGVZTkGnUAFFFFABRRRQAUUUUAFFFFABRRRQAUUUUAFFFFABRRRQAUUUUAfmD/wdR/8&#10;mTeD/wDspmk/+jxX6LfBH/kjXhP/ALFux/8ARCV+dP8AwdR/8mTeD/8Aspmk/wDo8V+i3wR/5I14&#10;T/7Fux/9EJQB1FFFFABRRRQAUUUUAFFFFABRRRQAUUUUAFFFFABRRRQAUUUUAFFFFABRRRQAUUUw&#10;3EA4Myf99CgB9FM+0W//AD3T/voUfaLf/nun/fQoAfRTPtFv/wA90/76FH2i3/57p/30KAH0Uz7R&#10;b/8APdP++hR9ot/+e6f99CgB9FM+0W//AD3T/voUfaLf/nun/fQoAfRTPtFv/wA90/76FH2i3/57&#10;p/30KAH0Uz7Rb/8APdP++hR9ot/+e6f99CgD8YP2vf2VfhX+3l/wcSzfs+/tDQ3+o+F7b4ax3UOn&#10;2988SpIMfMMH3r6a/wCIZD/glZ/0TLWf/B5LXlumur/8HR96yMCP+FUp0/4DX6tUAfnv/wAQyH/B&#10;Kz/omWs/+DyWj/iGQ/4JWf8ARMtZ/wDB5LX6EUUAfnv/AMQyH/BKz/omWs/+DyWj/iGQ/wCCVn/R&#10;MtZ/8HktfoRRQB+e/wDxDIf8ErP+iZaz/wCDyWj/AIhkP+CVn/RMtZ/8HktfoRRQB+e//EMh/wAE&#10;rP8AomWs/wDg8lo/4hkP+CVn/RMtZ/8AB5LX6EUUAfiT8Lv2SfhJ/wAE8/8Ag4n+HHwK/Zpg1DSv&#10;Dmr+ALy51Cxnv3lE0mU5OTX7bV+SX7UWp6fo/wDwc8fCvU9Wvora3h+GN20080gVUXKcknoK/Tv/&#10;AIaH+A//AEWLw3/4OYf/AIqgDsqK43/hob4Ef9Fi8N/+DmH/AOKo/wCGhvgR/wBFi8N/+DmH/wCK&#10;oA7KiuN/4aG+BH/RYvDf/g5h/wDiqP8Ahob4Ef8ARYvDf/g5h/8AiqAOyorjf+GhvgR/0WLw3/4O&#10;Yf8A4qj/AIaG+BH/AEWLw3/4OYf/AIqgDsqK43/hob4Ef9Fi8N/+DmH/AOKo/wCGhvgR/wBFi8N/&#10;+DmH/wCKoA7KiuN/4aG+BH/RYvDf/g5h/wDiqP8Ahob4Ef8ARYvDf/g5h/8AiqAOyorjf+GhvgR/&#10;0WLw3/4OYf8A4qg/tD/AcDP/AAuLw3/4OYf/AIqgD8yvjd/ytDfDn/snU3/oL1+s9fjHrvxx8J/F&#10;P/g500XxRpV5b22h+EvAskF5rV3dJHby5U/Ojk4ZctjI71+tX/DQ3wI/6LF4b/8ABzD/APFUAdlR&#10;XG/8NDfAj/osXhv/AMHMP/xVH/DQ3wI/6LF4b/8ABzD/APFUAdlRXG/8NDfAj/osXhv/AMHMP/xV&#10;H/DQ3wI/6LF4b/8ABzD/APFUAdlX5Qf8HVP/ACSL4If9le03/wBGLX6W/wDDQ3wI/wCixeG//BzD&#10;/wDFV+W//Bz98Sfh/wCOvhP8FYPBfjXS9VeH4uaaZl0++SUoPNXk7ScUAfrF8PP+RA0P/sD2v/op&#10;ad438B+DfiT4bufCHjzw1Z6tpt5GY7izvoFkjdSMEEGm/D5gvgDQyx/5g9r/AOilrW8yP++v50Af&#10;lf8AtSf8EAPHPwf+Ik37TX/BI/4w3Hwz8WrKbi68LyXBGl37ZztK9FzR+zX/AMHAHin4FfEK0/ZX&#10;/wCCs/wd1D4e+MEmW2h8XQ2rNpWoNnAk8w4Cgmv1SBB5Bryf9q39ib9mz9tLwFcfD39oL4Y6drdr&#10;NGVjnmt186Bv7yPjKkfWgD0LwV458IfEbw5a+LvA3iOz1TTbyISW15Y3CyRup6EEGtavxq8Zf8E+&#10;/wDgp9/wRo8TXHxS/wCCcvxBvviV8L45jPqXw316ZpZreHOSsOSc4HTFfWP/AAT1/wCC7H7K37at&#10;4nwv8Y3Unw/+JFr+61Lwf4m/0eUTDgiMvjdz+NAH3JRTY5ElQSRuGVhlWU9adQAUUUUAFFFFABRR&#10;RQAUUUUAFFFFABRRRQAV+an/AAdS/wDKMib/ALG7Tv8A0aK/SuvzU/4Opf8AlGRN/wBjdp3/AKNF&#10;AH23+xT/AMmj/Df/ALE3T/8A0QteoV5f+xT/AMmj/Df/ALE3T/8A0QteoUAFFFFABRRRQAUUUUAF&#10;FFFABRRRQAUUUUAFFFFABRRRQAUUUUAFFFFAHk/7R37Df7KX7WtkLL9oH4J6H4kKriOe+s1MqfR+&#10;o/OvgT/grZ+zx8QP+CeP/BPvUPgv/wAEs/gLq1jZ+MNcH/CVXPhffNdWduVIdo165IJFfqnTZYYZ&#10;08ueJXX+6y5FAH4b/wDBP3/goZ49/Y/+BFr+zf8AsY/8EqfiXeeKbz59R17xNYmAXt4w+aeaTGcZ&#10;r79/4Js+Av8AgqlqHj7Wvjj+398RtFtdN1q0C6N8PtETcmm85DM/97HFfY0Omabbv5lvp8Ebf3kh&#10;UH+VT0AFFFFABRRRQAUUUUAFFFFABRRRQAUUUUAFfzD/APBdv4S2/wAeP+Dg7T/g3eapJYx+JLjT&#10;rFrqH70XmKV3D6Zr+niv56f+CtXwi8Xr/wAHNnwj1Wz0W4kh1y+0ye2kWM7XEbfNz7UAe3/AP4s/&#10;t/f8G+HhK1+FH7QvwAtfiD8FbeY/Y/F/gez3XtnETndOijk465r9Q/2NP28/2af27/htb/Ez9nvx&#10;/b6lbyKDcafI4W6tW7pJHnKkV6pq/hrQfFXh9vD3ijRbe+s7i38u4tbyESI6kYIIIr86f2gv+CCs&#10;/gv44w/tP/8ABNT4z3fwl8USXqS6to1uS2mXy7stmIHAJGe1AHO/8HT+v/HHw3+yL4X1PwFqmt2f&#10;hBfFEf8AwnlxoLssyWvY5XkDdjNdh/wbC+LPiN4y/wCCa1nrHjnXNQ1G1/4SK9XQbrU5GeZ7MSHZ&#10;ktya8j/4Lwftb+LvGV34D/4JQ+GPHOm2niHxrDay/EbxLeXCQW9pYgjzWyxwpba3evpLwF/wUA/4&#10;JV/8Eyv2avDfwUi/aU8LrZ+G9Ijt47PSb6O4muJFUbm2xkkljk/jQB9xUV55+y5+038M/wBrz4Na&#10;Z8dPhHNeSaHq242b31q0MjBTjO1ua9DoAKKKKACiiigAooooA/IP/gjl/wAp1P2vP+viD+lfr5X5&#10;B/8ABHL/AJTqftef9fEH9K/XygAooooAKKKKAPyL/Z5/5Wk/id/2TuH+tfrpX5B/A7U9P0X/AIOg&#10;fipq+rXkdva23w3jkuJ5WCrGoBJJPYYr6N+J3/Bx/wD8EqfhZ40vvAusfHdry8064aG6k02xeeIO&#10;pwQHUYNAH3eyq67XXIPUGvjj/goT/wAEUP2SP28rWTxXeeH/APhE/HcHz6Z4y8PfuLqKUdCxXG7m&#10;uG8P/wDBzF/wSk8Sarb6Np/xjvvOuZlijDaPMAWY4Hb1r708Oa/pnirQLHxNos/m2eoWsdxaybcb&#10;o3UMp/I0Afjzov7SX/BWf/gh5dReHf2uPDl18bvgzDJ5dr4t0RWl1HToB0Mq47D1r9HP2JP+Cjn7&#10;Kf7f3gOHxv8As+/EW3vJGUfatHunEd5at3V4icjFe1eIPDug+K9Jm0HxLo9vfWdxGUntbqESI6nq&#10;CDwa/NH9tP8A4N9NH/4Ta4/ae/4Jp/Em8+EvxIhc3AtdNmKaffOOdrxggDJ9sc0Afp1RX5K/s6/8&#10;F1/j1+x546tf2ZP+CxvwevPCepLILbTviFZWrNp9/wA4Ds2MDPrmv1K+GXxW+HXxl8I2njv4X+ML&#10;DW9Jvolktr7T7lZEZSM9VNAHQUUUUAFFFFABRRRQAUUUUAFFFFABRRRQAUUUUAFFFFAH5g/8HUf/&#10;ACZN4P8A+ymaT/6PFfot8Ef+SNeE/wDsW7H/ANEJX50/8HUf/Jk3g/8A7KZpP/o8V+i3wR/5I14T&#10;/wCxbsf/AEQlAHUUUUUAFFFFABRRRQAUUUUAFFFFABRRRQAUUUUAFFFFABRUd5eWun2sl7fXCQwx&#10;KWkkkYKqqOpJPQVjaz490O18Bah490bUre+s7OwluVmt5g6OEUtwRx2oA3aK/Pv/AII8f8FUf2o/&#10;+Ci3jTxlceO/2frPSvA2j6xeWei+LLG6yszwzGPymTruwM1+glABRRRQBV12yutS0W70+yumgmnt&#10;3jimXrGxUgN+Br8T/AX/AARv/wCCuHxX/aj+IXhj4s/t5/ETwp4Zt9Qe78MeINK1JJLe7hkclYth&#10;BZWUfhX7dUUAfk3/AMQ9X7bX/SYn4of99p/8TXl37ZX/AASZ/aU/Yo/Z18SftG/FD/gsh8UBpfh3&#10;T3uGgWeNWuHA+WJcr1Y8V+2tfif/AMHDnx08Rftt/H+x/wCCbfwjnkuNH8G6PceKPiVJbyfKsUMZ&#10;dIWI/wB3pQB5T/wSq/Yy+P3/AAVR+A03xm+G3/BW74raLcWWoPa6lod5eRSTW7DoxITow5FfUX/E&#10;PV+21/0mJ+KH/faf/E18E/8ABB/4t+KP+Cafxs+GPxE8QXsy/DH46JPpOoTSN+5tNRinaOP2Bxt/&#10;Ov6Vra5hvLeO6tpFeORQ0bKeGB6GgD8n/wDiHq/ba/6TE/FD/vtP/iaP+Ier9tr/AKTE/FD/AL7T&#10;/wCJr9ZKKAPyb/4h6v22v+kxPxQ/77T/AOJo/wCIer9tr/pMT8UP++0/+Jr9ZKKAPyb/AOIer9tr&#10;/pMT8UP++0/+Jo/4h6v22v8ApMT8UP8AvtP/AImv1kooA/Jv/iHq/ba/6TE/FD/vtP8A4mj/AIh6&#10;v22v+kxPxQ/77T/4mv1kooA/Db/gnj+yt8Rf2QP+DhaX4S/Ez9oLXPiRqUXw3ad/EGv7TMVYqQnA&#10;HAr9ya/KfT/+VpC9/wCyUp/Ja/VigAooooAKKKKACiiigAooooA/G3/goF8H/C/x+/4OLvAfwd8a&#10;SXK6X4g+Et9aXrWc5jlCNsztYcg17T/xC5/8E+/+hi8d/wDhVT//ABVcF+0h/wArQ3wm/wCyaXf8&#10;0r9ZqAPzW/4hc/8Agn3/ANDF47/8Kqf/AOKo/wCIXP8A4J9/9DF47/8ACqn/APiq/SmigD81v+IX&#10;P/gn3/0MXjv/AMKqf/4qj/iFz/4J9/8AQxeO/wDwqp//AIqv0pooA/Nb/iFz/wCCff8A0MXjv/wq&#10;p/8A4qj/AIhc/wDgn3/0MXjv/wAKqf8A+Kr9KaKAPzW/4hc/+Cff/QxeO/8Awqp//iqP+IXP/gn3&#10;/wBDF47/APCqn/8Aiq/SmigD81v+IXP/AIJ9/wDQxeO//Cqn/wDiqP8AiFz/AOCff/QxeO//AAqp&#10;/wD4qv0pooA/Nb/iFz/4J9/9DF47/wDCqn/+KoP/AAa5/wDBPz/oY/Hn/hVT/wCNfpTRQB+Z4/4N&#10;X/8AgnUL/wDtUap42+1eX5f2j/hJpt+3+7uznHtU/wDxC5/8E+/+hi8d/wDhVT//ABVfpTRQB+a3&#10;/ELn/wAE+/8AoYvHf/hVT/8AxVH/ABC5/wDBPv8A6GLx3/4VU/8A8VX6U0UAfmt/xC5/8E+/+hi8&#10;d/8AhVT/APxVH/ELn/wT7/6GLx3/AOFVP/8AFV+lNFAH5rf8Quf/AAT7/wChi8d/+FVP/wDFV8Of&#10;8Fsf+CQP7MH/AATx8MfCXx/8Fr7xJcahq3xR0y1mbWNcluI1j81TwrHGfev6DK/KD/g6p/5JF8EP&#10;+yvab/6MWgDvP2s/2KP+Cs/7XXxe0m2+D/7YUPws+F9h4Zs/7PfRUDXd1MYU3eYCO1cFH/wQ5/4K&#10;no+4/wDBZPxh9Pso/wAK/Uj4ef8AIgaH/wBge1/9FLWxQB4P/wAE/f2Zfjv+yx8H5vAPx/8A2lNT&#10;+J+rSX7TR63qkKo8cZHEYwBwK94oooAR1V1KOuVPBB718b/8FCv+CJ37Jf7dtjJ4qGgf8Id49g/e&#10;aZ408Of6PdRSjoW28MM+or7JooA/GPw/+1j/AMFWv+CHGrxeBP2x/CWofGr4PpIEs/HOkwmW906E&#10;HjzAvJwOuRX6Zfscf8FAv2XP26PAFt48+APxO0/UvOjDXGmNMEurZscq8Z+YEfSvXPEnhjw74w0e&#10;bw/4q0O11CxuIyk9reQLJG6nsQRivzL/AGx/+DfOHRviBcftT/8ABMX4o3nwp+IUMhuW0uxuHTTb&#10;9wc7GjB2jPTpigD9QqK/Jz9mb/gvN8Zv2ZPiDb/sw/8ABYT4O3ngfWo5BbWPjy3tydNv+cB2YDAz&#10;61+o3w6+JvgD4t+FbXxv8NvFtjrWlXsYktr7T7hZEdSPUGgDdooooAKKKKACiiigAooooAKKKKAC&#10;vzU/4Opf+UZE3/Y3ad/6NFfpXX5qf8HUv/KMib/sbtO/9GigD7b/AGKf+TR/hv8A9ibp/wD6IWvU&#10;K8v/AGKf+TR/hv8A9ibp/wD6IWvUKACiiigAooooAKKKKACiiigAooooAKKKKACiiigAooooAKKK&#10;KACiiigD82/+Cy/7X/7Qv7Pf7bP7Mfw3+EfxCudH0fxh4yNt4is4VUreRY+42R0r9I1+6PpX4l/8&#10;FufDX7QOnf8ABXv9m3XviL410698H3njyFfCWk2tsVms8L+8aRv4smv20T7g+lAHyX/wWy/am+LP&#10;7HP7AHir44/BXVY7LxBp8lutrcywiQJulVTweOhr2n9jf4j+Jfi/+yz4D+J3jG4WXVNc8M2t5fyI&#10;oUNK8YLEAdOa+T/+Dlv/AJRQ+OP+vi0/9HJX0l/wTl/5MW+Ff/YlWP8A6KFAHtVFFFABRRRQAUUU&#10;UAFFFFABRRRQAUUUUAFcj4s+A3wc8c+PtH+KXi74daXqHiLQCTo+sXNqGntM9djdq66igAooooA+&#10;af2uv+CRv7Cf7bvjOP4jfHz4PR6hr0cCw/2tbXkkEzRjopKEZFcz8Gf+CFX/AATC+CGtx+JPDP7M&#10;ml3l/C2Y7nWpHuyv/fwmvryigCj4d8NeH/CGjw+H/C2i22n2Nuu2C0s4RHHGPQAcCr1FFABRRRQA&#10;UUUUAFFFFAH5B/8ABHL/AJTqftef9fEH9K/XyvyD/wCCOX/KdT9rz/r4g/pX6+UAFFFFABRRRQB+&#10;Pfwl8L6L42/4Obvi54Q8R2YuNP1L4Ypb3kBYjzI3Uhhkeor9Bvhh/wAEt/2A/hH4bHhbwh+y/wCF&#10;vs/nPKz3mnrPI7MSSS75J5NfBP7PP/K0n8Tv+ydw/wBa/XSgDymy/YY/Y7025S7sP2a/B0UsbBkk&#10;TRIgVI79K9StLW2sLWOysoFihhjCRRxrhVUDAAHpipKKACiiigDz39or9lf4B/tXeBrn4efHr4Z6&#10;Z4i025iZPLvrcM0eR1Vuqn6V+WvxM/4JT/8ABQv/AIJReMbz49f8Eq/i7feJvBMUxuNS+Euu3HmK&#10;Y85KQ59unOa/YyggMNrCgD8//wDgn1/wX2/Z7/am13/hS37QWjXHwo+Jlo3k3nhzxQpt0mmHB8p3&#10;4YZ6c19+Wt1bXsC3VncJLHIu5JI2DKw9QRXyt/wUE/4I9fsh/wDBQfQmm+IHg6PRvFFuu7TPFuhq&#10;Le8tpOzb0wW59a+DLT4nf8Fdv+CE+rJ4f+J+j3/x3+BdrLtj1y3VpNS02AHjdn5jhfw4oA/aCivn&#10;z9h7/gpv+yR+374Oh8RfAv4lWs2oeWDfaBdyCO8tH7q8Z5yPavoOgAooooAKKKKACiiigAooooAK&#10;KKKACiiigD8wf+DqP/kybwf/ANlM0n/0eK/Rb4I/8ka8J/8AYt2P/ohK/On/AIOo/wDkybwf/wBl&#10;M0n/ANHiv0W+CP8AyRrwn/2Ldj/6ISgDqKKKKACiiigAooooAKKKKACiiigAooooAKKKKACiiigD&#10;yb9u3QvEHib9jj4laH4VuJY9QuPB98to0JIYP5TYxjvX5Of8G4Hxi/aI1L9gj466B8VNb1C/8K+G&#10;dOvV0O71SQs0c/kv50QYnoD2r9ttS0+11bT59LvYg8NxE0cqsOCpGCK/Av47fFbXP+CK3xb/AGkP&#10;2UvG0Fzb+A/i9od5qvw3vCp8pb6YENAD0B56CgD7M/4NerCHw7/wTf1DxZqk6wW+oeONWvGnmbao&#10;T7Q53E+mK+mtU/4K+/8ABOHR/iBH8Mb39q3wuNYkvPsot1vQyiXONpYfKOfevz8lvfiL+xN/wa8W&#10;95oEs2m+INd0WMCZSUkiN7Ict69DX5q+FP8AglX+2Vr3itvB3gH9ifVNQs/GnhnTbbRfFNxHuhik&#10;yssuotJ/fO445zxQB/VzpeqadrenQavpF7HcWtzGslvcQtuWRCMhge4NWK4H9lr4Z618Gv2dPBfw&#10;s8Rag11faD4dtbK7nb+ORIwrH8xXfUAFFFFAHkv7cn7UvhL9jL9lzxd+0P4xvI4rfw/pUkturtjz&#10;Ztp2IPUlq/Mn/gmn+y34qv8A/gnv8fP+Ck3x2spG8d/Gbw5ql9F9qX95aaf5TmKMZ6Ag/pX6Jf8A&#10;BQv9gD4f/wDBRH4U6b8H/iZ4r1TTtIs9cg1C6g06TC3gjOfKkHdTVz9rjwP4c+Gn/BPrx74B8I6f&#10;Ha6bpHw7vLWyt41AVI0tyoGB7CgD8r/2RP2GIv24v+Dc+x8M+H7cJ4s8OalqGseE7yMfvIruGd3U&#10;KeozjFfeP/BDL9uVv2yf2L9K0/xldbfHHgdjofi6ymP71LiH5QzDryBXFf8ABs1Gsv8AwSk8KxSL&#10;lW1PUAwPcee9e3fsn/8ABMb4RfsfftO/Ej9o/wCFviHUYT8SJ1uNS8P7gtpBMOsiqO5oA+mKKKKA&#10;CiiigAooooAKKKKAPy7/AOCg3/BOT/gpK/8AwUjX9v79gLxX4Tt7648LppFzb+IdxKAYyQAMdqxx&#10;4a/4Oi+/jr4Wf9+2/wAK/VyigD8o/wDhGv8Ag6K/6Hz4Wf8Aflv8KP8AhGv+Dor/AKHz4Wf9+W/w&#10;r9XKKAPyj/4Rr/g6K/6Hz4Wf9+W/wo/4Rr/g6K/6Hz4Wf9+W/wAK/VyigD8o/wDhGv8Ag6K/6Hz4&#10;Wf8Aflv8KP8AhGv+Dor/AKHz4Wf9+W/wr9XKKAPyj/4Rr/g6K/6Hz4Wf9+W/wo/4Rr/g6K/6Hz4W&#10;f9+W/wAK/VyigD8qf2M/+CbX/BTnxh/wUt8Pft7/APBQHxd4Rlm8L+HbjTLOHw9uDTCTbjIIxxiv&#10;1WoooAKKKKACiiigAooooAKKKKACiiigAooooAKKKKACiiigAooooAK/KD/g6p/5JF8EP+yvab/6&#10;MWv1fr8oP+Dqn/kkXwQ/7K9pv/oxaAP1H+Hn/IgaH/2B7X/0UtbFY/w8/wCRA0P/ALA9r/6KWtig&#10;AooooAKKKKACiiigDzX9pj9kb9nz9rzwDdfDj4+/DPTdf0+5jK/6XbgyREj7yN1Uj2Nfl38Q/wDg&#10;mL/wUb/4JEeKbr41f8EuPijeeMvAaymfUvhXr1w0myLOWWHPt0xzX7HUEAjBFAHwT/wT5/4L1/s3&#10;/tY6mvwf+NllcfC/4mWreTfeF/E6mDzZhwfKZsBhnpX3nb3EF3CtxazLJG65WSNsgj1zXyZ/wUH/&#10;AOCNH7IH/BQTTm1jxr4SXQfGFuu7S/GGhKILy3k7MWXBYZ9a+F9K+N3/AAV0/wCCG+ux+G/j3oF9&#10;8cPgbay+XB4ms1aTUdOtwer8E8D1JFAH7PUV4H+xD/wUp/ZK/b/8GR+Kv2ffibZ31wsY+26NNIqX&#10;dq/dXjzng175QAUUUUAFFFFABRRRQAV+an/B1L/yjIm/7G7Tv/Ror9K6/NT/AIOpf+UZE3/Y3ad/&#10;6NFAH23+xT/yaP8ADf8A7E3T/wD0QteoV5f+xT/yaP8ADf8A7E3T/wD0QteoUAFFFFABRRRQAUUU&#10;UAFFFFABRRRQAUUUUAFFFFABRRRQAUUUUAFFFFAH5If8HAH/ACkS/Y9/7H0/yr9bk+4PpX5I/wDB&#10;wB/ykS/Y9/7H0/yr9bk+4PpQB8Cf8HLf/KKHxx/18Wn/AKOSvpL/AIJy/wDJi3wr/wCxKsf/AEUK&#10;+bf+Dlv/AJRQ+OP+vi0/9HJX0l/wTl/5MW+Ff/YlWP8A6KFAHtVFFFABRRRQAUUUUAFFFFABXh//&#10;AAUH/bn+HX/BPH9m3VP2kfiZo95qFhp80cMdjp6gzTyOcKq5969wr83/APg6U/5RiXf/AGNmm/8A&#10;o0UAee23/B0Lb39vHe6f/wAE7Pi5NBMoeGaPRWKup6EHHepP+Inp/wDpHH8Xv/BG/wDhX6GfsiaB&#10;oUv7L3gGSXRbNmbwnYlma2XJ/cr7V6N/wjnh7/oA2f8A4Cp/hQB+Vv8AxE9P/wBI4/i9/wCCN/8A&#10;Cj/iJ6f/AKRx/F7/AMEb/wCFfql/wjnh7/oA2f8A4Cp/hR/wjnh7/oA2f/gKn+FAH5W/8RPT/wDS&#10;OP4vf+CN/wDCj/iJ6f8A6Rx/F7/wRv8A4V+qX/COeHv+gDZ/+Aqf4Uf8I54e/wCgDZ/+Aqf4UAfl&#10;b/xE9P8A9I4/i9/4I3/wo/4ien/6Rx/F7/wRv/hX6pf8I54e/wCgDZ/+Aqf4Uf8ACOeHv+gDZ/8A&#10;gKn+FAH5W/8AET0//SOP4vf+CN/8KP8AiJ6f/pHH8Xv/AARv/hX6pf8ACOeHv+gDZ/8AgKn+FH/C&#10;OeHv+gDZ/wDgKn+FAH5W/wDET1J/0ji+L3/gjf8Awr6U/wCCY/8AwWQ+FX/BSjxZ4n+HWg/C3xF4&#10;P8R+FIo5dS0fxFb+XKEfODjr2719enw54ex/yAbP/wABU/wr8oP+CWEUUH/BfP8AaqhgjVFW3tQq&#10;quAPmagD9bKKKKACiiigD8g/+COX/KdT9rz/AK+IP6V+vlfkH/wRy/5Tqftef9fEH9K/XygAoooo&#10;AKKKKAPyL/Z5/wCVpP4nf9k7h/rX66V+Rf7PP/K0n8Tv+ydw/wBa/XSgAooooAKKKKACiiigAqvq&#10;2j6Vr2ny6TrenQ3drMpWa3uIw6Op7EGrFFAH5r/tx/8ABvn8P/HPjKb9pP8AYI8d3Xwh+J1vIbiO&#10;fQ5DFZ3sg5xJGvAya8x+A3/Bbb9qv9g7x3a/s2f8Fh/g3e6ZGkq2+n/FDSrZpLK6GcB5CBgZ65r9&#10;dq4n48/s5/Bb9prwHd/DX43/AA903xBpF5GUlttQtVkxkdQSOD7igC58IPjd8Kfj34NtfH/wh8da&#10;dr2k3kQkgutPulkUg+uDwfrXVV+Pvxf/AOCPP7b/APwTJ8ZXXx+/4I+fFq9vNEMzXOrfCrXLhpLe&#10;VOpWHJI6dBivbv2Df+DgX4J/GzxPD+z1+2D4fuPhJ8VbdxBdaJ4iXyYLmUcExO+Op6UAfopRUVle&#10;2mo2kd/YXMc0MyB4pY2DK6noQR1FS0AFFFFABRRRQAUUUUAFFFFAH5g/8HUf/Jk3g/8A7KZpP/o8&#10;V+i3wR/5I14T/wCxbsf/AEQlfnT/AMHUf/Jk3g//ALKZpP8A6OFfot8Ef+SNeE/+xbsf/RCUAdRR&#10;RRQAUUUUAFFFFABRRRQAUUUUAFFFFABRRRQAUUUUAFeY/tJfsbfs1/tdaRZ6L+0L8KNL8SQ6fcLN&#10;ZNfQhmhcEEFW6jkV6dRQB81/8FMP2Go/2w/2BPE37Jvw8NtpNxPpkaeH8riO3khH7ocdBwBXwX+z&#10;1/wU/wD+Co37Enwo0P8AZW+Mf/BMXxR4u1zwvYrptj4i0Ryba9SMbEcn0IAr9iKY9vbyNveBGb1Z&#10;RQB4d+wH8av2p/jv8HpfHP7V/wACYfh/rU1832HRY7rzW+zdVZ/RvavdKBxwBRQAUFgOpor8ov8A&#10;gqn+1j+2P+0t+3h4U/4J8f8ABNL4sS6Hr2i276h461mFQ1tar1SOU4OOR096AP1dryL9viRF/Yt+&#10;KAZ1H/FE6hjJ/wCmDV+d3jz4G/8ABxl8LvBOo+OvGX7ePgOz0nR7J7m9uprAAJEi5JOV9BXyX8Cv&#10;hH/wXp/4K/fD7UPjLof7WFkPCFjqM2nWFvdq1ra65Go2u+xB8yHOOetAH6Pf8Gyx/wCNVHhM/wDU&#10;Uv8A/wBHtX6CZr+d7WPH3/Bbv/gjX8I/Bv7E3h678AK3i/VJLDwnBpbGa+eaZ8tKBzgAt1IwK+sv&#10;DXhr/g6R8V+HLHw9qHi/4ceHIo7VVm1ibEk78ffbjGfwoA/W/I9aK/Af4aftA/8ABff4q/txX37L&#10;HwQ/ax0fxldeEbiNvGesQ6ai6ZY8jMRfGWbtgV+8Hw+tvF9n4H0m18f3sFzrcdhEuq3FsuI5J9o3&#10;lR6ZzQBsUUUUAFFFFABRRRQAUUUUAFFFFABRRRQAUUUUAFFFFABRRRQAUUUUAFFFFABRRRQAUUUU&#10;AFFFFABRRRQAUUUUAFFFFABRRRQAV+UH/B1T/wAki+CH/ZXtN/8ARi1+r9flB/wdU/8AJIvgh/2V&#10;7Tf/AEYtAH6j/Dz/AJEDQ/8AsD2v/opa2Kx/h5/yIGh/9ge1/wDRS1sUAFFFFABRRRQAUUUUAFFF&#10;FABVTXNC0bxNpU2h+INMhvLO4QpPbXEYdHU9QQetW6KAPzP/AG3f+DfTwpr3jOT9pT/gnN8QLr4Q&#10;fEyCQzr/AGTKUsb6TriSMYAya8++AH/Bcj9pH9h3xza/sxf8Fi/g7faJdRzLb2PxO021ZtPvRnAd&#10;yMgfXNfqn8Svif4B+D3g2++IHxL8VWejaPp0LS3l9fTCOONQMk5NfjT+2R+2N8df+C8fxAuv2NP+&#10;CffwisX+Hlnd+V4m+Kuv6SskWzOG+zl1IzgHBHNAH6Kwf8Fmv+CZU8Kzp+2D4OwygjOpCn/8PlP+&#10;CZn/AEeD4N/8GYryP9mP/g3S/wCCcXwW+C+i/D74hfBXT/F+s2VvjUNd1JW8y4lPLHg9M9K77/hx&#10;R/wSu/6NI8P/APfL/wDxVAG9/wAPlP8AgmZ/0eD4N/8ABmKP+Hyn/BMz/o8Hwb/4MxWD/wAOKP8A&#10;gld/0aR4f/75f/4qj/hxR/wSu/6NI8P/APfL/wDxVAG9/wAPlP8AgmZ/0eD4N/8ABmKP+Hyn/BMz&#10;/o8Hwb/4MxWD/wAOKP8Agld/0aR4f/75f/4qj/hxR/wSu/6NI8P/APfL/wDxVAG9/wAPlP8AgmZ/&#10;0eD4N/8ABmK+Cf8Ag4r/AOChP7Gn7Tn/AAT+m+HPwK/aD8OeJNb/AOEmsZxpum3waQxrJlmx6AV9&#10;sf8ADij/AIJXf9GkeH/++X/+Ko/4cUf8Erv+jSPD/wD3y/8A8VQBzv7Kf/BWz/gnR4K/Zr8C+EfE&#10;v7WfhG11DTfC1lb3trJqQ3RSLCoZT7g16B/w+U/4Jmf9Hg+Df/BmKwf+HFH/AASu/wCjR/D/AP3y&#10;/wD8VR/w4o/4JXf9GkeH/wDvl/8A4qgDe/4fKf8ABMz/AKPB8G/+DMUf8PlP+CZn/R4Pg3/wZisH&#10;/hxR/wAErv8Ao0jw/wD98v8A/FUf8OKP+CV3/RpHh/8A75f/AOKoA3v+Hyn/AATM/wCjwfBv/gzF&#10;H/D5T/gmZ/0eD4N/8GYrB/4cUf8ABK7/AKNI8P8A/fL/APxVH/Dij/gld/0aR4f/AO+X/wDiqAN7&#10;/h8p/wAEzP8Ao8Hwb/4MxR/w+U/4Jmf9Hg+Df/BmKwf+HFH/AASu/wCjSPD/AP3y/wD8VR/w4o/4&#10;JXf9GkeH/wDvl/8A4qgDe/4fKf8ABMz/AKPB8G/+DMUf8PlP+CZn/R4Pg3/wZCsH/hxR/wAErv8A&#10;o0jw/wD98v8A/FV8k/8ABaD9jL/glJ/wTq/Yu1z4paP+yp4bXxVqa/2d4StyGLPeSfKrAFuduc0A&#10;faY/4LK/8Eyz0/bB8Hf+DIf4Uv8Aw+U/4Jmf9Hg+Df8AwZivw9/4NoPBP7EP7VPjrxJ+zD+2d8C9&#10;B1bxNMX1Hwve3kexpI95EkAwQDtP44FftJ/w4o/4JXf9GkeH/wDvl/8A4qgDe/4fKf8ABMz/AKPB&#10;8G/+DMUf8PlP+CZn/R4Pg3/wZisH/hxR/wAErv8Ao0jw/wD98v8A/FUf8OKP+CV3/RpHh/8A75f/&#10;AOKoA3v+Hyn/AATM/wCjwfBv/gzFH/D5T/gmZ/0eD4N/8GYrB/4cUf8ABK7/AKNI8P8A/fL/APxV&#10;H/Dij/gld/0aR4f/AO+X/wDiqAN7/h8p/wAEzP8Ao8Hwb/4MxR/w+U/4Jmf9Hg+Df/BmKwf+HFH/&#10;AASu/wCjSPD/AP3y/wD8VR/w4o/4JXf9GkeH/wDvl/8A4qgDe/4fKf8ABMz/AKPB8G/+DMUf8PlP&#10;+CZn/R4Pg3/wZisH/hxR/wAErv8Ao0jw/wD98v8A/FUf8OKP+CV3/RpHh/8A75f/AOKoA3v+Hyn/&#10;AATM/wCjwfBv/gzFH/D5T/gmZ/0eD4N/8GYrB/4cUf8ABK7/AKNI8P8A/fL/APxVH/Dij/gld/0a&#10;R4f/AO+X/wDiqAPz/wD+CvX7Yv7M/wC1d/wUM/ZMm/Z6+MWi+Kv7L8fAagNJuhIYMjjd6Zr9uU+4&#10;PpX4bf8ABWH9hj9ln9jX/god+yfF+zd8I9O8LjV/Ho/tD7Cp/fbemck9K/clPuD6UAfAX/BzBIIv&#10;+CTvjqVgflmtThe/75a+If2UP+Dmv4o/DD4XeD/gD4X/AOCdnjLxFFoOjW9jHqFnbzbruONADKq7&#10;ccjmvuD/AIOXBn/glB44B/5+LT/0ele+f8E4/AngpP2KPhZrK+EtN+2N4LsS119jTzCfKHO7GaAP&#10;icf8HKnxBxz/AMEuPi9/4LX/APiaP+IlT4g/9IuPi9/4LX/+Jr9Tv7F0b/oE2v8A4Dr/AIUf2Lo3&#10;/QJtf/Adf8KAPyx/4iVPiD/0i4+L3/gtf/4mj/iJU+IP/SLj4vf+C1//AImv1O/sXRv+gTa/+A6/&#10;4Uf2Lo3/AECbX/wHX/CgD8sf+IlT4g/9IuPi9/4LX/8AiaP+IlT4g/8ASLj4vf8Agtf/AOJr9Tv7&#10;F0b/AKBNr/4Dr/hR/Yujf9Am1/8AAdf8KAPyx/4iVPiD/wBIuPi9/wCC1/8A4mj/AIiVPiD/ANIu&#10;Pi9/4LX/APia/U7+xdG/6BNr/wCA6/4Uf2Lo3/QJtf8AwHX/AAoA/LH/AIiVPiD/ANIuPi9/4LX/&#10;APia+Rf+C1f/AAWh8WftlfsXXXwi1f8AYU+IvguNtcs7kaxrliVgBSQHYSQOT2r+gj+xdG/6BNr/&#10;AOA6/wCFfnF/wdG6bp9r/wAEyLuS2sIY2/4SzTvmjiCn/Wj0oA+kf+CTP7Rd9+0p+xR4R8W3/wAK&#10;9b8Jtp+nxaeLLXIdkkwijVfNX/ZbtX0tXm/7HsUUX7LXgBYo1Uf8InYnCrj/AJYrXpFABRRRQAUU&#10;UUAFFFFABRRRQAHpX4E+Df20vi5+xb/wW2/aU8Y/CT9lbxD8UrnUri3guLHQPvWijJ3t7HpX77Hp&#10;X5J/8EuI45f+C+v7Viyxqw8i14Zc92oA2v8Ah/3+2z/0h7+JH5H/AAo/4f8Af7bP/SHv4kfkf8K/&#10;U77HZ/8APpH/AN+xR9js/wDn0j/79igD8sf+H/f7bP8A0h7+JH5H/Cj/AIf9/ts5/wCUPfxI/I1+&#10;p32Oz/59I/8Av2KPsdn/AM+kf/fsUAfz0/sXftf/ALb/AOy1+398aP2wH/4Jj/EfVI/iZJC0OkC1&#10;KtZYHO5u/Ir7I/4f9/ts/wDSHv4kfkf8K/U0WNkDkWcX/fsUv2Oz/wCfSP8A79igD8sf+H/f7bP/&#10;AEh7+JH5H/Cj/h/3+2z/ANIe/iR+R/wr9Tvsdn/z6R/9+xR9js/+fSP/AL9igD8sf+H/AH+2z/0h&#10;7+JH5H/Cj/h/3+2z/wBIe/iR+R/wr9Tvsdn/AM+kf/fsUfY7P/n0j/79igD8QP8Aglt8dvGf7SX/&#10;AAcJeMfi/wCPvhBqngXVNV+G8bXPhvWP9dbYZhz9RX7h1+RP7O6qn/B0j8TURQoHw7hwAPrX67UA&#10;FFFFABRRRQAUUUUAFFFFABRRRQAV8zft5/8ABJ/9j/8A4KAeGZrb4vfD+C316OMnTvFGmqIby0kx&#10;wwccnB9a+i/Evibw/wCDtDuvEvinV7ewsLOFpbq6upQiRoBkkk1+Tv7Yn/BYj9of9ur4q3n7Dn/B&#10;H3w7Nqt20jWvib4mNEfsempna5jfG0kc85oA+dU/by/bA/4IN/tU6d+yz4g+OMHx98AXk2230Gxk&#10;NzrOlQehCZOQOx619gL/AMHPf7PuOf2PfjF/4S8v/wARXq3/AATH/wCCJvwV/YgtpPip8Urk+Pvi&#10;prQ87XvFuvDz3WVuWWLfnaua+zv+EB8D/wDQoab/AOAKf4UAfm5/xE9/s+/9Ge/GP/wl5f8A4ij/&#10;AIie/wBn3/oz34x/+EvL/wDEV+kf/CA+B/8AoUNN/wDAFP8ACj/hAfA//Qoab/4Ap/hQB+bn/ET3&#10;+z7/ANGe/GP/AMJeX/4ij/iJ7/Z9/wCjPfjH/wCEvL/8RX6R/wDCA+B/+hQ03/wBT/Cj/hAfA/8A&#10;0KGm/wDgCn+FAH5uf8RPf7Pv/Rnvxj/8JeX/AOIo/wCInv8AZ9/6M9+Mf/hLy/8AxFfpH/wgPgf/&#10;AKFDTf8AwBT/AAo/4QHwP/0KGm/+AKf4UAfm5/xE9/s+/wDRnvxj/wDCXl/+Io/4ie/2ff8Aoz34&#10;x/8AhLy//EV+kf8AwgPgf/oUNN/8AU/wo/4QHwP/ANChpv8A4Ap/hQB+P37ZH/BaX9gz9uX4eWfw&#10;0+Ov7FHxru9N0/V4NRt1tvD80bLNE25TnZ0zXqegf8HMX7N3hzQ7Pw9pf7HHxkjtbG1jt7dT4ZlO&#10;ERQqj7noK/S7/hAfA/8A0KGm/wDgCn+FH/CBeB/+hQ03/wAAU/woA/Nz/iJ7/Z9/6M9+Mf8A4S8v&#10;/wARR/xE9/s+/wDRnvxj/wDCXl/+Ir9I/wDhAfA//Qoab/4Ap/hR/wAID4H/AOhQ03/wBT/CgD83&#10;P+Inv9n3/oz34x/+EvL/APEVQtf+DqP9li+1abQbL9l/4qTX1uM3FlFobNNGPVkC7h+Ir7i/bL+L&#10;XwV/ZD/Zr8WfH3xxoGk29roGkTTx+ZZxjzJtp2IOOpbFfzE/sNft+fGT4If8FSZ/21/ivppbQvE2&#10;uQp4s0+5gykNheOfJbaRgKq7SDxQB+0f/ET3+z7/ANGe/GP/AMJeX/4ij/iJ7/Z9/wCjPfjH/wCE&#10;vL/8RX6I+EdK+F/jbwtp/i/w94c0m4sdTs47m1mjs4yrxuoYHp6GtL/hAfA//Qoab/4Ap/hQB+bn&#10;/ET3+z7/ANGe/GP/AMJeX/4ij/iJ7/Z9/wCjPfjH/wCEvL/8RX6R/wDCA+B/+hQ03/wBT/Cj/hAf&#10;A/8A0KGm/wDgCn+FAH5uf8RPf7Pv/Rnvxj/8JeX/AOIo/wCInv8AZ9/6M9+Mf/hLy/8AxFfpH/wg&#10;Pgf/AKFDTf8AwBT/AAo/4QHwP/0KGm/+AKf4UAfGP7Gv/Bc/4QftmfHCw+B3hX9nH4k6DeX8bump&#10;a9oMkNtHtH8TFRivuSs/T/CnhjSrj7Xpnh6yt5RwJIbVVb8wK0KACiiigAooooAKKKKACiiigAoo&#10;ooA8c/b8/aG1j9lr9knxp8avDfhm91jVNJ0lzpun6fbmSSWdvlTCjnGSK+Yv+CDX7EXi74MfBnVP&#10;2sv2grWSf4ofFq8bWNcuLxf31rDId0cHPK4B6V993ljZajbtZ6hZxXELfeimjDKfqDxT4YYreJYI&#10;IljRRhURcAD0AoA/Mf8A4LrftK+OfjZ4w8L/APBJP9m1riTxZ8SrmM+Kr6zB/wCJXpWR5jOw+7uB&#10;r7f/AGfvhB8J/wBgf9k7R/hrp9zbaX4d8E6CPtd5IQq4jTMkrH1JBNdZF8BPg9D8WpfjrH8PdMHi&#10;6azFpJr32VftBhHRN/XFJ8evgh4F/aO+Eut/Bb4lWk02h+ILJ7XUIredo2aNhggMvIoA/MP/AIJ9&#10;+H/Ev/BWX/gpv4i/4KRePdNl/wCFb/DmaTRvhjZ3UZ8u5kUkPdKD155zX0Z/wWe/4KP3/wCyP8Lb&#10;L4GfA2xbWvix8RpP7L8K6PZ/NLb+Z8huWA6Kuc5PpX1X+z3+z98L/wBmD4TaT8Fvg94bh0vQdFtx&#10;DZ20a849WP8AET3Jrwzwb/wS2+G+m/t+69+318QPF994o1y8s0t/Dum6oA8GioBz5IPQn1oAo/8A&#10;BH3/AIJ5W/7BH7N62fiy7/tLx54umOr+Ndal+aSe7lO8pu64XOK+tqAMDAFFABRRRQAUUUUAFFFF&#10;ABRRRQAUUUUAFFFFABRRRQAUUUUAFFFFABRRRQAUUUUAFFFFABRRRQAUUUUAFFFFABRRRQAUUUUA&#10;FFFFABX5Qf8AB1T/AMki+CH/AGV7Tf8A0Ytfq/X5Qf8AB1T/AMki+CH/AGV7Tf8A0YtAH6j/AA8/&#10;5EDQ/wDsD2v/AKKWtisf4ef8iBof/YHtf/RS1sUAFFFFABRRRQAUUUUAFFFI7pGhkkbaqjLMe1AC&#10;14H+3l/wUb/Zs/4J8fC+4+IHxr8YwLeeWRpeg20ge8vpf4USMc8nHNfOf/BTX/guN4L/AGateX9m&#10;X9kfQG+JPxk1Y/Z9O0PR/wB9FYyHjfMVzjHpXmv7Bn/BEr4kfGX4o2/7dv8AwVj8VSeMviBdSC60&#10;vwhPIX0/RgeVXyz8pI+nagDynwN+z3+37/wcFfEC3+Ln7Ud1qnwt/Z+tboPpPgeNmhudaizw0nfB&#10;Hr61+tn7O37NPwW/ZW+Gth8KPgb4EsdC0fT4Vjjhs4QpfA+8x6sT6mu207TdP0exi0zSrGG2t4UC&#10;QwQRhURR0AA6CpqACiiigAooooAKKKKACiiigAooooAKKKKACiiigAooooAbJIkUbSyNtVVyzHsK&#10;/D39sPU77/gsr/wVK8Q/DTT5XuPhT+zv4evbvUJY2JgvNTWFyFz0JDY/Kv0e/wCCx37Wnij9jr9h&#10;Lxd8SfAWh3moeIb22/szQ4bOAyMLmcbFbAHbOa8T/wCCTX7Ck/7Hv/BLrxJ4p8eWjN48+IPhy/13&#10;xbdzrmYzTQOwQk88DtQB+P8A+zn8BPH3wm/Yr8O/8FSfgVayrrnwh+Lmop4gjtV+a40trghg2OoF&#10;f0nfsoftEeDf2q/2fPC3x58CahHcaf4i0mG6UxtnY7KNyH3B4r82/wDg28+E/hf45/8ABLn4kfCP&#10;xnYx3GmeIPG2tWd1FIuQVeVhn8Ks/wDBBHW/i1+xv+0l8VP+CVHxU0rUJNL8K6hJqvgfVJYXMTWM&#10;jkhAx46Y70Afq/RRVefVtLtr2PTbjUYI7ib/AFMDygO/0HU0AWKKKKACiiigAooooAKKKKAPyQ/4&#10;OAP+UiX7Hv8A2Pp/lX63J9wfSvyR/wCDgD/lIl+x7/2Pp/lX63J9wfSgD4E/4OW/+UUPjj/r4tP/&#10;AEclfSX/AATl/wCTFvhX/wBiVY/+ihXzb/wct/8AKKHxx/18Wn/o5K+kv+Ccv/Ji3wr/AOxKsf8A&#10;0UKAPaqKKKACiiigAooooAKKKKACvkj/AILVfsO/E3/goB+xFqvwK+EGpWVt4g/tK3vbH+0JCsLt&#10;E+7axHTNfW9FAH5G+CfAv/Bzj8PPCOm+BfDmp/C9bDSLOO0s1bkiNFCrzj0Fan2f/g6L/wCgv8Lf&#10;y/8Asa/V6igD8ofs/wDwdF/9Bf4W/l/9jR9n/wCDov8A6C/wt/L/AOxr9XqKAPyh+z/8HRf/AEF/&#10;hb+X/wBjR9n/AODov/oL/C38v/sa/V6igD8ofs//AAdF/wDQX+Fv5f8A2NH2f/g6L/6C/wALfy/+&#10;xr9XqKAPyh+z/wDB0X/0F/hb+X/2NH2f/g6L/wCgv8Lfy/8Asa/V6igD8oTb/wDB0YeP7Y+Fv5f/&#10;AFq73/gj1/wTk/bR+An7VXxQ/bL/AG19Y8Pt4k+INvBG9poEhaMMhOWPHGc1+kNFABRRRQAUUUUA&#10;FFFFABRRRQAUUUUAfkX+zz/ytJ/E7/sncP8AWv10r8i/2ef+VpP4nf8AZO4f61+ulABRRRQAUUUU&#10;AFFFFABRRRmgAryn9rj9s/8AZ9/Ym+Fd98WPj549s9IsbWFmhgklHnXLgcJGnVmNfPv/AAU5/wCC&#10;0XwP/YQsP+FaeCI28bfFTVP3Og+C9G/fTGY8KZAudozXy/8Aslf8Eif2lf8Agoj8VLH9uH/gr/r9&#10;xc/vlufDPwrjmYWdjHncvmoMKT04xQBxM2pf8FC/+Dibx59l0pdY+D/7OFjd4kmYNDeeIoQfzw35&#10;V+qH7HP7EH7PH7DXwss/hX8AvAVppVrbxKLm7WMGe7fHMkj9WJPNem+E/CXhrwN4ftfCvhDQ7XTt&#10;PsoVitbOzhEccagcAAcVo0AFFFFABRRRQAUUUUAFFFFABRRRQAUUUUAFFFYfxN1zxD4a+Huta/4S&#10;0V9S1Oz02aWwsYz808qoSqD6nFAH5Pf8FtPiH4k/4KGftw/DT/gkn8GtTkk05dSh1n4lXFq2VitY&#10;23eU5HThenvXgHgD9gL4c/tH/wDBTn9qf9jaPSYY7O3+HNra6BhB/o00MKCF19CCor7Q/wCCE37C&#10;fxm8EeNPiZ+3p+174XuLH4kfEfX5vIsdQGZLCxVsIgz90HHavPf+CeQz/wAHHH7SQ/6l23/9BWgD&#10;0b/g3O/bE8W+P/gp4h/Yh+ONzJH49+DOpyaTcR3bfvLizV8RSDPUYwK/Sivy0/a4/Y5/aK/Zc/4L&#10;FfD79uH9jz4d3eqaH49lGlfE6wsF2xxpj/XuOnYHPrX6kxksilhztoAdRRRQAUUUUAFFFFABRRRQ&#10;AUUUUAFFFFABRRRQAUUUUAFFFFABRRRQAUUUUAFFFFABRRRQAUUUUAFFFFABRRRQAUUUUAFFFFAB&#10;RRRQAUUUUAFFFFABRRRQAUUUUAFFFFABRRRQAUUUUAFFFFABRRRQAUUUUAFFFFABX5Qf8HVP/JIv&#10;gh/2V7Tf/Ri1+r9flB/wdU/8ki+CH/ZXtN/9GLQB+o/w8/5EDQ/+wPa/+ilrYrH+Hn/IgaH/ANge&#10;1/8ARS1sUAFFFFABRRRQAUUV4n+3B+37+zd+wB8Krj4p/tA+ObfT4hG32DT1kBuL2THCRp1Yk0Ae&#10;q+OvHvg74Z+Frzxp488R2mlaXYQtLdXt7MI441AySSa/JP8Aah/4KqftZf8ABUT4p3n7GX/BI/RL&#10;q10JZja+K/ivcRstvBHnDiFuh46EVy2h/DX/AIKEf8HDHxBi8XfGB9W+FP7NsF1vsNFhZ4rzXoge&#10;C/T5WH4c1+sX7LX7JfwJ/Y5+Ftj8I/gN4Es9F0uxhCf6PCBJO2OXdsZYn1NAHgf/AATJ/wCCN/7P&#10;v/BPbQW8VSw/8JX8RtUHneIPGmsKJbiWZuW2FslVzX2NRRQAUUUUAFFFFABRRRQAUUUUAFFFFABR&#10;RRQAUUUUAFFFFABRRRQBR1/wz4e8V2P9meJtEtb+33h/Ju4VkXcOhwe4rm/j/FFb/ALxhBBGqIvh&#10;a+CqowAPs78V2Vcf+0L/AMkH8Zf9ivff+iHoA/O//g1Q/wCTEfFH/ZSdV/8ARzV+inxFvfBfws8O&#10;a98a7zwzbNdaVo81zd3UVuonliiQvs34z2r86/8Ag1Q/5MR8Uf8AZSdV/wDRzV+i/wAcPC58b/Bz&#10;xR4QC5/tLQbq3x/vRMKAPlr4U/8ABYz4U/Fj/gnH4s/4KB/8IxcaHpnh+HUkt9PvpAWuLi3WTy0B&#10;HXeygfjXzr/wSQ/ZP/a7/bH+K2l/8FWP20vjNr9k19dSXfgn4e2tw0dpa2bfcMiZ5yCOMV+Zvwu+&#10;Lev+I/2YfAX/AAS1gvpFm1b9p46brlsp5azF4CysPQqxr+nXwN4R0fwF4O0zwXoFnHb2el2MVtbw&#10;xrhVVFCgAfhQBq0UUUAFFFFABRRRQAUUUUAfkh/wcAf8pEv2Pf8AsfT/ACr9bk+4PpXzx+1//wAE&#10;3/g9+2V8Zfhr8a/iHq+o2+pfDHWf7R0eOzkASV8fdfPavogDAxQB8B/8HLf/ACih8cDH/Lxaf+jk&#10;r6S/4Jy/8mLfCv8A7Eqx/wDRQrvfjb8DPhb+0X8Pbz4V/GPwja65oN/t+1afdpuR9pyP1Fbfg7wh&#10;4d8AeFrDwX4S0uOy0zTLVLextIVwsUajCqPYCgDSooooAKKKKACiiigAooooAKKKKACiiigAoooo&#10;AKKKKACiiigAooooAKKKKACiiigAooooAKKKKACiiigAooooA/Iv9nn/AJWk/id/2TuH+tfrpX5F&#10;/s8/8rSfxO/7J3D/AFr9dKACiqtrrujXuozaRaapbyXVuAbi3jlBeMHpkdRVqgAooooAKKK83/ai&#10;/ay+BP7HXwtvvi98ffHlnoej2MbNvuZgHmYDhEX+Jj6CgDvtb1zR/DWlT67r+pw2dnaxmS4ubiQI&#10;kagckk9K/Kn9uH/gtH8av2n/AIqXP7Cv/BIbwtL4m8UTyNba58Qo0JsNIXO1ir9CR6+1ea+IPih/&#10;wUH/AODhfx9J4P8AgtHqnwr/AGb7e82ah4gkV4rvXoQeQnThvyr9PP2Hv+Cfv7N37AHwrtvhf8Av&#10;BNvZIsa/btTkjDXN7Jjl5H6kk0AfO/8AwTF/4Ih/DD9kPUD+0F+0FrD/ABD+MWrf6Rq3ijWv332e&#10;VuSsIbO0A96+9gAo2qMUUUAFFFFABRRRQAUUUUAFFFFABRRRQAUUUUAFFFFABRRRQAmAq4UV+SX/&#10;AATx/wCVjn9pL/sXbf8A9BWv1uPSvyR/4J4/8rHP7SX/AGLtv/6CtAH63EA9RRRRQB8y+Mf+Ck3h&#10;Hwh/wUa8O/8ABPS48EXUmpeIPDr6pHrXmDy02k/Jj8K8w/4KI/8ABZZ/2Rf2i/D/AOyL8EPgFqnx&#10;K+IOuWoupNJ0uTH2SDcBvfHtzXgn/BUJ5/2f/wDgut+zN+0E8fl6f4khm0G7uG+7uJOBn/gVU/2I&#10;4n+Nv/ByP8dviTfItzb+C/C9vptjI3zeWxJBx6dKAP1Z8Ba7rHifwXpfiHxBoT6XfXtjHNdafI2W&#10;tpGUExk+oPFa9cX8d/2hfg1+zP4Buvib8cPH+n+HdFs13TXmoXAjX6DPU+wryv8AZA/4Ko/sO/t0&#10;+JNQ8H/s2/G3T9d1TTcm4sVOyUoOrqp5ZfcUAfRFFFFABRRRQAUUUUAFFFFABRRRQAUUUUAFFFFA&#10;BRRRQAUUUUAFFFFABRRRQAUUUUAFFFFABRRRQAUUUUAFFFFABRRRQAUUUUAFFFFABRRRQAUUUUAF&#10;FFFABRRRQAUUUUAVdS1zRdGVX1jV7W1VjhTc3Cx5+m4iqf8Awnngf/octJ/8GMX/AMVX40v8EviP&#10;/wAFf/8Agpd8dP2ZvjX+0n4y8P8Ahz4ZatHJ4Xh8M6k1t5SvlWRtmNwwB1r1b/iFl+En/R7/AMYP&#10;/Cmm/wDiqAP1A/4TzwP/ANDlpP8A4MYv/iqP+E88D/8AQ5aT/wCDGL/4qvy//wCIWX4Sf9Hv/GD/&#10;AMKab/4qj/iFl+En/R7/AMYP/Cmm/wDiqAP1A/4TzwP/ANDlpP8A4MYv/iqP+E88D/8AQ5aT/wCD&#10;GL/4qvy//wCIWX4Sf9Hv/GD/AMKab/4qj/iFl+En/R7/AMYP/Cmm/wDiqAP1A/4TzwP/ANDlpP8A&#10;4MYv/iqP+E88D/8AQ5aT/wCDGL/4qvy//wCIWX4Sf9Hv/GD/AMKab/4qj/iFl+En/R7/AMYP/Cmm&#10;/wDiqAP1A/4TzwP/ANDlpP8A4MYv/iq/Kv8A4OlvEGg618JPgkmj63Z3bJ8XtNLi1uUk2/vB12k1&#10;qf8AELL8JP8Ao9/4wf8AhTTf/FV8X/8ABYv/AII9eBv+Cdeg/Cj4geG/2g/Hni6bVvifplq1p4m1&#10;qSeGIecp3BWJG73oA/fGL4nfDv4W/Czw/rXxH8a6bolrNp1nDFcaldrEryNEoVRuPJJr5y/4KJf8&#10;FNr39jz4y/Bf4TeBvDul67J8TvE62N5NNebRa22V3Sgg44znmsn/AIKJ/wDBJXw9/wAFP/hZ8P7D&#10;Xvjn4k8Hnw3Y29xbrosv7uaTylwzqTgkdq/LD4tf8EdbS9/4K9fDf9hfx/8AtT/ELxVp83hm41a6&#10;1i81dluLTAO1YTn5Bxzg80Af0N6Hr+keIrFb/RtVtbuPoz2lwsiq2ORlSauV4n+wr+w18Nv2CPhL&#10;J8I/hn4m17VrSa9a6muvEGpPdTFyMfeYnA46V7ZQAUMyoNzHAHc1neK/FvhrwN4fuvFXi/W7bTtO&#10;soWlury7lCRxoBkkk1+TX7Xf/BXr9pX/AIKBfFW8/Yh/4JA+G7i+VpTa+KPik8RFpYRk7XMT4xkD&#10;PNAH0F/wU8/4Le/C39je/T4CfAXRX+Ivxe1j9zo/hfQwbgW8h4DTFM7QCRxXiX7D/wDwRf8Ajd+1&#10;D8Vrf9ub/gr14rk8U+ILllutB+Hkj/6Do4J3KGToWHHHtX0P/wAEwf8Agi18Ef2DbFviT44uG8c/&#10;FLVv32ueMtcHnTCZuWEW7O0Zr7aAwMAUAU9B0HRvC+kW+geHtMhs7K1jEdva28YVI1AwAAOlXKKK&#10;ACiiigAooooAKKKKACiiigAooooAKKKKACiiigAooooAKKKKACiiigArj/2hf+SD+Mv+xXvv/RD1&#10;2Fcf+0L/AMkH8Zf9ivff+iHoA/O//g1Q/wCTEfFH/ZSdV/8ARzV+n00STxNDIPldSrfQ1+YP/Bqh&#10;/wAmI+KP+yk6r/6Oav1AoA/Jn4e/8G+vjjwT/wAFlbj9tRfFNg3w2j1x/EdjpfHnJqTMp27ew461&#10;+s1FFABRRRQAUUUUAFFFFABRRRQAUUUUAFFFFABRRRQAUUUUAFFFFABRRRQAUUUUAFFFFABRRRQA&#10;UUUUAFFFFABRRRQAUUUUAYXxM+JHg/4QeAdW+Jvj/V49P0bRbN7rUbyT7sUSjJNfnR8S/wDg5z/Z&#10;o8G+L7rQvBn7OPxL8XaXHtNn4g0Hw/LLaXakZ3RsEORX1R/wVu/5RvfGA/8AUl3f/oNeS/8ABADw&#10;f4T1b/glR8LbzVPDVhcTNpb7pZ7RGY/vG7kUAeJ/8RTvwP8A+jKPjH/4TE3/AMRR/wARTvwP/wCj&#10;KPjH/wCExN/8RX6df8K88Bf9CXpf/gBH/hR/wrzwF/0Jel/+AEf+FAH5i/8AEU78D/8Aoyj4x/8A&#10;hMTf/EUf8RTvwP8A+jKPjH/4TE3/AMRX6df8K88Bf9CXpf8A4AR/4Uf8K88Bf9CXpf8A4AR/4UAf&#10;mL/xFO/A/wD6Mo+Mf/hMTf8AxFH/ABFO/A//AKMo+Mf/AITE3/xFfp1/wrzwF/0Jel/+AEf+FH/C&#10;vPAX/Ql6X/4AR/4UAfmL/wARTvwP/wCjKPjH/wCExN/8RR/xFO/BD/oyn4x/+ExN/wDEV+nX/CvP&#10;AX/Ql6X/AOAEf+FH/CvPAX/Ql6X/AOAEf+FAH4nf8Erv2qvD37Zf/Bwp42+PvhnwXrnh+11b4dpj&#10;S/EFi1vcxFSRyrAHHvX0f+0Z/wAHJvw1/Zl/bP8AEn7N/wAQP2dPGDeHvDsLRyeIrHRbiWS5uv7s&#10;ahcFP9qvP/2a9PsdM/4OifiZY6dZxwQp8O4dsUMYVR17Cv1K+IXwm+HPiHSdS1bUPhzo19qDWcvl&#10;3FxpcUkjNsOOSuc5oA/Cb/gnf/wWnks/+Cgvxs/aKs/gH8TvGul+ONWgsdA0/StMldNOiUrzKpBE&#10;be3Br9+fCmunxP4Y0/xI2nzWn2+xiuPstwuJId6BtjDsRnBr86P+DdX9n7xf8LPhz8Xta+J/w5uN&#10;I1DWPinqE1sNSsfLaSEOQrLkfdx0xX6TgADAFABQTjk1Bqep6fo1hNqurXsdvbW8ZeaeZwqoo6kk&#10;9K/Lf9vb/gtv8SPiz8UZ/wBhn/gk14Vbxt4/unNrqviy3TfYaMCdpff0LDn8qAPov/gpt/wWP/Z9&#10;/wCCePh+Pw4Hbxd8QtW/c6B4L0RvOuZZjwu9UyVXNfH37MH/AASu/a0/4Kk/Fax/bO/4K1+ILq38&#10;NecLrwr8I4pCkFvHnKecvrjHB5Ne9/8ABMj/AIIceC/2avEDftOfta+IG+JHxi1g/aNQ1nWj50Vh&#10;I3JSFW4GPXFfoSiJGgjjQKqjCqo6UAZHgPwB4N+GHhWz8E+AfDlrpWlafCsVpY2cISONQOAAK2KK&#10;KACiiigAooooAKKKKACiiigAooooAKKKKACiiigAooooAKKKKAA9K/JH/gnj/wArHP7SX/Yu2/8A&#10;6Ctfrcelfkj/AME8f+Vjn9pL/sXbf/0FaAP1uooooA/Mf/g5/wDhjqrfsn+D/wBqDwzbSNqXwt8b&#10;Weq+ZCvzLDvAf8Olef8A/BtFNf8Axu+Nf7Q37X17C0kXifxNDbWl0Rw6qm4gH6mv1A/aR+AHgL9q&#10;P4JeIfgP8TbH7RoviPT3tLxV+8qsPvD3HUVw/wDwT/8A2Cvgx/wTp+AVv8AvgpDcNp8V09xc3l22&#10;6a5kb+Jj3OOKAPzR/wCCyuv/AA88R/8ABXn4X/D79v3WdT0/4DQaOJ7NWjddOudRJbCzuOMZx1r7&#10;M/Z6/wCCdH7CR/ay8O/t1fsi+KtHsotP8Ntpv9keE7iE2d3G2MO4TnNeI/8ABS7/AIK1/wDBP7Xf&#10;Euvfsq/F79kHxd8Ur/R7hra6trTwu0iRSY6xyEcdeoNfmn8JdC/bE8O/tN6P45/4JMfswfGjwBYy&#10;6rGb3QfE0jNpMsO75lYOcIuKAP6bKKxfhvc+MLzwBo118QbKK31yTTYW1aCBtyR3G0bwD6ZzW1QA&#10;UUUUAFFFFABRRRQAUUUUAFFFFABRRRQAUUUUAFFFFABRRRQAUUUUAFFFFABRRRQAUUUUAFFFFABR&#10;RRQAUUUUAFFFFABRRRQAUUUUAFFFFABRRRQAUUUUAFFFFAH5O/8ABI//AJTb/tb/APX7b/8AobV+&#10;sVfk7/wSP/5Tb/tb/wDX7b/+htX6xUAFFFFABRRRQAUUUUAFflB/wdU/8ki+CH/ZXtN/9GLX6v1+&#10;UH/B1T/ySL4If9le03/0YtAH6j/Dz/kQND/7A9r/AOilry3WP2Efgtrf7Z2m/ty3kV5/wmWl6E+l&#10;W+Jv3PktnJK+vNepfDz/AJEDQ/8AsD2v/opa2KACvI/2wv22/wBnr9h74W3nxU+Pfj2z0q1t4Wa1&#10;tXkHn3cmOI406sSeK+e/+Cnf/Bav4LfsOQf8Kj+Gds3jr4tar+50Lwbo372QStwpl252gHHavm39&#10;j7/gj3+0T+3p8UrP9uL/AILB+IptSvDMt14Z+GCTN9i01M7kEidCR6YoA4OK3/4KEf8ABxP48869&#10;/tb4Q/s32V5xD80N54hiB/Paw/Cv1W/ZD/Ys/Z8/Yi+Fln8J/gF4Ds9JsbWJVmuI4x51y4HLyP1Y&#10;nrzXpPhnwx4e8G6Ha+GvC2jW9hY2cKxW1rawhEjQDAAAq/QAUUUUAFFFFABRRRQAUUUUAFFFFABR&#10;RRQAUUUUAFFFFABRRRQAUUUUAFBOOTRXyT/wV5/4KP8Ah3/gn/8As8TXWhgah4+8Ut/ZvgnQYfml&#10;ubuT5VbaOdq5zQB5z+2P/wAHBP7NX7Iv7Reqfs3P8L/GHjLV9Fto5NUm8J6YbqO2Zv4G29DXmh/4&#10;Ojv2fxz/AMMj/Fz/AMJaSvU/+CJ3/BODWv2b/g9q3x5/actYda+KnxSuhq/ii41CEStbB8usA3g4&#10;2g11n/BZT9rH4e/sIfsa634z0TwfpM3izX1Ok+ENPj0+LzJ72YbEIG3PBOaAPm3w9/wdd/su+KXu&#10;18Pfsw/FK9FncGC4Np4faTy3HVW2k7T7GqvxO/4OZfgT43+HGveDrL9k34tRzaro9xaQySeF5Nqt&#10;JGygn2ya+hv+CIP/AAT7sP2TP2NNPvPih4ds7zxn43uG17xPNeWquyzz/Ps+YcYBAr7HfwL4DjRp&#10;JPBukhVGWP8AZ0XH/jtAH4Af8Egv+C2Hwi/4Jc/svat8MPjx8CfiA1xqXjG81CO7g0F0hCzykom5&#10;8fNz09a+zk/4OkP2fZEEifsk/FxlYZVl8Lyc1wP7Wdnov/BWH/grv4Q/ZK+FWk2cnwz+DN0urfEC&#10;8sbZFhuL1fuQMVGGwT0NfrTbfDv4d6Rp0dtH4L0iOG2hCr/xL4sKqj/d9KAPzE1b/g6+/ZU0HUbT&#10;Sdb/AGavihaXV9J5dnb3GgFJJ3/uqpOWP0rQ/wCIo79n8/8ANo/xd/8ACWkrg/hZ4D8Ff8FIP+C/&#10;XiH4kaf4fsr7wB8C9LS0tRHCv2V9U3qdwAG0sCtfrd/wgXgb/oS9J/8ABbF/8TQB+bGif8HQX7Nu&#10;oaxa6fq/7MnxS0u2uLhI5tQvvDbxw26k4Lux6KOpNfor8HPjH8Ovj58O9N+Knwq8TW+r6HqkPmWd&#10;9atlXHcfgeK/Nv8A4ODPi2viW08Df8E2v2dtDsf+E2+LGtQw6odOs4xLZaYJB5rkqMqCAfwr9Bf2&#10;SP2d/CP7Kf7OvhT4DeCbJYbHw9pENvhR9+QKN7H3LZNAHo9FFFABRRRQAUUUUAFFFFABRRRQAUUU&#10;UAFFFFABRRRQAUUUUAFFFFABRRRQAUUUUAFFFFABRRRQAUUUUAFFFFAHzn/wVt/5RvfGD/sS7v8A&#10;9Brzf/g3w/5RP/Cz/sFyf+jGr0j/AIK2/wDKN74wf9iXd/8AoNeb/wDBvh/yif8AhZ/2C5P/AEY1&#10;AH2pRRRQAUUUUAFFFFABRRRQB+Rf7PP/ACtJ/E7/ALJ3D/Wv10PPBr8i/wBnn/laT+J3/ZO4f61+&#10;ulADIbe3tgVt4FjDHJ2rjJriP2hv2k/gx+y18Nr/AOK3xv8AHVjoej6fC0kk95MFL4GdqjqxPoK8&#10;J/4KUf8ABXP9nD/gnZ4RNn4n1b+3PHGop5fh3wbpZEl1dzHhQVHKjPfFfDv7Pv8AwTc/bN/4LH/E&#10;6z/az/4Kr6leeHfAkE4uPCvwltJnSN4s5Qzrx2xnIJoAyfHX7Rv7fn/BwH8RLn4Qfso2uq/C/wDZ&#10;/troxaz42uI2hudYiBwRF3wR6V+lP7A//BN79mv/AIJ5/C+3+H/wT8HwLeFAdU1+4jD3l9L3d5Dy&#10;cnnFew/DP4YeAvg74Msfh98NfC1no+j6bAsVnY2MCxoigccAVvUAFFFFABRRRQAUUUUAFFFFABRR&#10;RQAUUUUAFFFFABRRRQAUUUUAFBYKMscUV+W//Baz9rn9qb4hftSfDv8A4Jr/APBP74jXnh/x9rk3&#10;9o+ItZspPlsLIDH7zHIHOfwoA/Ubzov+eq/99UedF/z1X/vqvyl1z/glJ/wVh8JeGLjxV4t/4LHa&#10;xYWljame+nmtWCQqoyxJLdBXzF+xZ4e/4KTft4fHfxV8MPgV/wAFNvH114Z8Mgo3j6bS2XT7ycMV&#10;aKP5uSMdc0AfvuZosf6xf++q/JP/AIJ5Mo/4ON/2kWLDH/CO2/8A6Ctbmp/8Ejv+CtOkadPqupf8&#10;FiNcht7aFpZ5ZLFgqIoySTu9K+Ff2Ff2Sf24/wBqv9vf4iX37MX7ZevKum7rHxR8ZI9PEa6jcR8e&#10;QMHdIBjrntQB/R150X/PVf8Avqjzov8Anqv/AH1X4z/te/sa/wDBRb9ij4I6r8d/jX/wWb1600nS&#10;48rFHYsZbmQ/djjXf8zE9q5b/gn7+yn/AMFhv27fg/N8ZH/4KF/EDwPp8l5s0mHxFp5El9BjKzqA&#10;RhSMdfWgD9wRLGTgSL+dOr8RdQ0X9sL9mv8Ab2+Hf7L3jT/grR4q8YeJNY1iGTUPDelaQ0qw24OT&#10;553fIrDjmv22to5IraOKaXzHWMBnP8Rx1oAyR8OvAI1OXWv+EL0v7ZO26a6NjGZHPqWxk1qW2m6d&#10;Zf8AHnYQxf8AXOML/KpqKACiiigAooooAKKKKACiiigAooooAKKKKACiiigAooooAKKKKACiiigA&#10;ooooAKKKKACiiigAooooAKKKKACiiigAooooAKKKKACiiigAooooAKKKKACiiigAooooAKKKKAPy&#10;d/4JH/8AKbf9rf8A6/bf/wBDav1ir8nf+CR//Kbf9rf/AK/bf/0Nq/WKgAooooAKKKKACiiigAr8&#10;oP8Ag6pOPhF8ED/1V7Tf/Ri1+r9fkl/wdpa9ZeEf2ePhF4w1XctnpfxRsbq7kVSdsaMGJ/IUAfqT&#10;4b8QaJ4W+FGl+IPEeq29jY2uh28lxdXUgSONRCuSSelfl5+2r/wWW+On7YfxUu/2Ff8AgkB4am17&#10;XpJDbeIPiOsZNjpaE7WZH6EjnnNeU6R4k/4KIf8ABwLq2n+B/AS6p8Kf2btNjittQ1Yh4rzXkjUK&#10;dnQlWwfbmv1X/Yr/AGDf2cv2DPhXZ/Cz4B+B7bT4YYwLrUGjBubx8cvI/ViaAPnf/gmJ/wAESvhL&#10;+xlOfjn8bNRb4gfF/Vj5+seLta/fNDK3JWLdnaAe9fdwAAwBRRQAUUUUAFFFFABRRRQAUUUUAFFF&#10;FABRRRQAUUUUAFFFFABRRRQAUUUUAFFFFAHH/H342eC/2dPg94g+NXxBvfs+keHtOku7yT/ZUZwP&#10;cnivy8/4Jrfs/fEr/gq7+2Bff8FV/wBrXQZo/B2lXTwfCHwrfxnZHErYW6KN3I5Br9X/ABp4K8Kf&#10;EXwxeeDPHGgWuqaXfxeXeWN5CJI5V9CDwad4S8I+GfAfh208JeDtDttN02xhWKzsrOERxxIOgAHA&#10;FAF53t7O3LyMscUSZZjwFUD+VfkRpVtq/wDwWV/4LK3OpalC118GP2ervZaqwzBqGsBjk+jbSor9&#10;ddR0+11Wwm0y+j3Q3ETRyrnqpGCK88/Zp/ZL+Bn7JHhrUfCnwN8GQ6Ra6tqkuoahtYs01xIcszMe&#10;TzQB6PBBFbQJbW8YWONQqKvQAdBXwz/wWu/4KMa/+yf8L9N+AHwBtTqvxa+Jk39l+FtNtvmktxId&#10;jXDAcgKCTn2r7orxnxD+wZ+zt4s/ax0/9s3xJ4Va+8aaXpZsdPuLmUvFbp/eVDwG56igDy3/AII/&#10;/wDBOXS/2Af2d1g8SXP9pePvF039q+Ntbm5kuLuX5mTPXCk4rzn/AILV/wDBSHxJ8B/Den/sb/sv&#10;W7ax8ZPiS32DR7Kz+ZtOhk+VrhwOVAB4r7+HHAFeIaT/AME+f2btL/a81L9tyTwvJd+OtRsEtPtt&#10;5KZEto1H/LJT9wnvigDhv+CR/wDwTz0j/gnp+zDa+CdSuft/jDX5P7T8aaxJzJdX0nzPk9wCSK77&#10;9vL9uP4O/sC/AHVfjf8AFzWY40toWXTdOVx519cY+SKNepJOOle1V8G/F/8A4JEeKv2s/wDgoZ/w&#10;0t+1t8UR4k+HPhtY5PBPw/VWWCKcHJeZc4fnHagDy7/gi7+yL8Yvjz8cPEn/AAVr/bJ0qRPE3jLc&#10;ngPRb5Du0jTD9zAP3SRX6h1X0vS9P0TTodI0mzjt7W2jWOCGFQqooGAAB0FWKACiiigAooooAKKK&#10;KACiiigAooooAKKKKACiiigAooooAKKKKACiiigAooooAKKKKACiiigAooooAKKKKACiiigD5z/4&#10;K2/8o3vjB/2Jd3/6DXm//Bvh/wAon/hZ/wBguT/0Y1ekf8Fbf+Ub3xg/7Eu7/wDQa83/AODfD/lE&#10;/wDCz/sFyf8AoxqAPtSiiigAooooAKKKKACiiigD8hvgLeWun/8AB0R8Ur6+uUhhi+HMTSSSMFVV&#10;AOSSegru/wDgoX/wXE8S6v8AEab9iL/gl94Uk+IHxSvpDa3es2KGSx0bPyl2ccEr168Yrw/9vv8A&#10;4JAf8FHP2h/+CtXir4n/ALP3idfB/gXxt4dtrDXvF0VxtmS1BPmRRgHO4jj6Gv0e/wCCef8AwTA/&#10;Zp/4J0/DmPwt8JPDCXGtXCBta8TXyiS8vpj95mc8gE9s0AfOf/BNf/ghrpPwo8X/APDXP7eXiY/E&#10;v4xao32qS81Q+bb6U552RK2RkdM1+jUcaQxrFEgVVXCqo4A9KdRQAUUUUAFFFFABRRRQAUUUUAFF&#10;FFABRRRQAUUUUAFFFFABRRRQAUUUUAcd+0B8aPB/7PPwb8RfGXx5qkVnpfh/S5bu4lmcKDtXIX6k&#10;8V+cH/BBH4V+MP2ovjL8TP8AgrV8atJlTUvHmqy2PgmO6Q7oNLjchSuegIC1+iH7Tf7NPwt/a3+E&#10;GpfA/wCMmly3mgars+2W8MxjL7WDAZHbIroPhX8LvBHwX+H2lfDD4c6FDpui6LZx2thZwKAqRouB&#10;/KgD8z/+Cvv7Snxf/bS/aX0f/gkD+yHqs1vcatsuPij4itGONO0/PzRbh0ZhX6AfsffsmfCj9iz4&#10;D6H8BvhBoMNnpuk2qpJIiAPcS4+aRz3YnmsH4B/sBfAT9nb4++PP2k/BOm3U3ir4hXSza1fX03mF&#10;MD7kefur7V7cRkYoA/Nn/guN+2/8Rbu80H/gml+x/ctefEz4nSC11Oaybc2kacxxLK+Pu5Xd1r6u&#10;/wCCen7Fnw5/4J+/ss6H8FfCUEUclnZi417UmADXd0Rulldu/Oetcf8Ass/8EtPht+zx+1d4+/bG&#10;8ReL7zxZ4x8aXha2vtUQE6XbdoIs5wPpisr/AILCL+3J4u+BWn/BL9iDwt5mqeNdQGm654j87b/Y&#10;1m/Dy/XGaAPjr47avqH/AAXE/wCCoul/s/eCriS4+CXwR1FbzxfeRkm31TUUPEOejAH+Vfo5+2H+&#10;0z8K/wBgH9lHXPjJ4oNvY6T4Z0kpptjHhfNkVMRQoO5JAGBWD/wTd/YE+Gn/AATz/Zz0/wCE/g+D&#10;7Rqs0f2rxNrUgzNqF43MkjN1POcV8K/tL6J8Rv8Agsz/AMFQ4f2YEs763+BXwZvkufGLSRskerak&#10;pBWHnhgMH1oA7v8A4II/smeL/F6+Kv8Agp5+0zo3m+PPivqDXejrex5k03TSf3aLn7uRX6Z1R8Ne&#10;HNF8H+H7Pwv4c0+O1sbC3WC1t4VCrHGowAAPar1ABRRRQAUUUUAFFFFABRRRQAUUUUAFFFFABRRR&#10;QAUUUUAFFFFABRRRQAUUUUAFFFFABRRRQAUUUUAFFFFABRRRQAUUUUAFFFFABRRRQAUUUUAFFFFA&#10;BRRRQAUUUUAFFFFABRRRQB+Tv/BI/wD5Tb/tb/8AX7b/APobV+sVfk7/AMEj/wDlNv8Atb/9ftv/&#10;AOhtX6xUAFFFFABRRRQAUUUUAFef/tDfsufAb9qvwta+Cvj/APDiw8S6XZ3qXdvZ6hHuVJkOVavQ&#10;KKAMvwb4J8JfDzw5a+EfBHh610vTbKIR2tlZQiOONR0AArUoooAKKKKACiiigAooooAKKKKACiii&#10;gAooooAKKKKACiiigAooooAKKKKACiiigAooooAKKKKACiiigAooooAKKKKACiiigAooooAKKKKA&#10;CiiigAooooAKKKKACiiigAooooAKKKKACiiigAooooAKKKKACiiigAooooAKKKKACiiigAooooAK&#10;KKKAPnP/AIK2/wDKN74wf9iXd/8AoNeb/wDBvh/yif8AhZ/2C5P/AEY1ekf8Fbf+Ub3xg/7Eu7/9&#10;Brzf/g3w/wCUT/ws/wCwXJ/6MagD7UooooAKKKKACiiigAooooAKKKKACiiigAooooAKKKKACiii&#10;gAooooAKKKKACiiigAooooAKKKKACiiigAooooAKKKKACiiigAooooACMjBFZui+EPC3hy9vNR0D&#10;w/Z2c+oS+bfS21uqNO/95iByfrWlRQAUUUUAFFFFABRRRQAUUUUAFFFFABRRRQAUUUUAFFFFABRR&#10;RQAUUUUAFFFFABRRRQAUUUUAFFFFABRRRQAUUUUAFFFFABRRRQAUUUUAFFFFABRRRQAUUUUAFFFF&#10;ABRRRQAUUUUAFFFFAH5O/wDBI/8A5Tb/ALW//X7b/wDobV+sVfk7/wAEj/8AlNv+1v8A9ftv/wCh&#10;tX6xUAFFFFABRRRQAUUUUAFFFFABRRRQAUUUUAFFFFABRRRQAUUUUAFFFFABRRRQAUUUUAFFFFAB&#10;RRRQAUUUUAFFFFABRRRQAUUUUAFFFFABRRRQAUUUUAFFFFABRRRQAUUUUAFFFFABRRRQAUUUUAFF&#10;FFABRRRQAUUUUAFFFFABRRRQAUUUUAFFFFABRRRQAUUUUAFFFFABRRRQAUUUUAfOf/BW3/lG98YP&#10;+xLu/wD0GvN/+DfD/lE/8LP+wXJ/6MavSP8Agrb/AMo3vjB/2Jd3/wCg15v/AMG+H/KJ/wCFn/YL&#10;k/8ARjUAfalFFFABRRRQAUUUUAFFFFABRRRQAUUUUAFFFFABRRRQAUUUUAFFFFABRRRQAUUUUAFF&#10;FFABRRRQAUUUUAFFFFABRRRQAUUUUAFFFFABRRRQAUUUUAFFFFABRRRQAUUUUAFFFFABRRRQAUUU&#10;UAFFFFABRRRQAUUUUAFFFFABRRRQAUUUUAFFFFABRRRQAUUUUAFFFFABRRRQAUUUUAFFFFABRRRQ&#10;AUUUUAFFFFABRRRQAUUUUAFFFFAH5O/8Ej/+U2/7W/8A1+2//obV+sVflJ/wSW0zUbb/AILX/ta3&#10;dxYTRxPe2+yR4yFb526HvX6t0AFFFFABRRRQAUUUUAFFFFABRRRQAUUUUAFFFFABRRRQAUUUUAFF&#10;FFABRRRQAUUUUAFFFFABRRRQAUUUUAFFFFABRRRQAUUUUAFFFFABRRRQAUUUUAFFFFABRRRQAUUU&#10;UAFFFFABRRRQAUUUUAFFFFABRRRQAUUUUAFFFFABRRRQAUUUUAFFFFABRRRQAUUUUAFFFFABRRXP&#10;fFT4q+Avgp4C1L4nfE7xHb6ToekWzXGoX9021Io1GSTQB0NFfF5/4OCf+CTgOP8Ahq3Sfwhf/Cj/&#10;AIiCv+CTf/R1mk/9+X/woA9E/wCCt3/KN74wf9iXd/8AoNeb/wDBvh/yif8AhX/2C5P/AEY1eW/t&#10;wf8ABZr/AIJeftJfsm+PPgZ4U/a50O31LxN4dnsbOa4ikEayOvG7jpXI/wDBLf8A4Kxf8Ezf2L/2&#10;I/Bf7Ofj79sDw/eat4dsWivJrGOQxli5PBx70AfqpRXxef8Ag4J/4JODr+1ZpX/fl/8ACkX/AIOD&#10;P+CTLLuX9q7SSPUQv/hQB9o0V84/AT/grT/wT8/aW1dtB+En7R+h310LiOBYZp/JMkj/AHUXfjcx&#10;9BX0crB1DKcg8igAooooAKKKKACiiigAooooAKKKKACiiigAooooAKKKKACiiigAooooAKKKKACi&#10;iigAooooAKKKKACiiigAooooAKKKKACiiigAooooAKKKKACiiigAooooAKKKKACiiigAooooAKKK&#10;KACiiigAooooAKKKKACiiigAooooAKKKKACiiigAooooAKKKKACiiigAooooAKKKKACiiigAoooo&#10;AKKKKACiio7m5gs7aS7uZVSOJC8jt0VQMk0AeO/t2/ttfCb9gj9nvWPj18V9QUQ2MJFhp6N+9vrg&#10;/ciQdyTX5j/BL4df8F8v+CkUWqftSeEf2mv+FM+E/EF6ZvCnhTUbFZZFsyPlbpkZ96ueKv7U/wCC&#10;6v8AwVm/4QgSTTfAn4D34a/2k/Z9W1RWztPZgGGPwr9cPFHiLwR8EvhpeeJNXnttK0Hw7pjSyscJ&#10;HBDGn5AYFAH4cf8ABRHw7/wWe/4J3fC+08b/ABB/4KmQ6tq2sX0dl4d8M6bo6m61G4c4CoMdPftX&#10;svwp/wCCfX/Bwb8RPhpovj7WP+CmVvotxqmmxXU+l3mkL5lqXUMUY46jNO/Yk8EeKf8Agtd/wUQ1&#10;H/goR8XtMnT4T/DHUJNP+GOj3Knyb+eNtputp4boSDX1R/wWx/4KFX37Fv7PFv8ADn4PxrefE74h&#10;XA0bwbpMAzIHk+QzbR2XNAH5cfCvwh/wV78cf8FHPEH7HfwI/b+sNS1ix003Pjbxxpvh+NbeCZSA&#10;sMjhcu3XvxX18f8AgmH/AMF/wM/8PWNP/wDBOv8AhX0//wAEa/8AgnHY/sG/s6LqHjWX+0viL40c&#10;ar421u5+aaS5k+Yx7jzhScYr0r/gpX+2R4a/YX/ZB8WfHfXblVurPT3h0W3J+a4vHG2JAO5LEUAf&#10;j78KrP8A4LdfF79vzxb+wl4O/wCClQvLzwhpKXep+IrfSUe1jkbH7luOG5r1D9qX4d/8Fkf+Cbfw&#10;vuP2pPjr/wAFOdN1rS9EcGHw8NJXfqk7cJAoxzliPwr6k/4IA/sb6/8ABH9nfVv2tPjcHk+IHxfv&#10;pNe1y6u+ZLe3clo4snkALg4rwH45X2q/8Fv/APgq1Y/s8+HrqWT4KfAzUFvfE1xGT5Op6kh4i44b&#10;DfyoA/RD/gmv8WPj38cf2M/BPxW/aU0aKw8Wa5pa3V9bww+WAr8odvbK4r3aq2j6TYaDpNromlWy&#10;w21nbpDbwxrhURQAAPwFWaACiiigAooooAKKKKACiiigAooooAKKKKACiiigAooooAKKKKACiiig&#10;AooooAKKKKACiiigAooooAKKKKACiiigAooooAKKKKACiiigAooooAKKKKACiiigAooooAKKKKAC&#10;iiigAooooAKKKKACiiigAooooAKKKKACiiigAooooAKKKKACiiigAooooAju7u2sLWS9vJljihQv&#10;JIxwFUDk1+N37SPif4qf8F5v+CgF/wDsd/CzxfqGl/s+/De4K+OtY0yQous3QbBtw46jgjFfUf8A&#10;wXr/AG7tY/Zf/Zqt/gf8I5Gn+JHxVuhoXheztz+8TzfleUAc8CvTv+CRH7BGh/8ABPv9jvQfhaY1&#10;m8RajEuo+KtScZlub2UbnLN1OCSKAI4P+CT/APwTE+Dnw0Vtb/Zh8Gppug6Zm41HUtPRm8uNOXdz&#10;1PHWvzc/YX/Yr+BH/BUb/gpHr37RHhD9n/Q9B+APw3nk0zQ9NtdLWODxDdKSGkfj51FfQ/8AwW//&#10;AGpfiT+0F8UfDP8AwSO/ZN1KY+KPHcqN451GzY/8SrSyfn3EfdJANfb37Mn7P/wc/wCCd/7JWm/D&#10;Hw0lvpug+EdFMuoXjAL5jIm6SVz3JIJ5oA+J/wDgr98Of+CZv/BP/wDZzlufD/7IHgvUPH3itv7M&#10;8E6HBo6NNPdyfKr7QM4UnP4Vpf8ABIb/AIIb/s9fCP8AZI03UP2sfgV4b8ReNvE1w+r6odQ01X+x&#10;ed86wLnoFBAxXlv/AAT98DeI/wDgsP8A8FGvEv8AwUR+NmmSTfDX4c6lJpfwq0u6UmG4kQ4NyFPB&#10;5yc1+vqqkSBEUKqjAA7CgD85v+CsH7Nv/BMv9iD9jDxV8VLn9lTwXHrVxZtYeGbWPSYxLPfSjbGE&#10;HUkE5/CsP/gjB/wR1/Zz8J/8E/vCOo/tXfs7eGtW8WaxC+qXkmraWjSW0cx3rESR0UHvXA/tUR3/&#10;APwVm/4LP+Gf2XtJme5+GnwJZdX8XbcmG41DqkTdiQe3tX0t/wAFw/24dR/Yr/ZAPgr4NhW+IHjm&#10;VdA8F6Zbj51kkGzzAo7KD2oA+H9A/Z++Bv7c3/BZjS/hR+yL8KtL8L/C/wCBt8moeKtW8P2awx6l&#10;qiE7Yyy/e2n+tft5DEsEKwp91FCr+FfJ/wDwRy/YI0z9hL9kfSfD2swef4y8SD+1vGWqSjM1xeSj&#10;cwLHkgZxX1lQAUUUUAFFFFABRRRQAUUUUAFFFFABRRRQAUUUUAFFFFABRRRQAUUUUAFFFFABRRRQ&#10;AUUUUAFFFFABRRRQAUUUUAFFFFABRRRQAUUUUAFFFFABRRRQAUUUUAFFFFABRRRQAUUUUAFFFFAB&#10;RRRQAUUUUAFFFFABRRRQAUUUUAFFFFABRRRQAUUUUAFFFFABRRRQAUUUUAFFFFABRRRQAUUUUAFF&#10;FFABXzN/wVy8W/tI+F/2G/F1t+yn4Jvdc8Y6vbDTrGGwXMkCzHY0v/AQSa+maKAPlX/gj3+wjpf7&#10;Bv7HGg+A7+y/4qnWI/7T8XXsg/eT30vzPuPU4JxXlf8AwXW+H37W/wC0j4S8Bfsgfs6eG9SXQ/Hf&#10;iKOHx34is/uWWnqQXViOm4Aivv6igDgP2YP2d/h7+yt8DfDvwN+GWiw2Ol6DpsdvGkSgeYwUbnPq&#10;Scmvij4e/wDBPT4+/tA/8Fe/En7af7XOjQr4S8DwrZ/CzSvtAkjbPW429mr9FqKAAccAV8Yf8FT/&#10;APgnR8Tv+ChfxH+Evh5vF9pa/Dnwv4kXVfGGky58y+aNg0ajsRkd6+z6KAPj3/gsT+05rH7EX7AG&#10;rf8ACpNFmk1/VoIfDvhW1s4SSk0w8pCMdMD+VTf8EWv2Fbf9iL9jXRdK8Q24k8ZeKV/tnxffyL+8&#10;mu5vnIY9eM4r6o8U+CvCPje1hsfGHhuy1KG3nWaGO9t1kVJF6MAw4I9a0o0SJFijQKqjCqvYUAOo&#10;oooAKKKKACiiigAooooAKKKKACiiigAooooAKKKKACiiigAooooAKKKKACiiigAooooAKKKKACii&#10;igAooooAKKKKACiiigAooooAKKKKACiiigAooooAKKKKACiiigAooooAKKKKACiiigAooooAKKKK&#10;ACiiigAooooAKKKKACiiigAooooAKKKKACiiigD5p+Nv/BMn4R/H39tzwX+2r8Qtfv7zUPA9i8Oj&#10;6DNhrVJT0lwejCvpYDAwKKKAPm79nz/gmp8JvgN+138QP2y01y+1rxV47dA0mpYb+z4VH+qiPZa9&#10;j+O/wW8H/tD/AAk1z4MePhcf2P4gsXtL8WsxjkMbDBww6V11FAHB/s1fs3/Cv9k74OaP8Dfg3oK6&#10;foWi2/lWsX8Tc5LMe7E9TXeEAjBFFFAHA/Cv9mP4G/BTxp4k+Ifwy+H1jpOseLrsXPiC+t48SXkv&#10;95jXyz8Zf+CZvxL/AGiv+CsfhX9sD4u+I7G9+HfgPQ/+KZ8PlizLqBYEyMp44x1r7kooARVVFCIM&#10;BeAKW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KKKKACiiig&#10;AooooAKKKKACiiigAooooAKKKKACiiigAooooAKKKKACiiigAooooAKKKKACiiigAooooAKKKKAC&#10;iiigAooooAKKKKACiiigAooooAKKKKACiiigAooooAKKKKACiiigAooooAKKKKACiiigAooooAKK&#10;KKACiiigAooooAKKKKACiiigAooooAKKKKACiiigAooooAKKKKACiiigAooooAKKKKACiiigAooo&#10;oAKKKKACiiigAooooAKKKKACiiigAooooAKKKKACiiigAooooAKKKKACiiigAooooA//2VBLAQIt&#10;ABQABgAIAAAAIQCKFT+YDAEAABUCAAATAAAAAAAAAAAAAAAAAAAAAABbQ29udGVudF9UeXBlc10u&#10;eG1sUEsBAi0AFAAGAAgAAAAhADj9If/WAAAAlAEAAAsAAAAAAAAAAAAAAAAAPQEAAF9yZWxzLy5y&#10;ZWxzUEsBAi0AFAAGAAgAAAAhAEqTl0zYAwAA9QgAAA4AAAAAAAAAAAAAAAAAPAIAAGRycy9lMm9E&#10;b2MueG1sUEsBAi0AFAAGAAgAAAAhAFhgsxu6AAAAIgEAABkAAAAAAAAAAAAAAAAAQAYAAGRycy9f&#10;cmVscy9lMm9Eb2MueG1sLnJlbHNQSwECLQAUAAYACAAAACEA/vP2198AAAAIAQAADwAAAAAAAAAA&#10;AAAAAAAxBwAAZHJzL2Rvd25yZXYueG1sUEsBAi0ACgAAAAAAAAAhAEkSvGWVtgAAlbYAABUAAAAA&#10;AAAAAAAAAAAAPQgAAGRycy9tZWRpYS9pbWFnZTEuanBlZ1BLBQYAAAAABgAGAH0BAAAFvwAAAAA=&#10;">
                <v:shape id="Image 17" style="position:absolute;width:57607;height:20986;visibility:visible;mso-wrap-style:square" o:spid="_x0000_s1036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CEVLhG/AAAA2wAAAA8AAABkcnMvZG93bnJldi54bWxET9uKwjAQfRf8hzDCvoimCuulGkUEYR9W&#10;vH7A0IxNsZnUJmr37zeC4NscznXmy8aW4kG1LxwrGPQTEMSZ0wXnCs6nTW8CwgdkjaVjUvBHHpaL&#10;dmuOqXZPPtDjGHIRQ9inqMCEUKVS+syQRd93FXHkLq62GCKsc6lrfMZwW8phkoykxYJjg8GK1oay&#10;6/FuFcg9Nd/lGvc3Y7bX7vR3dNgxKvXVaVYzEIGa8BG/3T86zh/D65d4gFz8AwAA//8DAFBLAQIt&#10;ABQABgAIAAAAIQAEqzleAAEAAOYBAAATAAAAAAAAAAAAAAAAAAAAAABbQ29udGVudF9UeXBlc10u&#10;eG1sUEsBAi0AFAAGAAgAAAAhAAjDGKTUAAAAkwEAAAsAAAAAAAAAAAAAAAAAMQEAAF9yZWxzLy5y&#10;ZWxzUEsBAi0AFAAGAAgAAAAhADMvBZ5BAAAAOQAAABIAAAAAAAAAAAAAAAAALgIAAGRycy9waWN0&#10;dXJleG1sLnhtbFBLAQItABQABgAIAAAAIQAhFS4RvwAAANsAAAAPAAAAAAAAAAAAAAAAAJ8CAABk&#10;cnMvZG93bnJldi54bWxQSwUGAAAAAAQABAD3AAAAiwMAAAAA&#10;">
                  <v:imagedata o:title="" r:id="rId17"/>
                  <v:path arrowok="t"/>
                </v:shape>
                <v:shape id="Zone de texte 18" style="position:absolute;top:20519;width:57607;height:2667;visibility:visible;mso-wrap-style:square;v-text-anchor:top" o:spid="_x0000_s1037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6AeXwMYA&#10;AADbAAAADwAAAGRycy9kb3ducmV2LnhtbESPQUsDMRCF74L/IYzgRWxWLaWsTUspCtpL6bYXb8Nm&#10;ulndTJYk267/vnMQvM3w3rz3zWI1+k6dKaY2sIGnSQGKuA625cbA8fD+OAeVMrLFLjAZ+KUEq+Xt&#10;zQJLGy68p3OVGyUhnEo04HLuS61T7chjmoSeWLRTiB6zrLHRNuJFwn2nn4tipj22LA0Oe9o4qn+q&#10;wRvYTb927mE4vW3X05f4eRw2s++mMub+bly/gso05n/z3/WHFXyBlV9kAL28Ag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6AeXwMYAAADbAAAADwAAAAAAAAAAAAAAAACYAgAAZHJz&#10;L2Rvd25yZXYueG1sUEsFBgAAAAAEAAQA9QAAAIsDAAAAAA==&#10;">
                  <v:textbox style="mso-fit-shape-to-text:t" inset="0,0,0,0">
                    <w:txbxContent>
                      <w:p w:rsidRPr="00D03058" w:rsidR="00F11ED9" w:rsidP="00A81FF2" w:rsidRDefault="00F11ED9" w14:paraId="3E598A31" w14:textId="58D48FC7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4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Filtre passe bande composé d'un filtre passe bas (à gauche de V) et d'un filtre passe haut (à droite de V)</w:t>
                        </w:r>
                        <w:r w:rsidR="00704A61">
                          <w:t>.</w:t>
                        </w:r>
                      </w:p>
                    </w:txbxContent>
                  </v:textbox>
                </v:shape>
                <w10:wrap type="topAndBottom"/>
              </v:group>
            </w:pict>
          </mc:Fallback>
        </mc:AlternateContent>
      </w:r>
      <w:r w:rsidR="00182FF1">
        <w:t xml:space="preserve">On considère le montage suivant, créant un filtre passe bande et composé d’un filtre passe bas et d’un filtre passe haut. </w:t>
      </w:r>
      <w:r w:rsidRPr="00704A61" w:rsidR="00704A61">
        <w:rPr>
          <w:highlight w:val="yellow"/>
        </w:rPr>
        <w:t>Le cahier des charges fixe les fréquences de coupure et le gain</w:t>
      </w:r>
      <w:r w:rsidR="009643A1">
        <w:rPr>
          <w:highlight w:val="yellow"/>
        </w:rPr>
        <w:t xml:space="preserve"> souhaités</w:t>
      </w:r>
      <w:bookmarkStart w:name="_GoBack" w:id="5"/>
      <w:bookmarkEnd w:id="5"/>
      <w:r w:rsidRPr="00704A61" w:rsidR="00704A61">
        <w:rPr>
          <w:highlight w:val="yellow"/>
        </w:rPr>
        <w:t>.</w:t>
      </w:r>
    </w:p>
    <w:p w:rsidR="00D54C98" w:rsidP="00D54C98" w:rsidRDefault="00D54C98" w14:paraId="62F2646A" w14:textId="77777777"/>
    <w:p w:rsidR="00182FF1" w:rsidP="00182FF1" w:rsidRDefault="00182FF1" w14:paraId="4D156566" w14:textId="361F5CFC">
      <w:pPr>
        <w:pStyle w:val="Titre2"/>
        <w:numPr>
          <w:ilvl w:val="0"/>
          <w:numId w:val="3"/>
        </w:numPr>
      </w:pPr>
      <w:r>
        <w:t>Calculs théoriques pour un filtre passe haut</w:t>
      </w:r>
    </w:p>
    <w:p w:rsidR="00182FF1" w:rsidP="00182FF1" w:rsidRDefault="00182FF1" w14:paraId="16D0CBA2" w14:textId="5232E72F" w14:noSpellErr="1">
      <w:r w:rsidR="2771E707">
        <w:rPr/>
        <w:t xml:space="preserve">On étudie le filtre passe haut </w:t>
      </w:r>
      <w:commentRangeStart w:id="6"/>
      <w:commentRangeStart w:id="479891064"/>
      <w:r w:rsidR="2771E707">
        <w:rPr/>
        <w:t>suivant</w:t>
      </w:r>
      <w:commentRangeEnd w:id="6"/>
      <w:r>
        <w:rPr>
          <w:rStyle w:val="CommentReference"/>
        </w:rPr>
        <w:commentReference w:id="6"/>
      </w:r>
      <w:commentRangeEnd w:id="479891064"/>
      <w:r>
        <w:rPr>
          <w:rStyle w:val="CommentReference"/>
        </w:rPr>
        <w:commentReference w:id="479891064"/>
      </w:r>
      <w:r w:rsidR="2771E707">
        <w:rPr/>
        <w:t xml:space="preserve"> : </w:t>
      </w:r>
    </w:p>
    <w:p w:rsidR="001F228F" w:rsidRDefault="001F228F" w14:paraId="088A71A9" w14:textId="05DBD5D6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60288" behindDoc="0" locked="0" layoutInCell="1" allowOverlap="1" wp14:anchorId="38FDEE1F" wp14:editId="5DA72B76">
                <wp:simplePos x="0" y="0"/>
                <wp:positionH relativeFrom="margin">
                  <wp:align>center</wp:align>
                </wp:positionH>
                <wp:positionV relativeFrom="paragraph">
                  <wp:posOffset>316774</wp:posOffset>
                </wp:positionV>
                <wp:extent cx="3186430" cy="2329180"/>
                <wp:effectExtent l="0" t="0" r="0" b="0"/>
                <wp:wrapTopAndBottom/>
                <wp:docPr id="9" name="Groupe 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186430" cy="2329180"/>
                          <a:chOff x="0" y="0"/>
                          <a:chExt cx="3186430" cy="2329180"/>
                        </a:xfrm>
                      </wpg:grpSpPr>
                      <pic:pic xmlns:pic="http://schemas.openxmlformats.org/drawingml/2006/picture">
                        <pic:nvPicPr>
                          <pic:cNvPr id="7" name="Image 7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186430" cy="200787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8" name="Zone de texte 8"/>
                        <wps:cNvSpPr txBox="1"/>
                        <wps:spPr>
                          <a:xfrm>
                            <a:off x="0" y="2062480"/>
                            <a:ext cx="3186430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5C3B40" w:rsidR="00F11ED9" w:rsidP="00CC5672" w:rsidRDefault="00F11ED9" w14:paraId="45A8A006" w14:textId="6F372318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5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Montage 2 réalisant un filtre passe haut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28EAD95D">
              <v:group id="Groupe 9" style="position:absolute;margin-left:0;margin-top:24.95pt;width:250.9pt;height:183.4pt;z-index:251660288;mso-position-horizontal:center;mso-position-horizontal-relative:margin" coordsize="31864,23291" o:spid="_x0000_s1038" w14:anchorId="38FDEE1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FZXStzAMAAO4IAAAOAAAAZHJzL2Uyb0RvYy54bWykVttu2zgQfV9g/4HQ&#10;uyPZ8foixClc54IAaWs0LQrsG01RFlFJ5JL0JbvYf98zlGQ3dhbtdh8izwyHw5nDM8NcvdlXJdtK&#10;65SuZ1H/IomYrIXOVL2eRZ8/3fUmEXOe1xkvdS1n0bN00ZvrX3+52plUDnShy0xahiC1S3dmFhXe&#10;mzSOnShkxd2FNrLGYq5txT1Uu44zy3eIXpXxIElG8U7bzFgtpHOw3jSL0XWIn+dS+A957qRn5SxC&#10;bj58bfiu6BtfX/F0bbkplGjT4D+RRcVVjUMPoW6452xj1VmoSgmrnc79hdBVrPNcCRlqQDX95KSa&#10;e6s3JtSyTndrc4AJ0J7g9NNhxfvt0jKVzaJpxGpe4YrCqZJNCZudWadwubfmySxta1g3GpW7z21F&#10;vyiE7QOqzwdU5d4zAeNlfzIaXgJ8gbXB5WDan7S4iwKXc7ZPFLff2Rl3B8eU3yEdo0SKvxYmSGcw&#10;fZ9O2OU3VkZtkOqHYlTcft2YHm7UcK9WqlT+ObATd0dJ1dulEkvbKEfExx3iDxVfSwY1k06AnEEn&#10;+Gkz+Te7OVX3qMVXx2q9KHi9lnNnQHE0HnnHL92D+uLoVanMnSpLujGS2yJx4gmdXsGpoeqNFptK&#10;1r7pPStL1KtrVyjjImZTWa0kqGQfsn7oBlDg0Xk6jsgQ+uGvwWSeJNPB297it2TRGybj2958Ohz3&#10;xsnteJgMJ/1Ff/E37e4P042TqJeXN0a1ucJ6lu2r5G/HRNNWoT3ZlochQEiFhLrfkCJMBAnl6qz4&#10;CFThB9lb6UVBYg7kWjucDwsB5iOydAcOvcJWu3c6QzvxjdcBjP/eK0kynoxDrxwYDw5Y5++lrhgJ&#10;wBqZhvB8izqa2joXyrrWdOOhlrJ+YUBMsoT8KeNWRAHU9xjHriMItB8DnYbxa4PsqeBGIksKe+Q/&#10;noZm4vyOpwHcZx4skWzSDJ7gSVOH+f1bjTkSOE4RmmS7GXAyfAbJaDDsBgyx7nwEjUbj5H+i6nSp&#10;sq6VCO5FaRt+7QrlZehGcORbr39B/1gQSX6/2odpPOxAWOnsGRhYjbvGDHVG3Cmc98idX3KLtwpG&#10;vL/+Az55qXezSLdSxApt/3zNTv64UKxGbIe3bxa5Pzacpl75UOOq6aHsBNsJq06oN9VCo5P6IZsg&#10;YoP1ZSfmVldfwIQ5nYIlXgucNYt8Jy48NCzgWRdyPg9yMzwf6yeDkdtMD8L10/4Lt6blOvHjve7I&#10;xNMTyje+oWvNHF13p0I/EK4NimA4KSB2kMKjCunFq/2tHryO/6Zc/wMAAP//AwBQSwMEFAAGAAgA&#10;AAAhAKomDr68AAAAIQEAABkAAABkcnMvX3JlbHMvZTJvRG9jLnhtbC5yZWxzhI9BasMwEEX3hdxB&#10;zD6WnUUoxbI3oeBtSA4wSGNZxBoJSS317SPIJoFAl/M//z2mH//8Kn4pZRdYQde0IIh1MI6tguvl&#10;e/8JIhdkg2tgUrBRhnHYffRnWrHUUV5czKJSOCtYSolfUma9kMfchEhcmzkkj6WeycqI+oaW5KFt&#10;jzI9M2B4YYrJKEiT6UBctljN/7PDPDtNp6B/PHF5o5DOV3cFYrJUFHgyDh9h10S2IIdevjw23AEA&#10;AP//AwBQSwMEFAAGAAgAAAAhABnfHKrfAAAABwEAAA8AAABkcnMvZG93bnJldi54bWxMj8FOwzAQ&#10;RO9I/IO1SNyoY6ClDXGqqgJOVSVapIqbG2+TqPE6it0k/XuWExxnZzXzJluOrhE9dqH2pEFNEhBI&#10;hbc1lRq+9u8PcxAhGrKm8YQarhhgmd/eZCa1fqBP7HexFBxCITUaqhjbVMpQVOhMmPgWib2T75yJ&#10;LLtS2s4MHO4a+ZgkM+lMTdxQmRbXFRbn3cVp+BjMsHpSb/3mfFpfv/fT7WGjUOv7u3H1CiLiGP+e&#10;4Ref0SFnpqO/kA2i0cBDoobnxQIEu9NE8ZAjH9TsBWSeyf/8+Q8AAAD//wMAUEsDBAoAAAAAAAAA&#10;IQAfe2h+DVwAAA1cAAAUAAAAZHJzL21lZGlhL2ltYWdlMS5wbmeJUE5HDQoaCgAAAA1JSERSAAAC&#10;iwAAAZoIBgAAAGeICbQAACAASURBVHgB7Z0J8NVEnscZHShLVgcWxsKFBUtXHQpcXbHAxSmh0EUt&#10;wWKEFVQULBTQAuVSpAQZETxARUB0cFQuReSQWy45BEQF8QIFlEMRUEEQTwTF3vplNv9JJ3lH3st7&#10;ed3v01Wp5CWdPj6/TvJ9SfevKykCBCAAAQhAwHACO3fuVK1bt1b16tVTM2bMMLw2FB8CpUWgUmkV&#10;h9JAAAIQgAAEohO47bbbVKVKlSqWw4cPR0+EMyAAgVACiMVQLOyEAAQgAAFTCHzzzTcVItEVjIhF&#10;U6xHOU0ggFg0wUqUEQIQgAAEUhLYtGmTJhZbtWqVMi4HIACB6AQQi9GZcQYEIAABCJQQgQkTJmhi&#10;cfjw4SVUOooCAfMJIBbNtyE1gAAEIFDWBPr27auJxVmzZpU1DyoPgbgJIBbjJkp6EIAABCBQVALN&#10;mzfXxOLGjRuLmj+ZQcB2AohF2y1M/SAAAQhYTqB69eqaWDx06JDlNaZ6ECguAcRicXmTGwQgAAEI&#10;xEhg7969mlAUP4sECEAgXgKIxXh5khoEIAABCBSRwHvvvaeJxTZt2hQxd7KCQHkQQCyWh52pJQQg&#10;AAErCaxYsUITiz179rSynlQKAkkSQCwmSZ+8IQABCEAgLwJTpkzRxOJDDz2UV3qcDAEIBAkgFoNM&#10;2AMBCEAAAnkS2Lx5s3r66aeViLd+/fqpcePGqXfffTfPVIOnjxw5UhOLkyZNCkZiDwQgkBcBxGJe&#10;+DgZAhCAAAT8BPwCzp2CT9YXXnihmjlzpv+UnH/3799fE4sLFy7MOS1OhAAEwgkgFsO5sBcCEIAA&#10;BHIgIG8RveIw1XbHjh3VZ599lkMO+indu3fX8luzZo0egV8QgEDeBBCLeSMkAQhAAAIQEAKvvPKK&#10;JtxSCUV3f7Vq1dTy5cvzgtetWzctz7Vr1+aVHidDAAJBAojFIBP2QAACEIBADgQGDBigCbd27dqp&#10;BQsWKPk07D/mCkZZy4jmXANiMVdynAeB7AkgFrNnRUwIQAACEEhD4IILLtDE4qeffqrF/vLLL9Wd&#10;d96pxRGxWLlyZbVlyxYtbrY//PNCF2IQTbZlIR4EbCWAWLTVstQLAhCAQBEJyOff//qv/9KE4LZt&#10;20JL8NJLL2nxRDDKW8hcgtfPYuvWrXNJgnMgAIEMBBCLGQBxGAIQgAAE0hOYO3duQPzVr18/7UnT&#10;pk0LnLN06dK056Q6+MknnxTELU+q/NgPgXIjgFgsN4tTXwhAAAIxE+jSpYsm/GRE9MGDBzPmcvfd&#10;d2vnDR48OOM5RIAABIpPALFYfObkCAEIQMAqAkOGDNFEX7Z+FOWNoHegS926da3iQmUgYAsBxKIt&#10;lqQeEIAABBIi8OSTT2qi79lnn826JFWrVtXOPXr0aNbnEhECECgOAcRicTiTCwQgAAFrCfjnZx4x&#10;YkRWdd2/f78mFKtXr57VeUSCAASKSwCxWFze5AYBCEDAOgIyMMX7OblXr15Z1fGFF17QzmvTpk1W&#10;5xEJAhAoLgHEYnF5kxsEIAAB6wiIb0OvWMzGDc6xY8fUeeedp53HvM7WNQ0qZAkBxKIlhqQaEIAA&#10;BJIiIM63vWKxSZMmGYvi7+dYpUqVjOcQAQIQSIYAYjEZ7uQKAQhAwBoCBw4c0MTiGWecEVo3maVF&#10;nHcvWrRIiy9Cc+zYsaHnsBMCEEieAGIxeRtQAghAAAJGE/jpp5808VetWrVAfUQMet8+erfPOecc&#10;9euvvwbOYQcEIFAaBBCLpWEHSgEBCEDAaAI1atTQxOAPP/xQUZ9Ro0Zpx7xCUbbffPPNirhsQAAC&#10;pUcAsVh6NqFEEIAABIwjcNZZZ2mCUNziSPjll19U7dq1tWN+sThnzpys6/vQQw+ppk2bqiuvvFLN&#10;mzcv6/OICAEI5E4AsZg7O86EAAQgAIH/JyCDWrwicNeuXc6RH3/8UdvvjeNuZ5pHWhKSz9SXXXZZ&#10;IK0JEyZgAwhAoMAEEIsFBkzyEIAABMqBwKWXXqoJuW3btlVU+4YbbtCO+X+LaFywYEFF/LCNuXPn&#10;amm4QlPWb7/9dtgp7IMABGIigFiMCSTJQAACEChnAunEokzh9+CDD6pBgwZVCDv/gJcePXqkxXft&#10;tdemFItXXXVV2nM5CAEI5EcAsZgfP86GAAQgAAGlVDqxGAZo69atmvg7+eSTw6I5+8SBt/dNYtj2&#10;Z599lvJ8DkAAAvkRQCzmx4+zIQABCEBAKZWqz2I6OBdddJEmAt94443Q6F988YUWL0wsrlixIvRc&#10;dkIAAvkTQCzmz5AUIAABCJQ9gcaNG2uCbvfu3RmZ3H///do5Z555puO0239iNm8WEYt+avyGQHwE&#10;EIvxsSQlCEAAAmVL4PTTT9eE38GDBzOyeP/997Vz5I2hiM6w0KFDh0Bc7xvGjz76KOw09kEAAjEQ&#10;QCzGAJEkIAABCJQ7gcqVK2tiTga1ZBPuvfde7bxGjRqFnrZp0yblF6SuWKxatWroOeyEAATiIYBY&#10;jIcjqUAAAhAoWwJHjhzRBN9JJ52UNQs5VxxtH3/88erUU09VK1euTHnut99+q8aPH6+GDRum5det&#10;W7eU53AAAhDInwBiMX+GpAABCECg7Ak0a9asQsC1a9euYDzkDaP7RtFdv/LKKwXLj4QhAAGlEIu0&#10;AghAAAIQyJuA9Bm84oorVKtWrdT27dvzTi9VAiJEXZEo66uvvjpVVPZDAAIxEUAsxgSSZCAAAQhA&#10;oHAEdu7cqdq3b68JRRGLq1atqsj0gw8+UJMnT1YycIYAAQjERwCxGB9LUoIABCAAgQIQOHToUEAk&#10;um8Xxb+jfAKX+aXdfbLesmVLAUpCkhAoTwKIxfK0O7WGAAQgYAyBRYsWaULQKwpTbT/77LPG1I+C&#10;QqDUCSAWS91ClA8CEIBAmRM4fPiwEofdqYShf/8JJ5yg5LM1AQIQiIcAYjEejqQCAQhAAAIFJPDD&#10;Dz8omaVFlieeeMIZ2OIXidWqVVP9+vVTMmKaAAEIxEcAsRgfS1KCAAQgAIEiEhAfjSIiZfT1nj17&#10;ipgzWUGgvAggFsvL3tQWAhCAAAQgAAEIRCKAWIyEi8gQgAAEIAABCECgvAggFsvL3tQWAhCAAAQg&#10;AAEIRCKAWIyEi8gQgAAE7CIgTq3r1KnjLF26dFFdu3ZliYFB8+bNlSzi9ocAAdMJIBZNtyDlhwAE&#10;IJAHgQsvvDBrlzT+0cf8rpQVu3fffTcPC3EqBJIngFhM3gaUAAIQgEAiBI4dO5aV2EEUZicKU3Ea&#10;P358IvYlUwjERQCxGBdJ0oEABCBgGAHEYn4iMJU49O//5JNPDGsZFBcCOgHEos6DXxCAAATKhoBf&#10;LP7+979Xa9euZcmTwSmnnKK9sf3222/Lpk1RUTsJIBbttCu1ggAEIJCRgF8sVq5cOeM5RMhMQAYM&#10;ed8uIhYzMyNGaRNALJa2fSgdBCAAgYIRQCwWBi1isTBcSTU5AojF5NiTMwQgAIFECSAWC4MfsVgY&#10;rqSaHAHEYnLsyRkCEIBAogQQi4XBj1gsDFdSTY4AYjE59uQMAQhAIFECiMXC4EcsFoYrqSZHALGY&#10;HHtyhgAEIJAoAcRiYfAjFgvDlVSTI4BYTI49OUMAAhBIlABisTD4EYuF4UqqyRFALCbHnpwhAAEI&#10;JEoAsVgY/IjFwnAl1eQIIBaTY0/OEIAABBIlgFgsDH7EYmG4kmpyBBCLybEnZwhAIIRAr169VOfO&#10;ndXw4cNZCszg4Ycf1pxH45Q7pEFG3LV8+XL1hz/8QeM6ZMiQsmvLPXv2VNdff72655571MKFCyNS&#10;JHqpEUAslppFKA8EypjA2WefrT1kvbNgsF34eYwRi/ldfEuWLKH9Vgpvp7Nnz84PLmcnSgCxmCh+&#10;MocABFwCMiUagjD8QVssLohFtzXmtpa3aMWylWn53H777blB5aySIIBYLAkzUAgIQACxmKxQFPGB&#10;WMzvOly9ejViMcWbxaVLl+YHl7MTJYBYTBQ/mUMAAi4Bv1isUaOGmj59OksBGUybNk0TN4hFtzXm&#10;vv7oo4+UtF3vm79JkyaVVTu+5pprtPqPHj06d6CcWRIEEIslYQYKAQEI+MWijCglFJYAo6ELw7fc&#10;R0P/9a9/1cTivHnzCgOaVItGALFYNNRkBAEIpCOAWExHpzDHEIuF4YpYRCwWpmUllypiMTn25AwB&#10;CHgIIBY9MIq0iVgsDGjEImKxMC0ruVQRi8mxJ2cIQMBDALHogVGkTcRiYUAjFhGLhWlZyaWKWEyO&#10;PTlDAAIeAohFD4wibSIWCwMasYhYLEzLSi5VxGJy7MkZAhDwEEAsemAUaROxWBjQiEXEYmFaVnKp&#10;IhaTY0/OEICAhwBi0QOjSJuIxcKARiwiFgvTspJLFbGYHHtyhgAEPAQQix4YRdpELBYGNGIRsViY&#10;lpVcqojF5NiTMwQg4CGAWPTAKNImYrEwoBGLiMXCtKzkUkUsJseenCEAAQ8BxKIHRpE2EYuFAY1Y&#10;RCwWpmUllypiMTn25AwBCHgIIBY9MIq0iVgsDGjEImKxMC0ruVQRi8mxJ2cIQMBDALHogVGEzVWr&#10;Vqm2bdtq07L97ne/U02bNmXJk0GVKlU0rtK2yykw3Z991kYs2mdTagQBIwkgFotntiNHjmhiplKl&#10;SvwuIAPEInNDF+/qLkxOiMXCcCVVCEAgIgHEYkRgeUTfu3cv4rCA4tArvuVNbbkF3izaZ3HEon02&#10;pUYQMJIAYrG4Znv44YcRjAUUjNWrV1etWrVS27ZtK65hSyA3xGIJGCHmIiAWYwZKchCAQG4EEIu5&#10;ccvnrKNHj6pdu3axFICBsC3XgFi0z/KIRftsSo0gYCQBxKKRZqPQEAgQQCwGkBi/A7FovAmpAATs&#10;IIBYtMOO1AICiEX72gBi0T6bUiMIGEkAsWik2Sg0BAIEEIsBJMbvQCwab0IqAAE7CCAW7bAjtYAA&#10;YtG+NoBYtM+m1AgCRhJALBppNgoNgQABxGIAifE7EIvGm5AKQMAOAohFO+xILSCAWLSvDSAW7bMp&#10;NYKAkQQQi0aajUJDIEAAsRhAYvwOxKLxJqQCELCDAGLRDjtSCwggFu1rA4hF+2xKjSBgJAHEopFm&#10;o9AQCBBALAaQGL8DsWi8CakABOwggFi0w47UAgKIRfvaAGLRPptSIwgYSQCxaKTZKDQEAgQQiwEk&#10;xu9ALBpvQioAATsIIBbtsCO1gABi0b42gFi0z6bUCAJGEkAsGmk2Cg2BAAHEYgCJ8TsQi8abkApA&#10;wA4CiEU77EgtIIBYtK8NIBbtsyk1goCRBBCLRpqNQkMgQACxGEBi/A7EovEmpAIQsIMAYtEOO1IL&#10;CCAW7WsDiEX7bEqNIGAkAcSikWaj0BAIEEAsBpAYvwOxaLwJqQAE7CCAWLTDjtQCAohF+9oAYtE+&#10;m1IjCBhJALFopNkoNAQCBBCLASTG70AsGm9CKgABOwggFu2wI7WAAGLRvjaAWLTPptQIAkYSQCwa&#10;aTYKDYEAAcRiAInxOxCLxpuQCkDADgKIRTvsSC0ggFi0rw0gFu2zKTWCgJEEEItGmo1CQyBAALEY&#10;QGL8DsSi8SakAhCwgwBi0Q47UgsIIBbtawOIRftsSo0gYCQBxKKRZqPQEAgQQCwGkBi/A7FovAmp&#10;AATsIIBYtMOO1AICiEX72gBi0T6bUiMIGEkAsWik2Sg0BAIEEIsBJMbvQCwab0IqAAE7CCAW7bAj&#10;tYAAYtG+NoBYtM+m1AgCRhJALBppNgoNgQABxGIAifE7EIvGm5AKQMAOAohFO+xILSCAWLSvDSAW&#10;7bMpNYKAkQQQi0aajUJDIEAAsRhAYvwOxKLxJqQCELCDAGLRDjtSCwggFu1rA4hF+2xKjSBgJAHE&#10;opFmo9AQCBBALAaQGL8DsWi8CakABOwggFi0w47UAgKIRfvaAGLRPptSIwgYSQCxaKTZKDQEAgQQ&#10;iwEkxu9ALBpvQioAATsIIBbtsCO1gABi0b42gFi0z6bUCAJGEkAsGmk2Cg2BAAHEYgCJ8TsQi8ab&#10;kApAwA4CiEU77EgtIIBYtK8NIBbtsyk1goCRBBCLRpqNQkMgQACxGEBi/A7EovEmpAIQsIMAYtEO&#10;O1ILCCAW7WsDiEX7bEqNIGAkAcSikWaj0BAIEEAsBpAYvwOxaLwJqQAE7CCAWLTDjtQCAohF+9oA&#10;YtE+m1IjCBhJALFopNkoNAQCBBCLASTG70AsGm9CKgABOwggFu2wI7WAAGLRvjaAWLTPptQIAkYS&#10;QCwaaTYKDYEAAcRiAInxOxCLxpuQCkDADgKIRTvsSC0ggFi0rw0gFu2zKTWCgJEEEItGmo1CQyBA&#10;ALEYQGL8DsSi8SakAhCwgwBi0Q47UgsIIBbtawOIRftsSo0gYCQBxKKRZqPQEAgQQCwGkBi/A7Fo&#10;vAmpAATsIIBYtMOO1AICiEX72gBi0T6bUiMIGEkAsWik2Sg0BAIEEIsBJMbvQCwab0IqAAE7CCAW&#10;7bAjtYAAYtG+NoBYtM+m1AgCRhJALBppNgoNgQABxGIAifE7EIvGm5AKQMAOAohFO+xILSCAWLSv&#10;DSAW7bMpNYKAkQQQi0aajUJDIEAAsRhAYvwOxKLxJqQCELCDAGLRDjtSCwggFu1rA4hF+2xKjSBg&#10;JAHEopFmo9AQCBBALAaQGL8DsWi8CakABOwggFi0w47UAgKIRfvaAGLRPptSIwgYSQCxaKTZKDQE&#10;AgQQiwEkxu9ALBpvQioAATsIIBbtsCO1gABi0b42gFi0z6bUCAJGEkAsGmk2Cg2BAAHEYgCJ8TsQ&#10;i8abkApAwA4CiEU77EgtIIBYtK8NIBbtsyk1goCRBBCLRpqNQkMgQACxGEBi/A7EovEmpAIQsIMA&#10;YtEOO1ILCCAW7WsDiEX7bEqNIGAkAcSikWaj0BAIEEAsBpAYvwOxaLwJqQAE7CCAWLTDjtQCAohF&#10;+9oAYtE+m1IjCBhJALFopNkoNAQCBBCLASTG70AsGm9CKgABOwggFu2wI7WAAGLRvjaAWLTPptQI&#10;AkYSQCwaaTYKDYEAAcRiAInxOxCLxpuQCkDADgKIRTvsSC0ggFi0rw0gFu2zKTWCgJEEEItGmo1C&#10;QyBAALEYQGL8DsSi8SakAhCwgwBi0Q47UgsIIBbtawOIRftsSo0gYCQBxKKRZqPQEAgQQCwGkBi/&#10;A7FovAmpAATsIIBYtMOO1AICiEX72gBi0T6bUiMIGEkAsWik2Sg0BAIEEIsBJMbvQCwab0IqAAE7&#10;CCAW7bAjtYAAYtG+NoBYtM+m1AgCRhJALBppNgoNgQABxGIAifE7EIvGm5AKQMAOAohFO+xILSCA&#10;WLSvDSAW7bMpNYKAkQQQi0aajUJDIEAAsRhAYvwOxKLxJqQCELCDAGLRDjtSCwggFu1rA4hF+2xK&#10;jSBgJAHEopFmo9AQCBBALAaQGL8DsWi8CakABOwggFi0w47UAgKIRfvaAGLRPptSIwgYSQCxaKTZ&#10;KDQEAgQQiwEkxu9ALBpvQioAATsIIBbtsCO1gABi0b42gFi0z6bUCAJGEkAsGmk2Cg2BAAHEYgCJ&#10;8TsQi8abkApAwA4CiEU77EgtIIBYtK8NIBbtsyk1goCRBBCLRpqNQkMgQACxGEBi/A7EovEmpAIQ&#10;sIMAYtEOO1ILCCAW7WsDiEX7bEqNIGAkAcSikWaj0BAIEEAsBpAYvwOxaLwJqQAE7CCAWLTDjtQC&#10;AohF+9oAYtE+m1IjCBhJALFopNkoNAQCBBCLASTG70AsFsiEx44dK1DKJFsKBA4ePKgmTpyo+vbt&#10;6yyyvXnz5lIomrFlQCwaazoKDgGNAGJRw2HFD8RijGbcs2ePGjJkiGrYsKGqVKmS+vOf/6yefvrp&#10;GHMgqVIg8NZbb6lGjRo5NhY7e5eePXuqzz//vBSKaVwZEIvGmYwCQyCUAGIxFIvROxGLMZlvzZo1&#10;6tRTT9WEgysixo0bF1MuJJM0AflDUKNGjVA7u/YWIblhw4aki2pc/ohF40xGgSEQSgCxGIrF6J2I&#10;xRjMt2rVqrTiQUTEoUOHYsiJJJIm8MADD2S0tdj7lFNOUZ9++mnSxTUqf8SiUeaisBBISQCxmBKN&#10;sQcQi3mabtu2bVmJhxkzZuSZE6eXAoGrr75as/eECRPUwoULVefOnbX9Ihg7duxYCkU2pgyIRWNM&#10;RUEhkJYAYjEtHiMPIhbzNFuXLl0CImH8+PFqwYIF2v5HH300z5w4vRQIdOjQQbPr9OnTK4r1zDPP&#10;aMdEMK5fv77iOBvpCSAW0/PhKARMIYBYNMVS2ZcTsZg9q0BMeaMkgsC7zJkzpyJejx49nGPnn3++&#10;2rhxY8V+Nswl4Le5/1Nzv379tPYwcOBAcytb5JKXo1iUUfQtWrRQDz74IF1VitzeyK5wBBCLhWOb&#10;VMqIxTzIX3TRRZowuP322wOpiYuVX375JbCfHeYSWLt2rRowYICaNGlSoBLbt2/X2kTNmjUDcdgR&#10;TqDcxOJHH32ktZVzzz1XyUh7AgRMJ4BYNN2CwfIjFoNMstojfRC9bxRle+fOnVmdSySzCUyZMqXC&#10;9m3btg1U5swzz6w4Lu1CRlATMhMoN7F41113ae3EvZ/I20YCBEwmgFg02XrhZUcshnPJuLd169ba&#10;jX7EiBEZzyGCHQQaNGig2d7/J+Hiiy9Oe9wOCvHXopzEotwvXHEYtu7Vq5cSHgQImEgAsWii1dKX&#10;GbGYnk/oUflU5L/B79+/PzQuO+0i8M0332i2F5+L/lCnTh0tDm3DTyj8dzmJRXHY77+H+H+Lv863&#10;3347HBZ7IVDCBBCLJWycHIuGWMwB3D333KPd6AcNGpRDKpxiIoHPPvtMs32TJk20anz99dfa8WrV&#10;qmnH+ZGaQDmLxZdeeknVrVtXazuueJw8eXJqaByBQAkSQCyWoFHyLBJiMSLAX3/9VZ111lnaTR33&#10;KBEhGhx969atmu0vv/xyrTZ+B+1/+ctftOP8SE2gnMWijKr/4osvVKdOnbT25QpGmYP8hx9+SA2P&#10;IxAoIQKIxRIyRkxFQSxGBCk3dfcGLuvGjRtHTCF69E2bNql169Y5y2+//RY9Ac6IjcAnn3yi2f+S&#10;Sy7R0h4zZox2nL6sGp60P8pdLLpw/G3Ivd/IW+x33nnHjcYaAiVLALFYsqbJuWCIxYjo/G+O+vfv&#10;HzGF7KOLMOnWrZsmPs477zwlZSAkQ2Dv3r2aPcTdiTfIm0b34S7rV1991XuY7TQEEIv/hLN8+fKU&#10;c83LaHwCBEqZAGKxlK2TW9kQixG5ed2miBh48sknI6aQXXTxwdawYUNNeLgipHr16vhuzA5j7LH8&#10;gqZ27doVebz//vsBe8mAGEJ2BPxsZaCQrcE/wMXv3F3qLS6XZMpI97r3rsXtzk8//WQrHuplOAHE&#10;ouEGDCk+YjEESrpdTz/9tHbz/vvf/54ues7HmjdvruXjfVDI9syZM3NOmxNzJyAO1r22qFKlSkVi&#10;gwcP1o717Nmz4hgbmQkgFsMZPf7441q7ctufTArw3nvvhZ/EXggkSACxmCD8AmWNWIwI1u+Me8iQ&#10;IRFTyBzdn4c8HKSDu/uQkPW4ceMyJ0SMghCoWrWqZosjR44o+dPgtY9sy0jo3bt351SGY8eO5XSe&#10;ySchFlNbT7ozyGxA/jYmv6dOnZr6RI5AIAECiMUEoBc4S8RiRMAy1Zv3hl2I0a633nqrlsfo0aPV&#10;zTffrO2bN29exJITPS4Cp59+umYL8aPo/6zotpE77rgjUra7du1St9xyi5O+vDmS9lYuAbGY3tLS&#10;Njp06KC1PbedyfSTP//8c/oEOAqBIhFALBYJdBGzQSxGhO33oyc36x07dkRMJX30M844Q3sg3Hnn&#10;ndpvydM/a0j6FDkaJ4GWLVtq9ti8ebM655xztH3uQ1zWH374YVbZHzhwQLVo0UJLR/qtlktALGZn&#10;6ccee0xrI25ba9asmdq4cWN2iRALAgUkgFgsINyEkkYs5gC+ffv22s26d+/ekVKZM2eOkinh2rRp&#10;Eyr6/G+u3IeBu7700ksj5UfkeAn43/KuWbPG+RTo2ueGG27Q2sewYcOyKsCDDz6oneemt23btqzO&#10;Nz0SYjF7Cy5ZssTp5uC2Ee962rRp2SdETAgUgABisQBQE04SsZiDAZYuXRp4qI8aNSpjSh988IHq&#10;2rWrdq58cvSH7t27a3G8DwLZ5mHgJ1bc335R5w42EqfJsvjdK9WqVSur0euVK1cOtbv8uSiHgFiM&#10;ZmUZQd2uXbvQNjNw4EB19OjRaAkSGwIxEUAsxgSyhJJBLOZojLCZFlq3bu341Tt48KCTqjjQlunh&#10;REykcoEhN3t/CJt72hWMp512Gg8BP7Ai//aPiJff/iDOul2byTqTv0Xxq+eN791evHixP3krfyMW&#10;czOrOH73thd3W7o0ZNsFIrecOQsC4QQQi+FcTN6LWMzRetLZvF69eqE3ablZn3DCCSmPuTfz4447&#10;TsknzLAgI6LDPkdPmjQpLDr7ikhA5up1bShrGYDkD353J/fee68/ivb7b3/7m5amN33x31gOAbGY&#10;u5UXLlyo/KP03TbkvvnOPXXOhEA0AojFaLxMiI1YzMNKMg1fKsfZ7o061fq2225TYY54vcVxR8W6&#10;ach0X4TkCWQjFjds2BAQf+nsLc7dXTt71yIAysWNDmIxv7YtA+3EO4O3/bjb4gO0XNpRfhQ5Ow4C&#10;iMU4KJZWGojFPO0hDzj/heHeoMPWMjgiG3co8qbAf/6yZcvyLC2nx0FAfFx6bZPKMbuMTvXGk21x&#10;pSOOvf0hTFxK/F69evmjWvsbsRiPaR9++OFAu5O2JKP4ZeQ+AQKFJuB/JuLqrdDEC58+YjEmxlu3&#10;blUjR45UV1xxhapRo0bFzfpPf/qT6tKli5LPx+neLHmLcfjw4cAby2uuuUaJLzX5pITbHC+t4m/7&#10;H8apBhzNnTu3oh14RWOq/othgxVSdVMofq0LnyNiMT7GCxYsUDK7kLfduduzZs2KLyNSgkAIAcRi&#10;CBTDdyEW8y68DwAAIABJREFUC2RAGYkoA1xyCdOnTw+9ybs3e1mLX7+hQ4c6/eVkBofPP/88l6w4&#10;JwcCffr00ewjo59ThX79+mlxxXYygCksDB8+XItbbt0OEIthrSL3feJy6aqrrtLalHsPKcTMU7mX&#10;lDNtI4BYtM2iSiEWS9CmTzzxROgN3r3Rh61lsIw8bAmFJyB+E702yDQ/71NPPaXOPfdcJSPZU03T&#10;GDYCPmwaN/kjIZ+m5a2lbQGxWBiLPvDAA1p7dduufAWRLyIECMRNALEYN9Hk00MsJm+DQAm2bNmi&#10;mjdvHnqDd2/0YWvp50goPIH169erunXrOvYRv5lxhDPPPDNg70aNGikZCCV+Hfv37++ITa/dbRsl&#10;jViMoyWFpyF/LuQPpbf9yLbss/GPRzgF9haLAGKxWKSLlw9isXisI+ckPhqln6O46ZEBEDIKVwbI&#10;VK9ePXDTF/Hy008/Rc6DE3IjIMJm7969uZ3sO0tG1fsf4tn8tu0hj1j0NYyYf8pbxCuvvDK0rWU7&#10;y1DMRSI5SwkgFu0zLGLRQJuKCwz5bPnSSy+piRMnKplRRh60BHMJyPSP2QhEN458QrTN5ojF4rTf&#10;+++/P7StyaQC5TK1ZHFIl28uiEX7bI9YtM+m1MhQAiL65Q+Af+5pVyDKWt4gjx071tAapi82YjE9&#10;nziPzp49O1Qwygjq+fPnx5kVaZUhAcSifUZHLNpnU2pkAQHxxSifDVesWOG4SxI/Zbb1UfSbCbHo&#10;J1LY3+JzUXwvev+MuNsPPfRQYTMndasJIBbtMy9i0T6bUiMIGEkAsVh8s0mXFv+D3RWMMhvM9u3b&#10;i18ocjSegL9N4ZTbeJPiOsd8E1IDCNhBALGYnB3F2b8rEr3rE088UeFlITm7mJozYtFUy6UuN28W&#10;U7PhCAQgUEQCiMUiwg7J6sMPP1SXXHJJqGgcMWJEyBnsgkA4AcRiOBeT9yIWTbYeZYdACRHYt2+f&#10;+uijj3IuEWIxZ3SxnSgzTw0aNChUMMp0lNlOWRpbgUjISAKIRSPNlrbQiMW0eDhoAgHxdxiXz0MT&#10;6luKZfzggw8q/H/KoIlcprpELJaOZVNNOVqtWjW1ePHi0ikoJSlJAojFkjRLXoVCLOaFj5OTJPDD&#10;Dz+oZs2aVbwFqVOnjmrYsCFLAgxq1apVYQfp8yajuKMGxGJUYoWNv3HjRu368vZlfPTRRwubOakb&#10;TQCxaLT5QguPWAzFwk4TCEg/Ku8DjO1KJcND5q+OGhCLUYkVPv6RI0fUgAEDQttVhw4dnNmlCl8K&#10;cjCNAGLRNItlLi9iMTOjkogxcuRI9cgjj1g3a0c+cPv06RP6EEM0Ji8axbF41IBYjEqsePGnTp0a&#10;eq3VrFnTmUGqeCUhJxMIIBZNsFK0MiIWo/FKJLb3wvvzn/+cSBlKMdPXX3899AGGWExeLI4bNy5y&#10;k0EsRkZW1BPee+89ddFFF4Vec48//nhRy0JmpU3A+8yS+zF+FkvbXtmUDrGYDaWIcT755BMlN9a4&#10;gvTD8wqgr776Kq6kjU5H+ix6uchbDmHDUnwG/fr102yRy5RxiMXSvxwPHz6s7rrrLs3W7jXYsWNH&#10;tXv37tKvBCUsOAHEYsERFz0DxGLMyJctW1ZxI5UZEOIIiMVwin6xeMopp4RHZG/BCQwePLii3Yt4&#10;QCymRy5fCFyRJWvTXNK8+OKLWvndupx66qlq+fLl6SvPUesJIBbtMzFiMWab9u7dW7uJxjGfL2Ix&#10;3EiIxXAuSexFLEajbrpYlNq+++67qkmTJtr9zhWNY8aMiQaE2FYRQCxaZU6nMojFmG0qHfvdG6as&#10;33zzzbxzQCyGI0QshnNJYi9iMRp1G8Si1Fiuwb59+2r3PPf+d+ONN+L/NFqzsCY2YtEaU1ZUBLFY&#10;gSKeDcRiPByzSQWxmA2l4sRBLEbjbItYdGv9/PPPhwrGunXrqpUrV7rRWJcJAcSifYZGLMZsU8Ri&#10;zEDTJIdYTAOnyIcQi9GA2yYWpfYbNmxQjRo1ChWNY8eOjQaI2EYTQCwabb7QwiMWQ7HkvhOxmDu7&#10;qGciFqMSK1x8xGI0tjaKRSHw3XffKXHI7n6K9q5vuukm9eWXX0YDRWwjCSAWjTRb2kIjFtPiiX4Q&#10;sRidWa5nIBZzJRf/eYjFaExtFYsuhYkTJ4YKxtNOO02tWrXKjcbaUgKIRfsMi1iM2aaIxZiBpkkO&#10;sZgGTpEPIRajAbddLAqNdevWqXPPPTdUNP7tb3+LBozYRhFALBplrqwKi1jMClP2kRCL2bPKNyZi&#10;MV+C8Z2PWIzGshzEohA5dOiQ6tmzZ6hgvOWWW9T+/fujgSO2EQQQi0aYKVIhEYuRcGWOjFjMzCiu&#10;GIjFuEjmnw5iMRrDchGLLpXx48eHCsYzzzxTybSdBLsIIBbtsqfUBrEYs00RizEDTZMcYjENnCIf&#10;8ovFPn36KOm3FnU544wzKkRFs2bNIp8fNb9CxH/00UdV165dK5Y777xTyVzZixcvVl988YVjmXIT&#10;i1Jp8TnboEGDCvt6B788/fTTRW6xZFdIAojFQtJNJm3EYszcEYsxA02THGIxDZwiH/KLRa8QYLtS&#10;hUA68cQTnRHB5SgWpUkePHhQ3XbbbRU8vG2je/fu6sCBA0VuuWRXCAKIxUJQTTZNxGLM/BGLMQNN&#10;kxxiMQ2cIh9CLP5TEHoFUNi2zKtcrmLRbZbPPPNMqGCsX7++euONN9xorA0lgFg01HBpio1YTAMn&#10;l0PFEIsyynD79u1lv2zcuFF74Jxyyim5mIxzYiCAWMxeLO7evTtWsXjkyBG1Z8+eGKxY3CTWrl2r&#10;/vSnP2nXsCuun3322eIWhtxiJYBYjBVnSSRWMLH46aefOq4T3nrrLSWL9FeRf4xyg5BFOjWvWbPG&#10;WVavXu343hL/W6+99pozPdSKFSuUuyxfvlwtW7ZMvfrqq2rp0qXOsmTJEqcPkPQDWrRokVq4cKGz&#10;vPLKK2rBggVq/vz5at68eWru3LkVy5w5c9Ts2bPVrFmz1Msvv6xmzpzpLDNmzFDTp09X06ZNc5aX&#10;XnpJTZ061VnkLcCUKVPUCy+8oGRKq8mTJ6tJkyZV9KWaMGGCkkU6cD/33HOqTZs22s0vjrmh/+3f&#10;/k1L072hstYf0H/84x9L4qIqx0L4xaJ8UnziiSfKchk4cKC65pprKpYuXbqoBx980Lm3bNu2zWke&#10;2bxZ3LJli3Ovkj+Gbti3b59zrxw1apRq166dkj9I7n3gqquuUjt37nSjGrGW0dDSv9Otg3fdo0cP&#10;57O1ERWhkBoBxKKGw4ofsYvFo0ePqtatW4de/N4bQbls5ysWf/vtN1hW0kVhqrbzhz/8wYqL0sRK&#10;+MWi/FkjpCaQSSyKUPS2c/kTWqdOHW2f97i7/fe//z11piV8RAYAuXXwrs855xznZUMJF52ihRBA&#10;LIZAMXxX7GJR3vx5L/Zy385XLEr7OuGEE2CahWCsXr264ZejucVHLEazXSax+OSTT+Z0zcvXElOD&#10;fGHyjob3Pjvk6w3BHAKIRXNslW1JYxeLO3bsyOkm570x2LQdh1gUX2ReJvKgadGiRdkv4lrFy4U+&#10;i9le9vHHQyxGY5pJLErXHW/bTrddu3ZtdcUVV6iHHnooWiFKMPZXX32l/P2+3brfcccd6ttvvy3B&#10;UlMkPwHEop+I+b9jF4uCZOXKlWrAgAGqc+fOSiaPlz47cgMQj/3SP6Vbt25K+jRdf/31ql69ehU3&#10;xVatWqnbb79dyU1BJqOXpXfv3kp8tvXt21f169dPic+yu+66S/Xv399Z7r77bieve+65R0lfoUGD&#10;Bql7771XycNLGux9992nhgwZ4iz333+/Gjp0qBo2bJh64IEHnH5EcoN9+OGH1fDhw9WIESMqFvGV&#10;Jstjjz2mRo4cqR5//HEl/YRGjx6txowZ4/TFGjt2rJI3ALI89dRTSqawkn5D7s1N1nGIxYYNG2pp&#10;yg2VoBSjoUunFSAWo9kik1iU1KTPdeXKlbVrv1atWurqq69WjzzyiNOP+8svv4yWsSGx5X7qvY+6&#10;2+eff75av369IbUo32IiFu2zfUHEYraYrrvuOu2GIDcC04P/XzFisXAWRSwWjm3UlBGL0YhlIxYl&#10;xcOHDzt+GT/44ANnHS0Xs2PLYEfvywRXMMpaBhkSSpcAYrF0bZNryRITix999JEmFN0bwebNm3Ot&#10;S0mch1gsnhkQi8VjnSknxGImQvrxbMWiflb5/ZIZb+QLlft88K7li9P3339fflAMqDFi0QAjRSxi&#10;YmIxlVNW+cRrckAsFs96iMXisc6UE2IxEyH9OGJR55Hpl7hh8gpFd7tx48bqnXfeyXQ6x4tMALFY&#10;ZOBFyC4xsdi8efPQi79t27ZFqHbhskAsFo6tP2XEop9Icr8Ri9HYIxaj8ZLY4ndXBvO4QtG7Fj+4&#10;hNIhgFgsHVvEVZJExKI4jvVe6P5tkzttIxbjapqZ00EsZmZUrBiIxWikEYvReLmxZaaaG264IfT5&#10;IYMff/zxRzcq6wQJIBYThF+grBMRixMnTgy92F3RaHLnZcRigVpqSLKIxRAoCe1CLEYDj1iMxssf&#10;W7xSuM8L77pp06bqvffe80fnd5EJIBaLDLwI2SUiFjPN8CI+w0wNiMXiWQ6xWDzWmXJCLGYipB9H&#10;LOo8cvkl0796pzv0ikaZrpWQHAHEYnLsC5Vz0cXirl27Qv8Rei902d66dWuh6lzQdBGLBcWrJY5Y&#10;1HAk+gOxGA0/YjEar1SxP//8c3XttdeGPlPEB6+4HiIUnwBisfjMC51j0cWizF3qF4Zhv8Uht4kB&#10;sVg8q/nF4h//+Eenz5L0W2IpLgPEYrR2j1iMxitTbJk8Iew5IpzFRyWhuAQQi8XlXYzcii4WGzVq&#10;FHpRh13oJvpcRCwWo9n+I48NGzYwb3YWc2aHXVtx7/PPNDJ//vziNQQDc0Isxm+0pUuXKpkfPqxt&#10;T5s2Lf4MSTElAcRiSjTGHiiqWFy1apV2If/ud7/Tfvv7MsrbCtMCYrF4FkvlrDfsYcG+Stq1Vmge&#10;iMX01wFiMT2fXI9+9tlnqn379qFtXaaEPXr0aK5Jc14EAojFCLAMiVpUsdijRw/tIpZ5Tr0PrVmz&#10;Zmm/5diaNWsMQfmPYiIWi2euW2+9NdBevO2J7eIKRC9vU/scF6v1IhYLS1rmzva2R3db/Ptu2rSp&#10;sJmTukIs2tcIiiYWwwa2XHDBBdoFLf4X/T60unTpYhR1xGLxzLVjxw7VqlUrVbNmTZaEGci87nLt&#10;iusScY1FSE8AsZieTxxHFy1apE466STtGeOKxhkzZsSRBWmkIIBYTAHG4N1FE4t+v1jyyVke9O7F&#10;K2uZL3rjxo3aPtk/d+5cYxAjFo0xFQWFQGIEEIvFQS8vIK6++urAM0WeK9LN6ddffy1OQcosF8Si&#10;fQYvmlisV6+edsHOmzdPdezYUdu3bt06h7C4PPCKyJNPPlmZMqsLYtG+i4QaQSBuAojFuImmT2/4&#10;8OHaM8V9vlx66aXOS4r0Z3M0KgHEYlRipR+/KGJxwYIF2oV6+umnO2T69u2r7V+yZImzf//+/apB&#10;gwbasaFDh5Y+TaWUOIN1b0SyjuOfq1dUy2cVAgQgYDYBxGLx7ffKK6+k9J7w8ssvF79AFueIWLTP&#10;uEURi506ddIElPjEkvDQQw9p+739SMTVgVd0ieNVU4JMai//ZD/++ONYiixvXOvXr6+qVKmiZs6c&#10;GUuaJAIBCCRHALGYDPtt27apq666Snu2uM+Z++67T/3222/JFMyyXBGLlhlUKVVwsSge9N2L0V3L&#10;BSth1KhR2rHJkydrhO+///6K4/LZmgABCEDABgKIxWSt+OCDD1Y8W9znkqwvv/xyY2cPS5aonjti&#10;Uedhw6+Ci0WBdPzxx1dcmOIbzw1PP/10xX65UGV2F3/Yt2+fkoUAAQhAwBYCiMXkLSkvILzPJq9o&#10;nDNnTvIFNLgEiEWDjZei6EURi8uWLVNycxTXGt6BKpMmTdLE4pgxY1IUk90QgAAE7CGAWCwNW0pX&#10;oSuvvFJ7DrmicdiwYaVRSANLgVg00GgZilwUsZiqDP5+iSNGjEgVlf0QgAAErCGAWCwtU3q7PLli&#10;Udbi3u2TTz4prcIaUBrEogFGiljERMWivOr3XphywRIgAAEI2E4AsVh6FvY/j9xnk8x7Tp/5aPZC&#10;LEbjZULsRMXiihUrNLHYv39/E5hRRghAAAJ5EUAs5oWvYCdv2bLFGeTiCkXvWgbFELIjgFjMjpNJ&#10;sRIVi2vXrtXE4i233GISO8oKAQhAICcCiMWcsBXlpGPHjilxo+MViu52mzZtlOvNoyiFMTQTxKKh&#10;hktT7ETF4ltvvaVdkKbNA52GK4cgAAEIpCSAWEyJpmQOiKNuVyR61yeeeKISB9+E1AQQi6nZmHoE&#10;sWiq5Sg3BCBgLAHEohmm++ijj5RMCegVi+62TLxACCeAWAznYvJexKLJ1qPsEICAkQQQi+aY7Zdf&#10;flH33ntvqGBs27at2rlzpzmVKVJJEYtFAl3EbByx+P3336tPP/20iNn+Iys+QxcdORlCAAIlQACx&#10;WAJGiFgEmY7WfavoXZ988slq0aJFEVOzOzpiMXn7ytSVskgfXFl+/fVXJX98jh496ixHjhxRP//8&#10;s5JZ9tzlp59+Uj/++KP64YcfnMVbi0riMLtatWrORXDFFVc4J3sjpNt+5513lCy5htdff127+Lp3&#10;755rUpwHAQhAwBgCiEVjTKUVdOPGjap58+bac8sVjjLpxEsvveQsU6dOVbK8+OKLasqUKeqFF15Q&#10;zz//vJIpbWUyiokTJzrLhAkTlCzjx49Xzz33nHr22WfVM88848xmJjOaySxn48aNc5a//e1v6qmn&#10;nlJPPvmks4wdO1Y98cQTSiazGD16tDN97uOPP65GjhypHnvsMfXoo4+qRx55xFnEh7Es8un84Ycf&#10;dhYZ3f3AAw8ocT4+dOhQJa7rZBkyZIgzwEcEnyyDBw923qwOHDhQ3XPPPc4yYMAAdffddzuLeDG5&#10;66671J133qn69eun+vbtq/77v/9bY9S6dWvVs2dPZ+nRo4e67bbb1K233qrkmd+tWzfVtWtXJQNc&#10;b775ZmeR8Qs33XSTkhnfOnXqpG688UZnUo+OHTuq6667zlmuvfZa1aFDB9W+fXt1zTXXqHbt2il5&#10;03v11Verv/zlL84iA5Ikb1nEZ6Y4YBedI9M6ytKyZUtnka4Gl1xyiWrRooVj32bNmilZ5Dq96KKL&#10;nKVp06bqwgsvVE2aNFGNGzdWF1xwgWrUqJE6//zz1Xnnnecs5557rjrnnHNUw4YNVYMGDVT9+vXV&#10;n/70J3XWWWc5yxlnnKFkOf3009Vpp52m6tWrp+rWravq1KmjateurU499VRnqVWrljrllFNUzZo1&#10;VY0aNVT16tUdnSZ/TE466SRVtWpVZ5H+syeccIKqUqWKEhdPMiNRqlmJ3HYaZS1pStuVUEnAek9e&#10;vHixdnGk+jFo0KCK86TB5RJWrlxZkYaU4Y477sglGc6BAAQgYBQBxKJR5tIKK29kRDR5n5tsV4JH&#10;JXsZyNvISqJMvQ09G7cAfpc3oopzCYjFXKhxDgQgYDoBxKLpFlTKPwOZ9znKtr3CqdxsK28qJVSS&#10;16Heyu/ZsyfjVSyveL3nyCvlXMLSpUu1dOQVNgECEICA7QQQi2ZbWD5Hy6dT73OQbQRiKbWB4447&#10;Tskin5JlkU/V8slaXhDKZ2z5nC2ftaUboizyqVs+ecunb/kELp/C5XO76DQJlaQPgLeC0pciXfDP&#10;uiLnvv/+++lOSXlMfFV585ZP2wQIQAACthNALJppYXmZkmpktPdZJn3upM+g9B2UPoTSl3DUqFFO&#10;30LpYyiL9DeUfofSB1H6IkqfRLd/ovRVlEX6LUofRunLKH0apW+j28/R7fcofSClL6T0iZT+ZdJH&#10;UvpKuv0mZS19KeVN6PTp05UM1JFl5syZSnxJzpo1S82ePVvJdIeyzJ0711lkikNZ5s+frxYsWKAW&#10;LlxYsciAHumyJsuSJUscQSGi4tVXX1UyDmL58uVKtIIs8gXxtddeU6tWrapYVq9erdasWaNk3IJ8&#10;qZTljTfeUG+++aazyOBXWdatW6fWr1+v3n77bbVhwwZnccdKvPvuu+q9995zFtEgH3zwgRIRL8um&#10;TZuc5cMPP1Ti/kiWzZs3K5mhZ+vWrRWLzPsti3xRlWX79u1qx44dzgh3GeUuA38/++wzZ9m1a5eS&#10;5fPPP1e7d+9W0hZk2bt3r/riiy+c5csvv1SyfPXVV2rfvn1q//79zvL1118rWQ4ePFixfPPNN+rQ&#10;oUPq22+/dZbvvvtOySIDjt0BJjLYRAaduANQZECKdINwB6nIWgatyOAVdyCLrAsRKklD8jZy6cyZ&#10;LshbRG986fSaa5BG6k1LOtoSIAABCNhOALFoloXlYS3Czvu88m+LGJTBGyLuCBCwjUAlUbDyqtLb&#10;8OXfRVgQVe2NJ9ui5nMN8m/Hm56M1iJAAAIQsJ0AYtEcC8tzSkauep9V3m0Z0StvrggQsJmA42dR&#10;htB7G798pw4L8ircG0+Gq+cT5HW6Nz15LU+AAAQgYDsBxGLpW1g+qaZykyPPLXHHIp9SCRAoBwKO&#10;WJRv7l7RJtvSz8IfxIeRN16qN5D+81L9Ft9Q3vQy9ZdMlQ77IQABCJhEALFYutaSvnDiM9H7bPJu&#10;ix896ddHMJeA9IMUv4lnn3226tOnj9Of0dzaFKfkFdP9iTj0XhCyLZ1T3eD42fH5EZIOnPkEcQDq&#10;zVP6MBIgAAEI2E4AsVh6FpbBDOJc2vtM8m7LCFIZZFKoAQSlR8TOEskAFxkd7LWtbKM/0tu7QixK&#10;NPFO7gUow6dlZJAE6ZvoPSZezPMN4undm6Y7RDvfdDkfAhCAQCkTQCyWjnVkNKqMWvY+i/zbDz30&#10;kDpw4EDpFJqS5Ewg1Wh2cSWDjVNj1cSiDE/3XyTSZ0OGf8vQeu8x+QeWbxD3At40Zeg8AQIQgIDt&#10;BBCLpWFhcTkjL0W8zyHvdq9evRzXKqVRWkqRLwFxv+O1r39bpkMkhBPQxKJEEV9NfoAyl6L4f/Lu&#10;F59Q+QaZt9GbpvhHIkAAAhCwnQBiMVkLi89A+Trmff54t2WeYfHzR7CLgAzK9dr54osv1n7LsWwm&#10;JrGLSna1CYhFOc3fl1AAykTZXsjiVDPf4L9hihNMAgQgAAHbCfjvfdJfjlB4AiIA/YLB+1yTrlgi&#10;JAn2EfD7dRa7i1/M//iP/9C0Df6ew20fKhYlqky9572I/NviGT3fcMYZZ2h5iOdyAgQgAAHbCSAW&#10;i2thmaXjjjvu0J433meafIqWr2oEOwlIX8Q6deqktL+3Lcg2f96C7SClWJSod999dyhcceIto6Pz&#10;CTKizG8gmbKGAAEIQMB2AojF4lhYpljz+xH2P3dkcIsMciHYS6Bnz54BveFtB/Xq1dOO33ffffbC&#10;yLFmacWipCnzTHqhyraMDMs3yMXpTbd27dr5Jsn5EIAABIwggFgsrJnkZYRMIiHubrzPGe92//79&#10;eYNUWDOUROph4zC87UC2ZfY4/z7xt0n4J4GMYlGiir/FFi1aODBlbmiZIjDfIK95vcZJNWtMvvlw&#10;PgQgAIFSI4BYLJxFZLIIcZztfb54t8XhNkKgcPxLKWWZhtFre9l2tYy73x0BfeWVV2pxZWAv4Z8E&#10;shKLbvQ4nZHKxeoaS9b5Th3olpE1BCAAgVIngFiM30Iy6LJVq1bac8X7jBE3cMuWLYs/Y1IsWQJ+&#10;YXjqqacGfGqKpxcJ4rrP215ke9SoUSVbt2IXLJJYjLNwq1at0gwjbywJEIAABMqBAGIxPivL26Nu&#10;3bppzxPvQ//0009X06ZNiy9DUjKCwOOPPx5oEzLSfezYsdr+CRMmVNRHRkJ7245si29GglKJicV5&#10;8+ZpRhGv6gQIQAAC5UAAsZi/lb/44gv117/+VXuO+B/0IgwOHz6cf2akYByB0047TWsb7lgL/2w9&#10;Mi7DDUeOHAnMZFe/fn31zTffuFHKdp2YWJw0aZJmSPkXQIAABCBQDgQQi7lb+eeff1ZPPvmk9vzw&#10;i8TBgwervXv35p4JZxpPQMZBuO1C/Gf+9ttvTp2kj6K7X9bTp0/X6rpmzRrtuMTp3LmzFqccfyQm&#10;Fv0X+/jx48uRP3WGAATKkABiMTejy4Pd75/X++Dv2rWr2rRpU26Jc5ZVBN577z1nMMvll1+utm3b&#10;VlG3TGJRIvpnrJM2Jk69yzkkJhYfeOABTb371X05G4W6QwACdhPIVywuX77cmWmkXEb1Sn0vueQS&#10;7ZnhFYkyklX6wRMgkImAX3u8/PLLoad0795da29jxowJjVcuO3MSi/JdX5Zcwk8//eR8HujYsaNm&#10;CHGCKX0HxCeSvGWUN48yEilskXmpJ06c6Lw+XrBggePaR6YKlFlldu3apeIctZ1LHTkHAhCAQDoC&#10;uYpFucf5z7VZJMnboU6dOmnPCq9IbNCgQdm/8UnXzjgWJCBaw9uG5s6dG4yklKMjZDpAiSufsTdv&#10;3hwar1x2RhaLixcvVieccIIDsGXLlkp8Ed14443q9ttvd77rX3bZZerSSy9VosplhFqHDh2U/Os7&#10;99xzVbVq1TQjeQ0W97aUbevWreViR+oJAQgYRMAv+LKZXkxmuKpZs2bgHjpgwACDap5dUeVPf6oZ&#10;xORZIc+gZ555hhcD2eEklofAoEGDtGvolVde8RwNbjK7zz+YRBaLbdq00UDHLfLiTO+qq64KWp49&#10;EIAABBImkItYnDp1aui9VyZNsCV8//33Kszlife5INP37d+/35YqU48iExg4cKB2HYk7HUJmApHF&#10;Yrt27TTQ3ou41LabNGmSmQAxIAABCBSZQC5icciQIdq9V1yAiCNhW8ILL7ygatWqpdXR+0yRr1d8&#10;LbLF2snVA7GYG/vIYlE6VJ9//vkpL2jvxZ1q+/e//73yT9wtn7JHjhzp9FGU/orSb1H6L3oXmeXF&#10;n6bJ8GByAAAbvElEQVSU5Y477nD6tbRu3dr53C1xjjvuOJXp9XJuyDgLAhAoVQLiU8+EJRex6L//&#10;vfPOO6VqhkjlWrRokWratGng3u7e69u2bavefPPNSGkSGQKpCMic4G7bkvWSJUtSRWW/h0BksSjn&#10;/vLLL0q85v/rv/6rBl3Ay7yb8g945cqV6vXXX3fm4NyyZYvTb9FrILfjqLvvyy+/9BQruCkGdeN6&#10;1zLAxR/imLvanya/IQCB0iUgn2hPOumk0HuE935RKtv+vofZ9Fn0T122ffv20jVIFiVbv369at++&#10;fUqbiZ88/vBnAZIokQj07dtXa3NMAZkdvpzEovxzv/jiizXgchOWG3ZYGD16dCDu/PnzHTEpbxAz&#10;fVo4ePCgqlu3rpZGs2bN1I4dO8KyYx8EIFBGBI4ePardG0pFEEYph1csfvfdd+rjjz9W+/btc/rm&#10;SQd7cUQt3Wq8ac6cOdNxnyP+32Qx5U+y+Lzr3bu3VhdvvURIi7cLAgQKQUC+RHrbm7zYImQmkJNY&#10;9L/GFfCpLm6ZV9FrGNkWP0dRwl133RVIQ95sEiAAAQgIAel24r/PmPTbFYtr165V/mnKsq3HmWee&#10;WdKNQf70+x0i++v2yCOPKEaflrQZjS+c9H31trvXXnvN+DoVowKRxaL0IfSClu2HH344ZVn9A2Iu&#10;uOACJW8Csg3yGcKfXyphmm2axIMABOwiICMazz77bFW1alV18sknq+rVq5f0cuqpp2r3NVcs+jvf&#10;++99mX6/9dZbJWnY5557Lm03gTvvvFOJr1wCBApNoE+fPtq1Jw7f8wnyB+/FF190fDznk06pnxtJ&#10;LMoNzX+zEj+KqcK6desC8aOM3vvqq68CfsWuu+66VNmxHwIQKFMCn3zyiXavydS1JWlMqQa4PPvs&#10;s1o9/PfbdL8bNmyYdLUC+YvD4/POOy9lnWRyBvn6RIBAsQjEKRZXr16tte10b8XFwby8WJs9e3ax&#10;qhprPpHEYr9+/TQwtWvXTqum//KXv2jxozqPDfv8LA8FAgQgAAEvgb///e/avebpp5/2Hi657VRi&#10;UQoqbxflC4x4eqhfv76St5D/8i//otVP3pzKxAfDhg1TUtd58+Y5o8BLpaLytkX83KYSt9LnfenS&#10;paVSXMpRRgTi/Aztd2eVajYY8QvqvRZMHIGdtViU7/reysp22Ehkt83Jq11//CifGV599dXA+fKq&#10;lwABCEDAT8Amseivm/yWKf2899OuXbuGRUt8n0yJduutt2pl9ZZbBiqmGgiZeOEpQFkQkJnlvG1S&#10;vLbkGuQtoTetVF9a/d3pZBYZ00JWYvG3335z5kb0Qkn3OVhG7vl9Mcpw9WyDzB8t/6i9+V177bXZ&#10;nk48CECgzAjYLhbFB633fvjEE0+UlIXF9Zn/LYu3vLItZf7xxx9LqtwUpvwIdO7cWbuWxIVTrmHv&#10;3r1aWtLOw2YXGjt2rBZv3LhxuWaZ2HlZicUxY8ZoFRUgGzduTFloGe3sv1GIK4hsg3zX95/P6Ods&#10;6REPAuVHwHax6HfIXSruPmSwojz40o1Gl7coe/bsKb9GSY1LkoC8ePLqC5loJJ/g724nXUL8Qfrm&#10;evM0sQtGRrEoE7p7KynbMndnqiAQ/PFFVWcbwgbFlHr/o2zrRjwIQKAwBGwXizIVnntfbdCgQWEg&#10;RkxV/DyeddZZFeVyy+eub7755rQvFSJmR3QIxELA/8fr/fffzytdGenvtnlZy9gOb/jmm2+04xLH&#10;xD9PGcVir169tIrK5+Vff/3Vy6JiW0YC+W8el19+ecXxbDYuvfRSLb9LLrkkm9OIAwEIlDEB28Wi&#10;mFbcA02fPj3xgSwrVqxQLVu21O7T3oel3PPxXVfGF2OJV/2KK67Q2q7MMJdPkK+s3vZfo0YNLbnJ&#10;kydrx+XaSRfEC4w42P/+++/TRSv6sbRiUT51eCHIdrpBLWE+wjZt2pR1pWROaH9+peo3LOtKEREC&#10;ECg4gXIQiwWHmCEDeQNz0003Be7R7j1b+pm//PLLGVLhMASSJXDRRRdpbdj1cZpPqcRtlXsdyNrb&#10;D9I/292UKVMCWR07dkzJG0r/WI9WrVopiS/Hkw4pxWLYoBbpGJoqyL9NLyzZfuaZZ1JFD+wXH0T+&#10;89M5+w4kwA4IQKBsCSAWC2f6zz//3HHn478/u78rV67suO/55ZdfClcIUoZATASkG4fbdmUtb/Ly&#10;Dffdd5+WpjsA7e2339b2S37+IOMxLrzwwkA8bxmbN2+e1k2hP81C/A6W/P9zkU7L3sLKdqpBJqJ6&#10;ZdJ3b/y2bdtGKq9/phdx5CqjqgkQgAAEMhFALGYiFP24fAobPXq0dl/33uNle+jQoc4c1tFT5wwI&#10;JEOgVq1aWpuWudjzDf6xGm73u9atW2t5iaj0Bpkn/ZRTTtHi+K8x9/fdd9/tPbXo26FiUUShW0B3&#10;La4bUoURI0YE4qcSlmFp+L/pS570eQkjxT4IQCCMAGIxjEru+8SnbZ06dQL3dfd50KNHD5VvX6/c&#10;S8eZEMiNgLzYctuwu84tJf0sGa/hpueu5fOxu+2ud+zYoZ3od+Mj8U466STVrFmzwLky80ySIVQs&#10;imNJt3Kylm/8qb6Z+zt3Snz5N5ptkFfAJ554opbfPffck+3pxIMABCCgEIvxNAKZWcI/u4z3WSBu&#10;QmR2FgIETCTgF3UyO1JcQf5Aea8V/7Zf18ifLX+cUaNGVQxg+/rrr5W8iBPxKP0eo7yAi6tO3nQC&#10;YnHx4sWBCkh/xFTB77NIFHGUIAC9wGQKwQMHDkRJgrgQgECZE0As5tcApG+V/17uvS9Lx/v58+fn&#10;lwlnQyBhAuKyxtuupbtbXCFs3IWbV82aNZU48PYGmRrQPS5rEZulHAJi8corr9Qq0L9//5TlD5vS&#10;T6alyjaEdf6cMWNGtqcTDwIQgIBDALGYW0PYvn27ktm1vA8t73a1atXUxIkTc0ucsyBQYgT8XezE&#10;jU6cIaxLnlxPy5YtC2Tjn0K5adOmgTiltEMTizJlk/dGIdvp5nO+8cYbtfh+Z5SZKtqpUyftfBnk&#10;QoAABCAQlQBiMRoxcRSc6sHmPgPk+MGDB6MlTGwIlDCBNWvWaJqjS5cusZdW/KGKKx35xC0DXPz9&#10;FL0Zuteau5bP0KUaNLEohZSJ3t2Cy80iXfB3gI4ypZ/0e3HzcdfyppEAAQhAICoBxGL2xORNYfXq&#10;1QP3X/c+LG8a5Y0jAQK2EZg9e7bW7gcPHpxoFZ966imtPHINRvk6W8zCB8SivEkU59qZhKIU0jtx&#10;fFSF7n8reeuttxaz3uQFAQhYRACxmNmY0uewUaNGgYeTKxKlzyJ/2DNzJIa5BPyuoJKeSlh8kzZp&#10;0kS7JuWFXbovuknRD4jFqAUR/0JRJ8WW6QLdG5S7/uCDD6JmTXwIQAACDgHEYuqGIF9xZBSze6/1&#10;r8XbhYyCJkDAdgK33367dh3IgN6kg8xS578mxU/jkSNHki6aln/eYlFLLcKP2267rQJQ1L6OEbIh&#10;KgQgUAYEEItBI2/dutUZYel/ELm/pRuR+FMkQKBcCLRo0aJCd8h18OGHH5ZE1SdMmKCVS8rWtWvX&#10;kiibW4jExKIUQIaOy0KAAAQgkA8BxOI/6e3bt08NGzYs8PBxRaKspSO9zNBCgEC5EJAvmscdd5x2&#10;XYjfxVIJ/ikD5TotpSmPExWLpWIkygEBCJhNALGolPR/kmlaq1Spoj0QvSJR/NrKXM8ECJQbAb/b&#10;HOm/m0SQbnvdu3d3JhLw5+/3ECPXrozgLoWAWCwFK1AGCEAgLwLlLhZffvllVb9+/ZQi8aabblLv&#10;v/9+Xow5GQImE5g5c6Z2ffTq1avo1ZE/at4/bzLf89ixY5UMtJG1+LWWPsTeOA888EDRyxmWIWIx&#10;jAr7IAABowiUq1gUx77SGd77cPFut2zZUqWbgcsoI1NYCORBwD9b3PPPP59HarmdGuYy0Hu9hm2P&#10;Hz8+t8xiPguxGDNQkoMABIpPoNzE4saNG9XNN9+cUiSeeeaZSt6kECAAgX8Q8L+xk+n5kgh+/9Rh&#10;AtHdJ/NC79q1K4liBvJELAaQsAMCEDCNQLmIxd27d6tBgwalFInSgV/6LR49etQ0E1JeCBSMwIED&#10;BwLXzM8//xzI76efflIyk514EhAxKW5t3njjDWct3Tg2b96svvvuOyXX4f79+9WhQ4ciX2viJtA/&#10;rbIrDr3r3r17q23btgXKmNQOxGJS5MkXAhCIjYDtYlEeYk888UTgged9uMgkCfKgI0AAAv8gICJR&#10;3OM8+uij2rUjb95lIhCZYvjiiy9W8vvEE0/U4nivrUzbxx9/vJK3gLVr11bnnnuuEhc94uRerslU&#10;QYTgypUrlbjNkT6L8rlZvMOISA0TsqnSKdZ+xGKxSJMPBCBQMAI2i8WpU6eqevXqpXyQyUNPRnoS&#10;IFAOBA4fPqzEPdSnn36qpDuGvPmTEcYvvPCCM/Oc+HC+5JJLVIMGDVJeM5nEX5zHBwwYYIVZEItW&#10;mJFKQKC8CdgoFuUB2KxZs5QPvKuuukq9/vrr5W14am8lAemnN2vWLMfPoPwZuvrqq52pKqtVq5by&#10;eohT4MWZlrxltCEgFm2wInWAQJkTsEksbtiwQXXs2DHlQ/G8885jMoMyb+82V19GKccp1qKkJWJU&#10;3kheeumlqn379qpLly7qlltuUWeffXagTFWrVlUyWEU+YafLY+LEiVaYC7FohRmpBATKm4ANYnHn&#10;zp3qzjvvTPngkT5RpeJGo7xbG7UvJAHp85dOfEU5VqtWLdW4ceOU6clc0du3b3cGq6TqJyh+Dv15&#10;ynXqnbv52LFjTj9DmRHmiy++cAamyJ++HTt2FBJVUdNGLBYVN5lBAAKFIGC6WPT7gPM/nGTar4MH&#10;DxYCHWlCoKQIpHur7r8u/vjHPzpv//r16+f0V5w8ebJatmyZM6jlm2++cerld8btprF69eqM9Zb+&#10;wm58dy0O7ssxIBbL0erUGQKWETBdLLoPIv+61NxnWNZsqE4JEhCXNN26dVOdO3dWkyZNUsuXL3dm&#10;HxJB6L8+hg4dmrEGMtLYf968efMyniejkv3nycCZcp1THbGYsckQAQIQKHUCponFTCM1pb/UunXr&#10;Sh075YNAUQiISxm/cJPfmbwAfP3116pmzZrauXfddVfGMv/222+O+xtvnieffLL6+OOPM55rawTE&#10;oq2WpV4QKCMCJolFcffhfQh5t5s2baoWLVpURpajqhBIT0BGRstgEu91Il4Csnk7eN9992nniS9F&#10;cbuTKYwYMUI7T/IW7wTlHBCL5Wx96g4BSwiYJBbFCa/3wSfb0hFf/MQRIAABnYCMRvZfLzLDSqYg&#10;A0z850kfxExB/Db6zxPxWO4BsVjuLYD6Q8ACAiaJRXlTIuLQfSCNHDlSff/99xZYgSpAIF4CYYNT&#10;ZsyYkVUmMjuLe43JWqbYyxR++eUX5Z9D2hY/iZnqnuk4YjETIY5DAAIlT8AksSgwZWTz+vXrlfSp&#10;IkAAAkECMpr5jDPO0ARfz549gxFD9syZM0c7T8Tim2++GRJT3/Xggw8GzpPrlKAUYpFWAAEIGE/A&#10;NLFoPHAqAIECExg2bJgm3E444QS1Z8+ejLnKPOpnnXWWdm42U+5Jn0Tvm0jZlvnYCf8ggFikJUAA&#10;AsYTQCwab0IqAIEKAmFua7Lt0zt8+PCA6MskMg8dOqROP/107byWLVtWlIcN3izSBiAAAQsIIBYt&#10;MCJVgMD/E/D3N7zsssuyYhPmaUDuDZnC4MGDNaEobxVFsBL+SYA3i/9kwRYEIGAoAcSioYaj2BDw&#10;EZg+fXpAuK1du9YXK/ynf/aX5s2bh0f07JW0/Z+fmVbTA+j/NxGLQSbsgQAEDCOAWDTMYBQXAiEE&#10;Dhw4oKpXr66Jt2z6G0pSCxYs0M4TAZjNlH4yStorFtu0aRNSMnYhFmkDEICA8QQQi8abkApAQPmd&#10;aJ900knqyy+/zIpMo0aNNNEn0wNmCmGued59991Mp5XlccRiWZqdSkPALgKIRbvsSW3Kj0DYoJZs&#10;nGgLKYnnfTso2+LPNFOoX7++dt6QIUMynVK2xxGLZWt6Kg4BewggFu2xJTUpTwL+/oatWrXKGkTj&#10;xo010Tdq1KiM58rc616Befzxx6uvvvoq43nlGgGxWK6Wp94QsIgAYtEiY1KVsiOwePFiTbiJiMvG&#10;ibaAErc4ftEnTu8zhQ8//FA7b+zYsZlOKevjiMWyNj+Vh4AdBBCLdtiRWpQnAfFp6BV8ffr0iQTC&#10;e+5jjz2W9bkyT3uzZs2UzNxCSE8AsZieD0chAAEDCCAWDTASRYRACIHXXntNE4oi/Hbu3BkSM/Wu&#10;DRs2qG7duqmhQ4emjsSRvAggFvPCx8kQgEApEEAsloIVKAMEohMYMWKEJhbFQTah9AggFkvPJpQI&#10;AhCISACxGBEY0SFQIgTuv/9+TSzOmTOnREpGMbwEEIteGmxDAAJGEkAsGmk2Cg0BJaOSa9eu7QjG&#10;Dh06qG+//RYqJUgAsViCRqFIEIBANAKIxWi8iA2BUiIgo5c///zzUioSZfERQCz6gPATAhAwjwBi&#10;0TybUWIIQMAcAohFc2xFSSEAgRQEEIspwLAbAhCAQAwEEIsxQCQJCEAgWQKIxWT5kzsEIGA3AcSi&#10;3faldhAoCwKIxbIwM5WEAAQSIoBYTAg82UIAAvERQCzGx5KUIAABCPgJIBb9RPgNAQgYRwCxaJzJ&#10;KDAEIGAQAcSiQcaiqBCAQDgBxGI4F/ZCAAIQiIMAYjEOiqQBAQgkSgCxmCh+MocABCwngFi03MBU&#10;DwLlQACxWA5Wpo4QgEBSBBCLSZEnXwhAIDYCiMXYUJIQBCAAgQABxGIACTsgAAHTCCAWTbMY5YUA&#10;BEwigFg0yVqUFQIQCCWAWAzFwk4IQAACsRBALMaCkUQgAIEkCSAWk6RP3hCAgO0EEIu2W5j6QaAM&#10;CCAWy8DIVBECEEiMAGIxMfRkDAEIxEUAsRgXSdKBAAQgECSAWAwyYQ8EIGAYAcSiYQajuBCAgFEE&#10;EItGmYvCQgACYQQQi2FU2AcBCEAgHgKIxXg4kgoEIJAgAcRigvDJGgIQsJ4AYtF6E1NBCNhPALFo&#10;v42pIQQgkBwBxGJy7MkZAhCIiQBiMSaQJAMBCEAghABiMQQKuyAAAbMIIBbNshelhQAEzCKAWDTL&#10;XpQWAhAIIYBYDIHCLghAAAIxEUAsxgSSZCAAgeQIIBaTY0/OEICA/QQQi/bbmBpCwHoCiEXrTUwF&#10;IQCBBAkgFhOET9YQgEA8BBCL8XAkFQhAAAJhBBCLYVTYBwEIGEUAsWiUuSgsBCBgGAHEomEGo7gQ&#10;gECQAGIxyIQ9EIAABOIigFiMiyTpQAACiRFALCaGnowhAIEyIIBYLAMjU0UI2E4AsWi7hakfBCCQ&#10;JAHEYpL0yRsCEIiFAGIxFowkAgEIQCCUAGIxFAs7IQABkwggFk2yFmWFAARMI4BYNM1ilBcCEAgQ&#10;QCwGkLADAhCAQGwEEIuxoSQhCEAgKQKIxaTIky8EIFAOBBCL5WBl6ggBywkgFi03MNWDAAQSJYBY&#10;TBQ/mUMAAseOHcsbAmIxb4QkAAEIQCAlAcRiSjQcgAAEohD4+eef1UsvvaRGjx6tRo0apR5//HE1&#10;cuRI9dhjj6lHH31UPfLII2rEiBHOMnz4cCXLFVdcoSpVqqT+/d//Xd1+++1q2LBhznL//fcrWYYM&#10;GaLuu+8+9de//lUNHjxY3Xvvvc4ycOBAJcs999yjunbtqpo0aeKkI2nJ0rJlS9W3b19n6d27t5Kl&#10;V69e6o477nDy6dmzp+rRo4e67bbb1K233uos3bt3V9dff736z//8T9WgQQPVvn171aVLF3XTTTc5&#10;S+fOnVWnTp3UjTfeqG644QbVsWNHNWXKlCiIiAsBCEDASAKIRSPNRqEhUHoEGjZsqAk2V7jZvl6y&#10;ZEnpGYMSQQACEIiRAGIxRpgkBYFyJbBly5ayFIoihMeOHVuuZqfeEIBAmRBALJaJoakmBApNoEWL&#10;FmUnGOVztQhlAgQgAAGbCSAWbbYudYNAkQnIJ9nJkyer559/Xr3wwgtOn74XX3xRTZ061VmkT+P/&#10;/u//BkSl9Gd8+eWX1axZs5xlzpw5au7cuRXLvHnz1Pz589WCBQvUtGnTnD6O3s/bv//979X//M//&#10;OPktXbpUvfrqq2rZsmXOsmLFCuUuK1euVK+99ppatWqVs6xevVoNGDAgUB4Rvm+++aZ66623KpZ1&#10;69ap9evXq7fffltt2LDBWQ4fPlxkwmQHAQhAoPgEEIvFZ06OEChbAiIGvSJPtmUkc5TQp0+fQBrL&#10;ly+PkkRFXBGU/vJcfPHFat++fRVx2IAABCBQ7gQQi+XeAqg/BIpEYOPGjQFh1qZNm0i5v/LKK4E0&#10;xo0bFykNN/LOnTtV9erVtfTq1KmjPvvsMzcKawhAAAIQUEohFmkGEIBAwQmIL0V/n8bjjz9effzx&#10;x1nnvWvXLlWjRg1N3Ikbm1xDu3bttLTkDaN8eiZAAAIQgIBOALGo8+AXBCBQAALiM9H/uVf6IUYJ&#10;YeJOBGQuQfw9+ssjfSsJEIAABCAQJIBYDDJhDwQgECOBsE/H4pA7ShBn3X5xJ4NmcgkLFy4MpCXO&#10;vQkQgAAEIBBOALEYzoW9EIBADAR2794d6Bd45ZVXRkpZ3kD6hWL//v0jpeFG3rFjhzrxxBO19Jo1&#10;a6Zk9hkCBCAAAQiEE0AshnNhLwQgEAOBm2++WRNmIvo2b96cdcoyCKVq1apaGjKV39GjR7NOwxtR&#10;BtT4hacMvCFAAAIQgEBqAojF1Gw4AgEI5EFA/Cb6hVnUT8cy/7I/jVydYId9yp4xY0YeNeRUCEAA&#10;AuVBALFYHnamlhAoKoHvv/9e1a1bVxN6PXv2jFSGiRMnaueLaMxV3M2ePTuQ1r333hupPESGAAQg&#10;UK4EEIvlannqDYECEhg5cqQmzqpUqaL27NmTdY7iUsf/RrFfv35Zn++NuHXrVnXcccdp6V122WVK&#10;3PkQIAABCEAgMwHEYmZGxIAABCIQ+O6771TlypU1cSZvCaOETp06aefXq1dPHTx4MEoSFXFbtWql&#10;pSXCUQQkAQIQgAAEsiOAWMyOE7EgAIEsCcgcyt63guedd16WZ/4j2pQpU7TzJa1FixZFSsONPGbM&#10;mEBaMu80AQIQgAAEsieAWMyeFTEhAIEsCZxzzjkVIm3u3LlZnqWcGV28QlO2e/funfX53ojvv/9+&#10;RRncNMU5OAECEIAABKIRQCxG40VsCEAgCwJHjhxR4h9x9erVWcT+ZxSZvs8VdrKuVauW+uqrr/4Z&#10;IcJW27ZttbQaN26MP8UI/IgKAQhAwCWAWHRJsIYABBIlsH//fk3ciVhcsGBBTmXat29fIK2owjWn&#10;jDkJAhCAgIUEEIsWGpUqQcBUAtWqVasQeb169cqrGhdddFFFWgMHDswrLU6GAAQgUM4EEIvlbH3q&#10;DoESI7Bp0ybVo0cPNWTIkLxLJp/Cn3vuOTVhwoS80yIBCEAAAuVM4P8AXUR58m7gaMEAAAAASUVO&#10;RK5CYIJQSwECLQAUAAYACAAAACEAsYJntgoBAAATAgAAEwAAAAAAAAAAAAAAAAAAAAAAW0NvbnRl&#10;bnRfVHlwZXNdLnhtbFBLAQItABQABgAIAAAAIQA4/SH/1gAAAJQBAAALAAAAAAAAAAAAAAAAADsB&#10;AABfcmVscy8ucmVsc1BLAQItABQABgAIAAAAIQBFZXStzAMAAO4IAAAOAAAAAAAAAAAAAAAAADoC&#10;AABkcnMvZTJvRG9jLnhtbFBLAQItABQABgAIAAAAIQCqJg6+vAAAACEBAAAZAAAAAAAAAAAAAAAA&#10;ADIGAABkcnMvX3JlbHMvZTJvRG9jLnhtbC5yZWxzUEsBAi0AFAAGAAgAAAAhABnfHKrfAAAABwEA&#10;AA8AAAAAAAAAAAAAAAAAJQcAAGRycy9kb3ducmV2LnhtbFBLAQItAAoAAAAAAAAAIQAfe2h+DVwA&#10;AA1cAAAUAAAAAAAAAAAAAAAAADEIAABkcnMvbWVkaWEvaW1hZ2UxLnBuZ1BLBQYAAAAABgAGAHwB&#10;AABwZAAAAAA=&#10;">
                <v:shape id="Image 7" style="position:absolute;width:31864;height:20078;visibility:visible;mso-wrap-style:square" alt="Image" o:spid="_x0000_s1039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Ab8U97CAAAA2gAAAA8AAABkcnMvZG93bnJldi54bWxEj0FrAjEUhO8F/0N4gjdNLGJlNYpIC0Kh&#10;oK14fW6em8XNy3YT3W1/vSkIPQ4z8w2zWHWuEjdqQulZw3ikQBDn3pRcaPj6fBvOQISIbLDyTBp+&#10;KMBq2XtaYGZ8yzu67WMhEoRDhhpsjHUmZcgtOQwjXxMn7+wbhzHJppCmwTbBXSWflZpKhyWnBYs1&#10;bSzll/3VaaCDUjxpT9Pf7/jx+k6Xoy3sUetBv1vPQUTq4n/40d4aDS/wdyXdALm8AwAA//8DAFBL&#10;AQItABQABgAIAAAAIQAEqzleAAEAAOYBAAATAAAAAAAAAAAAAAAAAAAAAABbQ29udGVudF9UeXBl&#10;c10ueG1sUEsBAi0AFAAGAAgAAAAhAAjDGKTUAAAAkwEAAAsAAAAAAAAAAAAAAAAAMQEAAF9yZWxz&#10;Ly5yZWxzUEsBAi0AFAAGAAgAAAAhADMvBZ5BAAAAOQAAABIAAAAAAAAAAAAAAAAALgIAAGRycy9w&#10;aWN0dXJleG1sLnhtbFBLAQItABQABgAIAAAAIQAG/FPewgAAANoAAAAPAAAAAAAAAAAAAAAAAJ8C&#10;AABkcnMvZG93bnJldi54bWxQSwUGAAAAAAQABAD3AAAAjgMAAAAA&#10;">
                  <v:imagedata o:title="Image" r:id="rId19"/>
                  <v:path arrowok="t"/>
                </v:shape>
                <v:shape id="Zone de texte 8" style="position:absolute;top:20624;width:31864;height:2667;visibility:visible;mso-wrap-style:square;v-text-anchor:top" o:spid="_x0000_s1040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/extOcEA&#10;AADaAAAADwAAAGRycy9kb3ducmV2LnhtbERPz2vCMBS+C/4P4Qm7yEzdRKQzisgGmxexetnt0Tyb&#10;zualJKl2/705CB4/vt/LdW8bcSUfascKppMMBHHpdM2VgtPx63UBIkRkjY1jUvBPAdar4WCJuXY3&#10;PtC1iJVIIRxyVGBibHMpQ2nIYpi4ljhxZ+ctxgR9JbXHWwq3jXzLsrm0WHNqMNjS1lB5KTqrYD/7&#10;3Ztxd/7cbWbv/ufUbed/VaHUy6jffICI1Men+OH+1grS1nQl3QC5ugM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P3sbTnBAAAA2gAAAA8AAAAAAAAAAAAAAAAAmAIAAGRycy9kb3du&#10;cmV2LnhtbFBLBQYAAAAABAAEAPUAAACGAwAAAAA=&#10;">
                  <v:textbox style="mso-fit-shape-to-text:t" inset="0,0,0,0">
                    <w:txbxContent>
                      <w:p w:rsidRPr="005C3B40" w:rsidR="00F11ED9" w:rsidP="00CC5672" w:rsidRDefault="00F11ED9" w14:paraId="11F174C0" w14:textId="6F372318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5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Montage 2 réalisant un filtre passe haut</w:t>
                        </w:r>
                      </w:p>
                    </w:txbxContent>
                  </v:textbox>
                </v:shape>
                <w10:wrap type="topAndBottom" anchorx="margin"/>
              </v:group>
            </w:pict>
          </mc:Fallback>
        </mc:AlternateContent>
      </w:r>
      <w:r>
        <w:br w:type="page"/>
      </w:r>
    </w:p>
    <w:p w:rsidR="003C3089" w:rsidP="00182FF1" w:rsidRDefault="00704A61" w14:paraId="425843DC" w14:textId="6ECACC9D">
      <w:r w:rsidRPr="008A6509">
        <w:lastRenderedPageBreak/>
        <w:t>On commence par simplifier le montage </w:t>
      </w:r>
      <w:r w:rsidRPr="00F11ED9">
        <w:rPr>
          <w:highlight w:val="yellow"/>
        </w:rPr>
        <w:t xml:space="preserve">(loi d’Ohm </w:t>
      </w:r>
      <w:r>
        <w:rPr>
          <w:highlight w:val="yellow"/>
        </w:rPr>
        <w:t>généralisée</w:t>
      </w:r>
      <w:r w:rsidRPr="00F11ED9">
        <w:rPr>
          <w:highlight w:val="yellow"/>
        </w:rPr>
        <w:t>)</w:t>
      </w:r>
      <w:r>
        <w:t xml:space="preserve"> </w:t>
      </w:r>
      <w:r w:rsidRPr="00F11ED9">
        <w:rPr>
          <w:highlight w:val="yellow"/>
        </w:rPr>
        <w:t xml:space="preserve">en calculant l’impédance </w:t>
      </w:r>
      <w:r>
        <w:rPr>
          <w:highlight w:val="yellow"/>
        </w:rPr>
        <w:t>Z</w:t>
      </w:r>
      <w:r>
        <w:rPr>
          <w:highlight w:val="yellow"/>
          <w:vertAlign w:val="subscript"/>
        </w:rPr>
        <w:t>2</w:t>
      </w:r>
      <w:r>
        <w:rPr>
          <w:highlight w:val="yellow"/>
        </w:rPr>
        <w:t xml:space="preserve"> </w:t>
      </w:r>
      <w:r w:rsidRPr="00F11ED9">
        <w:rPr>
          <w:highlight w:val="yellow"/>
        </w:rPr>
        <w:t>de l’ensemble formé par</w:t>
      </w:r>
      <w:r>
        <w:t xml:space="preserve"> </w:t>
      </w:r>
      <w:r w:rsidRPr="008A6509">
        <w:t xml:space="preserve">le </w:t>
      </w:r>
      <w:r w:rsidRPr="008A6509" w:rsidR="00CC5672">
        <w:t>condensateur C</w:t>
      </w:r>
      <w:r w:rsidR="00CC5672">
        <w:rPr>
          <w:vertAlign w:val="subscript"/>
        </w:rPr>
        <w:t>2</w:t>
      </w:r>
      <w:r w:rsidRPr="008A6509" w:rsidR="00CC5672">
        <w:t xml:space="preserve"> et la résistance R</w:t>
      </w:r>
      <w:r w:rsidR="00CC5672">
        <w:rPr>
          <w:vertAlign w:val="subscript"/>
        </w:rPr>
        <w:t>2</w:t>
      </w:r>
      <w:r w:rsidRPr="008A6509" w:rsidR="00CC5672">
        <w:t>. On obtient le montage suivant :</w:t>
      </w:r>
    </w:p>
    <w:p w:rsidR="00CD6433" w:rsidP="00182FF1" w:rsidRDefault="00CD6433" w14:paraId="1FB2B84B" w14:textId="59D88618">
      <w:r>
        <w:rPr>
          <w:noProof/>
          <w:lang w:eastAsia="fr-FR"/>
        </w:rPr>
        <mc:AlternateContent>
          <mc:Choice Requires="wpg">
            <w:drawing>
              <wp:anchor distT="0" distB="0" distL="114300" distR="114300" simplePos="0" relativeHeight="251671552" behindDoc="0" locked="0" layoutInCell="1" allowOverlap="1" wp14:anchorId="34989FDF" wp14:editId="11B59F93">
                <wp:simplePos x="0" y="0"/>
                <wp:positionH relativeFrom="margin">
                  <wp:align>left</wp:align>
                </wp:positionH>
                <wp:positionV relativeFrom="paragraph">
                  <wp:posOffset>7529</wp:posOffset>
                </wp:positionV>
                <wp:extent cx="2667635" cy="2220595"/>
                <wp:effectExtent l="0" t="0" r="0" b="8255"/>
                <wp:wrapTight wrapText="bothSides">
                  <wp:wrapPolygon edited="0">
                    <wp:start x="0" y="0"/>
                    <wp:lineTo x="0" y="21495"/>
                    <wp:lineTo x="21441" y="21495"/>
                    <wp:lineTo x="21441" y="0"/>
                    <wp:lineTo x="0" y="0"/>
                  </wp:wrapPolygon>
                </wp:wrapTight>
                <wp:docPr id="16" name="Groupe 1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667635" cy="2220595"/>
                          <a:chOff x="0" y="0"/>
                          <a:chExt cx="2667635" cy="2220595"/>
                        </a:xfrm>
                      </wpg:grpSpPr>
                      <pic:pic xmlns:pic="http://schemas.openxmlformats.org/drawingml/2006/picture">
                        <pic:nvPicPr>
                          <pic:cNvPr id="10" name="Image 10" descr="Image"/>
                          <pic:cNvPicPr>
                            <a:picLocks noChangeAspect="1"/>
                          </pic:cNvPicPr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667635" cy="1920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  <wps:wsp>
                        <wps:cNvPr id="15" name="Zone de texte 15"/>
                        <wps:cNvSpPr txBox="1"/>
                        <wps:spPr>
                          <a:xfrm>
                            <a:off x="0" y="1953895"/>
                            <a:ext cx="2667635" cy="266700"/>
                          </a:xfrm>
                          <a:prstGeom prst="rect">
                            <a:avLst/>
                          </a:prstGeom>
                          <a:solidFill>
                            <a:prstClr val="white"/>
                          </a:solidFill>
                          <a:ln>
                            <a:noFill/>
                          </a:ln>
                        </wps:spPr>
                        <wps:txbx>
                          <w:txbxContent>
                            <w:p w:rsidRPr="004B3001" w:rsidR="00F11ED9" w:rsidP="00CD6433" w:rsidRDefault="00F11ED9" w14:paraId="0B816A55" w14:textId="3849E889">
                              <w:pPr>
                                <w:pStyle w:val="Lgende"/>
                                <w:jc w:val="center"/>
                                <w:rPr>
                                  <w:noProof/>
                                </w:rPr>
                              </w:pPr>
                              <w:r>
                                <w:t xml:space="preserve">Figure </w:t>
                              </w:r>
                              <w:r>
                                <w:rPr>
                                  <w:noProof/>
                                </w:rPr>
                                <w:fldChar w:fldCharType="begin"/>
                              </w:r>
                              <w:r>
                                <w:rPr>
                                  <w:noProof/>
                                </w:rPr>
                                <w:instrText xml:space="preserve"> SEQ Figure \* ARABIC </w:instrText>
                              </w:r>
                              <w:r>
                                <w:rPr>
                                  <w:noProof/>
                                </w:rPr>
                                <w:fldChar w:fldCharType="separate"/>
                              </w:r>
                              <w:r>
                                <w:rPr>
                                  <w:noProof/>
                                </w:rPr>
                                <w:t>6</w:t>
                              </w:r>
                              <w:r>
                                <w:rPr>
                                  <w:noProof/>
                                </w:rPr>
                                <w:fldChar w:fldCharType="end"/>
                              </w:r>
                              <w:r>
                                <w:t xml:space="preserve"> : Montage 2 simplifié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<a:prstTxWarp prst="textNoShape">
                            <a:avLst/>
                          </a:prstTxWarp>
                          <a:spAutoFit/>
                        </wps:bodyPr>
                      </wps:wsp>
                    </wpg:wgp>
                  </a:graphicData>
                </a:graphic>
              </wp:anchor>
            </w:drawing>
          </mc:Choice>
          <mc:Fallback>
            <w:pict w14:anchorId="5A9449F1">
              <v:group id="Groupe 16" style="position:absolute;margin-left:0;margin-top:.6pt;width:210.05pt;height:174.85pt;z-index:251671552;mso-position-horizontal:left;mso-position-horizontal-relative:margin" coordsize="26676,22205" o:spid="_x0000_s1041" w14:anchorId="34989FDF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cqP3V0AMAAPQIAAAOAAAAZHJzL2Uyb0RvYy54bWycVttu2zgQfV9g/4HQ&#10;u2PZ9VWIU7jOBQHS1mhaFNg3mqIsopLIJenI2cX++56hJCexs2g3D5GHw+Fw5syZYc7f78uCPUjr&#10;lK4W0eAsjpishE5VtV1E375e92YRc55XKS90JRfRo3TR+4vffzuvTSKHOtdFKi2Dk8oltVlEufcm&#10;6fedyGXJ3Zk2ssJmpm3JPZZ2208tr+G9LPrDOJ70a21TY7WQzkF72WxGF8F/lknhP2eZk54Viwix&#10;+fC14buhb//inCdby02uRBsGf0MUJVcVLj24uuSes51VJ65KJax2OvNnQpd9nWVKyJADshnER9nc&#10;WL0zIZdtUm/NASZAe4TTm92KTw9ry1SK2k0iVvESNQrXSgYF0KnNNoHRjTX3Zm1bxbZZUcL7zJb0&#10;i1TYPuD6eMBV7j0TUA4nk+nk3ThiAnvD4TAez8cN8iJHeU7OifzqJyf73cV9iu8QjlEiwV8LFKQT&#10;oH5OKJzyOyuj1kn5Sz5Kbn/sTA81NdyrjSqUfwz8RPUoqOphrcTaNotnmIOSDea3Jd8CcqxT6QQI&#10;GhQEEh2nE815TvndafHDsUqvcl5t5dIZ0BwFJOv+S/OwfHH5plDmWhUF1YzkNk3ceESpV5Bq6Hqp&#10;xa6UlW/6z8oCGevK5cq4iNlElhsJOtnbdBA6AiS4c56uIzqEnvh7OFvG8Xz4obcax6veKJ5e9Zbz&#10;0bQ3ja+mo3g0G6wGq3/o9GCU7JxEvry4NKqNFdqTaF9tgHZUNK0VWpQ98DAICKkQUPcbQoSKIKFY&#10;nRVfgCrsIHsrvchJzIBcq4fxYSPA/IQs1cChW9im/qhTdBTfeR3A+N/dMpgP49k0dMuB8+CAdf5G&#10;6pKRAKwRaXDPH5BHk1tnQlFXmioecimqFwr4JE2InyJuRSRAnY+R7DqCYPVroNNAfm2Y3efcSERJ&#10;bp91AKZC0wF/4H0A+ZkHTdAJIeXWliYP8/sPGrMksJz0TbjdHDgaQIP5+N2sGzLEu9MxhJkUh/n/&#10;dlydLlTaNRMBvipsw7A6V16GfgRLnlv9B/5PCZHk95t9mMkHEDY6fQQGVqPamBHOiGuF++6482tu&#10;8WJBiVfYf8YnK3S9iHQrRSzX9q/X9GSPkmI3YjVewEXk/txxmnzFbYViw6XvBNsJm06oduVKo5cG&#10;IZog4oD1RSdmVpffwYUl3YItXgnctYh8J648VtjA4y7kchnkZoDeVfcGY7eZH4Tr1/13bk3LdiLI&#10;J93RiSdHpG9sQ9+aJfruWoWOIFwbFMFxWoDaQQpPK6QXb/fzdbB6+mfl4l8AAAD//wMAUEsDBBQA&#10;BgAIAAAAIQCqJg6+vAAAACEBAAAZAAAAZHJzL19yZWxzL2Uyb0RvYy54bWwucmVsc4SPQWrDMBBF&#10;94XcQcw+lp1FKMWyN6HgbUgOMEhjWcQaCUkt9e0jyCaBQJfzP/89ph///Cp+KWUXWEHXtCCIdTCO&#10;rYLr5Xv/CSIXZINrYFKwUYZx2H30Z1qx1FFeXMyiUjgrWEqJX1JmvZDH3IRIXJs5JI+lnsnKiPqG&#10;luShbY8yPTNgeGGKyShIk+lAXLZYzf+zwzw7TaegfzxxeaOQzld3BWKyVBR4Mg4fYddEtiCHXr48&#10;NtwBAAD//wMAUEsDBBQABgAIAAAAIQBcdjG33gAAAAYBAAAPAAAAZHJzL2Rvd25yZXYueG1sTI/B&#10;TsMwEETvSPyDtUjcqJ2UIghxqqoCThUSLVLV2zbeJlFjO4rdJP17lhMcd2Y08zZfTrYVA/Wh8U5D&#10;MlMgyJXeNK7S8L17f3gGESI6g613pOFKAZbF7U2OmfGj+6JhGyvBJS5kqKGOscukDGVNFsPMd+TY&#10;O/neYuSzr6TpceRy28pUqSdpsXG8UGNH65rK8/ZiNXyMOK7myduwOZ/W18Nu8bnfJKT1/d20egUR&#10;aYp/YfjFZ3QomOnoL84E0WrgRyKrKQg2H1OVgDhqmC/UC8gil//xix8AAAD//wMAUEsDBAoAAAAA&#10;AAAAIQCMwAITJGgAACRoAAAUAAAAZHJzL21lZGlhL2ltYWdlMS5wbmeJUE5HDQoaCgAAAA1JSERS&#10;AAACOgAAAZoIBgAAAAa86bMAACAASURBVHgB7Z0H2NRkuv65dNfjypGjfzkeXVlgQVlccfGoqyyy&#10;osiCiLiscBAVBY9KcSkCiroqRVGKSBEUCx1BVJoI0nvvfPTee5X20YTnf93x5DPJZGaSmczkTXK/&#10;15VrMslbnvf3JJl73rwlnzCQAAmQAAn4SmDVqlVStmxZKVKkiEyYMMFXW1g4CYSNQL6wVYj1IQES&#10;IIGgEahWrZrky5dP266//vqgmU97SUBpAhQ6SruHxpEACYSdwJYtW/JEDsQOhU7YPc76ZZsAhU62&#10;ibM8EiABEjAQmDlzpknoNGzY0HCWuyRAAukSoNBJlyDTkwAJkEAaBDp16mQSOgMGDEgjNyYlARKw&#10;EqDQsRLhdxIgARLIIoHatWubhM7s2bOzWDqLIoHwE6DQCb+PWUMSIAGFCWCkld4RGZ979uxR2Fqa&#10;RgLBI0ChEzyf0WISIIGQEDh58qRJ5Fx11VUhqRmrQQLqEKDQUccXtIQESCBiBDB/jrE1p0KFChEj&#10;wOqSQOYJUOhknjFLIAESIAFbAlOmTDEJncaNG9vG40ESIIHUCVDopM6OKUmABEggLQLffPONSeh0&#10;6NAhrfyYmARIIJYAhU4sEx4hARIggawQ6Natm0no9O/fPyvlshASiBIBCp0oeZt1JQEScEQgJydH&#10;+vbtK82aNZNWrVpJv379ZM2aNY7SuomEvI19dMaPH+8mOeOSAAk4IECh4wASo5AACUSDAEZBtWvX&#10;ziQ+jEKkUqVK4qUYqVOnjqmshQsXRgM0a0kCWSRAoZNF2CyKBEhAbQJ169Y1CQ+jyDHuo9Pw4cOH&#10;065M1apVTeWtW7cu7TyZAQmQgJkAhY6ZB7+RAAlElMDgwYNNosMobOz2S5QoIYsXL06LVpUqVUxl&#10;btiwIa38mJgESCCWAIVOLBMeIQESiCABzGFjFDQNGjSQyZMny5gxY6R58+amc3q8yy67TJYuXZoy&#10;LQqdlNExIQk4JkCh4xgVI5IACYSZwDXXXGMSMydOnDBVd9u2bfLiiy+a4kDwFCtWTPbt22eK6/TL&#10;E088Ycpv586dTpMyHgmQgEMCFDoOQTEaCZBAeAlMmjRJbrzxRpPoOHr0qG2F+/TpY4oHsdO0aVPb&#10;uMkOGufRqVevXrLoPE8CJJACAQqdFKAxCQmQQHgIYBi5/ipK/0Qn4UThs88+i0mzdevWREninlux&#10;YoUsX7487nmeIAESSI8AhU56/JiaBEgg4AQqVqxoEi1t2rSR8+fPJ60VWmB0YYTP3r17J03DCCRA&#10;AtknQKGTfeYskQRIQCEC6HRsFCyzZs1yZB3mvDGme+CBBxylYyQSIIHsEqDQyS5vlkYCJKAYgdat&#10;W5sEC0ZZOQnHjx83pStUqJCTZIxDAiSQZQIUOlkGzuJIgATUImBdb2rgwIGODMScN8YWnXvuucdR&#10;OkYiARLILgEKnezyZmkkEDwCFy8Gz2YXFn/11VcmwdK5c2dHqbt3725K16RJE0fpGIkESCC7BCh0&#10;ssubpZFAWgROrV0ruz//XLa+846sqVtXcqpXl5W1asnGV16R7R98IDt79ky47ejWTYu3tX172fzW&#10;W7LptddkQ7Nmsq5BA1lTr56sql1bVlSvLov/+leZX6qUzClaVGb/7ney8dVX5adTp9KyXdXEmBTQ&#10;2DKDyQGTBSz/UKBAAVO6RYsWJUvG8yRAAj4QoNDxATqLJIFUCPw4d64mOiA8/Nj2DR2aitnKp8HM&#10;xkahg0n8koV33nnHlKZkyZLJkvA8CZCATwQodHwCz2JJwC0BtML4IXD0Mvd/9ZVbkwMRf+PGjSbR&#10;ghXK7cL69etl3rx5MnLkSFN8iKRhw4bZJeExEiABBQhQ6CjgBJpAAk4IHPr+e1+EDl5f4RXXxdxc&#10;J2YGLs7u3btNwuXuu++OqUOHDh1McYwtQMkmF4zJjAdIgASySoBCJ6u4WRgJpEfg4MiRsqNrVzn4&#10;3XdyfPFiOb1hg5zMyZHD48cLWlz29OuXcNs3eLDs//pr2dq2rWzv0kUOT5woR6dPF7wWO75kiZxc&#10;tUpOb9woZ/fskZ9OnhQJeUdkeOPUqVMmEXPttdeanPTWW2+ZzhtFzuWXXy7r1q0zxecXEiABtQhQ&#10;6KjlD1pDAhknsKJatbyWoQPDh2e8vCAUYBQv2L906ZJm9v79++OKHD2N0wkGc3NzpVmzZlK2bFmp&#10;WbOmYOkHBhIggcwToNDJPGOWQALKEDixbFmeyEHfm7X16ytjm5+GXHfddSZBc/r0ac0crCauC5p4&#10;n5UrV05qOlqNIHCseYwYMSJpWkYgARJIjwCFTnr8mJoEAkXg2KxZJqGzvnHjQNmfKWOLFStmEiHG&#10;lcvvv/9+0zm0ylgFy4IFCxKaZrfiuZ7Htm3bEqblSRIggfQIUOikx4+pSSBQBGKEDie50/yXSOhA&#10;9KAzcseOHWX+/PlafCz8qQsVfL733nsJrwO71hw9fcOGDROm5UkSIIH0CFDopMePqUkgUAQodOzd&#10;lUjo2KWA4NGFCj7vvPNOu2jasYMHD5riFi9e3PQd6U+i4zcDCZBARghQ6GQEKzMlATUJxAgdvrrS&#10;HBWvj048L168eFFuuOEGk2DBPDt2YfXq1aZ4RoGk769atcouKY+RAAl4QIBCxwOIzIIEgkLgxPLl&#10;pj46q55+OiimZ9RODCnXRQc+z5w5k7S8Ro0amdLce++9kpOTE5MOrTXGvO32V65cGZOOB0iABLwh&#10;QKHjDUfmQgKBIJC7ebNJ6Cx/5JFA2J1JI3/66SeTEMHcOE7CjBkzTOkgYGrVqmWbNFEfHaTDMHYG&#10;EiCBzBCg0MkMV+ZKAkoSwESA+pIO+Fz64INK2plNo9DZ2NjKUrhwYcfFN27c2JS2Ro0atmnnzp0r&#10;V155pSmuXmbp0qVt0/AgCZCANwQodLzhyFxIIBAEKHRi3bR3716TAEnUsdia+tChQ/L666/LjTfe&#10;KLfffrtggdB4AeX0799fmjZtaiqvXbt28ZLwOAmQgAcEKHQ8gMgsSEAVArs++UTQ72bvgAG2JlHo&#10;2GKRQoUK5YmP5s2b20fy4OicOXPyytFbdJLNweNBscyCBCJNgEIn0u5n5cNEYN+QIabXUscXLYqp&#10;HtavMr66mleyZEycKB5YuHChVKlSRZ599lk5cOBARhCgg7O1rw4mH2QgARLILAEKnczyZe4kkDUC&#10;W1q3NomYVbVry7b335d9Q4cKhpVjAdDzhw/L/FKlTPF2ffyxtlAoVihfXaeOLC5bVpY+9JC2aGjW&#10;jA95QRhiXqlSpZjWHOOwcszNM3jwYNm8eXPIabB6JJBdAhQ62eXN0kggYwSwGrmxtSbd/Zx//CNj&#10;tkYp4y1btsQIHP21Vbly5QSbdRJB9P1hIAES8IYAhY43HJkLCfhO4My2bZ4KneVVqvhepzAYgFYa&#10;Xdg4/RwzZkwYqs46kIASBCh0lHADjSABbwhA7GBF8nRbc/B668jkyd4YFfFc9uzZIwUKFHAsdooU&#10;KSInTpyIODVWnwS8I0Ch4x1L5kQCyhBAX5xjc+bI3kGDZGv79pr4WV61qiwqU0bro7Pwzjtl2cMP&#10;y4ZmzbT+OXsHDpRDY8dq/XLO7NqlTD3CYgg6OE+fPl0mT54s3bt31zo+W1t3MPKrdevWsnXr1rBU&#10;m/UgASUIUOgo4QYaQQIkEDUCubm5gv47p06dEqydxUACJJAZAhQ6meHKXEmABEiABEiABBQgQKGj&#10;gBNoAgmQAAmQAAmQQGYIUOhkhitzJQESIAESIAESUIAAhY4CTqAJJEACqREYP3683HTTTfKnP/1J&#10;GjZsKPXr1+fmAYMHHnhAqlevLliMlIEEgk6AQifoHqT9JBBhAgULFnQ8bNs6yonf8zlit3Pnzghf&#10;Yax6GAhQ6ITBi6wDCUSQwMGDBx39UFPQOBM08ThNnTo1glcXqxwmAhQ6YfIm60ICInJqzRpZ99JL&#10;2rb5X/+SS+fPh5ILhU56AiaesDEev/zyy+XChQuhvH5YqegQoNCJjq9Z04gQWPLAA6aZkTe98Ybs&#10;/+YbOZmTEyoCVqFzyy23yLx587ilwWDWrFmmVrL8+fOH6pphZaJJgEInmn5nrcNK4OJFk8ixLgUx&#10;r2RJWdeggezq3VsOT5ggJ1evlp9OngwkDavQue222wJZD5WMPn/+PIWOSg6hLZ4QoNDxBCMzIQF1&#10;CGDJB6vASfZ9SfnysqV160Ctb0Wh4/01R6HjPVPm6D8BCh3/fUALSMBzAgeGD5dllSu7FjwQRKue&#10;eELOHTzouU1eZ0ih4zVREQod75kyR/8JUOj47wNaQAIZI3By1SrBgp2bWrUStNoka9nRz+dUr54x&#10;m7zKmELHK5K/5EOh8wsL7oWHAIVOeHzJmpBAUgJntm+XYzNnyp6+fbWVy1c89pjM+f3vbQUQOjCr&#10;HCh0vPcOhY73TJmj/wQodPz3AS0gAX8JXLokp1avlm3vvWcSPBuaNfPXriSlU+gkAZTCaQqdFKAx&#10;ifIEKHSUdxENJIHsEDg2e7ZJ6GAuHpUDhY733qHQ8Z4pc/SfAIWO/z6gBSSgBIE9ffqYhM7Wdu2U&#10;sCueERQ68cikfpxCJ3V2TKkuAQoddX1Dy0ggqwSWPvigSegcHDkyq+W7LYxCxy2x5PEpdJIzYozg&#10;EaDQCZ7PaLHCBF5++WWpV6+edO7cOVDbl08+aRI5s4oWVd7+Nm3amCa344SB6d8YI0eONDG94oor&#10;lL8OMnGv1a9fX55++mlp166dzJ49O32wzMFXAhQ6vuJn4WEi8J//+Z+mHwnjmkEq79/xb/9mEjkY&#10;Yl63QIHA1YVCJ727aciQIYHzebbuqzlz5qQHl6l9JUCh4yt+Fh4WAuvWrQvkj8T1l18uw2680SR0&#10;vrrxRsl/2WWBqw+FTnp3U926dQPn82wJnY4dO6YHl6l9JUCh4yt+Fh4WAtu2bQvkj0SnggVNIget&#10;Off95jeBrAuFTnp306hRowLp92yInaVLl6YHl6l9JUCh4yt+Fh4WAlah88c//lG+/fZbpbeJderE&#10;iJwfXnpJaZuNTPv27Wv6YabQSf9uwurvRuHwb//2b4G5HozXRjr7FStWNDEYPnx4+mCZg68EKHR8&#10;xc/Cw0LAKnTKly+vdNX29OsXI3I2vf660jZbjeOoKyuR9L9z1JXIiy++aBI68+fPTx8sc/CVAIWO&#10;r/hZeFgIBEnoHJ02LUbkYCHPSxcuBModFDreu4tCh0LH+6vK/xwpdPz3AS0IAYGgCJ1Ta9bIvFtv&#10;NQmdhXfeKbmbNwfOCxQ63ruMQodCx/uryv8cKXT89wEtCAGBIAidCz/+KMurVjWJHHQ+RgtPEAOF&#10;jvdeo9Ch0PH+qvI/Rwod/31AC0JAIAhCZ32TJjEiZ++gQYGlT6HjvesodCh0vL+q/M+RQsd/H9CC&#10;EBBQXehsfffdGJGzvXPnQJOn0PHefRQ6FDreX1X+50ih478PaEEICKgsdLZ36hQjctC6E/RAoeO9&#10;Byl0KHS8v6r8z5FCx38f0IIQEFBV6NgNI19RvbpcOH488NQpdLx3IYUOhY73V5X/OVLo+O8DWhAC&#10;AioKnXMHDsS05CytWFHObNsWAuIiFDreu5FCh0LH+6vK/xwpdPz3AS0IAQEVhc6J5ctNQgfDyk+t&#10;WxcC2j9XgULHe1dS6FDoeH9V+Z8jhY7/PqAFISCgotAB1k2tWmliZ+mDD8qxkK3ATKHj/Y1DoUOh&#10;4/1V5X+OFDr++4AWhICAqkIHaC8cOyaXzp8PAeVfqjBu3DipVq2aaar+q666SsqWLcstDQZ/+ctf&#10;TEzz58//C/SI7HEJiPA5mkInfD5ljXwgoLLQ8QFHRovcu3ev6cfYuAgl9/N5yoZCJ59wrauM3s5Z&#10;yZxCJyuYWUjYCVDoZM/Dq1at8vTHnOIovjh68skns+dYRUpii44ijvDQDAodD2Eyq+gSoNDJru/f&#10;eOMNip188QVKuuLthhtukOrVq8v+/fuz61gFSqPQUcAJHptAoeMxUGYXTQIUOtn3OzrO7ty5k1sG&#10;GGTfm+qUSKGjji+8soRCxyuSzCfSBCh0Iu1+Vj5EBCh0QuTM/6sKhU74fMoa+UCAQscH6CySBDJA&#10;gEInA1B9zpJCx2cHsPhwEKDQCYcfWQsSoNAJ3zVAoRM+n7JGPhCg0PEBOot0RWDL6e1Sb9k/pcbi&#10;uvLV7hFy5NxRV+mjEplCJ3yeptAJn09ZIx8IUOj4AJ1FuiJw9bjC8puxvzVttZb8r3y8rY8s+zHH&#10;VV5hjkyhEz7vUuiEz6eskQ8EKHR8gM4iHROYeXieSeBYBQ++V5pfQxYfW+44z7BGpNAJn2cpdMLn&#10;U9bIBwIUOj5AZ5ExBDac2izf758gn20fIN229JaBO4fJN3tGay02ZWb9LanYQavP8QsnYvKN0gEK&#10;nfB5m0InfD5ljXwgQKHjA/Q4Re4/e0DQHwXbnjP75Mfzx+XkhVNxYv98+OKli3L0/DE5cPZg3G3r&#10;6e2y98z+vPM7cnfJ2pMbZPWJddoGkYHzJy6cTFiW25OoD1paRu8bJ313DJZPt/fXtnbrO8nzy5vK&#10;YwuflvvnVJUCNq+mrC03/298cbltWlkpOfXeuKKn97Z+bk0MVXwKnVC5U6sMhU74fMoa+UCAQscH&#10;6IYiIQLQ36TwpD/F/QEvMfXPct/sKtp298wKcuu0MnLzlLuk0KRScdNYhYLT7wXH3yxlZz8sDXNa&#10;yGtr20qnTT0EAmL43jEy58gC2XRqqybEIKwgxnBs5N6x0nXLJ9J4ZSt5ZEEtKTW9rPzXhD94bpte&#10;h8cXPStfbB+k2agfwydsjnKg0Amf9yl0wudT1sgHAhQ6PkD/vyJnHJ6bMTFgFABh3IeosdZr6O7h&#10;/jlTgZIpdBRwgscmUOh4DJTZRZMAhY5/fkcriPXHOqrf0UpVfVEdeWPtO9J+QxdpsfotaZTTUtB6&#10;U2RyaROnq8bdZPoOZnildUku+edMBUqm0FHACR6bQKHjMVBmF00CFDr++X39yU1SbMp/5/1oF518&#10;h/z3jPLahldVpaf/Va75oWje+XgiCK+w8Cor3oZ88PpLP49XS/fO+pv8dc4j2obXYTjv9esm2IU+&#10;OHWWNtBeg7297n3Bhv46eBWGFi30DUo2Lw76LLVa01au+eH3tixQzqzD8/xzpCIlU+go4ggPzaDQ&#10;8RAms4ouAQodf32PjsRzjyzUOgfHswR9YdacWKdt6Di8K3eP1rEYadEZ2cuAPFccXyXj9k+Sz7cP&#10;lI6bemji5LnljaXqgifyhBhEE8RYhbl/lxdXNJPW6ztIvx1fyrRDs2V77k5PRkChMzbyjifwcLzy&#10;/BoaFy8ZBDUvCp2gei6+3RQ68dnwDAk4JkCh4xgVI2aZAIRVPJHz+8l3aB2Ss2yS0sVR6CjtnpSM&#10;o9BJCRsTkYCZAIWOmQe/qUPA7lUaWpI+3Pyx5P50Rh1DFbGEQkcRR3hoBoWOhzCZVXQJUOhE1/eq&#10;1xz9efQWHbwiG7Tra89f1anOwI19FDpuaAUjLoVOMPxEKxUnQKGjuIMibt7K42sEG0NyAhQ6yRkF&#10;LQaFTtA8RnuVJECho6RbaBQJuCZAoeMamfIJKHSUdxENDAIBCp0geIk2kkByAhQ6yRkFLQaFTtA8&#10;RnuVJECho6RbaBQJuCZAoeMamfIJKHSUdxENDAIBCp0geIk2kkByAhQ6yRkFLQaFTtA8RnuVJECh&#10;o6RbXBs1dv9E6b9zqLaSebzEX+8ZJTdMLCl/mHqPTD44I140Hg8oAQqdgDougdkUOgng8BQJOCVA&#10;oeOUlLrxsJilPgwbS0rEmy0Zc9Do8R6eX1PdCtGylAhQ6KSETelEFDpKu4fGBYUAhU5QPBXfTqwl&#10;pQsYfGLpBmvYkbvLFOe2aX+xRuH3gBOg0Am4A23Mp9CxgcJDJOCWAIWOW2Lqxf9kW1+TiKm37J8x&#10;Rs45ssAUp+K8f8TE4YFgE6DQCbb/7Kyn0LGjwmMk4JIAhY5LYApGxyKcxhadklPvjbGy97Z+pjgv&#10;rXw1Jg4PBJsAhU6w/WdnPYWOHRUeIwGXBCh0XAJTNHrB8TebhAxWPDeGF1Y0NZ3/bPsA42nb/Y2n&#10;tsiIvd9rr8K+2/eDbRweVIcAhY46vvDKEgodr0gyn0gToNAJh/sfWVDLJGRG7h2bVzFriw9af46e&#10;P5Z33roz6/A8qbG4rik/pLlvdhXZdGqrNTq/K0KAQkcRR3hoBoWOhzCZVXQJUOiEw/f9dnxpEiaF&#10;JpWSblt6CwTPowtqm879fWGduJXGMHXjazDr/kdbP4+blif8JUCh4y//TJROoZMJqswzcgQodMLh&#10;cuuoKqtAMX4fvW+cbaUvXLog/z2jfEKhw1dYtuiUOEiho4QbPDWCQsdTnMwsqgQodMLj+Y6beiQU&#10;KRA7jXJaxq0wJhw0CiLs11xcT95a955gCHtPtubEZafCCQodFbzgrQ0UOt7yZG4RJUChEy7Hf7V7&#10;hPz7uN/FCBaIltfXtktY2bfXvW9K997Grgnj86RaBCh01PKHF9ZQ6HhBkXlEngCFTvgugRMXTmrL&#10;Qby86l+COXXarO8oOcdXJ63ox9v6mITOYwufTpqGEdQhQKGjji+8soRCxyuSzCfSBCh0Iu1+U+WP&#10;XzhhEjpoBRq062tTHH5RlwCFjrq+SdUyCp1UyTEdCRgIUOgYYHBXrPPt/HbiH+XA2YMkEwACFDoB&#10;cJJLEyl0XAJjdBKwI0ChY0clWscmHJgq2BC2nt4e06rTfcun0QIS0NpS6ATUcQnMptBJAIenSMAp&#10;AQodp6TCGe/xRc/mCZuuWz7RKmldO6vwpD+Fs/IhqxWFTsgcKiIUOuHzKWvkAwEKHR+gK1LkFkvr&#10;zX9N+IM8t7yx1F7ygpSY+uc8AYS+OlgOgkFtAhQ6avsnFesodFKhxjQkYCFAoWMBEqGvl+SSScxA&#10;0MTbfjx/PEJkgllVCp1g+i2R1RQ6iejwHAk4JECh4xBUSKM1XtkqrrjRRc+/1r4b0tqHq1oUOuHy&#10;J2pDoRM+n7JGPhCg0PEBumJFok9Oyan3xggerJfVYVN3xaylOfEIUOjEIxPc4xQ6wfUdLVeIAIWO&#10;Qs7w2ZTFx5bLwmNLtRFYy37M8dkaFu+WAIWOW2Lqx6fQUd9HtDAABCh0AuAkmkgCDghQ6DiAFLAo&#10;FDoBcxjNVZMAhY6afqFVJOCWAIWOW2Lqx6fQUd9HtDAABCh0AuAkmkgCDghQ6DiAFLAoFDoBcxjN&#10;VZMAhY6afqFVJOCWAIWOW2Lqx6fQUd9HtDAABCh0AuAkmkgCDghQ6DiAFLAoFDoBcxjNVZMAhY6a&#10;fqFVJOCWAIWOW2Lqx6fQUd9HtDAABCh0AuAkmkgCDghQ6DiAFLAoFDoBcxjNVZMAhY6afqFVJOCW&#10;AIWOW2Lqx6fQUd9HtDAABCh0AuAkmkgCDghQ6DiAFLAoFDoBcxjNVZMAhY6afqFVJOCWAIWOW2Lq&#10;x6fQUd9HtDAABCh0AuAkmkgCDghQ6DiAFLAoFDoBcxjNVZMAhY6afqFVJOCWAIWOW2Lqx6fQUd9H&#10;tDAABCh0AuAkmkgCDghQ6DiAFLAoFDoBcxjNVZMAhY6afqFVJOCWAIWOW2Lqx6fQUd9HtDAABCh0&#10;AuAkmkgCDghQ6DiAFLAoFDoBcxjNVZMAhY6afqFVJOCWAIWOW2Lqx6fQUd9HtDAABCh0AuAkmkgC&#10;DghQ6DiAFLAoFDoBcxjNVZMAhY6afqFVJOCWAIWOW2Lqx6fQUd9HtDAABCh0AuAkmkgCDghQ6DiA&#10;FLAoFDoBcxjNVZMAhY6afqFVJOCWAIWOW2Lqx6fQUd9HtDAABCh0AuAkmkgCDghQ6DiAFLAoFDoB&#10;cxjNVZMAhY6afqFVJOCWAIWOW2Lqx6fQUd9HtDAABCh0AuAkmkgCDghQ6DiAFLAoFDoBcxjNVZMA&#10;hY6afqFVJOCWAIWOW2Lqx6fQUd9HtDAABCh0AuAkmkgCDghQ6DiAFLAoFDoBcxjNVZMAhY6afqFV&#10;JOCWAIWOW2Lqx6fQUd9HtDAABCh0AuAkmkgCDghQ6DiAFLAoFDoBcxjNVZMAhY6afqFVJOCWAIWO&#10;W2Lqx6fQUd9HtDAABCh0AuAkmkgCDghQ6DiAFLAoFDoBcxjNVZMAhY6afqFVJOCWAIWOW2Lqx6fQ&#10;Ud9HtDAABCh0AuAkmkgCDghQ6DiAFLAoFDoBcxjNVZMAhY6afqFVJOCWAIWOW2Lqx6fQUd9HtDAA&#10;BCh0AuAkmkgCDghQ6DiAFLAoFDoBcxjNVZMAhY6afqFVJOCWAIWOW2Lqx6fQUd9HtDAABCh0AuAk&#10;mkgCDghQ6DiAFLAoFDoBcxjNVZMAhY6afqFVJOCWAIWOW2Lqx6fQUd9HtDAABCh0AuAkmkgCDghQ&#10;6DiAFLAoFDoBcxjNVZMAhY6afqFVJOCWAIWOW2Lqx6fQUd9HtDAABCh0AuAkmkgCDghQ6DiAFLAo&#10;FDoBcxjNVZMAhY6afqFVJOCWAIWOW2Lqx6fQUd9HtDAABCh0AuAkmkgCDghQ6DiAFLAoFDoBcxjN&#10;VZMAhY6afqFVJOCWAIWOW2Lqx6fQUd9HtDAABCh0AuAkmkgCDghQ6DiAFLAoFDoBcxjNVZMAhY6a&#10;fqFVJOCWAIWOW2Lqx6fQUd9HtDAABCh0AuAkmkgCDghQ6DiAFLAoFDoBcxjNVZMAhY6afqFVJOCW&#10;AIWOW2Lqx6fQUd9HtDAABCh0AuAkmkgCDghQ6DiAFLAoFDoBcxjNVZMAhY6afqFVJOCWAIWOW2Lq&#10;x6fQUd9HtDAABCh0AuAkmkgCDghQ6DiAFLAoFDoBcxjNVZMAhY6afqFVJOCWAIWOW2Lqx6fQUd9H&#10;tDAABCh0AuAkmkgCDghQ6DiAFLAoFDoBc1imzN2/f7/s2rVLDh06lKkiQp0vhU6o3cvKRYgAhU74&#10;nE2hEz6fJq3R+vXrZdiwYdKiRQspU6aMXHnllZIvX7687bbbbpMePXrIqVOnkubFCD8ToNDhlUAC&#10;4SBAoRMOPxprsKx+VgAAIABJREFUQaFjpBHi/Q0bNsi7774rxYsXzxM0RnFjt1+9enXJzc0NMRXv&#10;qkah4x1L5kQCfhKg0PGTfmbKptDJDFdlct20aZO8/PLLjsWNVfB0795dmbqobAiFjsreoW0k4JwA&#10;hY5zVkGJSaETFE+lYOeXX37pWOAULVpU7r33XilYsKApTcWKFVMoOXpJoih0evXqJRUqVJCPP/5Y&#10;Lly4ED2ns8ahJEChEz63UuiEz6dajV599VWTYDG21BQqVEjefPNNrZ/O2rVr5cyZM3kU9uzZY0pX&#10;pEiRvHPciU8gakJn9uzZpuvkoYcekjVr1sQHxDMkEBACFDoBcZQLMyl0XMAKStSvvvrK9COki5y6&#10;devKvHnzElbjww8/NKVt2rRpwvg8+TOBqAmdF154wXSd6NfYiBEjeEmQQKAJUOgE2n22xlPo2GIJ&#10;9sHOnTubfoRuvPFGGT9+fNJKLV682JQOP16zZs1Kmo4RRKIkdJo3bx5znehCB59t27aVixcv8rIg&#10;gUASoNAJpNsSGk2hkxBPME+uWLFCSpcurf0Y4Ufpxx9/TFoRzJ9z++23m37AypUrlzQdI/xMIEpC&#10;B8LZKGzs9itXrizr1q3j5UECgSNAoRM4lyU1mEInKaJgRjh//rwjgaPX7qmnnor58Zo/f75+mp9J&#10;CERZ6AwfPlyuuOKKmOsHAmj06NFJyPE0CahFgEJHLX94YQ2FjhcUA55HkyZNYn6kMJKGwTmBKAud&#10;kydPyubNm6VatWox1xHEDuZvYiCBoBCg0AmKp5zbGWihs2/oUNnTr5+2be/SRTa1aiXrGjT4eWvY&#10;UDa+8opsadtWdvbsKfuGDJHD48fLyVWr5CfO+Jt3hbRp0ybmx4kdkPPwON6JutDRQb333nsx1xPE&#10;TtWqVQWTVjKQgOoEKHRU95B7+wIrdHb16iWzf/e7lLeFf/6zrHjsMVldp06eOFrfpInsHTTIPcWA&#10;pujUqVPMj1KtWrU4J0oK/qTQ+QXamDFj5LLLLou5tnAM5xhIQGUCFDoqeyc12wIrdHL+8Y+URU4y&#10;gbR/2LDUaAYo1WeffRbzQ4TJAY8fPx6gWqhjKoWO2RdovalSpUrMNYbWnffff98cmd9IQCECFDoK&#10;OcMjUwIrdHZ/8UXGhM6W1q09wqtmNqNGjYr5Abrrrru01cvVtFh9qyh0Yn106dIleeedd2KuNYgd&#10;9OdBvx4GElCNAIWOah5J357ACh1U/fDEiVr/G60PzuDB2vdjc+fKj/Pny7E5c+TI5MlycORI2dOn&#10;j2z/4APZ0Ly5LK9aVebecktckTSnaFE5OmNG+mQVzWHhwoUxPzyFCxf29EcninOoUOjEv+Ax8gri&#10;xrphpNa4cePiJ+QZEvCBAIWOD9AzXGSghU46bM4dOCCnN22SE8uXa8II4ggC58yOHelkq3TaI0eO&#10;SKlSpWJ+cJYuXeqJ3VgCoEaNGlr+jz32mKxatcqTfIOQCYVOYi9hTp1KlSrFXHsQP+grxkACqhCg&#10;0FHFE97ZESmhc+n8ea2VB+ImiuGll16K+aGZMGGCJyi2bt0qxYsXN+WPPhpRCRQ6yT2Nlj7Mmmxt&#10;2cH3xx9/XHANMZCA3wQodPz2gPflR0roLH3wwbxXVgeGD/eepsI5Dho0KOYH5tNPP/XM4pdffjkm&#10;f/yA7QhxC5kRHoWOkUbifayHZSd28ufP72ipksS58ywJpEeAQic9fiqmjozQOTptWp7Iwair1c88&#10;o6I/MmITXiFZf1jq16/vWVkXLlyIyV8vb+7cuZ6Vo3JGFDruvIPXnBUqVLC9bj744AN3mTE2CXhI&#10;gELHQ5iKZBUZoXNk0iST0Nn02muKuCDzZmDdIV144POmm26SAwcOeFbwN998Y8rfWJZX/X88MzZD&#10;GVHouAeLZUrefvtt22unZs2asn37dveZMgUJpEmAQidNgAomj4zQObF0qUnoYPRVFILdfDmTJ0/2&#10;tOrx+l1A8OzatcvTslTNjEIndc98++23tmLnmmuukYkTJ6aeMVOSQAoEKHRSgKZ4ksgInYu5uSah&#10;g9dXYV8KYv369TE/IJmYrK1169Yx5UDkYAX1qAQKnfQ8jder999/v+111LVr1/QyZ2oScEGAQscF&#10;rIBEjYzQgT9WVKtmEjtHpk4NiJtSM7N58+amH47bbrtNcnNzU8ssQSr86za+rtL3ozRsmEInwQXi&#10;8NTZs2fljTfesL2WateuLTt37nSYE6ORQOoEKHRSZ6dqykgJnR1du5qEDr6HNUyfPj3mB2NqhoQd&#10;OiOXK1cupry1a9eGFW9MvSh0YpCkfGDYsGEx1xLEc8GCBcXr164pG8mEoSVAoRM+10ZK6GCmZOM6&#10;V1jQM6wB61bpLSv4bNy4sauqYlTMgAEDpF+/fnLmzJmkaV999VVTeehMGqUQBKHz5a5vpdmqN+TJ&#10;JS9KzcX1pPL8GnLvrL9JqellpeTUe6Xt+o6OXHbjjTeafH3y5ElH6dxEWrFihdx3332mcvTruXv3&#10;7m6yYlwScEWAQscVrkBEjpTQwWzIRqGD/YtnzwbCUW6MxNw1+o+C/omZaeOFY8eOyZw5c6RXr15S&#10;p04due6660zp77777nhJteP4l62Xo39a/3lDLEE0Yb4dtDaFLagudL7b94P8Zuxvk27TDs1O6pps&#10;CB0YgdesrVq1irm2cI3hOt2zZ09SWxmBBNwSoNBxS0z9+JESOnDH8kceMYkdLP0QtmBt+scQXgzz&#10;xr9krHWF2ZAhOvAjUr58edsfEl2w6J/xflQwRPjqq6+OyaNs2bLStGlT6dChg7Ro0UKuvfZaU5zd&#10;u3eHCrvqQuedDZ2TihwIockHk4vQbAkd/QIZOnSo6drRr0nYMW3aND0aP0nAEwIUOp5gVCqTyAmd&#10;re++axI6uz75RCmHeGHMd999Z/vDoP9AuP188skn45o1c+bMlMqaN29e3DyDeEJ1obP42HL57cQ/&#10;JhQ7r61t6wh9toUOjFq2bJnce++9ttdaz549HdnNSCTghACFjhNKwYoTOaFzfOFCk9AJYz+dQ4cO&#10;2f4guBE4t9xyi7Rs2VLGjBmT9Iq+9dZbXZX3TAhnpc6W0MGrJSevl+yctv/sAVl4bKlMOjhN1pxY&#10;J9tzd8r6k5tk06mtkvtT8n5Yep5+CB2UferUKe2atLuO69atK/v27dNN5CcJpEyAQidldMomjJzQ&#10;seunkxvCxQStr6/sfhyMx6pWrSqdO3fWRrXEe00V7ypG/xv0yUGZ6DthzNe4j+Ht/fv3j5dNoI9n&#10;Q+jUWdogr0Wm46YevvHyS+joFR48eLDtNVa4cGGZMWOGHo2fJJASAQqdlLApnShyQgfeWNeggalV&#10;Z9MbbyjtpFSNwzIPAwcO1P4FP/XUU/LEE09IvXr1BCOkevToIaNHj5acnJxUs4+bDvOhYGg5hrNj&#10;AccffvhB+x43QQhOZFroHDh7ME/koC/NXTMrxKU29dAswZap4LfQQb2WLFkid911l63g+SSEr6Mz&#10;5UvmG0uAQieWSdCPhF7o/HT6dIyPMFGgcfTVhubNY+LwAAm4IZBpoQNbMAzcOHKq344vY0xsufrt&#10;vDj/XNkq5rwXB1QQOqjH8ePHtVF8xlZDff/555+X/fv3e1Fd5hExAhQ64XN4aIXOpfPnZV3Dhpqg&#10;wUrleGVlDHqn5GWVK8uJJUuMp7hPAq4JZEPovLXuvTwRA8FTbMp/y4/nj+fZeuTcUdP5q8cVzjvn&#10;5Y4qQkevE1otdYFj/CxatKjMmpW5li29fH6GiwCFTrj8idqEVujs6dvX1GqD11M7e/SQPX36yL6h&#10;Q2X/V1/Jvi+/lP36/pAhsqdfP9OGOGFfJiJ8l7Q/NcqG0NmRu0v+fdzvTGKm/cYP8yrcf+cQ07m/&#10;znkk75yXO6oJHdQN0yZgbTWj0NH3sbAtAwk4JUCh45RUcOKFVuisqVvXJHSMr6rc7m9s0SI4HqWl&#10;KRGAUElnyYpsCB1UrPuWT01iBi07OcdXa3X+n8XPmc513ZKZqRNUFDoAgIkvmzRpYit26tevLxiN&#10;yEACyQhQ6CQjFLzzoRU6+4YM8UzoQBjJxYsZ8e7evXsFG4N/BIzrgmHxyFRCtoQObPvT9HImQYPR&#10;WBgibuy/g/21J9anUpWkaVQVOrrhmAxTb80xfpYoUULmzp2rR+MnCdgSoNCxxRLog6EVOvAKXj3N&#10;LVEibcGDUVpeB3SUvOOOO/IeyBgaW6pUKW4+MMBikcYfxFWrVrl2dzaFzsCdw2JEzfsbu5mOPbbw&#10;add1cJpAdaGDesyfP18wnYHRr/r+F1984bSqjBdBAhQ64XN6qIUO3IVOyceXLJGDo0fL3gEDZNfH&#10;H8v2Ll1st129eolxQzz028lE+Oc//2n7ENYfxvzM5xufDz/8pd+LU99nU+jApqeWvmgSNkUn32H6&#10;jv46mQpBEDqo+9GjR6VRo0a21xGOHzlyJFOImG+ACVDoBNh5cUwPvdCJU2/fDz/++OO2D2AKHP8E&#10;js6+Xbt2rq+PbAudlcfXmISN8bVVkcml5eKlzLxqBZigCB3diWjB0X1r/ESLD1p+GEjASIBCx0gj&#10;HPsUOj75cfjw4bYPX+ODmPv+iJ6xY8e6viqyLXRgYOv1HWzFTp8dg13b7yZB0IQO6oa+OeijY3dP&#10;oU8PAwnoBCh0dBLh+aTQ8cmXO3fuND10//znPwtmMuaWfQZPP/20yRcLFixwfVX4IXSwPtXdMyuY&#10;xE6FuX/PaGsOwARR6MBujLpq0KCByde68MFoLYzaYiABCp3wXQMUOj751Cp0ypYt65MlLPaFF14w&#10;/fgFRejAc1tOb5dX1rSWGovrSpv1HeXwucz3Owmq0NGvdMyrowsc4yfm4cF8PAzRJkChEz7/U+j4&#10;5FMKHZ/A2xQbZKFjU52MHwq60AGg2bNnS7FixWwFD2ZaZoguAQqd8PmeQscnn1Lo+ATeplgKHRso&#10;CQ6FQeigenhNbPW93sLTrFkzbS2tBBh4KqQEKHTC51gKHZ98SqHjE3ibYq0/dkF6dWVTnYwfCovQ&#10;0UH17t3btmUHq6NjlXSGaBGg0AmfvyMldM7u2SPHZs6UXZ98Its7ddK2HV27yt6BA+X4okVZ9S6F&#10;TlZxJyyMQichnpiTYRM6qODMmTMFk3bqLTrGz0GDBsUw4IHwEqDQCZ9vIyF0sDr5qtq1k86QvOKx&#10;x+TIlClZ8TKFTlYwOyqEQscRprxIYRQ6qNy+ffukbt26tmKnRYsWcurUqTwG3AkvAQqd8Pk2EkJn&#10;/p/+lFTkGBf63P/11xn3NIVOxhE7LoBCxzEqLWJYhY5OoWfPnrZi55577pFly5bp0fgZUgIUOuFz&#10;bOiFzvGFC12JHF3wnN64MaPeptDJKF5XmVPouMIV2Hl03NQSC71aBZ3+OmvIkMwtr+HGRsbNDAEK&#10;ncxw9TPX0AsdwJ1bvLhJ7Gxp00b2f/ONtu0dNEi2tG1rOg+xs7V9+4z6hUIno3hdZU6h4wpXjAA4&#10;efKkuwwCEnvPnj1Sp04d29adV199VXJzcwNSE5rphgCFjhtawYgbCaFzdvdu2diihSZmFtxxhxyb&#10;NSvGO4d/+MEkdlb+z//ExPHyAIWOlzTTy4tCxx0/a0tHWIWOTqVHjx62YgeTfK5YsUKPxs+QEKDQ&#10;CYkjDdWIhNDR64tRV+cPH9a/mj5xTn9thc/F5cqZznv9hULHa6Kp52cVOq1btxZMGud2u/rqq/N+&#10;EKtXr+46vdvyMhH//fffl/r16+dtaLkYMGCATJw4UU6cOKFBjprQQaWnTJkiBQsWzPOv/hoLn8OG&#10;DUv94mNK5QhQ6CjnkrQNipTQSUTL2pdn1dNPJ4qe9jkKnbQRepaBVegYf8S4/8vCqkWLFpXz589H&#10;5tWV9QLDPfvkk0/aip3XX39dzp49a03C7wEkQKETQKclMZlC5/8A7erd29Sis6V16yTo0jtNoZMe&#10;Py9TU+j8ImaSCbvJkydHVujo11zXrl1txc79998vq1at0qPxM6AEKHQC6rgEZmdF6GD+iS1btii9&#10;LahQwSR0Vvfpk1F758yZY3pYclHPBFdphk9R6DgTOvnz55czZ854KnT2798ve/fuzbCHvc9+0qRJ&#10;cu2115ruYV0kfvPNN94XyByzRoBCJ2uos1ZQxoVO586dbR8G+kNBhc+yv/mNSeRML1RI8l92WVbt&#10;ptDJ2jUfU5BV6LzyyivSq1evSG7ok1OrVq287fnnn5cPP/xQ8OMNUYLgpI/O0qVLZdSoUdp6Ujpw&#10;CJpp06ZJly5d5LHHHpNrrrkm7x577rnnAre21Pbt26VmzZp5dTA+y9566y3tNZ9ed34GhwCFTnB8&#10;5dTSjAqdQ4cO2T4EjA8EFfY7FSxoEjr/NDyAs2Xf7bff7tRnjOcxAavQSWWtK49NUjq7ZEJn7ty5&#10;efd9gQIF5NFHH43bkdd4f3333XdK1zuecR988EFefY31qVChgqxevTpeMh5XlACFjqKOScOsjAod&#10;2HXFFVfYPgSMDwQ/98tbWnMw4uoWH2y+884703Ajk6ZDgELHHb1kQgej1lK5p7HeVFDD+PHjxTjq&#10;zlj/ESNGBLVakbSbQid8bs+40Fm0aJE888wzgn83Km7f3HyzqTWnW6lSWbETr6qMD0O+uvLv5qLQ&#10;ccc+mdDBj77x2k60j5FcVapUEawgHvSwdetWefzxx23r3qZNG/npp5+CXsVI2E+hEz43Z1zoqIwM&#10;q5gb587B/ulNm7JiMkddZQWzo0IodBxhyouUTOggYrdu3WJ+8LE6eO3atQUT8M2aNUvwajuMoVOn&#10;TjF1h9irVKmSrF27NoxVDlWdKHRC5U6tMpEVOqfWrIkROTu6dcuahyl0soY6aUEUOkkRmSI4ETpI&#10;cPz4ca0DMzoxh1XUmMAYvowbN06uvPJKW8GDTtoM6hKg0FHXN6laFlmhs7Z+fZPQWfrgg3Lx3LlU&#10;ObpOR6HjGlnGElDouEPrVOi4yzV8sTdv3qyNLrN7dffOO+/IpUuXwlfpENSIQicETrRUwXehM2bM&#10;GGncuLHW1G2xLWNf9/TtaxI5eGV1ePz4jJVnlzGFjh0Vf45R6LjjTqHjjheW1bATO+ibtGHDBneZ&#10;MXbGCVDoZBxx1gvwVehgrR7jAwD/cjIdrEs9QORseu21TBcbkz+FTgwS3w5Q6LhDT6Hjjhdi4w/d&#10;5Zdfbnre4dl32WWXaefc58gUmSJAoZMpsv7l66vQsT4wf/WrX2V0kq2Lubmy7OGHTa05i8qUibvQ&#10;ZybdQqGTSbru8qbQccfLet+GffVyd3Tix964caNUrVo1RuxA8Lz33nvxE/JMVglQ6GQVd1YK803o&#10;5OTk2N7wmFo9U2HrO++YRA5ac45Mnpyp4hLmS6GTEE9WT1LouMNNoeOOlzV2+/btbZ991apVk01Z&#10;GvVptYnffyFAofMLi7Ds+SZ04i0N8cYbb2SE7fFFi2JEzo6uXTNSlpNMKXScUMpOHAodd5wpdNzx&#10;sos9evRoW7Hz61//WsaOHWuXhMeyRIBCJ0ugs1iMb0Lnuuuus73RCxUqlJHq7+zZ0yR0VtasmZFy&#10;nGZKoeOUVObjUei4Y0yh445XvNjr16+XypUr2z4HO3bsGC8Zj2eYAIVOhgH7kL0vQse4Fo6xM7K+&#10;j9mUvQ6nVq+W2UWKaGJn4Z13Cr77GaxCp0yZMnL69GluPjCg0HF3J1DouOOVKPbFixelbdu2tmKn&#10;evXqsmXLlkTJeS4DBCh0MgDV5yx9ETrJ1sLBdOmZCGe2b5ej06bJhaNHM5G9qzyxro8u7PiZz1cW&#10;6ARv9AEX9Ux8KVPoJOaTytmRI0earkH9erzqqqsES2owZI8AhU72WGerJF+ETvHixW1vauPNHfaR&#10;HFj3S68vP/0VOlb+FDqJHz8UOon5pHoWy0NUrFjR9rmAFdIZskOAQic7nLNZStaFzpw5c2xvZOuP&#10;zeDBg7PJIetlPfroo444WLnwe+ZF0eHDh7N+PQSpQAqdzHnrwoULEq/Fu0aNGrJt27bMFc6cNQIU&#10;OuG7ELIudFq0aOHoBz7sq3mvXLlS0C+nYMGC3HxmcMcdd8gTTzwhuObwCoEhMQEKncR8vDg7fPhw&#10;2+dkgQIFZMKECV4UwTziEKDQiQMmwIezKnSwsJ+bFgnc7AwkQAJqEaDQyY4/Vq1aJeXLl7d9Znbp&#10;0iU7RkSwFAqd8Dk9q0KnT58+ppsWHe2MwsfaZFuqVCk5l8WFNsPnXtaIBLwnQKHjPdN4OeL59+ab&#10;b5qek/ozE62QGL3J4C0BCh1veaqQW1aFzn333We6YW+++WbT9xUrVsgVV1xhOta7d28VONEGEiCB&#10;/yNAoZP9S+Hrr782PRd1sYP5yCb7NLt79ilkp0QKnexwzmYpWRM61uHUWMzuwQcfNN28mP78k08+&#10;MR2D8IliB7z+O4fIf88oLxXn/UNWHl+TzWuCZZFAQgIUOgnxZOwkls2x/lnUBU+3bt0yVm7UMqbQ&#10;CZ/HsyZ06tataxIwWKn88ccfNx3DO2lMoHXbbbeZjjdr1ix85OPUaOTesfK3eY/Lb8b+Nm97emn9&#10;OLF5mASyT4BCJ/vM9RLPnDkjr732mun5qIudp556Snbv3q1H5WeKBCh0UgSncLKsCB20yOg3o/65&#10;Zs0aadCggen4rFmzNFR2k2eNGzdOYYzemPbsskZ54sYodGosrutNAcyFBDwgQKHjAcQ0s/jqq69M&#10;z079uXrDDTfI1KlT08w92skpdMLn/6wInR49ephuSrTkIFg7H48ZMyaPsLUFCP9WwhrmH10sd8y4&#10;31bkFJlcWqYdmh3WqrNeASRAoaOG05YvXy733nuv6dmqC56ePXuqYWQAraDQCaDTkpicFaFzyy23&#10;mG5GfUpzDJHUb0x8Dhs2LM9c9Ncxnnv33XfzzoVpZ+qhWXLDxJK2Iqfl6rdl4bGlsv/sAbl46WJK&#10;1T5y7qhsPLVFy2fCgany9Z5RMnDnMPls+wDpvuVT6brlE+m0qYe8t7Gr7YZzvbZ+IX13DJavdo8Q&#10;5DHz8DxZfGy5rDmxTrae3q7Zd+DsQTFue8/sly2nt2txEBf1MG5Lji2XtSfWa+mR7sSFkynXMSUw&#10;TJQyAQqdlNF5nvDUqVPSsmVL07NSf24+++yzsnfvXs/LDHuGFDrh83DGhc7WrVtNN+H111+fN2Tc&#10;2vF4wIABJsLTp0+Xl156Sd5++22t747pZAi+rD6xTv5rwh9sRY7x1ZW+f/fMClJryf9Kk1Wvydvr&#10;3s8TJhAjHTf1kLfWvScNc1pItYVPSenpf5WrxxV2nLdeht+f/298MSk0qZT8Yeo9Wmfs+2ZXkUrz&#10;a0j1RXUEfZXqLG0gDXKaS4vVb0mb9R3zGNgJNfB4dU0bLS7SQDjOObIgBFeOv1Wg0PGXv13pX375&#10;pek5q4udQoUKCZ6jDM4JUOg4ZxWUmBkXOgBRqVKlvJuwX79+eWywr9+Q+Pz000/zzkVhp+zshwMn&#10;RPwWQl6Uf/zCiShcXhmrI4VOxtCmlfHSpUvl7rvvNj1T9efrxx9/nFbeUUpMoRM+b2dF6AAbXldN&#10;mjTJRHDo0KGmmzJKQyTx+siLH23m8cvoNKcs8OqNIXUCFDqps8t0yhMnTkjz5s1Nz1Vd7Dz33HOy&#10;f//+TJsQ+PwpdALvwpgKZE3oxJQsIiNGjDDdkB06dLCLFspjf19YJ6HQKTW9rFSY+3d5eH5Nwb7T&#10;H3FrvJsm3aa9AsKQ9dpLXpBGOa9or3DwWqf9hi7y/sZuWh+dblt6i92G12Lt1neS19e2k0Y5LeWp&#10;pS/KYwuf1obAo0UKnahvnnJXzKa/ekIclI16GDfMD4RzeMWG9OinlI1XbeDOkB4BCp30+GUj9cCB&#10;A03PVl3sFC1aVPTRrdmwI4hlUOgE0WuJbfZV6IwdO9Z0M7Zp0yaxtSE6W2X+/8SIl99O/KOUnV1Z&#10;ExMPzK0mZWZV0vreoNqnfjotOcdXy6SD07TOxL239csTJhAjnTd9JJ9s66t1GJ5+eI5sOLVZSxM0&#10;ZGcvnpMfzx8XvTMz+jGhM/OMw3Nl/IEp2jZ87xgZsPMrrb524kw/hg7X6ESN1rNv9ozWOlIHjYeK&#10;9lLoqOiVWJsWLVokWLBWFznGz6h1E4ilE/8IhU58NkE946vQmTZtmukmfPnll4PK0bXd+DG2tr7E&#10;+44feQYSUIUAhY4qnkhux48//ihNmzY1PWd1wYMf9IMHDybPJGIxKHTC53Bfhc7ChQtNN+Dzzz8f&#10;PsJxanTm4llJ9vpKFz7j9pv7NsXJkodJICsEKHSygtnTQvr372961upiB1N/zJkzx9Oygp4ZhY7/&#10;Hrx06ZJgw0oJ2H766Se5cOGCnD9/Xtuw2O3Zs2cFM4XrW25urpw+fVow5QI2Y6DQMdLwYR+vYDDz&#10;MYZV68LG+PnPla18sIpFkkB8AhQ68dmofAZ/LEuVKmUreDBLPRYOxVxm+obZlzFgZMiQIYLh64MH&#10;D5ZBgwYJ+v9gw3Qg2CCiMIK2b9++0qdPH/niiy/k888/17bPPvtMsOFVGRZoxpQi2DAKrFevXoKJ&#10;DT/66CPBpLLdu3cXDEjp2rWrfPjhh4J51rB98MEH2ta5c2fp1KmTdOzYUdCf8/3335f33ntP2rdv&#10;L5hnDRuWFmrXrp20bdtW29AdAtOTvPXWW9oq8G+88Ya8/vrreRuW02jVqpW8+uqr8sorr2hzEt1+&#10;++0mRrVq1ZImTZpoW+PGjbUpTxo1aiQNGzbUZvevX7++QBy98MIL2oY/7Oj4jUlvsWE+o2eeeUbq&#10;1KkjmPgW25NPPim1a9cWrECP/GvWrCk1atTQlkX6xz/+Idgee+wxqVatmrY9+uijUrVqValSpYo8&#10;/PDDUrlyZW00M0Y0V6xYUSpUqKBtDzzwgJQvX17uv/9+KVeunLY2GtZHK1u2rJQpU0abYPKee+7R&#10;Rufdddddcuedd2qvN0uXLi3YUHdcI1iG6dZbb5WSJUtKiRIlBIK4ePHiUqxYMW1DX68iRYpI4cKF&#10;BVMY3HRiMxFoAAAgAElEQVTTTYLnAjZMIYOtYMGCgkVnr732WrnmmmukQIECcvXVV0v+/Pm17cor&#10;rxRsWM/y17/+tVx++eWCNTB1EZ7uJ/LUJyGm0FHoyYTJ92Ydnqf1JcGEeuinwkACqhGg0FHNI87t&#10;OXr0qPZDne6PCNPn8+wHmSwzxxICDIFCx/kzgjFJgAREtH9txofzyZMnySVgBNDyYvQh9zP3Y0u2&#10;/rFFqxSCJnRw0aNJL9szaC5YsMB0s0Wpj07Anou25p6/dEG6bO6lbbYReDAQBDAqDduO3F2O7GWL&#10;jiNMykbCaCy8NuEPsH8/wGSfmD1eYWHD6ydseL2F11xXXXWV9toLr8DwKgyvxLDh9Rhek+F1GV6b&#10;YXFbvKKbP3++dh/mwztOI/TNmzc7ukF37NiR9w4y1UmoMJ+DsWy8/2QIDoH751TN61f02tq2wTGc&#10;luYReHZZozwfYu4jrIuWLFDoJCOk5nk82+NNJmh8DqM/CvrIoK8M+syg7wz60KAvDfrUoG8NNr2/&#10;DfreoA+O3h9H75+Dvjr4E42+O+jDg748er8evZ8P+vyg7w/6AKEvEPoEoW+Q3k8In+g79M0338i3&#10;334rw4cP1+ZfwxxsI0eOlFGjRsno0aPlu+++0zb0ycD2/fffaxumMPnhhx+0CWsxae2ECRNk4sSJ&#10;eRsmsZ08ebK2TZkyRVv5HaOB8acf24wZM2TmzJna3EP4vcI2e/ZsrQP33LlzZd68edqGH1T8cceG&#10;vlDYFi9erG1LliwRzFqNbdmyZdqGBVlXrFihbTk5ObJy5UpZtWqVtq1evVqwrV27Nm9bt26drF+/&#10;XjZs2KBtGzduFKwHiQ1+3bJli7ZhyaVt27Zp2/bt2wW/09h27typbbt27ZLdu3fLnj17tA1roe3b&#10;t0/b8DuO7cCBA9povEOHDgm2w4cPy5EjRwSvPfXt2LFjghF9x48f1zZMVImWXWx6Z2B0DEYHYb2z&#10;MDoPoxOx3qEYnYuxoaOx3ukYHZAzEfKhU5HxIsdFkCzAOGOHLXSsSiXgIjKW3axZs1SyYRqPCOBH&#10;rvHKVtr6UMmyRB8iY6dprMPFECwCmKPI6EPsf7T186SVoNBJikipCPhxQkde47PWuI9/wegcjD+a&#10;EBQMJBA2AvmMFzz2obqSBSh4Yzr03E4lQDEb84nSPDqp8MpkGqyObpyBufnqNxMWh/PGH0nMsswQ&#10;LAKDdn1t8iH86WR5DAqd4PgZrSho4jc+Z437GG2EFgAGEggzgXz33nuv6SZAM1uigKYtDAMz3iwQ&#10;PqkEtB4Z88GwPwZ/CGDWYaNwwbIN8QLmALKuuj754Ix40XlcQQKYaXvs/okmn1db+KR2DLNvJwoU&#10;OonoqHEOr2/izYqMZy6GOuNVCgMJRIFAPrx3NYoNzFuQKFjXUEGvZrxjSyXgZjSWjbkPGPwhMOHA&#10;VNOP3v8sfi6uIf13DjHFRUsQQzAIrD2xXltDDaL2jhnlTX40Ct0vtg+KWyEKnbhofD+BPiOYf8X4&#10;XDXuY34V9ElhCC4BvAnBvDh/+tOftPmA0O+GITGBfNbZiXFToONSvGD9l4BOYakG66KemAiKwR8C&#10;WBvL+EOH/dH7xtkag8VGjXE7bOpuG48H1SPw4eaPTb4z+tG4j4Vb4wUKnXhk/DuOzqqYxM4oaoz7&#10;mNgNHXsZgk3A7vcafob4YYhPQBtebh1qiNkl7QJ6mxtvHgz1SmcODfSuN+aHXv4M/hGoteR/TT+C&#10;WPkcAsgYsGCo8QcR+9tz4wtjY1ru+0/gy13fxvjP6k98x1ps8QKFTjwy2T+OrgSYEdj4HLXuY6QU&#10;Rr8wBJ8ApmCx+hffMZsxRi4x2BPQhA6G31nhYaibNWA6bWM8DE1PJ2A4ojE/DEtk8I8AVgm3/ug9&#10;sqCWyaAXVzQzxcF3hmARQMdxq5/xPf+4QvLkkhel97Z+CStEoZMQT1ZOYogunp/W/pLG5ymWPsBQ&#10;YoZwEMDwd6N/rfsYws9gTyBvZmSsnWEEh+/WgPUvjHHS7cyGNUyM+bFp1Uo8+98/3tYn5kew/cYP&#10;NUPshiNPOTQz+0ayRBOBt9e9L41yWsqyH3NMxxN9+fH8cdmVu0cTN0bRc0mSz2NBoZOIbObP4ZU/&#10;1h8yPjuN+1hzye6PauYtYwmZJIB+OUY/Yz0s43csd4A5axhiCeQJHevkfQCIxdH0gCZSI1TMRphu&#10;wD8OY57jxtn3CUm3HKZ3R6DJqtdixE7O8dXSedNHpuMPz6/pLmPG9pxAu/Wd8nxy/YQStvlj6oB4&#10;Aa04FDrx6Kh1HP0wrH9Ijc9PLPaIye0YwkcAky4afY39Fi1aaDMCG4+jlY8hlkCe0MEprAZrhIZ9&#10;zFqJgBvIeA6rrqYbMEGVMU/epOkS9SZ97k9npPT0v5p+ADGD7uOLnjUdQ38PBn8JlJ39sMknGFWl&#10;BywKW31RHe08/GcneCh0dFrqfmLWXKyGbXxWGvexwjRmCWYIJwHMdmz0d6J9LI2A2YoZzARMQgfT&#10;L2MpeCtI3ESYott4HDNtphuwXL0xz3RfhaVrD9P/QmDk3rGmH1Djv359/+j5Y78k4J4vBP6+8Gch&#10;o/vEOFIOo+H04/g0noOxeE1lPF9gXGFHdeCrK0eY0o6EYcNvvvmm6RlpfF5iDSD8g0d/HYbwEqhV&#10;q1bcawDXA9Z4Ml4XWJqDwUzAJHRwCjeXFRwgWqcQx3w66QZrMyzW8WBQh8BTS180/RAafxSfWdZQ&#10;HUMjbEmb9R1NPnphRdM8GtUWPmU69/WeUXnn9B0MI9f9akyrn7f7pNCxo+LdMawVZJ3fzPhDhv32&#10;7dtraxJ5VypzUpFAsusAy3d06tTJJHRwfXC2a7M3Y4QOTqNlxXpjWb+jT0+64a677jKVg4XGGNQh&#10;sPbkhrwfQf3HUP+ce2ShOoZG2JL5RxfH+EifEqDg+JtN5+KtTo6WHzdzIVHoZO6Cw5QbhQoVMj0X&#10;jc9evO7H4o4M4SeAhUKNvsd+pUqVTMfQ4IBh5ca1JxEPw9AZfiFgK3RwGiuvWiEbv3shSqwtR1gB&#10;lUEtAnbrIfXa+oVaRkbcmorz/mESNG+sfUdmH5lvOnbrtDKeUaLQ8QxlXkZYRbtcuXJxn7nVq1fX&#10;VsnOS8CdUBPAyuCYG8f4m4vlmjBAyHhM75uFldmNx7GP7iYMPxOIK3Rwes6cOYLRVVaAmGI83YBh&#10;cMZ80YmKQU0CaNlpmNNCGuW8oq2FpKaV0bVq6O7hJlHz24l/lA829zQdw6r0XgUKHa9I/tx6/uST&#10;T5qehcbnIlq9x44d612BzCkQBN56662YawItPIlGKjdr1iwmzebN5glfA1H5DBiZUOigvC1btgj+&#10;TRhvPi9uvEOHDpnyvOWWWzJQPWZJAtEgUHLqvSZhA1Gqv2bEp5cj5Ch00r+mMJKmZcuWpmeg8RmL&#10;P5gDBgxIvyDmEDgCWDvSeC1gXx82jtXmjeeM65YdOHBAMJeO8fxDDz0UuPpnwuCkQkcvdMiQIdKh&#10;QwfBMhBeBLxnNjqkYsWKXmTLPEggkgQ6buphEjZo1TEKHeOw83QBUeikTvDYsWNinSjV+BzEPs4j&#10;HkN0CVx77bV5v481atTIA/Hyyy/nHce1Yl3j6vvvvzedRxwuli3iWOjkkfZox7o4Wd26dT3KmdmQ&#10;QPQIYKh/oUmlTOJGFzo3T7nLUyAUOqnhRMdR4w+YVeCghQct6AwkgAaFChUqSJ06dWTfvn15QJIJ&#10;HUREg4T12vKqgSLPkIDt+CZ00ORmdAZucgYSIIHUCXyyra+t0Em0QGcqpaUjdLC4JO59dJ7cuHFj&#10;KsUHLg1e9VtHmBqffeijs2TJksDViwZnn4B1kt14o58ff/xx0+/r119/nX1jFSrRN6EzfPhwkyMw&#10;KzMDCZBAegSM8+KgRecPU++RA2cPppepJXWqQgetuBh0YPyRX7t2rSX38HxF51HrekTGut93332C&#10;0VYMJOCUQP369U33z7x582yTYnZkvZP7o48+KgcPevsMsC1U4YO+CZ0vvvjC5LBPP/1UYUw0jQSC&#10;QWBn7m6psbiutlhnpfk1ZOqh9Oe7stY8FaFz9OhR0/2u/+D36NHDmn3gv2PiU+s/b72++ESHUcyX&#10;w0ACbglYlwLBn4dEgctB/EzHN6GDB5zx5tfX1ErkNJ4jARLwn0AqQqdnz56m+12/98O0yjb+Nb/3&#10;3nu29dTri5luMfMxAwmkQqBevXqm62vRokWpZBO5NL4JHes8AegtzkACJKA+gVSEToMGDUwPaPzg&#10;h0XkXLhwQT7//HPB2lO6oLF+Ys2qnTt3qu9cWqg0AQqd1NyTktDBmH5seFAtX75cMCnR3r17Bc3T&#10;6CGub7ix0Yy7YsUKbRgcZnHEKyuszWGdshor8JYoUUIwnw6advEu//LLL7fdChQoIEWKFJE77rhD&#10;HnjgAW2eH4zaQo/0d999V5sRMiwP0dTcylRBJIBJNIOwpSJ07rnnHpMI2LFjRxBdFGMznmm33nqr&#10;qW5GkYNXDTk5OTHpeIAEUiGAUVjG64sLYTuj6FrovPPOOybQRuiq7UNQMZCA6gTQGmDtpKvavWS0&#10;56qrrjI9A06ePJkUMf6YGPPAFPdBDjNnzpSHH37YVCdj/bAmkXWOkyDXl7arQeCJJ54wXXNoRGBI&#10;TsC10Ln77rtNoI03t2r7WByPgQRUJoDWT9XuG7f2GIUOWnUxbBzDyDH7OdavO3v2rFjXtZswYYIM&#10;GzZMaxkeNSp2VXVVfYaW4hdeeCGuz9AqjRGlDCSQCQLWYeN8c+GMsmuhk2zZeLcPyUzGf/HFF51R&#10;YCwS8InAkSNH4v5oZvLe8DJvXehMnDhRrK09TsvBUGuVAxYxbt26dVxfXXbZZYKRo+fPn1e5GrQt&#10;4ASs0xWsXr064DXKjvmuhQ7M6tevn7aK6l/+8hfbG/9Xv/qV/P73v5cyZcpIlSpVBM1tf/vb30xx&#10;cdz4EBwzZoz2DxAPfgyJw79ALD+vb6dPn7addOuNN97Q+gphmN3UqVMFEyOhnw6mUWcggSAQ+Pbb&#10;b7W+afnz55f/+I//0GbPxQy6qm7//u//brp3daFj7ShpvL+d7Ku4ACFapuKNGNPrhOfN/v37g3Cp&#10;0caAE6hVq5bp3ku3/xfmccJUB2iJDXNISegACMSOfqPrn3ittXLlyhheaF7T4+ifWIUVa3jge/Pm&#10;zWPSWA/Y/ZuCyMECaAwkEGQCCxYsMN0fhw8fVro68TojY9JP/f52+4lBBaoFvFqz9i0y1qtRo0ay&#10;bt061cymPSEm4KXQQUd6/XrGPZ0ozJkzRxtEhMaEIIaUhA464umA9M+yZctqI6/sIFhbb9DMqytR&#10;tNgkC9OmTYspL4wTjSXjwPPhJGCde0X1PivxhA7uZUwbgT88GFWJ0Ug33HCDoKVKf07g83e/+51A&#10;JHTs2FH69Okjqk0tMWXKFClfvrzJZqP91apVk7lz54bzYmStlCbg5asr65QP8WZZxshp4/UfxJFe&#10;roUO3lUXK1bMVHEMB4+3GF3fvn1NcQHMjSrEayx08DOChrMZSCAsBMIidOL5w/jPEfdxu3bt4kX1&#10;9Tge4Nbhu8bnTunSpQWv2BlIwC8C1kaD9evXp2wKrmXj9R1vvUksRmuM9/HHH6dcpl8JXQsddPA1&#10;Vhr7WNPFLhw4cCBmEi081N0EvJ6ylsee5m4IMq7qBMIudFq1amW6h/HgVCls27ZNXn31VZONxmcO&#10;5u3q37+/XLp0SSWzaUsECeAVr/Ha3Lp1a8oU0JHZmBemuLB7w2LtNoI/LkELroQOVuE1gsE+HgDx&#10;Qrdu3Uzxixcvrg07jRffety6wjnKQwsRAwmEiUDYhY51skBV/qigtfjDDz80PaOszzfMxRX2jpph&#10;upfCXhd0ETFeo+nOtn3nnXea8rN7fXX//feb4ixbtixwmB0LnXPnzkmpUqVMFcbCdfECHiLWSdBG&#10;jBgRL3rMccwQa509uWbNmjHxeIAEgk4g7EKna9euec+Nhx56SAl3DRo0SAoWLJhnl/HHA/sYIKHi&#10;KDAl4NEI3whY/zTs3r07LVvQT8547Xfp0sWUH1qMjOfRPw+/zUELjoUOABgrjP1EahLDu43x0THR&#10;TbA+/JEXJiJjIIGwEbBe60HtjJzILxhCj83v8MMPP4j1x8L4nMJUGFwo0W8vsfx4BLBUkvF6xaSc&#10;6QTrwCLcG8ZgbfHEkiaJApaCwqK1qokhR0IHI6SMcLGPybHiBetwWcQfMmRIvOgxx+3SJyovJgMe&#10;IIEAEYiC0PHbHZhnS5/Owvosw3e8EsBszQwkoDIBjGI0Xr/6HFap2owJLq+88kpTnnq/H/TXKVy4&#10;sOkcJgW1BggbzDVlFWEYCu/mLY41Xy+/OxI61vU18M4uXoCSw0SBRmdUqFAhXnTb4xUrVjSlx5oy&#10;DCQQVgIUOpnzLFqBmzZtanqeGJ9N+OFw8ycsc5YyZxJITuDXv/616Vr2Yh456zBzTLqLgIkEjfcK&#10;5pSyBjRKYCFuYzzrPkZJ+93PLanQseuAjMmD4oX27dvHVBr/ppyG3r17x6QP4rh9p/VlPBKg0PH+&#10;GkCTfrIJDDFYIt1/xN5bzhxJwJ4AGhGMIgJ9YL0ImBjTmK++dBKmUzAe/+STT0zF4XfZ2g/XGN+4&#10;7/e8dwmFDsBa1RqGYcYL1vd9qGj37t3jRY85vmbNGhNYpEdnKQYSCDMBCh3vvIvmdkxCaG2ONz50&#10;X3/9ddmxY4d3hTInEsgCAYh343WM+eW8CJhewZgv9nv16mU6hpakY8eOmYqrVKmSKQ7SobMy1q2z&#10;5uf3kkwJhY5dB+R4DwiIojvuuMNUwapVq5rAJPtifYeO/JAvAwmEmQCFjjfeHT16dMzIUOMDt27d&#10;urJixQpvCmMuJJBlAlZBUq5cOc8ssM64bLxvsG9tsMAwdGsc49Qv+iK4aPHBiuvxdINnFUiSUVyh&#10;s3z58piK4J9SvGAdZQUIbh4qAwYMiClv+vTp8YrjcRIIDQEKnfRcOWvWLMGfKuuDV/+OPoJYRoaB&#10;BIJMwLpmpJcrBOC3Vr9frJ933XVXzPx31hUPsLCtyiGu0HnsscdMFU/UARnv6qxw0NfGadi+fXtM&#10;eiz6yUACUSBAoZOalzGza/369WOeHfqzCBOUqjCkPbXaMRUJmAlA0OvXNj7RidjLgHXqjPnr+3Z9&#10;ZDGaSj+PTwxYUjnYCh2MQjBWAvuzZ8+OW4/KlSub4mNBPDehYcOGpvRFixYVTDjIQAJRIECh487L&#10;mKujTZs2pmeG9XmFjpNnz551lzFjk4DCBL777jvTNY+lGbwOuG/wBwH3E171xpvFHEPKrffc4MGD&#10;vTbHs/xihA46PFk78uGhEi9ghlFrhe2mkY6XHisFW9Nz4bx4tHg8jAQodJx5Ff318CC2Pi+M39u2&#10;bSv79u1zliFjkUCACHz++eema9/NW5NMVNPuzwbm3FMxxAgd65TQmGfiyJEjtrajF3b+/PlN8PHQ&#10;dhPw/s/4oPK6Oc6NLYxLAn4QoNBJTv2bb76RYsWKmZ4V1ucGRm0ykEBYCVgXuPZ7BnU0itx0002m&#10;exJz6MXTC376JUboGB8e2McDJl5AU5UxfqFCheTHH3+MFz3mOBYENabH/oYNG2Li8QAJhJkAhU58&#10;706dOlXQmdj6nNC/P/roowlfq8fPmWdIIFgErCOjlixZ4nsFJk2aFHNv4pWXasEkdKzj9JPNaGxt&#10;jcHEQ04DmqEhjPQHFj79nlTIqe2MRwJeEqDQiaWJEZvPPvus6flgfFZggWH0WWAggagQQN9V4z2w&#10;f/9+JapuXQ8LNr755ptK2KYbYRI6OIjJtHSYI0eO1OPZfhpHZmHRTjfTUX/xxRd55aA8TDSUm5tr&#10;Ww4PkkCYCVDo/OJdzLdhfAbpzyL986qrrhIMbcXEgAwkEBUCBw8eNP1eXnvttUpVvUmTJib7cL/6&#10;3YfICChG6OAkHjZOJvhB0xn+WaFlxu08FZjsSH944bNfv35Gu7hPApEhQKEjcuLECenatavpmWB8&#10;PmC/Q4cOcvjw4chcF6woCegEsOyS8X7AJHx+BDR+YJS09e3N6dOnpUqVKiYbYa8q/eZshU42AN55&#10;5515UNCac+7cuWwUyzJIQDkCURc6X375pVhXZTY+1Js1ayZYnJOBBKJK4NNPP837vcS90blz56yj&#10;wOtk432Jue4wChKjwbB6ecuWLeX22283xTHOlpx1gw0F+iZ0MKy8QIEC2gNuxowZBpO4SwLRIhBV&#10;oTN+/HjBKA3jw9O4X7NmTXGzIHC0rhrWNkoE6tWrZ7pPJkyYkPXqY9oX4/3pZB+LgqsQfBM6KlSe&#10;NpCACgSiJnQgXmrVqhX3oXnPPfcIRBADCZDAzwTw1sMoLHbu3Jl1NHi9bLQh2X7JkiUFEwuqECh0&#10;VPACbYg0gagInU2bNsnLL78c92FZsGBBUXl21UhfpKy8bwRw3xhFBUZf2QWICswavn79em2dya1b&#10;t8r8+fO1VtGVK1dqxzdv3ixYcBMjrLH6wIULF+yyinsMkwHbrU5utO+KK67QRl2pNHEnhU5cl/IE&#10;CWSHQNiFDiYQ69Spk+lhbXwwYh9DVLnsS3auN5YSDAIQI1iCAX1hjPcL+reiQ3CNGjUEg3qwZIN1&#10;NQNj/GT7l19+udaNBIOKkPdDDz0kderUiVmx3EgN892hywkGEaGPzsCBAzVRBXtVHBFJoWP0HvdJ&#10;wAcCYRU6ly5d0h6EV199telBbXzwtmrVSrZt2+YDdRZJAtkngNFJBw4c0K55tLKghWTixImCpZSw&#10;KgFWBsBakYnuGeP9k+n9jz76KPuQMlAihU4GoDJLEnBDIIxCBx0XS5cuHVfgPPPMM7Js2TI3mBiX&#10;BAJBYMuWLdqKAu+//75gRfDq1atr94Iq4sWNOEIn6DAECp0weJF1CDSBMAkdzPdRrVq1uALngQce&#10;EIy4ZCCBMBJItuisG5HhNu51112nDe+uXLmy1K5dW1544QV5/vnnpXDhwjH34zXXXKOtU4X+NInK&#10;Ccvs4xQ6YbzbWKdAEQiD0Fm7dq3WbyDeQ7NIkSLy9ddfB8ovNJYE3BLAzN3x7gG3x/U+M/HS/etf&#10;/xJ0OMYkmufPn7c1tUWLFjH2oL+cMaBPDZZkwjqV6KiMzs+LFy/W8jbGC/I+hU6QvUfbQ0Eg6EIH&#10;69rEexjjeK9evbQHaSicxUqQQAIC1hn/E90XaGl58cUX5dVXX9U64w8dOlSmT5+ujY7CUG4ELKNg&#10;zQOjE3NychJY8fMpu9YllBXFQKETRa+zzkoRCLrQsT6I9e+tW7fW/iEqBZvGkEAGCWzfvl3rUIxO&#10;xVgmASOTMBIJr5D0+0L/xGilZKFNmzYx6WbNmpUsmVauXo7+iZFUUQ0UOlH1POutDIGgCR0sKKg/&#10;PO0+8S8VD3cGEiAB0YZe290nyVYfx5w31nRdunRJivTYsWNyyy23mNLedtttkZ6+gUIn6WXDCCSQ&#10;WQJBEjr4h2p9+Orfsaifk3+bmaXJ3ElAHQIQ/Pr9oX9i+DheUSULjRo1MqWFWInXF8eYF6Zs0MvS&#10;PxctWmSMErl9Cp3IuZwVVo1AkISO3cR/eACPGjVKNay0hwR8J/Doo4+aRAc65SdryYHRU6dONaWD&#10;YMF8O8kClk7RxY3+qcrCmslsz+R5Cp1M0mXeJOCAQJCEzvLly/MepBiain4GP/30k4NaMgoJRIvA&#10;F198kXev6KLD6dQK1sVu8To4WcBMytah5E899VSyZJE4T6ETCTezkioTCJLQAUcsKIjhp6os2Key&#10;b2lbNAlgtm9d3Oif7777riMYWFZBT6N/Yv2qZMFuKPnGjRuTJYvEeQqdSLiZlVSZQNCEjsosaRsJ&#10;qECgadOmJrFy6623OvpjgHlsrJP4de3aNWmVvv32W1N5EEhYf4rhZwIUOrwSSMBnAhQ6PjuAxZOA&#10;hwTQ0VhvidE/0XfGSWjZsqUpbbFixQTrYyUKGNKOhTn1svBZt27dREkid45CJ3IuZ4VVI0Cho5pH&#10;aA8JpE6gbNmyJtHx3HPPOcoMIxaNYgX7I0aMSJoWK5kb0+XPn58L5VqoUehYgPArCWSbAIVOtomz&#10;PBLIDIHPPvvMJDogQNatW+eoMKwDZxQsTib4s5vuISzrUzmC5jAShY5DUIxGApkiQKGTKbLMlwSy&#10;R8Bugr9u3bo5MmDQoEEmkQPBk2zSTYx2vP32203pMPcOQywBCp1YJjxCAlklQKGTVdwsjAQyQsA6&#10;wV+pUqUcrfF2/Phxsc423rlz56Q2YmoHYwsQ9jHaiyGWAIVOLBMeIYGsEqDQySpuFkYCnhOw64Ds&#10;ZII/GIJFb42C5cYbb0y6XMPRo0flyiuvNKXDIp4M9gQodOy58CgJZI0AhU7WULMgEsgIgQoVKphE&#10;R/369R2Vg9dPWI3cKHSGDBmSNK11BuTixYvLuXPnkqaLagQKnah6nvVWhgCFjjKuoCEk4JqAVXRA&#10;tDiZ4A8FrVy50iRySpQo4ah86wgtrJTOEJ8AhU58NjxDAlkhQKGTFcwshAQyQgDixNgig/XgnIbD&#10;hw+b0jppzdHz/uijjwQLhH788cf6IX7GIUChEwcMD5NAtghQ6GSLNMshAW8JjBw50iRUMIcN+s+4&#10;CTNnzpQGDRpIz5493SRjXBcEKHRcwGJUEsgEAQqdTFBlniSQeQLW9aXQsZhBPQIUOur5hBZFjACF&#10;TsQczuqGhoB1VuK5c+eGpm5hqgiFTpi8yboEkgCFTiDdRqNJQNAR+bLLLtNeX7300kskoigBCh1F&#10;HUOzokOAQic6vmZNw0dg165dgo1BXQIUOur6hpZFhACFTkQczWqSAAn4QoBCxxfsLJQEfiFAofML&#10;C+6RAAmQgNcEKHS8Jsr8SMAlAQodl8AYnQRIgARcEKDQcQGLUUkgEwQodDJBlXmSAAmQwM8EKHR4&#10;JZCAzwQodHx2AIsnARIINQEKnVC7l5ULAgEKnSB4iTaSAAkElQCFTlA9R7tDQ4BCJzSuZEVIgAQU&#10;JMgAaE0AAAfHSURBVECho6BTaFK0CFDoRMvfrC0JkEB2CVDoZJc3SyOBGAIUOjFIeIAESIAEPCNA&#10;oeMZSmZEAqkRoNBJjRtTkQAJkIATAhQ6TigxDglkkACFTgbhMmsSIIHIE6DQifwlQAB+E6DQ8dsD&#10;LJ8ESCDMBCh0wuxd1i0QBCh0AuEmGkkCJBBQAhQ6AXUczQ4PAQqd8PiSNSEBElCPAIWOej6hRREj&#10;QKETMYezuiRAAlklQKGTVdwsjARiCVDoxDLhERIgARLwigCFjlckmQ8JpEiAQidFcExGAiRAAg4I&#10;UOg4gMQoJJBJAhQ6maTLvEmABKJOgEIn6lcA6+87AQod311AA0iABEJMgEInxM5l1YJBgEInGH6i&#10;lSRAAsEkQKETTL/R6hARoNAJkTNZFRIgAeUIUOgo5xIaFDUCFDpR8zjrSwIkkE0CFDrZpM2ySMCG&#10;AIWODRQeIgESIAGPCFDoeASS2ZBAqgQodFIlx3QkQAIkkJwAhU5yRoxBAhklQKGTUbzMnARIIOIE&#10;KHQifgGw+v4ToNDx3we0gARIILwEKHTC61vWLCAEKHQC4iiaSQIkEEgCFDqBdBuNDhMBCp0weZN1&#10;IQESUI0AhY5qHqE9kSNAoRM5l7PCJEACWSRAoZNF2CyKBOwIUOjYUeExEiABEvCGAIWONxyZCwmk&#10;TIBCJ2V0TEgCJEACSQlQ6CRFxAgkkFkCFDqZ5cvcSYAEok2AQifa/mftFSBAoaOAE2gCCZBAaAlQ&#10;6ITWtaxYUAhQ6ATFU7STBEggiAQodILoNdqsDIGLFy+mbQuFTtoImQEJkAAJxCVAoRMXDU9EicDh&#10;w4fl66+/lo8++kh69Ogh3bt3l27duknXrl3lww8/lC5dusgHH3ygbZ07dxZsDzzwgOTLl09Kliwp&#10;r7zyikCwtG/fXt59911te+edd6Rt27ba1qZNG2ndurW8/fbb8tZbb2nbm2++KS+88IL88Y9/1PJB&#10;XtiqV68uLVu21LbmzZsLtpdfflmaNWsmTZs2lSZNmkjjxo3lpZdekkaNGmlbw4YNpVatWnLbbbdp&#10;W506deT555+X5557TurVqyd169bVtmeffVaeeeYZwfkxY8ZEycWsKwmQQEQJUOhE1PGstplAwYIF&#10;TWJDFx1h/1y6dKkZBL+RAAmQQMgIUOiEzKGsjnsCc+fOjaTIgYj79ttv3QNjChIgARIIEAEKnQA5&#10;i6ZmjkCpUqUiJ3bKly8vhw4dyhxU5kwCJEACChCg0FHACTTBfwJnz56VSZMmyeDBg+XLL7+UIUOG&#10;yNChQ+Wrr76SYcOGaRv68FSqVMkkiH71q1/JJ598IiNHjpRRo0bJ6NGj5bvvvtP6v6APzPfff69t&#10;Y8eOlXHjxkn//v3lyiuvNOVx4403yiOPPKKlnzx5skyZMkWmTp2qbdOnTxd9mzFjhsycOVNmzZql&#10;bbNnz9b66lhfrz311FOyYMECWbhwobYtWrRIsC1evFiWLFkieF3FV1b+X3O0gARIIDsEKHSyw5ml&#10;hIBAv379TAIFAmPEiBGuaoZOwFZhkqroQNnWvGrUqCFnzpxxZRMjkwAJkECYCVDohNm7rJtnBNB6&#10;YhUVGOnkJqClyJpHqn1kVq9eHZNXmTJl5OjRo25MYlwSIAESCD0BCp3Qu5gVTJcAxMMtt9xiEhbF&#10;ihWTAwcOOM561apVpvQQPBiSnkpAi819991nyg+vw9auXZtKdkxDAiRAAqEmQKETaveycl4QwNw1&#10;1pYYtPA4DadOnZJy5cqZ8kC/nFQ7Ardq1cqUF2wbP368U3MYjwRIgAQiRYBCJ1LuZmXdEkCnZKvI&#10;6dOnj6tsMOGfNY+JEye6ykOPjA7S1rwwqSEDCZAACZCAPQEKHXsuPEoCsmbNmhhRgdmG3YSBAwfG&#10;5IEZllMJy5cvj8nriSeeSCUrpiEBEiCByBCg0ImMq1lRtwSqVq1qEhY33HCD7N2713E2K1asMKVH&#10;SwyWX0glnDx5Uu655x5TfpjNeefOnalkxzQkQAIkEBkCFDqRcTUr6oYAXk9ZXxG5fd300EMPmfIo&#10;VKiQK6FktBdrXVntwXw7DCRAAiRAAokJUOgk5sOzESSAVhKrqMBCnW4C+s1Y88AkgKkEu9dfWHSU&#10;gQRIgARIIDkBCp3kjBgjYgSwUrlRpJQoUUJOnz7tmAJmITamx36nTp0cpzdGxOzG1rywEjkDCZAA&#10;CZCAMwIUOs44MVZECOzYsSNGWGApBzfBukwE5ry5ePGimyy0uBBXpUuXNtlTpEgR2bdvn+u8mIAE&#10;SIAEokqAQieqnme9bQlgPhpjC0q1atVs48U72LNnT1N65IVWmVRCmzZtYvLCWlcMJEACJEACzglQ&#10;6DhnxZgRIJCbmyvXX399nsCYN2+e41rbvbLq0KGD4/TGiBA0RsGFfSweykACJEACJOCOAIWOO16M&#10;HQECR44c0VYcx7w1bkLFihVN4gTDwc+dO+cmi7y4WLfKKHSqV6+ed447JEACJEACzglQ6DhnxZgk&#10;EJfA+vXrTcIEIsVNa5Ax43Xr1sXkhbWyGEiABEiABNwToNBxz4wpSCCGANazMrbApPrKSs8Ya2Hp&#10;+XEouU6FnyRAAiTgngCFjntmTEECtgQWLFggjRs3lh49etied3MQK6b369dPRowY4SYZ45IACZAA&#10;CVgI/H85yyQDsUIc5wAAAABJRU5ErkJgglBLAQItABQABgAIAAAAIQCxgme2CgEAABMCAAATAAAA&#10;AAAAAAAAAAAAAAAAAABbQ29udGVudF9UeXBlc10ueG1sUEsBAi0AFAAGAAgAAAAhADj9If/WAAAA&#10;lAEAAAsAAAAAAAAAAAAAAAAAOwEAAF9yZWxzLy5yZWxzUEsBAi0AFAAGAAgAAAAhAJyo/dXQAwAA&#10;9AgAAA4AAAAAAAAAAAAAAAAAOgIAAGRycy9lMm9Eb2MueG1sUEsBAi0AFAAGAAgAAAAhAKomDr68&#10;AAAAIQEAABkAAAAAAAAAAAAAAAAANgYAAGRycy9fcmVscy9lMm9Eb2MueG1sLnJlbHNQSwECLQAU&#10;AAYACAAAACEAXHYxt94AAAAGAQAADwAAAAAAAAAAAAAAAAApBwAAZHJzL2Rvd25yZXYueG1sUEsB&#10;Ai0ACgAAAAAAAAAhAIzAAhMkaAAAJGgAABQAAAAAAAAAAAAAAAAANAgAAGRycy9tZWRpYS9pbWFn&#10;ZTEucG5nUEsFBgAAAAAGAAYAfAEAAIpwAAAAAA==&#10;">
                <v:shape id="Image 10" style="position:absolute;width:26676;height:19208;visibility:visible;mso-wrap-style:square" alt="Image" o:spid="_x0000_s1042" type="#_x0000_t75" o:gfxdata="UEsDBBQABgAIAAAAIQAEqzleAAEAAOYBAAATAAAAW0NvbnRlbnRfVHlwZXNdLnhtbJSRQU7DMBBF&#10;90jcwfIWJU5ZIISSdEHKEipUDjCyJ4lFMrY8bmhvj9O0G0SRWNoz/78nu1wfxkFMGNg6quQqL6RA&#10;0s5Y6ir5sXvJHqXgCGRgcISVPCLLdX17U+6OHlmkNHEl+xj9k1KsexyBc+eR0qR1YYSYjqFTHvQn&#10;dKjui+JBaUcRKWZx7pB12WAL+yGKzSFdLyYBB5bieVmcWZUE7werISZTNZH5QcnOhDwlTzvcW893&#10;SUOqXwnz5DrgnHtLTxOsQbGFEF9hTBrKBFbe6rgPmLbyv3tm0ZEz17ZWY94E3i7Ji9g1gHFfFHD6&#10;b3uTYu84XdrV6ZfqbwAAAP//AwBQSwMEFAAGAAgAAAAhAAjDGKTUAAAAkwEAAAsAAABfcmVscy8u&#10;cmVsc6SQwWrDMAyG74O+g9F9cdrDGKNOb4NeSwu7GltJzGLLSG7avv1M2WAZve2oX+j7xL/dXeOk&#10;ZmQJlAysmxYUJkc+pMHA6fj+/ApKik3eTpTQwA0Fdt3qaXvAyZZ6JGPIoioliYGxlPymtbgRo5WG&#10;Mqa66YmjLXXkQWfrPu2AetO2L5p/M6BbMNXeG+C934A63nI1/2HH4JiE+tI4ipr6PrhHVO3pkg44&#10;V4rlAYsBz3IPGeemPgf6sXf9T28OrpwZP6phof7Oq/nHrhdVdl8AAAD//wMAUEsDBBQABgAIAAAA&#10;IQAzLwWeQQAAADkAAAASAAAAZHJzL3BpY3R1cmV4bWwueG1ssrGvyM1RKEstKs7Mz7NVMtQzUFJI&#10;zUvOT8nMS7dVCg1x07VQUiguScxLSczJz0u1VapMLVayt+PlAgAAAP//AwBQSwMEFAAGAAgAAAAh&#10;AE4CrW3EAAAA2wAAAA8AAABkcnMvZG93bnJldi54bWxEj0FLA0EMhe+C/2GI4M3O2oMua6dFhYI9&#10;9GAtgre4k+4s3cksM7Fd/fXmIHhLeC/vfVmspjiYE+XSJ3ZwO6vAELfJ99w52L+tb2owRZA9DonJ&#10;wTcVWC0vLxbY+HTmVzrtpDMawqVBB0FkbKwtbaCIZZZGYtUOKUcUXXNnfcazhsfBzqvqzkbsWRsC&#10;jvQcqD3uvqID2a8rm4I8zX82H5u6/tzm+/etc9dX0+MDGKFJ/s1/1y9e8ZVef9EB7PIXAAD//wMA&#10;UEsBAi0AFAAGAAgAAAAhAASrOV4AAQAA5gEAABMAAAAAAAAAAAAAAAAAAAAAAFtDb250ZW50X1R5&#10;cGVzXS54bWxQSwECLQAUAAYACAAAACEACMMYpNQAAACTAQAACwAAAAAAAAAAAAAAAAAxAQAAX3Jl&#10;bHMvLnJlbHNQSwECLQAUAAYACAAAACEAMy8FnkEAAAA5AAAAEgAAAAAAAAAAAAAAAAAuAgAAZHJz&#10;L3BpY3R1cmV4bWwueG1sUEsBAi0AFAAGAAgAAAAhAE4CrW3EAAAA2wAAAA8AAAAAAAAAAAAAAAAA&#10;nwIAAGRycy9kb3ducmV2LnhtbFBLBQYAAAAABAAEAPcAAACQAwAAAAA=&#10;">
                  <v:imagedata o:title="Image" r:id="rId21"/>
                  <v:path arrowok="t"/>
                </v:shape>
                <v:shape id="Zone de texte 15" style="position:absolute;top:19538;width:26676;height:2667;visibility:visible;mso-wrap-style:square;v-text-anchor:top" o:spid="_x0000_s1043" stroked="f" type="#_x0000_t202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gY4XsMA&#10;AADbAAAADwAAAGRycy9kb3ducmV2LnhtbERPTWsCMRC9C/6HMIIXqVlbK7I1ikiFthfp1ou3YTNu&#10;tm4mS5LV7b9vCgVv83ifs9r0thFX8qF2rGA2zUAQl07XXCk4fu0fliBCRNbYOCYFPxRgsx4OVphr&#10;d+NPuhaxEimEQ44KTIxtLmUoDVkMU9cSJ+7svMWYoK+k9nhL4baRj1m2kBZrTg0GW9oZKi9FZxUc&#10;5qeDmXTn14/t/Mm/H7vd4rsqlBqP+u0LiEh9vIv/3W86zX+Gv1/SAXL9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BgY4XsMAAADbAAAADwAAAAAAAAAAAAAAAACYAgAAZHJzL2Rv&#10;d25yZXYueG1sUEsFBgAAAAAEAAQA9QAAAIgDAAAAAA==&#10;">
                  <v:textbox style="mso-fit-shape-to-text:t" inset="0,0,0,0">
                    <w:txbxContent>
                      <w:p w:rsidRPr="004B3001" w:rsidR="00F11ED9" w:rsidP="00CD6433" w:rsidRDefault="00F11ED9" w14:paraId="7FEACD9E" w14:textId="3849E889">
                        <w:pPr>
                          <w:pStyle w:val="Lgende"/>
                          <w:jc w:val="center"/>
                          <w:rPr>
                            <w:noProof/>
                          </w:rPr>
                        </w:pPr>
                        <w:r>
                          <w:t xml:space="preserve">Figure </w:t>
                        </w:r>
                        <w:r>
                          <w:rPr>
                            <w:noProof/>
                          </w:rPr>
                          <w:fldChar w:fldCharType="begin"/>
                        </w:r>
                        <w:r>
                          <w:rPr>
                            <w:noProof/>
                          </w:rPr>
                          <w:instrText xml:space="preserve"> SEQ Figure \* ARABIC </w:instrText>
                        </w:r>
                        <w:r>
                          <w:rPr>
                            <w:noProof/>
                          </w:rPr>
                          <w:fldChar w:fldCharType="separate"/>
                        </w:r>
                        <w:r>
                          <w:rPr>
                            <w:noProof/>
                          </w:rPr>
                          <w:t>6</w:t>
                        </w:r>
                        <w:r>
                          <w:rPr>
                            <w:noProof/>
                          </w:rPr>
                          <w:fldChar w:fldCharType="end"/>
                        </w:r>
                        <w:r>
                          <w:t xml:space="preserve"> : Montage 2 simplifié</w:t>
                        </w:r>
                      </w:p>
                    </w:txbxContent>
                  </v:textbox>
                </v:shape>
                <w10:wrap type="tight" anchorx="margin"/>
              </v:group>
            </w:pict>
          </mc:Fallback>
        </mc:AlternateContent>
      </w:r>
    </w:p>
    <w:p w:rsidR="00CC5672" w:rsidP="00182FF1" w:rsidRDefault="00CC5672" w14:paraId="14CC1209" w14:textId="72664E58">
      <w:pPr>
        <w:rPr>
          <w:rFonts w:eastAsiaTheme="minorEastAsia"/>
        </w:rPr>
      </w:pPr>
      <w:r>
        <w:t xml:space="preserve">Avec : </w:t>
      </w:r>
      <m:oMath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Z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 xml:space="preserve">= 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</m:t>
            </m:r>
          </m:num>
          <m:den>
            <m: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ω</m:t>
            </m:r>
          </m:den>
        </m:f>
        <m:r>
          <w:rPr>
            <w:rFonts w:ascii="Cambria Math" w:hAnsi="Cambria Math"/>
          </w:rPr>
          <m:t>+</m:t>
        </m:r>
        <m:sSub>
          <m:sSubPr>
            <m:ctrlPr>
              <w:rPr>
                <w:rFonts w:ascii="Cambria Math" w:hAnsi="Cambria Math"/>
                <w:i/>
              </w:rPr>
            </m:ctrlPr>
          </m:sSubPr>
          <m:e>
            <m:r>
              <w:rPr>
                <w:rFonts w:ascii="Cambria Math" w:hAnsi="Cambria Math"/>
              </w:rPr>
              <m:t>R</m:t>
            </m:r>
          </m:e>
          <m:sub>
            <m:r>
              <w:rPr>
                <w:rFonts w:ascii="Cambria Math" w:hAnsi="Cambria Math"/>
              </w:rPr>
              <m:t>2</m:t>
            </m:r>
          </m:sub>
        </m:sSub>
        <m:r>
          <w:rPr>
            <w:rFonts w:ascii="Cambria Math" w:hAnsi="Cambria Math"/>
          </w:rPr>
          <m:t>=</m:t>
        </m:r>
        <m:f>
          <m:fPr>
            <m:ctrlPr>
              <w:rPr>
                <w:rFonts w:ascii="Cambria Math" w:hAnsi="Cambria Math"/>
                <w:i/>
              </w:rPr>
            </m:ctrlPr>
          </m:fPr>
          <m:num>
            <m:r>
              <w:rPr>
                <w:rFonts w:ascii="Cambria Math" w:hAnsi="Cambria Math"/>
              </w:rPr>
              <m:t>1+j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R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ω</m:t>
            </m:r>
          </m:num>
          <m:den>
            <m:r>
              <w:rPr>
                <w:rFonts w:ascii="Cambria Math" w:hAnsi="Cambria Math"/>
              </w:rPr>
              <m:t>j</m:t>
            </m:r>
            <m:sSub>
              <m:sSubPr>
                <m:ctrlPr>
                  <w:rPr>
                    <w:rFonts w:ascii="Cambria Math" w:hAnsi="Cambria Math"/>
                    <w:i/>
                  </w:rPr>
                </m:ctrlPr>
              </m:sSubPr>
              <m:e>
                <m:r>
                  <w:rPr>
                    <w:rFonts w:ascii="Cambria Math" w:hAnsi="Cambria Math"/>
                  </w:rPr>
                  <m:t>C</m:t>
                </m:r>
              </m:e>
              <m:sub>
                <m:r>
                  <w:rPr>
                    <w:rFonts w:ascii="Cambria Math" w:hAnsi="Cambria Math"/>
                  </w:rPr>
                  <m:t>2</m:t>
                </m:r>
              </m:sub>
            </m:sSub>
            <m:r>
              <w:rPr>
                <w:rFonts w:ascii="Cambria Math" w:hAnsi="Cambria Math"/>
              </w:rPr>
              <m:t>ω</m:t>
            </m:r>
          </m:den>
        </m:f>
      </m:oMath>
    </w:p>
    <w:p w:rsidRPr="008A6509" w:rsidR="00CC5672" w:rsidP="00CC5672" w:rsidRDefault="00F11ED9" w14:paraId="10D81D58" w14:textId="77777777">
      <w:pPr>
        <w:jc w:val="both"/>
        <w:rPr>
          <w:rFonts w:eastAsiaTheme="minorEastAsia"/>
        </w:rPr>
      </w:pPr>
      <m:oMath>
        <m:sSup>
          <m:sSupPr>
            <m:ctrlPr>
              <w:rPr>
                <w:rFonts w:ascii="Cambria Math" w:hAnsi="Cambria Math" w:eastAsiaTheme="minorEastAsia"/>
                <w:i/>
              </w:rPr>
            </m:ctrlPr>
          </m:sSupPr>
          <m:e>
            <m:r>
              <w:rPr>
                <w:rFonts w:ascii="Cambria Math" w:hAnsi="Cambria Math" w:eastAsiaTheme="minorEastAsia"/>
              </w:rPr>
              <m:t>V</m:t>
            </m:r>
          </m:e>
          <m:sup>
            <m:r>
              <w:rPr>
                <w:rFonts w:ascii="Cambria Math" w:hAnsi="Cambria Math" w:eastAsiaTheme="minorEastAsia"/>
              </w:rPr>
              <m:t>-</m:t>
            </m:r>
          </m:sup>
        </m:sSup>
        <m:r>
          <w:rPr>
            <w:rFonts w:ascii="Cambria Math" w:hAnsi="Cambria Math" w:eastAsiaTheme="minorEastAsia"/>
          </w:rPr>
          <m:t>=</m:t>
        </m:r>
        <m:sSup>
          <m:sSupPr>
            <m:ctrlPr>
              <w:rPr>
                <w:rFonts w:ascii="Cambria Math" w:hAnsi="Cambria Math" w:eastAsiaTheme="minorEastAsia"/>
                <w:i/>
              </w:rPr>
            </m:ctrlPr>
          </m:sSupPr>
          <m:e>
            <m:r>
              <w:rPr>
                <w:rFonts w:ascii="Cambria Math" w:hAnsi="Cambria Math" w:eastAsiaTheme="minorEastAsia"/>
              </w:rPr>
              <m:t>V</m:t>
            </m:r>
          </m:e>
          <m:sup>
            <m:r>
              <w:rPr>
                <w:rFonts w:ascii="Cambria Math" w:hAnsi="Cambria Math" w:eastAsiaTheme="minorEastAsia"/>
              </w:rPr>
              <m:t>+</m:t>
            </m:r>
          </m:sup>
        </m:sSup>
        <m:r>
          <w:rPr>
            <w:rFonts w:ascii="Cambria Math" w:hAnsi="Cambria Math" w:eastAsiaTheme="minorEastAsia"/>
          </w:rPr>
          <m:t>=0V</m:t>
        </m:r>
      </m:oMath>
      <w:r w:rsidRPr="008A6509" w:rsidR="00CC5672">
        <w:rPr>
          <w:rFonts w:eastAsiaTheme="minorEastAsia"/>
        </w:rPr>
        <w:t xml:space="preserve"> </w:t>
      </w:r>
      <w:proofErr w:type="gramStart"/>
      <w:r w:rsidRPr="008A6509" w:rsidR="00CC5672">
        <w:rPr>
          <w:rFonts w:eastAsiaTheme="minorEastAsia"/>
        </w:rPr>
        <w:t>car</w:t>
      </w:r>
      <w:proofErr w:type="gramEnd"/>
      <w:r w:rsidRPr="008A6509" w:rsidR="00CC5672">
        <w:rPr>
          <w:rFonts w:eastAsiaTheme="minorEastAsia"/>
        </w:rPr>
        <w:t xml:space="preserve"> l’AOP est idéal, on a </w:t>
      </w:r>
      <w:r w:rsidR="00CC5672">
        <w:rPr>
          <w:rFonts w:eastAsiaTheme="minorEastAsia"/>
        </w:rPr>
        <w:t xml:space="preserve">donc </w:t>
      </w:r>
      <w:r w:rsidRPr="008A6509" w:rsidR="00CC5672">
        <w:rPr>
          <w:rFonts w:eastAsiaTheme="minorEastAsia"/>
        </w:rPr>
        <w:t xml:space="preserve">: </w:t>
      </w:r>
    </w:p>
    <w:p w:rsidRPr="008A6509" w:rsidR="00CC5672" w:rsidP="00CC5672" w:rsidRDefault="00CC5672" w14:paraId="4DEA69BF" w14:textId="4C7F7376">
      <w:pPr>
        <w:rPr>
          <w:rFonts w:eastAsiaTheme="minorEastAsia"/>
        </w:rPr>
      </w:pPr>
      <m:oMath>
        <m:r>
          <w:rPr>
            <w:rFonts w:ascii="Cambria Math" w:hAnsi="Cambria Math" w:eastAsiaTheme="minorEastAsia"/>
          </w:rPr>
          <m:t>V=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Z</m:t>
            </m:r>
          </m:e>
          <m:sub>
            <m:r>
              <w:rPr>
                <w:rFonts w:ascii="Cambria Math" w:hAnsi="Cambria Math" w:eastAsiaTheme="minorEastAsia"/>
              </w:rPr>
              <m:t>2</m:t>
            </m:r>
          </m:sub>
        </m:sSub>
        <m:r>
          <w:rPr>
            <w:rFonts w:ascii="Cambria Math" w:hAnsi="Cambria Math" w:eastAsiaTheme="minorEastAsia"/>
          </w:rPr>
          <m:t>I</m:t>
        </m:r>
      </m:oMath>
      <w:r w:rsidRPr="008A6509">
        <w:rPr>
          <w:rFonts w:eastAsiaTheme="minorEastAsia"/>
        </w:rPr>
        <w:t xml:space="preserve"> </w:t>
      </w:r>
      <w:proofErr w:type="gramStart"/>
      <w:r w:rsidRPr="008A6509">
        <w:rPr>
          <w:rFonts w:eastAsiaTheme="minorEastAsia"/>
        </w:rPr>
        <w:t>et</w:t>
      </w:r>
      <w:proofErr w:type="gramEnd"/>
      <w:r w:rsidRPr="008A6509">
        <w:rPr>
          <w:rFonts w:eastAsiaTheme="minorEastAsia"/>
        </w:rPr>
        <w:t xml:space="preserve"> </w:t>
      </w: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V</m:t>
            </m:r>
          </m:e>
          <m:sub>
            <m:r>
              <w:rPr>
                <w:rFonts w:ascii="Cambria Math" w:hAnsi="Cambria Math" w:eastAsiaTheme="minorEastAsia"/>
              </w:rPr>
              <m:t>s</m:t>
            </m:r>
          </m:sub>
        </m:sSub>
        <m:r>
          <w:rPr>
            <w:rFonts w:ascii="Cambria Math" w:hAnsi="Cambria Math" w:eastAsiaTheme="minorEastAsia"/>
          </w:rPr>
          <m:t>=-</m:t>
        </m:r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R'</m:t>
            </m:r>
          </m:e>
          <m:sub>
            <m:r>
              <w:rPr>
                <w:rFonts w:ascii="Cambria Math" w:hAnsi="Cambria Math" w:eastAsiaTheme="minorEastAsia"/>
              </w:rPr>
              <m:t>2</m:t>
            </m:r>
          </m:sub>
        </m:sSub>
        <m:r>
          <w:rPr>
            <w:rFonts w:ascii="Cambria Math" w:hAnsi="Cambria Math" w:eastAsiaTheme="minorEastAsia"/>
          </w:rPr>
          <m:t>I</m:t>
        </m:r>
      </m:oMath>
    </w:p>
    <w:p w:rsidR="00CD6433" w:rsidP="00CC5672" w:rsidRDefault="00CD6433" w14:paraId="3A72A2B9" w14:textId="77777777">
      <w:pPr>
        <w:jc w:val="both"/>
      </w:pPr>
    </w:p>
    <w:p w:rsidRPr="008A6509" w:rsidR="00CC5672" w:rsidP="00CC5672" w:rsidRDefault="00CC5672" w14:paraId="336A44FC" w14:textId="0046E2AC">
      <w:pPr>
        <w:jc w:val="both"/>
      </w:pPr>
      <w:r w:rsidRPr="008A6509">
        <w:t xml:space="preserve">On peut donc calculer le </w:t>
      </w:r>
      <w:r>
        <w:t>quotient</w:t>
      </w:r>
      <w:r w:rsidRPr="008A6509">
        <w:t xml:space="preserve"> de Vs par V : </w:t>
      </w:r>
    </w:p>
    <w:p w:rsidR="00CC5672" w:rsidP="00182FF1" w:rsidRDefault="00CC5672" w14:paraId="1DD84C34" w14:textId="15C4CF73"/>
    <w:p w:rsidR="00CD6433" w:rsidP="00182FF1" w:rsidRDefault="00CD6433" w14:paraId="009F748D" w14:textId="77777777">
      <w:pPr>
        <w:rPr>
          <w:rFonts w:eastAsiaTheme="minorEastAsia"/>
        </w:rPr>
      </w:pPr>
    </w:p>
    <w:p w:rsidRPr="00CC5672" w:rsidR="00CC5672" w:rsidP="00182FF1" w:rsidRDefault="00F11ED9" w14:paraId="1CFFF980" w14:textId="03A23387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z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1+j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r>
                    <w:rPr>
                      <w:rFonts w:ascii="Cambria Math" w:hAnsi="Cambria Math"/>
                    </w:rPr>
                    <m:t>j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R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C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</w:rPr>
                    <m:t>ω</m:t>
                  </m:r>
                </m:den>
              </m:f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r>
                <w:rPr>
                  <w:rFonts w:ascii="Cambria Math" w:hAnsi="Cambria Math"/>
                </w:rPr>
                <m:t>×j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1+j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ω</m:t>
              </m:r>
            </m:den>
          </m:f>
        </m:oMath>
      </m:oMathPara>
    </w:p>
    <w:p w:rsidRPr="00E06E4A" w:rsidR="00CC5672" w:rsidP="00182FF1" w:rsidRDefault="00F11ED9" w14:paraId="3A4021F1" w14:textId="7615A7CD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-j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1+j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ω</m:t>
              </m:r>
            </m:den>
          </m:f>
          <m:r>
            <w:rPr>
              <w:rFonts w:ascii="Cambria Math" w:hAnsi="Cambria Math"/>
            </w:rPr>
            <m:t>=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-</m:t>
              </m:r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ω</m:t>
              </m:r>
            </m:num>
            <m:den>
              <m:r>
                <w:rPr>
                  <w:rFonts w:ascii="Cambria Math" w:hAnsi="Cambria Math"/>
                </w:rPr>
                <m:t>1+j</m:t>
              </m:r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C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ω</m:t>
              </m:r>
            </m:den>
          </m:f>
        </m:oMath>
      </m:oMathPara>
    </w:p>
    <w:p w:rsidR="00E06E4A" w:rsidP="00182FF1" w:rsidRDefault="00D54C98" w14:paraId="37D36CD1" w14:textId="3309C388">
      <w:pPr>
        <w:rPr>
          <w:rFonts w:eastAsiaTheme="minorEastAsia"/>
        </w:rPr>
      </w:pPr>
      <w:r>
        <w:rPr>
          <w:rFonts w:eastAsiaTheme="minorEastAsia"/>
          <w:noProof/>
          <w:lang w:eastAsia="fr-FR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189F05CF" wp14:editId="0E051A6A">
                <wp:simplePos x="0" y="0"/>
                <wp:positionH relativeFrom="column">
                  <wp:posOffset>1636576</wp:posOffset>
                </wp:positionH>
                <wp:positionV relativeFrom="paragraph">
                  <wp:posOffset>202565</wp:posOffset>
                </wp:positionV>
                <wp:extent cx="2520043" cy="772886"/>
                <wp:effectExtent l="0" t="0" r="13970" b="27305"/>
                <wp:wrapNone/>
                <wp:docPr id="21" name="Rectangle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20043" cy="772886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 xmlns:w16se="http://schemas.microsoft.com/office/word/2015/wordml/symex" xmlns:w16sdtdh="http://schemas.microsoft.com/office/word/2020/wordml/sdtdatahash" xmlns:w16="http://schemas.microsoft.com/office/word/2018/wordml" xmlns:w16cid="http://schemas.microsoft.com/office/word/2016/wordml/cid" xmlns:w16cex="http://schemas.microsoft.com/office/word/2018/wordml/cex" xmlns:oel="http://schemas.microsoft.com/office/2019/extlst" xmlns:am3d="http://schemas.microsoft.com/office/drawing/2017/model3d" xmlns:aink="http://schemas.microsoft.com/office/drawing/2016/ink" xmlns:cx8="http://schemas.microsoft.com/office/drawing/2016/5/14/chartex" xmlns:cx7="http://schemas.microsoft.com/office/drawing/2016/5/13/chartex" xmlns:cx6="http://schemas.microsoft.com/office/drawing/2016/5/12/chartex" xmlns:cx5="http://schemas.microsoft.com/office/drawing/2016/5/11/chartex" xmlns:cx4="http://schemas.microsoft.com/office/drawing/2016/5/10/chartex" xmlns:cx3="http://schemas.microsoft.com/office/drawing/2016/5/9/chartex" xmlns:cx2="http://schemas.microsoft.com/office/drawing/2015/10/21/chartex" xmlns:cx1="http://schemas.microsoft.com/office/drawing/2015/9/8/chartex" xmlns:cx="http://schemas.microsoft.com/office/drawing/2014/chartex">
            <w:pict w14:anchorId="25F2BB50">
              <v:rect id="Rectangle 21" style="position:absolute;margin-left:128.85pt;margin-top:15.95pt;width:198.45pt;height:60.85pt;z-index:251677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spid="_x0000_s1026" filled="f" strokecolor="red" strokeweight="1pt" w14:anchorId="282DC64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RTBHfQIAAF8FAAAOAAAAZHJzL2Uyb0RvYy54bWysVEtv2zAMvg/YfxB0X5xk6WNBnSJIkWFA&#10;0RZrh54VWYoNyKJGKXGyXz9KfiToih2G+SBLIvmR/ETy5vZQG7ZX6CuwOZ+MxpwpK6Go7DbnP17W&#10;n64580HYQhiwKudH5fnt4uOHm8bN1RRKMIVCRiDWzxuX8zIEN88yL0tVCz8CpywJNWAtAh1xmxUo&#10;GkKvTTYdjy+zBrBwCFJ5T7d3rZAvEr7WSoZHrb0KzOScYgtpxbRu4potbsR8i8KVlezCEP8QRS0q&#10;S04HqDsRBNth9QdUXUkEDzqMJNQZaF1JlXKgbCbjN9k8l8KplAuR491Ak/9/sPJh/+yekGhonJ97&#10;2sYsDhrr+Kf42CGRdRzIUofAJF1OL4j/2WfOJMmurqbX15eRzexk7dCHrwpqFjc5R3qMxJHY3/vQ&#10;qvYq0ZmFdWVMehBj44UHUxXxLh1wu1kZZHtBL7lej+nr3J2pkfNomp1ySbtwNCpiGPtdaVYVMfoU&#10;SSozNcAKKZUNk1ZUikK13i7OncXCjBYp0wQYkTVFOWB3AL1mC9Jjt3l3+tFUpSodjMd/C6w1HiyS&#10;Z7BhMK4rC/gegKGsOs+tfk9SS01kaQPF8QkZQtsj3sl1Re92L3x4EkhNQe1DjR4eadEGmpxDt+Os&#10;BPz13n3Up1olKWcNNVnO/c+dQMWZ+Wapir9MZrPYlekwu7ia0gHPJZtzid3VK6DXn9BIcTJto34w&#10;/VYj1K80D5bRK4mEleQ75zJgf1iFtvlpoki1XCY16kQnwr19djKCR1ZjXb4cXgW6rngDlf0D9A0p&#10;5m9quNWNlhaWuwC6SgV+4rXjm7o4FU43ceKYOD8nrdNcXPwGAAD//wMAUEsDBBQABgAIAAAAIQBq&#10;L5cd3gAAAAoBAAAPAAAAZHJzL2Rvd25yZXYueG1sTI/BTsMwDIbvSLxDZCRuLO1G2600nRBiJw7A&#10;mMQ1a0JbLXGiJN3K22NOcLT8/b8/N9vZGnbWIY4OBeSLDJjGzqkRewGHj93dGlhMEpU0DrWAbx1h&#10;215fNbJW7oLv+rxPPaMSjLUUMKTka85jN2gr48J5jbT7csHKRGPouQryQuXW8GWWldzKEenCIL1+&#10;GnR32k+WNLx582p6PR0+83kXntVLlH0lxO3N/PgALOk5/cHwq08ZaMnp6CZUkRkBy6KqCBWwyjfA&#10;CCiL+xLYkchiVQJvG/7/hfYHAAD//wMAUEsBAi0AFAAGAAgAAAAhALaDOJL+AAAA4QEAABMAAAAA&#10;AAAAAAAAAAAAAAAAAFtDb250ZW50X1R5cGVzXS54bWxQSwECLQAUAAYACAAAACEAOP0h/9YAAACU&#10;AQAACwAAAAAAAAAAAAAAAAAvAQAAX3JlbHMvLnJlbHNQSwECLQAUAAYACAAAACEAmUUwR30CAABf&#10;BQAADgAAAAAAAAAAAAAAAAAuAgAAZHJzL2Uyb0RvYy54bWxQSwECLQAUAAYACAAAACEAai+XHd4A&#10;AAAKAQAADwAAAAAAAAAAAAAAAADXBAAAZHJzL2Rvd25yZXYueG1sUEsFBgAAAAAEAAQA8wAAAOIF&#10;AAAAAA==&#10;"/>
            </w:pict>
          </mc:Fallback>
        </mc:AlternateContent>
      </w:r>
      <w:r w:rsidR="00E06E4A">
        <w:rPr>
          <w:rFonts w:eastAsiaTheme="minorEastAsia"/>
        </w:rPr>
        <w:t xml:space="preserve">On a donc : </w:t>
      </w:r>
    </w:p>
    <w:p w:rsidRPr="00B01B9B" w:rsidR="00E06E4A" w:rsidP="00182FF1" w:rsidRDefault="00F11ED9" w14:paraId="7135AC6C" w14:textId="441351DC">
      <w:pPr>
        <w:rPr>
          <w:rFonts w:eastAsiaTheme="minorEastAsia"/>
        </w:rPr>
      </w:pPr>
      <m:oMathPara>
        <m:oMath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V</m:t>
                  </m:r>
                </m:e>
                <m:sub>
                  <m:r>
                    <w:rPr>
                      <w:rFonts w:ascii="Cambria Math" w:hAnsi="Cambria Math"/>
                    </w:rPr>
                    <m:t>s</m:t>
                  </m:r>
                </m:sub>
              </m:sSub>
            </m:num>
            <m:den>
              <m:r>
                <w:rPr>
                  <w:rFonts w:ascii="Cambria Math" w:hAnsi="Cambria Math"/>
                </w:rPr>
                <m:t>V</m:t>
              </m:r>
            </m:den>
          </m:f>
          <m:r>
            <w:rPr>
              <w:rFonts w:ascii="Cambria Math" w:hAnsi="Cambria Math"/>
            </w:rPr>
            <m:t>= -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sSubSup>
                <m:sSubSupPr>
                  <m:ctrlPr>
                    <w:rPr>
                      <w:rFonts w:ascii="Cambria Math" w:hAnsi="Cambria Math"/>
                      <w:i/>
                    </w:rPr>
                  </m:ctrlPr>
                </m:sSubSup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  <m:sup>
                  <m:r>
                    <w:rPr>
                      <w:rFonts w:ascii="Cambria Math" w:hAnsi="Cambria Math"/>
                    </w:rPr>
                    <m:t>'</m:t>
                  </m:r>
                </m:sup>
              </m:sSubSup>
            </m:num>
            <m:den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R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</w:rPr>
            <m:t>×</m:t>
          </m:r>
          <m:f>
            <m:fPr>
              <m:ctrlPr>
                <w:rPr>
                  <w:rFonts w:ascii="Cambria Math" w:hAnsi="Cambria Math"/>
                  <w:i/>
                </w:rPr>
              </m:ctrlPr>
            </m:fPr>
            <m:num>
              <m:r>
                <w:rPr>
                  <w:rFonts w:ascii="Cambria Math" w:hAnsi="Cambria Math"/>
                </w:rPr>
                <m:t>j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</w:rPr>
                <m:t>1+j</m:t>
              </m:r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r>
                    <w:rPr>
                      <w:rFonts w:ascii="Cambria Math" w:hAnsi="Cambria Math"/>
                    </w:rPr>
                    <m:t>ω</m:t>
                  </m:r>
                </m:num>
                <m:den>
                  <m:sSub>
                    <m:sSubPr>
                      <m:ctrlPr>
                        <w:rPr>
                          <w:rFonts w:ascii="Cambria Math" w:hAnsi="Cambria Math"/>
                          <w:i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</w:rPr>
                        <m:t>ω</m:t>
                      </m:r>
                    </m:e>
                    <m:sub>
                      <m:r>
                        <w:rPr>
                          <w:rFonts w:ascii="Cambria Math" w:hAnsi="Cambria Math"/>
                        </w:rPr>
                        <m:t>0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 w:eastAsiaTheme="minorEastAsia"/>
            </w:rPr>
            <m:t xml:space="preserve"> avec </m:t>
          </m:r>
          <m:sSub>
            <m:sSubPr>
              <m:ctrlPr>
                <w:rPr>
                  <w:rFonts w:ascii="Cambria Math" w:hAnsi="Cambria Math" w:eastAsiaTheme="minorEastAsia"/>
                  <w:i/>
                </w:rPr>
              </m:ctrlPr>
            </m:sSubPr>
            <m:e>
              <m:r>
                <w:rPr>
                  <w:rFonts w:ascii="Cambria Math" w:hAnsi="Cambria Math" w:eastAsiaTheme="minorEastAsia"/>
                </w:rPr>
                <m:t>ω</m:t>
              </m:r>
            </m:e>
            <m:sub>
              <m:r>
                <w:rPr>
                  <w:rFonts w:ascii="Cambria Math" w:hAnsi="Cambria Math" w:eastAsiaTheme="minorEastAsia"/>
                </w:rPr>
                <m:t>0</m:t>
              </m:r>
            </m:sub>
          </m:sSub>
          <m:r>
            <w:rPr>
              <w:rFonts w:ascii="Cambria Math" w:hAnsi="Cambria Math" w:eastAsiaTheme="minorEastAsia"/>
            </w:rPr>
            <m:t>=</m:t>
          </m:r>
          <m:f>
            <m:fPr>
              <m:ctrlPr>
                <w:rPr>
                  <w:rFonts w:ascii="Cambria Math" w:hAnsi="Cambria Math" w:eastAsiaTheme="minorEastAsia"/>
                  <w:i/>
                </w:rPr>
              </m:ctrlPr>
            </m:fPr>
            <m:num>
              <m:r>
                <w:rPr>
                  <w:rFonts w:ascii="Cambria Math" w:hAnsi="Cambria Math" w:eastAsiaTheme="minorEastAsia"/>
                </w:rPr>
                <m:t>1</m:t>
              </m:r>
            </m:num>
            <m:den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R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2</m:t>
                  </m:r>
                </m:sub>
              </m:sSub>
              <m:sSub>
                <m:sSubPr>
                  <m:ctrlPr>
                    <w:rPr>
                      <w:rFonts w:ascii="Cambria Math" w:hAnsi="Cambria Math" w:eastAsiaTheme="minorEastAsia"/>
                      <w:i/>
                    </w:rPr>
                  </m:ctrlPr>
                </m:sSubPr>
                <m:e>
                  <m:r>
                    <w:rPr>
                      <w:rFonts w:ascii="Cambria Math" w:hAnsi="Cambria Math" w:eastAsiaTheme="minorEastAsia"/>
                    </w:rPr>
                    <m:t>C</m:t>
                  </m:r>
                </m:e>
                <m:sub>
                  <m:r>
                    <w:rPr>
                      <w:rFonts w:ascii="Cambria Math" w:hAnsi="Cambria Math" w:eastAsiaTheme="minorEastAsia"/>
                    </w:rPr>
                    <m:t>2</m:t>
                  </m:r>
                </m:sub>
              </m:sSub>
            </m:den>
          </m:f>
        </m:oMath>
      </m:oMathPara>
    </w:p>
    <w:p w:rsidR="009643A1" w:rsidP="00182FF1" w:rsidRDefault="009643A1" w14:paraId="47D27AC6" w14:textId="77777777">
      <w:pPr>
        <w:rPr>
          <w:rFonts w:eastAsiaTheme="minorEastAsia"/>
        </w:rPr>
      </w:pPr>
    </w:p>
    <w:p w:rsidR="009643A1" w:rsidP="00182FF1" w:rsidRDefault="009643A1" w14:paraId="70BCE4CE" w14:textId="77777777">
      <w:pPr>
        <w:rPr>
          <w:rFonts w:eastAsiaTheme="minorEastAsia"/>
        </w:rPr>
      </w:pPr>
    </w:p>
    <w:p w:rsidR="00B01B9B" w:rsidP="00B01B9B" w:rsidRDefault="00B01B9B" w14:paraId="594CBF6B" w14:textId="5DC92A4E">
      <w:pPr>
        <w:pStyle w:val="Titre2"/>
        <w:numPr>
          <w:ilvl w:val="0"/>
          <w:numId w:val="3"/>
        </w:numPr>
        <w:rPr>
          <w:rFonts w:eastAsiaTheme="minorEastAsia"/>
        </w:rPr>
      </w:pPr>
      <w:r>
        <w:rPr>
          <w:rFonts w:eastAsiaTheme="minorEastAsia"/>
        </w:rPr>
        <w:t>Diagramme asymptotique en amplitude pour un filtre passe bande</w:t>
      </w:r>
    </w:p>
    <w:p w:rsidR="0028582D" w:rsidP="00B01B9B" w:rsidRDefault="0028582D" w14:paraId="7F907ACC" w14:textId="77777777"/>
    <w:p w:rsidR="00B01B9B" w:rsidP="00B01B9B" w:rsidRDefault="006D4933" w14:paraId="0968D5B2" w14:textId="6C6BD327" w14:noSpellErr="1">
      <w:r w:rsidR="2771E707">
        <w:rPr/>
        <w:t xml:space="preserve">Calcul de la fonction de </w:t>
      </w:r>
      <w:commentRangeStart w:id="7"/>
      <w:commentRangeStart w:id="1910701932"/>
      <w:r w:rsidR="2771E707">
        <w:rPr/>
        <w:t>transfert</w:t>
      </w:r>
      <w:commentRangeEnd w:id="7"/>
      <w:r>
        <w:rPr>
          <w:rStyle w:val="CommentReference"/>
        </w:rPr>
        <w:commentReference w:id="7"/>
      </w:r>
      <w:commentRangeEnd w:id="1910701932"/>
      <w:r>
        <w:rPr>
          <w:rStyle w:val="CommentReference"/>
        </w:rPr>
        <w:commentReference w:id="1910701932"/>
      </w:r>
      <w:r w:rsidR="2771E707">
        <w:rPr/>
        <w:t xml:space="preserve"> : </w:t>
      </w:r>
    </w:p>
    <w:p w:rsidR="00F24A8D" w:rsidP="00B01B9B" w:rsidRDefault="00F24A8D" w14:paraId="01263CED" w14:textId="7406ED5D">
      <w:r w:rsidRPr="00F24A8D">
        <w:rPr>
          <w:noProof/>
          <w:lang w:eastAsia="fr-FR"/>
        </w:rPr>
        <w:drawing>
          <wp:anchor distT="0" distB="0" distL="114300" distR="114300" simplePos="0" relativeHeight="251678720" behindDoc="0" locked="0" layoutInCell="1" allowOverlap="1" wp14:anchorId="18DA6B6A" wp14:editId="48CCFB80">
            <wp:simplePos x="0" y="0"/>
            <wp:positionH relativeFrom="margin">
              <wp:align>right</wp:align>
            </wp:positionH>
            <wp:positionV relativeFrom="paragraph">
              <wp:posOffset>287655</wp:posOffset>
            </wp:positionV>
            <wp:extent cx="5760720" cy="1447800"/>
            <wp:effectExtent l="0" t="0" r="0" b="0"/>
            <wp:wrapTopAndBottom/>
            <wp:docPr id="22" name="Imag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61790"/>
                    <a:stretch/>
                  </pic:blipFill>
                  <pic:spPr bwMode="auto">
                    <a:xfrm>
                      <a:off x="0" y="0"/>
                      <a:ext cx="5760720" cy="1447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:rsidR="00F24A8D" w:rsidP="00B01B9B" w:rsidRDefault="00F24A8D" w14:paraId="085B9901" w14:textId="638CDAB7">
      <w:r>
        <w:t xml:space="preserve">Cf. paragraphes précédents. </w:t>
      </w:r>
    </w:p>
    <w:p w:rsidR="00F24A8D" w:rsidRDefault="00F24A8D" w14:paraId="18ABEA57" w14:textId="7AD93AEF">
      <w:r>
        <w:br w:type="page"/>
      </w:r>
    </w:p>
    <w:p w:rsidR="006D4933" w:rsidP="00B01B9B" w:rsidRDefault="00F24A8D" w14:paraId="7AB6D011" w14:textId="1D32291A">
      <w:r w:rsidRPr="00F24A8D">
        <w:rPr>
          <w:noProof/>
          <w:lang w:eastAsia="fr-FR"/>
        </w:rPr>
        <w:lastRenderedPageBreak/>
        <w:drawing>
          <wp:anchor distT="0" distB="0" distL="114300" distR="114300" simplePos="0" relativeHeight="251680768" behindDoc="0" locked="0" layoutInCell="1" allowOverlap="1" wp14:anchorId="464E68B8" wp14:editId="62B479F3">
            <wp:simplePos x="0" y="0"/>
            <wp:positionH relativeFrom="column">
              <wp:posOffset>1905</wp:posOffset>
            </wp:positionH>
            <wp:positionV relativeFrom="paragraph">
              <wp:posOffset>2224405</wp:posOffset>
            </wp:positionV>
            <wp:extent cx="5760720" cy="1358900"/>
            <wp:effectExtent l="0" t="0" r="0" b="0"/>
            <wp:wrapTopAndBottom/>
            <wp:docPr id="24" name="Imag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58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F24A8D">
        <w:rPr>
          <w:noProof/>
          <w:lang w:eastAsia="fr-FR"/>
        </w:rPr>
        <w:drawing>
          <wp:anchor distT="0" distB="0" distL="114300" distR="114300" simplePos="0" relativeHeight="251679744" behindDoc="0" locked="0" layoutInCell="1" allowOverlap="1" wp14:anchorId="5AE243FD" wp14:editId="02D283DD">
            <wp:simplePos x="0" y="0"/>
            <wp:positionH relativeFrom="column">
              <wp:posOffset>560705</wp:posOffset>
            </wp:positionH>
            <wp:positionV relativeFrom="paragraph">
              <wp:posOffset>319405</wp:posOffset>
            </wp:positionV>
            <wp:extent cx="4286250" cy="1915795"/>
            <wp:effectExtent l="0" t="0" r="0" b="8255"/>
            <wp:wrapTopAndBottom/>
            <wp:docPr id="23" name="Imag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439" r="25595"/>
                    <a:stretch/>
                  </pic:blipFill>
                  <pic:spPr bwMode="auto">
                    <a:xfrm>
                      <a:off x="0" y="0"/>
                      <a:ext cx="4286250" cy="1915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>
        <w:t xml:space="preserve">On a donc : </w:t>
      </w:r>
    </w:p>
    <w:p w:rsidR="00F24A8D" w:rsidP="00F24A8D" w:rsidRDefault="009643A1" w14:paraId="439B85F0" w14:textId="6FC648B4">
      <w:pPr>
        <w:jc w:val="both"/>
      </w:pPr>
      <w:r>
        <w:t>Le</w:t>
      </w:r>
      <w:r w:rsidR="00F24A8D">
        <w:t xml:space="preserve"> module est donc composé de 4 termes, le gain (en vert), une équation de droite affine (en bleu) et deux équations de passe bas (jaune et rouge). </w:t>
      </w:r>
    </w:p>
    <w:p w:rsidR="00F24A8D" w:rsidP="00F24A8D" w:rsidRDefault="00F11ED9" w14:paraId="533BE15C" w14:textId="215B418A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f</m:t>
            </m:r>
          </m:e>
          <m:sub>
            <m:r>
              <w:rPr>
                <w:rFonts w:ascii="Cambria Math" w:hAnsi="Cambria Math" w:eastAsiaTheme="minorEastAsia"/>
              </w:rPr>
              <m:t>1</m:t>
            </m:r>
          </m:sub>
        </m:sSub>
        <m:r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w:rPr>
                <w:rFonts w:ascii="Cambria Math" w:hAnsi="Cambria Math" w:eastAsiaTheme="minorEastAsia"/>
              </w:rPr>
              <m:t>1</m:t>
            </m:r>
          </m:num>
          <m:den>
            <m:r>
              <w:rPr>
                <w:rFonts w:ascii="Cambria Math" w:hAnsi="Cambria Math" w:eastAsiaTheme="minorEastAsia"/>
              </w:rPr>
              <m:t>2π</m:t>
            </m:r>
            <m:sSubSup>
              <m:sSubSupPr>
                <m:ctrlPr>
                  <w:rPr>
                    <w:rFonts w:ascii="Cambria Math" w:hAnsi="Cambria Math" w:eastAsiaTheme="minorEastAsia"/>
                    <w:i/>
                  </w:rPr>
                </m:ctrlPr>
              </m:sSubSupPr>
              <m:e>
                <m:r>
                  <w:rPr>
                    <w:rFonts w:ascii="Cambria Math" w:hAnsi="Cambria Math" w:eastAsiaTheme="minorEastAsia"/>
                  </w:rPr>
                  <m:t>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1</m:t>
                </m:r>
              </m:sub>
              <m:sup>
                <m:r>
                  <w:rPr>
                    <w:rFonts w:ascii="Cambria Math" w:hAnsi="Cambria Math" w:eastAsiaTheme="minorEastAsia"/>
                  </w:rPr>
                  <m:t>'</m:t>
                </m:r>
              </m:sup>
            </m:sSubSup>
            <m:r>
              <w:rPr>
                <w:rFonts w:ascii="Cambria Math" w:hAnsi="Cambria Math" w:eastAsiaTheme="minorEastAsia"/>
              </w:rPr>
              <m:t>C</m:t>
            </m:r>
          </m:den>
        </m:f>
        <m:r>
          <w:rPr>
            <w:rFonts w:ascii="Cambria Math" w:hAnsi="Cambria Math" w:eastAsiaTheme="minorEastAsia"/>
          </w:rPr>
          <m:t>=15,9 kHz</m:t>
        </m:r>
      </m:oMath>
      <w:r w:rsidR="00F24A8D">
        <w:rPr>
          <w:rFonts w:eastAsiaTheme="minorEastAsia"/>
        </w:rPr>
        <w:t xml:space="preserve">. Donc si l’on se fie au tableau dressé plus haut (voir 1.a), </w:t>
      </w:r>
      <w:r w:rsidR="00A17B1A">
        <w:rPr>
          <w:rFonts w:eastAsiaTheme="minorEastAsia"/>
        </w:rPr>
        <w:t xml:space="preserve">cela veut dire que : </w:t>
      </w:r>
    </w:p>
    <w:p w:rsidR="00A17B1A" w:rsidP="00A17B1A" w:rsidRDefault="00A17B1A" w14:paraId="44EE09D9" w14:textId="2F136598">
      <w:pPr>
        <w:pStyle w:val="Paragraphedeliste"/>
        <w:numPr>
          <w:ilvl w:val="0"/>
          <w:numId w:val="4"/>
        </w:numPr>
        <w:jc w:val="both"/>
      </w:pPr>
      <w:r>
        <w:t>R</w:t>
      </w:r>
      <w:r>
        <w:rPr>
          <w:vertAlign w:val="subscript"/>
        </w:rPr>
        <w:t>1</w:t>
      </w:r>
      <w:r>
        <w:t>’ = 10 k</w:t>
      </w:r>
      <w:r>
        <w:rPr>
          <w:rFonts w:cstheme="minorHAnsi"/>
        </w:rPr>
        <w:t>Ω</w:t>
      </w:r>
      <w:r>
        <w:t xml:space="preserve"> ; </w:t>
      </w:r>
    </w:p>
    <w:p w:rsidR="00A17B1A" w:rsidP="00A17B1A" w:rsidRDefault="00A17B1A" w14:paraId="11AEB016" w14:textId="162D4E04">
      <w:pPr>
        <w:pStyle w:val="Paragraphedeliste"/>
        <w:numPr>
          <w:ilvl w:val="0"/>
          <w:numId w:val="4"/>
        </w:numPr>
        <w:jc w:val="both"/>
      </w:pPr>
      <w:r>
        <w:t>R</w:t>
      </w:r>
      <w:r>
        <w:rPr>
          <w:vertAlign w:val="subscript"/>
        </w:rPr>
        <w:t>1</w:t>
      </w:r>
      <w:r>
        <w:t xml:space="preserve"> = 1 k</w:t>
      </w:r>
      <w:r>
        <w:rPr>
          <w:rFonts w:cstheme="minorHAnsi"/>
        </w:rPr>
        <w:t>Ω</w:t>
      </w:r>
      <w:r>
        <w:t> ;</w:t>
      </w:r>
    </w:p>
    <w:p w:rsidR="00A17B1A" w:rsidP="00A17B1A" w:rsidRDefault="00A17B1A" w14:paraId="6316A21A" w14:textId="092BE8F9">
      <w:pPr>
        <w:pStyle w:val="Paragraphedeliste"/>
        <w:numPr>
          <w:ilvl w:val="0"/>
          <w:numId w:val="4"/>
        </w:numPr>
        <w:jc w:val="both"/>
      </w:pPr>
      <w:r w:rsidRPr="00A17B1A">
        <w:rPr>
          <w:noProof/>
          <w:lang w:eastAsia="fr-FR"/>
        </w:rPr>
        <w:drawing>
          <wp:anchor distT="0" distB="0" distL="114300" distR="114300" simplePos="0" relativeHeight="251681792" behindDoc="0" locked="0" layoutInCell="1" allowOverlap="1" wp14:anchorId="55A17854" wp14:editId="74953D65">
            <wp:simplePos x="0" y="0"/>
            <wp:positionH relativeFrom="margin">
              <wp:align>right</wp:align>
            </wp:positionH>
            <wp:positionV relativeFrom="paragraph">
              <wp:posOffset>895350</wp:posOffset>
            </wp:positionV>
            <wp:extent cx="5760720" cy="2938145"/>
            <wp:effectExtent l="0" t="0" r="0" b="0"/>
            <wp:wrapTopAndBottom/>
            <wp:docPr id="25" name="Imag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381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C = 1 nF. </w:t>
      </w:r>
    </w:p>
    <w:p w:rsidR="00A17B1A" w:rsidP="00A17B1A" w:rsidRDefault="00F11ED9" w14:paraId="15DD8330" w14:textId="24E01708">
      <w:pPr>
        <w:jc w:val="both"/>
        <w:rPr>
          <w:rFonts w:eastAsiaTheme="minorEastAsia"/>
        </w:rPr>
      </w:pPr>
      <m:oMath>
        <m:sSub>
          <m:sSubPr>
            <m:ctrlPr>
              <w:rPr>
                <w:rFonts w:ascii="Cambria Math" w:hAnsi="Cambria Math" w:eastAsiaTheme="minorEastAsia"/>
                <w:i/>
              </w:rPr>
            </m:ctrlPr>
          </m:sSubPr>
          <m:e>
            <m:r>
              <w:rPr>
                <w:rFonts w:ascii="Cambria Math" w:hAnsi="Cambria Math" w:eastAsiaTheme="minorEastAsia"/>
              </w:rPr>
              <m:t>f</m:t>
            </m:r>
          </m:e>
          <m:sub>
            <m:r>
              <w:rPr>
                <w:rFonts w:ascii="Cambria Math" w:hAnsi="Cambria Math" w:eastAsiaTheme="minorEastAsia"/>
              </w:rPr>
              <m:t>2</m:t>
            </m:r>
          </m:sub>
        </m:sSub>
        <m:r>
          <w:rPr>
            <w:rFonts w:ascii="Cambria Math" w:hAnsi="Cambria Math" w:eastAsiaTheme="minorEastAsia"/>
          </w:rPr>
          <m:t>=</m:t>
        </m:r>
        <m:f>
          <m:fPr>
            <m:ctrlPr>
              <w:rPr>
                <w:rFonts w:ascii="Cambria Math" w:hAnsi="Cambria Math" w:eastAsiaTheme="minorEastAsia"/>
                <w:i/>
              </w:rPr>
            </m:ctrlPr>
          </m:fPr>
          <m:num>
            <m:r>
              <w:rPr>
                <w:rFonts w:ascii="Cambria Math" w:hAnsi="Cambria Math" w:eastAsiaTheme="minorEastAsia"/>
              </w:rPr>
              <m:t>1</m:t>
            </m:r>
          </m:num>
          <m:den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2πR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2</m:t>
                </m:r>
              </m:sub>
            </m:sSub>
            <m:sSub>
              <m:sSubPr>
                <m:ctrlPr>
                  <w:rPr>
                    <w:rFonts w:ascii="Cambria Math" w:hAnsi="Cambria Math" w:eastAsiaTheme="minorEastAsia"/>
                    <w:i/>
                  </w:rPr>
                </m:ctrlPr>
              </m:sSubPr>
              <m:e>
                <m:r>
                  <w:rPr>
                    <w:rFonts w:ascii="Cambria Math" w:hAnsi="Cambria Math" w:eastAsiaTheme="minorEastAsia"/>
                  </w:rPr>
                  <m:t>C</m:t>
                </m:r>
              </m:e>
              <m:sub>
                <m:r>
                  <w:rPr>
                    <w:rFonts w:ascii="Cambria Math" w:hAnsi="Cambria Math" w:eastAsiaTheme="minorEastAsia"/>
                  </w:rPr>
                  <m:t>2</m:t>
                </m:r>
              </m:sub>
            </m:sSub>
          </m:den>
        </m:f>
        <m:r>
          <w:rPr>
            <w:rFonts w:ascii="Cambria Math" w:hAnsi="Cambria Math" w:eastAsiaTheme="minorEastAsia"/>
          </w:rPr>
          <m:t>=1,59 kHz</m:t>
        </m:r>
      </m:oMath>
      <w:r w:rsidR="00A17B1A">
        <w:rPr>
          <w:rFonts w:eastAsiaTheme="minorEastAsia"/>
        </w:rPr>
        <w:t>. Ici, on a 2 inconnues. Il est donc nécessaire d’utiliser une autre donnée pour trouver R</w:t>
      </w:r>
      <w:r w:rsidR="00A17B1A">
        <w:rPr>
          <w:rFonts w:eastAsiaTheme="minorEastAsia"/>
          <w:vertAlign w:val="subscript"/>
        </w:rPr>
        <w:t>2</w:t>
      </w:r>
      <w:r w:rsidR="00A17B1A">
        <w:rPr>
          <w:rFonts w:eastAsiaTheme="minorEastAsia"/>
        </w:rPr>
        <w:t xml:space="preserve"> et C</w:t>
      </w:r>
      <w:r w:rsidR="00A17B1A">
        <w:rPr>
          <w:rFonts w:eastAsiaTheme="minorEastAsia"/>
          <w:vertAlign w:val="subscript"/>
        </w:rPr>
        <w:t>2</w:t>
      </w:r>
      <w:r w:rsidR="00A17B1A">
        <w:rPr>
          <w:rFonts w:eastAsiaTheme="minorEastAsia"/>
        </w:rPr>
        <w:t xml:space="preserve">. </w:t>
      </w:r>
    </w:p>
    <w:p w:rsidR="00A17B1A" w:rsidP="00A17B1A" w:rsidRDefault="00A17B1A" w14:paraId="768198F3" w14:textId="05DCF83D">
      <w:pPr>
        <w:jc w:val="both"/>
      </w:pPr>
    </w:p>
    <w:p w:rsidR="00A17B1A" w:rsidP="00A17B1A" w:rsidRDefault="00DD5838" w14:paraId="28BB2E80" w14:textId="0E419261">
      <w:pPr>
        <w:jc w:val="both"/>
      </w:pPr>
      <w:r>
        <w:lastRenderedPageBreak/>
        <w:t>Maintenant que l’on sait que R</w:t>
      </w:r>
      <w:r>
        <w:rPr>
          <w:vertAlign w:val="subscript"/>
        </w:rPr>
        <w:t>2</w:t>
      </w:r>
      <w:r>
        <w:t xml:space="preserve"> = 10 k</w:t>
      </w:r>
      <w:r>
        <w:rPr>
          <w:rFonts w:cstheme="minorHAnsi"/>
        </w:rPr>
        <w:t>Ω</w:t>
      </w:r>
      <w:r>
        <w:t xml:space="preserve">, on peut </w:t>
      </w:r>
      <w:r w:rsidR="009643A1">
        <w:t>calculer C</w:t>
      </w:r>
      <w:r w:rsidRPr="009643A1" w:rsidR="009643A1">
        <w:rPr>
          <w:vertAlign w:val="subscript"/>
        </w:rPr>
        <w:t>2</w:t>
      </w:r>
      <w:r>
        <w:t xml:space="preserve"> : </w:t>
      </w:r>
    </w:p>
    <w:p w:rsidRPr="0028582D" w:rsidR="00DD5838" w:rsidP="00A17B1A" w:rsidRDefault="00DD5838" w14:paraId="459159DD" w14:textId="56FD17B3">
      <w:pPr>
        <w:jc w:val="both"/>
        <w:rPr>
          <w:b/>
          <w:bCs/>
          <w:u w:val="single"/>
        </w:rPr>
      </w:pPr>
      <w:r w:rsidRPr="0028582D">
        <w:rPr>
          <w:b/>
          <w:bCs/>
          <w:noProof/>
          <w:u w:val="single"/>
          <w:lang w:eastAsia="fr-FR"/>
        </w:rPr>
        <w:drawing>
          <wp:anchor distT="0" distB="0" distL="114300" distR="114300" simplePos="0" relativeHeight="251682816" behindDoc="0" locked="0" layoutInCell="1" allowOverlap="1" wp14:anchorId="5AAB6AE2" wp14:editId="1A193B68">
            <wp:simplePos x="0" y="0"/>
            <wp:positionH relativeFrom="column">
              <wp:posOffset>1905</wp:posOffset>
            </wp:positionH>
            <wp:positionV relativeFrom="paragraph">
              <wp:posOffset>1905</wp:posOffset>
            </wp:positionV>
            <wp:extent cx="5760720" cy="1868805"/>
            <wp:effectExtent l="0" t="0" r="0" b="0"/>
            <wp:wrapTopAndBottom/>
            <wp:docPr id="26" name="Imag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688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28582D">
        <w:rPr>
          <w:b/>
          <w:bCs/>
          <w:u w:val="single"/>
        </w:rPr>
        <w:t xml:space="preserve">Bilan des composantes utilisées : </w:t>
      </w:r>
    </w:p>
    <w:tbl>
      <w:tblPr>
        <w:tblStyle w:val="Grilledutableau"/>
        <w:tblW w:w="0" w:type="auto"/>
        <w:tblLook w:val="04A0" w:firstRow="1" w:lastRow="0" w:firstColumn="1" w:lastColumn="0" w:noHBand="0" w:noVBand="1"/>
      </w:tblPr>
      <w:tblGrid>
        <w:gridCol w:w="3020"/>
        <w:gridCol w:w="3021"/>
      </w:tblGrid>
      <w:tr w:rsidR="00DD5838" w:rsidTr="00DD5838" w14:paraId="0CD553C6" w14:textId="77777777">
        <w:tc>
          <w:tcPr>
            <w:tcW w:w="3020" w:type="dxa"/>
          </w:tcPr>
          <w:p w:rsidRPr="00DD5838" w:rsidR="00DD5838" w:rsidP="0028582D" w:rsidRDefault="00DD5838" w14:paraId="5DC4286F" w14:textId="5959A895">
            <w:pPr>
              <w:jc w:val="center"/>
            </w:pPr>
            <w:r>
              <w:t>R</w:t>
            </w:r>
            <w:r>
              <w:rPr>
                <w:vertAlign w:val="subscript"/>
              </w:rPr>
              <w:t>1</w:t>
            </w:r>
            <w:r>
              <w:t xml:space="preserve"> = 1 k</w:t>
            </w:r>
            <w:r>
              <w:rPr>
                <w:rFonts w:cstheme="minorHAnsi"/>
              </w:rPr>
              <w:t>Ω</w:t>
            </w:r>
          </w:p>
        </w:tc>
        <w:tc>
          <w:tcPr>
            <w:tcW w:w="3021" w:type="dxa"/>
          </w:tcPr>
          <w:p w:rsidRPr="00DD5838" w:rsidR="00DD5838" w:rsidP="0028582D" w:rsidRDefault="00DD5838" w14:paraId="49501CE4" w14:textId="30B0F28E">
            <w:pPr>
              <w:jc w:val="center"/>
            </w:pPr>
            <w:r>
              <w:t>R</w:t>
            </w:r>
            <w:r>
              <w:rPr>
                <w:vertAlign w:val="subscript"/>
              </w:rPr>
              <w:t>2</w:t>
            </w:r>
            <w:r>
              <w:t xml:space="preserve"> = 10 k</w:t>
            </w:r>
            <w:r>
              <w:rPr>
                <w:rFonts w:cstheme="minorHAnsi"/>
              </w:rPr>
              <w:t>Ω</w:t>
            </w:r>
          </w:p>
        </w:tc>
      </w:tr>
      <w:tr w:rsidR="00DD5838" w:rsidTr="00DD5838" w14:paraId="229A2331" w14:textId="77777777">
        <w:tc>
          <w:tcPr>
            <w:tcW w:w="3020" w:type="dxa"/>
          </w:tcPr>
          <w:p w:rsidRPr="00DD5838" w:rsidR="00DD5838" w:rsidP="0028582D" w:rsidRDefault="00DD5838" w14:paraId="6EFB8355" w14:textId="0CB03EB4">
            <w:pPr>
              <w:jc w:val="center"/>
            </w:pPr>
            <w:r>
              <w:t>R</w:t>
            </w:r>
            <w:r>
              <w:rPr>
                <w:vertAlign w:val="subscript"/>
              </w:rPr>
              <w:t>1</w:t>
            </w:r>
            <w:r>
              <w:t>’ = 10 k</w:t>
            </w:r>
            <w:r>
              <w:rPr>
                <w:rFonts w:cstheme="minorHAnsi"/>
              </w:rPr>
              <w:t>Ω</w:t>
            </w:r>
          </w:p>
        </w:tc>
        <w:tc>
          <w:tcPr>
            <w:tcW w:w="3021" w:type="dxa"/>
          </w:tcPr>
          <w:p w:rsidRPr="00DD5838" w:rsidR="00DD5838" w:rsidP="0028582D" w:rsidRDefault="00DD5838" w14:paraId="41EA3AC1" w14:textId="0F561099">
            <w:pPr>
              <w:jc w:val="center"/>
            </w:pPr>
            <w:r>
              <w:t>R</w:t>
            </w:r>
            <w:r>
              <w:rPr>
                <w:vertAlign w:val="subscript"/>
              </w:rPr>
              <w:t>2</w:t>
            </w:r>
            <w:r>
              <w:t>’ = 1k</w:t>
            </w:r>
            <w:r>
              <w:rPr>
                <w:rFonts w:cstheme="minorHAnsi"/>
              </w:rPr>
              <w:t>Ω</w:t>
            </w:r>
          </w:p>
        </w:tc>
      </w:tr>
      <w:tr w:rsidR="00DD5838" w:rsidTr="00DD5838" w14:paraId="31EFDD00" w14:textId="77777777">
        <w:tc>
          <w:tcPr>
            <w:tcW w:w="3020" w:type="dxa"/>
          </w:tcPr>
          <w:p w:rsidR="00DD5838" w:rsidP="0028582D" w:rsidRDefault="00DD5838" w14:paraId="0E44CD5F" w14:textId="73C77D58">
            <w:pPr>
              <w:jc w:val="center"/>
            </w:pPr>
            <w:r>
              <w:t>C = 1 nF</w:t>
            </w:r>
          </w:p>
        </w:tc>
        <w:tc>
          <w:tcPr>
            <w:tcW w:w="3021" w:type="dxa"/>
          </w:tcPr>
          <w:p w:rsidRPr="00DD5838" w:rsidR="00DD5838" w:rsidP="0028582D" w:rsidRDefault="00DD5838" w14:paraId="00875C54" w14:textId="10392D40">
            <w:pPr>
              <w:jc w:val="center"/>
            </w:pPr>
            <w:r>
              <w:t>C</w:t>
            </w:r>
            <w:r>
              <w:rPr>
                <w:vertAlign w:val="subscript"/>
              </w:rPr>
              <w:t>2</w:t>
            </w:r>
            <w:r>
              <w:t xml:space="preserve"> = 10 nF</w:t>
            </w:r>
          </w:p>
        </w:tc>
      </w:tr>
    </w:tbl>
    <w:p w:rsidR="0028582D" w:rsidP="00A17B1A" w:rsidRDefault="0028582D" w14:paraId="487135F3" w14:textId="5C603737">
      <w:pPr>
        <w:jc w:val="both"/>
      </w:pPr>
    </w:p>
    <w:p w:rsidR="0028582D" w:rsidP="00A17B1A" w:rsidRDefault="006107D4" w14:paraId="723318F6" w14:textId="33C583A8">
      <w:pPr>
        <w:jc w:val="both"/>
      </w:pPr>
      <w:r>
        <w:rPr>
          <w:noProof/>
          <w:lang w:eastAsia="fr-FR"/>
        </w:rPr>
        <w:drawing>
          <wp:anchor distT="0" distB="0" distL="114300" distR="114300" simplePos="0" relativeHeight="251683840" behindDoc="0" locked="0" layoutInCell="1" allowOverlap="1" wp14:anchorId="0F894D18" wp14:editId="6C7AF854">
            <wp:simplePos x="0" y="0"/>
            <wp:positionH relativeFrom="margin">
              <wp:align>right</wp:align>
            </wp:positionH>
            <wp:positionV relativeFrom="paragraph">
              <wp:posOffset>585470</wp:posOffset>
            </wp:positionV>
            <wp:extent cx="5760720" cy="3876040"/>
            <wp:effectExtent l="0" t="0" r="0" b="0"/>
            <wp:wrapTopAndBottom/>
            <wp:docPr id="27" name="Imag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0720" cy="3876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28582D">
        <w:t xml:space="preserve">On peut donc maintenant tracer le diagramme asymptotique en amplitude </w:t>
      </w:r>
      <w:r w:rsidR="009643A1">
        <w:t>du</w:t>
      </w:r>
      <w:r w:rsidR="0028582D">
        <w:t xml:space="preserve"> filtre passe bande </w:t>
      </w:r>
      <w:r w:rsidR="009643A1">
        <w:t xml:space="preserve">obtenu </w:t>
      </w:r>
      <w:r w:rsidR="0028582D">
        <w:t xml:space="preserve">: </w:t>
      </w:r>
    </w:p>
    <w:p w:rsidR="0028582D" w:rsidP="00A17B1A" w:rsidRDefault="0028582D" w14:paraId="73521353" w14:textId="5261982A">
      <w:pPr>
        <w:jc w:val="both"/>
      </w:pPr>
    </w:p>
    <w:p w:rsidRPr="00DD5838" w:rsidR="009643A1" w:rsidP="00A17B1A" w:rsidRDefault="009643A1" w14:paraId="3B588020" w14:textId="77777777" w14:noSpellErr="1">
      <w:pPr>
        <w:jc w:val="both"/>
      </w:pPr>
      <w:commentRangeStart w:id="8"/>
      <w:commentRangeStart w:id="237270155"/>
      <w:commentRangeEnd w:id="8"/>
      <w:r>
        <w:rPr>
          <w:rStyle w:val="CommentReference"/>
        </w:rPr>
        <w:commentReference w:id="8"/>
      </w:r>
      <w:commentRangeEnd w:id="237270155"/>
      <w:r>
        <w:rPr>
          <w:rStyle w:val="CommentReference"/>
        </w:rPr>
        <w:commentReference w:id="237270155"/>
      </w:r>
    </w:p>
    <w:sectPr w:rsidRPr="00DD5838" w:rsidR="009643A1">
      <w:headerReference w:type="default" r:id="rId27"/>
      <w:pgSz w:w="11906" w:h="16838" w:orient="portrait"/>
      <w:pgMar w:top="1417" w:right="1417" w:bottom="1417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comment w:initials="GB" w:author="Gilles BORNERT" w:date="2022-10-15T09:40:00Z" w:id="0">
    <w:p w:rsidR="00F11ED9" w:rsidRDefault="00F11ED9" w14:paraId="5D6CB4A4" w14:textId="0D63EF86">
      <w:pPr>
        <w:pStyle w:val="Commentaire"/>
      </w:pPr>
      <w:r>
        <w:rPr>
          <w:rStyle w:val="Marquedecommentaire"/>
        </w:rPr>
        <w:annotationRef/>
      </w:r>
      <w:r>
        <w:t>Dans ma version, le cadre rouge est décalé du texte censé être entouré</w:t>
      </w:r>
    </w:p>
  </w:comment>
  <w:comment w:initials="GB" w:author="Gilles BORNERT" w:date="2022-10-15T09:52:00Z" w:id="1">
    <w:p w:rsidR="00704A61" w:rsidRDefault="00704A61" w14:paraId="7CB14C63" w14:textId="77777777">
      <w:pPr>
        <w:pStyle w:val="Commentaire"/>
      </w:pPr>
      <w:r>
        <w:rPr>
          <w:rStyle w:val="Marquedecommentaire"/>
        </w:rPr>
        <w:annotationRef/>
      </w:r>
      <w:r>
        <w:t>Je trouve curieux que m’arrondi se fasse sur 6 et pas sur cinq</w:t>
      </w:r>
    </w:p>
    <w:p w:rsidR="00704A61" w:rsidRDefault="00704A61" w14:paraId="45099837" w14:textId="5DBED2FE">
      <w:pPr>
        <w:pStyle w:val="Commentaire"/>
      </w:pPr>
    </w:p>
  </w:comment>
  <w:comment w:initials="GB" w:author="Gilles BORNERT" w:date="2022-10-15T09:52:00Z" w:id="2">
    <w:p w:rsidR="00704A61" w:rsidRDefault="00704A61" w14:paraId="38CC644E" w14:textId="07B1C7B0">
      <w:pPr>
        <w:pStyle w:val="Commentaire"/>
      </w:pPr>
      <w:r>
        <w:rPr>
          <w:rStyle w:val="Marquedecommentaire"/>
        </w:rPr>
        <w:annotationRef/>
      </w:r>
      <w:proofErr w:type="spellStart"/>
      <w:r>
        <w:t>M^me</w:t>
      </w:r>
      <w:proofErr w:type="spellEnd"/>
      <w:r>
        <w:t xml:space="preserve"> remarque sur l’arrondi</w:t>
      </w:r>
    </w:p>
  </w:comment>
  <w:comment w:initials="GB" w:author="Gilles BORNERT" w:date="2022-10-15T10:03:00Z" w:id="3">
    <w:p w:rsidR="009643A1" w:rsidRDefault="009643A1" w14:paraId="0854FE79" w14:textId="28774DAF">
      <w:pPr>
        <w:pStyle w:val="Commentaire"/>
      </w:pPr>
      <w:r>
        <w:rPr>
          <w:rStyle w:val="Marquedecommentaire"/>
        </w:rPr>
        <w:annotationRef/>
      </w:r>
      <w:r>
        <w:t>Saut de page ?</w:t>
      </w:r>
    </w:p>
  </w:comment>
  <w:comment w:initials="GB" w:author="Gilles BORNERT" w:date="2022-10-15T09:53:00Z" w:id="4">
    <w:p w:rsidR="00704A61" w:rsidRDefault="00704A61" w14:paraId="4A465978" w14:textId="73ECA721">
      <w:pPr>
        <w:pStyle w:val="Commentaire"/>
      </w:pPr>
      <w:r>
        <w:rPr>
          <w:rStyle w:val="Marquedecommentaire"/>
        </w:rPr>
        <w:annotationRef/>
      </w:r>
      <w:r>
        <w:t>Revoir en fonction des arrondis</w:t>
      </w:r>
    </w:p>
  </w:comment>
  <w:comment w:initials="GB" w:author="Gilles BORNERT" w:date="2022-10-15T09:55:00Z" w:id="6">
    <w:p w:rsidR="00704A61" w:rsidRDefault="00704A61" w14:paraId="2E241AEB" w14:textId="3D98B4D0">
      <w:pPr>
        <w:pStyle w:val="Commentaire"/>
      </w:pPr>
      <w:r>
        <w:rPr>
          <w:rStyle w:val="Marquedecommentaire"/>
        </w:rPr>
        <w:annotationRef/>
      </w:r>
      <w:r>
        <w:t>Pourquoi le saut de page ?</w:t>
      </w:r>
    </w:p>
  </w:comment>
  <w:comment w:initials="GB" w:author="Gilles BORNERT" w:date="2022-10-15T09:58:00Z" w:id="7">
    <w:p w:rsidR="009643A1" w:rsidRDefault="009643A1" w14:paraId="19A29BBD" w14:textId="187DE025">
      <w:pPr>
        <w:pStyle w:val="Commentaire"/>
      </w:pPr>
      <w:r>
        <w:rPr>
          <w:rStyle w:val="Marquedecommentaire"/>
        </w:rPr>
        <w:annotationRef/>
      </w:r>
      <w:r>
        <w:t xml:space="preserve">Curieusement, tout ce qui suit est manuscrit alors que </w:t>
      </w:r>
      <w:proofErr w:type="spellStart"/>
      <w:r>
        <w:t>jusquy’à</w:t>
      </w:r>
      <w:proofErr w:type="spellEnd"/>
      <w:r>
        <w:t xml:space="preserve"> présent tout était dactylographié…</w:t>
      </w:r>
    </w:p>
  </w:comment>
  <w:comment w:initials="GB" w:author="Gilles BORNERT" w:date="2022-10-15T10:02:00Z" w:id="8">
    <w:p w:rsidR="009643A1" w:rsidRDefault="009643A1" w14:paraId="0723ED58" w14:textId="77777777">
      <w:pPr>
        <w:pStyle w:val="Commentaire"/>
      </w:pPr>
      <w:r>
        <w:rPr>
          <w:rStyle w:val="Marquedecommentaire"/>
        </w:rPr>
        <w:annotationRef/>
      </w:r>
      <w:r>
        <w:t>Mettre un titre à ce schéma</w:t>
      </w:r>
    </w:p>
    <w:p w:rsidR="009643A1" w:rsidRDefault="009643A1" w14:paraId="4D381907" w14:textId="2FB32875">
      <w:pPr>
        <w:pStyle w:val="Commentaire"/>
      </w:pPr>
    </w:p>
  </w:comment>
  <w:comment w:initials="TC" w:author="Tom Chauvel" w:date="2022-10-15T19:04:33" w:id="230362174">
    <w:p w:rsidR="17CFD825" w:rsidRDefault="17CFD825" w14:paraId="4C0E7491" w14:textId="4B73F41D">
      <w:pPr>
        <w:pStyle w:val="CommentText"/>
      </w:pPr>
      <w:r w:rsidR="17CFD825">
        <w:rPr/>
        <w:t>c'est quoi ce R4</w:t>
      </w:r>
      <w:r>
        <w:rPr>
          <w:rStyle w:val="CommentReference"/>
        </w:rPr>
        <w:annotationRef/>
      </w:r>
    </w:p>
  </w:comment>
  <w:comment w:initials="TC" w:author="Tom Chauvel" w:date="2022-10-15T19:05:03" w:id="2118305420">
    <w:p w:rsidR="17CFD825" w:rsidRDefault="17CFD825" w14:paraId="0873E69C" w14:textId="15A8154C">
      <w:pPr>
        <w:pStyle w:val="CommentText"/>
      </w:pPr>
      <w:r w:rsidR="17CFD825">
        <w:rPr/>
        <w:t>moi aussi</w:t>
      </w:r>
      <w:r>
        <w:rPr>
          <w:rStyle w:val="CommentReference"/>
        </w:rPr>
        <w:annotationRef/>
      </w:r>
    </w:p>
  </w:comment>
  <w:comment w:initials="TC" w:author="Tom Chauvel" w:date="2022-10-15T19:24:29" w:id="1964148748">
    <w:p w:rsidR="2771E707" w:rsidRDefault="2771E707" w14:paraId="79BA46FD" w14:textId="03758E25">
      <w:pPr>
        <w:pStyle w:val="CommentText"/>
      </w:pPr>
      <w:r w:rsidR="2771E707">
        <w:rPr/>
        <w:t>c'est pas la norme en db ce que tu as noté</w:t>
      </w:r>
      <w:r>
        <w:rPr>
          <w:rStyle w:val="CommentReference"/>
        </w:rPr>
        <w:annotationRef/>
      </w:r>
    </w:p>
  </w:comment>
  <w:comment w:initials="TC" w:author="Tom Chauvel" w:date="2022-10-15T19:27:26" w:id="1552648659">
    <w:p w:rsidR="2771E707" w:rsidRDefault="2771E707" w14:paraId="04A1FC4E" w14:textId="3B6C4C83">
      <w:pPr>
        <w:pStyle w:val="CommentText"/>
      </w:pPr>
      <w:r w:rsidR="2771E707">
        <w:rPr/>
        <w:t>pareil c'est toujours pas la norme en db</w:t>
      </w:r>
      <w:r>
        <w:rPr>
          <w:rStyle w:val="CommentReference"/>
        </w:rPr>
        <w:annotationRef/>
      </w:r>
    </w:p>
  </w:comment>
  <w:comment w:initials="TC" w:author="Tom Chauvel" w:date="2022-10-15T19:27:55" w:id="597540984">
    <w:p w:rsidR="2771E707" w:rsidRDefault="2771E707" w14:paraId="0BF46116" w14:textId="14CE1D7C">
      <w:pPr>
        <w:pStyle w:val="CommentText"/>
      </w:pPr>
      <w:r w:rsidR="2771E707">
        <w:rPr/>
        <w:t>et c'est en hertz</w:t>
      </w:r>
      <w:r>
        <w:rPr>
          <w:rStyle w:val="CommentReference"/>
        </w:rPr>
        <w:annotationRef/>
      </w:r>
    </w:p>
  </w:comment>
  <w:comment w:initials="TC" w:author="Tom Chauvel" w:date="2022-10-15T19:30:05" w:id="1106068414">
    <w:p w:rsidR="2771E707" w:rsidRDefault="2771E707" w14:paraId="395B9A11" w14:textId="6D7C2949">
      <w:pPr>
        <w:pStyle w:val="CommentText"/>
      </w:pPr>
      <w:r w:rsidR="2771E707">
        <w:rPr/>
        <w:t>pareil sur la norme et sur l'unité</w:t>
      </w:r>
      <w:r>
        <w:rPr>
          <w:rStyle w:val="CommentReference"/>
        </w:rPr>
        <w:annotationRef/>
      </w:r>
    </w:p>
  </w:comment>
  <w:comment w:initials="TC" w:author="Tom Chauvel" w:date="2022-10-15T19:30:27" w:id="479891064">
    <w:p w:rsidR="2771E707" w:rsidRDefault="2771E707" w14:paraId="5C331DFE" w14:textId="49ACE854">
      <w:pPr>
        <w:pStyle w:val="CommentText"/>
      </w:pPr>
      <w:r w:rsidR="2771E707">
        <w:rPr/>
        <w:t>👍</w:t>
      </w:r>
      <w:r>
        <w:rPr>
          <w:rStyle w:val="CommentReference"/>
        </w:rPr>
        <w:annotationRef/>
      </w:r>
    </w:p>
  </w:comment>
  <w:comment w:initials="TC" w:author="Tom Chauvel" w:date="2022-10-15T19:34:35" w:id="1910701932">
    <w:p w:rsidR="2771E707" w:rsidRDefault="2771E707" w14:paraId="6BAB992C" w14:textId="08ABB5DF">
      <w:pPr>
        <w:pStyle w:val="CommentText"/>
      </w:pPr>
      <w:r w:rsidR="2771E707">
        <w:rPr/>
        <w:t>😂</w:t>
      </w:r>
      <w:r>
        <w:rPr>
          <w:rStyle w:val="CommentReference"/>
        </w:rPr>
        <w:annotationRef/>
      </w:r>
    </w:p>
  </w:comment>
  <w:comment w:initials="TC" w:author="Tom Chauvel" w:date="2022-10-15T19:42:38" w:id="237270155">
    <w:p w:rsidR="2771E707" w:rsidRDefault="2771E707" w14:paraId="06740063" w14:textId="5C2084C6">
      <w:pPr>
        <w:pStyle w:val="CommentText"/>
      </w:pPr>
      <w:r w:rsidR="2771E707">
        <w:rPr/>
        <w:t>et un schéma aussi de préférence</w:t>
      </w: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mc="http://schemas.openxmlformats.org/markup-compatibility/2006" xmlns:w15="http://schemas.microsoft.com/office/word/2012/wordml" mc:Ignorable="w15">
  <w15:commentEx w15:done="0" w15:paraId="5D6CB4A4"/>
  <w15:commentEx w15:done="0" w15:paraId="45099837"/>
  <w15:commentEx w15:done="0" w15:paraId="38CC644E"/>
  <w15:commentEx w15:done="0" w15:paraId="0854FE79"/>
  <w15:commentEx w15:done="0" w15:paraId="4A465978"/>
  <w15:commentEx w15:done="0" w15:paraId="2E241AEB"/>
  <w15:commentEx w15:done="0" w15:paraId="19A29BBD"/>
  <w15:commentEx w15:done="0" w15:paraId="4D381907"/>
  <w15:commentEx w15:done="0" w15:paraId="4C0E7491"/>
  <w15:commentEx w15:done="0" w15:paraId="0873E69C" w15:paraIdParent="5D6CB4A4"/>
  <w15:commentEx w15:done="0" w15:paraId="79BA46FD"/>
  <w15:commentEx w15:done="0" w15:paraId="04A1FC4E"/>
  <w15:commentEx w15:done="0" w15:paraId="0BF46116" w15:paraIdParent="04A1FC4E"/>
  <w15:commentEx w15:done="0" w15:paraId="395B9A11"/>
  <w15:commentEx w15:done="0" w15:paraId="5C331DFE" w15:paraIdParent="2E241AEB"/>
  <w15:commentEx w15:done="0" w15:paraId="6BAB992C" w15:paraIdParent="19A29BBD"/>
  <w15:commentEx w15:done="0" w15:paraId="06740063" w15:paraIdParent="4D381907"/>
</w15:commentsEx>
</file>

<file path=word/commentsExtensible.xml><?xml version="1.0" encoding="utf-8"?>
<w16cex:commentsExtensible xmlns:w16="http://schemas.microsoft.com/office/word/2018/wordml" xmlns:w16cex="http://schemas.microsoft.com/office/word/2018/wordml/cex" xmlns:mc="http://schemas.openxmlformats.org/markup-compatibility/2006" mc:Ignorable="w16 w16cex">
  <w16cex:commentExtensible w16cex:durableId="091BB111" w16cex:dateUtc="2022-10-15T17:04:33.334Z"/>
  <w16cex:commentExtensible w16cex:durableId="3BDDBA22" w16cex:dateUtc="2022-10-15T17:05:03.071Z"/>
  <w16cex:commentExtensible w16cex:durableId="1BB77A92" w16cex:dateUtc="2022-10-15T17:24:29.833Z"/>
  <w16cex:commentExtensible w16cex:durableId="7EBCF22C" w16cex:dateUtc="2022-10-15T17:27:26.677Z"/>
  <w16cex:commentExtensible w16cex:durableId="229335B6" w16cex:dateUtc="2022-10-15T17:27:55.152Z"/>
  <w16cex:commentExtensible w16cex:durableId="70E6D656" w16cex:dateUtc="2022-10-15T17:30:05.953Z"/>
  <w16cex:commentExtensible w16cex:durableId="3FA6FF05" w16cex:dateUtc="2022-10-15T17:30:27.808Z"/>
  <w16cex:commentExtensible w16cex:durableId="0C52645A" w16cex:dateUtc="2022-10-15T17:34:35.682Z"/>
  <w16cex:commentExtensible w16cex:durableId="3968E7F9" w16cex:dateUtc="2022-10-15T17:42:38.827Z"/>
</w16cex:commentsExtensible>
</file>

<file path=word/commentsIds.xml><?xml version="1.0" encoding="utf-8"?>
<w16cid:commentsIds xmlns:mc="http://schemas.openxmlformats.org/markup-compatibility/2006" xmlns:w16cid="http://schemas.microsoft.com/office/word/2016/wordml/cid" mc:Ignorable="w16cid">
  <w16cid:commentId w16cid:paraId="5D6CB4A4" w16cid:durableId="5435850D"/>
  <w16cid:commentId w16cid:paraId="45099837" w16cid:durableId="6FAFA25B"/>
  <w16cid:commentId w16cid:paraId="38CC644E" w16cid:durableId="7A1CB2FF"/>
  <w16cid:commentId w16cid:paraId="0854FE79" w16cid:durableId="59D5C634"/>
  <w16cid:commentId w16cid:paraId="4A465978" w16cid:durableId="3413EED3"/>
  <w16cid:commentId w16cid:paraId="2E241AEB" w16cid:durableId="28EAD95D"/>
  <w16cid:commentId w16cid:paraId="19A29BBD" w16cid:durableId="5A9449F1"/>
  <w16cid:commentId w16cid:paraId="4D381907" w16cid:durableId="25F2BB50"/>
  <w16cid:commentId w16cid:paraId="4C0E7491" w16cid:durableId="091BB111"/>
  <w16cid:commentId w16cid:paraId="0873E69C" w16cid:durableId="3BDDBA22"/>
  <w16cid:commentId w16cid:paraId="79BA46FD" w16cid:durableId="1BB77A92"/>
  <w16cid:commentId w16cid:paraId="04A1FC4E" w16cid:durableId="7EBCF22C"/>
  <w16cid:commentId w16cid:paraId="0BF46116" w16cid:durableId="229335B6"/>
  <w16cid:commentId w16cid:paraId="395B9A11" w16cid:durableId="70E6D656"/>
  <w16cid:commentId w16cid:paraId="5C331DFE" w16cid:durableId="3FA6FF05"/>
  <w16cid:commentId w16cid:paraId="6BAB992C" w16cid:durableId="0C52645A"/>
  <w16cid:commentId w16cid:paraId="06740063" w16cid:durableId="3968E7F9"/>
</w16cid:commentsIds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6F489F" w:rsidP="00B14982" w:rsidRDefault="006F489F" w14:paraId="7A39582C" w14:textId="77777777">
      <w:pPr>
        <w:spacing w:after="0" w:line="240" w:lineRule="auto"/>
      </w:pPr>
      <w:r>
        <w:separator/>
      </w:r>
    </w:p>
  </w:endnote>
  <w:endnote w:type="continuationSeparator" w:id="0">
    <w:p w:rsidR="006F489F" w:rsidP="00B14982" w:rsidRDefault="006F489F" w14:paraId="4CD4C939" w14:textId="7777777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6F489F" w:rsidP="00B14982" w:rsidRDefault="006F489F" w14:paraId="324B8192" w14:textId="77777777">
      <w:pPr>
        <w:spacing w:after="0" w:line="240" w:lineRule="auto"/>
      </w:pPr>
      <w:r>
        <w:separator/>
      </w:r>
    </w:p>
  </w:footnote>
  <w:footnote w:type="continuationSeparator" w:id="0">
    <w:p w:rsidR="006F489F" w:rsidP="00B14982" w:rsidRDefault="006F489F" w14:paraId="19A83C02" w14:textId="7777777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F11ED9" w:rsidRDefault="00F11ED9" w14:paraId="782D96AB" w14:textId="290892F0">
    <w:pPr>
      <w:pStyle w:val="En-tte"/>
    </w:pPr>
    <w:r>
      <w:t>Jean-Eudes BORNERT</w:t>
    </w:r>
    <w:r>
      <w:tab/>
    </w:r>
    <w:r>
      <w:tab/>
    </w:r>
    <w:r>
      <w:t>CUPGE 2 ESIR</w:t>
    </w:r>
  </w:p>
  <w:p w:rsidR="00F11ED9" w:rsidRDefault="00F11ED9" w14:paraId="43665B3E" w14:textId="231A0805">
    <w:pPr>
      <w:pStyle w:val="En-tte"/>
    </w:pPr>
    <w:r>
      <w:t>Tom CHAUVEL</w:t>
    </w:r>
    <w:r>
      <w:tab/>
    </w:r>
    <w:r>
      <w:tab/>
    </w:r>
    <w:r>
      <w:t>Electronique analogique S3</w:t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BF556D8"/>
    <w:multiLevelType w:val="hybridMultilevel"/>
    <w:tmpl w:val="A790D5D0"/>
    <w:lvl w:ilvl="0" w:tplc="040C0019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1E322291"/>
    <w:multiLevelType w:val="hybridMultilevel"/>
    <w:tmpl w:val="B8144878"/>
    <w:lvl w:ilvl="0" w:tplc="040C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440" w:hanging="360"/>
      </w:pPr>
    </w:lvl>
    <w:lvl w:ilvl="2" w:tplc="040C001B" w:tentative="1">
      <w:start w:val="1"/>
      <w:numFmt w:val="lowerRoman"/>
      <w:lvlText w:val="%3."/>
      <w:lvlJc w:val="right"/>
      <w:pPr>
        <w:ind w:left="2160" w:hanging="180"/>
      </w:pPr>
    </w:lvl>
    <w:lvl w:ilvl="3" w:tplc="040C000F" w:tentative="1">
      <w:start w:val="1"/>
      <w:numFmt w:val="decimal"/>
      <w:lvlText w:val="%4."/>
      <w:lvlJc w:val="left"/>
      <w:pPr>
        <w:ind w:left="2880" w:hanging="360"/>
      </w:pPr>
    </w:lvl>
    <w:lvl w:ilvl="4" w:tplc="040C0019" w:tentative="1">
      <w:start w:val="1"/>
      <w:numFmt w:val="lowerLetter"/>
      <w:lvlText w:val="%5."/>
      <w:lvlJc w:val="left"/>
      <w:pPr>
        <w:ind w:left="3600" w:hanging="360"/>
      </w:pPr>
    </w:lvl>
    <w:lvl w:ilvl="5" w:tplc="040C001B" w:tentative="1">
      <w:start w:val="1"/>
      <w:numFmt w:val="lowerRoman"/>
      <w:lvlText w:val="%6."/>
      <w:lvlJc w:val="right"/>
      <w:pPr>
        <w:ind w:left="4320" w:hanging="180"/>
      </w:pPr>
    </w:lvl>
    <w:lvl w:ilvl="6" w:tplc="040C000F" w:tentative="1">
      <w:start w:val="1"/>
      <w:numFmt w:val="decimal"/>
      <w:lvlText w:val="%7."/>
      <w:lvlJc w:val="left"/>
      <w:pPr>
        <w:ind w:left="5040" w:hanging="360"/>
      </w:pPr>
    </w:lvl>
    <w:lvl w:ilvl="7" w:tplc="040C0019" w:tentative="1">
      <w:start w:val="1"/>
      <w:numFmt w:val="lowerLetter"/>
      <w:lvlText w:val="%8."/>
      <w:lvlJc w:val="left"/>
      <w:pPr>
        <w:ind w:left="5760" w:hanging="360"/>
      </w:pPr>
    </w:lvl>
    <w:lvl w:ilvl="8" w:tplc="040C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45156CFA"/>
    <w:multiLevelType w:val="hybridMultilevel"/>
    <w:tmpl w:val="EB9ECD66"/>
    <w:lvl w:ilvl="0" w:tplc="040C000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plc="040C0003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plc="040C0005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plc="040C0001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plc="040C0003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plc="040C000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plc="040C0001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plc="040C0003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plc="040C0005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 w15:restartNumberingAfterBreak="0">
    <w:nsid w:val="524567A6"/>
    <w:multiLevelType w:val="hybridMultilevel"/>
    <w:tmpl w:val="9AEE2EE6"/>
    <w:lvl w:ilvl="0" w:tplc="98B4CB88">
      <w:start w:val="1"/>
      <w:numFmt w:val="lowerLetter"/>
      <w:lvlText w:val="%1."/>
      <w:lvlJc w:val="left"/>
      <w:pPr>
        <w:ind w:left="1068" w:hanging="360"/>
      </w:pPr>
      <w:rPr>
        <w:rFonts w:hint="default"/>
      </w:rPr>
    </w:lvl>
    <w:lvl w:ilvl="1" w:tplc="040C0019" w:tentative="1">
      <w:start w:val="1"/>
      <w:numFmt w:val="lowerLetter"/>
      <w:lvlText w:val="%2."/>
      <w:lvlJc w:val="left"/>
      <w:pPr>
        <w:ind w:left="1788" w:hanging="360"/>
      </w:pPr>
    </w:lvl>
    <w:lvl w:ilvl="2" w:tplc="040C001B" w:tentative="1">
      <w:start w:val="1"/>
      <w:numFmt w:val="lowerRoman"/>
      <w:lvlText w:val="%3."/>
      <w:lvlJc w:val="right"/>
      <w:pPr>
        <w:ind w:left="2508" w:hanging="180"/>
      </w:pPr>
    </w:lvl>
    <w:lvl w:ilvl="3" w:tplc="040C000F" w:tentative="1">
      <w:start w:val="1"/>
      <w:numFmt w:val="decimal"/>
      <w:lvlText w:val="%4."/>
      <w:lvlJc w:val="left"/>
      <w:pPr>
        <w:ind w:left="3228" w:hanging="360"/>
      </w:pPr>
    </w:lvl>
    <w:lvl w:ilvl="4" w:tplc="040C0019" w:tentative="1">
      <w:start w:val="1"/>
      <w:numFmt w:val="lowerLetter"/>
      <w:lvlText w:val="%5."/>
      <w:lvlJc w:val="left"/>
      <w:pPr>
        <w:ind w:left="3948" w:hanging="360"/>
      </w:pPr>
    </w:lvl>
    <w:lvl w:ilvl="5" w:tplc="040C001B" w:tentative="1">
      <w:start w:val="1"/>
      <w:numFmt w:val="lowerRoman"/>
      <w:lvlText w:val="%6."/>
      <w:lvlJc w:val="right"/>
      <w:pPr>
        <w:ind w:left="4668" w:hanging="180"/>
      </w:pPr>
    </w:lvl>
    <w:lvl w:ilvl="6" w:tplc="040C000F" w:tentative="1">
      <w:start w:val="1"/>
      <w:numFmt w:val="decimal"/>
      <w:lvlText w:val="%7."/>
      <w:lvlJc w:val="left"/>
      <w:pPr>
        <w:ind w:left="5388" w:hanging="360"/>
      </w:pPr>
    </w:lvl>
    <w:lvl w:ilvl="7" w:tplc="040C0019" w:tentative="1">
      <w:start w:val="1"/>
      <w:numFmt w:val="lowerLetter"/>
      <w:lvlText w:val="%8."/>
      <w:lvlJc w:val="left"/>
      <w:pPr>
        <w:ind w:left="6108" w:hanging="360"/>
      </w:pPr>
    </w:lvl>
    <w:lvl w:ilvl="8" w:tplc="040C001B" w:tentative="1">
      <w:start w:val="1"/>
      <w:numFmt w:val="lowerRoman"/>
      <w:lvlText w:val="%9."/>
      <w:lvlJc w:val="right"/>
      <w:pPr>
        <w:ind w:left="6828" w:hanging="180"/>
      </w:p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people.xml><?xml version="1.0" encoding="utf-8"?>
<w15:people xmlns:mc="http://schemas.openxmlformats.org/markup-compatibility/2006" xmlns:w15="http://schemas.microsoft.com/office/word/2012/wordml" mc:Ignorable="w15">
  <w15:person w15:author="Gilles BORNERT">
    <w15:presenceInfo w15:providerId="None" w15:userId="Gilles BORNERT"/>
  </w15:person>
  <w15:person w15:author="Tom Chauvel">
    <w15:presenceInfo w15:providerId="Windows Live" w15:userId="97ebbcc553be3999"/>
  </w15:person>
</w15:people>
</file>

<file path=word/settings.xml><?xml version="1.0" encoding="utf-8"?>
<w:settings xmlns:wp14="http://schemas.microsoft.com/office/word/2010/wordprocessingDrawing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 wp14">
  <w:zoom w:percent="100"/>
  <w:proofState w:spelling="clean" w:grammar="dirty"/>
  <w:trackRevisions w:val="false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14982"/>
    <w:rsid w:val="00182FF1"/>
    <w:rsid w:val="00183952"/>
    <w:rsid w:val="001D4428"/>
    <w:rsid w:val="001F228F"/>
    <w:rsid w:val="00221DAA"/>
    <w:rsid w:val="0028582D"/>
    <w:rsid w:val="002D4B20"/>
    <w:rsid w:val="003B5EFB"/>
    <w:rsid w:val="003C3089"/>
    <w:rsid w:val="00493652"/>
    <w:rsid w:val="005874EC"/>
    <w:rsid w:val="006107D4"/>
    <w:rsid w:val="006D4933"/>
    <w:rsid w:val="006F489F"/>
    <w:rsid w:val="00704A61"/>
    <w:rsid w:val="007234E0"/>
    <w:rsid w:val="007342DF"/>
    <w:rsid w:val="008A6509"/>
    <w:rsid w:val="009643A1"/>
    <w:rsid w:val="00A17B1A"/>
    <w:rsid w:val="00A17F94"/>
    <w:rsid w:val="00A81FF2"/>
    <w:rsid w:val="00AB2453"/>
    <w:rsid w:val="00B01B9B"/>
    <w:rsid w:val="00B14982"/>
    <w:rsid w:val="00B461D8"/>
    <w:rsid w:val="00BA1534"/>
    <w:rsid w:val="00C56F74"/>
    <w:rsid w:val="00CC5672"/>
    <w:rsid w:val="00CD5E6C"/>
    <w:rsid w:val="00CD6433"/>
    <w:rsid w:val="00D54C98"/>
    <w:rsid w:val="00DD5838"/>
    <w:rsid w:val="00E06E4A"/>
    <w:rsid w:val="00E459D2"/>
    <w:rsid w:val="00E75C65"/>
    <w:rsid w:val="00F11ED9"/>
    <w:rsid w:val="00F24A8D"/>
    <w:rsid w:val="17CFD825"/>
    <w:rsid w:val="2771E70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CAE21DC"/>
  <w15:chartTrackingRefBased/>
  <w15:docId w15:val="{7BA7CF63-EA52-4643-B99D-261F40F8CB5A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paragraph" w:styleId="Titre1">
    <w:name w:val="heading 1"/>
    <w:basedOn w:val="Normal"/>
    <w:next w:val="Normal"/>
    <w:link w:val="Titre1Car"/>
    <w:uiPriority w:val="9"/>
    <w:qFormat/>
    <w:rsid w:val="00B14982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Titre2">
    <w:name w:val="heading 2"/>
    <w:basedOn w:val="Normal"/>
    <w:next w:val="Normal"/>
    <w:link w:val="Titre2Car"/>
    <w:uiPriority w:val="9"/>
    <w:unhideWhenUsed/>
    <w:qFormat/>
    <w:rsid w:val="00B14982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Policepardfaut" w:default="1">
    <w:name w:val="Default Paragraph Font"/>
    <w:uiPriority w:val="1"/>
    <w:semiHidden/>
    <w:unhideWhenUsed/>
  </w:style>
  <w:style w:type="table" w:styleId="Tableau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ucuneliste" w:default="1">
    <w:name w:val="No List"/>
    <w:uiPriority w:val="99"/>
    <w:semiHidden/>
    <w:unhideWhenUsed/>
  </w:style>
  <w:style w:type="paragraph" w:styleId="En-tte">
    <w:name w:val="header"/>
    <w:basedOn w:val="Normal"/>
    <w:link w:val="En-tteCar"/>
    <w:uiPriority w:val="99"/>
    <w:unhideWhenUsed/>
    <w:rsid w:val="00B14982"/>
    <w:pPr>
      <w:tabs>
        <w:tab w:val="center" w:pos="4536"/>
        <w:tab w:val="right" w:pos="9072"/>
      </w:tabs>
      <w:spacing w:after="0" w:line="240" w:lineRule="auto"/>
    </w:pPr>
  </w:style>
  <w:style w:type="character" w:styleId="En-tteCar" w:customStyle="1">
    <w:name w:val="En-tête Car"/>
    <w:basedOn w:val="Policepardfaut"/>
    <w:link w:val="En-tte"/>
    <w:uiPriority w:val="99"/>
    <w:rsid w:val="00B14982"/>
  </w:style>
  <w:style w:type="paragraph" w:styleId="Pieddepage">
    <w:name w:val="footer"/>
    <w:basedOn w:val="Normal"/>
    <w:link w:val="PieddepageCar"/>
    <w:uiPriority w:val="99"/>
    <w:unhideWhenUsed/>
    <w:rsid w:val="00B14982"/>
    <w:pPr>
      <w:tabs>
        <w:tab w:val="center" w:pos="4536"/>
        <w:tab w:val="right" w:pos="9072"/>
      </w:tabs>
      <w:spacing w:after="0" w:line="240" w:lineRule="auto"/>
    </w:pPr>
  </w:style>
  <w:style w:type="character" w:styleId="PieddepageCar" w:customStyle="1">
    <w:name w:val="Pied de page Car"/>
    <w:basedOn w:val="Policepardfaut"/>
    <w:link w:val="Pieddepage"/>
    <w:uiPriority w:val="99"/>
    <w:rsid w:val="00B14982"/>
  </w:style>
  <w:style w:type="character" w:styleId="Titre2Car" w:customStyle="1">
    <w:name w:val="Titre 2 Car"/>
    <w:basedOn w:val="Policepardfaut"/>
    <w:link w:val="Titre2"/>
    <w:uiPriority w:val="9"/>
    <w:rsid w:val="00B14982"/>
    <w:rPr>
      <w:rFonts w:asciiTheme="majorHAnsi" w:hAnsiTheme="majorHAnsi" w:eastAsiaTheme="majorEastAsia" w:cstheme="majorBidi"/>
      <w:color w:val="2F5496" w:themeColor="accent1" w:themeShade="BF"/>
      <w:sz w:val="26"/>
      <w:szCs w:val="26"/>
    </w:rPr>
  </w:style>
  <w:style w:type="character" w:styleId="Titre1Car" w:customStyle="1">
    <w:name w:val="Titre 1 Car"/>
    <w:basedOn w:val="Policepardfaut"/>
    <w:link w:val="Titre1"/>
    <w:uiPriority w:val="9"/>
    <w:rsid w:val="00B14982"/>
    <w:rPr>
      <w:rFonts w:asciiTheme="majorHAnsi" w:hAnsiTheme="majorHAnsi" w:eastAsiaTheme="majorEastAsia" w:cstheme="majorBidi"/>
      <w:color w:val="2F5496" w:themeColor="accent1" w:themeShade="BF"/>
      <w:sz w:val="32"/>
      <w:szCs w:val="32"/>
    </w:rPr>
  </w:style>
  <w:style w:type="paragraph" w:styleId="Lgende">
    <w:name w:val="caption"/>
    <w:basedOn w:val="Normal"/>
    <w:next w:val="Normal"/>
    <w:uiPriority w:val="35"/>
    <w:unhideWhenUsed/>
    <w:qFormat/>
    <w:rsid w:val="00B1498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character" w:styleId="Textedelespacerserv">
    <w:name w:val="Placeholder Text"/>
    <w:basedOn w:val="Policepardfaut"/>
    <w:uiPriority w:val="99"/>
    <w:semiHidden/>
    <w:rsid w:val="00E459D2"/>
    <w:rPr>
      <w:color w:val="808080"/>
    </w:rPr>
  </w:style>
  <w:style w:type="table" w:styleId="Grilledutableau">
    <w:name w:val="Table Grid"/>
    <w:basedOn w:val="TableauNormal"/>
    <w:uiPriority w:val="39"/>
    <w:rsid w:val="00E06E4A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paragraph" w:styleId="Paragraphedeliste">
    <w:name w:val="List Paragraph"/>
    <w:basedOn w:val="Normal"/>
    <w:uiPriority w:val="34"/>
    <w:qFormat/>
    <w:rsid w:val="00A17B1A"/>
    <w:pPr>
      <w:ind w:left="720"/>
      <w:contextualSpacing/>
    </w:pPr>
  </w:style>
  <w:style w:type="character" w:styleId="Marquedecommentaire">
    <w:name w:val="annotation reference"/>
    <w:basedOn w:val="Policepardfaut"/>
    <w:uiPriority w:val="99"/>
    <w:semiHidden/>
    <w:unhideWhenUsed/>
    <w:rsid w:val="00F11ED9"/>
    <w:rPr>
      <w:sz w:val="16"/>
      <w:szCs w:val="16"/>
    </w:rPr>
  </w:style>
  <w:style w:type="paragraph" w:styleId="Commentaire">
    <w:name w:val="annotation text"/>
    <w:basedOn w:val="Normal"/>
    <w:link w:val="CommentaireCar"/>
    <w:uiPriority w:val="99"/>
    <w:semiHidden/>
    <w:unhideWhenUsed/>
    <w:rsid w:val="00F11ED9"/>
    <w:pPr>
      <w:spacing w:line="240" w:lineRule="auto"/>
    </w:pPr>
    <w:rPr>
      <w:sz w:val="20"/>
      <w:szCs w:val="20"/>
    </w:rPr>
  </w:style>
  <w:style w:type="character" w:styleId="CommentaireCar" w:customStyle="1">
    <w:name w:val="Commentaire Car"/>
    <w:basedOn w:val="Policepardfaut"/>
    <w:link w:val="Commentaire"/>
    <w:uiPriority w:val="99"/>
    <w:semiHidden/>
    <w:rsid w:val="00F11ED9"/>
    <w:rPr>
      <w:sz w:val="20"/>
      <w:szCs w:val="20"/>
    </w:rPr>
  </w:style>
  <w:style w:type="paragraph" w:styleId="Objetducommentaire">
    <w:name w:val="annotation subject"/>
    <w:basedOn w:val="Commentaire"/>
    <w:next w:val="Commentaire"/>
    <w:link w:val="ObjetducommentaireCar"/>
    <w:uiPriority w:val="99"/>
    <w:semiHidden/>
    <w:unhideWhenUsed/>
    <w:rsid w:val="00F11ED9"/>
    <w:rPr>
      <w:b/>
      <w:bCs/>
    </w:rPr>
  </w:style>
  <w:style w:type="character" w:styleId="ObjetducommentaireCar" w:customStyle="1">
    <w:name w:val="Objet du commentaire Car"/>
    <w:basedOn w:val="CommentaireCar"/>
    <w:link w:val="Objetducommentaire"/>
    <w:uiPriority w:val="99"/>
    <w:semiHidden/>
    <w:rsid w:val="00F11ED9"/>
    <w:rPr>
      <w:b/>
      <w:bCs/>
      <w:sz w:val="20"/>
      <w:szCs w:val="20"/>
    </w:rPr>
  </w:style>
  <w:style w:type="paragraph" w:styleId="Textedebulles">
    <w:name w:val="Balloon Text"/>
    <w:basedOn w:val="Normal"/>
    <w:link w:val="TextedebullesCar"/>
    <w:uiPriority w:val="99"/>
    <w:semiHidden/>
    <w:unhideWhenUsed/>
    <w:rsid w:val="00F11ED9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styleId="TextedebullesCar" w:customStyle="1">
    <w:name w:val="Texte de bulles Car"/>
    <w:basedOn w:val="Policepardfaut"/>
    <w:link w:val="Textedebulles"/>
    <w:uiPriority w:val="99"/>
    <w:semiHidden/>
    <w:rsid w:val="00F11ED9"/>
    <w:rPr>
      <w:rFonts w:ascii="Segoe UI" w:hAnsi="Segoe UI" w:cs="Segoe UI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relyOnVML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image" Target="media/image1.png" Id="rId8" /><Relationship Type="http://schemas.microsoft.com/office/2011/relationships/commentsExtended" Target="commentsExtended.xml" Id="rId13" /><Relationship Type="http://schemas.openxmlformats.org/officeDocument/2006/relationships/image" Target="media/image9.png" Id="rId18" /><Relationship Type="http://schemas.openxmlformats.org/officeDocument/2006/relationships/image" Target="media/image17.jpeg" Id="rId26" /><Relationship Type="http://schemas.openxmlformats.org/officeDocument/2006/relationships/styles" Target="styles.xml" Id="rId3" /><Relationship Type="http://schemas.openxmlformats.org/officeDocument/2006/relationships/image" Target="media/image12.png" Id="rId21" /><Relationship Type="http://schemas.openxmlformats.org/officeDocument/2006/relationships/endnotes" Target="endnotes.xml" Id="rId7" /><Relationship Type="http://schemas.openxmlformats.org/officeDocument/2006/relationships/comments" Target="comments.xml" Id="rId12" /><Relationship Type="http://schemas.openxmlformats.org/officeDocument/2006/relationships/image" Target="media/image8.jpeg" Id="rId17" /><Relationship Type="http://schemas.openxmlformats.org/officeDocument/2006/relationships/image" Target="media/image16.png" Id="rId25" /><Relationship Type="http://schemas.openxmlformats.org/officeDocument/2006/relationships/numbering" Target="numbering.xml" Id="rId2" /><Relationship Type="http://schemas.openxmlformats.org/officeDocument/2006/relationships/image" Target="media/image7.jpeg" Id="rId16" /><Relationship Type="http://schemas.openxmlformats.org/officeDocument/2006/relationships/image" Target="media/image11.png" Id="rId20" /><Relationship Type="http://schemas.microsoft.com/office/2011/relationships/people" Target="people.xml" Id="rId29" /><Relationship Type="http://schemas.openxmlformats.org/officeDocument/2006/relationships/customXml" Target="../customXml/item1.xml" Id="rId1" /><Relationship Type="http://schemas.openxmlformats.org/officeDocument/2006/relationships/footnotes" Target="footnotes.xml" Id="rId6" /><Relationship Type="http://schemas.openxmlformats.org/officeDocument/2006/relationships/image" Target="media/image4.png" Id="rId11" /><Relationship Type="http://schemas.openxmlformats.org/officeDocument/2006/relationships/image" Target="media/image15.png" Id="rId24" /><Relationship Type="http://schemas.openxmlformats.org/officeDocument/2006/relationships/webSettings" Target="webSettings.xml" Id="rId5" /><Relationship Type="http://schemas.openxmlformats.org/officeDocument/2006/relationships/image" Target="media/image6.jpeg" Id="rId15" /><Relationship Type="http://schemas.openxmlformats.org/officeDocument/2006/relationships/image" Target="media/image14.png" Id="rId23" /><Relationship Type="http://schemas.openxmlformats.org/officeDocument/2006/relationships/fontTable" Target="fontTable.xml" Id="rId28" /><Relationship Type="http://schemas.openxmlformats.org/officeDocument/2006/relationships/image" Target="media/image3.png" Id="rId10" /><Relationship Type="http://schemas.openxmlformats.org/officeDocument/2006/relationships/image" Target="media/image10.png" Id="rId19" /><Relationship Type="http://schemas.openxmlformats.org/officeDocument/2006/relationships/settings" Target="settings.xml" Id="rId4" /><Relationship Type="http://schemas.openxmlformats.org/officeDocument/2006/relationships/image" Target="media/image2.png" Id="rId9" /><Relationship Type="http://schemas.openxmlformats.org/officeDocument/2006/relationships/image" Target="media/image5.jpeg" Id="rId14" /><Relationship Type="http://schemas.openxmlformats.org/officeDocument/2006/relationships/image" Target="media/image13.png" Id="rId22" /><Relationship Type="http://schemas.openxmlformats.org/officeDocument/2006/relationships/header" Target="header1.xml" Id="rId27" /><Relationship Type="http://schemas.openxmlformats.org/officeDocument/2006/relationships/theme" Target="theme/theme1.xml" Id="rId30" /><Relationship Type="http://schemas.microsoft.com/office/2016/09/relationships/commentsIds" Target="commentsIds.xml" Id="R382304292804474c" /><Relationship Type="http://schemas.microsoft.com/office/2018/08/relationships/commentsExtensible" Target="commentsExtensible.xml" Id="Rcd104431365b46dd" 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8FF316D-A833-46DC-A729-038E0B9C11A3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Jean-Eudes Bornert</dc:creator>
  <keywords/>
  <dc:description/>
  <lastModifiedBy>Tom Chauvel</lastModifiedBy>
  <revision>13</revision>
  <dcterms:created xsi:type="dcterms:W3CDTF">2022-10-14T14:42:00.0000000Z</dcterms:created>
  <dcterms:modified xsi:type="dcterms:W3CDTF">2022-10-15T17:43:19.5189495Z</dcterms:modified>
</coreProperties>
</file>