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6A070" w14:textId="77777777" w:rsidR="001F6F6D" w:rsidRDefault="001F6F6D" w:rsidP="001F6F6D">
      <w:pPr>
        <w:pStyle w:val="Title"/>
        <w:jc w:val="center"/>
      </w:pPr>
      <w:r>
        <w:t>Meeting 2</w:t>
      </w:r>
    </w:p>
    <w:p w14:paraId="11F5E6DF" w14:textId="77777777" w:rsidR="001F6F6D" w:rsidRDefault="001F6F6D" w:rsidP="001F6F6D"/>
    <w:p w14:paraId="21A6A7FE" w14:textId="77777777" w:rsidR="001F6F6D" w:rsidRDefault="001F6F6D" w:rsidP="001F6F6D">
      <w:r>
        <w:t>- Training plan will be created by the coach -&gt; saved in the database, then the coach will choose a group of athletes or individual athletes to assign them into the plan.</w:t>
      </w:r>
    </w:p>
    <w:p w14:paraId="118790D8" w14:textId="77777777" w:rsidR="001F6F6D" w:rsidRDefault="001F6F6D" w:rsidP="001F6F6D">
      <w:r>
        <w:t xml:space="preserve">- The same flow will be done by the AI Recommendation, he will choose a group of athletes or individual ones and create a recommendation for them (We will send the performance rate, medical notes </w:t>
      </w:r>
      <w:r w:rsidRPr="00306D6E">
        <w:rPr>
          <w:i/>
          <w:iCs/>
        </w:rPr>
        <w:t>“if any”</w:t>
      </w:r>
      <w:r>
        <w:t xml:space="preserve"> and the coach notes).</w:t>
      </w:r>
    </w:p>
    <w:p w14:paraId="18CC7295" w14:textId="77777777" w:rsidR="001F6F6D" w:rsidRDefault="001F6F6D" w:rsidP="001F6F6D">
      <w:r>
        <w:t>- Athlete account will also be registered by the admin.</w:t>
      </w:r>
    </w:p>
    <w:p w14:paraId="765475DF" w14:textId="77777777" w:rsidR="001F6F6D" w:rsidRDefault="001F6F6D" w:rsidP="001F6F6D">
      <w:pPr>
        <w:rPr>
          <w:lang w:bidi="ar-EG"/>
        </w:rPr>
      </w:pPr>
      <w:r>
        <w:rPr>
          <w:lang w:bidi="ar-EG"/>
        </w:rPr>
        <w:t>- ERD will be finished at dawn ISA.</w:t>
      </w:r>
    </w:p>
    <w:p w14:paraId="213AF19C" w14:textId="77777777" w:rsidR="001F6F6D" w:rsidRDefault="001F6F6D" w:rsidP="001F6F6D">
      <w:pPr>
        <w:rPr>
          <w:lang w:bidi="ar-EG"/>
        </w:rPr>
      </w:pPr>
      <w:r>
        <w:rPr>
          <w:lang w:bidi="ar-EG"/>
        </w:rPr>
        <w:t>- Please read the GitHub Workflow to know the steps and rules.</w:t>
      </w:r>
    </w:p>
    <w:p w14:paraId="6D53C26A" w14:textId="77777777" w:rsidR="001F6F6D" w:rsidRDefault="001F6F6D" w:rsidP="001F6F6D">
      <w:r>
        <w:t xml:space="preserve"> </w:t>
      </w:r>
      <w:r>
        <w:tab/>
        <w:t xml:space="preserve">You will find it at the Docs repo in our organization </w:t>
      </w:r>
    </w:p>
    <w:p w14:paraId="4156470E" w14:textId="77777777" w:rsidR="001F6F6D" w:rsidRDefault="001F6F6D" w:rsidP="001F6F6D">
      <w:r>
        <w:t>-  Sprint 0 deadline: 21/7 11:59 PM.</w:t>
      </w:r>
    </w:p>
    <w:p w14:paraId="25F0C951" w14:textId="77777777" w:rsidR="001F6F6D" w:rsidRDefault="001F6F6D" w:rsidP="001F6F6D">
      <w:r>
        <w:t xml:space="preserve">-  Sprint 1 will start: 22/7, deadline:  25/7 11:59 PM. </w:t>
      </w:r>
    </w:p>
    <w:p w14:paraId="2167EB1D" w14:textId="77777777" w:rsidR="001F6F6D" w:rsidRDefault="001F6F6D" w:rsidP="001F6F6D"/>
    <w:p w14:paraId="2AB38457" w14:textId="77777777" w:rsidR="001F6F6D" w:rsidRPr="006C373D" w:rsidRDefault="001F6F6D" w:rsidP="001F6F6D">
      <w:r>
        <w:t xml:space="preserve">(You Can start your tasks from now if u want, but first check the new user stories uploaded in </w:t>
      </w:r>
      <w:proofErr w:type="spellStart"/>
      <w:r>
        <w:t>HacknPlan</w:t>
      </w:r>
      <w:proofErr w:type="spellEnd"/>
      <w:r>
        <w:t>.)</w:t>
      </w:r>
    </w:p>
    <w:p w14:paraId="40148D6B" w14:textId="77777777" w:rsidR="00D90CDC" w:rsidRDefault="00D90CDC"/>
    <w:sectPr w:rsidR="00D90CDC" w:rsidSect="001F6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08"/>
    <w:rsid w:val="001F6F6D"/>
    <w:rsid w:val="003B6DAE"/>
    <w:rsid w:val="00755E82"/>
    <w:rsid w:val="00816C08"/>
    <w:rsid w:val="00921975"/>
    <w:rsid w:val="00D9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1F893-0AB1-4587-A31C-D88EF1AB3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6D"/>
  </w:style>
  <w:style w:type="paragraph" w:styleId="Heading1">
    <w:name w:val="heading 1"/>
    <w:basedOn w:val="Normal"/>
    <w:next w:val="Normal"/>
    <w:link w:val="Heading1Char"/>
    <w:uiPriority w:val="9"/>
    <w:qFormat/>
    <w:rsid w:val="0081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zoz</dc:creator>
  <cp:keywords/>
  <dc:description/>
  <cp:lastModifiedBy>ziad zoz</cp:lastModifiedBy>
  <cp:revision>2</cp:revision>
  <dcterms:created xsi:type="dcterms:W3CDTF">2026-07-21T03:19:00Z</dcterms:created>
  <dcterms:modified xsi:type="dcterms:W3CDTF">2026-07-21T03:19:00Z</dcterms:modified>
</cp:coreProperties>
</file>