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4A2D3" w14:textId="58FCE543" w:rsidR="00D90CDC" w:rsidRDefault="00F46081">
      <w:r>
        <w:t xml:space="preserve">Dashboard </w:t>
      </w:r>
      <w:r w:rsidR="005B740A">
        <w:t>will be for</w:t>
      </w:r>
      <w:r>
        <w:t xml:space="preserve"> specialists on web </w:t>
      </w:r>
      <w:r w:rsidR="006107A4">
        <w:t>application</w:t>
      </w:r>
      <w:r>
        <w:t xml:space="preserve"> </w:t>
      </w:r>
    </w:p>
    <w:p w14:paraId="45E6A3D0" w14:textId="608F6CCA" w:rsidR="00F46081" w:rsidRDefault="00F46081" w:rsidP="00F46081">
      <w:pPr>
        <w:pBdr>
          <w:bottom w:val="single" w:sz="6" w:space="1" w:color="auto"/>
        </w:pBdr>
      </w:pPr>
      <w:r>
        <w:t>Mobile application will be for athletes and their parents (as an extra feature)</w:t>
      </w:r>
    </w:p>
    <w:p w14:paraId="2B42CA4E" w14:textId="77777777" w:rsidR="00F46081" w:rsidRDefault="00F46081" w:rsidP="00F46081">
      <w:pPr>
        <w:pBdr>
          <w:bottom w:val="single" w:sz="6" w:space="1" w:color="auto"/>
        </w:pBdr>
      </w:pPr>
    </w:p>
    <w:p w14:paraId="77EF2B1F" w14:textId="62A3DF5F" w:rsidR="00F46081" w:rsidRDefault="00F46081" w:rsidP="00F46081">
      <w:pPr>
        <w:pBdr>
          <w:bottom w:val="single" w:sz="6" w:space="1" w:color="auto"/>
        </w:pBdr>
      </w:pPr>
      <w:r>
        <w:t xml:space="preserve">Accept </w:t>
      </w:r>
      <w:r w:rsidR="006107A4">
        <w:t>GitHub</w:t>
      </w:r>
      <w:r>
        <w:t xml:space="preserve"> invitation</w:t>
      </w:r>
      <w:r>
        <w:t>,</w:t>
      </w:r>
      <w:r>
        <w:t xml:space="preserve"> </w:t>
      </w:r>
      <w:proofErr w:type="gramStart"/>
      <w:r>
        <w:t>Don’t</w:t>
      </w:r>
      <w:proofErr w:type="gramEnd"/>
      <w:r>
        <w:t xml:space="preserve"> forget to read </w:t>
      </w:r>
      <w:r w:rsidR="006107A4">
        <w:t xml:space="preserve">the </w:t>
      </w:r>
      <w:r>
        <w:t xml:space="preserve">REAME.md and CONTRIBUTING.md </w:t>
      </w:r>
      <w:r w:rsidR="006107A4">
        <w:t>files</w:t>
      </w:r>
      <w:r w:rsidR="005B740A">
        <w:t xml:space="preserve"> </w:t>
      </w:r>
    </w:p>
    <w:p w14:paraId="753492E3" w14:textId="0A170A12" w:rsidR="00F46081" w:rsidRDefault="00F46081">
      <w:pPr>
        <w:pBdr>
          <w:bottom w:val="single" w:sz="6" w:space="1" w:color="auto"/>
        </w:pBdr>
      </w:pPr>
      <w:r>
        <w:t xml:space="preserve">I’m still waiting to be a </w:t>
      </w:r>
      <w:proofErr w:type="spellStart"/>
      <w:r>
        <w:t>hacknplan</w:t>
      </w:r>
      <w:proofErr w:type="spellEnd"/>
      <w:r>
        <w:t xml:space="preserve"> admin to add you </w:t>
      </w:r>
      <w:r>
        <w:br/>
      </w:r>
    </w:p>
    <w:p w14:paraId="39B84D23" w14:textId="464B8D6A" w:rsidR="00F46081" w:rsidRDefault="00F46081">
      <w:r>
        <w:t xml:space="preserve">Most of the user stories will be documented at dawn </w:t>
      </w:r>
    </w:p>
    <w:p w14:paraId="1AA6C387" w14:textId="77777777" w:rsidR="00F46081" w:rsidRDefault="00F46081" w:rsidP="00F46081">
      <w:pPr>
        <w:ind w:left="720" w:firstLine="720"/>
      </w:pPr>
      <w:r>
        <w:t>||</w:t>
      </w:r>
    </w:p>
    <w:p w14:paraId="6F16AFB5" w14:textId="0D33E361" w:rsidR="00F46081" w:rsidRDefault="00F46081" w:rsidP="00F46081">
      <w:r>
        <w:t xml:space="preserve">Ali and Belal start their UI/UX Design </w:t>
      </w:r>
    </w:p>
    <w:p w14:paraId="14D8A7B0" w14:textId="0AA7C9DE" w:rsidR="00F46081" w:rsidRDefault="00F46081" w:rsidP="00F46081">
      <w:pPr>
        <w:ind w:left="720" w:firstLine="720"/>
      </w:pPr>
      <w:r>
        <w:t>||</w:t>
      </w:r>
    </w:p>
    <w:p w14:paraId="1EC69EF3" w14:textId="6A8002CC" w:rsidR="00F46081" w:rsidRDefault="00F46081">
      <w:r>
        <w:t>Awad and Ziad manage their flow after</w:t>
      </w:r>
    </w:p>
    <w:p w14:paraId="0390D0F6" w14:textId="77777777" w:rsidR="00F46081" w:rsidRDefault="00F46081"/>
    <w:p w14:paraId="3F55DEAF" w14:textId="77777777" w:rsidR="00F46081" w:rsidRDefault="00F46081"/>
    <w:p w14:paraId="037DEB32" w14:textId="3C36CAD3" w:rsidR="00F46081" w:rsidRDefault="00F46081" w:rsidP="00F46081">
      <w:r>
        <w:t xml:space="preserve">Bakr and Allam will handle the </w:t>
      </w:r>
      <w:r w:rsidRPr="00F46081">
        <w:t>Database</w:t>
      </w:r>
      <w:r>
        <w:t xml:space="preserve"> </w:t>
      </w:r>
      <w:r w:rsidRPr="00F46081">
        <w:t>&amp;</w:t>
      </w:r>
      <w:r>
        <w:t xml:space="preserve"> </w:t>
      </w:r>
      <w:r w:rsidRPr="00F46081">
        <w:t>API</w:t>
      </w:r>
      <w:r>
        <w:t xml:space="preserve"> </w:t>
      </w:r>
      <w:r w:rsidRPr="00F46081">
        <w:t>Design</w:t>
      </w:r>
      <w:r>
        <w:t xml:space="preserve"> in parallel </w:t>
      </w:r>
    </w:p>
    <w:p w14:paraId="02ED9495" w14:textId="77777777" w:rsidR="00F46081" w:rsidRDefault="00F46081" w:rsidP="00F46081">
      <w:pPr>
        <w:pBdr>
          <w:bottom w:val="single" w:sz="6" w:space="1" w:color="auto"/>
        </w:pBdr>
      </w:pPr>
    </w:p>
    <w:p w14:paraId="03C12E3A" w14:textId="06C91033" w:rsidR="00F46081" w:rsidRDefault="00F46081" w:rsidP="00F46081">
      <w:r>
        <w:t xml:space="preserve">Our deadline is:  </w:t>
      </w:r>
      <w:r w:rsidRPr="00F46081">
        <w:rPr>
          <w:b/>
          <w:bCs/>
        </w:rPr>
        <w:t>Monday 20/7</w:t>
      </w:r>
      <w:r>
        <w:t xml:space="preserve"> </w:t>
      </w:r>
    </w:p>
    <w:sectPr w:rsidR="00F460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011"/>
    <w:rsid w:val="00162011"/>
    <w:rsid w:val="005B740A"/>
    <w:rsid w:val="006107A4"/>
    <w:rsid w:val="00687AA2"/>
    <w:rsid w:val="00755E82"/>
    <w:rsid w:val="00921975"/>
    <w:rsid w:val="00D90CDC"/>
    <w:rsid w:val="00F46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8EF19"/>
  <w15:chartTrackingRefBased/>
  <w15:docId w15:val="{C6B66FE3-F270-43AB-88D0-749961797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0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0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0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0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0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0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0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0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0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0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ziad zoz</dc:creator>
  <cp:keywords/>
  <dc:description/>
  <cp:lastModifiedBy>ziad zoz</cp:lastModifiedBy>
  <cp:revision>4</cp:revision>
  <dcterms:created xsi:type="dcterms:W3CDTF">2026-07-18T15:55:00Z</dcterms:created>
  <dcterms:modified xsi:type="dcterms:W3CDTF">2026-07-18T16:02:00Z</dcterms:modified>
</cp:coreProperties>
</file>