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2747F" w14:textId="77777777" w:rsidR="000D754C" w:rsidRPr="00230929" w:rsidRDefault="000D754C" w:rsidP="000D754C">
      <w:pPr>
        <w:rPr>
          <w:b/>
          <w:bCs/>
        </w:rPr>
      </w:pPr>
      <w:r>
        <w:rPr>
          <w:b/>
          <w:bCs/>
        </w:rPr>
        <w:t>Software Requirements Specification (SRS)</w:t>
      </w:r>
    </w:p>
    <w:p w14:paraId="497BE229" w14:textId="77777777" w:rsidR="000D754C" w:rsidRPr="00230929" w:rsidRDefault="000D754C" w:rsidP="000D754C">
      <w:pPr>
        <w:rPr>
          <w:b/>
          <w:bCs/>
          <w:sz w:val="72"/>
          <w:szCs w:val="72"/>
        </w:rPr>
      </w:pPr>
      <w:r>
        <w:rPr>
          <w:b/>
          <w:bCs/>
          <w:sz w:val="72"/>
          <w:szCs w:val="72"/>
        </w:rPr>
        <w:t>Project Title: Aqua Metrics</w:t>
      </w:r>
    </w:p>
    <w:p w14:paraId="30A01750" w14:textId="77777777" w:rsidR="000D754C" w:rsidRPr="00230929" w:rsidRDefault="000D754C" w:rsidP="000D754C">
      <w:pPr>
        <w:rPr>
          <w:b/>
          <w:bCs/>
        </w:rPr>
      </w:pPr>
      <w:r>
        <w:rPr>
          <w:b/>
          <w:bCs/>
        </w:rPr>
        <w:t>AI-Powered Decision Support Platform for Competitive Swimming Academies</w:t>
      </w:r>
    </w:p>
    <w:p w14:paraId="08AB186E" w14:textId="77777777" w:rsidR="000D754C" w:rsidRPr="00230929" w:rsidRDefault="00000000" w:rsidP="000D754C">
      <w:r>
        <w:pict w14:anchorId="46EC9053">
          <v:rect id="_x0000_i1025" style="width:0;height:1.5pt" o:hralign="center" o:hrstd="t" o:hr="t" fillcolor="#a0a0a0" stroked="f"/>
        </w:pict>
      </w:r>
    </w:p>
    <w:p w14:paraId="26D4E890" w14:textId="77777777" w:rsidR="000D754C" w:rsidRPr="00230929" w:rsidRDefault="000D754C" w:rsidP="000D754C">
      <w:r>
        <w:rPr>
          <w:b/>
          <w:bCs/>
        </w:rPr>
        <w:t>Document Type :</w:t>
      </w:r>
      <w:r>
        <w:t xml:space="preserve"> Software Requirements Specification (SRS)</w:t>
      </w:r>
    </w:p>
    <w:p w14:paraId="50EAA36B" w14:textId="77777777" w:rsidR="000D754C" w:rsidRPr="00230929" w:rsidRDefault="000D754C" w:rsidP="000D754C">
      <w:r>
        <w:rPr>
          <w:b/>
          <w:bCs/>
        </w:rPr>
        <w:t xml:space="preserve">Standard </w:t>
      </w:r>
      <w:r>
        <w:t>: IEEE 29148 Software and Systems Engineering — Life Cycle Processes — Requirements Engineering</w:t>
      </w:r>
    </w:p>
    <w:p w14:paraId="548C282C" w14:textId="77777777" w:rsidR="000D754C" w:rsidRPr="00230929" w:rsidRDefault="000D754C" w:rsidP="000D754C">
      <w:pPr>
        <w:rPr>
          <w:b/>
          <w:bCs/>
        </w:rPr>
      </w:pPr>
      <w:r>
        <w:rPr>
          <w:b/>
          <w:bCs/>
        </w:rPr>
        <w:t xml:space="preserve">Version : </w:t>
      </w:r>
      <w:r>
        <w:t>V1.0</w:t>
      </w:r>
    </w:p>
    <w:p w14:paraId="1FEDF3D5" w14:textId="77777777" w:rsidR="000D754C" w:rsidRPr="00230929" w:rsidRDefault="000D754C" w:rsidP="000D754C">
      <w:r>
        <w:rPr>
          <w:b/>
          <w:bCs/>
        </w:rPr>
        <w:t>Document Status</w:t>
      </w:r>
      <w:r>
        <w:t xml:space="preserve"> : Final Draft</w:t>
      </w:r>
    </w:p>
    <w:p w14:paraId="06AFEFAD" w14:textId="77777777" w:rsidR="000D754C" w:rsidRPr="00230929" w:rsidRDefault="000D754C" w:rsidP="000D754C">
      <w:pPr>
        <w:rPr>
          <w:b/>
          <w:bCs/>
        </w:rPr>
      </w:pPr>
      <w:r>
        <w:rPr>
          <w:b/>
          <w:bCs/>
        </w:rPr>
        <w:t xml:space="preserve">Prepared For : </w:t>
      </w:r>
    </w:p>
    <w:p w14:paraId="268A634A" w14:textId="77777777" w:rsidR="000D754C" w:rsidRPr="00230929" w:rsidRDefault="000D754C" w:rsidP="000D754C">
      <w:pPr>
        <w:ind w:left="720"/>
      </w:pPr>
      <w:r>
        <w:t xml:space="preserve">Information Technology Institute </w:t>
      </w:r>
      <w:r>
        <w:br/>
        <w:t>Graduation Project Committee</w:t>
      </w:r>
    </w:p>
    <w:p w14:paraId="260FE480" w14:textId="77777777" w:rsidR="000D754C" w:rsidRPr="00230929" w:rsidRDefault="000D754C" w:rsidP="000D754C">
      <w:pPr>
        <w:rPr>
          <w:b/>
          <w:bCs/>
        </w:rPr>
      </w:pPr>
      <w:r>
        <w:rPr>
          <w:b/>
          <w:bCs/>
        </w:rPr>
        <w:t xml:space="preserve">Prepared By : </w:t>
      </w:r>
    </w:p>
    <w:p w14:paraId="4ABDDB71" w14:textId="77777777" w:rsidR="000D754C" w:rsidRDefault="000D754C" w:rsidP="000D754C">
      <w:pPr>
        <w:pStyle w:val="ListParagraph"/>
        <w:numPr>
          <w:ilvl w:val="0"/>
          <w:numId w:val="1"/>
        </w:numPr>
      </w:pPr>
      <w:r>
        <w:t>Mustafa Amr Allam</w:t>
      </w:r>
    </w:p>
    <w:p w14:paraId="709848D4" w14:textId="77777777" w:rsidR="000D754C" w:rsidRDefault="000D754C" w:rsidP="000D754C">
      <w:pPr>
        <w:pStyle w:val="ListParagraph"/>
        <w:numPr>
          <w:ilvl w:val="0"/>
          <w:numId w:val="1"/>
        </w:numPr>
      </w:pPr>
      <w:r>
        <w:t>Ziad Tamer Abd El Hafeez</w:t>
      </w:r>
    </w:p>
    <w:p w14:paraId="1D2ED17F" w14:textId="77777777" w:rsidR="000D754C" w:rsidRDefault="000D754C" w:rsidP="000D754C">
      <w:pPr>
        <w:pStyle w:val="ListParagraph"/>
        <w:numPr>
          <w:ilvl w:val="0"/>
          <w:numId w:val="1"/>
        </w:numPr>
      </w:pPr>
      <w:r>
        <w:t>Ahmed Abobaker Ahmed Elzomor</w:t>
      </w:r>
    </w:p>
    <w:p w14:paraId="2827BEF1" w14:textId="77777777" w:rsidR="000D754C" w:rsidRDefault="000D754C" w:rsidP="000D754C">
      <w:pPr>
        <w:pStyle w:val="ListParagraph"/>
        <w:numPr>
          <w:ilvl w:val="0"/>
          <w:numId w:val="1"/>
        </w:numPr>
      </w:pPr>
      <w:r>
        <w:t>Ali Alaa Eldin Elsayed</w:t>
      </w:r>
    </w:p>
    <w:p w14:paraId="17D4FA2C" w14:textId="77777777" w:rsidR="000D754C" w:rsidRDefault="000D754C" w:rsidP="000D754C">
      <w:pPr>
        <w:pStyle w:val="ListParagraph"/>
        <w:numPr>
          <w:ilvl w:val="0"/>
          <w:numId w:val="1"/>
        </w:numPr>
      </w:pPr>
      <w:r>
        <w:t>Belal Hesham Osman</w:t>
      </w:r>
    </w:p>
    <w:p w14:paraId="608E1C8F" w14:textId="77777777" w:rsidR="000D754C" w:rsidRDefault="000D754C" w:rsidP="000D754C">
      <w:pPr>
        <w:pStyle w:val="ListParagraph"/>
        <w:numPr>
          <w:ilvl w:val="0"/>
          <w:numId w:val="1"/>
        </w:numPr>
      </w:pPr>
      <w:r>
        <w:t>Mohamed Awadallah Serry</w:t>
      </w:r>
    </w:p>
    <w:p w14:paraId="46EA8B17" w14:textId="77777777" w:rsidR="000D754C" w:rsidRDefault="000D754C" w:rsidP="000D754C">
      <w:pPr>
        <w:pStyle w:val="ListParagraph"/>
        <w:numPr>
          <w:ilvl w:val="0"/>
          <w:numId w:val="1"/>
        </w:numPr>
      </w:pPr>
      <w:r>
        <w:t>Ziad Alaa Ezzat</w:t>
      </w:r>
    </w:p>
    <w:p w14:paraId="2EE6D5D6" w14:textId="77777777" w:rsidR="000D754C" w:rsidRPr="00230929" w:rsidRDefault="000D754C" w:rsidP="000D754C">
      <w:pPr>
        <w:rPr>
          <w:b/>
          <w:bCs/>
        </w:rPr>
      </w:pPr>
      <w:r>
        <w:rPr>
          <w:b/>
          <w:bCs/>
        </w:rPr>
        <w:t xml:space="preserve">Academic Year : </w:t>
      </w:r>
      <w:r>
        <w:t>2026</w:t>
      </w:r>
    </w:p>
    <w:p w14:paraId="68A63C78" w14:textId="77777777" w:rsidR="000D754C" w:rsidRPr="00230929" w:rsidRDefault="000D754C" w:rsidP="000D754C">
      <w:r>
        <w:rPr>
          <w:b/>
          <w:bCs/>
        </w:rPr>
        <w:t>Date</w:t>
      </w:r>
      <w:r>
        <w:t xml:space="preserve"> : July 2026</w:t>
      </w:r>
    </w:p>
    <w:p w14:paraId="4C6ABD9B" w14:textId="77777777" w:rsidR="00D90CDC" w:rsidRDefault="00000000" w:rsidP="000D754C">
      <w:pPr>
        <w:pStyle w:val="Heading2"/>
        <w:rPr>
          <w:b w:val="0"/>
        </w:rPr>
      </w:pPr>
      <w:bookmarkStart w:id="0" w:name="_Toc235345365"/>
      <w:r>
        <w:rPr>
          <w:b w:val="0"/>
        </w:rPr>
        <w:pict w14:anchorId="7C69A860">
          <v:rect id="_x0000_i1026" style="width:0;height:1.5pt" o:hralign="center" o:hrstd="t" o:hr="t" fillcolor="#a0a0a0" stroked="f"/>
        </w:pict>
      </w:r>
      <w:bookmarkEnd w:id="0"/>
    </w:p>
    <w:sdt>
      <w:sdtPr>
        <w:rPr>
          <w:rFonts w:asciiTheme="minorHAnsi" w:eastAsiaTheme="minorHAnsi" w:hAnsiTheme="minorHAnsi" w:cstheme="minorBidi"/>
          <w:color w:val="auto"/>
          <w:kern w:val="2"/>
          <w:sz w:val="24"/>
          <w:szCs w:val="24"/>
          <w14:ligatures w14:val="standardContextual"/>
        </w:rPr>
        <w:id w:val="1367107699"/>
        <w:docPartObj>
          <w:docPartGallery w:val="Table of Contents"/>
          <w:docPartUnique/>
        </w:docPartObj>
      </w:sdtPr>
      <w:sdtEndPr>
        <w:rPr>
          <w:b/>
          <w:bCs/>
          <w:noProof/>
        </w:rPr>
      </w:sdtEndPr>
      <w:sdtContent>
        <w:p w14:paraId="35F8C05F" w14:textId="77777777" w:rsidR="000D754C" w:rsidRDefault="000D754C">
          <w:pPr>
            <w:pStyle w:val="TOCHeading"/>
          </w:pPr>
          <w:r>
            <w:t>Table of Contents</w:t>
          </w:r>
        </w:p>
        <w:p w14:paraId="22F8C6EB" w14:textId="77777777" w:rsidR="00145546" w:rsidRDefault="000D754C">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5345365" w:history="1">
            <w:bookmarkStart w:id="1" w:name="_Toc235344903"/>
            <w:r w:rsidR="00145546">
              <w:rPr>
                <w:noProof/>
              </w:rPr>
              <w:pict w14:anchorId="23C6C1DF">
                <v:rect id="_x0000_i1027" style="width:0;height:1.5pt" o:hralign="center" o:hrstd="t" o:hr="t" fillcolor="#a0a0a0" stroked="f"/>
              </w:pict>
            </w:r>
            <w:bookmarkEnd w:id="1"/>
            <w:r w:rsidR="00145546">
              <w:rPr>
                <w:noProof/>
                <w:webHidden/>
              </w:rPr>
              <w:tab/>
            </w:r>
            <w:r w:rsidR="00145546">
              <w:rPr>
                <w:noProof/>
                <w:webHidden/>
              </w:rPr>
              <w:fldChar w:fldCharType="begin"/>
            </w:r>
            <w:r w:rsidR="00145546">
              <w:rPr>
                <w:noProof/>
                <w:webHidden/>
              </w:rPr>
              <w:instrText xml:space="preserve"> PAGEREF _Toc235345365 \h </w:instrText>
            </w:r>
            <w:r w:rsidR="00145546">
              <w:rPr>
                <w:noProof/>
                <w:webHidden/>
              </w:rPr>
            </w:r>
            <w:r w:rsidR="00145546">
              <w:rPr>
                <w:noProof/>
                <w:webHidden/>
              </w:rPr>
              <w:fldChar w:fldCharType="separate"/>
            </w:r>
            <w:r w:rsidR="00145546">
              <w:rPr>
                <w:noProof/>
                <w:webHidden/>
              </w:rPr>
              <w:t>1</w:t>
            </w:r>
            <w:r w:rsidR="00145546">
              <w:rPr>
                <w:noProof/>
                <w:webHidden/>
              </w:rPr>
              <w:fldChar w:fldCharType="end"/>
            </w:r>
          </w:hyperlink>
        </w:p>
        <w:p w14:paraId="3CF3E702" w14:textId="77777777" w:rsidR="00145546" w:rsidRDefault="00145546">
          <w:pPr>
            <w:pStyle w:val="TOC1"/>
            <w:tabs>
              <w:tab w:val="right" w:leader="dot" w:pos="9350"/>
            </w:tabs>
            <w:rPr>
              <w:rFonts w:eastAsiaTheme="minorEastAsia"/>
              <w:noProof/>
            </w:rPr>
          </w:pPr>
          <w:hyperlink w:anchor="_Toc235345366" w:history="1">
            <w:r>
              <w:rPr>
                <w:rStyle w:val="Hyperlink"/>
                <w:noProof/>
              </w:rPr>
              <w:t>1. Introduction</w:t>
            </w:r>
            <w:r>
              <w:rPr>
                <w:noProof/>
                <w:webHidden/>
              </w:rPr>
              <w:tab/>
            </w:r>
            <w:r>
              <w:rPr>
                <w:noProof/>
                <w:webHidden/>
              </w:rPr>
              <w:fldChar w:fldCharType="begin"/>
            </w:r>
            <w:r>
              <w:rPr>
                <w:noProof/>
                <w:webHidden/>
              </w:rPr>
              <w:instrText xml:space="preserve"> PAGEREF _Toc235345366 \h </w:instrText>
            </w:r>
            <w:r>
              <w:rPr>
                <w:noProof/>
                <w:webHidden/>
              </w:rPr>
            </w:r>
            <w:r>
              <w:rPr>
                <w:noProof/>
                <w:webHidden/>
              </w:rPr>
              <w:fldChar w:fldCharType="separate"/>
            </w:r>
            <w:r>
              <w:rPr>
                <w:noProof/>
                <w:webHidden/>
              </w:rPr>
              <w:t>7</w:t>
            </w:r>
            <w:r>
              <w:rPr>
                <w:noProof/>
                <w:webHidden/>
              </w:rPr>
              <w:fldChar w:fldCharType="end"/>
            </w:r>
          </w:hyperlink>
        </w:p>
        <w:p w14:paraId="73F2160F" w14:textId="77777777" w:rsidR="00145546" w:rsidRDefault="00145546">
          <w:pPr>
            <w:pStyle w:val="TOC2"/>
            <w:tabs>
              <w:tab w:val="right" w:leader="dot" w:pos="9350"/>
            </w:tabs>
            <w:rPr>
              <w:rFonts w:eastAsiaTheme="minorEastAsia"/>
              <w:noProof/>
            </w:rPr>
          </w:pPr>
          <w:hyperlink w:anchor="_Toc235345367" w:history="1">
            <w:r>
              <w:rPr>
                <w:rStyle w:val="Hyperlink"/>
                <w:noProof/>
              </w:rPr>
              <w:t>1.1 Purpose</w:t>
            </w:r>
            <w:r>
              <w:rPr>
                <w:noProof/>
                <w:webHidden/>
              </w:rPr>
              <w:tab/>
            </w:r>
            <w:r>
              <w:rPr>
                <w:noProof/>
                <w:webHidden/>
              </w:rPr>
              <w:fldChar w:fldCharType="begin"/>
            </w:r>
            <w:r>
              <w:rPr>
                <w:noProof/>
                <w:webHidden/>
              </w:rPr>
              <w:instrText xml:space="preserve"> PAGEREF _Toc235345367 \h </w:instrText>
            </w:r>
            <w:r>
              <w:rPr>
                <w:noProof/>
                <w:webHidden/>
              </w:rPr>
            </w:r>
            <w:r>
              <w:rPr>
                <w:noProof/>
                <w:webHidden/>
              </w:rPr>
              <w:fldChar w:fldCharType="separate"/>
            </w:r>
            <w:r>
              <w:rPr>
                <w:noProof/>
                <w:webHidden/>
              </w:rPr>
              <w:t>7</w:t>
            </w:r>
            <w:r>
              <w:rPr>
                <w:noProof/>
                <w:webHidden/>
              </w:rPr>
              <w:fldChar w:fldCharType="end"/>
            </w:r>
          </w:hyperlink>
        </w:p>
        <w:p w14:paraId="29453197" w14:textId="77777777" w:rsidR="00145546" w:rsidRDefault="00145546">
          <w:pPr>
            <w:pStyle w:val="TOC2"/>
            <w:tabs>
              <w:tab w:val="right" w:leader="dot" w:pos="9350"/>
            </w:tabs>
            <w:rPr>
              <w:rFonts w:eastAsiaTheme="minorEastAsia"/>
              <w:noProof/>
            </w:rPr>
          </w:pPr>
          <w:hyperlink w:anchor="_Toc235345368" w:history="1">
            <w:r>
              <w:rPr>
                <w:rStyle w:val="Hyperlink"/>
                <w:noProof/>
              </w:rPr>
              <w:t>1.2 Scope</w:t>
            </w:r>
            <w:r>
              <w:rPr>
                <w:noProof/>
                <w:webHidden/>
              </w:rPr>
              <w:tab/>
            </w:r>
            <w:r>
              <w:rPr>
                <w:noProof/>
                <w:webHidden/>
              </w:rPr>
              <w:fldChar w:fldCharType="begin"/>
            </w:r>
            <w:r>
              <w:rPr>
                <w:noProof/>
                <w:webHidden/>
              </w:rPr>
              <w:instrText xml:space="preserve"> PAGEREF _Toc235345368 \h </w:instrText>
            </w:r>
            <w:r>
              <w:rPr>
                <w:noProof/>
                <w:webHidden/>
              </w:rPr>
            </w:r>
            <w:r>
              <w:rPr>
                <w:noProof/>
                <w:webHidden/>
              </w:rPr>
              <w:fldChar w:fldCharType="separate"/>
            </w:r>
            <w:r>
              <w:rPr>
                <w:noProof/>
                <w:webHidden/>
              </w:rPr>
              <w:t>8</w:t>
            </w:r>
            <w:r>
              <w:rPr>
                <w:noProof/>
                <w:webHidden/>
              </w:rPr>
              <w:fldChar w:fldCharType="end"/>
            </w:r>
          </w:hyperlink>
        </w:p>
        <w:p w14:paraId="5E8C364F" w14:textId="77777777" w:rsidR="00145546" w:rsidRDefault="00145546">
          <w:pPr>
            <w:pStyle w:val="TOC2"/>
            <w:tabs>
              <w:tab w:val="right" w:leader="dot" w:pos="9350"/>
            </w:tabs>
            <w:rPr>
              <w:rFonts w:eastAsiaTheme="minorEastAsia"/>
              <w:noProof/>
            </w:rPr>
          </w:pPr>
          <w:hyperlink w:anchor="_Toc235345369" w:history="1">
            <w:r>
              <w:rPr>
                <w:rStyle w:val="Hyperlink"/>
                <w:noProof/>
              </w:rPr>
              <w:t>1.3 Definitions</w:t>
            </w:r>
            <w:r>
              <w:rPr>
                <w:noProof/>
                <w:webHidden/>
              </w:rPr>
              <w:tab/>
            </w:r>
            <w:r>
              <w:rPr>
                <w:noProof/>
                <w:webHidden/>
              </w:rPr>
              <w:fldChar w:fldCharType="begin"/>
            </w:r>
            <w:r>
              <w:rPr>
                <w:noProof/>
                <w:webHidden/>
              </w:rPr>
              <w:instrText xml:space="preserve"> PAGEREF _Toc235345369 \h </w:instrText>
            </w:r>
            <w:r>
              <w:rPr>
                <w:noProof/>
                <w:webHidden/>
              </w:rPr>
            </w:r>
            <w:r>
              <w:rPr>
                <w:noProof/>
                <w:webHidden/>
              </w:rPr>
              <w:fldChar w:fldCharType="separate"/>
            </w:r>
            <w:r>
              <w:rPr>
                <w:noProof/>
                <w:webHidden/>
              </w:rPr>
              <w:t>9</w:t>
            </w:r>
            <w:r>
              <w:rPr>
                <w:noProof/>
                <w:webHidden/>
              </w:rPr>
              <w:fldChar w:fldCharType="end"/>
            </w:r>
          </w:hyperlink>
        </w:p>
        <w:p w14:paraId="440C6757" w14:textId="77777777" w:rsidR="00145546" w:rsidRDefault="00145546">
          <w:pPr>
            <w:pStyle w:val="TOC2"/>
            <w:tabs>
              <w:tab w:val="right" w:leader="dot" w:pos="9350"/>
            </w:tabs>
            <w:rPr>
              <w:rFonts w:eastAsiaTheme="minorEastAsia"/>
              <w:noProof/>
            </w:rPr>
          </w:pPr>
          <w:hyperlink w:anchor="_Toc235345370" w:history="1">
            <w:r>
              <w:rPr>
                <w:rStyle w:val="Hyperlink"/>
                <w:noProof/>
              </w:rPr>
              <w:t>1.4 Acronyms</w:t>
            </w:r>
            <w:r>
              <w:rPr>
                <w:noProof/>
                <w:webHidden/>
              </w:rPr>
              <w:tab/>
            </w:r>
            <w:r>
              <w:rPr>
                <w:noProof/>
                <w:webHidden/>
              </w:rPr>
              <w:fldChar w:fldCharType="begin"/>
            </w:r>
            <w:r>
              <w:rPr>
                <w:noProof/>
                <w:webHidden/>
              </w:rPr>
              <w:instrText xml:space="preserve"> PAGEREF _Toc235345370 \h </w:instrText>
            </w:r>
            <w:r>
              <w:rPr>
                <w:noProof/>
                <w:webHidden/>
              </w:rPr>
            </w:r>
            <w:r>
              <w:rPr>
                <w:noProof/>
                <w:webHidden/>
              </w:rPr>
              <w:fldChar w:fldCharType="separate"/>
            </w:r>
            <w:r>
              <w:rPr>
                <w:noProof/>
                <w:webHidden/>
              </w:rPr>
              <w:t>11</w:t>
            </w:r>
            <w:r>
              <w:rPr>
                <w:noProof/>
                <w:webHidden/>
              </w:rPr>
              <w:fldChar w:fldCharType="end"/>
            </w:r>
          </w:hyperlink>
        </w:p>
        <w:p w14:paraId="2AE54B00" w14:textId="77777777" w:rsidR="00145546" w:rsidRDefault="00145546">
          <w:pPr>
            <w:pStyle w:val="TOC2"/>
            <w:tabs>
              <w:tab w:val="right" w:leader="dot" w:pos="9350"/>
            </w:tabs>
            <w:rPr>
              <w:rFonts w:eastAsiaTheme="minorEastAsia"/>
              <w:noProof/>
            </w:rPr>
          </w:pPr>
          <w:hyperlink w:anchor="_Toc235345371" w:history="1">
            <w:r>
              <w:rPr>
                <w:rStyle w:val="Hyperlink"/>
                <w:noProof/>
              </w:rPr>
              <w:t>1.5 References</w:t>
            </w:r>
            <w:r>
              <w:rPr>
                <w:noProof/>
                <w:webHidden/>
              </w:rPr>
              <w:tab/>
            </w:r>
            <w:r>
              <w:rPr>
                <w:noProof/>
                <w:webHidden/>
              </w:rPr>
              <w:fldChar w:fldCharType="begin"/>
            </w:r>
            <w:r>
              <w:rPr>
                <w:noProof/>
                <w:webHidden/>
              </w:rPr>
              <w:instrText xml:space="preserve"> PAGEREF _Toc235345371 \h </w:instrText>
            </w:r>
            <w:r>
              <w:rPr>
                <w:noProof/>
                <w:webHidden/>
              </w:rPr>
            </w:r>
            <w:r>
              <w:rPr>
                <w:noProof/>
                <w:webHidden/>
              </w:rPr>
              <w:fldChar w:fldCharType="separate"/>
            </w:r>
            <w:r>
              <w:rPr>
                <w:noProof/>
                <w:webHidden/>
              </w:rPr>
              <w:t>12</w:t>
            </w:r>
            <w:r>
              <w:rPr>
                <w:noProof/>
                <w:webHidden/>
              </w:rPr>
              <w:fldChar w:fldCharType="end"/>
            </w:r>
          </w:hyperlink>
        </w:p>
        <w:p w14:paraId="397B0309" w14:textId="77777777" w:rsidR="00145546" w:rsidRDefault="00145546">
          <w:pPr>
            <w:pStyle w:val="TOC2"/>
            <w:tabs>
              <w:tab w:val="right" w:leader="dot" w:pos="9350"/>
            </w:tabs>
            <w:rPr>
              <w:rFonts w:eastAsiaTheme="minorEastAsia"/>
              <w:noProof/>
            </w:rPr>
          </w:pPr>
          <w:hyperlink w:anchor="_Toc235345372" w:history="1">
            <w:r>
              <w:rPr>
                <w:rStyle w:val="Hyperlink"/>
                <w:noProof/>
              </w:rPr>
              <w:t>1.6 Document Overview</w:t>
            </w:r>
            <w:r>
              <w:rPr>
                <w:noProof/>
                <w:webHidden/>
              </w:rPr>
              <w:tab/>
            </w:r>
            <w:r>
              <w:rPr>
                <w:noProof/>
                <w:webHidden/>
              </w:rPr>
              <w:fldChar w:fldCharType="begin"/>
            </w:r>
            <w:r>
              <w:rPr>
                <w:noProof/>
                <w:webHidden/>
              </w:rPr>
              <w:instrText xml:space="preserve"> PAGEREF _Toc235345372 \h </w:instrText>
            </w:r>
            <w:r>
              <w:rPr>
                <w:noProof/>
                <w:webHidden/>
              </w:rPr>
            </w:r>
            <w:r>
              <w:rPr>
                <w:noProof/>
                <w:webHidden/>
              </w:rPr>
              <w:fldChar w:fldCharType="separate"/>
            </w:r>
            <w:r>
              <w:rPr>
                <w:noProof/>
                <w:webHidden/>
              </w:rPr>
              <w:t>13</w:t>
            </w:r>
            <w:r>
              <w:rPr>
                <w:noProof/>
                <w:webHidden/>
              </w:rPr>
              <w:fldChar w:fldCharType="end"/>
            </w:r>
          </w:hyperlink>
        </w:p>
        <w:p w14:paraId="3F304769" w14:textId="77777777" w:rsidR="00145546" w:rsidRDefault="00145546">
          <w:pPr>
            <w:pStyle w:val="TOC1"/>
            <w:tabs>
              <w:tab w:val="right" w:leader="dot" w:pos="9350"/>
            </w:tabs>
            <w:rPr>
              <w:rFonts w:eastAsiaTheme="minorEastAsia"/>
              <w:noProof/>
            </w:rPr>
          </w:pPr>
          <w:hyperlink w:anchor="_Toc235345373" w:history="1">
            <w:r>
              <w:rPr>
                <w:rStyle w:val="Hyperlink"/>
                <w:noProof/>
              </w:rPr>
              <w:t>2. Overall Description</w:t>
            </w:r>
            <w:r>
              <w:rPr>
                <w:noProof/>
                <w:webHidden/>
              </w:rPr>
              <w:tab/>
            </w:r>
            <w:r>
              <w:rPr>
                <w:noProof/>
                <w:webHidden/>
              </w:rPr>
              <w:fldChar w:fldCharType="begin"/>
            </w:r>
            <w:r>
              <w:rPr>
                <w:noProof/>
                <w:webHidden/>
              </w:rPr>
              <w:instrText xml:space="preserve"> PAGEREF _Toc235345373 \h </w:instrText>
            </w:r>
            <w:r>
              <w:rPr>
                <w:noProof/>
                <w:webHidden/>
              </w:rPr>
            </w:r>
            <w:r>
              <w:rPr>
                <w:noProof/>
                <w:webHidden/>
              </w:rPr>
              <w:fldChar w:fldCharType="separate"/>
            </w:r>
            <w:r>
              <w:rPr>
                <w:noProof/>
                <w:webHidden/>
              </w:rPr>
              <w:t>14</w:t>
            </w:r>
            <w:r>
              <w:rPr>
                <w:noProof/>
                <w:webHidden/>
              </w:rPr>
              <w:fldChar w:fldCharType="end"/>
            </w:r>
          </w:hyperlink>
        </w:p>
        <w:p w14:paraId="3A306A80" w14:textId="77777777" w:rsidR="00145546" w:rsidRDefault="00145546">
          <w:pPr>
            <w:pStyle w:val="TOC2"/>
            <w:tabs>
              <w:tab w:val="right" w:leader="dot" w:pos="9350"/>
            </w:tabs>
            <w:rPr>
              <w:rFonts w:eastAsiaTheme="minorEastAsia"/>
              <w:noProof/>
            </w:rPr>
          </w:pPr>
          <w:hyperlink w:anchor="_Toc235345374" w:history="1">
            <w:r>
              <w:rPr>
                <w:rStyle w:val="Hyperlink"/>
                <w:noProof/>
              </w:rPr>
              <w:t>2.1 Product Perspective</w:t>
            </w:r>
            <w:r>
              <w:rPr>
                <w:noProof/>
                <w:webHidden/>
              </w:rPr>
              <w:tab/>
            </w:r>
            <w:r>
              <w:rPr>
                <w:noProof/>
                <w:webHidden/>
              </w:rPr>
              <w:fldChar w:fldCharType="begin"/>
            </w:r>
            <w:r>
              <w:rPr>
                <w:noProof/>
                <w:webHidden/>
              </w:rPr>
              <w:instrText xml:space="preserve"> PAGEREF _Toc235345374 \h </w:instrText>
            </w:r>
            <w:r>
              <w:rPr>
                <w:noProof/>
                <w:webHidden/>
              </w:rPr>
            </w:r>
            <w:r>
              <w:rPr>
                <w:noProof/>
                <w:webHidden/>
              </w:rPr>
              <w:fldChar w:fldCharType="separate"/>
            </w:r>
            <w:r>
              <w:rPr>
                <w:noProof/>
                <w:webHidden/>
              </w:rPr>
              <w:t>14</w:t>
            </w:r>
            <w:r>
              <w:rPr>
                <w:noProof/>
                <w:webHidden/>
              </w:rPr>
              <w:fldChar w:fldCharType="end"/>
            </w:r>
          </w:hyperlink>
        </w:p>
        <w:p w14:paraId="6E7284CB" w14:textId="77777777" w:rsidR="00145546" w:rsidRDefault="00145546">
          <w:pPr>
            <w:pStyle w:val="TOC2"/>
            <w:tabs>
              <w:tab w:val="right" w:leader="dot" w:pos="9350"/>
            </w:tabs>
            <w:rPr>
              <w:rFonts w:eastAsiaTheme="minorEastAsia"/>
              <w:noProof/>
            </w:rPr>
          </w:pPr>
          <w:hyperlink w:anchor="_Toc235345375" w:history="1">
            <w:r>
              <w:rPr>
                <w:rStyle w:val="Hyperlink"/>
                <w:noProof/>
              </w:rPr>
              <w:t>2.2 Product Functions</w:t>
            </w:r>
            <w:r>
              <w:rPr>
                <w:noProof/>
                <w:webHidden/>
              </w:rPr>
              <w:tab/>
            </w:r>
            <w:r>
              <w:rPr>
                <w:noProof/>
                <w:webHidden/>
              </w:rPr>
              <w:fldChar w:fldCharType="begin"/>
            </w:r>
            <w:r>
              <w:rPr>
                <w:noProof/>
                <w:webHidden/>
              </w:rPr>
              <w:instrText xml:space="preserve"> PAGEREF _Toc235345375 \h </w:instrText>
            </w:r>
            <w:r>
              <w:rPr>
                <w:noProof/>
                <w:webHidden/>
              </w:rPr>
            </w:r>
            <w:r>
              <w:rPr>
                <w:noProof/>
                <w:webHidden/>
              </w:rPr>
              <w:fldChar w:fldCharType="separate"/>
            </w:r>
            <w:r>
              <w:rPr>
                <w:noProof/>
                <w:webHidden/>
              </w:rPr>
              <w:t>16</w:t>
            </w:r>
            <w:r>
              <w:rPr>
                <w:noProof/>
                <w:webHidden/>
              </w:rPr>
              <w:fldChar w:fldCharType="end"/>
            </w:r>
          </w:hyperlink>
        </w:p>
        <w:p w14:paraId="3A5D46D9" w14:textId="77777777" w:rsidR="00145546" w:rsidRDefault="00145546">
          <w:pPr>
            <w:pStyle w:val="TOC2"/>
            <w:tabs>
              <w:tab w:val="right" w:leader="dot" w:pos="9350"/>
            </w:tabs>
            <w:rPr>
              <w:rFonts w:eastAsiaTheme="minorEastAsia"/>
              <w:noProof/>
            </w:rPr>
          </w:pPr>
          <w:hyperlink w:anchor="_Toc235345376" w:history="1">
            <w:r>
              <w:rPr>
                <w:rStyle w:val="Hyperlink"/>
                <w:noProof/>
              </w:rPr>
              <w:t>2.3 User Classes and Characteristics</w:t>
            </w:r>
            <w:r>
              <w:rPr>
                <w:noProof/>
                <w:webHidden/>
              </w:rPr>
              <w:tab/>
            </w:r>
            <w:r>
              <w:rPr>
                <w:noProof/>
                <w:webHidden/>
              </w:rPr>
              <w:fldChar w:fldCharType="begin"/>
            </w:r>
            <w:r>
              <w:rPr>
                <w:noProof/>
                <w:webHidden/>
              </w:rPr>
              <w:instrText xml:space="preserve"> PAGEREF _Toc235345376 \h </w:instrText>
            </w:r>
            <w:r>
              <w:rPr>
                <w:noProof/>
                <w:webHidden/>
              </w:rPr>
            </w:r>
            <w:r>
              <w:rPr>
                <w:noProof/>
                <w:webHidden/>
              </w:rPr>
              <w:fldChar w:fldCharType="separate"/>
            </w:r>
            <w:r>
              <w:rPr>
                <w:noProof/>
                <w:webHidden/>
              </w:rPr>
              <w:t>20</w:t>
            </w:r>
            <w:r>
              <w:rPr>
                <w:noProof/>
                <w:webHidden/>
              </w:rPr>
              <w:fldChar w:fldCharType="end"/>
            </w:r>
          </w:hyperlink>
        </w:p>
        <w:p w14:paraId="2773CA46" w14:textId="77777777" w:rsidR="00145546" w:rsidRDefault="00145546">
          <w:pPr>
            <w:pStyle w:val="TOC2"/>
            <w:tabs>
              <w:tab w:val="right" w:leader="dot" w:pos="9350"/>
            </w:tabs>
            <w:rPr>
              <w:rFonts w:eastAsiaTheme="minorEastAsia"/>
              <w:noProof/>
            </w:rPr>
          </w:pPr>
          <w:hyperlink w:anchor="_Toc235345377" w:history="1">
            <w:r>
              <w:rPr>
                <w:rStyle w:val="Hyperlink"/>
                <w:noProof/>
              </w:rPr>
              <w:t>2.4 Operating Environment</w:t>
            </w:r>
            <w:r>
              <w:rPr>
                <w:noProof/>
                <w:webHidden/>
              </w:rPr>
              <w:tab/>
            </w:r>
            <w:r>
              <w:rPr>
                <w:noProof/>
                <w:webHidden/>
              </w:rPr>
              <w:fldChar w:fldCharType="begin"/>
            </w:r>
            <w:r>
              <w:rPr>
                <w:noProof/>
                <w:webHidden/>
              </w:rPr>
              <w:instrText xml:space="preserve"> PAGEREF _Toc235345377 \h </w:instrText>
            </w:r>
            <w:r>
              <w:rPr>
                <w:noProof/>
                <w:webHidden/>
              </w:rPr>
            </w:r>
            <w:r>
              <w:rPr>
                <w:noProof/>
                <w:webHidden/>
              </w:rPr>
              <w:fldChar w:fldCharType="separate"/>
            </w:r>
            <w:r>
              <w:rPr>
                <w:noProof/>
                <w:webHidden/>
              </w:rPr>
              <w:t>21</w:t>
            </w:r>
            <w:r>
              <w:rPr>
                <w:noProof/>
                <w:webHidden/>
              </w:rPr>
              <w:fldChar w:fldCharType="end"/>
            </w:r>
          </w:hyperlink>
        </w:p>
        <w:p w14:paraId="2023B84C" w14:textId="77777777" w:rsidR="00145546" w:rsidRDefault="00145546">
          <w:pPr>
            <w:pStyle w:val="TOC2"/>
            <w:tabs>
              <w:tab w:val="right" w:leader="dot" w:pos="9350"/>
            </w:tabs>
            <w:rPr>
              <w:rFonts w:eastAsiaTheme="minorEastAsia"/>
              <w:noProof/>
            </w:rPr>
          </w:pPr>
          <w:hyperlink w:anchor="_Toc235345378" w:history="1">
            <w:r>
              <w:rPr>
                <w:rStyle w:val="Hyperlink"/>
                <w:noProof/>
              </w:rPr>
              <w:t>2.5 Design Constraints</w:t>
            </w:r>
            <w:r>
              <w:rPr>
                <w:noProof/>
                <w:webHidden/>
              </w:rPr>
              <w:tab/>
            </w:r>
            <w:r>
              <w:rPr>
                <w:noProof/>
                <w:webHidden/>
              </w:rPr>
              <w:fldChar w:fldCharType="begin"/>
            </w:r>
            <w:r>
              <w:rPr>
                <w:noProof/>
                <w:webHidden/>
              </w:rPr>
              <w:instrText xml:space="preserve"> PAGEREF _Toc235345378 \h </w:instrText>
            </w:r>
            <w:r>
              <w:rPr>
                <w:noProof/>
                <w:webHidden/>
              </w:rPr>
            </w:r>
            <w:r>
              <w:rPr>
                <w:noProof/>
                <w:webHidden/>
              </w:rPr>
              <w:fldChar w:fldCharType="separate"/>
            </w:r>
            <w:r>
              <w:rPr>
                <w:noProof/>
                <w:webHidden/>
              </w:rPr>
              <w:t>22</w:t>
            </w:r>
            <w:r>
              <w:rPr>
                <w:noProof/>
                <w:webHidden/>
              </w:rPr>
              <w:fldChar w:fldCharType="end"/>
            </w:r>
          </w:hyperlink>
        </w:p>
        <w:p w14:paraId="1561FF6C" w14:textId="77777777" w:rsidR="00145546" w:rsidRDefault="00145546">
          <w:pPr>
            <w:pStyle w:val="TOC2"/>
            <w:tabs>
              <w:tab w:val="right" w:leader="dot" w:pos="9350"/>
            </w:tabs>
            <w:rPr>
              <w:rFonts w:eastAsiaTheme="minorEastAsia"/>
              <w:noProof/>
            </w:rPr>
          </w:pPr>
          <w:hyperlink w:anchor="_Toc235345379" w:history="1">
            <w:r>
              <w:rPr>
                <w:rStyle w:val="Hyperlink"/>
                <w:noProof/>
              </w:rPr>
              <w:t>2.6 Assumptions</w:t>
            </w:r>
            <w:r>
              <w:rPr>
                <w:noProof/>
                <w:webHidden/>
              </w:rPr>
              <w:tab/>
            </w:r>
            <w:r>
              <w:rPr>
                <w:noProof/>
                <w:webHidden/>
              </w:rPr>
              <w:fldChar w:fldCharType="begin"/>
            </w:r>
            <w:r>
              <w:rPr>
                <w:noProof/>
                <w:webHidden/>
              </w:rPr>
              <w:instrText xml:space="preserve"> PAGEREF _Toc235345379 \h </w:instrText>
            </w:r>
            <w:r>
              <w:rPr>
                <w:noProof/>
                <w:webHidden/>
              </w:rPr>
            </w:r>
            <w:r>
              <w:rPr>
                <w:noProof/>
                <w:webHidden/>
              </w:rPr>
              <w:fldChar w:fldCharType="separate"/>
            </w:r>
            <w:r>
              <w:rPr>
                <w:noProof/>
                <w:webHidden/>
              </w:rPr>
              <w:t>24</w:t>
            </w:r>
            <w:r>
              <w:rPr>
                <w:noProof/>
                <w:webHidden/>
              </w:rPr>
              <w:fldChar w:fldCharType="end"/>
            </w:r>
          </w:hyperlink>
        </w:p>
        <w:p w14:paraId="6B909478" w14:textId="77777777" w:rsidR="00145546" w:rsidRDefault="00145546">
          <w:pPr>
            <w:pStyle w:val="TOC2"/>
            <w:tabs>
              <w:tab w:val="right" w:leader="dot" w:pos="9350"/>
            </w:tabs>
            <w:rPr>
              <w:rFonts w:eastAsiaTheme="minorEastAsia"/>
              <w:noProof/>
            </w:rPr>
          </w:pPr>
          <w:hyperlink w:anchor="_Toc235345380" w:history="1">
            <w:r>
              <w:rPr>
                <w:rStyle w:val="Hyperlink"/>
                <w:noProof/>
              </w:rPr>
              <w:t>2.7 Dependencies</w:t>
            </w:r>
            <w:r>
              <w:rPr>
                <w:noProof/>
                <w:webHidden/>
              </w:rPr>
              <w:tab/>
            </w:r>
            <w:r>
              <w:rPr>
                <w:noProof/>
                <w:webHidden/>
              </w:rPr>
              <w:fldChar w:fldCharType="begin"/>
            </w:r>
            <w:r>
              <w:rPr>
                <w:noProof/>
                <w:webHidden/>
              </w:rPr>
              <w:instrText xml:space="preserve"> PAGEREF _Toc235345380 \h </w:instrText>
            </w:r>
            <w:r>
              <w:rPr>
                <w:noProof/>
                <w:webHidden/>
              </w:rPr>
            </w:r>
            <w:r>
              <w:rPr>
                <w:noProof/>
                <w:webHidden/>
              </w:rPr>
              <w:fldChar w:fldCharType="separate"/>
            </w:r>
            <w:r>
              <w:rPr>
                <w:noProof/>
                <w:webHidden/>
              </w:rPr>
              <w:t>25</w:t>
            </w:r>
            <w:r>
              <w:rPr>
                <w:noProof/>
                <w:webHidden/>
              </w:rPr>
              <w:fldChar w:fldCharType="end"/>
            </w:r>
          </w:hyperlink>
        </w:p>
        <w:p w14:paraId="249CAF50" w14:textId="77777777" w:rsidR="00145546" w:rsidRDefault="00145546">
          <w:pPr>
            <w:pStyle w:val="TOC1"/>
            <w:tabs>
              <w:tab w:val="right" w:leader="dot" w:pos="9350"/>
            </w:tabs>
            <w:rPr>
              <w:rFonts w:eastAsiaTheme="minorEastAsia"/>
              <w:noProof/>
            </w:rPr>
          </w:pPr>
          <w:hyperlink w:anchor="_Toc235345381" w:history="1">
            <w:r>
              <w:rPr>
                <w:rStyle w:val="Hyperlink"/>
                <w:noProof/>
              </w:rPr>
              <w:t>3. System Features</w:t>
            </w:r>
            <w:r>
              <w:rPr>
                <w:noProof/>
                <w:webHidden/>
              </w:rPr>
              <w:tab/>
            </w:r>
            <w:r>
              <w:rPr>
                <w:noProof/>
                <w:webHidden/>
              </w:rPr>
              <w:fldChar w:fldCharType="begin"/>
            </w:r>
            <w:r>
              <w:rPr>
                <w:noProof/>
                <w:webHidden/>
              </w:rPr>
              <w:instrText xml:space="preserve"> PAGEREF _Toc235345381 \h </w:instrText>
            </w:r>
            <w:r>
              <w:rPr>
                <w:noProof/>
                <w:webHidden/>
              </w:rPr>
            </w:r>
            <w:r>
              <w:rPr>
                <w:noProof/>
                <w:webHidden/>
              </w:rPr>
              <w:fldChar w:fldCharType="separate"/>
            </w:r>
            <w:r>
              <w:rPr>
                <w:noProof/>
                <w:webHidden/>
              </w:rPr>
              <w:t>26</w:t>
            </w:r>
            <w:r>
              <w:rPr>
                <w:noProof/>
                <w:webHidden/>
              </w:rPr>
              <w:fldChar w:fldCharType="end"/>
            </w:r>
          </w:hyperlink>
        </w:p>
        <w:p w14:paraId="29FE634F" w14:textId="77777777" w:rsidR="00145546" w:rsidRDefault="00145546">
          <w:pPr>
            <w:pStyle w:val="TOC2"/>
            <w:tabs>
              <w:tab w:val="right" w:leader="dot" w:pos="9350"/>
            </w:tabs>
            <w:rPr>
              <w:rFonts w:eastAsiaTheme="minorEastAsia"/>
              <w:noProof/>
            </w:rPr>
          </w:pPr>
          <w:hyperlink w:anchor="_Toc235345382" w:history="1">
            <w:r>
              <w:rPr>
                <w:rStyle w:val="Hyperlink"/>
                <w:noProof/>
              </w:rPr>
              <w:t>3.1 Authentication</w:t>
            </w:r>
            <w:r>
              <w:rPr>
                <w:noProof/>
                <w:webHidden/>
              </w:rPr>
              <w:tab/>
            </w:r>
            <w:r>
              <w:rPr>
                <w:noProof/>
                <w:webHidden/>
              </w:rPr>
              <w:fldChar w:fldCharType="begin"/>
            </w:r>
            <w:r>
              <w:rPr>
                <w:noProof/>
                <w:webHidden/>
              </w:rPr>
              <w:instrText xml:space="preserve"> PAGEREF _Toc235345382 \h </w:instrText>
            </w:r>
            <w:r>
              <w:rPr>
                <w:noProof/>
                <w:webHidden/>
              </w:rPr>
            </w:r>
            <w:r>
              <w:rPr>
                <w:noProof/>
                <w:webHidden/>
              </w:rPr>
              <w:fldChar w:fldCharType="separate"/>
            </w:r>
            <w:r>
              <w:rPr>
                <w:noProof/>
                <w:webHidden/>
              </w:rPr>
              <w:t>26</w:t>
            </w:r>
            <w:r>
              <w:rPr>
                <w:noProof/>
                <w:webHidden/>
              </w:rPr>
              <w:fldChar w:fldCharType="end"/>
            </w:r>
          </w:hyperlink>
        </w:p>
        <w:p w14:paraId="1F349FF9" w14:textId="77777777" w:rsidR="00145546" w:rsidRDefault="00145546">
          <w:pPr>
            <w:pStyle w:val="TOC2"/>
            <w:tabs>
              <w:tab w:val="right" w:leader="dot" w:pos="9350"/>
            </w:tabs>
            <w:rPr>
              <w:rFonts w:eastAsiaTheme="minorEastAsia"/>
              <w:noProof/>
            </w:rPr>
          </w:pPr>
          <w:hyperlink w:anchor="_Toc235345383" w:history="1">
            <w:r>
              <w:rPr>
                <w:rStyle w:val="Hyperlink"/>
                <w:noProof/>
              </w:rPr>
              <w:t>3.2 Authorization</w:t>
            </w:r>
            <w:r>
              <w:rPr>
                <w:noProof/>
                <w:webHidden/>
              </w:rPr>
              <w:tab/>
            </w:r>
            <w:r>
              <w:rPr>
                <w:noProof/>
                <w:webHidden/>
              </w:rPr>
              <w:fldChar w:fldCharType="begin"/>
            </w:r>
            <w:r>
              <w:rPr>
                <w:noProof/>
                <w:webHidden/>
              </w:rPr>
              <w:instrText xml:space="preserve"> PAGEREF _Toc235345383 \h </w:instrText>
            </w:r>
            <w:r>
              <w:rPr>
                <w:noProof/>
                <w:webHidden/>
              </w:rPr>
            </w:r>
            <w:r>
              <w:rPr>
                <w:noProof/>
                <w:webHidden/>
              </w:rPr>
              <w:fldChar w:fldCharType="separate"/>
            </w:r>
            <w:r>
              <w:rPr>
                <w:noProof/>
                <w:webHidden/>
              </w:rPr>
              <w:t>30</w:t>
            </w:r>
            <w:r>
              <w:rPr>
                <w:noProof/>
                <w:webHidden/>
              </w:rPr>
              <w:fldChar w:fldCharType="end"/>
            </w:r>
          </w:hyperlink>
        </w:p>
        <w:p w14:paraId="40E9D7DE" w14:textId="77777777" w:rsidR="00145546" w:rsidRDefault="00145546">
          <w:pPr>
            <w:pStyle w:val="TOC2"/>
            <w:tabs>
              <w:tab w:val="right" w:leader="dot" w:pos="9350"/>
            </w:tabs>
            <w:rPr>
              <w:rFonts w:eastAsiaTheme="minorEastAsia"/>
              <w:noProof/>
            </w:rPr>
          </w:pPr>
          <w:hyperlink w:anchor="_Toc235345384" w:history="1">
            <w:r>
              <w:rPr>
                <w:rStyle w:val="Hyperlink"/>
                <w:noProof/>
              </w:rPr>
              <w:t>3.3 User Management</w:t>
            </w:r>
            <w:r>
              <w:rPr>
                <w:noProof/>
                <w:webHidden/>
              </w:rPr>
              <w:tab/>
            </w:r>
            <w:r>
              <w:rPr>
                <w:noProof/>
                <w:webHidden/>
              </w:rPr>
              <w:fldChar w:fldCharType="begin"/>
            </w:r>
            <w:r>
              <w:rPr>
                <w:noProof/>
                <w:webHidden/>
              </w:rPr>
              <w:instrText xml:space="preserve"> PAGEREF _Toc235345384 \h </w:instrText>
            </w:r>
            <w:r>
              <w:rPr>
                <w:noProof/>
                <w:webHidden/>
              </w:rPr>
            </w:r>
            <w:r>
              <w:rPr>
                <w:noProof/>
                <w:webHidden/>
              </w:rPr>
              <w:fldChar w:fldCharType="separate"/>
            </w:r>
            <w:r>
              <w:rPr>
                <w:noProof/>
                <w:webHidden/>
              </w:rPr>
              <w:t>33</w:t>
            </w:r>
            <w:r>
              <w:rPr>
                <w:noProof/>
                <w:webHidden/>
              </w:rPr>
              <w:fldChar w:fldCharType="end"/>
            </w:r>
          </w:hyperlink>
        </w:p>
        <w:p w14:paraId="660B3344" w14:textId="77777777" w:rsidR="00145546" w:rsidRDefault="00145546">
          <w:pPr>
            <w:pStyle w:val="TOC2"/>
            <w:tabs>
              <w:tab w:val="right" w:leader="dot" w:pos="9350"/>
            </w:tabs>
            <w:rPr>
              <w:rFonts w:eastAsiaTheme="minorEastAsia"/>
              <w:noProof/>
            </w:rPr>
          </w:pPr>
          <w:hyperlink w:anchor="_Toc235345385" w:history="1">
            <w:r>
              <w:rPr>
                <w:rStyle w:val="Hyperlink"/>
                <w:noProof/>
              </w:rPr>
              <w:t>3.4 Athlete Management</w:t>
            </w:r>
            <w:r>
              <w:rPr>
                <w:noProof/>
                <w:webHidden/>
              </w:rPr>
              <w:tab/>
            </w:r>
            <w:r>
              <w:rPr>
                <w:noProof/>
                <w:webHidden/>
              </w:rPr>
              <w:fldChar w:fldCharType="begin"/>
            </w:r>
            <w:r>
              <w:rPr>
                <w:noProof/>
                <w:webHidden/>
              </w:rPr>
              <w:instrText xml:space="preserve"> PAGEREF _Toc235345385 \h </w:instrText>
            </w:r>
            <w:r>
              <w:rPr>
                <w:noProof/>
                <w:webHidden/>
              </w:rPr>
            </w:r>
            <w:r>
              <w:rPr>
                <w:noProof/>
                <w:webHidden/>
              </w:rPr>
              <w:fldChar w:fldCharType="separate"/>
            </w:r>
            <w:r>
              <w:rPr>
                <w:noProof/>
                <w:webHidden/>
              </w:rPr>
              <w:t>37</w:t>
            </w:r>
            <w:r>
              <w:rPr>
                <w:noProof/>
                <w:webHidden/>
              </w:rPr>
              <w:fldChar w:fldCharType="end"/>
            </w:r>
          </w:hyperlink>
        </w:p>
        <w:p w14:paraId="56BAACD1" w14:textId="77777777" w:rsidR="00145546" w:rsidRDefault="00145546">
          <w:pPr>
            <w:pStyle w:val="TOC2"/>
            <w:tabs>
              <w:tab w:val="right" w:leader="dot" w:pos="9350"/>
            </w:tabs>
            <w:rPr>
              <w:rFonts w:eastAsiaTheme="minorEastAsia"/>
              <w:noProof/>
            </w:rPr>
          </w:pPr>
          <w:hyperlink w:anchor="_Toc235345386" w:history="1">
            <w:r>
              <w:rPr>
                <w:rStyle w:val="Hyperlink"/>
                <w:noProof/>
              </w:rPr>
              <w:t>3.5 Swimming Training Management</w:t>
            </w:r>
            <w:r>
              <w:rPr>
                <w:noProof/>
                <w:webHidden/>
              </w:rPr>
              <w:tab/>
            </w:r>
            <w:r>
              <w:rPr>
                <w:noProof/>
                <w:webHidden/>
              </w:rPr>
              <w:fldChar w:fldCharType="begin"/>
            </w:r>
            <w:r>
              <w:rPr>
                <w:noProof/>
                <w:webHidden/>
              </w:rPr>
              <w:instrText xml:space="preserve"> PAGEREF _Toc235345386 \h </w:instrText>
            </w:r>
            <w:r>
              <w:rPr>
                <w:noProof/>
                <w:webHidden/>
              </w:rPr>
            </w:r>
            <w:r>
              <w:rPr>
                <w:noProof/>
                <w:webHidden/>
              </w:rPr>
              <w:fldChar w:fldCharType="separate"/>
            </w:r>
            <w:r>
              <w:rPr>
                <w:noProof/>
                <w:webHidden/>
              </w:rPr>
              <w:t>42</w:t>
            </w:r>
            <w:r>
              <w:rPr>
                <w:noProof/>
                <w:webHidden/>
              </w:rPr>
              <w:fldChar w:fldCharType="end"/>
            </w:r>
          </w:hyperlink>
        </w:p>
        <w:p w14:paraId="5284A418" w14:textId="77777777" w:rsidR="00145546" w:rsidRDefault="00145546">
          <w:pPr>
            <w:pStyle w:val="TOC2"/>
            <w:tabs>
              <w:tab w:val="right" w:leader="dot" w:pos="9350"/>
            </w:tabs>
            <w:rPr>
              <w:rFonts w:eastAsiaTheme="minorEastAsia"/>
              <w:noProof/>
            </w:rPr>
          </w:pPr>
          <w:hyperlink w:anchor="_Toc235345387" w:history="1">
            <w:r>
              <w:rPr>
                <w:rStyle w:val="Hyperlink"/>
                <w:noProof/>
              </w:rPr>
              <w:t>3.6 Fitness Training Management</w:t>
            </w:r>
            <w:r>
              <w:rPr>
                <w:noProof/>
                <w:webHidden/>
              </w:rPr>
              <w:tab/>
            </w:r>
            <w:r>
              <w:rPr>
                <w:noProof/>
                <w:webHidden/>
              </w:rPr>
              <w:fldChar w:fldCharType="begin"/>
            </w:r>
            <w:r>
              <w:rPr>
                <w:noProof/>
                <w:webHidden/>
              </w:rPr>
              <w:instrText xml:space="preserve"> PAGEREF _Toc235345387 \h </w:instrText>
            </w:r>
            <w:r>
              <w:rPr>
                <w:noProof/>
                <w:webHidden/>
              </w:rPr>
            </w:r>
            <w:r>
              <w:rPr>
                <w:noProof/>
                <w:webHidden/>
              </w:rPr>
              <w:fldChar w:fldCharType="separate"/>
            </w:r>
            <w:r>
              <w:rPr>
                <w:noProof/>
                <w:webHidden/>
              </w:rPr>
              <w:t>47</w:t>
            </w:r>
            <w:r>
              <w:rPr>
                <w:noProof/>
                <w:webHidden/>
              </w:rPr>
              <w:fldChar w:fldCharType="end"/>
            </w:r>
          </w:hyperlink>
        </w:p>
        <w:p w14:paraId="45980236" w14:textId="77777777" w:rsidR="00145546" w:rsidRDefault="00145546">
          <w:pPr>
            <w:pStyle w:val="TOC2"/>
            <w:tabs>
              <w:tab w:val="right" w:leader="dot" w:pos="9350"/>
            </w:tabs>
            <w:rPr>
              <w:rFonts w:eastAsiaTheme="minorEastAsia"/>
              <w:noProof/>
            </w:rPr>
          </w:pPr>
          <w:hyperlink w:anchor="_Toc235345388" w:history="1">
            <w:r>
              <w:rPr>
                <w:rStyle w:val="Hyperlink"/>
                <w:noProof/>
              </w:rPr>
              <w:t>3.7 Nutrition Management</w:t>
            </w:r>
            <w:r>
              <w:rPr>
                <w:noProof/>
                <w:webHidden/>
              </w:rPr>
              <w:tab/>
            </w:r>
            <w:r>
              <w:rPr>
                <w:noProof/>
                <w:webHidden/>
              </w:rPr>
              <w:fldChar w:fldCharType="begin"/>
            </w:r>
            <w:r>
              <w:rPr>
                <w:noProof/>
                <w:webHidden/>
              </w:rPr>
              <w:instrText xml:space="preserve"> PAGEREF _Toc235345388 \h </w:instrText>
            </w:r>
            <w:r>
              <w:rPr>
                <w:noProof/>
                <w:webHidden/>
              </w:rPr>
            </w:r>
            <w:r>
              <w:rPr>
                <w:noProof/>
                <w:webHidden/>
              </w:rPr>
              <w:fldChar w:fldCharType="separate"/>
            </w:r>
            <w:r>
              <w:rPr>
                <w:noProof/>
                <w:webHidden/>
              </w:rPr>
              <w:t>52</w:t>
            </w:r>
            <w:r>
              <w:rPr>
                <w:noProof/>
                <w:webHidden/>
              </w:rPr>
              <w:fldChar w:fldCharType="end"/>
            </w:r>
          </w:hyperlink>
        </w:p>
        <w:p w14:paraId="7399B51E" w14:textId="77777777" w:rsidR="00145546" w:rsidRDefault="00145546">
          <w:pPr>
            <w:pStyle w:val="TOC2"/>
            <w:tabs>
              <w:tab w:val="right" w:leader="dot" w:pos="9350"/>
            </w:tabs>
            <w:rPr>
              <w:rFonts w:eastAsiaTheme="minorEastAsia"/>
              <w:noProof/>
            </w:rPr>
          </w:pPr>
          <w:hyperlink w:anchor="_Toc235345389" w:history="1">
            <w:r>
              <w:rPr>
                <w:rStyle w:val="Hyperlink"/>
                <w:noProof/>
              </w:rPr>
              <w:t>3.8 Attendance Management</w:t>
            </w:r>
            <w:r>
              <w:rPr>
                <w:noProof/>
                <w:webHidden/>
              </w:rPr>
              <w:tab/>
            </w:r>
            <w:r>
              <w:rPr>
                <w:noProof/>
                <w:webHidden/>
              </w:rPr>
              <w:fldChar w:fldCharType="begin"/>
            </w:r>
            <w:r>
              <w:rPr>
                <w:noProof/>
                <w:webHidden/>
              </w:rPr>
              <w:instrText xml:space="preserve"> PAGEREF _Toc235345389 \h </w:instrText>
            </w:r>
            <w:r>
              <w:rPr>
                <w:noProof/>
                <w:webHidden/>
              </w:rPr>
            </w:r>
            <w:r>
              <w:rPr>
                <w:noProof/>
                <w:webHidden/>
              </w:rPr>
              <w:fldChar w:fldCharType="separate"/>
            </w:r>
            <w:r>
              <w:rPr>
                <w:noProof/>
                <w:webHidden/>
              </w:rPr>
              <w:t>55</w:t>
            </w:r>
            <w:r>
              <w:rPr>
                <w:noProof/>
                <w:webHidden/>
              </w:rPr>
              <w:fldChar w:fldCharType="end"/>
            </w:r>
          </w:hyperlink>
        </w:p>
        <w:p w14:paraId="6AC6487E" w14:textId="77777777" w:rsidR="00145546" w:rsidRDefault="00145546">
          <w:pPr>
            <w:pStyle w:val="TOC2"/>
            <w:tabs>
              <w:tab w:val="right" w:leader="dot" w:pos="9350"/>
            </w:tabs>
            <w:rPr>
              <w:rFonts w:eastAsiaTheme="minorEastAsia"/>
              <w:noProof/>
            </w:rPr>
          </w:pPr>
          <w:hyperlink w:anchor="_Toc235345390" w:history="1">
            <w:r>
              <w:rPr>
                <w:rStyle w:val="Hyperlink"/>
                <w:noProof/>
              </w:rPr>
              <w:t>3.9 Coach Notes Management</w:t>
            </w:r>
            <w:r>
              <w:rPr>
                <w:noProof/>
                <w:webHidden/>
              </w:rPr>
              <w:tab/>
            </w:r>
            <w:r>
              <w:rPr>
                <w:noProof/>
                <w:webHidden/>
              </w:rPr>
              <w:fldChar w:fldCharType="begin"/>
            </w:r>
            <w:r>
              <w:rPr>
                <w:noProof/>
                <w:webHidden/>
              </w:rPr>
              <w:instrText xml:space="preserve"> PAGEREF _Toc235345390 \h </w:instrText>
            </w:r>
            <w:r>
              <w:rPr>
                <w:noProof/>
                <w:webHidden/>
              </w:rPr>
            </w:r>
            <w:r>
              <w:rPr>
                <w:noProof/>
                <w:webHidden/>
              </w:rPr>
              <w:fldChar w:fldCharType="separate"/>
            </w:r>
            <w:r>
              <w:rPr>
                <w:noProof/>
                <w:webHidden/>
              </w:rPr>
              <w:t>59</w:t>
            </w:r>
            <w:r>
              <w:rPr>
                <w:noProof/>
                <w:webHidden/>
              </w:rPr>
              <w:fldChar w:fldCharType="end"/>
            </w:r>
          </w:hyperlink>
        </w:p>
        <w:p w14:paraId="53D7E8B5" w14:textId="77777777" w:rsidR="00145546" w:rsidRDefault="00145546">
          <w:pPr>
            <w:pStyle w:val="TOC2"/>
            <w:tabs>
              <w:tab w:val="right" w:leader="dot" w:pos="9350"/>
            </w:tabs>
            <w:rPr>
              <w:rFonts w:eastAsiaTheme="minorEastAsia"/>
              <w:noProof/>
            </w:rPr>
          </w:pPr>
          <w:hyperlink w:anchor="_Toc235345391" w:history="1">
            <w:r>
              <w:rPr>
                <w:rStyle w:val="Hyperlink"/>
                <w:noProof/>
              </w:rPr>
              <w:t>3.10 Training Plan Management</w:t>
            </w:r>
            <w:r>
              <w:rPr>
                <w:noProof/>
                <w:webHidden/>
              </w:rPr>
              <w:tab/>
            </w:r>
            <w:r>
              <w:rPr>
                <w:noProof/>
                <w:webHidden/>
              </w:rPr>
              <w:fldChar w:fldCharType="begin"/>
            </w:r>
            <w:r>
              <w:rPr>
                <w:noProof/>
                <w:webHidden/>
              </w:rPr>
              <w:instrText xml:space="preserve"> PAGEREF _Toc235345391 \h </w:instrText>
            </w:r>
            <w:r>
              <w:rPr>
                <w:noProof/>
                <w:webHidden/>
              </w:rPr>
            </w:r>
            <w:r>
              <w:rPr>
                <w:noProof/>
                <w:webHidden/>
              </w:rPr>
              <w:fldChar w:fldCharType="separate"/>
            </w:r>
            <w:r>
              <w:rPr>
                <w:noProof/>
                <w:webHidden/>
              </w:rPr>
              <w:t>62</w:t>
            </w:r>
            <w:r>
              <w:rPr>
                <w:noProof/>
                <w:webHidden/>
              </w:rPr>
              <w:fldChar w:fldCharType="end"/>
            </w:r>
          </w:hyperlink>
        </w:p>
        <w:p w14:paraId="1D0746FD" w14:textId="77777777" w:rsidR="00145546" w:rsidRDefault="00145546">
          <w:pPr>
            <w:pStyle w:val="TOC2"/>
            <w:tabs>
              <w:tab w:val="right" w:leader="dot" w:pos="9350"/>
            </w:tabs>
            <w:rPr>
              <w:rFonts w:eastAsiaTheme="minorEastAsia"/>
              <w:noProof/>
            </w:rPr>
          </w:pPr>
          <w:hyperlink w:anchor="_Toc235345392" w:history="1">
            <w:r>
              <w:rPr>
                <w:rStyle w:val="Hyperlink"/>
                <w:noProof/>
              </w:rPr>
              <w:t>3.11 Recommendation Approval Workflow</w:t>
            </w:r>
            <w:r>
              <w:rPr>
                <w:noProof/>
                <w:webHidden/>
              </w:rPr>
              <w:tab/>
            </w:r>
            <w:r>
              <w:rPr>
                <w:noProof/>
                <w:webHidden/>
              </w:rPr>
              <w:fldChar w:fldCharType="begin"/>
            </w:r>
            <w:r>
              <w:rPr>
                <w:noProof/>
                <w:webHidden/>
              </w:rPr>
              <w:instrText xml:space="preserve"> PAGEREF _Toc235345392 \h </w:instrText>
            </w:r>
            <w:r>
              <w:rPr>
                <w:noProof/>
                <w:webHidden/>
              </w:rPr>
            </w:r>
            <w:r>
              <w:rPr>
                <w:noProof/>
                <w:webHidden/>
              </w:rPr>
              <w:fldChar w:fldCharType="separate"/>
            </w:r>
            <w:r>
              <w:rPr>
                <w:noProof/>
                <w:webHidden/>
              </w:rPr>
              <w:t>65</w:t>
            </w:r>
            <w:r>
              <w:rPr>
                <w:noProof/>
                <w:webHidden/>
              </w:rPr>
              <w:fldChar w:fldCharType="end"/>
            </w:r>
          </w:hyperlink>
        </w:p>
        <w:p w14:paraId="3B3B2C94" w14:textId="77777777" w:rsidR="00145546" w:rsidRDefault="00145546">
          <w:pPr>
            <w:pStyle w:val="TOC2"/>
            <w:tabs>
              <w:tab w:val="right" w:leader="dot" w:pos="9350"/>
            </w:tabs>
            <w:rPr>
              <w:rFonts w:eastAsiaTheme="minorEastAsia"/>
              <w:noProof/>
            </w:rPr>
          </w:pPr>
          <w:hyperlink w:anchor="_Toc235345393" w:history="1">
            <w:r>
              <w:rPr>
                <w:rStyle w:val="Hyperlink"/>
                <w:noProof/>
              </w:rPr>
              <w:t>3.12 AI Recommendation Engine</w:t>
            </w:r>
            <w:r>
              <w:rPr>
                <w:noProof/>
                <w:webHidden/>
              </w:rPr>
              <w:tab/>
            </w:r>
            <w:r>
              <w:rPr>
                <w:noProof/>
                <w:webHidden/>
              </w:rPr>
              <w:fldChar w:fldCharType="begin"/>
            </w:r>
            <w:r>
              <w:rPr>
                <w:noProof/>
                <w:webHidden/>
              </w:rPr>
              <w:instrText xml:space="preserve"> PAGEREF _Toc235345393 \h </w:instrText>
            </w:r>
            <w:r>
              <w:rPr>
                <w:noProof/>
                <w:webHidden/>
              </w:rPr>
            </w:r>
            <w:r>
              <w:rPr>
                <w:noProof/>
                <w:webHidden/>
              </w:rPr>
              <w:fldChar w:fldCharType="separate"/>
            </w:r>
            <w:r>
              <w:rPr>
                <w:noProof/>
                <w:webHidden/>
              </w:rPr>
              <w:t>68</w:t>
            </w:r>
            <w:r>
              <w:rPr>
                <w:noProof/>
                <w:webHidden/>
              </w:rPr>
              <w:fldChar w:fldCharType="end"/>
            </w:r>
          </w:hyperlink>
        </w:p>
        <w:p w14:paraId="682A0D58" w14:textId="77777777" w:rsidR="00145546" w:rsidRDefault="00145546">
          <w:pPr>
            <w:pStyle w:val="TOC2"/>
            <w:tabs>
              <w:tab w:val="right" w:leader="dot" w:pos="9350"/>
            </w:tabs>
            <w:rPr>
              <w:rFonts w:eastAsiaTheme="minorEastAsia"/>
              <w:noProof/>
            </w:rPr>
          </w:pPr>
          <w:hyperlink w:anchor="_Toc235345394" w:history="1">
            <w:r>
              <w:rPr>
                <w:rStyle w:val="Hyperlink"/>
                <w:noProof/>
              </w:rPr>
              <w:t>3.13 Knowledge Base Management</w:t>
            </w:r>
            <w:r>
              <w:rPr>
                <w:noProof/>
                <w:webHidden/>
              </w:rPr>
              <w:tab/>
            </w:r>
            <w:r>
              <w:rPr>
                <w:noProof/>
                <w:webHidden/>
              </w:rPr>
              <w:fldChar w:fldCharType="begin"/>
            </w:r>
            <w:r>
              <w:rPr>
                <w:noProof/>
                <w:webHidden/>
              </w:rPr>
              <w:instrText xml:space="preserve"> PAGEREF _Toc235345394 \h </w:instrText>
            </w:r>
            <w:r>
              <w:rPr>
                <w:noProof/>
                <w:webHidden/>
              </w:rPr>
            </w:r>
            <w:r>
              <w:rPr>
                <w:noProof/>
                <w:webHidden/>
              </w:rPr>
              <w:fldChar w:fldCharType="separate"/>
            </w:r>
            <w:r>
              <w:rPr>
                <w:noProof/>
                <w:webHidden/>
              </w:rPr>
              <w:t>72</w:t>
            </w:r>
            <w:r>
              <w:rPr>
                <w:noProof/>
                <w:webHidden/>
              </w:rPr>
              <w:fldChar w:fldCharType="end"/>
            </w:r>
          </w:hyperlink>
        </w:p>
        <w:p w14:paraId="304ED22B" w14:textId="77777777" w:rsidR="00145546" w:rsidRDefault="00145546">
          <w:pPr>
            <w:pStyle w:val="TOC2"/>
            <w:tabs>
              <w:tab w:val="right" w:leader="dot" w:pos="9350"/>
            </w:tabs>
            <w:rPr>
              <w:rFonts w:eastAsiaTheme="minorEastAsia"/>
              <w:noProof/>
            </w:rPr>
          </w:pPr>
          <w:hyperlink w:anchor="_Toc235345395" w:history="1">
            <w:r>
              <w:rPr>
                <w:rStyle w:val="Hyperlink"/>
                <w:noProof/>
              </w:rPr>
              <w:t>3.14 Retrieval-Augmented Generation (RAG) Pipeline</w:t>
            </w:r>
            <w:r>
              <w:rPr>
                <w:noProof/>
                <w:webHidden/>
              </w:rPr>
              <w:tab/>
            </w:r>
            <w:r>
              <w:rPr>
                <w:noProof/>
                <w:webHidden/>
              </w:rPr>
              <w:fldChar w:fldCharType="begin"/>
            </w:r>
            <w:r>
              <w:rPr>
                <w:noProof/>
                <w:webHidden/>
              </w:rPr>
              <w:instrText xml:space="preserve"> PAGEREF _Toc235345395 \h </w:instrText>
            </w:r>
            <w:r>
              <w:rPr>
                <w:noProof/>
                <w:webHidden/>
              </w:rPr>
            </w:r>
            <w:r>
              <w:rPr>
                <w:noProof/>
                <w:webHidden/>
              </w:rPr>
              <w:fldChar w:fldCharType="separate"/>
            </w:r>
            <w:r>
              <w:rPr>
                <w:noProof/>
                <w:webHidden/>
              </w:rPr>
              <w:t>75</w:t>
            </w:r>
            <w:r>
              <w:rPr>
                <w:noProof/>
                <w:webHidden/>
              </w:rPr>
              <w:fldChar w:fldCharType="end"/>
            </w:r>
          </w:hyperlink>
        </w:p>
        <w:p w14:paraId="5AE1965C" w14:textId="77777777" w:rsidR="00145546" w:rsidRDefault="00145546">
          <w:pPr>
            <w:pStyle w:val="TOC2"/>
            <w:tabs>
              <w:tab w:val="right" w:leader="dot" w:pos="9350"/>
            </w:tabs>
            <w:rPr>
              <w:rFonts w:eastAsiaTheme="minorEastAsia"/>
              <w:noProof/>
            </w:rPr>
          </w:pPr>
          <w:hyperlink w:anchor="_Toc235345396" w:history="1">
            <w:r>
              <w:rPr>
                <w:rStyle w:val="Hyperlink"/>
                <w:noProof/>
              </w:rPr>
              <w:t>3.15 Notification System</w:t>
            </w:r>
            <w:r>
              <w:rPr>
                <w:noProof/>
                <w:webHidden/>
              </w:rPr>
              <w:tab/>
            </w:r>
            <w:r>
              <w:rPr>
                <w:noProof/>
                <w:webHidden/>
              </w:rPr>
              <w:fldChar w:fldCharType="begin"/>
            </w:r>
            <w:r>
              <w:rPr>
                <w:noProof/>
                <w:webHidden/>
              </w:rPr>
              <w:instrText xml:space="preserve"> PAGEREF _Toc235345396 \h </w:instrText>
            </w:r>
            <w:r>
              <w:rPr>
                <w:noProof/>
                <w:webHidden/>
              </w:rPr>
            </w:r>
            <w:r>
              <w:rPr>
                <w:noProof/>
                <w:webHidden/>
              </w:rPr>
              <w:fldChar w:fldCharType="separate"/>
            </w:r>
            <w:r>
              <w:rPr>
                <w:noProof/>
                <w:webHidden/>
              </w:rPr>
              <w:t>78</w:t>
            </w:r>
            <w:r>
              <w:rPr>
                <w:noProof/>
                <w:webHidden/>
              </w:rPr>
              <w:fldChar w:fldCharType="end"/>
            </w:r>
          </w:hyperlink>
        </w:p>
        <w:p w14:paraId="1B521FFD" w14:textId="77777777" w:rsidR="00145546" w:rsidRDefault="00145546">
          <w:pPr>
            <w:pStyle w:val="TOC2"/>
            <w:tabs>
              <w:tab w:val="right" w:leader="dot" w:pos="9350"/>
            </w:tabs>
            <w:rPr>
              <w:rFonts w:eastAsiaTheme="minorEastAsia"/>
              <w:noProof/>
            </w:rPr>
          </w:pPr>
          <w:hyperlink w:anchor="_Toc235345397" w:history="1">
            <w:r>
              <w:rPr>
                <w:rStyle w:val="Hyperlink"/>
                <w:noProof/>
              </w:rPr>
              <w:t>3.16 Dashboard and Reporting</w:t>
            </w:r>
            <w:r>
              <w:rPr>
                <w:noProof/>
                <w:webHidden/>
              </w:rPr>
              <w:tab/>
            </w:r>
            <w:r>
              <w:rPr>
                <w:noProof/>
                <w:webHidden/>
              </w:rPr>
              <w:fldChar w:fldCharType="begin"/>
            </w:r>
            <w:r>
              <w:rPr>
                <w:noProof/>
                <w:webHidden/>
              </w:rPr>
              <w:instrText xml:space="preserve"> PAGEREF _Toc235345397 \h </w:instrText>
            </w:r>
            <w:r>
              <w:rPr>
                <w:noProof/>
                <w:webHidden/>
              </w:rPr>
            </w:r>
            <w:r>
              <w:rPr>
                <w:noProof/>
                <w:webHidden/>
              </w:rPr>
              <w:fldChar w:fldCharType="separate"/>
            </w:r>
            <w:r>
              <w:rPr>
                <w:noProof/>
                <w:webHidden/>
              </w:rPr>
              <w:t>82</w:t>
            </w:r>
            <w:r>
              <w:rPr>
                <w:noProof/>
                <w:webHidden/>
              </w:rPr>
              <w:fldChar w:fldCharType="end"/>
            </w:r>
          </w:hyperlink>
        </w:p>
        <w:p w14:paraId="38A1FB36" w14:textId="77777777" w:rsidR="00145546" w:rsidRDefault="00145546">
          <w:pPr>
            <w:pStyle w:val="TOC1"/>
            <w:tabs>
              <w:tab w:val="right" w:leader="dot" w:pos="9350"/>
            </w:tabs>
            <w:rPr>
              <w:rFonts w:eastAsiaTheme="minorEastAsia"/>
              <w:noProof/>
            </w:rPr>
          </w:pPr>
          <w:hyperlink w:anchor="_Toc235345398" w:history="1">
            <w:r>
              <w:rPr>
                <w:rStyle w:val="Hyperlink"/>
                <w:noProof/>
              </w:rPr>
              <w:t>4. External Interface Requirements</w:t>
            </w:r>
            <w:r>
              <w:rPr>
                <w:noProof/>
                <w:webHidden/>
              </w:rPr>
              <w:tab/>
            </w:r>
            <w:r>
              <w:rPr>
                <w:noProof/>
                <w:webHidden/>
              </w:rPr>
              <w:fldChar w:fldCharType="begin"/>
            </w:r>
            <w:r>
              <w:rPr>
                <w:noProof/>
                <w:webHidden/>
              </w:rPr>
              <w:instrText xml:space="preserve"> PAGEREF _Toc235345398 \h </w:instrText>
            </w:r>
            <w:r>
              <w:rPr>
                <w:noProof/>
                <w:webHidden/>
              </w:rPr>
            </w:r>
            <w:r>
              <w:rPr>
                <w:noProof/>
                <w:webHidden/>
              </w:rPr>
              <w:fldChar w:fldCharType="separate"/>
            </w:r>
            <w:r>
              <w:rPr>
                <w:noProof/>
                <w:webHidden/>
              </w:rPr>
              <w:t>85</w:t>
            </w:r>
            <w:r>
              <w:rPr>
                <w:noProof/>
                <w:webHidden/>
              </w:rPr>
              <w:fldChar w:fldCharType="end"/>
            </w:r>
          </w:hyperlink>
        </w:p>
        <w:p w14:paraId="392F1957" w14:textId="77777777" w:rsidR="00145546" w:rsidRDefault="00145546">
          <w:pPr>
            <w:pStyle w:val="TOC2"/>
            <w:tabs>
              <w:tab w:val="right" w:leader="dot" w:pos="9350"/>
            </w:tabs>
            <w:rPr>
              <w:rFonts w:eastAsiaTheme="minorEastAsia"/>
              <w:noProof/>
            </w:rPr>
          </w:pPr>
          <w:hyperlink w:anchor="_Toc235345399" w:history="1">
            <w:r>
              <w:rPr>
                <w:rStyle w:val="Hyperlink"/>
                <w:noProof/>
              </w:rPr>
              <w:t>4.1 User Interfaces</w:t>
            </w:r>
            <w:r>
              <w:rPr>
                <w:noProof/>
                <w:webHidden/>
              </w:rPr>
              <w:tab/>
            </w:r>
            <w:r>
              <w:rPr>
                <w:noProof/>
                <w:webHidden/>
              </w:rPr>
              <w:fldChar w:fldCharType="begin"/>
            </w:r>
            <w:r>
              <w:rPr>
                <w:noProof/>
                <w:webHidden/>
              </w:rPr>
              <w:instrText xml:space="preserve"> PAGEREF _Toc235345399 \h </w:instrText>
            </w:r>
            <w:r>
              <w:rPr>
                <w:noProof/>
                <w:webHidden/>
              </w:rPr>
            </w:r>
            <w:r>
              <w:rPr>
                <w:noProof/>
                <w:webHidden/>
              </w:rPr>
              <w:fldChar w:fldCharType="separate"/>
            </w:r>
            <w:r>
              <w:rPr>
                <w:noProof/>
                <w:webHidden/>
              </w:rPr>
              <w:t>85</w:t>
            </w:r>
            <w:r>
              <w:rPr>
                <w:noProof/>
                <w:webHidden/>
              </w:rPr>
              <w:fldChar w:fldCharType="end"/>
            </w:r>
          </w:hyperlink>
        </w:p>
        <w:p w14:paraId="5EEBE676" w14:textId="77777777" w:rsidR="00145546" w:rsidRDefault="00145546">
          <w:pPr>
            <w:pStyle w:val="TOC3"/>
            <w:tabs>
              <w:tab w:val="right" w:leader="dot" w:pos="9350"/>
            </w:tabs>
            <w:rPr>
              <w:rFonts w:eastAsiaTheme="minorEastAsia"/>
              <w:noProof/>
            </w:rPr>
          </w:pPr>
          <w:hyperlink w:anchor="_Toc235345400" w:history="1">
            <w:r>
              <w:rPr>
                <w:rStyle w:val="Hyperlink"/>
                <w:noProof/>
              </w:rPr>
              <w:t>4.1.1 Flutter Mobile Application</w:t>
            </w:r>
            <w:r>
              <w:rPr>
                <w:noProof/>
                <w:webHidden/>
              </w:rPr>
              <w:tab/>
            </w:r>
            <w:r>
              <w:rPr>
                <w:noProof/>
                <w:webHidden/>
              </w:rPr>
              <w:fldChar w:fldCharType="begin"/>
            </w:r>
            <w:r>
              <w:rPr>
                <w:noProof/>
                <w:webHidden/>
              </w:rPr>
              <w:instrText xml:space="preserve"> PAGEREF _Toc235345400 \h </w:instrText>
            </w:r>
            <w:r>
              <w:rPr>
                <w:noProof/>
                <w:webHidden/>
              </w:rPr>
            </w:r>
            <w:r>
              <w:rPr>
                <w:noProof/>
                <w:webHidden/>
              </w:rPr>
              <w:fldChar w:fldCharType="separate"/>
            </w:r>
            <w:r>
              <w:rPr>
                <w:noProof/>
                <w:webHidden/>
              </w:rPr>
              <w:t>86</w:t>
            </w:r>
            <w:r>
              <w:rPr>
                <w:noProof/>
                <w:webHidden/>
              </w:rPr>
              <w:fldChar w:fldCharType="end"/>
            </w:r>
          </w:hyperlink>
        </w:p>
        <w:p w14:paraId="1AF51E20" w14:textId="77777777" w:rsidR="00145546" w:rsidRDefault="00145546">
          <w:pPr>
            <w:pStyle w:val="TOC3"/>
            <w:tabs>
              <w:tab w:val="right" w:leader="dot" w:pos="9350"/>
            </w:tabs>
            <w:rPr>
              <w:rFonts w:eastAsiaTheme="minorEastAsia"/>
              <w:noProof/>
            </w:rPr>
          </w:pPr>
          <w:hyperlink w:anchor="_Toc235345401" w:history="1">
            <w:r>
              <w:rPr>
                <w:rStyle w:val="Hyperlink"/>
                <w:noProof/>
              </w:rPr>
              <w:t>4.1.2 React Web Dashboard</w:t>
            </w:r>
            <w:r>
              <w:rPr>
                <w:noProof/>
                <w:webHidden/>
              </w:rPr>
              <w:tab/>
            </w:r>
            <w:r>
              <w:rPr>
                <w:noProof/>
                <w:webHidden/>
              </w:rPr>
              <w:fldChar w:fldCharType="begin"/>
            </w:r>
            <w:r>
              <w:rPr>
                <w:noProof/>
                <w:webHidden/>
              </w:rPr>
              <w:instrText xml:space="preserve"> PAGEREF _Toc235345401 \h </w:instrText>
            </w:r>
            <w:r>
              <w:rPr>
                <w:noProof/>
                <w:webHidden/>
              </w:rPr>
            </w:r>
            <w:r>
              <w:rPr>
                <w:noProof/>
                <w:webHidden/>
              </w:rPr>
              <w:fldChar w:fldCharType="separate"/>
            </w:r>
            <w:r>
              <w:rPr>
                <w:noProof/>
                <w:webHidden/>
              </w:rPr>
              <w:t>87</w:t>
            </w:r>
            <w:r>
              <w:rPr>
                <w:noProof/>
                <w:webHidden/>
              </w:rPr>
              <w:fldChar w:fldCharType="end"/>
            </w:r>
          </w:hyperlink>
        </w:p>
        <w:p w14:paraId="4891829F" w14:textId="77777777" w:rsidR="00145546" w:rsidRDefault="00145546">
          <w:pPr>
            <w:pStyle w:val="TOC2"/>
            <w:tabs>
              <w:tab w:val="right" w:leader="dot" w:pos="9350"/>
            </w:tabs>
            <w:rPr>
              <w:rFonts w:eastAsiaTheme="minorEastAsia"/>
              <w:noProof/>
            </w:rPr>
          </w:pPr>
          <w:hyperlink w:anchor="_Toc235345402" w:history="1">
            <w:r>
              <w:rPr>
                <w:rStyle w:val="Hyperlink"/>
                <w:noProof/>
              </w:rPr>
              <w:t>4.2 Hardware Interfaces</w:t>
            </w:r>
            <w:r>
              <w:rPr>
                <w:noProof/>
                <w:webHidden/>
              </w:rPr>
              <w:tab/>
            </w:r>
            <w:r>
              <w:rPr>
                <w:noProof/>
                <w:webHidden/>
              </w:rPr>
              <w:fldChar w:fldCharType="begin"/>
            </w:r>
            <w:r>
              <w:rPr>
                <w:noProof/>
                <w:webHidden/>
              </w:rPr>
              <w:instrText xml:space="preserve"> PAGEREF _Toc235345402 \h </w:instrText>
            </w:r>
            <w:r>
              <w:rPr>
                <w:noProof/>
                <w:webHidden/>
              </w:rPr>
            </w:r>
            <w:r>
              <w:rPr>
                <w:noProof/>
                <w:webHidden/>
              </w:rPr>
              <w:fldChar w:fldCharType="separate"/>
            </w:r>
            <w:r>
              <w:rPr>
                <w:noProof/>
                <w:webHidden/>
              </w:rPr>
              <w:t>88</w:t>
            </w:r>
            <w:r>
              <w:rPr>
                <w:noProof/>
                <w:webHidden/>
              </w:rPr>
              <w:fldChar w:fldCharType="end"/>
            </w:r>
          </w:hyperlink>
        </w:p>
        <w:p w14:paraId="114CF52A" w14:textId="77777777" w:rsidR="00145546" w:rsidRDefault="00145546">
          <w:pPr>
            <w:pStyle w:val="TOC2"/>
            <w:tabs>
              <w:tab w:val="right" w:leader="dot" w:pos="9350"/>
            </w:tabs>
            <w:rPr>
              <w:rFonts w:eastAsiaTheme="minorEastAsia"/>
              <w:noProof/>
            </w:rPr>
          </w:pPr>
          <w:hyperlink w:anchor="_Toc235345403" w:history="1">
            <w:r>
              <w:rPr>
                <w:rStyle w:val="Hyperlink"/>
                <w:noProof/>
              </w:rPr>
              <w:t>4.3 Software Interfaces</w:t>
            </w:r>
            <w:r>
              <w:rPr>
                <w:noProof/>
                <w:webHidden/>
              </w:rPr>
              <w:tab/>
            </w:r>
            <w:r>
              <w:rPr>
                <w:noProof/>
                <w:webHidden/>
              </w:rPr>
              <w:fldChar w:fldCharType="begin"/>
            </w:r>
            <w:r>
              <w:rPr>
                <w:noProof/>
                <w:webHidden/>
              </w:rPr>
              <w:instrText xml:space="preserve"> PAGEREF _Toc235345403 \h </w:instrText>
            </w:r>
            <w:r>
              <w:rPr>
                <w:noProof/>
                <w:webHidden/>
              </w:rPr>
            </w:r>
            <w:r>
              <w:rPr>
                <w:noProof/>
                <w:webHidden/>
              </w:rPr>
              <w:fldChar w:fldCharType="separate"/>
            </w:r>
            <w:r>
              <w:rPr>
                <w:noProof/>
                <w:webHidden/>
              </w:rPr>
              <w:t>88</w:t>
            </w:r>
            <w:r>
              <w:rPr>
                <w:noProof/>
                <w:webHidden/>
              </w:rPr>
              <w:fldChar w:fldCharType="end"/>
            </w:r>
          </w:hyperlink>
        </w:p>
        <w:p w14:paraId="50661935" w14:textId="77777777" w:rsidR="00145546" w:rsidRDefault="00145546">
          <w:pPr>
            <w:pStyle w:val="TOC3"/>
            <w:tabs>
              <w:tab w:val="right" w:leader="dot" w:pos="9350"/>
            </w:tabs>
            <w:rPr>
              <w:rFonts w:eastAsiaTheme="minorEastAsia"/>
              <w:noProof/>
            </w:rPr>
          </w:pPr>
          <w:hyperlink w:anchor="_Toc235345404" w:history="1">
            <w:r>
              <w:rPr>
                <w:rStyle w:val="Hyperlink"/>
                <w:noProof/>
              </w:rPr>
              <w:t>4.3.1 Backend API Interface</w:t>
            </w:r>
            <w:r>
              <w:rPr>
                <w:noProof/>
                <w:webHidden/>
              </w:rPr>
              <w:tab/>
            </w:r>
            <w:r>
              <w:rPr>
                <w:noProof/>
                <w:webHidden/>
              </w:rPr>
              <w:fldChar w:fldCharType="begin"/>
            </w:r>
            <w:r>
              <w:rPr>
                <w:noProof/>
                <w:webHidden/>
              </w:rPr>
              <w:instrText xml:space="preserve"> PAGEREF _Toc235345404 \h </w:instrText>
            </w:r>
            <w:r>
              <w:rPr>
                <w:noProof/>
                <w:webHidden/>
              </w:rPr>
            </w:r>
            <w:r>
              <w:rPr>
                <w:noProof/>
                <w:webHidden/>
              </w:rPr>
              <w:fldChar w:fldCharType="separate"/>
            </w:r>
            <w:r>
              <w:rPr>
                <w:noProof/>
                <w:webHidden/>
              </w:rPr>
              <w:t>89</w:t>
            </w:r>
            <w:r>
              <w:rPr>
                <w:noProof/>
                <w:webHidden/>
              </w:rPr>
              <w:fldChar w:fldCharType="end"/>
            </w:r>
          </w:hyperlink>
        </w:p>
        <w:p w14:paraId="77E1F4FF" w14:textId="77777777" w:rsidR="00145546" w:rsidRDefault="00145546">
          <w:pPr>
            <w:pStyle w:val="TOC3"/>
            <w:tabs>
              <w:tab w:val="right" w:leader="dot" w:pos="9350"/>
            </w:tabs>
            <w:rPr>
              <w:rFonts w:eastAsiaTheme="minorEastAsia"/>
              <w:noProof/>
            </w:rPr>
          </w:pPr>
          <w:hyperlink w:anchor="_Toc235345405" w:history="1">
            <w:r>
              <w:rPr>
                <w:rStyle w:val="Hyperlink"/>
                <w:noProof/>
              </w:rPr>
              <w:t>4.3.2 Database Interface</w:t>
            </w:r>
            <w:r>
              <w:rPr>
                <w:noProof/>
                <w:webHidden/>
              </w:rPr>
              <w:tab/>
            </w:r>
            <w:r>
              <w:rPr>
                <w:noProof/>
                <w:webHidden/>
              </w:rPr>
              <w:fldChar w:fldCharType="begin"/>
            </w:r>
            <w:r>
              <w:rPr>
                <w:noProof/>
                <w:webHidden/>
              </w:rPr>
              <w:instrText xml:space="preserve"> PAGEREF _Toc235345405 \h </w:instrText>
            </w:r>
            <w:r>
              <w:rPr>
                <w:noProof/>
                <w:webHidden/>
              </w:rPr>
            </w:r>
            <w:r>
              <w:rPr>
                <w:noProof/>
                <w:webHidden/>
              </w:rPr>
              <w:fldChar w:fldCharType="separate"/>
            </w:r>
            <w:r>
              <w:rPr>
                <w:noProof/>
                <w:webHidden/>
              </w:rPr>
              <w:t>90</w:t>
            </w:r>
            <w:r>
              <w:rPr>
                <w:noProof/>
                <w:webHidden/>
              </w:rPr>
              <w:fldChar w:fldCharType="end"/>
            </w:r>
          </w:hyperlink>
        </w:p>
        <w:p w14:paraId="3280C64F" w14:textId="77777777" w:rsidR="00145546" w:rsidRDefault="00145546">
          <w:pPr>
            <w:pStyle w:val="TOC3"/>
            <w:tabs>
              <w:tab w:val="right" w:leader="dot" w:pos="9350"/>
            </w:tabs>
            <w:rPr>
              <w:rFonts w:eastAsiaTheme="minorEastAsia"/>
              <w:noProof/>
            </w:rPr>
          </w:pPr>
          <w:hyperlink w:anchor="_Toc235345406" w:history="1">
            <w:r>
              <w:rPr>
                <w:rStyle w:val="Hyperlink"/>
                <w:noProof/>
              </w:rPr>
              <w:t>4.3.3 AI Service Interfaces</w:t>
            </w:r>
            <w:r>
              <w:rPr>
                <w:noProof/>
                <w:webHidden/>
              </w:rPr>
              <w:tab/>
            </w:r>
            <w:r>
              <w:rPr>
                <w:noProof/>
                <w:webHidden/>
              </w:rPr>
              <w:fldChar w:fldCharType="begin"/>
            </w:r>
            <w:r>
              <w:rPr>
                <w:noProof/>
                <w:webHidden/>
              </w:rPr>
              <w:instrText xml:space="preserve"> PAGEREF _Toc235345406 \h </w:instrText>
            </w:r>
            <w:r>
              <w:rPr>
                <w:noProof/>
                <w:webHidden/>
              </w:rPr>
            </w:r>
            <w:r>
              <w:rPr>
                <w:noProof/>
                <w:webHidden/>
              </w:rPr>
              <w:fldChar w:fldCharType="separate"/>
            </w:r>
            <w:r>
              <w:rPr>
                <w:noProof/>
                <w:webHidden/>
              </w:rPr>
              <w:t>90</w:t>
            </w:r>
            <w:r>
              <w:rPr>
                <w:noProof/>
                <w:webHidden/>
              </w:rPr>
              <w:fldChar w:fldCharType="end"/>
            </w:r>
          </w:hyperlink>
        </w:p>
        <w:p w14:paraId="11449F4A" w14:textId="77777777" w:rsidR="00145546" w:rsidRDefault="00145546">
          <w:pPr>
            <w:pStyle w:val="TOC2"/>
            <w:tabs>
              <w:tab w:val="right" w:leader="dot" w:pos="9350"/>
            </w:tabs>
            <w:rPr>
              <w:rFonts w:eastAsiaTheme="minorEastAsia"/>
              <w:noProof/>
            </w:rPr>
          </w:pPr>
          <w:hyperlink w:anchor="_Toc235345407" w:history="1">
            <w:r>
              <w:rPr>
                <w:rStyle w:val="Hyperlink"/>
                <w:noProof/>
              </w:rPr>
              <w:t>4.4 Communication Interfaces</w:t>
            </w:r>
            <w:r>
              <w:rPr>
                <w:noProof/>
                <w:webHidden/>
              </w:rPr>
              <w:tab/>
            </w:r>
            <w:r>
              <w:rPr>
                <w:noProof/>
                <w:webHidden/>
              </w:rPr>
              <w:fldChar w:fldCharType="begin"/>
            </w:r>
            <w:r>
              <w:rPr>
                <w:noProof/>
                <w:webHidden/>
              </w:rPr>
              <w:instrText xml:space="preserve"> PAGEREF _Toc235345407 \h </w:instrText>
            </w:r>
            <w:r>
              <w:rPr>
                <w:noProof/>
                <w:webHidden/>
              </w:rPr>
            </w:r>
            <w:r>
              <w:rPr>
                <w:noProof/>
                <w:webHidden/>
              </w:rPr>
              <w:fldChar w:fldCharType="separate"/>
            </w:r>
            <w:r>
              <w:rPr>
                <w:noProof/>
                <w:webHidden/>
              </w:rPr>
              <w:t>92</w:t>
            </w:r>
            <w:r>
              <w:rPr>
                <w:noProof/>
                <w:webHidden/>
              </w:rPr>
              <w:fldChar w:fldCharType="end"/>
            </w:r>
          </w:hyperlink>
        </w:p>
        <w:p w14:paraId="109FA484" w14:textId="77777777" w:rsidR="00145546" w:rsidRDefault="00145546">
          <w:pPr>
            <w:pStyle w:val="TOC2"/>
            <w:tabs>
              <w:tab w:val="right" w:leader="dot" w:pos="9350"/>
            </w:tabs>
            <w:rPr>
              <w:rFonts w:eastAsiaTheme="minorEastAsia"/>
              <w:noProof/>
            </w:rPr>
          </w:pPr>
          <w:hyperlink w:anchor="_Toc235345408" w:history="1">
            <w:r>
              <w:rPr>
                <w:rStyle w:val="Hyperlink"/>
                <w:noProof/>
              </w:rPr>
              <w:t>4.5 External Systems</w:t>
            </w:r>
            <w:r>
              <w:rPr>
                <w:noProof/>
                <w:webHidden/>
              </w:rPr>
              <w:tab/>
            </w:r>
            <w:r>
              <w:rPr>
                <w:noProof/>
                <w:webHidden/>
              </w:rPr>
              <w:fldChar w:fldCharType="begin"/>
            </w:r>
            <w:r>
              <w:rPr>
                <w:noProof/>
                <w:webHidden/>
              </w:rPr>
              <w:instrText xml:space="preserve"> PAGEREF _Toc235345408 \h </w:instrText>
            </w:r>
            <w:r>
              <w:rPr>
                <w:noProof/>
                <w:webHidden/>
              </w:rPr>
            </w:r>
            <w:r>
              <w:rPr>
                <w:noProof/>
                <w:webHidden/>
              </w:rPr>
              <w:fldChar w:fldCharType="separate"/>
            </w:r>
            <w:r>
              <w:rPr>
                <w:noProof/>
                <w:webHidden/>
              </w:rPr>
              <w:t>93</w:t>
            </w:r>
            <w:r>
              <w:rPr>
                <w:noProof/>
                <w:webHidden/>
              </w:rPr>
              <w:fldChar w:fldCharType="end"/>
            </w:r>
          </w:hyperlink>
        </w:p>
        <w:p w14:paraId="57770C22" w14:textId="77777777" w:rsidR="00145546" w:rsidRDefault="00145546">
          <w:pPr>
            <w:pStyle w:val="TOC1"/>
            <w:tabs>
              <w:tab w:val="right" w:leader="dot" w:pos="9350"/>
            </w:tabs>
            <w:rPr>
              <w:rFonts w:eastAsiaTheme="minorEastAsia"/>
              <w:noProof/>
            </w:rPr>
          </w:pPr>
          <w:hyperlink w:anchor="_Toc235345409" w:history="1">
            <w:r>
              <w:rPr>
                <w:rStyle w:val="Hyperlink"/>
                <w:noProof/>
              </w:rPr>
              <w:t>5. Non-Functional Requirements</w:t>
            </w:r>
            <w:r>
              <w:rPr>
                <w:noProof/>
                <w:webHidden/>
              </w:rPr>
              <w:tab/>
            </w:r>
            <w:r>
              <w:rPr>
                <w:noProof/>
                <w:webHidden/>
              </w:rPr>
              <w:fldChar w:fldCharType="begin"/>
            </w:r>
            <w:r>
              <w:rPr>
                <w:noProof/>
                <w:webHidden/>
              </w:rPr>
              <w:instrText xml:space="preserve"> PAGEREF _Toc235345409 \h </w:instrText>
            </w:r>
            <w:r>
              <w:rPr>
                <w:noProof/>
                <w:webHidden/>
              </w:rPr>
            </w:r>
            <w:r>
              <w:rPr>
                <w:noProof/>
                <w:webHidden/>
              </w:rPr>
              <w:fldChar w:fldCharType="separate"/>
            </w:r>
            <w:r>
              <w:rPr>
                <w:noProof/>
                <w:webHidden/>
              </w:rPr>
              <w:t>94</w:t>
            </w:r>
            <w:r>
              <w:rPr>
                <w:noProof/>
                <w:webHidden/>
              </w:rPr>
              <w:fldChar w:fldCharType="end"/>
            </w:r>
          </w:hyperlink>
        </w:p>
        <w:p w14:paraId="0D194654" w14:textId="77777777" w:rsidR="00145546" w:rsidRDefault="00145546">
          <w:pPr>
            <w:pStyle w:val="TOC2"/>
            <w:tabs>
              <w:tab w:val="right" w:leader="dot" w:pos="9350"/>
            </w:tabs>
            <w:rPr>
              <w:rFonts w:eastAsiaTheme="minorEastAsia"/>
              <w:noProof/>
            </w:rPr>
          </w:pPr>
          <w:hyperlink w:anchor="_Toc235345410" w:history="1">
            <w:r>
              <w:rPr>
                <w:rStyle w:val="Hyperlink"/>
                <w:noProof/>
              </w:rPr>
              <w:t>5.1 Performance Requirements</w:t>
            </w:r>
            <w:r>
              <w:rPr>
                <w:noProof/>
                <w:webHidden/>
              </w:rPr>
              <w:tab/>
            </w:r>
            <w:r>
              <w:rPr>
                <w:noProof/>
                <w:webHidden/>
              </w:rPr>
              <w:fldChar w:fldCharType="begin"/>
            </w:r>
            <w:r>
              <w:rPr>
                <w:noProof/>
                <w:webHidden/>
              </w:rPr>
              <w:instrText xml:space="preserve"> PAGEREF _Toc235345410 \h </w:instrText>
            </w:r>
            <w:r>
              <w:rPr>
                <w:noProof/>
                <w:webHidden/>
              </w:rPr>
            </w:r>
            <w:r>
              <w:rPr>
                <w:noProof/>
                <w:webHidden/>
              </w:rPr>
              <w:fldChar w:fldCharType="separate"/>
            </w:r>
            <w:r>
              <w:rPr>
                <w:noProof/>
                <w:webHidden/>
              </w:rPr>
              <w:t>94</w:t>
            </w:r>
            <w:r>
              <w:rPr>
                <w:noProof/>
                <w:webHidden/>
              </w:rPr>
              <w:fldChar w:fldCharType="end"/>
            </w:r>
          </w:hyperlink>
        </w:p>
        <w:p w14:paraId="1DABAD0E" w14:textId="77777777" w:rsidR="00145546" w:rsidRDefault="00145546">
          <w:pPr>
            <w:pStyle w:val="TOC2"/>
            <w:tabs>
              <w:tab w:val="right" w:leader="dot" w:pos="9350"/>
            </w:tabs>
            <w:rPr>
              <w:rFonts w:eastAsiaTheme="minorEastAsia"/>
              <w:noProof/>
            </w:rPr>
          </w:pPr>
          <w:hyperlink w:anchor="_Toc235345411" w:history="1">
            <w:r>
              <w:rPr>
                <w:rStyle w:val="Hyperlink"/>
                <w:noProof/>
              </w:rPr>
              <w:t>5.2 Scalability Requirements</w:t>
            </w:r>
            <w:r>
              <w:rPr>
                <w:noProof/>
                <w:webHidden/>
              </w:rPr>
              <w:tab/>
            </w:r>
            <w:r>
              <w:rPr>
                <w:noProof/>
                <w:webHidden/>
              </w:rPr>
              <w:fldChar w:fldCharType="begin"/>
            </w:r>
            <w:r>
              <w:rPr>
                <w:noProof/>
                <w:webHidden/>
              </w:rPr>
              <w:instrText xml:space="preserve"> PAGEREF _Toc235345411 \h </w:instrText>
            </w:r>
            <w:r>
              <w:rPr>
                <w:noProof/>
                <w:webHidden/>
              </w:rPr>
            </w:r>
            <w:r>
              <w:rPr>
                <w:noProof/>
                <w:webHidden/>
              </w:rPr>
              <w:fldChar w:fldCharType="separate"/>
            </w:r>
            <w:r>
              <w:rPr>
                <w:noProof/>
                <w:webHidden/>
              </w:rPr>
              <w:t>94</w:t>
            </w:r>
            <w:r>
              <w:rPr>
                <w:noProof/>
                <w:webHidden/>
              </w:rPr>
              <w:fldChar w:fldCharType="end"/>
            </w:r>
          </w:hyperlink>
        </w:p>
        <w:p w14:paraId="5E1AAFD3" w14:textId="77777777" w:rsidR="00145546" w:rsidRDefault="00145546">
          <w:pPr>
            <w:pStyle w:val="TOC2"/>
            <w:tabs>
              <w:tab w:val="right" w:leader="dot" w:pos="9350"/>
            </w:tabs>
            <w:rPr>
              <w:rFonts w:eastAsiaTheme="minorEastAsia"/>
              <w:noProof/>
            </w:rPr>
          </w:pPr>
          <w:hyperlink w:anchor="_Toc235345412" w:history="1">
            <w:r>
              <w:rPr>
                <w:rStyle w:val="Hyperlink"/>
                <w:noProof/>
              </w:rPr>
              <w:t>5.3 Availability Requirements</w:t>
            </w:r>
            <w:r>
              <w:rPr>
                <w:noProof/>
                <w:webHidden/>
              </w:rPr>
              <w:tab/>
            </w:r>
            <w:r>
              <w:rPr>
                <w:noProof/>
                <w:webHidden/>
              </w:rPr>
              <w:fldChar w:fldCharType="begin"/>
            </w:r>
            <w:r>
              <w:rPr>
                <w:noProof/>
                <w:webHidden/>
              </w:rPr>
              <w:instrText xml:space="preserve"> PAGEREF _Toc235345412 \h </w:instrText>
            </w:r>
            <w:r>
              <w:rPr>
                <w:noProof/>
                <w:webHidden/>
              </w:rPr>
            </w:r>
            <w:r>
              <w:rPr>
                <w:noProof/>
                <w:webHidden/>
              </w:rPr>
              <w:fldChar w:fldCharType="separate"/>
            </w:r>
            <w:r>
              <w:rPr>
                <w:noProof/>
                <w:webHidden/>
              </w:rPr>
              <w:t>95</w:t>
            </w:r>
            <w:r>
              <w:rPr>
                <w:noProof/>
                <w:webHidden/>
              </w:rPr>
              <w:fldChar w:fldCharType="end"/>
            </w:r>
          </w:hyperlink>
        </w:p>
        <w:p w14:paraId="40D82544" w14:textId="77777777" w:rsidR="00145546" w:rsidRDefault="00145546">
          <w:pPr>
            <w:pStyle w:val="TOC2"/>
            <w:tabs>
              <w:tab w:val="right" w:leader="dot" w:pos="9350"/>
            </w:tabs>
            <w:rPr>
              <w:rFonts w:eastAsiaTheme="minorEastAsia"/>
              <w:noProof/>
            </w:rPr>
          </w:pPr>
          <w:hyperlink w:anchor="_Toc235345413" w:history="1">
            <w:r>
              <w:rPr>
                <w:rStyle w:val="Hyperlink"/>
                <w:noProof/>
              </w:rPr>
              <w:t>5.4 Reliability Requirements</w:t>
            </w:r>
            <w:r>
              <w:rPr>
                <w:noProof/>
                <w:webHidden/>
              </w:rPr>
              <w:tab/>
            </w:r>
            <w:r>
              <w:rPr>
                <w:noProof/>
                <w:webHidden/>
              </w:rPr>
              <w:fldChar w:fldCharType="begin"/>
            </w:r>
            <w:r>
              <w:rPr>
                <w:noProof/>
                <w:webHidden/>
              </w:rPr>
              <w:instrText xml:space="preserve"> PAGEREF _Toc235345413 \h </w:instrText>
            </w:r>
            <w:r>
              <w:rPr>
                <w:noProof/>
                <w:webHidden/>
              </w:rPr>
            </w:r>
            <w:r>
              <w:rPr>
                <w:noProof/>
                <w:webHidden/>
              </w:rPr>
              <w:fldChar w:fldCharType="separate"/>
            </w:r>
            <w:r>
              <w:rPr>
                <w:noProof/>
                <w:webHidden/>
              </w:rPr>
              <w:t>95</w:t>
            </w:r>
            <w:r>
              <w:rPr>
                <w:noProof/>
                <w:webHidden/>
              </w:rPr>
              <w:fldChar w:fldCharType="end"/>
            </w:r>
          </w:hyperlink>
        </w:p>
        <w:p w14:paraId="3F1A85F5" w14:textId="77777777" w:rsidR="00145546" w:rsidRDefault="00145546">
          <w:pPr>
            <w:pStyle w:val="TOC2"/>
            <w:tabs>
              <w:tab w:val="right" w:leader="dot" w:pos="9350"/>
            </w:tabs>
            <w:rPr>
              <w:rFonts w:eastAsiaTheme="minorEastAsia"/>
              <w:noProof/>
            </w:rPr>
          </w:pPr>
          <w:hyperlink w:anchor="_Toc235345414" w:history="1">
            <w:r>
              <w:rPr>
                <w:rStyle w:val="Hyperlink"/>
                <w:noProof/>
              </w:rPr>
              <w:t>5.5 Security Requirements</w:t>
            </w:r>
            <w:r>
              <w:rPr>
                <w:noProof/>
                <w:webHidden/>
              </w:rPr>
              <w:tab/>
            </w:r>
            <w:r>
              <w:rPr>
                <w:noProof/>
                <w:webHidden/>
              </w:rPr>
              <w:fldChar w:fldCharType="begin"/>
            </w:r>
            <w:r>
              <w:rPr>
                <w:noProof/>
                <w:webHidden/>
              </w:rPr>
              <w:instrText xml:space="preserve"> PAGEREF _Toc235345414 \h </w:instrText>
            </w:r>
            <w:r>
              <w:rPr>
                <w:noProof/>
                <w:webHidden/>
              </w:rPr>
            </w:r>
            <w:r>
              <w:rPr>
                <w:noProof/>
                <w:webHidden/>
              </w:rPr>
              <w:fldChar w:fldCharType="separate"/>
            </w:r>
            <w:r>
              <w:rPr>
                <w:noProof/>
                <w:webHidden/>
              </w:rPr>
              <w:t>96</w:t>
            </w:r>
            <w:r>
              <w:rPr>
                <w:noProof/>
                <w:webHidden/>
              </w:rPr>
              <w:fldChar w:fldCharType="end"/>
            </w:r>
          </w:hyperlink>
        </w:p>
        <w:p w14:paraId="7791E330" w14:textId="77777777" w:rsidR="00145546" w:rsidRDefault="00145546">
          <w:pPr>
            <w:pStyle w:val="TOC2"/>
            <w:tabs>
              <w:tab w:val="right" w:leader="dot" w:pos="9350"/>
            </w:tabs>
            <w:rPr>
              <w:rFonts w:eastAsiaTheme="minorEastAsia"/>
              <w:noProof/>
            </w:rPr>
          </w:pPr>
          <w:hyperlink w:anchor="_Toc235345415" w:history="1">
            <w:r>
              <w:rPr>
                <w:rStyle w:val="Hyperlink"/>
                <w:noProof/>
              </w:rPr>
              <w:t>5.6 Privacy Requirements</w:t>
            </w:r>
            <w:r>
              <w:rPr>
                <w:noProof/>
                <w:webHidden/>
              </w:rPr>
              <w:tab/>
            </w:r>
            <w:r>
              <w:rPr>
                <w:noProof/>
                <w:webHidden/>
              </w:rPr>
              <w:fldChar w:fldCharType="begin"/>
            </w:r>
            <w:r>
              <w:rPr>
                <w:noProof/>
                <w:webHidden/>
              </w:rPr>
              <w:instrText xml:space="preserve"> PAGEREF _Toc235345415 \h </w:instrText>
            </w:r>
            <w:r>
              <w:rPr>
                <w:noProof/>
                <w:webHidden/>
              </w:rPr>
            </w:r>
            <w:r>
              <w:rPr>
                <w:noProof/>
                <w:webHidden/>
              </w:rPr>
              <w:fldChar w:fldCharType="separate"/>
            </w:r>
            <w:r>
              <w:rPr>
                <w:noProof/>
                <w:webHidden/>
              </w:rPr>
              <w:t>96</w:t>
            </w:r>
            <w:r>
              <w:rPr>
                <w:noProof/>
                <w:webHidden/>
              </w:rPr>
              <w:fldChar w:fldCharType="end"/>
            </w:r>
          </w:hyperlink>
        </w:p>
        <w:p w14:paraId="32C5AAD0" w14:textId="77777777" w:rsidR="00145546" w:rsidRDefault="00145546">
          <w:pPr>
            <w:pStyle w:val="TOC2"/>
            <w:tabs>
              <w:tab w:val="right" w:leader="dot" w:pos="9350"/>
            </w:tabs>
            <w:rPr>
              <w:rFonts w:eastAsiaTheme="minorEastAsia"/>
              <w:noProof/>
            </w:rPr>
          </w:pPr>
          <w:hyperlink w:anchor="_Toc235345416" w:history="1">
            <w:r>
              <w:rPr>
                <w:rStyle w:val="Hyperlink"/>
                <w:noProof/>
              </w:rPr>
              <w:t>5.7 Maintainability Requirements</w:t>
            </w:r>
            <w:r>
              <w:rPr>
                <w:noProof/>
                <w:webHidden/>
              </w:rPr>
              <w:tab/>
            </w:r>
            <w:r>
              <w:rPr>
                <w:noProof/>
                <w:webHidden/>
              </w:rPr>
              <w:fldChar w:fldCharType="begin"/>
            </w:r>
            <w:r>
              <w:rPr>
                <w:noProof/>
                <w:webHidden/>
              </w:rPr>
              <w:instrText xml:space="preserve"> PAGEREF _Toc235345416 \h </w:instrText>
            </w:r>
            <w:r>
              <w:rPr>
                <w:noProof/>
                <w:webHidden/>
              </w:rPr>
            </w:r>
            <w:r>
              <w:rPr>
                <w:noProof/>
                <w:webHidden/>
              </w:rPr>
              <w:fldChar w:fldCharType="separate"/>
            </w:r>
            <w:r>
              <w:rPr>
                <w:noProof/>
                <w:webHidden/>
              </w:rPr>
              <w:t>97</w:t>
            </w:r>
            <w:r>
              <w:rPr>
                <w:noProof/>
                <w:webHidden/>
              </w:rPr>
              <w:fldChar w:fldCharType="end"/>
            </w:r>
          </w:hyperlink>
        </w:p>
        <w:p w14:paraId="6436C97F" w14:textId="77777777" w:rsidR="00145546" w:rsidRDefault="00145546">
          <w:pPr>
            <w:pStyle w:val="TOC2"/>
            <w:tabs>
              <w:tab w:val="right" w:leader="dot" w:pos="9350"/>
            </w:tabs>
            <w:rPr>
              <w:rFonts w:eastAsiaTheme="minorEastAsia"/>
              <w:noProof/>
            </w:rPr>
          </w:pPr>
          <w:hyperlink w:anchor="_Toc235345417" w:history="1">
            <w:r>
              <w:rPr>
                <w:rStyle w:val="Hyperlink"/>
                <w:noProof/>
              </w:rPr>
              <w:t>5.8 Portability Requirements</w:t>
            </w:r>
            <w:r>
              <w:rPr>
                <w:noProof/>
                <w:webHidden/>
              </w:rPr>
              <w:tab/>
            </w:r>
            <w:r>
              <w:rPr>
                <w:noProof/>
                <w:webHidden/>
              </w:rPr>
              <w:fldChar w:fldCharType="begin"/>
            </w:r>
            <w:r>
              <w:rPr>
                <w:noProof/>
                <w:webHidden/>
              </w:rPr>
              <w:instrText xml:space="preserve"> PAGEREF _Toc235345417 \h </w:instrText>
            </w:r>
            <w:r>
              <w:rPr>
                <w:noProof/>
                <w:webHidden/>
              </w:rPr>
            </w:r>
            <w:r>
              <w:rPr>
                <w:noProof/>
                <w:webHidden/>
              </w:rPr>
              <w:fldChar w:fldCharType="separate"/>
            </w:r>
            <w:r>
              <w:rPr>
                <w:noProof/>
                <w:webHidden/>
              </w:rPr>
              <w:t>97</w:t>
            </w:r>
            <w:r>
              <w:rPr>
                <w:noProof/>
                <w:webHidden/>
              </w:rPr>
              <w:fldChar w:fldCharType="end"/>
            </w:r>
          </w:hyperlink>
        </w:p>
        <w:p w14:paraId="24DD0878" w14:textId="77777777" w:rsidR="00145546" w:rsidRDefault="00145546">
          <w:pPr>
            <w:pStyle w:val="TOC2"/>
            <w:tabs>
              <w:tab w:val="right" w:leader="dot" w:pos="9350"/>
            </w:tabs>
            <w:rPr>
              <w:rFonts w:eastAsiaTheme="minorEastAsia"/>
              <w:noProof/>
            </w:rPr>
          </w:pPr>
          <w:hyperlink w:anchor="_Toc235345418" w:history="1">
            <w:r>
              <w:rPr>
                <w:rStyle w:val="Hyperlink"/>
                <w:noProof/>
              </w:rPr>
              <w:t>5.9 Usability Requirements</w:t>
            </w:r>
            <w:r>
              <w:rPr>
                <w:noProof/>
                <w:webHidden/>
              </w:rPr>
              <w:tab/>
            </w:r>
            <w:r>
              <w:rPr>
                <w:noProof/>
                <w:webHidden/>
              </w:rPr>
              <w:fldChar w:fldCharType="begin"/>
            </w:r>
            <w:r>
              <w:rPr>
                <w:noProof/>
                <w:webHidden/>
              </w:rPr>
              <w:instrText xml:space="preserve"> PAGEREF _Toc235345418 \h </w:instrText>
            </w:r>
            <w:r>
              <w:rPr>
                <w:noProof/>
                <w:webHidden/>
              </w:rPr>
            </w:r>
            <w:r>
              <w:rPr>
                <w:noProof/>
                <w:webHidden/>
              </w:rPr>
              <w:fldChar w:fldCharType="separate"/>
            </w:r>
            <w:r>
              <w:rPr>
                <w:noProof/>
                <w:webHidden/>
              </w:rPr>
              <w:t>98</w:t>
            </w:r>
            <w:r>
              <w:rPr>
                <w:noProof/>
                <w:webHidden/>
              </w:rPr>
              <w:fldChar w:fldCharType="end"/>
            </w:r>
          </w:hyperlink>
        </w:p>
        <w:p w14:paraId="4E9ABCAF" w14:textId="77777777" w:rsidR="00145546" w:rsidRDefault="00145546">
          <w:pPr>
            <w:pStyle w:val="TOC2"/>
            <w:tabs>
              <w:tab w:val="right" w:leader="dot" w:pos="9350"/>
            </w:tabs>
            <w:rPr>
              <w:rFonts w:eastAsiaTheme="minorEastAsia"/>
              <w:noProof/>
            </w:rPr>
          </w:pPr>
          <w:hyperlink w:anchor="_Toc235345419" w:history="1">
            <w:r>
              <w:rPr>
                <w:rStyle w:val="Hyperlink"/>
                <w:noProof/>
              </w:rPr>
              <w:t>5.10 Logging Requirements</w:t>
            </w:r>
            <w:r>
              <w:rPr>
                <w:noProof/>
                <w:webHidden/>
              </w:rPr>
              <w:tab/>
            </w:r>
            <w:r>
              <w:rPr>
                <w:noProof/>
                <w:webHidden/>
              </w:rPr>
              <w:fldChar w:fldCharType="begin"/>
            </w:r>
            <w:r>
              <w:rPr>
                <w:noProof/>
                <w:webHidden/>
              </w:rPr>
              <w:instrText xml:space="preserve"> PAGEREF _Toc235345419 \h </w:instrText>
            </w:r>
            <w:r>
              <w:rPr>
                <w:noProof/>
                <w:webHidden/>
              </w:rPr>
            </w:r>
            <w:r>
              <w:rPr>
                <w:noProof/>
                <w:webHidden/>
              </w:rPr>
              <w:fldChar w:fldCharType="separate"/>
            </w:r>
            <w:r>
              <w:rPr>
                <w:noProof/>
                <w:webHidden/>
              </w:rPr>
              <w:t>98</w:t>
            </w:r>
            <w:r>
              <w:rPr>
                <w:noProof/>
                <w:webHidden/>
              </w:rPr>
              <w:fldChar w:fldCharType="end"/>
            </w:r>
          </w:hyperlink>
        </w:p>
        <w:p w14:paraId="21455E4B" w14:textId="77777777" w:rsidR="00145546" w:rsidRDefault="00145546">
          <w:pPr>
            <w:pStyle w:val="TOC2"/>
            <w:tabs>
              <w:tab w:val="right" w:leader="dot" w:pos="9350"/>
            </w:tabs>
            <w:rPr>
              <w:rFonts w:eastAsiaTheme="minorEastAsia"/>
              <w:noProof/>
            </w:rPr>
          </w:pPr>
          <w:hyperlink w:anchor="_Toc235345420" w:history="1">
            <w:r>
              <w:rPr>
                <w:rStyle w:val="Hyperlink"/>
                <w:noProof/>
              </w:rPr>
              <w:t>5.11 Monitoring Requirements</w:t>
            </w:r>
            <w:r>
              <w:rPr>
                <w:noProof/>
                <w:webHidden/>
              </w:rPr>
              <w:tab/>
            </w:r>
            <w:r>
              <w:rPr>
                <w:noProof/>
                <w:webHidden/>
              </w:rPr>
              <w:fldChar w:fldCharType="begin"/>
            </w:r>
            <w:r>
              <w:rPr>
                <w:noProof/>
                <w:webHidden/>
              </w:rPr>
              <w:instrText xml:space="preserve"> PAGEREF _Toc235345420 \h </w:instrText>
            </w:r>
            <w:r>
              <w:rPr>
                <w:noProof/>
                <w:webHidden/>
              </w:rPr>
            </w:r>
            <w:r>
              <w:rPr>
                <w:noProof/>
                <w:webHidden/>
              </w:rPr>
              <w:fldChar w:fldCharType="separate"/>
            </w:r>
            <w:r>
              <w:rPr>
                <w:noProof/>
                <w:webHidden/>
              </w:rPr>
              <w:t>99</w:t>
            </w:r>
            <w:r>
              <w:rPr>
                <w:noProof/>
                <w:webHidden/>
              </w:rPr>
              <w:fldChar w:fldCharType="end"/>
            </w:r>
          </w:hyperlink>
        </w:p>
        <w:p w14:paraId="7D3F191E" w14:textId="77777777" w:rsidR="00145546" w:rsidRDefault="00145546">
          <w:pPr>
            <w:pStyle w:val="TOC2"/>
            <w:tabs>
              <w:tab w:val="right" w:leader="dot" w:pos="9350"/>
            </w:tabs>
            <w:rPr>
              <w:rFonts w:eastAsiaTheme="minorEastAsia"/>
              <w:noProof/>
            </w:rPr>
          </w:pPr>
          <w:hyperlink w:anchor="_Toc235345421" w:history="1">
            <w:r>
              <w:rPr>
                <w:rStyle w:val="Hyperlink"/>
                <w:noProof/>
              </w:rPr>
              <w:t>5.12 Observability Requirements</w:t>
            </w:r>
            <w:r>
              <w:rPr>
                <w:noProof/>
                <w:webHidden/>
              </w:rPr>
              <w:tab/>
            </w:r>
            <w:r>
              <w:rPr>
                <w:noProof/>
                <w:webHidden/>
              </w:rPr>
              <w:fldChar w:fldCharType="begin"/>
            </w:r>
            <w:r>
              <w:rPr>
                <w:noProof/>
                <w:webHidden/>
              </w:rPr>
              <w:instrText xml:space="preserve"> PAGEREF _Toc235345421 \h </w:instrText>
            </w:r>
            <w:r>
              <w:rPr>
                <w:noProof/>
                <w:webHidden/>
              </w:rPr>
            </w:r>
            <w:r>
              <w:rPr>
                <w:noProof/>
                <w:webHidden/>
              </w:rPr>
              <w:fldChar w:fldCharType="separate"/>
            </w:r>
            <w:r>
              <w:rPr>
                <w:noProof/>
                <w:webHidden/>
              </w:rPr>
              <w:t>99</w:t>
            </w:r>
            <w:r>
              <w:rPr>
                <w:noProof/>
                <w:webHidden/>
              </w:rPr>
              <w:fldChar w:fldCharType="end"/>
            </w:r>
          </w:hyperlink>
        </w:p>
        <w:p w14:paraId="78B384BD" w14:textId="77777777" w:rsidR="00145546" w:rsidRDefault="00145546">
          <w:pPr>
            <w:pStyle w:val="TOC1"/>
            <w:tabs>
              <w:tab w:val="right" w:leader="dot" w:pos="9350"/>
            </w:tabs>
            <w:rPr>
              <w:rFonts w:eastAsiaTheme="minorEastAsia"/>
              <w:noProof/>
            </w:rPr>
          </w:pPr>
          <w:hyperlink w:anchor="_Toc235345422" w:history="1">
            <w:r>
              <w:rPr>
                <w:rStyle w:val="Hyperlink"/>
                <w:noProof/>
              </w:rPr>
              <w:t>6. Database Requirements</w:t>
            </w:r>
            <w:r>
              <w:rPr>
                <w:noProof/>
                <w:webHidden/>
              </w:rPr>
              <w:tab/>
            </w:r>
            <w:r>
              <w:rPr>
                <w:noProof/>
                <w:webHidden/>
              </w:rPr>
              <w:fldChar w:fldCharType="begin"/>
            </w:r>
            <w:r>
              <w:rPr>
                <w:noProof/>
                <w:webHidden/>
              </w:rPr>
              <w:instrText xml:space="preserve"> PAGEREF _Toc235345422 \h </w:instrText>
            </w:r>
            <w:r>
              <w:rPr>
                <w:noProof/>
                <w:webHidden/>
              </w:rPr>
            </w:r>
            <w:r>
              <w:rPr>
                <w:noProof/>
                <w:webHidden/>
              </w:rPr>
              <w:fldChar w:fldCharType="separate"/>
            </w:r>
            <w:r>
              <w:rPr>
                <w:noProof/>
                <w:webHidden/>
              </w:rPr>
              <w:t>100</w:t>
            </w:r>
            <w:r>
              <w:rPr>
                <w:noProof/>
                <w:webHidden/>
              </w:rPr>
              <w:fldChar w:fldCharType="end"/>
            </w:r>
          </w:hyperlink>
        </w:p>
        <w:p w14:paraId="19F835C8" w14:textId="77777777" w:rsidR="00145546" w:rsidRDefault="00145546">
          <w:pPr>
            <w:pStyle w:val="TOC2"/>
            <w:tabs>
              <w:tab w:val="right" w:leader="dot" w:pos="9350"/>
            </w:tabs>
            <w:rPr>
              <w:rFonts w:eastAsiaTheme="minorEastAsia"/>
              <w:noProof/>
            </w:rPr>
          </w:pPr>
          <w:hyperlink w:anchor="_Toc235345423" w:history="1">
            <w:r>
              <w:rPr>
                <w:rStyle w:val="Hyperlink"/>
                <w:noProof/>
              </w:rPr>
              <w:t>6.1 Database Overview</w:t>
            </w:r>
            <w:r>
              <w:rPr>
                <w:noProof/>
                <w:webHidden/>
              </w:rPr>
              <w:tab/>
            </w:r>
            <w:r>
              <w:rPr>
                <w:noProof/>
                <w:webHidden/>
              </w:rPr>
              <w:fldChar w:fldCharType="begin"/>
            </w:r>
            <w:r>
              <w:rPr>
                <w:noProof/>
                <w:webHidden/>
              </w:rPr>
              <w:instrText xml:space="preserve"> PAGEREF _Toc235345423 \h </w:instrText>
            </w:r>
            <w:r>
              <w:rPr>
                <w:noProof/>
                <w:webHidden/>
              </w:rPr>
            </w:r>
            <w:r>
              <w:rPr>
                <w:noProof/>
                <w:webHidden/>
              </w:rPr>
              <w:fldChar w:fldCharType="separate"/>
            </w:r>
            <w:r>
              <w:rPr>
                <w:noProof/>
                <w:webHidden/>
              </w:rPr>
              <w:t>100</w:t>
            </w:r>
            <w:r>
              <w:rPr>
                <w:noProof/>
                <w:webHidden/>
              </w:rPr>
              <w:fldChar w:fldCharType="end"/>
            </w:r>
          </w:hyperlink>
        </w:p>
        <w:p w14:paraId="6233FB84" w14:textId="77777777" w:rsidR="00145546" w:rsidRDefault="00145546">
          <w:pPr>
            <w:pStyle w:val="TOC2"/>
            <w:tabs>
              <w:tab w:val="right" w:leader="dot" w:pos="9350"/>
            </w:tabs>
            <w:rPr>
              <w:rFonts w:eastAsiaTheme="minorEastAsia"/>
              <w:noProof/>
            </w:rPr>
          </w:pPr>
          <w:hyperlink w:anchor="_Toc235345424" w:history="1">
            <w:r>
              <w:rPr>
                <w:rStyle w:val="Hyperlink"/>
                <w:noProof/>
              </w:rPr>
              <w:t>6.2 Main Entities</w:t>
            </w:r>
            <w:r>
              <w:rPr>
                <w:noProof/>
                <w:webHidden/>
              </w:rPr>
              <w:tab/>
            </w:r>
            <w:r>
              <w:rPr>
                <w:noProof/>
                <w:webHidden/>
              </w:rPr>
              <w:fldChar w:fldCharType="begin"/>
            </w:r>
            <w:r>
              <w:rPr>
                <w:noProof/>
                <w:webHidden/>
              </w:rPr>
              <w:instrText xml:space="preserve"> PAGEREF _Toc235345424 \h </w:instrText>
            </w:r>
            <w:r>
              <w:rPr>
                <w:noProof/>
                <w:webHidden/>
              </w:rPr>
            </w:r>
            <w:r>
              <w:rPr>
                <w:noProof/>
                <w:webHidden/>
              </w:rPr>
              <w:fldChar w:fldCharType="separate"/>
            </w:r>
            <w:r>
              <w:rPr>
                <w:noProof/>
                <w:webHidden/>
              </w:rPr>
              <w:t>100</w:t>
            </w:r>
            <w:r>
              <w:rPr>
                <w:noProof/>
                <w:webHidden/>
              </w:rPr>
              <w:fldChar w:fldCharType="end"/>
            </w:r>
          </w:hyperlink>
        </w:p>
        <w:p w14:paraId="7F44EA30" w14:textId="77777777" w:rsidR="00145546" w:rsidRDefault="00145546">
          <w:pPr>
            <w:pStyle w:val="TOC2"/>
            <w:tabs>
              <w:tab w:val="right" w:leader="dot" w:pos="9350"/>
            </w:tabs>
            <w:rPr>
              <w:rFonts w:eastAsiaTheme="minorEastAsia"/>
              <w:noProof/>
            </w:rPr>
          </w:pPr>
          <w:hyperlink w:anchor="_Toc235345425" w:history="1">
            <w:r>
              <w:rPr>
                <w:noProof/>
              </w:rPr>
              <w:pict w14:anchorId="1B0855DD">
                <v:rect id="_x0000_i1028" style="width:0;height:1.5pt" o:hralign="center" o:hrstd="t" o:hr="t" fillcolor="#a0a0a0" stroked="f"/>
              </w:pict>
            </w:r>
            <w:r>
              <w:rPr>
                <w:rStyle w:val="Hyperlink"/>
                <w:noProof/>
              </w:rPr>
              <w:t>6.3 Entity Relationships</w:t>
            </w:r>
            <w:r>
              <w:rPr>
                <w:noProof/>
                <w:webHidden/>
              </w:rPr>
              <w:tab/>
            </w:r>
            <w:r>
              <w:rPr>
                <w:noProof/>
                <w:webHidden/>
              </w:rPr>
              <w:fldChar w:fldCharType="begin"/>
            </w:r>
            <w:r>
              <w:rPr>
                <w:noProof/>
                <w:webHidden/>
              </w:rPr>
              <w:instrText xml:space="preserve"> PAGEREF _Toc235345425 \h </w:instrText>
            </w:r>
            <w:r>
              <w:rPr>
                <w:noProof/>
                <w:webHidden/>
              </w:rPr>
            </w:r>
            <w:r>
              <w:rPr>
                <w:noProof/>
                <w:webHidden/>
              </w:rPr>
              <w:fldChar w:fldCharType="separate"/>
            </w:r>
            <w:r>
              <w:rPr>
                <w:noProof/>
                <w:webHidden/>
              </w:rPr>
              <w:t>101</w:t>
            </w:r>
            <w:r>
              <w:rPr>
                <w:noProof/>
                <w:webHidden/>
              </w:rPr>
              <w:fldChar w:fldCharType="end"/>
            </w:r>
          </w:hyperlink>
        </w:p>
        <w:p w14:paraId="11D94194" w14:textId="77777777" w:rsidR="00145546" w:rsidRDefault="00145546">
          <w:pPr>
            <w:pStyle w:val="TOC2"/>
            <w:tabs>
              <w:tab w:val="right" w:leader="dot" w:pos="9350"/>
            </w:tabs>
            <w:rPr>
              <w:rFonts w:eastAsiaTheme="minorEastAsia"/>
              <w:noProof/>
            </w:rPr>
          </w:pPr>
          <w:hyperlink w:anchor="_Toc235345426" w:history="1">
            <w:r>
              <w:rPr>
                <w:rStyle w:val="Hyperlink"/>
                <w:noProof/>
              </w:rPr>
              <w:t>6.4 Data Integrity Constraints</w:t>
            </w:r>
            <w:r>
              <w:rPr>
                <w:noProof/>
                <w:webHidden/>
              </w:rPr>
              <w:tab/>
            </w:r>
            <w:r>
              <w:rPr>
                <w:noProof/>
                <w:webHidden/>
              </w:rPr>
              <w:fldChar w:fldCharType="begin"/>
            </w:r>
            <w:r>
              <w:rPr>
                <w:noProof/>
                <w:webHidden/>
              </w:rPr>
              <w:instrText xml:space="preserve"> PAGEREF _Toc235345426 \h </w:instrText>
            </w:r>
            <w:r>
              <w:rPr>
                <w:noProof/>
                <w:webHidden/>
              </w:rPr>
            </w:r>
            <w:r>
              <w:rPr>
                <w:noProof/>
                <w:webHidden/>
              </w:rPr>
              <w:fldChar w:fldCharType="separate"/>
            </w:r>
            <w:r>
              <w:rPr>
                <w:noProof/>
                <w:webHidden/>
              </w:rPr>
              <w:t>104</w:t>
            </w:r>
            <w:r>
              <w:rPr>
                <w:noProof/>
                <w:webHidden/>
              </w:rPr>
              <w:fldChar w:fldCharType="end"/>
            </w:r>
          </w:hyperlink>
        </w:p>
        <w:p w14:paraId="56B59445" w14:textId="77777777" w:rsidR="00145546" w:rsidRDefault="00145546">
          <w:pPr>
            <w:pStyle w:val="TOC2"/>
            <w:tabs>
              <w:tab w:val="right" w:leader="dot" w:pos="9350"/>
            </w:tabs>
            <w:rPr>
              <w:rFonts w:eastAsiaTheme="minorEastAsia"/>
              <w:noProof/>
            </w:rPr>
          </w:pPr>
          <w:hyperlink w:anchor="_Toc235345427" w:history="1">
            <w:r>
              <w:rPr>
                <w:rStyle w:val="Hyperlink"/>
                <w:noProof/>
              </w:rPr>
              <w:t>6.5 Data Validation Rules</w:t>
            </w:r>
            <w:r>
              <w:rPr>
                <w:noProof/>
                <w:webHidden/>
              </w:rPr>
              <w:tab/>
            </w:r>
            <w:r>
              <w:rPr>
                <w:noProof/>
                <w:webHidden/>
              </w:rPr>
              <w:fldChar w:fldCharType="begin"/>
            </w:r>
            <w:r>
              <w:rPr>
                <w:noProof/>
                <w:webHidden/>
              </w:rPr>
              <w:instrText xml:space="preserve"> PAGEREF _Toc235345427 \h </w:instrText>
            </w:r>
            <w:r>
              <w:rPr>
                <w:noProof/>
                <w:webHidden/>
              </w:rPr>
            </w:r>
            <w:r>
              <w:rPr>
                <w:noProof/>
                <w:webHidden/>
              </w:rPr>
              <w:fldChar w:fldCharType="separate"/>
            </w:r>
            <w:r>
              <w:rPr>
                <w:noProof/>
                <w:webHidden/>
              </w:rPr>
              <w:t>105</w:t>
            </w:r>
            <w:r>
              <w:rPr>
                <w:noProof/>
                <w:webHidden/>
              </w:rPr>
              <w:fldChar w:fldCharType="end"/>
            </w:r>
          </w:hyperlink>
        </w:p>
        <w:p w14:paraId="0F05FC2D" w14:textId="77777777" w:rsidR="00145546" w:rsidRDefault="00145546">
          <w:pPr>
            <w:pStyle w:val="TOC2"/>
            <w:tabs>
              <w:tab w:val="right" w:leader="dot" w:pos="9350"/>
            </w:tabs>
            <w:rPr>
              <w:rFonts w:eastAsiaTheme="minorEastAsia"/>
              <w:noProof/>
            </w:rPr>
          </w:pPr>
          <w:hyperlink w:anchor="_Toc235345428" w:history="1">
            <w:r>
              <w:rPr>
                <w:rStyle w:val="Hyperlink"/>
                <w:noProof/>
              </w:rPr>
              <w:t>6.6 Data Retention</w:t>
            </w:r>
            <w:r>
              <w:rPr>
                <w:noProof/>
                <w:webHidden/>
              </w:rPr>
              <w:tab/>
            </w:r>
            <w:r>
              <w:rPr>
                <w:noProof/>
                <w:webHidden/>
              </w:rPr>
              <w:fldChar w:fldCharType="begin"/>
            </w:r>
            <w:r>
              <w:rPr>
                <w:noProof/>
                <w:webHidden/>
              </w:rPr>
              <w:instrText xml:space="preserve"> PAGEREF _Toc235345428 \h </w:instrText>
            </w:r>
            <w:r>
              <w:rPr>
                <w:noProof/>
                <w:webHidden/>
              </w:rPr>
            </w:r>
            <w:r>
              <w:rPr>
                <w:noProof/>
                <w:webHidden/>
              </w:rPr>
              <w:fldChar w:fldCharType="separate"/>
            </w:r>
            <w:r>
              <w:rPr>
                <w:noProof/>
                <w:webHidden/>
              </w:rPr>
              <w:t>106</w:t>
            </w:r>
            <w:r>
              <w:rPr>
                <w:noProof/>
                <w:webHidden/>
              </w:rPr>
              <w:fldChar w:fldCharType="end"/>
            </w:r>
          </w:hyperlink>
        </w:p>
        <w:p w14:paraId="73A80D68" w14:textId="77777777" w:rsidR="00145546" w:rsidRDefault="00145546">
          <w:pPr>
            <w:pStyle w:val="TOC2"/>
            <w:tabs>
              <w:tab w:val="right" w:leader="dot" w:pos="9350"/>
            </w:tabs>
            <w:rPr>
              <w:rFonts w:eastAsiaTheme="minorEastAsia"/>
              <w:noProof/>
            </w:rPr>
          </w:pPr>
          <w:hyperlink w:anchor="_Toc235345429" w:history="1">
            <w:r>
              <w:rPr>
                <w:rStyle w:val="Hyperlink"/>
                <w:noProof/>
              </w:rPr>
              <w:t>6.7 Mermaid Entity-Relationship Diagram</w:t>
            </w:r>
            <w:r>
              <w:rPr>
                <w:noProof/>
                <w:webHidden/>
              </w:rPr>
              <w:tab/>
            </w:r>
            <w:r>
              <w:rPr>
                <w:noProof/>
                <w:webHidden/>
              </w:rPr>
              <w:fldChar w:fldCharType="begin"/>
            </w:r>
            <w:r>
              <w:rPr>
                <w:noProof/>
                <w:webHidden/>
              </w:rPr>
              <w:instrText xml:space="preserve"> PAGEREF _Toc235345429 \h </w:instrText>
            </w:r>
            <w:r>
              <w:rPr>
                <w:noProof/>
                <w:webHidden/>
              </w:rPr>
            </w:r>
            <w:r>
              <w:rPr>
                <w:noProof/>
                <w:webHidden/>
              </w:rPr>
              <w:fldChar w:fldCharType="separate"/>
            </w:r>
            <w:r>
              <w:rPr>
                <w:noProof/>
                <w:webHidden/>
              </w:rPr>
              <w:t>106</w:t>
            </w:r>
            <w:r>
              <w:rPr>
                <w:noProof/>
                <w:webHidden/>
              </w:rPr>
              <w:fldChar w:fldCharType="end"/>
            </w:r>
          </w:hyperlink>
        </w:p>
        <w:p w14:paraId="11173E6D" w14:textId="77777777" w:rsidR="00145546" w:rsidRDefault="00145546">
          <w:pPr>
            <w:pStyle w:val="TOC1"/>
            <w:tabs>
              <w:tab w:val="right" w:leader="dot" w:pos="9350"/>
            </w:tabs>
            <w:rPr>
              <w:rFonts w:eastAsiaTheme="minorEastAsia"/>
              <w:noProof/>
            </w:rPr>
          </w:pPr>
          <w:hyperlink w:anchor="_Toc235345430" w:history="1">
            <w:r>
              <w:rPr>
                <w:rStyle w:val="Hyperlink"/>
                <w:noProof/>
              </w:rPr>
              <w:t>7. AI System Requirements</w:t>
            </w:r>
            <w:r>
              <w:rPr>
                <w:noProof/>
                <w:webHidden/>
              </w:rPr>
              <w:tab/>
            </w:r>
            <w:r>
              <w:rPr>
                <w:noProof/>
                <w:webHidden/>
              </w:rPr>
              <w:fldChar w:fldCharType="begin"/>
            </w:r>
            <w:r>
              <w:rPr>
                <w:noProof/>
                <w:webHidden/>
              </w:rPr>
              <w:instrText xml:space="preserve"> PAGEREF _Toc235345430 \h </w:instrText>
            </w:r>
            <w:r>
              <w:rPr>
                <w:noProof/>
                <w:webHidden/>
              </w:rPr>
            </w:r>
            <w:r>
              <w:rPr>
                <w:noProof/>
                <w:webHidden/>
              </w:rPr>
              <w:fldChar w:fldCharType="separate"/>
            </w:r>
            <w:r>
              <w:rPr>
                <w:noProof/>
                <w:webHidden/>
              </w:rPr>
              <w:t>106</w:t>
            </w:r>
            <w:r>
              <w:rPr>
                <w:noProof/>
                <w:webHidden/>
              </w:rPr>
              <w:fldChar w:fldCharType="end"/>
            </w:r>
          </w:hyperlink>
        </w:p>
        <w:p w14:paraId="43C2A7F3" w14:textId="77777777" w:rsidR="00145546" w:rsidRDefault="00145546">
          <w:pPr>
            <w:pStyle w:val="TOC2"/>
            <w:tabs>
              <w:tab w:val="right" w:leader="dot" w:pos="9350"/>
            </w:tabs>
            <w:rPr>
              <w:rFonts w:eastAsiaTheme="minorEastAsia"/>
              <w:noProof/>
            </w:rPr>
          </w:pPr>
          <w:hyperlink w:anchor="_Toc235345431" w:history="1">
            <w:r>
              <w:rPr>
                <w:rStyle w:val="Hyperlink"/>
                <w:noProof/>
              </w:rPr>
              <w:t>7.1 AI System Overview</w:t>
            </w:r>
            <w:r>
              <w:rPr>
                <w:noProof/>
                <w:webHidden/>
              </w:rPr>
              <w:tab/>
            </w:r>
            <w:r>
              <w:rPr>
                <w:noProof/>
                <w:webHidden/>
              </w:rPr>
              <w:fldChar w:fldCharType="begin"/>
            </w:r>
            <w:r>
              <w:rPr>
                <w:noProof/>
                <w:webHidden/>
              </w:rPr>
              <w:instrText xml:space="preserve"> PAGEREF _Toc235345431 \h </w:instrText>
            </w:r>
            <w:r>
              <w:rPr>
                <w:noProof/>
                <w:webHidden/>
              </w:rPr>
            </w:r>
            <w:r>
              <w:rPr>
                <w:noProof/>
                <w:webHidden/>
              </w:rPr>
              <w:fldChar w:fldCharType="separate"/>
            </w:r>
            <w:r>
              <w:rPr>
                <w:noProof/>
                <w:webHidden/>
              </w:rPr>
              <w:t>106</w:t>
            </w:r>
            <w:r>
              <w:rPr>
                <w:noProof/>
                <w:webHidden/>
              </w:rPr>
              <w:fldChar w:fldCharType="end"/>
            </w:r>
          </w:hyperlink>
        </w:p>
        <w:p w14:paraId="1DB1F2A4" w14:textId="77777777" w:rsidR="00145546" w:rsidRDefault="00145546">
          <w:pPr>
            <w:pStyle w:val="TOC3"/>
            <w:tabs>
              <w:tab w:val="right" w:leader="dot" w:pos="9350"/>
            </w:tabs>
            <w:rPr>
              <w:rFonts w:eastAsiaTheme="minorEastAsia"/>
              <w:noProof/>
            </w:rPr>
          </w:pPr>
          <w:hyperlink w:anchor="_Toc235345432" w:history="1">
            <w:r>
              <w:rPr>
                <w:rStyle w:val="Hyperlink"/>
                <w:noProof/>
              </w:rPr>
              <w:t>7.1.1 Purpose of the AI Subsystem</w:t>
            </w:r>
            <w:r>
              <w:rPr>
                <w:noProof/>
                <w:webHidden/>
              </w:rPr>
              <w:tab/>
            </w:r>
            <w:r>
              <w:rPr>
                <w:noProof/>
                <w:webHidden/>
              </w:rPr>
              <w:fldChar w:fldCharType="begin"/>
            </w:r>
            <w:r>
              <w:rPr>
                <w:noProof/>
                <w:webHidden/>
              </w:rPr>
              <w:instrText xml:space="preserve"> PAGEREF _Toc235345432 \h </w:instrText>
            </w:r>
            <w:r>
              <w:rPr>
                <w:noProof/>
                <w:webHidden/>
              </w:rPr>
            </w:r>
            <w:r>
              <w:rPr>
                <w:noProof/>
                <w:webHidden/>
              </w:rPr>
              <w:fldChar w:fldCharType="separate"/>
            </w:r>
            <w:r>
              <w:rPr>
                <w:noProof/>
                <w:webHidden/>
              </w:rPr>
              <w:t>106</w:t>
            </w:r>
            <w:r>
              <w:rPr>
                <w:noProof/>
                <w:webHidden/>
              </w:rPr>
              <w:fldChar w:fldCharType="end"/>
            </w:r>
          </w:hyperlink>
        </w:p>
        <w:p w14:paraId="4EB63D7E" w14:textId="77777777" w:rsidR="00145546" w:rsidRDefault="00145546">
          <w:pPr>
            <w:pStyle w:val="TOC3"/>
            <w:tabs>
              <w:tab w:val="right" w:leader="dot" w:pos="9350"/>
            </w:tabs>
            <w:rPr>
              <w:rFonts w:eastAsiaTheme="minorEastAsia"/>
              <w:noProof/>
            </w:rPr>
          </w:pPr>
          <w:hyperlink w:anchor="_Toc235345433" w:history="1">
            <w:r>
              <w:rPr>
                <w:rStyle w:val="Hyperlink"/>
                <w:noProof/>
              </w:rPr>
              <w:t>7.1.2 Objectives</w:t>
            </w:r>
            <w:r>
              <w:rPr>
                <w:noProof/>
                <w:webHidden/>
              </w:rPr>
              <w:tab/>
            </w:r>
            <w:r>
              <w:rPr>
                <w:noProof/>
                <w:webHidden/>
              </w:rPr>
              <w:fldChar w:fldCharType="begin"/>
            </w:r>
            <w:r>
              <w:rPr>
                <w:noProof/>
                <w:webHidden/>
              </w:rPr>
              <w:instrText xml:space="preserve"> PAGEREF _Toc235345433 \h </w:instrText>
            </w:r>
            <w:r>
              <w:rPr>
                <w:noProof/>
                <w:webHidden/>
              </w:rPr>
            </w:r>
            <w:r>
              <w:rPr>
                <w:noProof/>
                <w:webHidden/>
              </w:rPr>
              <w:fldChar w:fldCharType="separate"/>
            </w:r>
            <w:r>
              <w:rPr>
                <w:noProof/>
                <w:webHidden/>
              </w:rPr>
              <w:t>107</w:t>
            </w:r>
            <w:r>
              <w:rPr>
                <w:noProof/>
                <w:webHidden/>
              </w:rPr>
              <w:fldChar w:fldCharType="end"/>
            </w:r>
          </w:hyperlink>
        </w:p>
        <w:p w14:paraId="4061E24A" w14:textId="77777777" w:rsidR="00145546" w:rsidRDefault="00145546">
          <w:pPr>
            <w:pStyle w:val="TOC3"/>
            <w:tabs>
              <w:tab w:val="right" w:leader="dot" w:pos="9350"/>
            </w:tabs>
            <w:rPr>
              <w:rFonts w:eastAsiaTheme="minorEastAsia"/>
              <w:noProof/>
            </w:rPr>
          </w:pPr>
          <w:hyperlink w:anchor="_Toc235345434" w:history="1">
            <w:r>
              <w:rPr>
                <w:rStyle w:val="Hyperlink"/>
                <w:noProof/>
              </w:rPr>
              <w:t>7.1.3 Role of Artificial Intelligence</w:t>
            </w:r>
            <w:r>
              <w:rPr>
                <w:noProof/>
                <w:webHidden/>
              </w:rPr>
              <w:tab/>
            </w:r>
            <w:r>
              <w:rPr>
                <w:noProof/>
                <w:webHidden/>
              </w:rPr>
              <w:fldChar w:fldCharType="begin"/>
            </w:r>
            <w:r>
              <w:rPr>
                <w:noProof/>
                <w:webHidden/>
              </w:rPr>
              <w:instrText xml:space="preserve"> PAGEREF _Toc235345434 \h </w:instrText>
            </w:r>
            <w:r>
              <w:rPr>
                <w:noProof/>
                <w:webHidden/>
              </w:rPr>
            </w:r>
            <w:r>
              <w:rPr>
                <w:noProof/>
                <w:webHidden/>
              </w:rPr>
              <w:fldChar w:fldCharType="separate"/>
            </w:r>
            <w:r>
              <w:rPr>
                <w:noProof/>
                <w:webHidden/>
              </w:rPr>
              <w:t>107</w:t>
            </w:r>
            <w:r>
              <w:rPr>
                <w:noProof/>
                <w:webHidden/>
              </w:rPr>
              <w:fldChar w:fldCharType="end"/>
            </w:r>
          </w:hyperlink>
        </w:p>
        <w:p w14:paraId="063310B8" w14:textId="77777777" w:rsidR="00145546" w:rsidRDefault="00145546">
          <w:pPr>
            <w:pStyle w:val="TOC3"/>
            <w:tabs>
              <w:tab w:val="right" w:leader="dot" w:pos="9350"/>
            </w:tabs>
            <w:rPr>
              <w:rFonts w:eastAsiaTheme="minorEastAsia"/>
              <w:noProof/>
            </w:rPr>
          </w:pPr>
          <w:hyperlink w:anchor="_Toc235345435" w:history="1">
            <w:r>
              <w:rPr>
                <w:rStyle w:val="Hyperlink"/>
                <w:noProof/>
              </w:rPr>
              <w:t>7.1.4 Human-in-the-Loop Approach</w:t>
            </w:r>
            <w:r>
              <w:rPr>
                <w:noProof/>
                <w:webHidden/>
              </w:rPr>
              <w:tab/>
            </w:r>
            <w:r>
              <w:rPr>
                <w:noProof/>
                <w:webHidden/>
              </w:rPr>
              <w:fldChar w:fldCharType="begin"/>
            </w:r>
            <w:r>
              <w:rPr>
                <w:noProof/>
                <w:webHidden/>
              </w:rPr>
              <w:instrText xml:space="preserve"> PAGEREF _Toc235345435 \h </w:instrText>
            </w:r>
            <w:r>
              <w:rPr>
                <w:noProof/>
                <w:webHidden/>
              </w:rPr>
            </w:r>
            <w:r>
              <w:rPr>
                <w:noProof/>
                <w:webHidden/>
              </w:rPr>
              <w:fldChar w:fldCharType="separate"/>
            </w:r>
            <w:r>
              <w:rPr>
                <w:noProof/>
                <w:webHidden/>
              </w:rPr>
              <w:t>108</w:t>
            </w:r>
            <w:r>
              <w:rPr>
                <w:noProof/>
                <w:webHidden/>
              </w:rPr>
              <w:fldChar w:fldCharType="end"/>
            </w:r>
          </w:hyperlink>
        </w:p>
        <w:p w14:paraId="70152288" w14:textId="77777777" w:rsidR="00145546" w:rsidRDefault="00145546">
          <w:pPr>
            <w:pStyle w:val="TOC3"/>
            <w:tabs>
              <w:tab w:val="right" w:leader="dot" w:pos="9350"/>
            </w:tabs>
            <w:rPr>
              <w:rFonts w:eastAsiaTheme="minorEastAsia"/>
              <w:noProof/>
            </w:rPr>
          </w:pPr>
          <w:hyperlink w:anchor="_Toc235345436" w:history="1">
            <w:r>
              <w:rPr>
                <w:rStyle w:val="Hyperlink"/>
                <w:noProof/>
              </w:rPr>
              <w:t>7.1.5 Why Retrieval-Augmented Generation (RAG) is Used</w:t>
            </w:r>
            <w:r>
              <w:rPr>
                <w:noProof/>
                <w:webHidden/>
              </w:rPr>
              <w:tab/>
            </w:r>
            <w:r>
              <w:rPr>
                <w:noProof/>
                <w:webHidden/>
              </w:rPr>
              <w:fldChar w:fldCharType="begin"/>
            </w:r>
            <w:r>
              <w:rPr>
                <w:noProof/>
                <w:webHidden/>
              </w:rPr>
              <w:instrText xml:space="preserve"> PAGEREF _Toc235345436 \h </w:instrText>
            </w:r>
            <w:r>
              <w:rPr>
                <w:noProof/>
                <w:webHidden/>
              </w:rPr>
            </w:r>
            <w:r>
              <w:rPr>
                <w:noProof/>
                <w:webHidden/>
              </w:rPr>
              <w:fldChar w:fldCharType="separate"/>
            </w:r>
            <w:r>
              <w:rPr>
                <w:noProof/>
                <w:webHidden/>
              </w:rPr>
              <w:t>108</w:t>
            </w:r>
            <w:r>
              <w:rPr>
                <w:noProof/>
                <w:webHidden/>
              </w:rPr>
              <w:fldChar w:fldCharType="end"/>
            </w:r>
          </w:hyperlink>
        </w:p>
        <w:p w14:paraId="75DAA461" w14:textId="77777777" w:rsidR="00145546" w:rsidRDefault="00145546">
          <w:pPr>
            <w:pStyle w:val="TOC3"/>
            <w:tabs>
              <w:tab w:val="right" w:leader="dot" w:pos="9350"/>
            </w:tabs>
            <w:rPr>
              <w:rFonts w:eastAsiaTheme="minorEastAsia"/>
              <w:noProof/>
            </w:rPr>
          </w:pPr>
          <w:hyperlink w:anchor="_Toc235345437" w:history="1">
            <w:r>
              <w:rPr>
                <w:rStyle w:val="Hyperlink"/>
                <w:noProof/>
              </w:rPr>
              <w:t>7.1.6 Scope of AI Recommendations</w:t>
            </w:r>
            <w:r>
              <w:rPr>
                <w:noProof/>
                <w:webHidden/>
              </w:rPr>
              <w:tab/>
            </w:r>
            <w:r>
              <w:rPr>
                <w:noProof/>
                <w:webHidden/>
              </w:rPr>
              <w:fldChar w:fldCharType="begin"/>
            </w:r>
            <w:r>
              <w:rPr>
                <w:noProof/>
                <w:webHidden/>
              </w:rPr>
              <w:instrText xml:space="preserve"> PAGEREF _Toc235345437 \h </w:instrText>
            </w:r>
            <w:r>
              <w:rPr>
                <w:noProof/>
                <w:webHidden/>
              </w:rPr>
            </w:r>
            <w:r>
              <w:rPr>
                <w:noProof/>
                <w:webHidden/>
              </w:rPr>
              <w:fldChar w:fldCharType="separate"/>
            </w:r>
            <w:r>
              <w:rPr>
                <w:noProof/>
                <w:webHidden/>
              </w:rPr>
              <w:t>109</w:t>
            </w:r>
            <w:r>
              <w:rPr>
                <w:noProof/>
                <w:webHidden/>
              </w:rPr>
              <w:fldChar w:fldCharType="end"/>
            </w:r>
          </w:hyperlink>
        </w:p>
        <w:p w14:paraId="5FE10982" w14:textId="77777777" w:rsidR="00145546" w:rsidRDefault="00145546">
          <w:pPr>
            <w:pStyle w:val="TOC3"/>
            <w:tabs>
              <w:tab w:val="right" w:leader="dot" w:pos="9350"/>
            </w:tabs>
            <w:rPr>
              <w:rFonts w:eastAsiaTheme="minorEastAsia"/>
              <w:noProof/>
            </w:rPr>
          </w:pPr>
          <w:hyperlink w:anchor="_Toc235345438" w:history="1">
            <w:r>
              <w:rPr>
                <w:rStyle w:val="Hyperlink"/>
                <w:noProof/>
              </w:rPr>
              <w:t>7.1.7 AI Design Principles</w:t>
            </w:r>
            <w:r>
              <w:rPr>
                <w:noProof/>
                <w:webHidden/>
              </w:rPr>
              <w:tab/>
            </w:r>
            <w:r>
              <w:rPr>
                <w:noProof/>
                <w:webHidden/>
              </w:rPr>
              <w:fldChar w:fldCharType="begin"/>
            </w:r>
            <w:r>
              <w:rPr>
                <w:noProof/>
                <w:webHidden/>
              </w:rPr>
              <w:instrText xml:space="preserve"> PAGEREF _Toc235345438 \h </w:instrText>
            </w:r>
            <w:r>
              <w:rPr>
                <w:noProof/>
                <w:webHidden/>
              </w:rPr>
            </w:r>
            <w:r>
              <w:rPr>
                <w:noProof/>
                <w:webHidden/>
              </w:rPr>
              <w:fldChar w:fldCharType="separate"/>
            </w:r>
            <w:r>
              <w:rPr>
                <w:noProof/>
                <w:webHidden/>
              </w:rPr>
              <w:t>110</w:t>
            </w:r>
            <w:r>
              <w:rPr>
                <w:noProof/>
                <w:webHidden/>
              </w:rPr>
              <w:fldChar w:fldCharType="end"/>
            </w:r>
          </w:hyperlink>
        </w:p>
        <w:p w14:paraId="5736AC32" w14:textId="77777777" w:rsidR="00145546" w:rsidRDefault="00145546">
          <w:pPr>
            <w:pStyle w:val="TOC2"/>
            <w:tabs>
              <w:tab w:val="right" w:leader="dot" w:pos="9350"/>
            </w:tabs>
            <w:rPr>
              <w:rFonts w:eastAsiaTheme="minorEastAsia"/>
              <w:noProof/>
            </w:rPr>
          </w:pPr>
          <w:hyperlink w:anchor="_Toc235345439" w:history="1">
            <w:r>
              <w:rPr>
                <w:rStyle w:val="Hyperlink"/>
                <w:noProof/>
              </w:rPr>
              <w:t>7.2 AI Architecture</w:t>
            </w:r>
            <w:r>
              <w:rPr>
                <w:noProof/>
                <w:webHidden/>
              </w:rPr>
              <w:tab/>
            </w:r>
            <w:r>
              <w:rPr>
                <w:noProof/>
                <w:webHidden/>
              </w:rPr>
              <w:fldChar w:fldCharType="begin"/>
            </w:r>
            <w:r>
              <w:rPr>
                <w:noProof/>
                <w:webHidden/>
              </w:rPr>
              <w:instrText xml:space="preserve"> PAGEREF _Toc235345439 \h </w:instrText>
            </w:r>
            <w:r>
              <w:rPr>
                <w:noProof/>
                <w:webHidden/>
              </w:rPr>
            </w:r>
            <w:r>
              <w:rPr>
                <w:noProof/>
                <w:webHidden/>
              </w:rPr>
              <w:fldChar w:fldCharType="separate"/>
            </w:r>
            <w:r>
              <w:rPr>
                <w:noProof/>
                <w:webHidden/>
              </w:rPr>
              <w:t>111</w:t>
            </w:r>
            <w:r>
              <w:rPr>
                <w:noProof/>
                <w:webHidden/>
              </w:rPr>
              <w:fldChar w:fldCharType="end"/>
            </w:r>
          </w:hyperlink>
        </w:p>
        <w:p w14:paraId="6778F08C" w14:textId="77777777" w:rsidR="00145546" w:rsidRDefault="00145546">
          <w:pPr>
            <w:pStyle w:val="TOC3"/>
            <w:tabs>
              <w:tab w:val="right" w:leader="dot" w:pos="9350"/>
            </w:tabs>
            <w:rPr>
              <w:rFonts w:eastAsiaTheme="minorEastAsia"/>
              <w:noProof/>
            </w:rPr>
          </w:pPr>
          <w:hyperlink w:anchor="_Toc235345440" w:history="1">
            <w:r>
              <w:rPr>
                <w:rStyle w:val="Hyperlink"/>
                <w:noProof/>
              </w:rPr>
              <w:t>7.2.1 AI Architecture Overview</w:t>
            </w:r>
            <w:r>
              <w:rPr>
                <w:noProof/>
                <w:webHidden/>
              </w:rPr>
              <w:tab/>
            </w:r>
            <w:r>
              <w:rPr>
                <w:noProof/>
                <w:webHidden/>
              </w:rPr>
              <w:fldChar w:fldCharType="begin"/>
            </w:r>
            <w:r>
              <w:rPr>
                <w:noProof/>
                <w:webHidden/>
              </w:rPr>
              <w:instrText xml:space="preserve"> PAGEREF _Toc235345440 \h </w:instrText>
            </w:r>
            <w:r>
              <w:rPr>
                <w:noProof/>
                <w:webHidden/>
              </w:rPr>
            </w:r>
            <w:r>
              <w:rPr>
                <w:noProof/>
                <w:webHidden/>
              </w:rPr>
              <w:fldChar w:fldCharType="separate"/>
            </w:r>
            <w:r>
              <w:rPr>
                <w:noProof/>
                <w:webHidden/>
              </w:rPr>
              <w:t>111</w:t>
            </w:r>
            <w:r>
              <w:rPr>
                <w:noProof/>
                <w:webHidden/>
              </w:rPr>
              <w:fldChar w:fldCharType="end"/>
            </w:r>
          </w:hyperlink>
        </w:p>
        <w:p w14:paraId="25B12AC4" w14:textId="77777777" w:rsidR="00145546" w:rsidRDefault="00145546">
          <w:pPr>
            <w:pStyle w:val="TOC3"/>
            <w:tabs>
              <w:tab w:val="right" w:leader="dot" w:pos="9350"/>
            </w:tabs>
            <w:rPr>
              <w:rFonts w:eastAsiaTheme="minorEastAsia"/>
              <w:noProof/>
            </w:rPr>
          </w:pPr>
          <w:hyperlink w:anchor="_Toc235345441" w:history="1">
            <w:r>
              <w:rPr>
                <w:rStyle w:val="Hyperlink"/>
                <w:noProof/>
              </w:rPr>
              <w:t>7.2.2 High-Level AI Architecture</w:t>
            </w:r>
            <w:r>
              <w:rPr>
                <w:noProof/>
                <w:webHidden/>
              </w:rPr>
              <w:tab/>
            </w:r>
            <w:r>
              <w:rPr>
                <w:noProof/>
                <w:webHidden/>
              </w:rPr>
              <w:fldChar w:fldCharType="begin"/>
            </w:r>
            <w:r>
              <w:rPr>
                <w:noProof/>
                <w:webHidden/>
              </w:rPr>
              <w:instrText xml:space="preserve"> PAGEREF _Toc235345441 \h </w:instrText>
            </w:r>
            <w:r>
              <w:rPr>
                <w:noProof/>
                <w:webHidden/>
              </w:rPr>
            </w:r>
            <w:r>
              <w:rPr>
                <w:noProof/>
                <w:webHidden/>
              </w:rPr>
              <w:fldChar w:fldCharType="separate"/>
            </w:r>
            <w:r>
              <w:rPr>
                <w:noProof/>
                <w:webHidden/>
              </w:rPr>
              <w:t>111</w:t>
            </w:r>
            <w:r>
              <w:rPr>
                <w:noProof/>
                <w:webHidden/>
              </w:rPr>
              <w:fldChar w:fldCharType="end"/>
            </w:r>
          </w:hyperlink>
        </w:p>
        <w:p w14:paraId="18C25701" w14:textId="77777777" w:rsidR="00145546" w:rsidRDefault="00145546">
          <w:pPr>
            <w:pStyle w:val="TOC3"/>
            <w:tabs>
              <w:tab w:val="right" w:leader="dot" w:pos="9350"/>
            </w:tabs>
            <w:rPr>
              <w:rFonts w:eastAsiaTheme="minorEastAsia"/>
              <w:noProof/>
            </w:rPr>
          </w:pPr>
          <w:hyperlink w:anchor="_Toc235345442" w:history="1">
            <w:r>
              <w:rPr>
                <w:rStyle w:val="Hyperlink"/>
                <w:noProof/>
              </w:rPr>
              <w:t>7.2.3 High-Level AI Architecture Diagram (</w:t>
            </w:r>
            <w:r>
              <w:rPr>
                <w:rStyle w:val="Hyperlink"/>
                <w:noProof/>
                <w:highlight w:val="red"/>
              </w:rPr>
              <w:t>WILL EDIT LATER</w:t>
            </w:r>
            <w:r>
              <w:rPr>
                <w:rStyle w:val="Hyperlink"/>
                <w:noProof/>
              </w:rPr>
              <w:t>)</w:t>
            </w:r>
            <w:r>
              <w:rPr>
                <w:noProof/>
                <w:webHidden/>
              </w:rPr>
              <w:tab/>
            </w:r>
            <w:r>
              <w:rPr>
                <w:noProof/>
                <w:webHidden/>
              </w:rPr>
              <w:fldChar w:fldCharType="begin"/>
            </w:r>
            <w:r>
              <w:rPr>
                <w:noProof/>
                <w:webHidden/>
              </w:rPr>
              <w:instrText xml:space="preserve"> PAGEREF _Toc235345442 \h </w:instrText>
            </w:r>
            <w:r>
              <w:rPr>
                <w:noProof/>
                <w:webHidden/>
              </w:rPr>
            </w:r>
            <w:r>
              <w:rPr>
                <w:noProof/>
                <w:webHidden/>
              </w:rPr>
              <w:fldChar w:fldCharType="separate"/>
            </w:r>
            <w:r>
              <w:rPr>
                <w:noProof/>
                <w:webHidden/>
              </w:rPr>
              <w:t>112</w:t>
            </w:r>
            <w:r>
              <w:rPr>
                <w:noProof/>
                <w:webHidden/>
              </w:rPr>
              <w:fldChar w:fldCharType="end"/>
            </w:r>
          </w:hyperlink>
        </w:p>
        <w:p w14:paraId="729084DF" w14:textId="77777777" w:rsidR="00145546" w:rsidRDefault="00145546">
          <w:pPr>
            <w:pStyle w:val="TOC3"/>
            <w:tabs>
              <w:tab w:val="right" w:leader="dot" w:pos="9350"/>
            </w:tabs>
            <w:rPr>
              <w:rFonts w:eastAsiaTheme="minorEastAsia"/>
              <w:noProof/>
            </w:rPr>
          </w:pPr>
          <w:hyperlink w:anchor="_Toc235345443" w:history="1">
            <w:r>
              <w:rPr>
                <w:noProof/>
              </w:rPr>
              <w:pict w14:anchorId="29D2CE90">
                <v:rect id="_x0000_i1029" style="width:0;height:1.5pt" o:hralign="center" o:hrstd="t" o:hr="t" fillcolor="#a0a0a0" stroked="f"/>
              </w:pict>
            </w:r>
            <w:r>
              <w:rPr>
                <w:rStyle w:val="Hyperlink"/>
                <w:noProof/>
              </w:rPr>
              <w:t>7.2.4 Microsoft Semantic Kernel</w:t>
            </w:r>
            <w:r>
              <w:rPr>
                <w:noProof/>
                <w:webHidden/>
              </w:rPr>
              <w:tab/>
            </w:r>
            <w:r>
              <w:rPr>
                <w:noProof/>
                <w:webHidden/>
              </w:rPr>
              <w:fldChar w:fldCharType="begin"/>
            </w:r>
            <w:r>
              <w:rPr>
                <w:noProof/>
                <w:webHidden/>
              </w:rPr>
              <w:instrText xml:space="preserve"> PAGEREF _Toc235345443 \h </w:instrText>
            </w:r>
            <w:r>
              <w:rPr>
                <w:noProof/>
                <w:webHidden/>
              </w:rPr>
            </w:r>
            <w:r>
              <w:rPr>
                <w:noProof/>
                <w:webHidden/>
              </w:rPr>
              <w:fldChar w:fldCharType="separate"/>
            </w:r>
            <w:r>
              <w:rPr>
                <w:noProof/>
                <w:webHidden/>
              </w:rPr>
              <w:t>112</w:t>
            </w:r>
            <w:r>
              <w:rPr>
                <w:noProof/>
                <w:webHidden/>
              </w:rPr>
              <w:fldChar w:fldCharType="end"/>
            </w:r>
          </w:hyperlink>
        </w:p>
        <w:p w14:paraId="2D46521A" w14:textId="77777777" w:rsidR="00145546" w:rsidRDefault="00145546">
          <w:pPr>
            <w:pStyle w:val="TOC3"/>
            <w:tabs>
              <w:tab w:val="right" w:leader="dot" w:pos="9350"/>
            </w:tabs>
            <w:rPr>
              <w:rFonts w:eastAsiaTheme="minorEastAsia"/>
              <w:noProof/>
            </w:rPr>
          </w:pPr>
          <w:hyperlink w:anchor="_Toc235345444" w:history="1">
            <w:r>
              <w:rPr>
                <w:rStyle w:val="Hyperlink"/>
                <w:noProof/>
              </w:rPr>
              <w:t>7.2.5 Domain AI Agents</w:t>
            </w:r>
            <w:r>
              <w:rPr>
                <w:noProof/>
                <w:webHidden/>
              </w:rPr>
              <w:tab/>
            </w:r>
            <w:r>
              <w:rPr>
                <w:noProof/>
                <w:webHidden/>
              </w:rPr>
              <w:fldChar w:fldCharType="begin"/>
            </w:r>
            <w:r>
              <w:rPr>
                <w:noProof/>
                <w:webHidden/>
              </w:rPr>
              <w:instrText xml:space="preserve"> PAGEREF _Toc235345444 \h </w:instrText>
            </w:r>
            <w:r>
              <w:rPr>
                <w:noProof/>
                <w:webHidden/>
              </w:rPr>
            </w:r>
            <w:r>
              <w:rPr>
                <w:noProof/>
                <w:webHidden/>
              </w:rPr>
              <w:fldChar w:fldCharType="separate"/>
            </w:r>
            <w:r>
              <w:rPr>
                <w:noProof/>
                <w:webHidden/>
              </w:rPr>
              <w:t>113</w:t>
            </w:r>
            <w:r>
              <w:rPr>
                <w:noProof/>
                <w:webHidden/>
              </w:rPr>
              <w:fldChar w:fldCharType="end"/>
            </w:r>
          </w:hyperlink>
        </w:p>
        <w:p w14:paraId="7DC88948" w14:textId="77777777" w:rsidR="00145546" w:rsidRDefault="00145546">
          <w:pPr>
            <w:pStyle w:val="TOC3"/>
            <w:tabs>
              <w:tab w:val="right" w:leader="dot" w:pos="9350"/>
            </w:tabs>
            <w:rPr>
              <w:rFonts w:eastAsiaTheme="minorEastAsia"/>
              <w:noProof/>
            </w:rPr>
          </w:pPr>
          <w:hyperlink w:anchor="_Toc235345445" w:history="1">
            <w:r>
              <w:rPr>
                <w:rStyle w:val="Hyperlink"/>
                <w:noProof/>
              </w:rPr>
              <w:t>7.2.6 Claude Sonnet 4.6</w:t>
            </w:r>
            <w:r>
              <w:rPr>
                <w:noProof/>
                <w:webHidden/>
              </w:rPr>
              <w:tab/>
            </w:r>
            <w:r>
              <w:rPr>
                <w:noProof/>
                <w:webHidden/>
              </w:rPr>
              <w:fldChar w:fldCharType="begin"/>
            </w:r>
            <w:r>
              <w:rPr>
                <w:noProof/>
                <w:webHidden/>
              </w:rPr>
              <w:instrText xml:space="preserve"> PAGEREF _Toc235345445 \h </w:instrText>
            </w:r>
            <w:r>
              <w:rPr>
                <w:noProof/>
                <w:webHidden/>
              </w:rPr>
            </w:r>
            <w:r>
              <w:rPr>
                <w:noProof/>
                <w:webHidden/>
              </w:rPr>
              <w:fldChar w:fldCharType="separate"/>
            </w:r>
            <w:r>
              <w:rPr>
                <w:noProof/>
                <w:webHidden/>
              </w:rPr>
              <w:t>113</w:t>
            </w:r>
            <w:r>
              <w:rPr>
                <w:noProof/>
                <w:webHidden/>
              </w:rPr>
              <w:fldChar w:fldCharType="end"/>
            </w:r>
          </w:hyperlink>
        </w:p>
        <w:p w14:paraId="11478732" w14:textId="77777777" w:rsidR="00145546" w:rsidRDefault="00145546">
          <w:pPr>
            <w:pStyle w:val="TOC3"/>
            <w:tabs>
              <w:tab w:val="right" w:leader="dot" w:pos="9350"/>
            </w:tabs>
            <w:rPr>
              <w:rFonts w:eastAsiaTheme="minorEastAsia"/>
              <w:noProof/>
            </w:rPr>
          </w:pPr>
          <w:hyperlink w:anchor="_Toc235345446" w:history="1">
            <w:r>
              <w:rPr>
                <w:rStyle w:val="Hyperlink"/>
                <w:noProof/>
              </w:rPr>
              <w:t>7.2.7 Retrieval-Augmented Generation Integration</w:t>
            </w:r>
            <w:r>
              <w:rPr>
                <w:noProof/>
                <w:webHidden/>
              </w:rPr>
              <w:tab/>
            </w:r>
            <w:r>
              <w:rPr>
                <w:noProof/>
                <w:webHidden/>
              </w:rPr>
              <w:fldChar w:fldCharType="begin"/>
            </w:r>
            <w:r>
              <w:rPr>
                <w:noProof/>
                <w:webHidden/>
              </w:rPr>
              <w:instrText xml:space="preserve"> PAGEREF _Toc235345446 \h </w:instrText>
            </w:r>
            <w:r>
              <w:rPr>
                <w:noProof/>
                <w:webHidden/>
              </w:rPr>
            </w:r>
            <w:r>
              <w:rPr>
                <w:noProof/>
                <w:webHidden/>
              </w:rPr>
              <w:fldChar w:fldCharType="separate"/>
            </w:r>
            <w:r>
              <w:rPr>
                <w:noProof/>
                <w:webHidden/>
              </w:rPr>
              <w:t>114</w:t>
            </w:r>
            <w:r>
              <w:rPr>
                <w:noProof/>
                <w:webHidden/>
              </w:rPr>
              <w:fldChar w:fldCharType="end"/>
            </w:r>
          </w:hyperlink>
        </w:p>
        <w:p w14:paraId="001A3C58" w14:textId="77777777" w:rsidR="00145546" w:rsidRDefault="00145546">
          <w:pPr>
            <w:pStyle w:val="TOC3"/>
            <w:tabs>
              <w:tab w:val="right" w:leader="dot" w:pos="9350"/>
            </w:tabs>
            <w:rPr>
              <w:rFonts w:eastAsiaTheme="minorEastAsia"/>
              <w:noProof/>
            </w:rPr>
          </w:pPr>
          <w:hyperlink w:anchor="_Toc235345447" w:history="1">
            <w:r>
              <w:rPr>
                <w:rStyle w:val="Hyperlink"/>
                <w:noProof/>
              </w:rPr>
              <w:t>7.2.8 Knowledge Base</w:t>
            </w:r>
            <w:r>
              <w:rPr>
                <w:noProof/>
                <w:webHidden/>
              </w:rPr>
              <w:tab/>
            </w:r>
            <w:r>
              <w:rPr>
                <w:noProof/>
                <w:webHidden/>
              </w:rPr>
              <w:fldChar w:fldCharType="begin"/>
            </w:r>
            <w:r>
              <w:rPr>
                <w:noProof/>
                <w:webHidden/>
              </w:rPr>
              <w:instrText xml:space="preserve"> PAGEREF _Toc235345447 \h </w:instrText>
            </w:r>
            <w:r>
              <w:rPr>
                <w:noProof/>
                <w:webHidden/>
              </w:rPr>
            </w:r>
            <w:r>
              <w:rPr>
                <w:noProof/>
                <w:webHidden/>
              </w:rPr>
              <w:fldChar w:fldCharType="separate"/>
            </w:r>
            <w:r>
              <w:rPr>
                <w:noProof/>
                <w:webHidden/>
              </w:rPr>
              <w:t>114</w:t>
            </w:r>
            <w:r>
              <w:rPr>
                <w:noProof/>
                <w:webHidden/>
              </w:rPr>
              <w:fldChar w:fldCharType="end"/>
            </w:r>
          </w:hyperlink>
        </w:p>
        <w:p w14:paraId="0989B1C5" w14:textId="77777777" w:rsidR="00145546" w:rsidRDefault="00145546">
          <w:pPr>
            <w:pStyle w:val="TOC3"/>
            <w:tabs>
              <w:tab w:val="right" w:leader="dot" w:pos="9350"/>
            </w:tabs>
            <w:rPr>
              <w:rFonts w:eastAsiaTheme="minorEastAsia"/>
              <w:noProof/>
            </w:rPr>
          </w:pPr>
          <w:hyperlink w:anchor="_Toc235345448" w:history="1">
            <w:r>
              <w:rPr>
                <w:rStyle w:val="Hyperlink"/>
                <w:noProof/>
              </w:rPr>
              <w:t>7.2.9 AI Component Responsibilities</w:t>
            </w:r>
            <w:r>
              <w:rPr>
                <w:noProof/>
                <w:webHidden/>
              </w:rPr>
              <w:tab/>
            </w:r>
            <w:r>
              <w:rPr>
                <w:noProof/>
                <w:webHidden/>
              </w:rPr>
              <w:fldChar w:fldCharType="begin"/>
            </w:r>
            <w:r>
              <w:rPr>
                <w:noProof/>
                <w:webHidden/>
              </w:rPr>
              <w:instrText xml:space="preserve"> PAGEREF _Toc235345448 \h </w:instrText>
            </w:r>
            <w:r>
              <w:rPr>
                <w:noProof/>
                <w:webHidden/>
              </w:rPr>
            </w:r>
            <w:r>
              <w:rPr>
                <w:noProof/>
                <w:webHidden/>
              </w:rPr>
              <w:fldChar w:fldCharType="separate"/>
            </w:r>
            <w:r>
              <w:rPr>
                <w:noProof/>
                <w:webHidden/>
              </w:rPr>
              <w:t>115</w:t>
            </w:r>
            <w:r>
              <w:rPr>
                <w:noProof/>
                <w:webHidden/>
              </w:rPr>
              <w:fldChar w:fldCharType="end"/>
            </w:r>
          </w:hyperlink>
        </w:p>
        <w:p w14:paraId="02759615" w14:textId="77777777" w:rsidR="00145546" w:rsidRDefault="00145546">
          <w:pPr>
            <w:pStyle w:val="TOC3"/>
            <w:tabs>
              <w:tab w:val="right" w:leader="dot" w:pos="9350"/>
            </w:tabs>
            <w:rPr>
              <w:rFonts w:eastAsiaTheme="minorEastAsia"/>
              <w:noProof/>
            </w:rPr>
          </w:pPr>
          <w:hyperlink w:anchor="_Toc235345449" w:history="1">
            <w:r>
              <w:rPr>
                <w:rStyle w:val="Hyperlink"/>
                <w:noProof/>
              </w:rPr>
              <w:t>7.2.10 Architectural Principles</w:t>
            </w:r>
            <w:r>
              <w:rPr>
                <w:noProof/>
                <w:webHidden/>
              </w:rPr>
              <w:tab/>
            </w:r>
            <w:r>
              <w:rPr>
                <w:noProof/>
                <w:webHidden/>
              </w:rPr>
              <w:fldChar w:fldCharType="begin"/>
            </w:r>
            <w:r>
              <w:rPr>
                <w:noProof/>
                <w:webHidden/>
              </w:rPr>
              <w:instrText xml:space="preserve"> PAGEREF _Toc235345449 \h </w:instrText>
            </w:r>
            <w:r>
              <w:rPr>
                <w:noProof/>
                <w:webHidden/>
              </w:rPr>
            </w:r>
            <w:r>
              <w:rPr>
                <w:noProof/>
                <w:webHidden/>
              </w:rPr>
              <w:fldChar w:fldCharType="separate"/>
            </w:r>
            <w:r>
              <w:rPr>
                <w:noProof/>
                <w:webHidden/>
              </w:rPr>
              <w:t>115</w:t>
            </w:r>
            <w:r>
              <w:rPr>
                <w:noProof/>
                <w:webHidden/>
              </w:rPr>
              <w:fldChar w:fldCharType="end"/>
            </w:r>
          </w:hyperlink>
        </w:p>
        <w:p w14:paraId="740B585E" w14:textId="77777777" w:rsidR="00145546" w:rsidRDefault="00145546">
          <w:pPr>
            <w:pStyle w:val="TOC2"/>
            <w:tabs>
              <w:tab w:val="right" w:leader="dot" w:pos="9350"/>
            </w:tabs>
            <w:rPr>
              <w:rFonts w:eastAsiaTheme="minorEastAsia"/>
              <w:noProof/>
            </w:rPr>
          </w:pPr>
          <w:hyperlink w:anchor="_Toc235345450" w:history="1">
            <w:r>
              <w:rPr>
                <w:rStyle w:val="Hyperlink"/>
                <w:noProof/>
              </w:rPr>
              <w:t>7.3 AI Agents</w:t>
            </w:r>
            <w:r>
              <w:rPr>
                <w:noProof/>
                <w:webHidden/>
              </w:rPr>
              <w:tab/>
            </w:r>
            <w:r>
              <w:rPr>
                <w:noProof/>
                <w:webHidden/>
              </w:rPr>
              <w:fldChar w:fldCharType="begin"/>
            </w:r>
            <w:r>
              <w:rPr>
                <w:noProof/>
                <w:webHidden/>
              </w:rPr>
              <w:instrText xml:space="preserve"> PAGEREF _Toc235345450 \h </w:instrText>
            </w:r>
            <w:r>
              <w:rPr>
                <w:noProof/>
                <w:webHidden/>
              </w:rPr>
            </w:r>
            <w:r>
              <w:rPr>
                <w:noProof/>
                <w:webHidden/>
              </w:rPr>
              <w:fldChar w:fldCharType="separate"/>
            </w:r>
            <w:r>
              <w:rPr>
                <w:noProof/>
                <w:webHidden/>
              </w:rPr>
              <w:t>116</w:t>
            </w:r>
            <w:r>
              <w:rPr>
                <w:noProof/>
                <w:webHidden/>
              </w:rPr>
              <w:fldChar w:fldCharType="end"/>
            </w:r>
          </w:hyperlink>
        </w:p>
        <w:p w14:paraId="7249FA4C" w14:textId="77777777" w:rsidR="00145546" w:rsidRDefault="00145546">
          <w:pPr>
            <w:pStyle w:val="TOC3"/>
            <w:tabs>
              <w:tab w:val="right" w:leader="dot" w:pos="9350"/>
            </w:tabs>
            <w:rPr>
              <w:rFonts w:eastAsiaTheme="minorEastAsia"/>
              <w:noProof/>
            </w:rPr>
          </w:pPr>
          <w:hyperlink w:anchor="_Toc235345451" w:history="1">
            <w:r>
              <w:rPr>
                <w:rStyle w:val="Hyperlink"/>
                <w:noProof/>
              </w:rPr>
              <w:t>7.3.1 Overview</w:t>
            </w:r>
            <w:r>
              <w:rPr>
                <w:noProof/>
                <w:webHidden/>
              </w:rPr>
              <w:tab/>
            </w:r>
            <w:r>
              <w:rPr>
                <w:noProof/>
                <w:webHidden/>
              </w:rPr>
              <w:fldChar w:fldCharType="begin"/>
            </w:r>
            <w:r>
              <w:rPr>
                <w:noProof/>
                <w:webHidden/>
              </w:rPr>
              <w:instrText xml:space="preserve"> PAGEREF _Toc235345451 \h </w:instrText>
            </w:r>
            <w:r>
              <w:rPr>
                <w:noProof/>
                <w:webHidden/>
              </w:rPr>
            </w:r>
            <w:r>
              <w:rPr>
                <w:noProof/>
                <w:webHidden/>
              </w:rPr>
              <w:fldChar w:fldCharType="separate"/>
            </w:r>
            <w:r>
              <w:rPr>
                <w:noProof/>
                <w:webHidden/>
              </w:rPr>
              <w:t>116</w:t>
            </w:r>
            <w:r>
              <w:rPr>
                <w:noProof/>
                <w:webHidden/>
              </w:rPr>
              <w:fldChar w:fldCharType="end"/>
            </w:r>
          </w:hyperlink>
        </w:p>
        <w:p w14:paraId="1B143211" w14:textId="77777777" w:rsidR="00145546" w:rsidRDefault="00145546">
          <w:pPr>
            <w:pStyle w:val="TOC3"/>
            <w:tabs>
              <w:tab w:val="right" w:leader="dot" w:pos="9350"/>
            </w:tabs>
            <w:rPr>
              <w:rFonts w:eastAsiaTheme="minorEastAsia"/>
              <w:noProof/>
            </w:rPr>
          </w:pPr>
          <w:hyperlink w:anchor="_Toc235345452" w:history="1">
            <w:r>
              <w:rPr>
                <w:rStyle w:val="Hyperlink"/>
                <w:noProof/>
              </w:rPr>
              <w:t>7.3.2 Agent Responsibilities</w:t>
            </w:r>
            <w:r>
              <w:rPr>
                <w:noProof/>
                <w:webHidden/>
              </w:rPr>
              <w:tab/>
            </w:r>
            <w:r>
              <w:rPr>
                <w:noProof/>
                <w:webHidden/>
              </w:rPr>
              <w:fldChar w:fldCharType="begin"/>
            </w:r>
            <w:r>
              <w:rPr>
                <w:noProof/>
                <w:webHidden/>
              </w:rPr>
              <w:instrText xml:space="preserve"> PAGEREF _Toc235345452 \h </w:instrText>
            </w:r>
            <w:r>
              <w:rPr>
                <w:noProof/>
                <w:webHidden/>
              </w:rPr>
            </w:r>
            <w:r>
              <w:rPr>
                <w:noProof/>
                <w:webHidden/>
              </w:rPr>
              <w:fldChar w:fldCharType="separate"/>
            </w:r>
            <w:r>
              <w:rPr>
                <w:noProof/>
                <w:webHidden/>
              </w:rPr>
              <w:t>116</w:t>
            </w:r>
            <w:r>
              <w:rPr>
                <w:noProof/>
                <w:webHidden/>
              </w:rPr>
              <w:fldChar w:fldCharType="end"/>
            </w:r>
          </w:hyperlink>
        </w:p>
        <w:p w14:paraId="70D184C6" w14:textId="77777777" w:rsidR="00145546" w:rsidRDefault="00145546">
          <w:pPr>
            <w:pStyle w:val="TOC3"/>
            <w:tabs>
              <w:tab w:val="right" w:leader="dot" w:pos="9350"/>
            </w:tabs>
            <w:rPr>
              <w:rFonts w:eastAsiaTheme="minorEastAsia"/>
              <w:noProof/>
            </w:rPr>
          </w:pPr>
          <w:hyperlink w:anchor="_Toc235345453" w:history="1">
            <w:r>
              <w:rPr>
                <w:rStyle w:val="Hyperlink"/>
                <w:noProof/>
              </w:rPr>
              <w:t>7.3.3 Swimming Agent</w:t>
            </w:r>
            <w:r>
              <w:rPr>
                <w:noProof/>
                <w:webHidden/>
              </w:rPr>
              <w:tab/>
            </w:r>
            <w:r>
              <w:rPr>
                <w:noProof/>
                <w:webHidden/>
              </w:rPr>
              <w:fldChar w:fldCharType="begin"/>
            </w:r>
            <w:r>
              <w:rPr>
                <w:noProof/>
                <w:webHidden/>
              </w:rPr>
              <w:instrText xml:space="preserve"> PAGEREF _Toc235345453 \h </w:instrText>
            </w:r>
            <w:r>
              <w:rPr>
                <w:noProof/>
                <w:webHidden/>
              </w:rPr>
            </w:r>
            <w:r>
              <w:rPr>
                <w:noProof/>
                <w:webHidden/>
              </w:rPr>
              <w:fldChar w:fldCharType="separate"/>
            </w:r>
            <w:r>
              <w:rPr>
                <w:noProof/>
                <w:webHidden/>
              </w:rPr>
              <w:t>116</w:t>
            </w:r>
            <w:r>
              <w:rPr>
                <w:noProof/>
                <w:webHidden/>
              </w:rPr>
              <w:fldChar w:fldCharType="end"/>
            </w:r>
          </w:hyperlink>
        </w:p>
        <w:p w14:paraId="30DF8E86" w14:textId="77777777" w:rsidR="00145546" w:rsidRDefault="00145546">
          <w:pPr>
            <w:pStyle w:val="TOC3"/>
            <w:tabs>
              <w:tab w:val="right" w:leader="dot" w:pos="9350"/>
            </w:tabs>
            <w:rPr>
              <w:rFonts w:eastAsiaTheme="minorEastAsia"/>
              <w:noProof/>
            </w:rPr>
          </w:pPr>
          <w:hyperlink w:anchor="_Toc235345454" w:history="1">
            <w:r>
              <w:rPr>
                <w:rStyle w:val="Hyperlink"/>
                <w:noProof/>
              </w:rPr>
              <w:t>7.3.4 Fitness Agent</w:t>
            </w:r>
            <w:r>
              <w:rPr>
                <w:noProof/>
                <w:webHidden/>
              </w:rPr>
              <w:tab/>
            </w:r>
            <w:r>
              <w:rPr>
                <w:noProof/>
                <w:webHidden/>
              </w:rPr>
              <w:fldChar w:fldCharType="begin"/>
            </w:r>
            <w:r>
              <w:rPr>
                <w:noProof/>
                <w:webHidden/>
              </w:rPr>
              <w:instrText xml:space="preserve"> PAGEREF _Toc235345454 \h </w:instrText>
            </w:r>
            <w:r>
              <w:rPr>
                <w:noProof/>
                <w:webHidden/>
              </w:rPr>
            </w:r>
            <w:r>
              <w:rPr>
                <w:noProof/>
                <w:webHidden/>
              </w:rPr>
              <w:fldChar w:fldCharType="separate"/>
            </w:r>
            <w:r>
              <w:rPr>
                <w:noProof/>
                <w:webHidden/>
              </w:rPr>
              <w:t>118</w:t>
            </w:r>
            <w:r>
              <w:rPr>
                <w:noProof/>
                <w:webHidden/>
              </w:rPr>
              <w:fldChar w:fldCharType="end"/>
            </w:r>
          </w:hyperlink>
        </w:p>
        <w:p w14:paraId="0B6B886B" w14:textId="77777777" w:rsidR="00145546" w:rsidRDefault="00145546">
          <w:pPr>
            <w:pStyle w:val="TOC3"/>
            <w:tabs>
              <w:tab w:val="right" w:leader="dot" w:pos="9350"/>
            </w:tabs>
            <w:rPr>
              <w:rFonts w:eastAsiaTheme="minorEastAsia"/>
              <w:noProof/>
            </w:rPr>
          </w:pPr>
          <w:hyperlink w:anchor="_Toc235345455" w:history="1">
            <w:r>
              <w:rPr>
                <w:rStyle w:val="Hyperlink"/>
                <w:noProof/>
              </w:rPr>
              <w:t>7.3.5 Nutrition Agent</w:t>
            </w:r>
            <w:r>
              <w:rPr>
                <w:noProof/>
                <w:webHidden/>
              </w:rPr>
              <w:tab/>
            </w:r>
            <w:r>
              <w:rPr>
                <w:noProof/>
                <w:webHidden/>
              </w:rPr>
              <w:fldChar w:fldCharType="begin"/>
            </w:r>
            <w:r>
              <w:rPr>
                <w:noProof/>
                <w:webHidden/>
              </w:rPr>
              <w:instrText xml:space="preserve"> PAGEREF _Toc235345455 \h </w:instrText>
            </w:r>
            <w:r>
              <w:rPr>
                <w:noProof/>
                <w:webHidden/>
              </w:rPr>
            </w:r>
            <w:r>
              <w:rPr>
                <w:noProof/>
                <w:webHidden/>
              </w:rPr>
              <w:fldChar w:fldCharType="separate"/>
            </w:r>
            <w:r>
              <w:rPr>
                <w:noProof/>
                <w:webHidden/>
              </w:rPr>
              <w:t>119</w:t>
            </w:r>
            <w:r>
              <w:rPr>
                <w:noProof/>
                <w:webHidden/>
              </w:rPr>
              <w:fldChar w:fldCharType="end"/>
            </w:r>
          </w:hyperlink>
        </w:p>
        <w:p w14:paraId="375D2D44" w14:textId="77777777" w:rsidR="00145546" w:rsidRDefault="00145546">
          <w:pPr>
            <w:pStyle w:val="TOC3"/>
            <w:tabs>
              <w:tab w:val="right" w:leader="dot" w:pos="9350"/>
            </w:tabs>
            <w:rPr>
              <w:rFonts w:eastAsiaTheme="minorEastAsia"/>
              <w:noProof/>
            </w:rPr>
          </w:pPr>
          <w:hyperlink w:anchor="_Toc235345456" w:history="1">
            <w:r>
              <w:rPr>
                <w:rStyle w:val="Hyperlink"/>
                <w:noProof/>
              </w:rPr>
              <w:t>7.3.6 Agent Selection</w:t>
            </w:r>
            <w:r>
              <w:rPr>
                <w:noProof/>
                <w:webHidden/>
              </w:rPr>
              <w:tab/>
            </w:r>
            <w:r>
              <w:rPr>
                <w:noProof/>
                <w:webHidden/>
              </w:rPr>
              <w:fldChar w:fldCharType="begin"/>
            </w:r>
            <w:r>
              <w:rPr>
                <w:noProof/>
                <w:webHidden/>
              </w:rPr>
              <w:instrText xml:space="preserve"> PAGEREF _Toc235345456 \h </w:instrText>
            </w:r>
            <w:r>
              <w:rPr>
                <w:noProof/>
                <w:webHidden/>
              </w:rPr>
            </w:r>
            <w:r>
              <w:rPr>
                <w:noProof/>
                <w:webHidden/>
              </w:rPr>
              <w:fldChar w:fldCharType="separate"/>
            </w:r>
            <w:r>
              <w:rPr>
                <w:noProof/>
                <w:webHidden/>
              </w:rPr>
              <w:t>120</w:t>
            </w:r>
            <w:r>
              <w:rPr>
                <w:noProof/>
                <w:webHidden/>
              </w:rPr>
              <w:fldChar w:fldCharType="end"/>
            </w:r>
          </w:hyperlink>
        </w:p>
        <w:p w14:paraId="0C9E4C9E" w14:textId="77777777" w:rsidR="00145546" w:rsidRDefault="00145546">
          <w:pPr>
            <w:pStyle w:val="TOC3"/>
            <w:tabs>
              <w:tab w:val="right" w:leader="dot" w:pos="9350"/>
            </w:tabs>
            <w:rPr>
              <w:rFonts w:eastAsiaTheme="minorEastAsia"/>
              <w:noProof/>
            </w:rPr>
          </w:pPr>
          <w:hyperlink w:anchor="_Toc235345457" w:history="1">
            <w:r>
              <w:rPr>
                <w:rStyle w:val="Hyperlink"/>
                <w:noProof/>
              </w:rPr>
              <w:t>7.3.7 Agent Collaboration</w:t>
            </w:r>
            <w:r>
              <w:rPr>
                <w:noProof/>
                <w:webHidden/>
              </w:rPr>
              <w:tab/>
            </w:r>
            <w:r>
              <w:rPr>
                <w:noProof/>
                <w:webHidden/>
              </w:rPr>
              <w:fldChar w:fldCharType="begin"/>
            </w:r>
            <w:r>
              <w:rPr>
                <w:noProof/>
                <w:webHidden/>
              </w:rPr>
              <w:instrText xml:space="preserve"> PAGEREF _Toc235345457 \h </w:instrText>
            </w:r>
            <w:r>
              <w:rPr>
                <w:noProof/>
                <w:webHidden/>
              </w:rPr>
            </w:r>
            <w:r>
              <w:rPr>
                <w:noProof/>
                <w:webHidden/>
              </w:rPr>
              <w:fldChar w:fldCharType="separate"/>
            </w:r>
            <w:r>
              <w:rPr>
                <w:noProof/>
                <w:webHidden/>
              </w:rPr>
              <w:t>121</w:t>
            </w:r>
            <w:r>
              <w:rPr>
                <w:noProof/>
                <w:webHidden/>
              </w:rPr>
              <w:fldChar w:fldCharType="end"/>
            </w:r>
          </w:hyperlink>
        </w:p>
        <w:p w14:paraId="2FEE04BE" w14:textId="77777777" w:rsidR="00145546" w:rsidRDefault="00145546">
          <w:pPr>
            <w:pStyle w:val="TOC3"/>
            <w:tabs>
              <w:tab w:val="right" w:leader="dot" w:pos="9350"/>
            </w:tabs>
            <w:rPr>
              <w:rFonts w:eastAsiaTheme="minorEastAsia"/>
              <w:noProof/>
            </w:rPr>
          </w:pPr>
          <w:hyperlink w:anchor="_Toc235345458" w:history="1">
            <w:r>
              <w:rPr>
                <w:rStyle w:val="Hyperlink"/>
                <w:noProof/>
              </w:rPr>
              <w:t>7.3.8 Extensibility</w:t>
            </w:r>
            <w:r>
              <w:rPr>
                <w:noProof/>
                <w:webHidden/>
              </w:rPr>
              <w:tab/>
            </w:r>
            <w:r>
              <w:rPr>
                <w:noProof/>
                <w:webHidden/>
              </w:rPr>
              <w:fldChar w:fldCharType="begin"/>
            </w:r>
            <w:r>
              <w:rPr>
                <w:noProof/>
                <w:webHidden/>
              </w:rPr>
              <w:instrText xml:space="preserve"> PAGEREF _Toc235345458 \h </w:instrText>
            </w:r>
            <w:r>
              <w:rPr>
                <w:noProof/>
                <w:webHidden/>
              </w:rPr>
            </w:r>
            <w:r>
              <w:rPr>
                <w:noProof/>
                <w:webHidden/>
              </w:rPr>
              <w:fldChar w:fldCharType="separate"/>
            </w:r>
            <w:r>
              <w:rPr>
                <w:noProof/>
                <w:webHidden/>
              </w:rPr>
              <w:t>121</w:t>
            </w:r>
            <w:r>
              <w:rPr>
                <w:noProof/>
                <w:webHidden/>
              </w:rPr>
              <w:fldChar w:fldCharType="end"/>
            </w:r>
          </w:hyperlink>
        </w:p>
        <w:p w14:paraId="5938C177" w14:textId="77777777" w:rsidR="00145546" w:rsidRDefault="00145546">
          <w:pPr>
            <w:pStyle w:val="TOC3"/>
            <w:tabs>
              <w:tab w:val="right" w:leader="dot" w:pos="9350"/>
            </w:tabs>
            <w:rPr>
              <w:rFonts w:eastAsiaTheme="minorEastAsia"/>
              <w:noProof/>
            </w:rPr>
          </w:pPr>
          <w:hyperlink w:anchor="_Toc235345459" w:history="1">
            <w:r>
              <w:rPr>
                <w:rStyle w:val="Hyperlink"/>
                <w:noProof/>
              </w:rPr>
              <w:t>7.3.9 Agent Interaction Diagram</w:t>
            </w:r>
            <w:r>
              <w:rPr>
                <w:noProof/>
                <w:webHidden/>
              </w:rPr>
              <w:tab/>
            </w:r>
            <w:r>
              <w:rPr>
                <w:noProof/>
                <w:webHidden/>
              </w:rPr>
              <w:fldChar w:fldCharType="begin"/>
            </w:r>
            <w:r>
              <w:rPr>
                <w:noProof/>
                <w:webHidden/>
              </w:rPr>
              <w:instrText xml:space="preserve"> PAGEREF _Toc235345459 \h </w:instrText>
            </w:r>
            <w:r>
              <w:rPr>
                <w:noProof/>
                <w:webHidden/>
              </w:rPr>
            </w:r>
            <w:r>
              <w:rPr>
                <w:noProof/>
                <w:webHidden/>
              </w:rPr>
              <w:fldChar w:fldCharType="separate"/>
            </w:r>
            <w:r>
              <w:rPr>
                <w:noProof/>
                <w:webHidden/>
              </w:rPr>
              <w:t>122</w:t>
            </w:r>
            <w:r>
              <w:rPr>
                <w:noProof/>
                <w:webHidden/>
              </w:rPr>
              <w:fldChar w:fldCharType="end"/>
            </w:r>
          </w:hyperlink>
        </w:p>
        <w:p w14:paraId="7162E744" w14:textId="77777777" w:rsidR="00145546" w:rsidRDefault="00145546">
          <w:pPr>
            <w:pStyle w:val="TOC2"/>
            <w:tabs>
              <w:tab w:val="right" w:leader="dot" w:pos="9350"/>
            </w:tabs>
            <w:rPr>
              <w:rFonts w:eastAsiaTheme="minorEastAsia"/>
              <w:noProof/>
            </w:rPr>
          </w:pPr>
          <w:hyperlink w:anchor="_Toc235345460" w:history="1">
            <w:r>
              <w:rPr>
                <w:noProof/>
              </w:rPr>
              <w:pict w14:anchorId="174B2489">
                <v:rect id="_x0000_i1030" style="width:0;height:1.5pt" o:hralign="center" o:hrstd="t" o:hr="t" fillcolor="#a0a0a0" stroked="f"/>
              </w:pict>
            </w:r>
            <w:r>
              <w:rPr>
                <w:rStyle w:val="Hyperlink"/>
                <w:noProof/>
              </w:rPr>
              <w:t>7.4 Retrieval-Augmented Generation (RAG) Pipeline</w:t>
            </w:r>
            <w:r>
              <w:rPr>
                <w:noProof/>
                <w:webHidden/>
              </w:rPr>
              <w:tab/>
            </w:r>
            <w:r>
              <w:rPr>
                <w:noProof/>
                <w:webHidden/>
              </w:rPr>
              <w:fldChar w:fldCharType="begin"/>
            </w:r>
            <w:r>
              <w:rPr>
                <w:noProof/>
                <w:webHidden/>
              </w:rPr>
              <w:instrText xml:space="preserve"> PAGEREF _Toc235345460 \h </w:instrText>
            </w:r>
            <w:r>
              <w:rPr>
                <w:noProof/>
                <w:webHidden/>
              </w:rPr>
            </w:r>
            <w:r>
              <w:rPr>
                <w:noProof/>
                <w:webHidden/>
              </w:rPr>
              <w:fldChar w:fldCharType="separate"/>
            </w:r>
            <w:r>
              <w:rPr>
                <w:noProof/>
                <w:webHidden/>
              </w:rPr>
              <w:t>123</w:t>
            </w:r>
            <w:r>
              <w:rPr>
                <w:noProof/>
                <w:webHidden/>
              </w:rPr>
              <w:fldChar w:fldCharType="end"/>
            </w:r>
          </w:hyperlink>
        </w:p>
        <w:p w14:paraId="7A4F1143" w14:textId="77777777" w:rsidR="00145546" w:rsidRDefault="00145546">
          <w:pPr>
            <w:pStyle w:val="TOC3"/>
            <w:tabs>
              <w:tab w:val="right" w:leader="dot" w:pos="9350"/>
            </w:tabs>
            <w:rPr>
              <w:rFonts w:eastAsiaTheme="minorEastAsia"/>
              <w:noProof/>
            </w:rPr>
          </w:pPr>
          <w:hyperlink w:anchor="_Toc235345461" w:history="1">
            <w:r>
              <w:rPr>
                <w:rStyle w:val="Hyperlink"/>
                <w:noProof/>
              </w:rPr>
              <w:t>7.4.1 Overview</w:t>
            </w:r>
            <w:r>
              <w:rPr>
                <w:noProof/>
                <w:webHidden/>
              </w:rPr>
              <w:tab/>
            </w:r>
            <w:r>
              <w:rPr>
                <w:noProof/>
                <w:webHidden/>
              </w:rPr>
              <w:fldChar w:fldCharType="begin"/>
            </w:r>
            <w:r>
              <w:rPr>
                <w:noProof/>
                <w:webHidden/>
              </w:rPr>
              <w:instrText xml:space="preserve"> PAGEREF _Toc235345461 \h </w:instrText>
            </w:r>
            <w:r>
              <w:rPr>
                <w:noProof/>
                <w:webHidden/>
              </w:rPr>
            </w:r>
            <w:r>
              <w:rPr>
                <w:noProof/>
                <w:webHidden/>
              </w:rPr>
              <w:fldChar w:fldCharType="separate"/>
            </w:r>
            <w:r>
              <w:rPr>
                <w:noProof/>
                <w:webHidden/>
              </w:rPr>
              <w:t>123</w:t>
            </w:r>
            <w:r>
              <w:rPr>
                <w:noProof/>
                <w:webHidden/>
              </w:rPr>
              <w:fldChar w:fldCharType="end"/>
            </w:r>
          </w:hyperlink>
        </w:p>
        <w:p w14:paraId="46563764" w14:textId="77777777" w:rsidR="00145546" w:rsidRDefault="00145546">
          <w:pPr>
            <w:pStyle w:val="TOC3"/>
            <w:tabs>
              <w:tab w:val="right" w:leader="dot" w:pos="9350"/>
            </w:tabs>
            <w:rPr>
              <w:rFonts w:eastAsiaTheme="minorEastAsia"/>
              <w:noProof/>
            </w:rPr>
          </w:pPr>
          <w:hyperlink w:anchor="_Toc235345462" w:history="1">
            <w:r>
              <w:rPr>
                <w:rStyle w:val="Hyperlink"/>
                <w:noProof/>
              </w:rPr>
              <w:t>7.4.2 RAG Workflow</w:t>
            </w:r>
            <w:r>
              <w:rPr>
                <w:noProof/>
                <w:webHidden/>
              </w:rPr>
              <w:tab/>
            </w:r>
            <w:r>
              <w:rPr>
                <w:noProof/>
                <w:webHidden/>
              </w:rPr>
              <w:fldChar w:fldCharType="begin"/>
            </w:r>
            <w:r>
              <w:rPr>
                <w:noProof/>
                <w:webHidden/>
              </w:rPr>
              <w:instrText xml:space="preserve"> PAGEREF _Toc235345462 \h </w:instrText>
            </w:r>
            <w:r>
              <w:rPr>
                <w:noProof/>
                <w:webHidden/>
              </w:rPr>
            </w:r>
            <w:r>
              <w:rPr>
                <w:noProof/>
                <w:webHidden/>
              </w:rPr>
              <w:fldChar w:fldCharType="separate"/>
            </w:r>
            <w:r>
              <w:rPr>
                <w:noProof/>
                <w:webHidden/>
              </w:rPr>
              <w:t>123</w:t>
            </w:r>
            <w:r>
              <w:rPr>
                <w:noProof/>
                <w:webHidden/>
              </w:rPr>
              <w:fldChar w:fldCharType="end"/>
            </w:r>
          </w:hyperlink>
        </w:p>
        <w:p w14:paraId="7497E180" w14:textId="77777777" w:rsidR="00145546" w:rsidRDefault="00145546">
          <w:pPr>
            <w:pStyle w:val="TOC3"/>
            <w:tabs>
              <w:tab w:val="right" w:leader="dot" w:pos="9350"/>
            </w:tabs>
            <w:rPr>
              <w:rFonts w:eastAsiaTheme="minorEastAsia"/>
              <w:noProof/>
            </w:rPr>
          </w:pPr>
          <w:hyperlink w:anchor="_Toc235345463" w:history="1">
            <w:r>
              <w:rPr>
                <w:rStyle w:val="Hyperlink"/>
                <w:noProof/>
              </w:rPr>
              <w:t>7.4.3 Knowledge Base Preparation</w:t>
            </w:r>
            <w:r>
              <w:rPr>
                <w:noProof/>
                <w:webHidden/>
              </w:rPr>
              <w:tab/>
            </w:r>
            <w:r>
              <w:rPr>
                <w:noProof/>
                <w:webHidden/>
              </w:rPr>
              <w:fldChar w:fldCharType="begin"/>
            </w:r>
            <w:r>
              <w:rPr>
                <w:noProof/>
                <w:webHidden/>
              </w:rPr>
              <w:instrText xml:space="preserve"> PAGEREF _Toc235345463 \h </w:instrText>
            </w:r>
            <w:r>
              <w:rPr>
                <w:noProof/>
                <w:webHidden/>
              </w:rPr>
            </w:r>
            <w:r>
              <w:rPr>
                <w:noProof/>
                <w:webHidden/>
              </w:rPr>
              <w:fldChar w:fldCharType="separate"/>
            </w:r>
            <w:r>
              <w:rPr>
                <w:noProof/>
                <w:webHidden/>
              </w:rPr>
              <w:t>123</w:t>
            </w:r>
            <w:r>
              <w:rPr>
                <w:noProof/>
                <w:webHidden/>
              </w:rPr>
              <w:fldChar w:fldCharType="end"/>
            </w:r>
          </w:hyperlink>
        </w:p>
        <w:p w14:paraId="01B2D41B" w14:textId="77777777" w:rsidR="00145546" w:rsidRDefault="00145546">
          <w:pPr>
            <w:pStyle w:val="TOC3"/>
            <w:tabs>
              <w:tab w:val="right" w:leader="dot" w:pos="9350"/>
            </w:tabs>
            <w:rPr>
              <w:rFonts w:eastAsiaTheme="minorEastAsia"/>
              <w:noProof/>
            </w:rPr>
          </w:pPr>
          <w:hyperlink w:anchor="_Toc235345464" w:history="1">
            <w:r>
              <w:rPr>
                <w:rStyle w:val="Hyperlink"/>
                <w:noProof/>
              </w:rPr>
              <w:t>7.4.4 Document Processing</w:t>
            </w:r>
            <w:r>
              <w:rPr>
                <w:noProof/>
                <w:webHidden/>
              </w:rPr>
              <w:tab/>
            </w:r>
            <w:r>
              <w:rPr>
                <w:noProof/>
                <w:webHidden/>
              </w:rPr>
              <w:fldChar w:fldCharType="begin"/>
            </w:r>
            <w:r>
              <w:rPr>
                <w:noProof/>
                <w:webHidden/>
              </w:rPr>
              <w:instrText xml:space="preserve"> PAGEREF _Toc235345464 \h </w:instrText>
            </w:r>
            <w:r>
              <w:rPr>
                <w:noProof/>
                <w:webHidden/>
              </w:rPr>
            </w:r>
            <w:r>
              <w:rPr>
                <w:noProof/>
                <w:webHidden/>
              </w:rPr>
              <w:fldChar w:fldCharType="separate"/>
            </w:r>
            <w:r>
              <w:rPr>
                <w:noProof/>
                <w:webHidden/>
              </w:rPr>
              <w:t>124</w:t>
            </w:r>
            <w:r>
              <w:rPr>
                <w:noProof/>
                <w:webHidden/>
              </w:rPr>
              <w:fldChar w:fldCharType="end"/>
            </w:r>
          </w:hyperlink>
        </w:p>
        <w:p w14:paraId="447FB2CD" w14:textId="77777777" w:rsidR="00145546" w:rsidRDefault="00145546">
          <w:pPr>
            <w:pStyle w:val="TOC3"/>
            <w:tabs>
              <w:tab w:val="right" w:leader="dot" w:pos="9350"/>
            </w:tabs>
            <w:rPr>
              <w:rFonts w:eastAsiaTheme="minorEastAsia"/>
              <w:noProof/>
            </w:rPr>
          </w:pPr>
          <w:hyperlink w:anchor="_Toc235345465" w:history="1">
            <w:r>
              <w:rPr>
                <w:rStyle w:val="Hyperlink"/>
                <w:noProof/>
              </w:rPr>
              <w:t>7.4.5 Embedding Generation</w:t>
            </w:r>
            <w:r>
              <w:rPr>
                <w:noProof/>
                <w:webHidden/>
              </w:rPr>
              <w:tab/>
            </w:r>
            <w:r>
              <w:rPr>
                <w:noProof/>
                <w:webHidden/>
              </w:rPr>
              <w:fldChar w:fldCharType="begin"/>
            </w:r>
            <w:r>
              <w:rPr>
                <w:noProof/>
                <w:webHidden/>
              </w:rPr>
              <w:instrText xml:space="preserve"> PAGEREF _Toc235345465 \h </w:instrText>
            </w:r>
            <w:r>
              <w:rPr>
                <w:noProof/>
                <w:webHidden/>
              </w:rPr>
            </w:r>
            <w:r>
              <w:rPr>
                <w:noProof/>
                <w:webHidden/>
              </w:rPr>
              <w:fldChar w:fldCharType="separate"/>
            </w:r>
            <w:r>
              <w:rPr>
                <w:noProof/>
                <w:webHidden/>
              </w:rPr>
              <w:t>124</w:t>
            </w:r>
            <w:r>
              <w:rPr>
                <w:noProof/>
                <w:webHidden/>
              </w:rPr>
              <w:fldChar w:fldCharType="end"/>
            </w:r>
          </w:hyperlink>
        </w:p>
        <w:p w14:paraId="71FB35A5" w14:textId="77777777" w:rsidR="00145546" w:rsidRDefault="00145546">
          <w:pPr>
            <w:pStyle w:val="TOC3"/>
            <w:tabs>
              <w:tab w:val="right" w:leader="dot" w:pos="9350"/>
            </w:tabs>
            <w:rPr>
              <w:rFonts w:eastAsiaTheme="minorEastAsia"/>
              <w:noProof/>
            </w:rPr>
          </w:pPr>
          <w:hyperlink w:anchor="_Toc235345466" w:history="1">
            <w:r>
              <w:rPr>
                <w:rStyle w:val="Hyperlink"/>
                <w:noProof/>
              </w:rPr>
              <w:t>7.4.6 Vector Database (Qdrant)</w:t>
            </w:r>
            <w:r>
              <w:rPr>
                <w:noProof/>
                <w:webHidden/>
              </w:rPr>
              <w:tab/>
            </w:r>
            <w:r>
              <w:rPr>
                <w:noProof/>
                <w:webHidden/>
              </w:rPr>
              <w:fldChar w:fldCharType="begin"/>
            </w:r>
            <w:r>
              <w:rPr>
                <w:noProof/>
                <w:webHidden/>
              </w:rPr>
              <w:instrText xml:space="preserve"> PAGEREF _Toc235345466 \h </w:instrText>
            </w:r>
            <w:r>
              <w:rPr>
                <w:noProof/>
                <w:webHidden/>
              </w:rPr>
            </w:r>
            <w:r>
              <w:rPr>
                <w:noProof/>
                <w:webHidden/>
              </w:rPr>
              <w:fldChar w:fldCharType="separate"/>
            </w:r>
            <w:r>
              <w:rPr>
                <w:noProof/>
                <w:webHidden/>
              </w:rPr>
              <w:t>125</w:t>
            </w:r>
            <w:r>
              <w:rPr>
                <w:noProof/>
                <w:webHidden/>
              </w:rPr>
              <w:fldChar w:fldCharType="end"/>
            </w:r>
          </w:hyperlink>
        </w:p>
        <w:p w14:paraId="4D45DD3F" w14:textId="77777777" w:rsidR="00145546" w:rsidRDefault="00145546">
          <w:pPr>
            <w:pStyle w:val="TOC3"/>
            <w:tabs>
              <w:tab w:val="right" w:leader="dot" w:pos="9350"/>
            </w:tabs>
            <w:rPr>
              <w:rFonts w:eastAsiaTheme="minorEastAsia"/>
              <w:noProof/>
            </w:rPr>
          </w:pPr>
          <w:hyperlink w:anchor="_Toc235345467" w:history="1">
            <w:r>
              <w:rPr>
                <w:rStyle w:val="Hyperlink"/>
                <w:noProof/>
              </w:rPr>
              <w:t>7.4.7 Semantic Retrieval</w:t>
            </w:r>
            <w:r>
              <w:rPr>
                <w:noProof/>
                <w:webHidden/>
              </w:rPr>
              <w:tab/>
            </w:r>
            <w:r>
              <w:rPr>
                <w:noProof/>
                <w:webHidden/>
              </w:rPr>
              <w:fldChar w:fldCharType="begin"/>
            </w:r>
            <w:r>
              <w:rPr>
                <w:noProof/>
                <w:webHidden/>
              </w:rPr>
              <w:instrText xml:space="preserve"> PAGEREF _Toc235345467 \h </w:instrText>
            </w:r>
            <w:r>
              <w:rPr>
                <w:noProof/>
                <w:webHidden/>
              </w:rPr>
            </w:r>
            <w:r>
              <w:rPr>
                <w:noProof/>
                <w:webHidden/>
              </w:rPr>
              <w:fldChar w:fldCharType="separate"/>
            </w:r>
            <w:r>
              <w:rPr>
                <w:noProof/>
                <w:webHidden/>
              </w:rPr>
              <w:t>125</w:t>
            </w:r>
            <w:r>
              <w:rPr>
                <w:noProof/>
                <w:webHidden/>
              </w:rPr>
              <w:fldChar w:fldCharType="end"/>
            </w:r>
          </w:hyperlink>
        </w:p>
        <w:p w14:paraId="0C459FB8" w14:textId="77777777" w:rsidR="00145546" w:rsidRDefault="00145546">
          <w:pPr>
            <w:pStyle w:val="TOC3"/>
            <w:tabs>
              <w:tab w:val="right" w:leader="dot" w:pos="9350"/>
            </w:tabs>
            <w:rPr>
              <w:rFonts w:eastAsiaTheme="minorEastAsia"/>
              <w:noProof/>
            </w:rPr>
          </w:pPr>
          <w:hyperlink w:anchor="_Toc235345468" w:history="1">
            <w:r>
              <w:rPr>
                <w:rStyle w:val="Hyperlink"/>
                <w:noProof/>
              </w:rPr>
              <w:t>7.4.8 Retrieval Re-ranking</w:t>
            </w:r>
            <w:r>
              <w:rPr>
                <w:noProof/>
                <w:webHidden/>
              </w:rPr>
              <w:tab/>
            </w:r>
            <w:r>
              <w:rPr>
                <w:noProof/>
                <w:webHidden/>
              </w:rPr>
              <w:fldChar w:fldCharType="begin"/>
            </w:r>
            <w:r>
              <w:rPr>
                <w:noProof/>
                <w:webHidden/>
              </w:rPr>
              <w:instrText xml:space="preserve"> PAGEREF _Toc235345468 \h </w:instrText>
            </w:r>
            <w:r>
              <w:rPr>
                <w:noProof/>
                <w:webHidden/>
              </w:rPr>
            </w:r>
            <w:r>
              <w:rPr>
                <w:noProof/>
                <w:webHidden/>
              </w:rPr>
              <w:fldChar w:fldCharType="separate"/>
            </w:r>
            <w:r>
              <w:rPr>
                <w:noProof/>
                <w:webHidden/>
              </w:rPr>
              <w:t>125</w:t>
            </w:r>
            <w:r>
              <w:rPr>
                <w:noProof/>
                <w:webHidden/>
              </w:rPr>
              <w:fldChar w:fldCharType="end"/>
            </w:r>
          </w:hyperlink>
        </w:p>
        <w:p w14:paraId="660D038C" w14:textId="77777777" w:rsidR="00145546" w:rsidRDefault="00145546">
          <w:pPr>
            <w:pStyle w:val="TOC3"/>
            <w:tabs>
              <w:tab w:val="right" w:leader="dot" w:pos="9350"/>
            </w:tabs>
            <w:rPr>
              <w:rFonts w:eastAsiaTheme="minorEastAsia"/>
              <w:noProof/>
            </w:rPr>
          </w:pPr>
          <w:hyperlink w:anchor="_Toc235345469" w:history="1">
            <w:r>
              <w:rPr>
                <w:rStyle w:val="Hyperlink"/>
                <w:noProof/>
              </w:rPr>
              <w:t>7.4.9 Context Assembly</w:t>
            </w:r>
            <w:r>
              <w:rPr>
                <w:noProof/>
                <w:webHidden/>
              </w:rPr>
              <w:tab/>
            </w:r>
            <w:r>
              <w:rPr>
                <w:noProof/>
                <w:webHidden/>
              </w:rPr>
              <w:fldChar w:fldCharType="begin"/>
            </w:r>
            <w:r>
              <w:rPr>
                <w:noProof/>
                <w:webHidden/>
              </w:rPr>
              <w:instrText xml:space="preserve"> PAGEREF _Toc235345469 \h </w:instrText>
            </w:r>
            <w:r>
              <w:rPr>
                <w:noProof/>
                <w:webHidden/>
              </w:rPr>
            </w:r>
            <w:r>
              <w:rPr>
                <w:noProof/>
                <w:webHidden/>
              </w:rPr>
              <w:fldChar w:fldCharType="separate"/>
            </w:r>
            <w:r>
              <w:rPr>
                <w:noProof/>
                <w:webHidden/>
              </w:rPr>
              <w:t>125</w:t>
            </w:r>
            <w:r>
              <w:rPr>
                <w:noProof/>
                <w:webHidden/>
              </w:rPr>
              <w:fldChar w:fldCharType="end"/>
            </w:r>
          </w:hyperlink>
        </w:p>
        <w:p w14:paraId="1C4E0A6C" w14:textId="77777777" w:rsidR="00145546" w:rsidRDefault="00145546">
          <w:pPr>
            <w:pStyle w:val="TOC3"/>
            <w:tabs>
              <w:tab w:val="right" w:leader="dot" w:pos="9350"/>
            </w:tabs>
            <w:rPr>
              <w:rFonts w:eastAsiaTheme="minorEastAsia"/>
              <w:noProof/>
            </w:rPr>
          </w:pPr>
          <w:hyperlink w:anchor="_Toc235345470" w:history="1">
            <w:r>
              <w:rPr>
                <w:rStyle w:val="Hyperlink"/>
                <w:noProof/>
              </w:rPr>
              <w:t>7.4.10 Recommendation Generation</w:t>
            </w:r>
            <w:r>
              <w:rPr>
                <w:noProof/>
                <w:webHidden/>
              </w:rPr>
              <w:tab/>
            </w:r>
            <w:r>
              <w:rPr>
                <w:noProof/>
                <w:webHidden/>
              </w:rPr>
              <w:fldChar w:fldCharType="begin"/>
            </w:r>
            <w:r>
              <w:rPr>
                <w:noProof/>
                <w:webHidden/>
              </w:rPr>
              <w:instrText xml:space="preserve"> PAGEREF _Toc235345470 \h </w:instrText>
            </w:r>
            <w:r>
              <w:rPr>
                <w:noProof/>
                <w:webHidden/>
              </w:rPr>
            </w:r>
            <w:r>
              <w:rPr>
                <w:noProof/>
                <w:webHidden/>
              </w:rPr>
              <w:fldChar w:fldCharType="separate"/>
            </w:r>
            <w:r>
              <w:rPr>
                <w:noProof/>
                <w:webHidden/>
              </w:rPr>
              <w:t>126</w:t>
            </w:r>
            <w:r>
              <w:rPr>
                <w:noProof/>
                <w:webHidden/>
              </w:rPr>
              <w:fldChar w:fldCharType="end"/>
            </w:r>
          </w:hyperlink>
        </w:p>
        <w:p w14:paraId="78F28EAC" w14:textId="77777777" w:rsidR="00145546" w:rsidRDefault="00145546">
          <w:pPr>
            <w:pStyle w:val="TOC3"/>
            <w:tabs>
              <w:tab w:val="right" w:leader="dot" w:pos="9350"/>
            </w:tabs>
            <w:rPr>
              <w:rFonts w:eastAsiaTheme="minorEastAsia"/>
              <w:noProof/>
            </w:rPr>
          </w:pPr>
          <w:hyperlink w:anchor="_Toc235345471" w:history="1">
            <w:r>
              <w:rPr>
                <w:rStyle w:val="Hyperlink"/>
                <w:noProof/>
              </w:rPr>
              <w:t>7.4.11 RAG Pipeline Diagram</w:t>
            </w:r>
            <w:r>
              <w:rPr>
                <w:noProof/>
                <w:webHidden/>
              </w:rPr>
              <w:tab/>
            </w:r>
            <w:r>
              <w:rPr>
                <w:noProof/>
                <w:webHidden/>
              </w:rPr>
              <w:fldChar w:fldCharType="begin"/>
            </w:r>
            <w:r>
              <w:rPr>
                <w:noProof/>
                <w:webHidden/>
              </w:rPr>
              <w:instrText xml:space="preserve"> PAGEREF _Toc235345471 \h </w:instrText>
            </w:r>
            <w:r>
              <w:rPr>
                <w:noProof/>
                <w:webHidden/>
              </w:rPr>
            </w:r>
            <w:r>
              <w:rPr>
                <w:noProof/>
                <w:webHidden/>
              </w:rPr>
              <w:fldChar w:fldCharType="separate"/>
            </w:r>
            <w:r>
              <w:rPr>
                <w:noProof/>
                <w:webHidden/>
              </w:rPr>
              <w:t>126</w:t>
            </w:r>
            <w:r>
              <w:rPr>
                <w:noProof/>
                <w:webHidden/>
              </w:rPr>
              <w:fldChar w:fldCharType="end"/>
            </w:r>
          </w:hyperlink>
        </w:p>
        <w:p w14:paraId="0C585A98" w14:textId="77777777" w:rsidR="00145546" w:rsidRDefault="00145546">
          <w:pPr>
            <w:pStyle w:val="TOC3"/>
            <w:tabs>
              <w:tab w:val="right" w:leader="dot" w:pos="9350"/>
            </w:tabs>
            <w:rPr>
              <w:rFonts w:eastAsiaTheme="minorEastAsia"/>
              <w:noProof/>
            </w:rPr>
          </w:pPr>
          <w:hyperlink w:anchor="_Toc235345472" w:history="1">
            <w:r>
              <w:rPr>
                <w:rStyle w:val="Hyperlink"/>
                <w:noProof/>
              </w:rPr>
              <w:t>7.4.12 Benefits of the RAG Approach</w:t>
            </w:r>
            <w:r>
              <w:rPr>
                <w:noProof/>
                <w:webHidden/>
              </w:rPr>
              <w:tab/>
            </w:r>
            <w:r>
              <w:rPr>
                <w:noProof/>
                <w:webHidden/>
              </w:rPr>
              <w:fldChar w:fldCharType="begin"/>
            </w:r>
            <w:r>
              <w:rPr>
                <w:noProof/>
                <w:webHidden/>
              </w:rPr>
              <w:instrText xml:space="preserve"> PAGEREF _Toc235345472 \h </w:instrText>
            </w:r>
            <w:r>
              <w:rPr>
                <w:noProof/>
                <w:webHidden/>
              </w:rPr>
            </w:r>
            <w:r>
              <w:rPr>
                <w:noProof/>
                <w:webHidden/>
              </w:rPr>
              <w:fldChar w:fldCharType="separate"/>
            </w:r>
            <w:r>
              <w:rPr>
                <w:noProof/>
                <w:webHidden/>
              </w:rPr>
              <w:t>127</w:t>
            </w:r>
            <w:r>
              <w:rPr>
                <w:noProof/>
                <w:webHidden/>
              </w:rPr>
              <w:fldChar w:fldCharType="end"/>
            </w:r>
          </w:hyperlink>
        </w:p>
        <w:p w14:paraId="3498214E" w14:textId="77777777" w:rsidR="00145546" w:rsidRDefault="00145546">
          <w:pPr>
            <w:pStyle w:val="TOC3"/>
            <w:tabs>
              <w:tab w:val="right" w:leader="dot" w:pos="9350"/>
            </w:tabs>
            <w:rPr>
              <w:rFonts w:eastAsiaTheme="minorEastAsia"/>
              <w:noProof/>
            </w:rPr>
          </w:pPr>
          <w:hyperlink w:anchor="_Toc235345473" w:history="1">
            <w:r>
              <w:rPr>
                <w:rStyle w:val="Hyperlink"/>
                <w:noProof/>
              </w:rPr>
              <w:t>7.4.13 Functional Requirements for the RAG Pipeline</w:t>
            </w:r>
            <w:r>
              <w:rPr>
                <w:noProof/>
                <w:webHidden/>
              </w:rPr>
              <w:tab/>
            </w:r>
            <w:r>
              <w:rPr>
                <w:noProof/>
                <w:webHidden/>
              </w:rPr>
              <w:fldChar w:fldCharType="begin"/>
            </w:r>
            <w:r>
              <w:rPr>
                <w:noProof/>
                <w:webHidden/>
              </w:rPr>
              <w:instrText xml:space="preserve"> PAGEREF _Toc235345473 \h </w:instrText>
            </w:r>
            <w:r>
              <w:rPr>
                <w:noProof/>
                <w:webHidden/>
              </w:rPr>
            </w:r>
            <w:r>
              <w:rPr>
                <w:noProof/>
                <w:webHidden/>
              </w:rPr>
              <w:fldChar w:fldCharType="separate"/>
            </w:r>
            <w:r>
              <w:rPr>
                <w:noProof/>
                <w:webHidden/>
              </w:rPr>
              <w:t>127</w:t>
            </w:r>
            <w:r>
              <w:rPr>
                <w:noProof/>
                <w:webHidden/>
              </w:rPr>
              <w:fldChar w:fldCharType="end"/>
            </w:r>
          </w:hyperlink>
        </w:p>
        <w:p w14:paraId="4B428DFE" w14:textId="77777777" w:rsidR="00145546" w:rsidRDefault="00145546">
          <w:pPr>
            <w:pStyle w:val="TOC2"/>
            <w:tabs>
              <w:tab w:val="right" w:leader="dot" w:pos="9350"/>
            </w:tabs>
            <w:rPr>
              <w:rFonts w:eastAsiaTheme="minorEastAsia"/>
              <w:noProof/>
            </w:rPr>
          </w:pPr>
          <w:hyperlink w:anchor="_Toc235345474" w:history="1">
            <w:r>
              <w:rPr>
                <w:rStyle w:val="Hyperlink"/>
                <w:noProof/>
              </w:rPr>
              <w:t>7.5 Recommendation Generation Workflow</w:t>
            </w:r>
            <w:r>
              <w:rPr>
                <w:noProof/>
                <w:webHidden/>
              </w:rPr>
              <w:tab/>
            </w:r>
            <w:r>
              <w:rPr>
                <w:noProof/>
                <w:webHidden/>
              </w:rPr>
              <w:fldChar w:fldCharType="begin"/>
            </w:r>
            <w:r>
              <w:rPr>
                <w:noProof/>
                <w:webHidden/>
              </w:rPr>
              <w:instrText xml:space="preserve"> PAGEREF _Toc235345474 \h </w:instrText>
            </w:r>
            <w:r>
              <w:rPr>
                <w:noProof/>
                <w:webHidden/>
              </w:rPr>
            </w:r>
            <w:r>
              <w:rPr>
                <w:noProof/>
                <w:webHidden/>
              </w:rPr>
              <w:fldChar w:fldCharType="separate"/>
            </w:r>
            <w:r>
              <w:rPr>
                <w:noProof/>
                <w:webHidden/>
              </w:rPr>
              <w:t>128</w:t>
            </w:r>
            <w:r>
              <w:rPr>
                <w:noProof/>
                <w:webHidden/>
              </w:rPr>
              <w:fldChar w:fldCharType="end"/>
            </w:r>
          </w:hyperlink>
        </w:p>
        <w:p w14:paraId="534E2F40" w14:textId="77777777" w:rsidR="00145546" w:rsidRDefault="00145546">
          <w:pPr>
            <w:pStyle w:val="TOC3"/>
            <w:tabs>
              <w:tab w:val="right" w:leader="dot" w:pos="9350"/>
            </w:tabs>
            <w:rPr>
              <w:rFonts w:eastAsiaTheme="minorEastAsia"/>
              <w:noProof/>
            </w:rPr>
          </w:pPr>
          <w:hyperlink w:anchor="_Toc235345475" w:history="1">
            <w:r>
              <w:rPr>
                <w:rStyle w:val="Hyperlink"/>
                <w:noProof/>
              </w:rPr>
              <w:t>7.5.1 Overview</w:t>
            </w:r>
            <w:r>
              <w:rPr>
                <w:noProof/>
                <w:webHidden/>
              </w:rPr>
              <w:tab/>
            </w:r>
            <w:r>
              <w:rPr>
                <w:noProof/>
                <w:webHidden/>
              </w:rPr>
              <w:fldChar w:fldCharType="begin"/>
            </w:r>
            <w:r>
              <w:rPr>
                <w:noProof/>
                <w:webHidden/>
              </w:rPr>
              <w:instrText xml:space="preserve"> PAGEREF _Toc235345475 \h </w:instrText>
            </w:r>
            <w:r>
              <w:rPr>
                <w:noProof/>
                <w:webHidden/>
              </w:rPr>
            </w:r>
            <w:r>
              <w:rPr>
                <w:noProof/>
                <w:webHidden/>
              </w:rPr>
              <w:fldChar w:fldCharType="separate"/>
            </w:r>
            <w:r>
              <w:rPr>
                <w:noProof/>
                <w:webHidden/>
              </w:rPr>
              <w:t>128</w:t>
            </w:r>
            <w:r>
              <w:rPr>
                <w:noProof/>
                <w:webHidden/>
              </w:rPr>
              <w:fldChar w:fldCharType="end"/>
            </w:r>
          </w:hyperlink>
        </w:p>
        <w:p w14:paraId="79778C41" w14:textId="77777777" w:rsidR="00145546" w:rsidRDefault="00145546">
          <w:pPr>
            <w:pStyle w:val="TOC3"/>
            <w:tabs>
              <w:tab w:val="right" w:leader="dot" w:pos="9350"/>
            </w:tabs>
            <w:rPr>
              <w:rFonts w:eastAsiaTheme="minorEastAsia"/>
              <w:noProof/>
            </w:rPr>
          </w:pPr>
          <w:hyperlink w:anchor="_Toc235345476" w:history="1">
            <w:r>
              <w:rPr>
                <w:rStyle w:val="Hyperlink"/>
                <w:noProof/>
              </w:rPr>
              <w:t>7.5.2 Workflow Description</w:t>
            </w:r>
            <w:r>
              <w:rPr>
                <w:noProof/>
                <w:webHidden/>
              </w:rPr>
              <w:tab/>
            </w:r>
            <w:r>
              <w:rPr>
                <w:noProof/>
                <w:webHidden/>
              </w:rPr>
              <w:fldChar w:fldCharType="begin"/>
            </w:r>
            <w:r>
              <w:rPr>
                <w:noProof/>
                <w:webHidden/>
              </w:rPr>
              <w:instrText xml:space="preserve"> PAGEREF _Toc235345476 \h </w:instrText>
            </w:r>
            <w:r>
              <w:rPr>
                <w:noProof/>
                <w:webHidden/>
              </w:rPr>
            </w:r>
            <w:r>
              <w:rPr>
                <w:noProof/>
                <w:webHidden/>
              </w:rPr>
              <w:fldChar w:fldCharType="separate"/>
            </w:r>
            <w:r>
              <w:rPr>
                <w:noProof/>
                <w:webHidden/>
              </w:rPr>
              <w:t>128</w:t>
            </w:r>
            <w:r>
              <w:rPr>
                <w:noProof/>
                <w:webHidden/>
              </w:rPr>
              <w:fldChar w:fldCharType="end"/>
            </w:r>
          </w:hyperlink>
        </w:p>
        <w:p w14:paraId="7A4C89ED" w14:textId="77777777" w:rsidR="00145546" w:rsidRDefault="00145546">
          <w:pPr>
            <w:pStyle w:val="TOC3"/>
            <w:tabs>
              <w:tab w:val="right" w:leader="dot" w:pos="9350"/>
            </w:tabs>
            <w:rPr>
              <w:rFonts w:eastAsiaTheme="minorEastAsia"/>
              <w:noProof/>
            </w:rPr>
          </w:pPr>
          <w:hyperlink w:anchor="_Toc235345477" w:history="1">
            <w:r>
              <w:rPr>
                <w:rStyle w:val="Hyperlink"/>
                <w:noProof/>
              </w:rPr>
              <w:t>7.5.3 Recommendation Request</w:t>
            </w:r>
            <w:r>
              <w:rPr>
                <w:noProof/>
                <w:webHidden/>
              </w:rPr>
              <w:tab/>
            </w:r>
            <w:r>
              <w:rPr>
                <w:noProof/>
                <w:webHidden/>
              </w:rPr>
              <w:fldChar w:fldCharType="begin"/>
            </w:r>
            <w:r>
              <w:rPr>
                <w:noProof/>
                <w:webHidden/>
              </w:rPr>
              <w:instrText xml:space="preserve"> PAGEREF _Toc235345477 \h </w:instrText>
            </w:r>
            <w:r>
              <w:rPr>
                <w:noProof/>
                <w:webHidden/>
              </w:rPr>
            </w:r>
            <w:r>
              <w:rPr>
                <w:noProof/>
                <w:webHidden/>
              </w:rPr>
              <w:fldChar w:fldCharType="separate"/>
            </w:r>
            <w:r>
              <w:rPr>
                <w:noProof/>
                <w:webHidden/>
              </w:rPr>
              <w:t>129</w:t>
            </w:r>
            <w:r>
              <w:rPr>
                <w:noProof/>
                <w:webHidden/>
              </w:rPr>
              <w:fldChar w:fldCharType="end"/>
            </w:r>
          </w:hyperlink>
        </w:p>
        <w:p w14:paraId="65545416" w14:textId="77777777" w:rsidR="00145546" w:rsidRDefault="00145546">
          <w:pPr>
            <w:pStyle w:val="TOC3"/>
            <w:tabs>
              <w:tab w:val="right" w:leader="dot" w:pos="9350"/>
            </w:tabs>
            <w:rPr>
              <w:rFonts w:eastAsiaTheme="minorEastAsia"/>
              <w:noProof/>
            </w:rPr>
          </w:pPr>
          <w:hyperlink w:anchor="_Toc235345478" w:history="1">
            <w:r>
              <w:rPr>
                <w:rStyle w:val="Hyperlink"/>
                <w:noProof/>
              </w:rPr>
              <w:t>7.5.4 Athlete Context Collection</w:t>
            </w:r>
            <w:r>
              <w:rPr>
                <w:noProof/>
                <w:webHidden/>
              </w:rPr>
              <w:tab/>
            </w:r>
            <w:r>
              <w:rPr>
                <w:noProof/>
                <w:webHidden/>
              </w:rPr>
              <w:fldChar w:fldCharType="begin"/>
            </w:r>
            <w:r>
              <w:rPr>
                <w:noProof/>
                <w:webHidden/>
              </w:rPr>
              <w:instrText xml:space="preserve"> PAGEREF _Toc235345478 \h </w:instrText>
            </w:r>
            <w:r>
              <w:rPr>
                <w:noProof/>
                <w:webHidden/>
              </w:rPr>
            </w:r>
            <w:r>
              <w:rPr>
                <w:noProof/>
                <w:webHidden/>
              </w:rPr>
              <w:fldChar w:fldCharType="separate"/>
            </w:r>
            <w:r>
              <w:rPr>
                <w:noProof/>
                <w:webHidden/>
              </w:rPr>
              <w:t>129</w:t>
            </w:r>
            <w:r>
              <w:rPr>
                <w:noProof/>
                <w:webHidden/>
              </w:rPr>
              <w:fldChar w:fldCharType="end"/>
            </w:r>
          </w:hyperlink>
        </w:p>
        <w:p w14:paraId="6F2ACE18" w14:textId="77777777" w:rsidR="00145546" w:rsidRDefault="00145546">
          <w:pPr>
            <w:pStyle w:val="TOC3"/>
            <w:tabs>
              <w:tab w:val="right" w:leader="dot" w:pos="9350"/>
            </w:tabs>
            <w:rPr>
              <w:rFonts w:eastAsiaTheme="minorEastAsia"/>
              <w:noProof/>
            </w:rPr>
          </w:pPr>
          <w:hyperlink w:anchor="_Toc235345479" w:history="1">
            <w:r>
              <w:rPr>
                <w:rStyle w:val="Hyperlink"/>
                <w:noProof/>
              </w:rPr>
              <w:t>7.5.5 AI Agent Selection</w:t>
            </w:r>
            <w:r>
              <w:rPr>
                <w:noProof/>
                <w:webHidden/>
              </w:rPr>
              <w:tab/>
            </w:r>
            <w:r>
              <w:rPr>
                <w:noProof/>
                <w:webHidden/>
              </w:rPr>
              <w:fldChar w:fldCharType="begin"/>
            </w:r>
            <w:r>
              <w:rPr>
                <w:noProof/>
                <w:webHidden/>
              </w:rPr>
              <w:instrText xml:space="preserve"> PAGEREF _Toc235345479 \h </w:instrText>
            </w:r>
            <w:r>
              <w:rPr>
                <w:noProof/>
                <w:webHidden/>
              </w:rPr>
            </w:r>
            <w:r>
              <w:rPr>
                <w:noProof/>
                <w:webHidden/>
              </w:rPr>
              <w:fldChar w:fldCharType="separate"/>
            </w:r>
            <w:r>
              <w:rPr>
                <w:noProof/>
                <w:webHidden/>
              </w:rPr>
              <w:t>129</w:t>
            </w:r>
            <w:r>
              <w:rPr>
                <w:noProof/>
                <w:webHidden/>
              </w:rPr>
              <w:fldChar w:fldCharType="end"/>
            </w:r>
          </w:hyperlink>
        </w:p>
        <w:p w14:paraId="58316375" w14:textId="77777777" w:rsidR="00145546" w:rsidRDefault="00145546">
          <w:pPr>
            <w:pStyle w:val="TOC3"/>
            <w:tabs>
              <w:tab w:val="right" w:leader="dot" w:pos="9350"/>
            </w:tabs>
            <w:rPr>
              <w:rFonts w:eastAsiaTheme="minorEastAsia"/>
              <w:noProof/>
            </w:rPr>
          </w:pPr>
          <w:hyperlink w:anchor="_Toc235345480" w:history="1">
            <w:r>
              <w:rPr>
                <w:rStyle w:val="Hyperlink"/>
                <w:noProof/>
              </w:rPr>
              <w:t>7.5.6 Knowledge Retrieval</w:t>
            </w:r>
            <w:r>
              <w:rPr>
                <w:noProof/>
                <w:webHidden/>
              </w:rPr>
              <w:tab/>
            </w:r>
            <w:r>
              <w:rPr>
                <w:noProof/>
                <w:webHidden/>
              </w:rPr>
              <w:fldChar w:fldCharType="begin"/>
            </w:r>
            <w:r>
              <w:rPr>
                <w:noProof/>
                <w:webHidden/>
              </w:rPr>
              <w:instrText xml:space="preserve"> PAGEREF _Toc235345480 \h </w:instrText>
            </w:r>
            <w:r>
              <w:rPr>
                <w:noProof/>
                <w:webHidden/>
              </w:rPr>
            </w:r>
            <w:r>
              <w:rPr>
                <w:noProof/>
                <w:webHidden/>
              </w:rPr>
              <w:fldChar w:fldCharType="separate"/>
            </w:r>
            <w:r>
              <w:rPr>
                <w:noProof/>
                <w:webHidden/>
              </w:rPr>
              <w:t>130</w:t>
            </w:r>
            <w:r>
              <w:rPr>
                <w:noProof/>
                <w:webHidden/>
              </w:rPr>
              <w:fldChar w:fldCharType="end"/>
            </w:r>
          </w:hyperlink>
        </w:p>
        <w:p w14:paraId="79C15957" w14:textId="77777777" w:rsidR="00145546" w:rsidRDefault="00145546">
          <w:pPr>
            <w:pStyle w:val="TOC3"/>
            <w:tabs>
              <w:tab w:val="right" w:leader="dot" w:pos="9350"/>
            </w:tabs>
            <w:rPr>
              <w:rFonts w:eastAsiaTheme="minorEastAsia"/>
              <w:noProof/>
            </w:rPr>
          </w:pPr>
          <w:hyperlink w:anchor="_Toc235345481" w:history="1">
            <w:r>
              <w:rPr>
                <w:rStyle w:val="Hyperlink"/>
                <w:noProof/>
              </w:rPr>
              <w:t>7.5.7 Prompt Construction</w:t>
            </w:r>
            <w:r>
              <w:rPr>
                <w:noProof/>
                <w:webHidden/>
              </w:rPr>
              <w:tab/>
            </w:r>
            <w:r>
              <w:rPr>
                <w:noProof/>
                <w:webHidden/>
              </w:rPr>
              <w:fldChar w:fldCharType="begin"/>
            </w:r>
            <w:r>
              <w:rPr>
                <w:noProof/>
                <w:webHidden/>
              </w:rPr>
              <w:instrText xml:space="preserve"> PAGEREF _Toc235345481 \h </w:instrText>
            </w:r>
            <w:r>
              <w:rPr>
                <w:noProof/>
                <w:webHidden/>
              </w:rPr>
            </w:r>
            <w:r>
              <w:rPr>
                <w:noProof/>
                <w:webHidden/>
              </w:rPr>
              <w:fldChar w:fldCharType="separate"/>
            </w:r>
            <w:r>
              <w:rPr>
                <w:noProof/>
                <w:webHidden/>
              </w:rPr>
              <w:t>130</w:t>
            </w:r>
            <w:r>
              <w:rPr>
                <w:noProof/>
                <w:webHidden/>
              </w:rPr>
              <w:fldChar w:fldCharType="end"/>
            </w:r>
          </w:hyperlink>
        </w:p>
        <w:p w14:paraId="098D56A5" w14:textId="77777777" w:rsidR="00145546" w:rsidRDefault="00145546">
          <w:pPr>
            <w:pStyle w:val="TOC3"/>
            <w:tabs>
              <w:tab w:val="right" w:leader="dot" w:pos="9350"/>
            </w:tabs>
            <w:rPr>
              <w:rFonts w:eastAsiaTheme="minorEastAsia"/>
              <w:noProof/>
            </w:rPr>
          </w:pPr>
          <w:hyperlink w:anchor="_Toc235345482" w:history="1">
            <w:r>
              <w:rPr>
                <w:rStyle w:val="Hyperlink"/>
                <w:noProof/>
              </w:rPr>
              <w:t>7.5.8 Recommendation Generation</w:t>
            </w:r>
            <w:r>
              <w:rPr>
                <w:noProof/>
                <w:webHidden/>
              </w:rPr>
              <w:tab/>
            </w:r>
            <w:r>
              <w:rPr>
                <w:noProof/>
                <w:webHidden/>
              </w:rPr>
              <w:fldChar w:fldCharType="begin"/>
            </w:r>
            <w:r>
              <w:rPr>
                <w:noProof/>
                <w:webHidden/>
              </w:rPr>
              <w:instrText xml:space="preserve"> PAGEREF _Toc235345482 \h </w:instrText>
            </w:r>
            <w:r>
              <w:rPr>
                <w:noProof/>
                <w:webHidden/>
              </w:rPr>
            </w:r>
            <w:r>
              <w:rPr>
                <w:noProof/>
                <w:webHidden/>
              </w:rPr>
              <w:fldChar w:fldCharType="separate"/>
            </w:r>
            <w:r>
              <w:rPr>
                <w:noProof/>
                <w:webHidden/>
              </w:rPr>
              <w:t>131</w:t>
            </w:r>
            <w:r>
              <w:rPr>
                <w:noProof/>
                <w:webHidden/>
              </w:rPr>
              <w:fldChar w:fldCharType="end"/>
            </w:r>
          </w:hyperlink>
        </w:p>
        <w:p w14:paraId="0E41AB1F" w14:textId="77777777" w:rsidR="00145546" w:rsidRDefault="00145546">
          <w:pPr>
            <w:pStyle w:val="TOC3"/>
            <w:tabs>
              <w:tab w:val="right" w:leader="dot" w:pos="9350"/>
            </w:tabs>
            <w:rPr>
              <w:rFonts w:eastAsiaTheme="minorEastAsia"/>
              <w:noProof/>
            </w:rPr>
          </w:pPr>
          <w:hyperlink w:anchor="_Toc235345483" w:history="1">
            <w:r>
              <w:rPr>
                <w:rStyle w:val="Hyperlink"/>
                <w:noProof/>
              </w:rPr>
              <w:t>7.5.9 Recommendation Validation</w:t>
            </w:r>
            <w:r>
              <w:rPr>
                <w:noProof/>
                <w:webHidden/>
              </w:rPr>
              <w:tab/>
            </w:r>
            <w:r>
              <w:rPr>
                <w:noProof/>
                <w:webHidden/>
              </w:rPr>
              <w:fldChar w:fldCharType="begin"/>
            </w:r>
            <w:r>
              <w:rPr>
                <w:noProof/>
                <w:webHidden/>
              </w:rPr>
              <w:instrText xml:space="preserve"> PAGEREF _Toc235345483 \h </w:instrText>
            </w:r>
            <w:r>
              <w:rPr>
                <w:noProof/>
                <w:webHidden/>
              </w:rPr>
            </w:r>
            <w:r>
              <w:rPr>
                <w:noProof/>
                <w:webHidden/>
              </w:rPr>
              <w:fldChar w:fldCharType="separate"/>
            </w:r>
            <w:r>
              <w:rPr>
                <w:noProof/>
                <w:webHidden/>
              </w:rPr>
              <w:t>131</w:t>
            </w:r>
            <w:r>
              <w:rPr>
                <w:noProof/>
                <w:webHidden/>
              </w:rPr>
              <w:fldChar w:fldCharType="end"/>
            </w:r>
          </w:hyperlink>
        </w:p>
        <w:p w14:paraId="084E7A10" w14:textId="77777777" w:rsidR="00145546" w:rsidRDefault="00145546">
          <w:pPr>
            <w:pStyle w:val="TOC3"/>
            <w:tabs>
              <w:tab w:val="right" w:leader="dot" w:pos="9350"/>
            </w:tabs>
            <w:rPr>
              <w:rFonts w:eastAsiaTheme="minorEastAsia"/>
              <w:noProof/>
            </w:rPr>
          </w:pPr>
          <w:hyperlink w:anchor="_Toc235345484" w:history="1">
            <w:r>
              <w:rPr>
                <w:rStyle w:val="Hyperlink"/>
                <w:noProof/>
              </w:rPr>
              <w:t>7.5.10 Observability Logging</w:t>
            </w:r>
            <w:r>
              <w:rPr>
                <w:noProof/>
                <w:webHidden/>
              </w:rPr>
              <w:tab/>
            </w:r>
            <w:r>
              <w:rPr>
                <w:noProof/>
                <w:webHidden/>
              </w:rPr>
              <w:fldChar w:fldCharType="begin"/>
            </w:r>
            <w:r>
              <w:rPr>
                <w:noProof/>
                <w:webHidden/>
              </w:rPr>
              <w:instrText xml:space="preserve"> PAGEREF _Toc235345484 \h </w:instrText>
            </w:r>
            <w:r>
              <w:rPr>
                <w:noProof/>
                <w:webHidden/>
              </w:rPr>
            </w:r>
            <w:r>
              <w:rPr>
                <w:noProof/>
                <w:webHidden/>
              </w:rPr>
              <w:fldChar w:fldCharType="separate"/>
            </w:r>
            <w:r>
              <w:rPr>
                <w:noProof/>
                <w:webHidden/>
              </w:rPr>
              <w:t>131</w:t>
            </w:r>
            <w:r>
              <w:rPr>
                <w:noProof/>
                <w:webHidden/>
              </w:rPr>
              <w:fldChar w:fldCharType="end"/>
            </w:r>
          </w:hyperlink>
        </w:p>
        <w:p w14:paraId="45AD7B53" w14:textId="77777777" w:rsidR="00145546" w:rsidRDefault="00145546">
          <w:pPr>
            <w:pStyle w:val="TOC3"/>
            <w:tabs>
              <w:tab w:val="right" w:leader="dot" w:pos="9350"/>
            </w:tabs>
            <w:rPr>
              <w:rFonts w:eastAsiaTheme="minorEastAsia"/>
              <w:noProof/>
            </w:rPr>
          </w:pPr>
          <w:hyperlink w:anchor="_Toc235345485" w:history="1">
            <w:r>
              <w:rPr>
                <w:rStyle w:val="Hyperlink"/>
                <w:noProof/>
              </w:rPr>
              <w:t>7.5.11 Recommendation Storage</w:t>
            </w:r>
            <w:r>
              <w:rPr>
                <w:noProof/>
                <w:webHidden/>
              </w:rPr>
              <w:tab/>
            </w:r>
            <w:r>
              <w:rPr>
                <w:noProof/>
                <w:webHidden/>
              </w:rPr>
              <w:fldChar w:fldCharType="begin"/>
            </w:r>
            <w:r>
              <w:rPr>
                <w:noProof/>
                <w:webHidden/>
              </w:rPr>
              <w:instrText xml:space="preserve"> PAGEREF _Toc235345485 \h </w:instrText>
            </w:r>
            <w:r>
              <w:rPr>
                <w:noProof/>
                <w:webHidden/>
              </w:rPr>
            </w:r>
            <w:r>
              <w:rPr>
                <w:noProof/>
                <w:webHidden/>
              </w:rPr>
              <w:fldChar w:fldCharType="separate"/>
            </w:r>
            <w:r>
              <w:rPr>
                <w:noProof/>
                <w:webHidden/>
              </w:rPr>
              <w:t>132</w:t>
            </w:r>
            <w:r>
              <w:rPr>
                <w:noProof/>
                <w:webHidden/>
              </w:rPr>
              <w:fldChar w:fldCharType="end"/>
            </w:r>
          </w:hyperlink>
        </w:p>
        <w:p w14:paraId="2B60EBE1" w14:textId="77777777" w:rsidR="00145546" w:rsidRDefault="00145546">
          <w:pPr>
            <w:pStyle w:val="TOC3"/>
            <w:tabs>
              <w:tab w:val="right" w:leader="dot" w:pos="9350"/>
            </w:tabs>
            <w:rPr>
              <w:rFonts w:eastAsiaTheme="minorEastAsia"/>
              <w:noProof/>
            </w:rPr>
          </w:pPr>
          <w:hyperlink w:anchor="_Toc235345486" w:history="1">
            <w:r>
              <w:rPr>
                <w:rStyle w:val="Hyperlink"/>
                <w:noProof/>
              </w:rPr>
              <w:t>7.5.12 Human Review</w:t>
            </w:r>
            <w:r>
              <w:rPr>
                <w:noProof/>
                <w:webHidden/>
              </w:rPr>
              <w:tab/>
            </w:r>
            <w:r>
              <w:rPr>
                <w:noProof/>
                <w:webHidden/>
              </w:rPr>
              <w:fldChar w:fldCharType="begin"/>
            </w:r>
            <w:r>
              <w:rPr>
                <w:noProof/>
                <w:webHidden/>
              </w:rPr>
              <w:instrText xml:space="preserve"> PAGEREF _Toc235345486 \h </w:instrText>
            </w:r>
            <w:r>
              <w:rPr>
                <w:noProof/>
                <w:webHidden/>
              </w:rPr>
            </w:r>
            <w:r>
              <w:rPr>
                <w:noProof/>
                <w:webHidden/>
              </w:rPr>
              <w:fldChar w:fldCharType="separate"/>
            </w:r>
            <w:r>
              <w:rPr>
                <w:noProof/>
                <w:webHidden/>
              </w:rPr>
              <w:t>133</w:t>
            </w:r>
            <w:r>
              <w:rPr>
                <w:noProof/>
                <w:webHidden/>
              </w:rPr>
              <w:fldChar w:fldCharType="end"/>
            </w:r>
          </w:hyperlink>
        </w:p>
        <w:p w14:paraId="4045F094" w14:textId="77777777" w:rsidR="00145546" w:rsidRDefault="00145546">
          <w:pPr>
            <w:pStyle w:val="TOC3"/>
            <w:tabs>
              <w:tab w:val="right" w:leader="dot" w:pos="9350"/>
            </w:tabs>
            <w:rPr>
              <w:rFonts w:eastAsiaTheme="minorEastAsia"/>
              <w:noProof/>
            </w:rPr>
          </w:pPr>
          <w:hyperlink w:anchor="_Toc235345487" w:history="1">
            <w:r>
              <w:rPr>
                <w:rStyle w:val="Hyperlink"/>
                <w:noProof/>
              </w:rPr>
              <w:t>7.5.13 Recommendation Generation Sequence Diagram</w:t>
            </w:r>
            <w:r>
              <w:rPr>
                <w:noProof/>
                <w:webHidden/>
              </w:rPr>
              <w:tab/>
            </w:r>
            <w:r>
              <w:rPr>
                <w:noProof/>
                <w:webHidden/>
              </w:rPr>
              <w:fldChar w:fldCharType="begin"/>
            </w:r>
            <w:r>
              <w:rPr>
                <w:noProof/>
                <w:webHidden/>
              </w:rPr>
              <w:instrText xml:space="preserve"> PAGEREF _Toc235345487 \h </w:instrText>
            </w:r>
            <w:r>
              <w:rPr>
                <w:noProof/>
                <w:webHidden/>
              </w:rPr>
            </w:r>
            <w:r>
              <w:rPr>
                <w:noProof/>
                <w:webHidden/>
              </w:rPr>
              <w:fldChar w:fldCharType="separate"/>
            </w:r>
            <w:r>
              <w:rPr>
                <w:noProof/>
                <w:webHidden/>
              </w:rPr>
              <w:t>133</w:t>
            </w:r>
            <w:r>
              <w:rPr>
                <w:noProof/>
                <w:webHidden/>
              </w:rPr>
              <w:fldChar w:fldCharType="end"/>
            </w:r>
          </w:hyperlink>
        </w:p>
        <w:p w14:paraId="562B2F70" w14:textId="77777777" w:rsidR="00145546" w:rsidRDefault="00145546">
          <w:pPr>
            <w:pStyle w:val="TOC3"/>
            <w:tabs>
              <w:tab w:val="right" w:leader="dot" w:pos="9350"/>
            </w:tabs>
            <w:rPr>
              <w:rFonts w:eastAsiaTheme="minorEastAsia"/>
              <w:noProof/>
            </w:rPr>
          </w:pPr>
          <w:hyperlink w:anchor="_Toc235345488" w:history="1">
            <w:r>
              <w:rPr>
                <w:rStyle w:val="Hyperlink"/>
                <w:noProof/>
              </w:rPr>
              <w:t>7.5.14 Functional Requirements</w:t>
            </w:r>
            <w:r>
              <w:rPr>
                <w:noProof/>
                <w:webHidden/>
              </w:rPr>
              <w:tab/>
            </w:r>
            <w:r>
              <w:rPr>
                <w:noProof/>
                <w:webHidden/>
              </w:rPr>
              <w:fldChar w:fldCharType="begin"/>
            </w:r>
            <w:r>
              <w:rPr>
                <w:noProof/>
                <w:webHidden/>
              </w:rPr>
              <w:instrText xml:space="preserve"> PAGEREF _Toc235345488 \h </w:instrText>
            </w:r>
            <w:r>
              <w:rPr>
                <w:noProof/>
                <w:webHidden/>
              </w:rPr>
            </w:r>
            <w:r>
              <w:rPr>
                <w:noProof/>
                <w:webHidden/>
              </w:rPr>
              <w:fldChar w:fldCharType="separate"/>
            </w:r>
            <w:r>
              <w:rPr>
                <w:noProof/>
                <w:webHidden/>
              </w:rPr>
              <w:t>133</w:t>
            </w:r>
            <w:r>
              <w:rPr>
                <w:noProof/>
                <w:webHidden/>
              </w:rPr>
              <w:fldChar w:fldCharType="end"/>
            </w:r>
          </w:hyperlink>
        </w:p>
        <w:p w14:paraId="51C7B514" w14:textId="77777777" w:rsidR="00145546" w:rsidRDefault="00145546">
          <w:pPr>
            <w:pStyle w:val="TOC2"/>
            <w:tabs>
              <w:tab w:val="right" w:leader="dot" w:pos="9350"/>
            </w:tabs>
            <w:rPr>
              <w:rFonts w:eastAsiaTheme="minorEastAsia"/>
              <w:noProof/>
            </w:rPr>
          </w:pPr>
          <w:hyperlink w:anchor="_Toc235345489" w:history="1">
            <w:r>
              <w:rPr>
                <w:rStyle w:val="Hyperlink"/>
                <w:noProof/>
              </w:rPr>
              <w:t>7.6 Hallucination Mitigation</w:t>
            </w:r>
            <w:r>
              <w:rPr>
                <w:noProof/>
                <w:webHidden/>
              </w:rPr>
              <w:tab/>
            </w:r>
            <w:r>
              <w:rPr>
                <w:noProof/>
                <w:webHidden/>
              </w:rPr>
              <w:fldChar w:fldCharType="begin"/>
            </w:r>
            <w:r>
              <w:rPr>
                <w:noProof/>
                <w:webHidden/>
              </w:rPr>
              <w:instrText xml:space="preserve"> PAGEREF _Toc235345489 \h </w:instrText>
            </w:r>
            <w:r>
              <w:rPr>
                <w:noProof/>
                <w:webHidden/>
              </w:rPr>
            </w:r>
            <w:r>
              <w:rPr>
                <w:noProof/>
                <w:webHidden/>
              </w:rPr>
              <w:fldChar w:fldCharType="separate"/>
            </w:r>
            <w:r>
              <w:rPr>
                <w:noProof/>
                <w:webHidden/>
              </w:rPr>
              <w:t>134</w:t>
            </w:r>
            <w:r>
              <w:rPr>
                <w:noProof/>
                <w:webHidden/>
              </w:rPr>
              <w:fldChar w:fldCharType="end"/>
            </w:r>
          </w:hyperlink>
        </w:p>
        <w:p w14:paraId="757A8E7D" w14:textId="77777777" w:rsidR="00145546" w:rsidRDefault="00145546">
          <w:pPr>
            <w:pStyle w:val="TOC3"/>
            <w:tabs>
              <w:tab w:val="right" w:leader="dot" w:pos="9350"/>
            </w:tabs>
            <w:rPr>
              <w:rFonts w:eastAsiaTheme="minorEastAsia"/>
              <w:noProof/>
            </w:rPr>
          </w:pPr>
          <w:hyperlink w:anchor="_Toc235345490" w:history="1">
            <w:r>
              <w:rPr>
                <w:rStyle w:val="Hyperlink"/>
                <w:noProof/>
              </w:rPr>
              <w:t>7.6.1 Overview</w:t>
            </w:r>
            <w:r>
              <w:rPr>
                <w:noProof/>
                <w:webHidden/>
              </w:rPr>
              <w:tab/>
            </w:r>
            <w:r>
              <w:rPr>
                <w:noProof/>
                <w:webHidden/>
              </w:rPr>
              <w:fldChar w:fldCharType="begin"/>
            </w:r>
            <w:r>
              <w:rPr>
                <w:noProof/>
                <w:webHidden/>
              </w:rPr>
              <w:instrText xml:space="preserve"> PAGEREF _Toc235345490 \h </w:instrText>
            </w:r>
            <w:r>
              <w:rPr>
                <w:noProof/>
                <w:webHidden/>
              </w:rPr>
            </w:r>
            <w:r>
              <w:rPr>
                <w:noProof/>
                <w:webHidden/>
              </w:rPr>
              <w:fldChar w:fldCharType="separate"/>
            </w:r>
            <w:r>
              <w:rPr>
                <w:noProof/>
                <w:webHidden/>
              </w:rPr>
              <w:t>134</w:t>
            </w:r>
            <w:r>
              <w:rPr>
                <w:noProof/>
                <w:webHidden/>
              </w:rPr>
              <w:fldChar w:fldCharType="end"/>
            </w:r>
          </w:hyperlink>
        </w:p>
        <w:p w14:paraId="79B94386" w14:textId="77777777" w:rsidR="00145546" w:rsidRDefault="00145546">
          <w:pPr>
            <w:pStyle w:val="TOC3"/>
            <w:tabs>
              <w:tab w:val="right" w:leader="dot" w:pos="9350"/>
            </w:tabs>
            <w:rPr>
              <w:rFonts w:eastAsiaTheme="minorEastAsia"/>
              <w:noProof/>
            </w:rPr>
          </w:pPr>
          <w:hyperlink w:anchor="_Toc235345491" w:history="1">
            <w:r>
              <w:rPr>
                <w:rStyle w:val="Hyperlink"/>
                <w:noProof/>
              </w:rPr>
              <w:t>7.6.2 Retrieval-Augmented Generation (RAG)</w:t>
            </w:r>
            <w:r>
              <w:rPr>
                <w:noProof/>
                <w:webHidden/>
              </w:rPr>
              <w:tab/>
            </w:r>
            <w:r>
              <w:rPr>
                <w:noProof/>
                <w:webHidden/>
              </w:rPr>
              <w:fldChar w:fldCharType="begin"/>
            </w:r>
            <w:r>
              <w:rPr>
                <w:noProof/>
                <w:webHidden/>
              </w:rPr>
              <w:instrText xml:space="preserve"> PAGEREF _Toc235345491 \h </w:instrText>
            </w:r>
            <w:r>
              <w:rPr>
                <w:noProof/>
                <w:webHidden/>
              </w:rPr>
            </w:r>
            <w:r>
              <w:rPr>
                <w:noProof/>
                <w:webHidden/>
              </w:rPr>
              <w:fldChar w:fldCharType="separate"/>
            </w:r>
            <w:r>
              <w:rPr>
                <w:noProof/>
                <w:webHidden/>
              </w:rPr>
              <w:t>135</w:t>
            </w:r>
            <w:r>
              <w:rPr>
                <w:noProof/>
                <w:webHidden/>
              </w:rPr>
              <w:fldChar w:fldCharType="end"/>
            </w:r>
          </w:hyperlink>
        </w:p>
        <w:p w14:paraId="53605E18" w14:textId="77777777" w:rsidR="00145546" w:rsidRDefault="00145546">
          <w:pPr>
            <w:pStyle w:val="TOC3"/>
            <w:tabs>
              <w:tab w:val="right" w:leader="dot" w:pos="9350"/>
            </w:tabs>
            <w:rPr>
              <w:rFonts w:eastAsiaTheme="minorEastAsia"/>
              <w:noProof/>
            </w:rPr>
          </w:pPr>
          <w:hyperlink w:anchor="_Toc235345492" w:history="1">
            <w:r>
              <w:rPr>
                <w:rStyle w:val="Hyperlink"/>
                <w:noProof/>
              </w:rPr>
              <w:t>7.6.3 Domain-Specific AI Agents</w:t>
            </w:r>
            <w:r>
              <w:rPr>
                <w:noProof/>
                <w:webHidden/>
              </w:rPr>
              <w:tab/>
            </w:r>
            <w:r>
              <w:rPr>
                <w:noProof/>
                <w:webHidden/>
              </w:rPr>
              <w:fldChar w:fldCharType="begin"/>
            </w:r>
            <w:r>
              <w:rPr>
                <w:noProof/>
                <w:webHidden/>
              </w:rPr>
              <w:instrText xml:space="preserve"> PAGEREF _Toc235345492 \h </w:instrText>
            </w:r>
            <w:r>
              <w:rPr>
                <w:noProof/>
                <w:webHidden/>
              </w:rPr>
            </w:r>
            <w:r>
              <w:rPr>
                <w:noProof/>
                <w:webHidden/>
              </w:rPr>
              <w:fldChar w:fldCharType="separate"/>
            </w:r>
            <w:r>
              <w:rPr>
                <w:noProof/>
                <w:webHidden/>
              </w:rPr>
              <w:t>135</w:t>
            </w:r>
            <w:r>
              <w:rPr>
                <w:noProof/>
                <w:webHidden/>
              </w:rPr>
              <w:fldChar w:fldCharType="end"/>
            </w:r>
          </w:hyperlink>
        </w:p>
        <w:p w14:paraId="3306A6A5" w14:textId="77777777" w:rsidR="00145546" w:rsidRDefault="00145546">
          <w:pPr>
            <w:pStyle w:val="TOC3"/>
            <w:tabs>
              <w:tab w:val="right" w:leader="dot" w:pos="9350"/>
            </w:tabs>
            <w:rPr>
              <w:rFonts w:eastAsiaTheme="minorEastAsia"/>
              <w:noProof/>
            </w:rPr>
          </w:pPr>
          <w:hyperlink w:anchor="_Toc235345493" w:history="1">
            <w:r>
              <w:rPr>
                <w:rStyle w:val="Hyperlink"/>
                <w:noProof/>
              </w:rPr>
              <w:t>7.6.4 Curated Knowledge Base</w:t>
            </w:r>
            <w:r>
              <w:rPr>
                <w:noProof/>
                <w:webHidden/>
              </w:rPr>
              <w:tab/>
            </w:r>
            <w:r>
              <w:rPr>
                <w:noProof/>
                <w:webHidden/>
              </w:rPr>
              <w:fldChar w:fldCharType="begin"/>
            </w:r>
            <w:r>
              <w:rPr>
                <w:noProof/>
                <w:webHidden/>
              </w:rPr>
              <w:instrText xml:space="preserve"> PAGEREF _Toc235345493 \h </w:instrText>
            </w:r>
            <w:r>
              <w:rPr>
                <w:noProof/>
                <w:webHidden/>
              </w:rPr>
            </w:r>
            <w:r>
              <w:rPr>
                <w:noProof/>
                <w:webHidden/>
              </w:rPr>
              <w:fldChar w:fldCharType="separate"/>
            </w:r>
            <w:r>
              <w:rPr>
                <w:noProof/>
                <w:webHidden/>
              </w:rPr>
              <w:t>136</w:t>
            </w:r>
            <w:r>
              <w:rPr>
                <w:noProof/>
                <w:webHidden/>
              </w:rPr>
              <w:fldChar w:fldCharType="end"/>
            </w:r>
          </w:hyperlink>
        </w:p>
        <w:p w14:paraId="2133DF4F" w14:textId="77777777" w:rsidR="00145546" w:rsidRDefault="00145546">
          <w:pPr>
            <w:pStyle w:val="TOC3"/>
            <w:tabs>
              <w:tab w:val="right" w:leader="dot" w:pos="9350"/>
            </w:tabs>
            <w:rPr>
              <w:rFonts w:eastAsiaTheme="minorEastAsia"/>
              <w:noProof/>
            </w:rPr>
          </w:pPr>
          <w:hyperlink w:anchor="_Toc235345494" w:history="1">
            <w:r>
              <w:rPr>
                <w:rStyle w:val="Hyperlink"/>
                <w:noProof/>
              </w:rPr>
              <w:t>7.6.5 Prompt Engineering</w:t>
            </w:r>
            <w:r>
              <w:rPr>
                <w:noProof/>
                <w:webHidden/>
              </w:rPr>
              <w:tab/>
            </w:r>
            <w:r>
              <w:rPr>
                <w:noProof/>
                <w:webHidden/>
              </w:rPr>
              <w:fldChar w:fldCharType="begin"/>
            </w:r>
            <w:r>
              <w:rPr>
                <w:noProof/>
                <w:webHidden/>
              </w:rPr>
              <w:instrText xml:space="preserve"> PAGEREF _Toc235345494 \h </w:instrText>
            </w:r>
            <w:r>
              <w:rPr>
                <w:noProof/>
                <w:webHidden/>
              </w:rPr>
            </w:r>
            <w:r>
              <w:rPr>
                <w:noProof/>
                <w:webHidden/>
              </w:rPr>
              <w:fldChar w:fldCharType="separate"/>
            </w:r>
            <w:r>
              <w:rPr>
                <w:noProof/>
                <w:webHidden/>
              </w:rPr>
              <w:t>136</w:t>
            </w:r>
            <w:r>
              <w:rPr>
                <w:noProof/>
                <w:webHidden/>
              </w:rPr>
              <w:fldChar w:fldCharType="end"/>
            </w:r>
          </w:hyperlink>
        </w:p>
        <w:p w14:paraId="5E0AAB98" w14:textId="77777777" w:rsidR="00145546" w:rsidRDefault="00145546">
          <w:pPr>
            <w:pStyle w:val="TOC3"/>
            <w:tabs>
              <w:tab w:val="right" w:leader="dot" w:pos="9350"/>
            </w:tabs>
            <w:rPr>
              <w:rFonts w:eastAsiaTheme="minorEastAsia"/>
              <w:noProof/>
            </w:rPr>
          </w:pPr>
          <w:hyperlink w:anchor="_Toc235345495" w:history="1">
            <w:r>
              <w:rPr>
                <w:rStyle w:val="Hyperlink"/>
                <w:noProof/>
              </w:rPr>
              <w:t>7.6.6 Evidence-Based Recommendations</w:t>
            </w:r>
            <w:r>
              <w:rPr>
                <w:noProof/>
                <w:webHidden/>
              </w:rPr>
              <w:tab/>
            </w:r>
            <w:r>
              <w:rPr>
                <w:noProof/>
                <w:webHidden/>
              </w:rPr>
              <w:fldChar w:fldCharType="begin"/>
            </w:r>
            <w:r>
              <w:rPr>
                <w:noProof/>
                <w:webHidden/>
              </w:rPr>
              <w:instrText xml:space="preserve"> PAGEREF _Toc235345495 \h </w:instrText>
            </w:r>
            <w:r>
              <w:rPr>
                <w:noProof/>
                <w:webHidden/>
              </w:rPr>
            </w:r>
            <w:r>
              <w:rPr>
                <w:noProof/>
                <w:webHidden/>
              </w:rPr>
              <w:fldChar w:fldCharType="separate"/>
            </w:r>
            <w:r>
              <w:rPr>
                <w:noProof/>
                <w:webHidden/>
              </w:rPr>
              <w:t>137</w:t>
            </w:r>
            <w:r>
              <w:rPr>
                <w:noProof/>
                <w:webHidden/>
              </w:rPr>
              <w:fldChar w:fldCharType="end"/>
            </w:r>
          </w:hyperlink>
        </w:p>
        <w:p w14:paraId="5A65D483" w14:textId="77777777" w:rsidR="00145546" w:rsidRDefault="00145546">
          <w:pPr>
            <w:pStyle w:val="TOC3"/>
            <w:tabs>
              <w:tab w:val="right" w:leader="dot" w:pos="9350"/>
            </w:tabs>
            <w:rPr>
              <w:rFonts w:eastAsiaTheme="minorEastAsia"/>
              <w:noProof/>
            </w:rPr>
          </w:pPr>
          <w:hyperlink w:anchor="_Toc235345496" w:history="1">
            <w:r>
              <w:rPr>
                <w:rStyle w:val="Hyperlink"/>
                <w:noProof/>
              </w:rPr>
              <w:t>7.6.7 Human-in-the-Loop Validation</w:t>
            </w:r>
            <w:r>
              <w:rPr>
                <w:noProof/>
                <w:webHidden/>
              </w:rPr>
              <w:tab/>
            </w:r>
            <w:r>
              <w:rPr>
                <w:noProof/>
                <w:webHidden/>
              </w:rPr>
              <w:fldChar w:fldCharType="begin"/>
            </w:r>
            <w:r>
              <w:rPr>
                <w:noProof/>
                <w:webHidden/>
              </w:rPr>
              <w:instrText xml:space="preserve"> PAGEREF _Toc235345496 \h </w:instrText>
            </w:r>
            <w:r>
              <w:rPr>
                <w:noProof/>
                <w:webHidden/>
              </w:rPr>
            </w:r>
            <w:r>
              <w:rPr>
                <w:noProof/>
                <w:webHidden/>
              </w:rPr>
              <w:fldChar w:fldCharType="separate"/>
            </w:r>
            <w:r>
              <w:rPr>
                <w:noProof/>
                <w:webHidden/>
              </w:rPr>
              <w:t>137</w:t>
            </w:r>
            <w:r>
              <w:rPr>
                <w:noProof/>
                <w:webHidden/>
              </w:rPr>
              <w:fldChar w:fldCharType="end"/>
            </w:r>
          </w:hyperlink>
        </w:p>
        <w:p w14:paraId="0F968DD2" w14:textId="77777777" w:rsidR="00145546" w:rsidRDefault="00145546">
          <w:pPr>
            <w:pStyle w:val="TOC3"/>
            <w:tabs>
              <w:tab w:val="right" w:leader="dot" w:pos="9350"/>
            </w:tabs>
            <w:rPr>
              <w:rFonts w:eastAsiaTheme="minorEastAsia"/>
              <w:noProof/>
            </w:rPr>
          </w:pPr>
          <w:hyperlink w:anchor="_Toc235345497" w:history="1">
            <w:r>
              <w:rPr>
                <w:rStyle w:val="Hyperlink"/>
                <w:noProof/>
              </w:rPr>
              <w:t>7.6.8 Controlled Scope of AI</w:t>
            </w:r>
            <w:r>
              <w:rPr>
                <w:noProof/>
                <w:webHidden/>
              </w:rPr>
              <w:tab/>
            </w:r>
            <w:r>
              <w:rPr>
                <w:noProof/>
                <w:webHidden/>
              </w:rPr>
              <w:fldChar w:fldCharType="begin"/>
            </w:r>
            <w:r>
              <w:rPr>
                <w:noProof/>
                <w:webHidden/>
              </w:rPr>
              <w:instrText xml:space="preserve"> PAGEREF _Toc235345497 \h </w:instrText>
            </w:r>
            <w:r>
              <w:rPr>
                <w:noProof/>
                <w:webHidden/>
              </w:rPr>
            </w:r>
            <w:r>
              <w:rPr>
                <w:noProof/>
                <w:webHidden/>
              </w:rPr>
              <w:fldChar w:fldCharType="separate"/>
            </w:r>
            <w:r>
              <w:rPr>
                <w:noProof/>
                <w:webHidden/>
              </w:rPr>
              <w:t>137</w:t>
            </w:r>
            <w:r>
              <w:rPr>
                <w:noProof/>
                <w:webHidden/>
              </w:rPr>
              <w:fldChar w:fldCharType="end"/>
            </w:r>
          </w:hyperlink>
        </w:p>
        <w:p w14:paraId="1DCB57CE" w14:textId="77777777" w:rsidR="00145546" w:rsidRDefault="00145546">
          <w:pPr>
            <w:pStyle w:val="TOC3"/>
            <w:tabs>
              <w:tab w:val="right" w:leader="dot" w:pos="9350"/>
            </w:tabs>
            <w:rPr>
              <w:rFonts w:eastAsiaTheme="minorEastAsia"/>
              <w:noProof/>
            </w:rPr>
          </w:pPr>
          <w:hyperlink w:anchor="_Toc235345498" w:history="1">
            <w:r>
              <w:rPr>
                <w:rStyle w:val="Hyperlink"/>
                <w:noProof/>
              </w:rPr>
              <w:t>7.6.9 Continuous Monitoring</w:t>
            </w:r>
            <w:r>
              <w:rPr>
                <w:noProof/>
                <w:webHidden/>
              </w:rPr>
              <w:tab/>
            </w:r>
            <w:r>
              <w:rPr>
                <w:noProof/>
                <w:webHidden/>
              </w:rPr>
              <w:fldChar w:fldCharType="begin"/>
            </w:r>
            <w:r>
              <w:rPr>
                <w:noProof/>
                <w:webHidden/>
              </w:rPr>
              <w:instrText xml:space="preserve"> PAGEREF _Toc235345498 \h </w:instrText>
            </w:r>
            <w:r>
              <w:rPr>
                <w:noProof/>
                <w:webHidden/>
              </w:rPr>
            </w:r>
            <w:r>
              <w:rPr>
                <w:noProof/>
                <w:webHidden/>
              </w:rPr>
              <w:fldChar w:fldCharType="separate"/>
            </w:r>
            <w:r>
              <w:rPr>
                <w:noProof/>
                <w:webHidden/>
              </w:rPr>
              <w:t>138</w:t>
            </w:r>
            <w:r>
              <w:rPr>
                <w:noProof/>
                <w:webHidden/>
              </w:rPr>
              <w:fldChar w:fldCharType="end"/>
            </w:r>
          </w:hyperlink>
        </w:p>
        <w:p w14:paraId="1CF43B40" w14:textId="77777777" w:rsidR="00145546" w:rsidRDefault="00145546">
          <w:pPr>
            <w:pStyle w:val="TOC3"/>
            <w:tabs>
              <w:tab w:val="right" w:leader="dot" w:pos="9350"/>
            </w:tabs>
            <w:rPr>
              <w:rFonts w:eastAsiaTheme="minorEastAsia"/>
              <w:noProof/>
            </w:rPr>
          </w:pPr>
          <w:hyperlink w:anchor="_Toc235345499" w:history="1">
            <w:r>
              <w:rPr>
                <w:rStyle w:val="Hyperlink"/>
                <w:noProof/>
              </w:rPr>
              <w:t>7.6.10 Hallucination Mitigation Strategy</w:t>
            </w:r>
            <w:r>
              <w:rPr>
                <w:noProof/>
                <w:webHidden/>
              </w:rPr>
              <w:tab/>
            </w:r>
            <w:r>
              <w:rPr>
                <w:noProof/>
                <w:webHidden/>
              </w:rPr>
              <w:fldChar w:fldCharType="begin"/>
            </w:r>
            <w:r>
              <w:rPr>
                <w:noProof/>
                <w:webHidden/>
              </w:rPr>
              <w:instrText xml:space="preserve"> PAGEREF _Toc235345499 \h </w:instrText>
            </w:r>
            <w:r>
              <w:rPr>
                <w:noProof/>
                <w:webHidden/>
              </w:rPr>
            </w:r>
            <w:r>
              <w:rPr>
                <w:noProof/>
                <w:webHidden/>
              </w:rPr>
              <w:fldChar w:fldCharType="separate"/>
            </w:r>
            <w:r>
              <w:rPr>
                <w:noProof/>
                <w:webHidden/>
              </w:rPr>
              <w:t>138</w:t>
            </w:r>
            <w:r>
              <w:rPr>
                <w:noProof/>
                <w:webHidden/>
              </w:rPr>
              <w:fldChar w:fldCharType="end"/>
            </w:r>
          </w:hyperlink>
        </w:p>
        <w:p w14:paraId="6091CFAE" w14:textId="77777777" w:rsidR="00145546" w:rsidRDefault="00145546">
          <w:pPr>
            <w:pStyle w:val="TOC3"/>
            <w:tabs>
              <w:tab w:val="right" w:leader="dot" w:pos="9350"/>
            </w:tabs>
            <w:rPr>
              <w:rFonts w:eastAsiaTheme="minorEastAsia"/>
              <w:noProof/>
            </w:rPr>
          </w:pPr>
          <w:hyperlink w:anchor="_Toc235345500" w:history="1">
            <w:r>
              <w:rPr>
                <w:rStyle w:val="Hyperlink"/>
                <w:noProof/>
              </w:rPr>
              <w:t>7.6.11 Functional Requirements</w:t>
            </w:r>
            <w:r>
              <w:rPr>
                <w:noProof/>
                <w:webHidden/>
              </w:rPr>
              <w:tab/>
            </w:r>
            <w:r>
              <w:rPr>
                <w:noProof/>
                <w:webHidden/>
              </w:rPr>
              <w:fldChar w:fldCharType="begin"/>
            </w:r>
            <w:r>
              <w:rPr>
                <w:noProof/>
                <w:webHidden/>
              </w:rPr>
              <w:instrText xml:space="preserve"> PAGEREF _Toc235345500 \h </w:instrText>
            </w:r>
            <w:r>
              <w:rPr>
                <w:noProof/>
                <w:webHidden/>
              </w:rPr>
            </w:r>
            <w:r>
              <w:rPr>
                <w:noProof/>
                <w:webHidden/>
              </w:rPr>
              <w:fldChar w:fldCharType="separate"/>
            </w:r>
            <w:r>
              <w:rPr>
                <w:noProof/>
                <w:webHidden/>
              </w:rPr>
              <w:t>139</w:t>
            </w:r>
            <w:r>
              <w:rPr>
                <w:noProof/>
                <w:webHidden/>
              </w:rPr>
              <w:fldChar w:fldCharType="end"/>
            </w:r>
          </w:hyperlink>
        </w:p>
        <w:p w14:paraId="54D92059" w14:textId="77777777" w:rsidR="00145546" w:rsidRDefault="00145546">
          <w:pPr>
            <w:pStyle w:val="TOC2"/>
            <w:tabs>
              <w:tab w:val="right" w:leader="dot" w:pos="9350"/>
            </w:tabs>
            <w:rPr>
              <w:rFonts w:eastAsiaTheme="minorEastAsia"/>
              <w:noProof/>
            </w:rPr>
          </w:pPr>
          <w:hyperlink w:anchor="_Toc235345501" w:history="1">
            <w:r>
              <w:rPr>
                <w:rStyle w:val="Hyperlink"/>
                <w:noProof/>
              </w:rPr>
              <w:t>7.7 AI Observability and Monitoring</w:t>
            </w:r>
            <w:r>
              <w:rPr>
                <w:noProof/>
                <w:webHidden/>
              </w:rPr>
              <w:tab/>
            </w:r>
            <w:r>
              <w:rPr>
                <w:noProof/>
                <w:webHidden/>
              </w:rPr>
              <w:fldChar w:fldCharType="begin"/>
            </w:r>
            <w:r>
              <w:rPr>
                <w:noProof/>
                <w:webHidden/>
              </w:rPr>
              <w:instrText xml:space="preserve"> PAGEREF _Toc235345501 \h </w:instrText>
            </w:r>
            <w:r>
              <w:rPr>
                <w:noProof/>
                <w:webHidden/>
              </w:rPr>
            </w:r>
            <w:r>
              <w:rPr>
                <w:noProof/>
                <w:webHidden/>
              </w:rPr>
              <w:fldChar w:fldCharType="separate"/>
            </w:r>
            <w:r>
              <w:rPr>
                <w:noProof/>
                <w:webHidden/>
              </w:rPr>
              <w:t>140</w:t>
            </w:r>
            <w:r>
              <w:rPr>
                <w:noProof/>
                <w:webHidden/>
              </w:rPr>
              <w:fldChar w:fldCharType="end"/>
            </w:r>
          </w:hyperlink>
        </w:p>
        <w:p w14:paraId="28BAE3E1" w14:textId="77777777" w:rsidR="00145546" w:rsidRDefault="00145546">
          <w:pPr>
            <w:pStyle w:val="TOC3"/>
            <w:tabs>
              <w:tab w:val="right" w:leader="dot" w:pos="9350"/>
            </w:tabs>
            <w:rPr>
              <w:rFonts w:eastAsiaTheme="minorEastAsia"/>
              <w:noProof/>
            </w:rPr>
          </w:pPr>
          <w:hyperlink w:anchor="_Toc235345502" w:history="1">
            <w:r>
              <w:rPr>
                <w:rStyle w:val="Hyperlink"/>
                <w:noProof/>
              </w:rPr>
              <w:t>7.7.1 Overview</w:t>
            </w:r>
            <w:r>
              <w:rPr>
                <w:noProof/>
                <w:webHidden/>
              </w:rPr>
              <w:tab/>
            </w:r>
            <w:r>
              <w:rPr>
                <w:noProof/>
                <w:webHidden/>
              </w:rPr>
              <w:fldChar w:fldCharType="begin"/>
            </w:r>
            <w:r>
              <w:rPr>
                <w:noProof/>
                <w:webHidden/>
              </w:rPr>
              <w:instrText xml:space="preserve"> PAGEREF _Toc235345502 \h </w:instrText>
            </w:r>
            <w:r>
              <w:rPr>
                <w:noProof/>
                <w:webHidden/>
              </w:rPr>
            </w:r>
            <w:r>
              <w:rPr>
                <w:noProof/>
                <w:webHidden/>
              </w:rPr>
              <w:fldChar w:fldCharType="separate"/>
            </w:r>
            <w:r>
              <w:rPr>
                <w:noProof/>
                <w:webHidden/>
              </w:rPr>
              <w:t>140</w:t>
            </w:r>
            <w:r>
              <w:rPr>
                <w:noProof/>
                <w:webHidden/>
              </w:rPr>
              <w:fldChar w:fldCharType="end"/>
            </w:r>
          </w:hyperlink>
        </w:p>
        <w:p w14:paraId="24C4F7A5" w14:textId="77777777" w:rsidR="00145546" w:rsidRDefault="00145546">
          <w:pPr>
            <w:pStyle w:val="TOC3"/>
            <w:tabs>
              <w:tab w:val="right" w:leader="dot" w:pos="9350"/>
            </w:tabs>
            <w:rPr>
              <w:rFonts w:eastAsiaTheme="minorEastAsia"/>
              <w:noProof/>
            </w:rPr>
          </w:pPr>
          <w:hyperlink w:anchor="_Toc235345503" w:history="1">
            <w:r>
              <w:rPr>
                <w:rStyle w:val="Hyperlink"/>
                <w:noProof/>
              </w:rPr>
              <w:t>7.7.2 Role of Langfuse</w:t>
            </w:r>
            <w:r>
              <w:rPr>
                <w:noProof/>
                <w:webHidden/>
              </w:rPr>
              <w:tab/>
            </w:r>
            <w:r>
              <w:rPr>
                <w:noProof/>
                <w:webHidden/>
              </w:rPr>
              <w:fldChar w:fldCharType="begin"/>
            </w:r>
            <w:r>
              <w:rPr>
                <w:noProof/>
                <w:webHidden/>
              </w:rPr>
              <w:instrText xml:space="preserve"> PAGEREF _Toc235345503 \h </w:instrText>
            </w:r>
            <w:r>
              <w:rPr>
                <w:noProof/>
                <w:webHidden/>
              </w:rPr>
            </w:r>
            <w:r>
              <w:rPr>
                <w:noProof/>
                <w:webHidden/>
              </w:rPr>
              <w:fldChar w:fldCharType="separate"/>
            </w:r>
            <w:r>
              <w:rPr>
                <w:noProof/>
                <w:webHidden/>
              </w:rPr>
              <w:t>141</w:t>
            </w:r>
            <w:r>
              <w:rPr>
                <w:noProof/>
                <w:webHidden/>
              </w:rPr>
              <w:fldChar w:fldCharType="end"/>
            </w:r>
          </w:hyperlink>
        </w:p>
        <w:p w14:paraId="335D44AB" w14:textId="77777777" w:rsidR="00145546" w:rsidRDefault="00145546">
          <w:pPr>
            <w:pStyle w:val="TOC3"/>
            <w:tabs>
              <w:tab w:val="right" w:leader="dot" w:pos="9350"/>
            </w:tabs>
            <w:rPr>
              <w:rFonts w:eastAsiaTheme="minorEastAsia"/>
              <w:noProof/>
            </w:rPr>
          </w:pPr>
          <w:hyperlink w:anchor="_Toc235345504" w:history="1">
            <w:r>
              <w:rPr>
                <w:rStyle w:val="Hyperlink"/>
                <w:noProof/>
              </w:rPr>
              <w:t>7.7.3 Observability Workflow</w:t>
            </w:r>
            <w:r>
              <w:rPr>
                <w:noProof/>
                <w:webHidden/>
              </w:rPr>
              <w:tab/>
            </w:r>
            <w:r>
              <w:rPr>
                <w:noProof/>
                <w:webHidden/>
              </w:rPr>
              <w:fldChar w:fldCharType="begin"/>
            </w:r>
            <w:r>
              <w:rPr>
                <w:noProof/>
                <w:webHidden/>
              </w:rPr>
              <w:instrText xml:space="preserve"> PAGEREF _Toc235345504 \h </w:instrText>
            </w:r>
            <w:r>
              <w:rPr>
                <w:noProof/>
                <w:webHidden/>
              </w:rPr>
            </w:r>
            <w:r>
              <w:rPr>
                <w:noProof/>
                <w:webHidden/>
              </w:rPr>
              <w:fldChar w:fldCharType="separate"/>
            </w:r>
            <w:r>
              <w:rPr>
                <w:noProof/>
                <w:webHidden/>
              </w:rPr>
              <w:t>141</w:t>
            </w:r>
            <w:r>
              <w:rPr>
                <w:noProof/>
                <w:webHidden/>
              </w:rPr>
              <w:fldChar w:fldCharType="end"/>
            </w:r>
          </w:hyperlink>
        </w:p>
        <w:p w14:paraId="1C2011CA" w14:textId="77777777" w:rsidR="00145546" w:rsidRDefault="00145546">
          <w:pPr>
            <w:pStyle w:val="TOC3"/>
            <w:tabs>
              <w:tab w:val="right" w:leader="dot" w:pos="9350"/>
            </w:tabs>
            <w:rPr>
              <w:rFonts w:eastAsiaTheme="minorEastAsia"/>
              <w:noProof/>
            </w:rPr>
          </w:pPr>
          <w:hyperlink w:anchor="_Toc235345505" w:history="1">
            <w:r>
              <w:rPr>
                <w:rStyle w:val="Hyperlink"/>
                <w:noProof/>
              </w:rPr>
              <w:t>7.7.4 AI Execution Trace</w:t>
            </w:r>
            <w:r>
              <w:rPr>
                <w:noProof/>
                <w:webHidden/>
              </w:rPr>
              <w:tab/>
            </w:r>
            <w:r>
              <w:rPr>
                <w:noProof/>
                <w:webHidden/>
              </w:rPr>
              <w:fldChar w:fldCharType="begin"/>
            </w:r>
            <w:r>
              <w:rPr>
                <w:noProof/>
                <w:webHidden/>
              </w:rPr>
              <w:instrText xml:space="preserve"> PAGEREF _Toc235345505 \h </w:instrText>
            </w:r>
            <w:r>
              <w:rPr>
                <w:noProof/>
                <w:webHidden/>
              </w:rPr>
            </w:r>
            <w:r>
              <w:rPr>
                <w:noProof/>
                <w:webHidden/>
              </w:rPr>
              <w:fldChar w:fldCharType="separate"/>
            </w:r>
            <w:r>
              <w:rPr>
                <w:noProof/>
                <w:webHidden/>
              </w:rPr>
              <w:t>142</w:t>
            </w:r>
            <w:r>
              <w:rPr>
                <w:noProof/>
                <w:webHidden/>
              </w:rPr>
              <w:fldChar w:fldCharType="end"/>
            </w:r>
          </w:hyperlink>
        </w:p>
        <w:p w14:paraId="155738AB" w14:textId="77777777" w:rsidR="00145546" w:rsidRDefault="00145546">
          <w:pPr>
            <w:pStyle w:val="TOC3"/>
            <w:tabs>
              <w:tab w:val="right" w:leader="dot" w:pos="9350"/>
            </w:tabs>
            <w:rPr>
              <w:rFonts w:eastAsiaTheme="minorEastAsia"/>
              <w:noProof/>
            </w:rPr>
          </w:pPr>
          <w:hyperlink w:anchor="_Toc235345506" w:history="1">
            <w:r>
              <w:rPr>
                <w:rStyle w:val="Hyperlink"/>
                <w:noProof/>
              </w:rPr>
              <w:t>7.7.5 Prompt Version Management</w:t>
            </w:r>
            <w:r>
              <w:rPr>
                <w:noProof/>
                <w:webHidden/>
              </w:rPr>
              <w:tab/>
            </w:r>
            <w:r>
              <w:rPr>
                <w:noProof/>
                <w:webHidden/>
              </w:rPr>
              <w:fldChar w:fldCharType="begin"/>
            </w:r>
            <w:r>
              <w:rPr>
                <w:noProof/>
                <w:webHidden/>
              </w:rPr>
              <w:instrText xml:space="preserve"> PAGEREF _Toc235345506 \h </w:instrText>
            </w:r>
            <w:r>
              <w:rPr>
                <w:noProof/>
                <w:webHidden/>
              </w:rPr>
            </w:r>
            <w:r>
              <w:rPr>
                <w:noProof/>
                <w:webHidden/>
              </w:rPr>
              <w:fldChar w:fldCharType="separate"/>
            </w:r>
            <w:r>
              <w:rPr>
                <w:noProof/>
                <w:webHidden/>
              </w:rPr>
              <w:t>142</w:t>
            </w:r>
            <w:r>
              <w:rPr>
                <w:noProof/>
                <w:webHidden/>
              </w:rPr>
              <w:fldChar w:fldCharType="end"/>
            </w:r>
          </w:hyperlink>
        </w:p>
        <w:p w14:paraId="4E25BA22" w14:textId="77777777" w:rsidR="00145546" w:rsidRDefault="00145546">
          <w:pPr>
            <w:pStyle w:val="TOC3"/>
            <w:tabs>
              <w:tab w:val="right" w:leader="dot" w:pos="9350"/>
            </w:tabs>
            <w:rPr>
              <w:rFonts w:eastAsiaTheme="minorEastAsia"/>
              <w:noProof/>
            </w:rPr>
          </w:pPr>
          <w:hyperlink w:anchor="_Toc235345507" w:history="1">
            <w:r>
              <w:rPr>
                <w:rStyle w:val="Hyperlink"/>
                <w:noProof/>
              </w:rPr>
              <w:t>7.7.6 Performance Monitoring</w:t>
            </w:r>
            <w:r>
              <w:rPr>
                <w:noProof/>
                <w:webHidden/>
              </w:rPr>
              <w:tab/>
            </w:r>
            <w:r>
              <w:rPr>
                <w:noProof/>
                <w:webHidden/>
              </w:rPr>
              <w:fldChar w:fldCharType="begin"/>
            </w:r>
            <w:r>
              <w:rPr>
                <w:noProof/>
                <w:webHidden/>
              </w:rPr>
              <w:instrText xml:space="preserve"> PAGEREF _Toc235345507 \h </w:instrText>
            </w:r>
            <w:r>
              <w:rPr>
                <w:noProof/>
                <w:webHidden/>
              </w:rPr>
            </w:r>
            <w:r>
              <w:rPr>
                <w:noProof/>
                <w:webHidden/>
              </w:rPr>
              <w:fldChar w:fldCharType="separate"/>
            </w:r>
            <w:r>
              <w:rPr>
                <w:noProof/>
                <w:webHidden/>
              </w:rPr>
              <w:t>143</w:t>
            </w:r>
            <w:r>
              <w:rPr>
                <w:noProof/>
                <w:webHidden/>
              </w:rPr>
              <w:fldChar w:fldCharType="end"/>
            </w:r>
          </w:hyperlink>
        </w:p>
        <w:p w14:paraId="1862852B" w14:textId="77777777" w:rsidR="00145546" w:rsidRDefault="00145546">
          <w:pPr>
            <w:pStyle w:val="TOC3"/>
            <w:tabs>
              <w:tab w:val="right" w:leader="dot" w:pos="9350"/>
            </w:tabs>
            <w:rPr>
              <w:rFonts w:eastAsiaTheme="minorEastAsia"/>
              <w:noProof/>
            </w:rPr>
          </w:pPr>
          <w:hyperlink w:anchor="_Toc235345508" w:history="1">
            <w:r>
              <w:rPr>
                <w:rStyle w:val="Hyperlink"/>
                <w:noProof/>
              </w:rPr>
              <w:t>7.7.7 Error Monitoring</w:t>
            </w:r>
            <w:r>
              <w:rPr>
                <w:noProof/>
                <w:webHidden/>
              </w:rPr>
              <w:tab/>
            </w:r>
            <w:r>
              <w:rPr>
                <w:noProof/>
                <w:webHidden/>
              </w:rPr>
              <w:fldChar w:fldCharType="begin"/>
            </w:r>
            <w:r>
              <w:rPr>
                <w:noProof/>
                <w:webHidden/>
              </w:rPr>
              <w:instrText xml:space="preserve"> PAGEREF _Toc235345508 \h </w:instrText>
            </w:r>
            <w:r>
              <w:rPr>
                <w:noProof/>
                <w:webHidden/>
              </w:rPr>
            </w:r>
            <w:r>
              <w:rPr>
                <w:noProof/>
                <w:webHidden/>
              </w:rPr>
              <w:fldChar w:fldCharType="separate"/>
            </w:r>
            <w:r>
              <w:rPr>
                <w:noProof/>
                <w:webHidden/>
              </w:rPr>
              <w:t>143</w:t>
            </w:r>
            <w:r>
              <w:rPr>
                <w:noProof/>
                <w:webHidden/>
              </w:rPr>
              <w:fldChar w:fldCharType="end"/>
            </w:r>
          </w:hyperlink>
        </w:p>
        <w:p w14:paraId="169B7BCB" w14:textId="77777777" w:rsidR="00145546" w:rsidRDefault="00145546">
          <w:pPr>
            <w:pStyle w:val="TOC3"/>
            <w:tabs>
              <w:tab w:val="right" w:leader="dot" w:pos="9350"/>
            </w:tabs>
            <w:rPr>
              <w:rFonts w:eastAsiaTheme="minorEastAsia"/>
              <w:noProof/>
            </w:rPr>
          </w:pPr>
          <w:hyperlink w:anchor="_Toc235345509" w:history="1">
            <w:r>
              <w:rPr>
                <w:rStyle w:val="Hyperlink"/>
                <w:noProof/>
              </w:rPr>
              <w:t>7.7.8 AI Observability Architecture</w:t>
            </w:r>
            <w:r>
              <w:rPr>
                <w:noProof/>
                <w:webHidden/>
              </w:rPr>
              <w:tab/>
            </w:r>
            <w:r>
              <w:rPr>
                <w:noProof/>
                <w:webHidden/>
              </w:rPr>
              <w:fldChar w:fldCharType="begin"/>
            </w:r>
            <w:r>
              <w:rPr>
                <w:noProof/>
                <w:webHidden/>
              </w:rPr>
              <w:instrText xml:space="preserve"> PAGEREF _Toc235345509 \h </w:instrText>
            </w:r>
            <w:r>
              <w:rPr>
                <w:noProof/>
                <w:webHidden/>
              </w:rPr>
            </w:r>
            <w:r>
              <w:rPr>
                <w:noProof/>
                <w:webHidden/>
              </w:rPr>
              <w:fldChar w:fldCharType="separate"/>
            </w:r>
            <w:r>
              <w:rPr>
                <w:noProof/>
                <w:webHidden/>
              </w:rPr>
              <w:t>144</w:t>
            </w:r>
            <w:r>
              <w:rPr>
                <w:noProof/>
                <w:webHidden/>
              </w:rPr>
              <w:fldChar w:fldCharType="end"/>
            </w:r>
          </w:hyperlink>
        </w:p>
        <w:p w14:paraId="65E8E4EC" w14:textId="77777777" w:rsidR="00145546" w:rsidRDefault="00145546">
          <w:pPr>
            <w:pStyle w:val="TOC3"/>
            <w:tabs>
              <w:tab w:val="right" w:leader="dot" w:pos="9350"/>
            </w:tabs>
            <w:rPr>
              <w:rFonts w:eastAsiaTheme="minorEastAsia"/>
              <w:noProof/>
            </w:rPr>
          </w:pPr>
          <w:hyperlink w:anchor="_Toc235345510" w:history="1">
            <w:r>
              <w:rPr>
                <w:rStyle w:val="Hyperlink"/>
                <w:noProof/>
              </w:rPr>
              <w:t>7.7.9 Functional Requirements</w:t>
            </w:r>
            <w:r>
              <w:rPr>
                <w:noProof/>
                <w:webHidden/>
              </w:rPr>
              <w:tab/>
            </w:r>
            <w:r>
              <w:rPr>
                <w:noProof/>
                <w:webHidden/>
              </w:rPr>
              <w:fldChar w:fldCharType="begin"/>
            </w:r>
            <w:r>
              <w:rPr>
                <w:noProof/>
                <w:webHidden/>
              </w:rPr>
              <w:instrText xml:space="preserve"> PAGEREF _Toc235345510 \h </w:instrText>
            </w:r>
            <w:r>
              <w:rPr>
                <w:noProof/>
                <w:webHidden/>
              </w:rPr>
            </w:r>
            <w:r>
              <w:rPr>
                <w:noProof/>
                <w:webHidden/>
              </w:rPr>
              <w:fldChar w:fldCharType="separate"/>
            </w:r>
            <w:r>
              <w:rPr>
                <w:noProof/>
                <w:webHidden/>
              </w:rPr>
              <w:t>144</w:t>
            </w:r>
            <w:r>
              <w:rPr>
                <w:noProof/>
                <w:webHidden/>
              </w:rPr>
              <w:fldChar w:fldCharType="end"/>
            </w:r>
          </w:hyperlink>
        </w:p>
        <w:p w14:paraId="32A32B32" w14:textId="77777777" w:rsidR="00145546" w:rsidRDefault="00145546">
          <w:pPr>
            <w:pStyle w:val="TOC1"/>
            <w:tabs>
              <w:tab w:val="right" w:leader="dot" w:pos="9350"/>
            </w:tabs>
            <w:rPr>
              <w:rFonts w:eastAsiaTheme="minorEastAsia"/>
              <w:noProof/>
            </w:rPr>
          </w:pPr>
          <w:hyperlink w:anchor="_Toc235345511" w:history="1">
            <w:r>
              <w:rPr>
                <w:rStyle w:val="Hyperlink"/>
                <w:noProof/>
              </w:rPr>
              <w:t>8. Deployment Requirements</w:t>
            </w:r>
            <w:r>
              <w:rPr>
                <w:noProof/>
                <w:webHidden/>
              </w:rPr>
              <w:tab/>
            </w:r>
            <w:r>
              <w:rPr>
                <w:noProof/>
                <w:webHidden/>
              </w:rPr>
              <w:fldChar w:fldCharType="begin"/>
            </w:r>
            <w:r>
              <w:rPr>
                <w:noProof/>
                <w:webHidden/>
              </w:rPr>
              <w:instrText xml:space="preserve"> PAGEREF _Toc235345511 \h </w:instrText>
            </w:r>
            <w:r>
              <w:rPr>
                <w:noProof/>
                <w:webHidden/>
              </w:rPr>
            </w:r>
            <w:r>
              <w:rPr>
                <w:noProof/>
                <w:webHidden/>
              </w:rPr>
              <w:fldChar w:fldCharType="separate"/>
            </w:r>
            <w:r>
              <w:rPr>
                <w:noProof/>
                <w:webHidden/>
              </w:rPr>
              <w:t>145</w:t>
            </w:r>
            <w:r>
              <w:rPr>
                <w:noProof/>
                <w:webHidden/>
              </w:rPr>
              <w:fldChar w:fldCharType="end"/>
            </w:r>
          </w:hyperlink>
        </w:p>
        <w:p w14:paraId="38BCE180" w14:textId="77777777" w:rsidR="00145546" w:rsidRDefault="00145546">
          <w:pPr>
            <w:pStyle w:val="TOC2"/>
            <w:tabs>
              <w:tab w:val="right" w:leader="dot" w:pos="9350"/>
            </w:tabs>
            <w:rPr>
              <w:rFonts w:eastAsiaTheme="minorEastAsia"/>
              <w:noProof/>
            </w:rPr>
          </w:pPr>
          <w:hyperlink w:anchor="_Toc235345512" w:history="1">
            <w:r>
              <w:rPr>
                <w:rStyle w:val="Hyperlink"/>
                <w:noProof/>
              </w:rPr>
              <w:t>8.1 Deployment Overview</w:t>
            </w:r>
            <w:r>
              <w:rPr>
                <w:noProof/>
                <w:webHidden/>
              </w:rPr>
              <w:tab/>
            </w:r>
            <w:r>
              <w:rPr>
                <w:noProof/>
                <w:webHidden/>
              </w:rPr>
              <w:fldChar w:fldCharType="begin"/>
            </w:r>
            <w:r>
              <w:rPr>
                <w:noProof/>
                <w:webHidden/>
              </w:rPr>
              <w:instrText xml:space="preserve"> PAGEREF _Toc235345512 \h </w:instrText>
            </w:r>
            <w:r>
              <w:rPr>
                <w:noProof/>
                <w:webHidden/>
              </w:rPr>
            </w:r>
            <w:r>
              <w:rPr>
                <w:noProof/>
                <w:webHidden/>
              </w:rPr>
              <w:fldChar w:fldCharType="separate"/>
            </w:r>
            <w:r>
              <w:rPr>
                <w:noProof/>
                <w:webHidden/>
              </w:rPr>
              <w:t>145</w:t>
            </w:r>
            <w:r>
              <w:rPr>
                <w:noProof/>
                <w:webHidden/>
              </w:rPr>
              <w:fldChar w:fldCharType="end"/>
            </w:r>
          </w:hyperlink>
        </w:p>
        <w:p w14:paraId="4123B827" w14:textId="77777777" w:rsidR="00145546" w:rsidRDefault="00145546">
          <w:pPr>
            <w:pStyle w:val="TOC2"/>
            <w:tabs>
              <w:tab w:val="right" w:leader="dot" w:pos="9350"/>
            </w:tabs>
            <w:rPr>
              <w:rFonts w:eastAsiaTheme="minorEastAsia"/>
              <w:noProof/>
            </w:rPr>
          </w:pPr>
          <w:hyperlink w:anchor="_Toc235345513" w:history="1">
            <w:r>
              <w:rPr>
                <w:rStyle w:val="Hyperlink"/>
                <w:noProof/>
              </w:rPr>
              <w:t>8.2 Deployment Architecture</w:t>
            </w:r>
            <w:r>
              <w:rPr>
                <w:noProof/>
                <w:webHidden/>
              </w:rPr>
              <w:tab/>
            </w:r>
            <w:r>
              <w:rPr>
                <w:noProof/>
                <w:webHidden/>
              </w:rPr>
              <w:fldChar w:fldCharType="begin"/>
            </w:r>
            <w:r>
              <w:rPr>
                <w:noProof/>
                <w:webHidden/>
              </w:rPr>
              <w:instrText xml:space="preserve"> PAGEREF _Toc235345513 \h </w:instrText>
            </w:r>
            <w:r>
              <w:rPr>
                <w:noProof/>
                <w:webHidden/>
              </w:rPr>
            </w:r>
            <w:r>
              <w:rPr>
                <w:noProof/>
                <w:webHidden/>
              </w:rPr>
              <w:fldChar w:fldCharType="separate"/>
            </w:r>
            <w:r>
              <w:rPr>
                <w:noProof/>
                <w:webHidden/>
              </w:rPr>
              <w:t>145</w:t>
            </w:r>
            <w:r>
              <w:rPr>
                <w:noProof/>
                <w:webHidden/>
              </w:rPr>
              <w:fldChar w:fldCharType="end"/>
            </w:r>
          </w:hyperlink>
        </w:p>
        <w:p w14:paraId="125C830B" w14:textId="77777777" w:rsidR="00145546" w:rsidRDefault="00145546">
          <w:pPr>
            <w:pStyle w:val="TOC2"/>
            <w:tabs>
              <w:tab w:val="right" w:leader="dot" w:pos="9350"/>
            </w:tabs>
            <w:rPr>
              <w:rFonts w:eastAsiaTheme="minorEastAsia"/>
              <w:noProof/>
            </w:rPr>
          </w:pPr>
          <w:hyperlink w:anchor="_Toc235345514" w:history="1">
            <w:r>
              <w:rPr>
                <w:rStyle w:val="Hyperlink"/>
                <w:noProof/>
              </w:rPr>
              <w:t>8.3 Docker</w:t>
            </w:r>
            <w:r>
              <w:rPr>
                <w:noProof/>
                <w:webHidden/>
              </w:rPr>
              <w:tab/>
            </w:r>
            <w:r>
              <w:rPr>
                <w:noProof/>
                <w:webHidden/>
              </w:rPr>
              <w:fldChar w:fldCharType="begin"/>
            </w:r>
            <w:r>
              <w:rPr>
                <w:noProof/>
                <w:webHidden/>
              </w:rPr>
              <w:instrText xml:space="preserve"> PAGEREF _Toc235345514 \h </w:instrText>
            </w:r>
            <w:r>
              <w:rPr>
                <w:noProof/>
                <w:webHidden/>
              </w:rPr>
            </w:r>
            <w:r>
              <w:rPr>
                <w:noProof/>
                <w:webHidden/>
              </w:rPr>
              <w:fldChar w:fldCharType="separate"/>
            </w:r>
            <w:r>
              <w:rPr>
                <w:noProof/>
                <w:webHidden/>
              </w:rPr>
              <w:t>146</w:t>
            </w:r>
            <w:r>
              <w:rPr>
                <w:noProof/>
                <w:webHidden/>
              </w:rPr>
              <w:fldChar w:fldCharType="end"/>
            </w:r>
          </w:hyperlink>
        </w:p>
        <w:p w14:paraId="021BEC6E" w14:textId="77777777" w:rsidR="00145546" w:rsidRDefault="00145546">
          <w:pPr>
            <w:pStyle w:val="TOC2"/>
            <w:tabs>
              <w:tab w:val="right" w:leader="dot" w:pos="9350"/>
            </w:tabs>
            <w:rPr>
              <w:rFonts w:eastAsiaTheme="minorEastAsia"/>
              <w:noProof/>
            </w:rPr>
          </w:pPr>
          <w:hyperlink w:anchor="_Toc235345515" w:history="1">
            <w:r>
              <w:rPr>
                <w:rStyle w:val="Hyperlink"/>
                <w:noProof/>
              </w:rPr>
              <w:t>8.4 Azure</w:t>
            </w:r>
            <w:r>
              <w:rPr>
                <w:noProof/>
                <w:webHidden/>
              </w:rPr>
              <w:tab/>
            </w:r>
            <w:r>
              <w:rPr>
                <w:noProof/>
                <w:webHidden/>
              </w:rPr>
              <w:fldChar w:fldCharType="begin"/>
            </w:r>
            <w:r>
              <w:rPr>
                <w:noProof/>
                <w:webHidden/>
              </w:rPr>
              <w:instrText xml:space="preserve"> PAGEREF _Toc235345515 \h </w:instrText>
            </w:r>
            <w:r>
              <w:rPr>
                <w:noProof/>
                <w:webHidden/>
              </w:rPr>
            </w:r>
            <w:r>
              <w:rPr>
                <w:noProof/>
                <w:webHidden/>
              </w:rPr>
              <w:fldChar w:fldCharType="separate"/>
            </w:r>
            <w:r>
              <w:rPr>
                <w:noProof/>
                <w:webHidden/>
              </w:rPr>
              <w:t>147</w:t>
            </w:r>
            <w:r>
              <w:rPr>
                <w:noProof/>
                <w:webHidden/>
              </w:rPr>
              <w:fldChar w:fldCharType="end"/>
            </w:r>
          </w:hyperlink>
        </w:p>
        <w:p w14:paraId="0449EA9E" w14:textId="77777777" w:rsidR="00145546" w:rsidRDefault="00145546">
          <w:pPr>
            <w:pStyle w:val="TOC2"/>
            <w:tabs>
              <w:tab w:val="right" w:leader="dot" w:pos="9350"/>
            </w:tabs>
            <w:rPr>
              <w:rFonts w:eastAsiaTheme="minorEastAsia"/>
              <w:noProof/>
            </w:rPr>
          </w:pPr>
          <w:hyperlink w:anchor="_Toc235345516" w:history="1">
            <w:r>
              <w:rPr>
                <w:rStyle w:val="Hyperlink"/>
                <w:noProof/>
              </w:rPr>
              <w:t>8.5 GitHub Actions</w:t>
            </w:r>
            <w:r>
              <w:rPr>
                <w:noProof/>
                <w:webHidden/>
              </w:rPr>
              <w:tab/>
            </w:r>
            <w:r>
              <w:rPr>
                <w:noProof/>
                <w:webHidden/>
              </w:rPr>
              <w:fldChar w:fldCharType="begin"/>
            </w:r>
            <w:r>
              <w:rPr>
                <w:noProof/>
                <w:webHidden/>
              </w:rPr>
              <w:instrText xml:space="preserve"> PAGEREF _Toc235345516 \h </w:instrText>
            </w:r>
            <w:r>
              <w:rPr>
                <w:noProof/>
                <w:webHidden/>
              </w:rPr>
            </w:r>
            <w:r>
              <w:rPr>
                <w:noProof/>
                <w:webHidden/>
              </w:rPr>
              <w:fldChar w:fldCharType="separate"/>
            </w:r>
            <w:r>
              <w:rPr>
                <w:noProof/>
                <w:webHidden/>
              </w:rPr>
              <w:t>147</w:t>
            </w:r>
            <w:r>
              <w:rPr>
                <w:noProof/>
                <w:webHidden/>
              </w:rPr>
              <w:fldChar w:fldCharType="end"/>
            </w:r>
          </w:hyperlink>
        </w:p>
        <w:p w14:paraId="22BA5AC9" w14:textId="77777777" w:rsidR="00145546" w:rsidRDefault="00145546">
          <w:pPr>
            <w:pStyle w:val="TOC2"/>
            <w:tabs>
              <w:tab w:val="right" w:leader="dot" w:pos="9350"/>
            </w:tabs>
            <w:rPr>
              <w:rFonts w:eastAsiaTheme="minorEastAsia"/>
              <w:noProof/>
            </w:rPr>
          </w:pPr>
          <w:hyperlink w:anchor="_Toc235345517" w:history="1">
            <w:r>
              <w:rPr>
                <w:rStyle w:val="Hyperlink"/>
                <w:noProof/>
              </w:rPr>
              <w:t>8.6 Environment Variables</w:t>
            </w:r>
            <w:r>
              <w:rPr>
                <w:noProof/>
                <w:webHidden/>
              </w:rPr>
              <w:tab/>
            </w:r>
            <w:r>
              <w:rPr>
                <w:noProof/>
                <w:webHidden/>
              </w:rPr>
              <w:fldChar w:fldCharType="begin"/>
            </w:r>
            <w:r>
              <w:rPr>
                <w:noProof/>
                <w:webHidden/>
              </w:rPr>
              <w:instrText xml:space="preserve"> PAGEREF _Toc235345517 \h </w:instrText>
            </w:r>
            <w:r>
              <w:rPr>
                <w:noProof/>
                <w:webHidden/>
              </w:rPr>
            </w:r>
            <w:r>
              <w:rPr>
                <w:noProof/>
                <w:webHidden/>
              </w:rPr>
              <w:fldChar w:fldCharType="separate"/>
            </w:r>
            <w:r>
              <w:rPr>
                <w:noProof/>
                <w:webHidden/>
              </w:rPr>
              <w:t>147</w:t>
            </w:r>
            <w:r>
              <w:rPr>
                <w:noProof/>
                <w:webHidden/>
              </w:rPr>
              <w:fldChar w:fldCharType="end"/>
            </w:r>
          </w:hyperlink>
        </w:p>
        <w:p w14:paraId="6239A202" w14:textId="77777777" w:rsidR="00145546" w:rsidRDefault="00145546">
          <w:pPr>
            <w:pStyle w:val="TOC2"/>
            <w:tabs>
              <w:tab w:val="right" w:leader="dot" w:pos="9350"/>
            </w:tabs>
            <w:rPr>
              <w:rFonts w:eastAsiaTheme="minorEastAsia"/>
              <w:noProof/>
            </w:rPr>
          </w:pPr>
          <w:hyperlink w:anchor="_Toc235345518" w:history="1">
            <w:r>
              <w:rPr>
                <w:rStyle w:val="Hyperlink"/>
                <w:noProof/>
              </w:rPr>
              <w:t>8.7 Secrets Management</w:t>
            </w:r>
            <w:r>
              <w:rPr>
                <w:noProof/>
                <w:webHidden/>
              </w:rPr>
              <w:tab/>
            </w:r>
            <w:r>
              <w:rPr>
                <w:noProof/>
                <w:webHidden/>
              </w:rPr>
              <w:fldChar w:fldCharType="begin"/>
            </w:r>
            <w:r>
              <w:rPr>
                <w:noProof/>
                <w:webHidden/>
              </w:rPr>
              <w:instrText xml:space="preserve"> PAGEREF _Toc235345518 \h </w:instrText>
            </w:r>
            <w:r>
              <w:rPr>
                <w:noProof/>
                <w:webHidden/>
              </w:rPr>
            </w:r>
            <w:r>
              <w:rPr>
                <w:noProof/>
                <w:webHidden/>
              </w:rPr>
              <w:fldChar w:fldCharType="separate"/>
            </w:r>
            <w:r>
              <w:rPr>
                <w:noProof/>
                <w:webHidden/>
              </w:rPr>
              <w:t>147</w:t>
            </w:r>
            <w:r>
              <w:rPr>
                <w:noProof/>
                <w:webHidden/>
              </w:rPr>
              <w:fldChar w:fldCharType="end"/>
            </w:r>
          </w:hyperlink>
        </w:p>
        <w:p w14:paraId="5808FEE1" w14:textId="77777777" w:rsidR="00145546" w:rsidRDefault="00145546">
          <w:pPr>
            <w:pStyle w:val="TOC1"/>
            <w:tabs>
              <w:tab w:val="right" w:leader="dot" w:pos="9350"/>
            </w:tabs>
            <w:rPr>
              <w:rFonts w:eastAsiaTheme="minorEastAsia"/>
              <w:noProof/>
            </w:rPr>
          </w:pPr>
          <w:hyperlink w:anchor="_Toc235345519" w:history="1">
            <w:r>
              <w:rPr>
                <w:rStyle w:val="Hyperlink"/>
                <w:noProof/>
              </w:rPr>
              <w:t>9. Future Enhancements</w:t>
            </w:r>
            <w:r>
              <w:rPr>
                <w:noProof/>
                <w:webHidden/>
              </w:rPr>
              <w:tab/>
            </w:r>
            <w:r>
              <w:rPr>
                <w:noProof/>
                <w:webHidden/>
              </w:rPr>
              <w:fldChar w:fldCharType="begin"/>
            </w:r>
            <w:r>
              <w:rPr>
                <w:noProof/>
                <w:webHidden/>
              </w:rPr>
              <w:instrText xml:space="preserve"> PAGEREF _Toc235345519 \h </w:instrText>
            </w:r>
            <w:r>
              <w:rPr>
                <w:noProof/>
                <w:webHidden/>
              </w:rPr>
            </w:r>
            <w:r>
              <w:rPr>
                <w:noProof/>
                <w:webHidden/>
              </w:rPr>
              <w:fldChar w:fldCharType="separate"/>
            </w:r>
            <w:r>
              <w:rPr>
                <w:noProof/>
                <w:webHidden/>
              </w:rPr>
              <w:t>148</w:t>
            </w:r>
            <w:r>
              <w:rPr>
                <w:noProof/>
                <w:webHidden/>
              </w:rPr>
              <w:fldChar w:fldCharType="end"/>
            </w:r>
          </w:hyperlink>
        </w:p>
        <w:p w14:paraId="6C26DF4B" w14:textId="77777777" w:rsidR="00145546" w:rsidRDefault="00145546">
          <w:pPr>
            <w:pStyle w:val="TOC2"/>
            <w:tabs>
              <w:tab w:val="right" w:leader="dot" w:pos="9350"/>
            </w:tabs>
            <w:rPr>
              <w:rFonts w:eastAsiaTheme="minorEastAsia"/>
              <w:noProof/>
            </w:rPr>
          </w:pPr>
          <w:hyperlink w:anchor="_Toc235345520" w:history="1">
            <w:r>
              <w:rPr>
                <w:rStyle w:val="Hyperlink"/>
                <w:noProof/>
              </w:rPr>
              <w:t>9.1 Multi-Sport Support</w:t>
            </w:r>
            <w:r>
              <w:rPr>
                <w:noProof/>
                <w:webHidden/>
              </w:rPr>
              <w:tab/>
            </w:r>
            <w:r>
              <w:rPr>
                <w:noProof/>
                <w:webHidden/>
              </w:rPr>
              <w:fldChar w:fldCharType="begin"/>
            </w:r>
            <w:r>
              <w:rPr>
                <w:noProof/>
                <w:webHidden/>
              </w:rPr>
              <w:instrText xml:space="preserve"> PAGEREF _Toc235345520 \h </w:instrText>
            </w:r>
            <w:r>
              <w:rPr>
                <w:noProof/>
                <w:webHidden/>
              </w:rPr>
            </w:r>
            <w:r>
              <w:rPr>
                <w:noProof/>
                <w:webHidden/>
              </w:rPr>
              <w:fldChar w:fldCharType="separate"/>
            </w:r>
            <w:r>
              <w:rPr>
                <w:noProof/>
                <w:webHidden/>
              </w:rPr>
              <w:t>148</w:t>
            </w:r>
            <w:r>
              <w:rPr>
                <w:noProof/>
                <w:webHidden/>
              </w:rPr>
              <w:fldChar w:fldCharType="end"/>
            </w:r>
          </w:hyperlink>
        </w:p>
        <w:p w14:paraId="2A512D1E" w14:textId="77777777" w:rsidR="00145546" w:rsidRDefault="00145546">
          <w:pPr>
            <w:pStyle w:val="TOC2"/>
            <w:tabs>
              <w:tab w:val="right" w:leader="dot" w:pos="9350"/>
            </w:tabs>
            <w:rPr>
              <w:rFonts w:eastAsiaTheme="minorEastAsia"/>
              <w:noProof/>
            </w:rPr>
          </w:pPr>
          <w:hyperlink w:anchor="_Toc235345521" w:history="1">
            <w:r>
              <w:rPr>
                <w:rStyle w:val="Hyperlink"/>
                <w:noProof/>
              </w:rPr>
              <w:t>9.2 Wearable Integration</w:t>
            </w:r>
            <w:r>
              <w:rPr>
                <w:noProof/>
                <w:webHidden/>
              </w:rPr>
              <w:tab/>
            </w:r>
            <w:r>
              <w:rPr>
                <w:noProof/>
                <w:webHidden/>
              </w:rPr>
              <w:fldChar w:fldCharType="begin"/>
            </w:r>
            <w:r>
              <w:rPr>
                <w:noProof/>
                <w:webHidden/>
              </w:rPr>
              <w:instrText xml:space="preserve"> PAGEREF _Toc235345521 \h </w:instrText>
            </w:r>
            <w:r>
              <w:rPr>
                <w:noProof/>
                <w:webHidden/>
              </w:rPr>
            </w:r>
            <w:r>
              <w:rPr>
                <w:noProof/>
                <w:webHidden/>
              </w:rPr>
              <w:fldChar w:fldCharType="separate"/>
            </w:r>
            <w:r>
              <w:rPr>
                <w:noProof/>
                <w:webHidden/>
              </w:rPr>
              <w:t>148</w:t>
            </w:r>
            <w:r>
              <w:rPr>
                <w:noProof/>
                <w:webHidden/>
              </w:rPr>
              <w:fldChar w:fldCharType="end"/>
            </w:r>
          </w:hyperlink>
        </w:p>
        <w:p w14:paraId="073CAEE5" w14:textId="77777777" w:rsidR="00145546" w:rsidRDefault="00145546">
          <w:pPr>
            <w:pStyle w:val="TOC2"/>
            <w:tabs>
              <w:tab w:val="right" w:leader="dot" w:pos="9350"/>
            </w:tabs>
            <w:rPr>
              <w:rFonts w:eastAsiaTheme="minorEastAsia"/>
              <w:noProof/>
            </w:rPr>
          </w:pPr>
          <w:hyperlink w:anchor="_Toc235345522" w:history="1">
            <w:r>
              <w:rPr>
                <w:rStyle w:val="Hyperlink"/>
                <w:noProof/>
              </w:rPr>
              <w:t>9.3 Athlete Mobile Portal</w:t>
            </w:r>
            <w:r>
              <w:rPr>
                <w:noProof/>
                <w:webHidden/>
              </w:rPr>
              <w:tab/>
            </w:r>
            <w:r>
              <w:rPr>
                <w:noProof/>
                <w:webHidden/>
              </w:rPr>
              <w:fldChar w:fldCharType="begin"/>
            </w:r>
            <w:r>
              <w:rPr>
                <w:noProof/>
                <w:webHidden/>
              </w:rPr>
              <w:instrText xml:space="preserve"> PAGEREF _Toc235345522 \h </w:instrText>
            </w:r>
            <w:r>
              <w:rPr>
                <w:noProof/>
                <w:webHidden/>
              </w:rPr>
            </w:r>
            <w:r>
              <w:rPr>
                <w:noProof/>
                <w:webHidden/>
              </w:rPr>
              <w:fldChar w:fldCharType="separate"/>
            </w:r>
            <w:r>
              <w:rPr>
                <w:noProof/>
                <w:webHidden/>
              </w:rPr>
              <w:t>148</w:t>
            </w:r>
            <w:r>
              <w:rPr>
                <w:noProof/>
                <w:webHidden/>
              </w:rPr>
              <w:fldChar w:fldCharType="end"/>
            </w:r>
          </w:hyperlink>
        </w:p>
        <w:p w14:paraId="3E0E363F" w14:textId="77777777" w:rsidR="00145546" w:rsidRDefault="00145546">
          <w:pPr>
            <w:pStyle w:val="TOC2"/>
            <w:tabs>
              <w:tab w:val="right" w:leader="dot" w:pos="9350"/>
            </w:tabs>
            <w:rPr>
              <w:rFonts w:eastAsiaTheme="minorEastAsia"/>
              <w:noProof/>
            </w:rPr>
          </w:pPr>
          <w:hyperlink w:anchor="_Toc235345523" w:history="1">
            <w:r>
              <w:rPr>
                <w:rStyle w:val="Hyperlink"/>
                <w:noProof/>
              </w:rPr>
              <w:t>9.4 Predictive Analytics</w:t>
            </w:r>
            <w:r>
              <w:rPr>
                <w:noProof/>
                <w:webHidden/>
              </w:rPr>
              <w:tab/>
            </w:r>
            <w:r>
              <w:rPr>
                <w:noProof/>
                <w:webHidden/>
              </w:rPr>
              <w:fldChar w:fldCharType="begin"/>
            </w:r>
            <w:r>
              <w:rPr>
                <w:noProof/>
                <w:webHidden/>
              </w:rPr>
              <w:instrText xml:space="preserve"> PAGEREF _Toc235345523 \h </w:instrText>
            </w:r>
            <w:r>
              <w:rPr>
                <w:noProof/>
                <w:webHidden/>
              </w:rPr>
            </w:r>
            <w:r>
              <w:rPr>
                <w:noProof/>
                <w:webHidden/>
              </w:rPr>
              <w:fldChar w:fldCharType="separate"/>
            </w:r>
            <w:r>
              <w:rPr>
                <w:noProof/>
                <w:webHidden/>
              </w:rPr>
              <w:t>149</w:t>
            </w:r>
            <w:r>
              <w:rPr>
                <w:noProof/>
                <w:webHidden/>
              </w:rPr>
              <w:fldChar w:fldCharType="end"/>
            </w:r>
          </w:hyperlink>
        </w:p>
        <w:p w14:paraId="4243EB6C" w14:textId="77777777" w:rsidR="00145546" w:rsidRDefault="00145546">
          <w:pPr>
            <w:pStyle w:val="TOC2"/>
            <w:tabs>
              <w:tab w:val="right" w:leader="dot" w:pos="9350"/>
            </w:tabs>
            <w:rPr>
              <w:rFonts w:eastAsiaTheme="minorEastAsia"/>
              <w:noProof/>
            </w:rPr>
          </w:pPr>
          <w:hyperlink w:anchor="_Toc235345524" w:history="1">
            <w:r>
              <w:rPr>
                <w:rStyle w:val="Hyperlink"/>
                <w:noProof/>
              </w:rPr>
              <w:t>9.5 Explainable AI</w:t>
            </w:r>
            <w:r>
              <w:rPr>
                <w:noProof/>
                <w:webHidden/>
              </w:rPr>
              <w:tab/>
            </w:r>
            <w:r>
              <w:rPr>
                <w:noProof/>
                <w:webHidden/>
              </w:rPr>
              <w:fldChar w:fldCharType="begin"/>
            </w:r>
            <w:r>
              <w:rPr>
                <w:noProof/>
                <w:webHidden/>
              </w:rPr>
              <w:instrText xml:space="preserve"> PAGEREF _Toc235345524 \h </w:instrText>
            </w:r>
            <w:r>
              <w:rPr>
                <w:noProof/>
                <w:webHidden/>
              </w:rPr>
            </w:r>
            <w:r>
              <w:rPr>
                <w:noProof/>
                <w:webHidden/>
              </w:rPr>
              <w:fldChar w:fldCharType="separate"/>
            </w:r>
            <w:r>
              <w:rPr>
                <w:noProof/>
                <w:webHidden/>
              </w:rPr>
              <w:t>149</w:t>
            </w:r>
            <w:r>
              <w:rPr>
                <w:noProof/>
                <w:webHidden/>
              </w:rPr>
              <w:fldChar w:fldCharType="end"/>
            </w:r>
          </w:hyperlink>
        </w:p>
        <w:p w14:paraId="42AB7496" w14:textId="77777777" w:rsidR="00145546" w:rsidRDefault="00145546">
          <w:pPr>
            <w:pStyle w:val="TOC2"/>
            <w:tabs>
              <w:tab w:val="right" w:leader="dot" w:pos="9350"/>
            </w:tabs>
            <w:rPr>
              <w:rFonts w:eastAsiaTheme="minorEastAsia"/>
              <w:noProof/>
            </w:rPr>
          </w:pPr>
          <w:hyperlink w:anchor="_Toc235345525" w:history="1">
            <w:r>
              <w:rPr>
                <w:rStyle w:val="Hyperlink"/>
                <w:noProof/>
              </w:rPr>
              <w:t>9.6 Voice Assistant</w:t>
            </w:r>
            <w:r>
              <w:rPr>
                <w:noProof/>
                <w:webHidden/>
              </w:rPr>
              <w:tab/>
            </w:r>
            <w:r>
              <w:rPr>
                <w:noProof/>
                <w:webHidden/>
              </w:rPr>
              <w:fldChar w:fldCharType="begin"/>
            </w:r>
            <w:r>
              <w:rPr>
                <w:noProof/>
                <w:webHidden/>
              </w:rPr>
              <w:instrText xml:space="preserve"> PAGEREF _Toc235345525 \h </w:instrText>
            </w:r>
            <w:r>
              <w:rPr>
                <w:noProof/>
                <w:webHidden/>
              </w:rPr>
            </w:r>
            <w:r>
              <w:rPr>
                <w:noProof/>
                <w:webHidden/>
              </w:rPr>
              <w:fldChar w:fldCharType="separate"/>
            </w:r>
            <w:r>
              <w:rPr>
                <w:noProof/>
                <w:webHidden/>
              </w:rPr>
              <w:t>149</w:t>
            </w:r>
            <w:r>
              <w:rPr>
                <w:noProof/>
                <w:webHidden/>
              </w:rPr>
              <w:fldChar w:fldCharType="end"/>
            </w:r>
          </w:hyperlink>
        </w:p>
        <w:p w14:paraId="46A47CFA" w14:textId="77777777" w:rsidR="00145546" w:rsidRDefault="00145546">
          <w:pPr>
            <w:pStyle w:val="TOC2"/>
            <w:tabs>
              <w:tab w:val="right" w:leader="dot" w:pos="9350"/>
            </w:tabs>
            <w:rPr>
              <w:rFonts w:eastAsiaTheme="minorEastAsia"/>
              <w:noProof/>
            </w:rPr>
          </w:pPr>
          <w:hyperlink w:anchor="_Toc235345526" w:history="1">
            <w:r>
              <w:rPr>
                <w:rStyle w:val="Hyperlink"/>
                <w:noProof/>
              </w:rPr>
              <w:t>9.7 Real-Time IoT Integration</w:t>
            </w:r>
            <w:r>
              <w:rPr>
                <w:noProof/>
                <w:webHidden/>
              </w:rPr>
              <w:tab/>
            </w:r>
            <w:r>
              <w:rPr>
                <w:noProof/>
                <w:webHidden/>
              </w:rPr>
              <w:fldChar w:fldCharType="begin"/>
            </w:r>
            <w:r>
              <w:rPr>
                <w:noProof/>
                <w:webHidden/>
              </w:rPr>
              <w:instrText xml:space="preserve"> PAGEREF _Toc235345526 \h </w:instrText>
            </w:r>
            <w:r>
              <w:rPr>
                <w:noProof/>
                <w:webHidden/>
              </w:rPr>
            </w:r>
            <w:r>
              <w:rPr>
                <w:noProof/>
                <w:webHidden/>
              </w:rPr>
              <w:fldChar w:fldCharType="separate"/>
            </w:r>
            <w:r>
              <w:rPr>
                <w:noProof/>
                <w:webHidden/>
              </w:rPr>
              <w:t>149</w:t>
            </w:r>
            <w:r>
              <w:rPr>
                <w:noProof/>
                <w:webHidden/>
              </w:rPr>
              <w:fldChar w:fldCharType="end"/>
            </w:r>
          </w:hyperlink>
        </w:p>
        <w:p w14:paraId="2F5B5E89" w14:textId="77777777" w:rsidR="00145546" w:rsidRDefault="00145546">
          <w:pPr>
            <w:pStyle w:val="TOC1"/>
            <w:tabs>
              <w:tab w:val="right" w:leader="dot" w:pos="9350"/>
            </w:tabs>
            <w:rPr>
              <w:rFonts w:eastAsiaTheme="minorEastAsia"/>
              <w:noProof/>
            </w:rPr>
          </w:pPr>
          <w:hyperlink w:anchor="_Toc235345527" w:history="1">
            <w:r>
              <w:rPr>
                <w:rStyle w:val="Hyperlink"/>
                <w:noProof/>
              </w:rPr>
              <w:t>10. Appendices</w:t>
            </w:r>
            <w:r>
              <w:rPr>
                <w:noProof/>
                <w:webHidden/>
              </w:rPr>
              <w:tab/>
            </w:r>
            <w:r>
              <w:rPr>
                <w:noProof/>
                <w:webHidden/>
              </w:rPr>
              <w:fldChar w:fldCharType="begin"/>
            </w:r>
            <w:r>
              <w:rPr>
                <w:noProof/>
                <w:webHidden/>
              </w:rPr>
              <w:instrText xml:space="preserve"> PAGEREF _Toc235345527 \h </w:instrText>
            </w:r>
            <w:r>
              <w:rPr>
                <w:noProof/>
                <w:webHidden/>
              </w:rPr>
            </w:r>
            <w:r>
              <w:rPr>
                <w:noProof/>
                <w:webHidden/>
              </w:rPr>
              <w:fldChar w:fldCharType="separate"/>
            </w:r>
            <w:r>
              <w:rPr>
                <w:noProof/>
                <w:webHidden/>
              </w:rPr>
              <w:t>150</w:t>
            </w:r>
            <w:r>
              <w:rPr>
                <w:noProof/>
                <w:webHidden/>
              </w:rPr>
              <w:fldChar w:fldCharType="end"/>
            </w:r>
          </w:hyperlink>
        </w:p>
        <w:p w14:paraId="5F466DD5" w14:textId="77777777" w:rsidR="00145546" w:rsidRDefault="00145546">
          <w:pPr>
            <w:pStyle w:val="TOC2"/>
            <w:tabs>
              <w:tab w:val="right" w:leader="dot" w:pos="9350"/>
            </w:tabs>
            <w:rPr>
              <w:rFonts w:eastAsiaTheme="minorEastAsia"/>
              <w:noProof/>
            </w:rPr>
          </w:pPr>
          <w:hyperlink w:anchor="_Toc235345528" w:history="1">
            <w:r>
              <w:rPr>
                <w:rStyle w:val="Hyperlink"/>
                <w:noProof/>
              </w:rPr>
              <w:t>A. Glossary</w:t>
            </w:r>
            <w:r>
              <w:rPr>
                <w:noProof/>
                <w:webHidden/>
              </w:rPr>
              <w:tab/>
            </w:r>
            <w:r>
              <w:rPr>
                <w:noProof/>
                <w:webHidden/>
              </w:rPr>
              <w:fldChar w:fldCharType="begin"/>
            </w:r>
            <w:r>
              <w:rPr>
                <w:noProof/>
                <w:webHidden/>
              </w:rPr>
              <w:instrText xml:space="preserve"> PAGEREF _Toc235345528 \h </w:instrText>
            </w:r>
            <w:r>
              <w:rPr>
                <w:noProof/>
                <w:webHidden/>
              </w:rPr>
            </w:r>
            <w:r>
              <w:rPr>
                <w:noProof/>
                <w:webHidden/>
              </w:rPr>
              <w:fldChar w:fldCharType="separate"/>
            </w:r>
            <w:r>
              <w:rPr>
                <w:noProof/>
                <w:webHidden/>
              </w:rPr>
              <w:t>150</w:t>
            </w:r>
            <w:r>
              <w:rPr>
                <w:noProof/>
                <w:webHidden/>
              </w:rPr>
              <w:fldChar w:fldCharType="end"/>
            </w:r>
          </w:hyperlink>
        </w:p>
        <w:p w14:paraId="2BF069D5" w14:textId="77777777" w:rsidR="00145546" w:rsidRDefault="00145546">
          <w:pPr>
            <w:pStyle w:val="TOC2"/>
            <w:tabs>
              <w:tab w:val="right" w:leader="dot" w:pos="9350"/>
            </w:tabs>
            <w:rPr>
              <w:rFonts w:eastAsiaTheme="minorEastAsia"/>
              <w:noProof/>
            </w:rPr>
          </w:pPr>
          <w:hyperlink w:anchor="_Toc235345529" w:history="1">
            <w:r>
              <w:rPr>
                <w:rStyle w:val="Hyperlink"/>
                <w:noProof/>
              </w:rPr>
              <w:t>B. Acronyms</w:t>
            </w:r>
            <w:r>
              <w:rPr>
                <w:noProof/>
                <w:webHidden/>
              </w:rPr>
              <w:tab/>
            </w:r>
            <w:r>
              <w:rPr>
                <w:noProof/>
                <w:webHidden/>
              </w:rPr>
              <w:fldChar w:fldCharType="begin"/>
            </w:r>
            <w:r>
              <w:rPr>
                <w:noProof/>
                <w:webHidden/>
              </w:rPr>
              <w:instrText xml:space="preserve"> PAGEREF _Toc235345529 \h </w:instrText>
            </w:r>
            <w:r>
              <w:rPr>
                <w:noProof/>
                <w:webHidden/>
              </w:rPr>
            </w:r>
            <w:r>
              <w:rPr>
                <w:noProof/>
                <w:webHidden/>
              </w:rPr>
              <w:fldChar w:fldCharType="separate"/>
            </w:r>
            <w:r>
              <w:rPr>
                <w:noProof/>
                <w:webHidden/>
              </w:rPr>
              <w:t>150</w:t>
            </w:r>
            <w:r>
              <w:rPr>
                <w:noProof/>
                <w:webHidden/>
              </w:rPr>
              <w:fldChar w:fldCharType="end"/>
            </w:r>
          </w:hyperlink>
        </w:p>
        <w:p w14:paraId="4118E7F8" w14:textId="77777777" w:rsidR="00145546" w:rsidRDefault="00145546">
          <w:pPr>
            <w:pStyle w:val="TOC2"/>
            <w:tabs>
              <w:tab w:val="right" w:leader="dot" w:pos="9350"/>
            </w:tabs>
            <w:rPr>
              <w:rFonts w:eastAsiaTheme="minorEastAsia"/>
              <w:noProof/>
            </w:rPr>
          </w:pPr>
          <w:hyperlink w:anchor="_Toc235345530" w:history="1">
            <w:r>
              <w:rPr>
                <w:rStyle w:val="Hyperlink"/>
                <w:noProof/>
              </w:rPr>
              <w:t>C. Technology Stack Summary</w:t>
            </w:r>
            <w:r>
              <w:rPr>
                <w:noProof/>
                <w:webHidden/>
              </w:rPr>
              <w:tab/>
            </w:r>
            <w:r>
              <w:rPr>
                <w:noProof/>
                <w:webHidden/>
              </w:rPr>
              <w:fldChar w:fldCharType="begin"/>
            </w:r>
            <w:r>
              <w:rPr>
                <w:noProof/>
                <w:webHidden/>
              </w:rPr>
              <w:instrText xml:space="preserve"> PAGEREF _Toc235345530 \h </w:instrText>
            </w:r>
            <w:r>
              <w:rPr>
                <w:noProof/>
                <w:webHidden/>
              </w:rPr>
            </w:r>
            <w:r>
              <w:rPr>
                <w:noProof/>
                <w:webHidden/>
              </w:rPr>
              <w:fldChar w:fldCharType="separate"/>
            </w:r>
            <w:r>
              <w:rPr>
                <w:noProof/>
                <w:webHidden/>
              </w:rPr>
              <w:t>151</w:t>
            </w:r>
            <w:r>
              <w:rPr>
                <w:noProof/>
                <w:webHidden/>
              </w:rPr>
              <w:fldChar w:fldCharType="end"/>
            </w:r>
          </w:hyperlink>
        </w:p>
        <w:p w14:paraId="7387FBE4" w14:textId="77777777" w:rsidR="00145546" w:rsidRDefault="00145546">
          <w:pPr>
            <w:pStyle w:val="TOC2"/>
            <w:tabs>
              <w:tab w:val="right" w:leader="dot" w:pos="9350"/>
            </w:tabs>
            <w:rPr>
              <w:rFonts w:eastAsiaTheme="minorEastAsia"/>
              <w:noProof/>
            </w:rPr>
          </w:pPr>
          <w:hyperlink w:anchor="_Toc235345531" w:history="1">
            <w:r>
              <w:rPr>
                <w:rStyle w:val="Hyperlink"/>
                <w:noProof/>
              </w:rPr>
              <w:t>D. References</w:t>
            </w:r>
            <w:r>
              <w:rPr>
                <w:noProof/>
                <w:webHidden/>
              </w:rPr>
              <w:tab/>
            </w:r>
            <w:r>
              <w:rPr>
                <w:noProof/>
                <w:webHidden/>
              </w:rPr>
              <w:fldChar w:fldCharType="begin"/>
            </w:r>
            <w:r>
              <w:rPr>
                <w:noProof/>
                <w:webHidden/>
              </w:rPr>
              <w:instrText xml:space="preserve"> PAGEREF _Toc235345531 \h </w:instrText>
            </w:r>
            <w:r>
              <w:rPr>
                <w:noProof/>
                <w:webHidden/>
              </w:rPr>
            </w:r>
            <w:r>
              <w:rPr>
                <w:noProof/>
                <w:webHidden/>
              </w:rPr>
              <w:fldChar w:fldCharType="separate"/>
            </w:r>
            <w:r>
              <w:rPr>
                <w:noProof/>
                <w:webHidden/>
              </w:rPr>
              <w:t>151</w:t>
            </w:r>
            <w:r>
              <w:rPr>
                <w:noProof/>
                <w:webHidden/>
              </w:rPr>
              <w:fldChar w:fldCharType="end"/>
            </w:r>
          </w:hyperlink>
        </w:p>
        <w:p w14:paraId="42D7621F" w14:textId="77777777" w:rsidR="00145546" w:rsidRDefault="00145546">
          <w:pPr>
            <w:pStyle w:val="TOC2"/>
            <w:tabs>
              <w:tab w:val="right" w:leader="dot" w:pos="9350"/>
            </w:tabs>
            <w:rPr>
              <w:rFonts w:eastAsiaTheme="minorEastAsia"/>
              <w:noProof/>
            </w:rPr>
          </w:pPr>
          <w:hyperlink w:anchor="_Toc235345532" w:history="1">
            <w:r>
              <w:rPr>
                <w:rStyle w:val="Hyperlink"/>
                <w:noProof/>
              </w:rPr>
              <w:t>E. Assumptions</w:t>
            </w:r>
            <w:r>
              <w:rPr>
                <w:noProof/>
                <w:webHidden/>
              </w:rPr>
              <w:tab/>
            </w:r>
            <w:r>
              <w:rPr>
                <w:noProof/>
                <w:webHidden/>
              </w:rPr>
              <w:fldChar w:fldCharType="begin"/>
            </w:r>
            <w:r>
              <w:rPr>
                <w:noProof/>
                <w:webHidden/>
              </w:rPr>
              <w:instrText xml:space="preserve"> PAGEREF _Toc235345532 \h </w:instrText>
            </w:r>
            <w:r>
              <w:rPr>
                <w:noProof/>
                <w:webHidden/>
              </w:rPr>
            </w:r>
            <w:r>
              <w:rPr>
                <w:noProof/>
                <w:webHidden/>
              </w:rPr>
              <w:fldChar w:fldCharType="separate"/>
            </w:r>
            <w:r>
              <w:rPr>
                <w:noProof/>
                <w:webHidden/>
              </w:rPr>
              <w:t>152</w:t>
            </w:r>
            <w:r>
              <w:rPr>
                <w:noProof/>
                <w:webHidden/>
              </w:rPr>
              <w:fldChar w:fldCharType="end"/>
            </w:r>
          </w:hyperlink>
        </w:p>
        <w:p w14:paraId="5BDC28AF" w14:textId="77777777" w:rsidR="000D754C" w:rsidRDefault="000D754C">
          <w:r>
            <w:rPr>
              <w:b/>
              <w:bCs/>
              <w:noProof/>
            </w:rPr>
            <w:fldChar w:fldCharType="end"/>
          </w:r>
        </w:p>
      </w:sdtContent>
    </w:sdt>
    <w:p w14:paraId="2811B138" w14:textId="77777777" w:rsidR="000D754C" w:rsidRPr="00321E5B" w:rsidRDefault="000D754C" w:rsidP="000D754C">
      <w:pPr>
        <w:pStyle w:val="Heading1"/>
      </w:pPr>
      <w:bookmarkStart w:id="2" w:name="_Toc235345366"/>
      <w:r>
        <w:t>1. Introduction</w:t>
      </w:r>
      <w:bookmarkEnd w:id="2"/>
    </w:p>
    <w:p w14:paraId="49C87D8C" w14:textId="77777777" w:rsidR="000D754C" w:rsidRPr="00321E5B" w:rsidRDefault="000D754C" w:rsidP="000D754C">
      <w:pPr>
        <w:pStyle w:val="Heading2"/>
      </w:pPr>
      <w:bookmarkStart w:id="3" w:name="_Toc235345367"/>
      <w:r>
        <w:t>1.1 Purpose</w:t>
      </w:r>
      <w:bookmarkEnd w:id="3"/>
    </w:p>
    <w:p w14:paraId="2B853349" w14:textId="77777777" w:rsidR="000D754C" w:rsidRDefault="000D754C" w:rsidP="000D754C">
      <w:pPr>
        <w:pStyle w:val="ListParagraph"/>
      </w:pPr>
      <w:r>
        <w:t xml:space="preserve">The purpose of this Software Requirements Specification (SRS) is to define the functional and non-functional requirements for </w:t>
      </w:r>
      <w:r>
        <w:rPr>
          <w:b/>
          <w:bCs/>
        </w:rPr>
        <w:t>Aqua Metrics</w:t>
      </w:r>
      <w:r>
        <w:t xml:space="preserve">, an AI-powered decision support platform designed for competitive swimming academies. This document serves as the primary reference for stakeholders throughout the software development lifecycle, </w:t>
      </w:r>
      <w:r>
        <w:lastRenderedPageBreak/>
        <w:t>including system analysts, software developers, AI engineers, testers, project supervisors, and future maintainers.</w:t>
      </w:r>
    </w:p>
    <w:p w14:paraId="300D3FAD" w14:textId="77777777" w:rsidR="000D754C" w:rsidRPr="00321E5B" w:rsidRDefault="000D754C" w:rsidP="000D754C">
      <w:pPr>
        <w:pStyle w:val="ListParagraph"/>
      </w:pPr>
    </w:p>
    <w:p w14:paraId="0750A69E" w14:textId="77777777" w:rsidR="000D754C" w:rsidRPr="00321E5B" w:rsidRDefault="000D754C" w:rsidP="000D754C">
      <w:pPr>
        <w:pStyle w:val="ListParagraph"/>
      </w:pPr>
      <w:r>
        <w:t>Aqua Metrics aims to digitalize athlete management while assisting coaching staff in making informed, evidence-based decisions regarding swimming training, physical conditioning, and nutrition. Rather than replacing professional expertise, the platform leverages Artificial Intelligence (AI) to analyze athlete data and retrieve relevant scientific knowledge, enabling coaches to receive explainable recommendations that support, but do not automate, decision-making.</w:t>
      </w:r>
    </w:p>
    <w:p w14:paraId="3C14BBEA" w14:textId="77777777" w:rsidR="000D754C" w:rsidRPr="00321E5B" w:rsidRDefault="000D754C" w:rsidP="000D754C">
      <w:pPr>
        <w:pStyle w:val="ListParagraph"/>
      </w:pPr>
      <w:r>
        <w:t>This SRS establishes a shared understanding of the system's objectives, scope, architecture, interfaces, constraints, and quality attributes. It also provides a foundation for system design, implementation, testing, validation, deployment, and future enhancements.</w:t>
      </w:r>
    </w:p>
    <w:p w14:paraId="0279C28C" w14:textId="77777777" w:rsidR="000D754C" w:rsidRPr="00321E5B" w:rsidRDefault="00000000" w:rsidP="000D754C">
      <w:pPr>
        <w:pStyle w:val="ListParagraph"/>
      </w:pPr>
      <w:r>
        <w:pict w14:anchorId="365A658A">
          <v:rect id="_x0000_i1031" style="width:0;height:1.5pt" o:hralign="center" o:hrstd="t" o:hr="t" fillcolor="#a0a0a0" stroked="f"/>
        </w:pict>
      </w:r>
    </w:p>
    <w:p w14:paraId="142933BA" w14:textId="77777777" w:rsidR="000D754C" w:rsidRPr="00321E5B" w:rsidRDefault="000D754C" w:rsidP="000D754C">
      <w:pPr>
        <w:pStyle w:val="Heading2"/>
      </w:pPr>
      <w:bookmarkStart w:id="4" w:name="_Toc235345368"/>
      <w:r>
        <w:t>1.2 Scope</w:t>
      </w:r>
      <w:bookmarkEnd w:id="4"/>
    </w:p>
    <w:p w14:paraId="0BB22943" w14:textId="77777777" w:rsidR="000D754C" w:rsidRDefault="000D754C" w:rsidP="000D754C">
      <w:pPr>
        <w:pStyle w:val="ListParagraph"/>
      </w:pPr>
      <w:r>
        <w:t xml:space="preserve">Aqua Metrics is an AI-powered decision support platform specifically designed for </w:t>
      </w:r>
      <w:r>
        <w:rPr>
          <w:b/>
          <w:bCs/>
        </w:rPr>
        <w:t>competitive swimming academies</w:t>
      </w:r>
      <w:r>
        <w:t>. The platform centralizes athlete information, training activities, attendance records, fitness assessments, nutrition plans, and coaching observations within a unified digital environment.</w:t>
      </w:r>
    </w:p>
    <w:p w14:paraId="4CE5ACC8" w14:textId="77777777" w:rsidR="000D754C" w:rsidRPr="00321E5B" w:rsidRDefault="000D754C" w:rsidP="000D754C">
      <w:pPr>
        <w:pStyle w:val="ListParagraph"/>
      </w:pPr>
    </w:p>
    <w:p w14:paraId="22224C66" w14:textId="77777777" w:rsidR="000D754C" w:rsidRDefault="000D754C" w:rsidP="000D754C">
      <w:pPr>
        <w:pStyle w:val="ListParagraph"/>
      </w:pPr>
      <w:r>
        <w:t>The system provides dedicated interfaces for academy administrators and coaching staff, enabling efficient management of athletes while integrating AI capabilities to assist in creating evidence-based recommendations.</w:t>
      </w:r>
    </w:p>
    <w:p w14:paraId="18D9B36F" w14:textId="77777777" w:rsidR="000D754C" w:rsidRPr="00321E5B" w:rsidRDefault="000D754C" w:rsidP="000D754C">
      <w:pPr>
        <w:pStyle w:val="ListParagraph"/>
      </w:pPr>
    </w:p>
    <w:p w14:paraId="72C55CA6" w14:textId="77777777" w:rsidR="000D754C" w:rsidRDefault="000D754C" w:rsidP="000D754C">
      <w:pPr>
        <w:pStyle w:val="ListParagraph"/>
      </w:pPr>
      <w:r>
        <w:t>Unlike traditional athlete management systems, Aqua Metrics incorporates Retrieval-Augmented Generation (RAG) and multiple specialized AI agents to analyze athlete data in conjunction with curated sports science knowledge. This approach enables the generation of personalized recommendations that are grounded in scientific evidence rather than relying solely on a large language model's internal knowledge.</w:t>
      </w:r>
    </w:p>
    <w:p w14:paraId="18803668" w14:textId="77777777" w:rsidR="000D754C" w:rsidRPr="00321E5B" w:rsidRDefault="000D754C" w:rsidP="000D754C">
      <w:pPr>
        <w:pStyle w:val="ListParagraph"/>
      </w:pPr>
    </w:p>
    <w:p w14:paraId="09B3EF0E" w14:textId="77777777" w:rsidR="000D754C" w:rsidRPr="00321E5B" w:rsidRDefault="000D754C" w:rsidP="000D754C">
      <w:pPr>
        <w:pStyle w:val="ListParagraph"/>
      </w:pPr>
      <w:r>
        <w:t>The platform supports three primary coaching domains:</w:t>
      </w:r>
    </w:p>
    <w:p w14:paraId="56E69333" w14:textId="77777777" w:rsidR="000D754C" w:rsidRPr="00321E5B" w:rsidRDefault="000D754C" w:rsidP="000D754C">
      <w:pPr>
        <w:pStyle w:val="ListParagraph"/>
        <w:numPr>
          <w:ilvl w:val="0"/>
          <w:numId w:val="2"/>
        </w:numPr>
      </w:pPr>
      <w:r>
        <w:t xml:space="preserve">Swimming Performance Management </w:t>
      </w:r>
    </w:p>
    <w:p w14:paraId="66A9DE52" w14:textId="77777777" w:rsidR="000D754C" w:rsidRPr="00321E5B" w:rsidRDefault="000D754C" w:rsidP="000D754C">
      <w:pPr>
        <w:pStyle w:val="ListParagraph"/>
        <w:numPr>
          <w:ilvl w:val="0"/>
          <w:numId w:val="2"/>
        </w:numPr>
      </w:pPr>
      <w:r>
        <w:t xml:space="preserve">Fitness and Strength &amp; Conditioning Management </w:t>
      </w:r>
    </w:p>
    <w:p w14:paraId="1DC2E4FB" w14:textId="77777777" w:rsidR="000D754C" w:rsidRDefault="000D754C" w:rsidP="000D754C">
      <w:pPr>
        <w:pStyle w:val="ListParagraph"/>
        <w:numPr>
          <w:ilvl w:val="0"/>
          <w:numId w:val="2"/>
        </w:numPr>
      </w:pPr>
      <w:r>
        <w:t xml:space="preserve">Sports Nutrition Management </w:t>
      </w:r>
    </w:p>
    <w:p w14:paraId="58D727F4" w14:textId="77777777" w:rsidR="000D754C" w:rsidRPr="00321E5B" w:rsidRDefault="000D754C" w:rsidP="000D754C"/>
    <w:p w14:paraId="5124B360" w14:textId="77777777" w:rsidR="000D754C" w:rsidRPr="00321E5B" w:rsidRDefault="000D754C" w:rsidP="000D754C">
      <w:pPr>
        <w:pStyle w:val="ListParagraph"/>
      </w:pPr>
      <w:r>
        <w:t>The AI subsystem assists coaches by:</w:t>
      </w:r>
    </w:p>
    <w:p w14:paraId="08024DC2" w14:textId="77777777" w:rsidR="000D754C" w:rsidRPr="00321E5B" w:rsidRDefault="000D754C" w:rsidP="000D754C">
      <w:pPr>
        <w:pStyle w:val="ListParagraph"/>
        <w:numPr>
          <w:ilvl w:val="0"/>
          <w:numId w:val="3"/>
        </w:numPr>
      </w:pPr>
      <w:r>
        <w:lastRenderedPageBreak/>
        <w:t xml:space="preserve">Analyzing athlete profiles and historical performance. </w:t>
      </w:r>
    </w:p>
    <w:p w14:paraId="5B6DC3D2" w14:textId="77777777" w:rsidR="000D754C" w:rsidRPr="00321E5B" w:rsidRDefault="000D754C" w:rsidP="000D754C">
      <w:pPr>
        <w:pStyle w:val="ListParagraph"/>
        <w:numPr>
          <w:ilvl w:val="0"/>
          <w:numId w:val="3"/>
        </w:numPr>
      </w:pPr>
      <w:r>
        <w:t xml:space="preserve">Retrieving relevant scientific literature and coaching guidelines from an internal knowledge base. </w:t>
      </w:r>
    </w:p>
    <w:p w14:paraId="1CFE3FE9" w14:textId="77777777" w:rsidR="000D754C" w:rsidRPr="00321E5B" w:rsidRDefault="000D754C" w:rsidP="000D754C">
      <w:pPr>
        <w:pStyle w:val="ListParagraph"/>
        <w:numPr>
          <w:ilvl w:val="0"/>
          <w:numId w:val="3"/>
        </w:numPr>
      </w:pPr>
      <w:r>
        <w:t xml:space="preserve">Generating personalized recommendations for training, fitness, and nutrition. </w:t>
      </w:r>
    </w:p>
    <w:p w14:paraId="60E68158" w14:textId="77777777" w:rsidR="000D754C" w:rsidRPr="00321E5B" w:rsidRDefault="000D754C" w:rsidP="000D754C">
      <w:pPr>
        <w:pStyle w:val="ListParagraph"/>
        <w:numPr>
          <w:ilvl w:val="0"/>
          <w:numId w:val="3"/>
        </w:numPr>
      </w:pPr>
      <w:r>
        <w:t xml:space="preserve">Providing explanations and supporting references for generated recommendations. </w:t>
      </w:r>
    </w:p>
    <w:p w14:paraId="05FCF38D" w14:textId="77777777" w:rsidR="000D754C" w:rsidRPr="00321E5B" w:rsidRDefault="000D754C" w:rsidP="000D754C">
      <w:pPr>
        <w:pStyle w:val="ListParagraph"/>
        <w:numPr>
          <w:ilvl w:val="0"/>
          <w:numId w:val="3"/>
        </w:numPr>
      </w:pPr>
      <w:r>
        <w:t xml:space="preserve">Maintaining observability and traceability throughout the AI inference pipeline. </w:t>
      </w:r>
    </w:p>
    <w:p w14:paraId="54180EE2" w14:textId="77777777" w:rsidR="000D754C" w:rsidRDefault="000D754C" w:rsidP="000D754C">
      <w:pPr>
        <w:pStyle w:val="ListParagraph"/>
      </w:pPr>
      <w:r>
        <w:t xml:space="preserve">To ensure athlete safety and maintain professional accountability, </w:t>
      </w:r>
      <w:r>
        <w:rPr>
          <w:b/>
          <w:bCs/>
        </w:rPr>
        <w:t>all AI-generated recommendations require review and explicit approval by the responsible coach before they can be applied or shared</w:t>
      </w:r>
      <w:r>
        <w:t>. The AI serves strictly as a decision-support assistant; final responsibility always remains with qualified human professionals.</w:t>
      </w:r>
    </w:p>
    <w:p w14:paraId="39FFE9D1" w14:textId="77777777" w:rsidR="000D754C" w:rsidRDefault="000D754C" w:rsidP="000D754C">
      <w:pPr>
        <w:pStyle w:val="ListParagraph"/>
      </w:pPr>
    </w:p>
    <w:p w14:paraId="29B9B81D" w14:textId="77777777" w:rsidR="000D754C" w:rsidRPr="00321E5B" w:rsidRDefault="000D754C" w:rsidP="000D754C">
      <w:pPr>
        <w:pStyle w:val="ListParagraph"/>
      </w:pPr>
      <w:r>
        <w:t>The system will include, but is not limited to, the following core capabilities:</w:t>
      </w:r>
    </w:p>
    <w:p w14:paraId="54D90B6C" w14:textId="77777777" w:rsidR="000D754C" w:rsidRPr="00321E5B" w:rsidRDefault="000D754C" w:rsidP="000D754C">
      <w:pPr>
        <w:pStyle w:val="ListParagraph"/>
        <w:numPr>
          <w:ilvl w:val="0"/>
          <w:numId w:val="4"/>
        </w:numPr>
      </w:pPr>
      <w:r>
        <w:t xml:space="preserve">User authentication and role-based authorization. </w:t>
      </w:r>
    </w:p>
    <w:p w14:paraId="259814BD" w14:textId="77777777" w:rsidR="000D754C" w:rsidRPr="00321E5B" w:rsidRDefault="000D754C" w:rsidP="000D754C">
      <w:pPr>
        <w:pStyle w:val="ListParagraph"/>
        <w:numPr>
          <w:ilvl w:val="0"/>
          <w:numId w:val="4"/>
        </w:numPr>
      </w:pPr>
      <w:r>
        <w:t xml:space="preserve">User and academy staff management. </w:t>
      </w:r>
    </w:p>
    <w:p w14:paraId="56605CB8" w14:textId="77777777" w:rsidR="000D754C" w:rsidRPr="00321E5B" w:rsidRDefault="000D754C" w:rsidP="000D754C">
      <w:pPr>
        <w:pStyle w:val="ListParagraph"/>
        <w:numPr>
          <w:ilvl w:val="0"/>
          <w:numId w:val="4"/>
        </w:numPr>
      </w:pPr>
      <w:r>
        <w:t xml:space="preserve">Athlete profile management. </w:t>
      </w:r>
      <w:r>
        <w:tab/>
      </w:r>
    </w:p>
    <w:p w14:paraId="49D1D250" w14:textId="77777777" w:rsidR="000D754C" w:rsidRPr="00321E5B" w:rsidRDefault="000D754C" w:rsidP="000D754C">
      <w:pPr>
        <w:pStyle w:val="ListParagraph"/>
        <w:numPr>
          <w:ilvl w:val="0"/>
          <w:numId w:val="4"/>
        </w:numPr>
      </w:pPr>
      <w:r>
        <w:t xml:space="preserve">Swimming training management. </w:t>
      </w:r>
    </w:p>
    <w:p w14:paraId="117E2E3E" w14:textId="77777777" w:rsidR="000D754C" w:rsidRPr="00321E5B" w:rsidRDefault="000D754C" w:rsidP="000D754C">
      <w:pPr>
        <w:pStyle w:val="ListParagraph"/>
        <w:numPr>
          <w:ilvl w:val="0"/>
          <w:numId w:val="4"/>
        </w:numPr>
      </w:pPr>
      <w:r>
        <w:t xml:space="preserve">Fitness training management. </w:t>
      </w:r>
    </w:p>
    <w:p w14:paraId="30C0B892" w14:textId="77777777" w:rsidR="000D754C" w:rsidRPr="00321E5B" w:rsidRDefault="000D754C" w:rsidP="000D754C">
      <w:pPr>
        <w:pStyle w:val="ListParagraph"/>
        <w:numPr>
          <w:ilvl w:val="0"/>
          <w:numId w:val="4"/>
        </w:numPr>
      </w:pPr>
      <w:r>
        <w:t xml:space="preserve">Nutrition management. </w:t>
      </w:r>
    </w:p>
    <w:p w14:paraId="6C758DC8" w14:textId="77777777" w:rsidR="000D754C" w:rsidRPr="00321E5B" w:rsidRDefault="000D754C" w:rsidP="000D754C">
      <w:pPr>
        <w:pStyle w:val="ListParagraph"/>
        <w:numPr>
          <w:ilvl w:val="0"/>
          <w:numId w:val="4"/>
        </w:numPr>
      </w:pPr>
      <w:r>
        <w:t xml:space="preserve">Attendance management. </w:t>
      </w:r>
    </w:p>
    <w:p w14:paraId="74CD1C34" w14:textId="77777777" w:rsidR="000D754C" w:rsidRPr="00321E5B" w:rsidRDefault="000D754C" w:rsidP="000D754C">
      <w:pPr>
        <w:pStyle w:val="ListParagraph"/>
        <w:numPr>
          <w:ilvl w:val="0"/>
          <w:numId w:val="4"/>
        </w:numPr>
      </w:pPr>
      <w:r>
        <w:t xml:space="preserve">Coach notes and observations. </w:t>
      </w:r>
    </w:p>
    <w:p w14:paraId="7BBFDC1E" w14:textId="77777777" w:rsidR="000D754C" w:rsidRPr="00321E5B" w:rsidRDefault="000D754C" w:rsidP="000D754C">
      <w:pPr>
        <w:pStyle w:val="ListParagraph"/>
        <w:numPr>
          <w:ilvl w:val="0"/>
          <w:numId w:val="4"/>
        </w:numPr>
      </w:pPr>
      <w:r>
        <w:t xml:space="preserve">AI-assisted recommendation generation. </w:t>
      </w:r>
    </w:p>
    <w:p w14:paraId="0A6C5407" w14:textId="77777777" w:rsidR="000D754C" w:rsidRPr="00321E5B" w:rsidRDefault="000D754C" w:rsidP="000D754C">
      <w:pPr>
        <w:pStyle w:val="ListParagraph"/>
        <w:numPr>
          <w:ilvl w:val="0"/>
          <w:numId w:val="4"/>
        </w:numPr>
      </w:pPr>
      <w:r>
        <w:t xml:space="preserve">Recommendation approval workflow. </w:t>
      </w:r>
    </w:p>
    <w:p w14:paraId="78E03E05" w14:textId="77777777" w:rsidR="000D754C" w:rsidRPr="00321E5B" w:rsidRDefault="000D754C" w:rsidP="000D754C">
      <w:pPr>
        <w:pStyle w:val="ListParagraph"/>
        <w:numPr>
          <w:ilvl w:val="0"/>
          <w:numId w:val="4"/>
        </w:numPr>
      </w:pPr>
      <w:r>
        <w:t xml:space="preserve">Scientific knowledge base management. </w:t>
      </w:r>
    </w:p>
    <w:p w14:paraId="4DB84FD5" w14:textId="77777777" w:rsidR="000D754C" w:rsidRPr="00321E5B" w:rsidRDefault="000D754C" w:rsidP="000D754C">
      <w:pPr>
        <w:pStyle w:val="ListParagraph"/>
        <w:numPr>
          <w:ilvl w:val="0"/>
          <w:numId w:val="4"/>
        </w:numPr>
      </w:pPr>
      <w:r>
        <w:t xml:space="preserve">Dashboard analytics and reporting. </w:t>
      </w:r>
    </w:p>
    <w:p w14:paraId="32DB8EB3" w14:textId="77777777" w:rsidR="000D754C" w:rsidRPr="00321E5B" w:rsidRDefault="000D754C" w:rsidP="000D754C">
      <w:pPr>
        <w:pStyle w:val="ListParagraph"/>
        <w:numPr>
          <w:ilvl w:val="0"/>
          <w:numId w:val="4"/>
        </w:numPr>
      </w:pPr>
      <w:r>
        <w:t xml:space="preserve">Notifications for relevant system events. </w:t>
      </w:r>
    </w:p>
    <w:p w14:paraId="2BFE2738" w14:textId="77777777" w:rsidR="000D754C" w:rsidRPr="00321E5B" w:rsidRDefault="000D754C" w:rsidP="000D754C">
      <w:pPr>
        <w:pStyle w:val="ListParagraph"/>
      </w:pPr>
      <w:r>
        <w:t>The first release (Minimum Viable Product) focuses exclusively on competitive swimming academies. Support for additional sports, wearable device integration, and predictive analytics is considered outside the current project scope and is documented under future enhancements.</w:t>
      </w:r>
    </w:p>
    <w:p w14:paraId="5033600A" w14:textId="77777777" w:rsidR="000D754C" w:rsidRPr="00321E5B" w:rsidRDefault="00000000" w:rsidP="000D754C">
      <w:pPr>
        <w:pStyle w:val="ListParagraph"/>
      </w:pPr>
      <w:r>
        <w:pict w14:anchorId="44F63586">
          <v:rect id="_x0000_i1032" style="width:0;height:1.5pt" o:hralign="center" o:hrstd="t" o:hr="t" fillcolor="#a0a0a0" stroked="f"/>
        </w:pict>
      </w:r>
    </w:p>
    <w:p w14:paraId="5DF85186" w14:textId="77777777" w:rsidR="000D754C" w:rsidRPr="00321E5B" w:rsidRDefault="000D754C" w:rsidP="000D754C">
      <w:pPr>
        <w:pStyle w:val="Heading2"/>
      </w:pPr>
      <w:bookmarkStart w:id="5" w:name="_Toc235345369"/>
      <w:r>
        <w:t>1.3 Definitions</w:t>
      </w:r>
      <w:bookmarkEnd w:id="5"/>
    </w:p>
    <w:p w14:paraId="1A5C5F1E" w14:textId="77777777" w:rsidR="000D754C" w:rsidRPr="00321E5B" w:rsidRDefault="000D754C" w:rsidP="000D754C">
      <w:pPr>
        <w:pStyle w:val="ListParagraph"/>
      </w:pPr>
      <w:r>
        <w:t>The following terms are used throughout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gridCol w:w="6324"/>
      </w:tblGrid>
      <w:tr w:rsidR="000D754C" w:rsidRPr="00321E5B" w14:paraId="4A68F6EE" w14:textId="77777777" w:rsidTr="00A15941">
        <w:trPr>
          <w:tblHeader/>
          <w:tblCellSpacing w:w="15" w:type="dxa"/>
        </w:trPr>
        <w:tc>
          <w:tcPr>
            <w:tcW w:w="0" w:type="auto"/>
            <w:vAlign w:val="center"/>
            <w:hideMark/>
          </w:tcPr>
          <w:p w14:paraId="64B9C8C7" w14:textId="77777777" w:rsidR="000D754C" w:rsidRPr="00321E5B" w:rsidRDefault="000D754C" w:rsidP="00A15941">
            <w:pPr>
              <w:pStyle w:val="ListParagraph"/>
              <w:rPr>
                <w:b/>
                <w:bCs/>
              </w:rPr>
            </w:pPr>
            <w:r>
              <w:rPr>
                <w:b/>
                <w:bCs/>
              </w:rPr>
              <w:lastRenderedPageBreak/>
              <w:t>Term</w:t>
            </w:r>
          </w:p>
        </w:tc>
        <w:tc>
          <w:tcPr>
            <w:tcW w:w="0" w:type="auto"/>
            <w:vAlign w:val="center"/>
            <w:hideMark/>
          </w:tcPr>
          <w:p w14:paraId="4658740D" w14:textId="77777777" w:rsidR="000D754C" w:rsidRPr="00321E5B" w:rsidRDefault="000D754C" w:rsidP="00A15941">
            <w:pPr>
              <w:pStyle w:val="ListParagraph"/>
              <w:rPr>
                <w:b/>
                <w:bCs/>
              </w:rPr>
            </w:pPr>
            <w:r>
              <w:rPr>
                <w:b/>
                <w:bCs/>
              </w:rPr>
              <w:t>Definition</w:t>
            </w:r>
          </w:p>
        </w:tc>
      </w:tr>
      <w:tr w:rsidR="000D754C" w:rsidRPr="00321E5B" w14:paraId="65310FA5" w14:textId="77777777" w:rsidTr="00A15941">
        <w:trPr>
          <w:tblCellSpacing w:w="15" w:type="dxa"/>
        </w:trPr>
        <w:tc>
          <w:tcPr>
            <w:tcW w:w="0" w:type="auto"/>
            <w:vAlign w:val="center"/>
            <w:hideMark/>
          </w:tcPr>
          <w:p w14:paraId="37D5EAFE" w14:textId="77777777" w:rsidR="000D754C" w:rsidRPr="00321E5B" w:rsidRDefault="000D754C" w:rsidP="00A15941">
            <w:pPr>
              <w:pStyle w:val="ListParagraph"/>
            </w:pPr>
            <w:r>
              <w:t>Academy</w:t>
            </w:r>
          </w:p>
        </w:tc>
        <w:tc>
          <w:tcPr>
            <w:tcW w:w="0" w:type="auto"/>
            <w:vAlign w:val="center"/>
            <w:hideMark/>
          </w:tcPr>
          <w:p w14:paraId="24A4E6A5" w14:textId="77777777" w:rsidR="000D754C" w:rsidRPr="00321E5B" w:rsidRDefault="000D754C" w:rsidP="00A15941">
            <w:pPr>
              <w:pStyle w:val="ListParagraph"/>
            </w:pPr>
            <w:r>
              <w:t>A competitive swimming organization using Aqua Metrics to manage athletes and coaching activities.</w:t>
            </w:r>
          </w:p>
        </w:tc>
      </w:tr>
      <w:tr w:rsidR="000D754C" w:rsidRPr="00321E5B" w14:paraId="4C3B5370" w14:textId="77777777" w:rsidTr="00A15941">
        <w:trPr>
          <w:tblCellSpacing w:w="15" w:type="dxa"/>
        </w:trPr>
        <w:tc>
          <w:tcPr>
            <w:tcW w:w="0" w:type="auto"/>
            <w:vAlign w:val="center"/>
            <w:hideMark/>
          </w:tcPr>
          <w:p w14:paraId="263226A0" w14:textId="77777777" w:rsidR="000D754C" w:rsidRPr="00321E5B" w:rsidRDefault="000D754C" w:rsidP="00A15941">
            <w:pPr>
              <w:pStyle w:val="ListParagraph"/>
            </w:pPr>
            <w:r>
              <w:t>Athlete</w:t>
            </w:r>
          </w:p>
        </w:tc>
        <w:tc>
          <w:tcPr>
            <w:tcW w:w="0" w:type="auto"/>
            <w:vAlign w:val="center"/>
            <w:hideMark/>
          </w:tcPr>
          <w:p w14:paraId="6D00A15D" w14:textId="77777777" w:rsidR="000D754C" w:rsidRPr="00321E5B" w:rsidRDefault="000D754C" w:rsidP="00A15941">
            <w:pPr>
              <w:pStyle w:val="ListParagraph"/>
            </w:pPr>
            <w:r>
              <w:t>A swimmer registered within the academy whose performance, attendance, fitness, and nutrition data are managed by the system.</w:t>
            </w:r>
          </w:p>
        </w:tc>
      </w:tr>
      <w:tr w:rsidR="000D754C" w:rsidRPr="00321E5B" w14:paraId="68E9032D" w14:textId="77777777" w:rsidTr="00A15941">
        <w:trPr>
          <w:tblCellSpacing w:w="15" w:type="dxa"/>
        </w:trPr>
        <w:tc>
          <w:tcPr>
            <w:tcW w:w="0" w:type="auto"/>
            <w:vAlign w:val="center"/>
            <w:hideMark/>
          </w:tcPr>
          <w:p w14:paraId="1AFCC3D6" w14:textId="77777777" w:rsidR="000D754C" w:rsidRPr="00321E5B" w:rsidRDefault="000D754C" w:rsidP="00A15941">
            <w:pPr>
              <w:pStyle w:val="ListParagraph"/>
            </w:pPr>
            <w:r>
              <w:t>Coach</w:t>
            </w:r>
          </w:p>
        </w:tc>
        <w:tc>
          <w:tcPr>
            <w:tcW w:w="0" w:type="auto"/>
            <w:vAlign w:val="center"/>
            <w:hideMark/>
          </w:tcPr>
          <w:p w14:paraId="6DF19B8B" w14:textId="77777777" w:rsidR="000D754C" w:rsidRPr="00321E5B" w:rsidRDefault="000D754C" w:rsidP="00A15941">
            <w:pPr>
              <w:pStyle w:val="ListParagraph"/>
            </w:pPr>
            <w:r>
              <w:t>A qualified swimming coach responsible for athlete training and approval of AI-generated swimming recommendations.</w:t>
            </w:r>
          </w:p>
        </w:tc>
      </w:tr>
      <w:tr w:rsidR="000D754C" w:rsidRPr="00321E5B" w14:paraId="2E0E37FD" w14:textId="77777777" w:rsidTr="00A15941">
        <w:trPr>
          <w:tblCellSpacing w:w="15" w:type="dxa"/>
        </w:trPr>
        <w:tc>
          <w:tcPr>
            <w:tcW w:w="0" w:type="auto"/>
            <w:vAlign w:val="center"/>
            <w:hideMark/>
          </w:tcPr>
          <w:p w14:paraId="4E2BD3E7" w14:textId="77777777" w:rsidR="000D754C" w:rsidRPr="00321E5B" w:rsidRDefault="000D754C" w:rsidP="00A15941">
            <w:pPr>
              <w:pStyle w:val="ListParagraph"/>
            </w:pPr>
            <w:r>
              <w:t>Fitness Coach</w:t>
            </w:r>
          </w:p>
        </w:tc>
        <w:tc>
          <w:tcPr>
            <w:tcW w:w="0" w:type="auto"/>
            <w:vAlign w:val="center"/>
            <w:hideMark/>
          </w:tcPr>
          <w:p w14:paraId="026D16BE" w14:textId="77777777" w:rsidR="000D754C" w:rsidRPr="00321E5B" w:rsidRDefault="000D754C" w:rsidP="00A15941">
            <w:pPr>
              <w:pStyle w:val="ListParagraph"/>
            </w:pPr>
            <w:r>
              <w:t>A strength and conditioning specialist responsible for designing and reviewing athlete fitness programs.</w:t>
            </w:r>
          </w:p>
        </w:tc>
      </w:tr>
      <w:tr w:rsidR="000D754C" w:rsidRPr="00321E5B" w14:paraId="2A42ECE6" w14:textId="77777777" w:rsidTr="00A15941">
        <w:trPr>
          <w:tblCellSpacing w:w="15" w:type="dxa"/>
        </w:trPr>
        <w:tc>
          <w:tcPr>
            <w:tcW w:w="0" w:type="auto"/>
            <w:vAlign w:val="center"/>
            <w:hideMark/>
          </w:tcPr>
          <w:p w14:paraId="7286AAE5" w14:textId="77777777" w:rsidR="000D754C" w:rsidRPr="00321E5B" w:rsidRDefault="000D754C" w:rsidP="00A15941">
            <w:pPr>
              <w:pStyle w:val="ListParagraph"/>
            </w:pPr>
            <w:r>
              <w:t>Nutrition Specialist</w:t>
            </w:r>
          </w:p>
        </w:tc>
        <w:tc>
          <w:tcPr>
            <w:tcW w:w="0" w:type="auto"/>
            <w:vAlign w:val="center"/>
            <w:hideMark/>
          </w:tcPr>
          <w:p w14:paraId="3356F6B3" w14:textId="77777777" w:rsidR="000D754C" w:rsidRPr="00321E5B" w:rsidRDefault="000D754C" w:rsidP="00A15941">
            <w:pPr>
              <w:pStyle w:val="ListParagraph"/>
            </w:pPr>
            <w:r>
              <w:t>A sports nutrition professional responsible for reviewing dietary recommendations and nutrition plans.</w:t>
            </w:r>
          </w:p>
        </w:tc>
      </w:tr>
      <w:tr w:rsidR="000D754C" w:rsidRPr="00321E5B" w14:paraId="3FB690D4" w14:textId="77777777" w:rsidTr="00A15941">
        <w:trPr>
          <w:tblCellSpacing w:w="15" w:type="dxa"/>
        </w:trPr>
        <w:tc>
          <w:tcPr>
            <w:tcW w:w="0" w:type="auto"/>
            <w:vAlign w:val="center"/>
            <w:hideMark/>
          </w:tcPr>
          <w:p w14:paraId="6486EC0C" w14:textId="77777777" w:rsidR="000D754C" w:rsidRPr="00321E5B" w:rsidRDefault="000D754C" w:rsidP="00A15941">
            <w:pPr>
              <w:pStyle w:val="ListParagraph"/>
            </w:pPr>
            <w:r>
              <w:t>Administrator</w:t>
            </w:r>
          </w:p>
        </w:tc>
        <w:tc>
          <w:tcPr>
            <w:tcW w:w="0" w:type="auto"/>
            <w:vAlign w:val="center"/>
            <w:hideMark/>
          </w:tcPr>
          <w:p w14:paraId="271A86EA" w14:textId="77777777" w:rsidR="000D754C" w:rsidRPr="00321E5B" w:rsidRDefault="000D754C" w:rsidP="00A15941">
            <w:pPr>
              <w:pStyle w:val="ListParagraph"/>
            </w:pPr>
            <w:r>
              <w:t>A system administrator responsible for managing users, permissions, academy configuration, and system settings.</w:t>
            </w:r>
          </w:p>
        </w:tc>
      </w:tr>
      <w:tr w:rsidR="000D754C" w:rsidRPr="00321E5B" w14:paraId="021D3A26" w14:textId="77777777" w:rsidTr="00A15941">
        <w:trPr>
          <w:tblCellSpacing w:w="15" w:type="dxa"/>
        </w:trPr>
        <w:tc>
          <w:tcPr>
            <w:tcW w:w="0" w:type="auto"/>
            <w:vAlign w:val="center"/>
            <w:hideMark/>
          </w:tcPr>
          <w:p w14:paraId="59DEFC57" w14:textId="77777777" w:rsidR="000D754C" w:rsidRPr="00321E5B" w:rsidRDefault="000D754C" w:rsidP="00A15941">
            <w:pPr>
              <w:pStyle w:val="ListParagraph"/>
            </w:pPr>
            <w:r>
              <w:t>Recommendation</w:t>
            </w:r>
          </w:p>
        </w:tc>
        <w:tc>
          <w:tcPr>
            <w:tcW w:w="0" w:type="auto"/>
            <w:vAlign w:val="center"/>
            <w:hideMark/>
          </w:tcPr>
          <w:p w14:paraId="5A8381F3" w14:textId="77777777" w:rsidR="000D754C" w:rsidRPr="00321E5B" w:rsidRDefault="000D754C" w:rsidP="00A15941">
            <w:pPr>
              <w:pStyle w:val="ListParagraph"/>
            </w:pPr>
            <w:r>
              <w:t>An AI-generated suggestion intended to support coaching decisions based on athlete data and scientific evidence.</w:t>
            </w:r>
          </w:p>
        </w:tc>
      </w:tr>
      <w:tr w:rsidR="000D754C" w:rsidRPr="00321E5B" w14:paraId="23E90BEA" w14:textId="77777777" w:rsidTr="00A15941">
        <w:trPr>
          <w:tblCellSpacing w:w="15" w:type="dxa"/>
        </w:trPr>
        <w:tc>
          <w:tcPr>
            <w:tcW w:w="0" w:type="auto"/>
            <w:vAlign w:val="center"/>
            <w:hideMark/>
          </w:tcPr>
          <w:p w14:paraId="364C6260" w14:textId="77777777" w:rsidR="000D754C" w:rsidRPr="00321E5B" w:rsidRDefault="000D754C" w:rsidP="00A15941">
            <w:pPr>
              <w:pStyle w:val="ListParagraph"/>
            </w:pPr>
            <w:r>
              <w:t>Knowledge Base</w:t>
            </w:r>
          </w:p>
        </w:tc>
        <w:tc>
          <w:tcPr>
            <w:tcW w:w="0" w:type="auto"/>
            <w:vAlign w:val="center"/>
            <w:hideMark/>
          </w:tcPr>
          <w:p w14:paraId="2B66DAEA" w14:textId="77777777" w:rsidR="000D754C" w:rsidRPr="00321E5B" w:rsidRDefault="000D754C" w:rsidP="00A15941">
            <w:pPr>
              <w:pStyle w:val="ListParagraph"/>
            </w:pPr>
            <w:r>
              <w:t>A curated collection of sports science documents indexed for AI retrieval.</w:t>
            </w:r>
          </w:p>
        </w:tc>
      </w:tr>
      <w:tr w:rsidR="000D754C" w:rsidRPr="00321E5B" w14:paraId="31C08604" w14:textId="77777777" w:rsidTr="00A15941">
        <w:trPr>
          <w:tblCellSpacing w:w="15" w:type="dxa"/>
        </w:trPr>
        <w:tc>
          <w:tcPr>
            <w:tcW w:w="0" w:type="auto"/>
            <w:vAlign w:val="center"/>
            <w:hideMark/>
          </w:tcPr>
          <w:p w14:paraId="3E7ADFBB" w14:textId="77777777" w:rsidR="000D754C" w:rsidRPr="00321E5B" w:rsidRDefault="000D754C" w:rsidP="00A15941">
            <w:pPr>
              <w:pStyle w:val="ListParagraph"/>
            </w:pPr>
            <w:r>
              <w:t>RAG (Retrieval-Augmented Generation)</w:t>
            </w:r>
          </w:p>
        </w:tc>
        <w:tc>
          <w:tcPr>
            <w:tcW w:w="0" w:type="auto"/>
            <w:vAlign w:val="center"/>
            <w:hideMark/>
          </w:tcPr>
          <w:p w14:paraId="0AE5ECF7" w14:textId="77777777" w:rsidR="000D754C" w:rsidRPr="00321E5B" w:rsidRDefault="000D754C" w:rsidP="00A15941">
            <w:pPr>
              <w:pStyle w:val="ListParagraph"/>
            </w:pPr>
            <w:r>
              <w:t>An AI architecture that augments large language model responses with retrieved information from an external knowledge base to improve accuracy and reduce hallucinations.</w:t>
            </w:r>
          </w:p>
        </w:tc>
      </w:tr>
      <w:tr w:rsidR="000D754C" w:rsidRPr="00321E5B" w14:paraId="55728687" w14:textId="77777777" w:rsidTr="00A15941">
        <w:trPr>
          <w:tblCellSpacing w:w="15" w:type="dxa"/>
        </w:trPr>
        <w:tc>
          <w:tcPr>
            <w:tcW w:w="0" w:type="auto"/>
            <w:vAlign w:val="center"/>
            <w:hideMark/>
          </w:tcPr>
          <w:p w14:paraId="41E20977" w14:textId="77777777" w:rsidR="000D754C" w:rsidRPr="00321E5B" w:rsidRDefault="000D754C" w:rsidP="00A15941">
            <w:pPr>
              <w:pStyle w:val="ListParagraph"/>
            </w:pPr>
            <w:r>
              <w:t>AI Agent</w:t>
            </w:r>
          </w:p>
        </w:tc>
        <w:tc>
          <w:tcPr>
            <w:tcW w:w="0" w:type="auto"/>
            <w:vAlign w:val="center"/>
            <w:hideMark/>
          </w:tcPr>
          <w:p w14:paraId="1791F50C" w14:textId="77777777" w:rsidR="000D754C" w:rsidRPr="00321E5B" w:rsidRDefault="000D754C" w:rsidP="00A15941">
            <w:pPr>
              <w:pStyle w:val="ListParagraph"/>
            </w:pPr>
            <w:r>
              <w:t>A specialized AI component responsible for handling a specific coaching domain such as swimming, fitness, or nutrition.</w:t>
            </w:r>
          </w:p>
        </w:tc>
      </w:tr>
      <w:tr w:rsidR="000D754C" w:rsidRPr="00321E5B" w14:paraId="291ABF31" w14:textId="77777777" w:rsidTr="00A15941">
        <w:trPr>
          <w:tblCellSpacing w:w="15" w:type="dxa"/>
        </w:trPr>
        <w:tc>
          <w:tcPr>
            <w:tcW w:w="0" w:type="auto"/>
            <w:vAlign w:val="center"/>
            <w:hideMark/>
          </w:tcPr>
          <w:p w14:paraId="259FD996" w14:textId="77777777" w:rsidR="000D754C" w:rsidRPr="00321E5B" w:rsidRDefault="000D754C" w:rsidP="00A15941">
            <w:pPr>
              <w:pStyle w:val="ListParagraph"/>
            </w:pPr>
            <w:r>
              <w:lastRenderedPageBreak/>
              <w:t>Semantic Kernel</w:t>
            </w:r>
          </w:p>
        </w:tc>
        <w:tc>
          <w:tcPr>
            <w:tcW w:w="0" w:type="auto"/>
            <w:vAlign w:val="center"/>
            <w:hideMark/>
          </w:tcPr>
          <w:p w14:paraId="006B2298" w14:textId="77777777" w:rsidR="000D754C" w:rsidRPr="00321E5B" w:rsidRDefault="000D754C" w:rsidP="00A15941">
            <w:pPr>
              <w:pStyle w:val="ListParagraph"/>
            </w:pPr>
            <w:r>
              <w:t>Microsoft's orchestration framework responsible for coordinating AI workflows, prompts, plugins, and agent interactions.</w:t>
            </w:r>
          </w:p>
        </w:tc>
      </w:tr>
      <w:tr w:rsidR="000D754C" w:rsidRPr="00321E5B" w14:paraId="0FBFC509" w14:textId="77777777" w:rsidTr="00A15941">
        <w:trPr>
          <w:tblCellSpacing w:w="15" w:type="dxa"/>
        </w:trPr>
        <w:tc>
          <w:tcPr>
            <w:tcW w:w="0" w:type="auto"/>
            <w:vAlign w:val="center"/>
            <w:hideMark/>
          </w:tcPr>
          <w:p w14:paraId="02258775" w14:textId="77777777" w:rsidR="000D754C" w:rsidRPr="00321E5B" w:rsidRDefault="000D754C" w:rsidP="00A15941">
            <w:pPr>
              <w:pStyle w:val="ListParagraph"/>
            </w:pPr>
            <w:r>
              <w:t>Vector Database</w:t>
            </w:r>
          </w:p>
        </w:tc>
        <w:tc>
          <w:tcPr>
            <w:tcW w:w="0" w:type="auto"/>
            <w:vAlign w:val="center"/>
            <w:hideMark/>
          </w:tcPr>
          <w:p w14:paraId="74CA4B83" w14:textId="77777777" w:rsidR="000D754C" w:rsidRPr="00321E5B" w:rsidRDefault="000D754C" w:rsidP="00A15941">
            <w:pPr>
              <w:pStyle w:val="ListParagraph"/>
            </w:pPr>
            <w:r>
              <w:t>A database optimized for storing and searching embedding vectors used for semantic retrieval.</w:t>
            </w:r>
          </w:p>
        </w:tc>
      </w:tr>
      <w:tr w:rsidR="000D754C" w:rsidRPr="00321E5B" w14:paraId="477E55D2" w14:textId="77777777" w:rsidTr="00A15941">
        <w:trPr>
          <w:tblCellSpacing w:w="15" w:type="dxa"/>
        </w:trPr>
        <w:tc>
          <w:tcPr>
            <w:tcW w:w="0" w:type="auto"/>
            <w:vAlign w:val="center"/>
            <w:hideMark/>
          </w:tcPr>
          <w:p w14:paraId="4AF6B460" w14:textId="77777777" w:rsidR="000D754C" w:rsidRPr="00321E5B" w:rsidRDefault="000D754C" w:rsidP="00A15941">
            <w:pPr>
              <w:pStyle w:val="ListParagraph"/>
            </w:pPr>
            <w:r>
              <w:t>Embedding</w:t>
            </w:r>
          </w:p>
        </w:tc>
        <w:tc>
          <w:tcPr>
            <w:tcW w:w="0" w:type="auto"/>
            <w:vAlign w:val="center"/>
            <w:hideMark/>
          </w:tcPr>
          <w:p w14:paraId="75729300" w14:textId="77777777" w:rsidR="000D754C" w:rsidRPr="00321E5B" w:rsidRDefault="000D754C" w:rsidP="00A15941">
            <w:pPr>
              <w:pStyle w:val="ListParagraph"/>
            </w:pPr>
            <w:r>
              <w:t>A numerical vector representation of text used to measure semantic similarity during information retrieval.</w:t>
            </w:r>
          </w:p>
        </w:tc>
      </w:tr>
      <w:tr w:rsidR="000D754C" w:rsidRPr="00321E5B" w14:paraId="6D3F9A76" w14:textId="77777777" w:rsidTr="00A15941">
        <w:trPr>
          <w:tblCellSpacing w:w="15" w:type="dxa"/>
        </w:trPr>
        <w:tc>
          <w:tcPr>
            <w:tcW w:w="0" w:type="auto"/>
            <w:vAlign w:val="center"/>
            <w:hideMark/>
          </w:tcPr>
          <w:p w14:paraId="54AF25A4" w14:textId="77777777" w:rsidR="000D754C" w:rsidRPr="00321E5B" w:rsidRDefault="000D754C" w:rsidP="00A15941">
            <w:pPr>
              <w:pStyle w:val="ListParagraph"/>
            </w:pPr>
            <w:r>
              <w:t>Hallucination</w:t>
            </w:r>
          </w:p>
        </w:tc>
        <w:tc>
          <w:tcPr>
            <w:tcW w:w="0" w:type="auto"/>
            <w:vAlign w:val="center"/>
            <w:hideMark/>
          </w:tcPr>
          <w:p w14:paraId="5E43E1F0" w14:textId="77777777" w:rsidR="000D754C" w:rsidRPr="00321E5B" w:rsidRDefault="000D754C" w:rsidP="00A15941">
            <w:pPr>
              <w:pStyle w:val="ListParagraph"/>
            </w:pPr>
            <w:r>
              <w:t>An AI-generated response containing fabricated, unsupported, or inaccurate information not grounded in available evidence.</w:t>
            </w:r>
          </w:p>
        </w:tc>
      </w:tr>
      <w:tr w:rsidR="000D754C" w:rsidRPr="00321E5B" w14:paraId="26A17B66" w14:textId="77777777" w:rsidTr="00A15941">
        <w:trPr>
          <w:tblCellSpacing w:w="15" w:type="dxa"/>
        </w:trPr>
        <w:tc>
          <w:tcPr>
            <w:tcW w:w="0" w:type="auto"/>
            <w:vAlign w:val="center"/>
            <w:hideMark/>
          </w:tcPr>
          <w:p w14:paraId="3C159EBF" w14:textId="77777777" w:rsidR="000D754C" w:rsidRPr="00321E5B" w:rsidRDefault="000D754C" w:rsidP="00A15941">
            <w:pPr>
              <w:pStyle w:val="ListParagraph"/>
            </w:pPr>
            <w:r>
              <w:t>Observability</w:t>
            </w:r>
          </w:p>
        </w:tc>
        <w:tc>
          <w:tcPr>
            <w:tcW w:w="0" w:type="auto"/>
            <w:vAlign w:val="center"/>
            <w:hideMark/>
          </w:tcPr>
          <w:p w14:paraId="2477E539" w14:textId="77777777" w:rsidR="000D754C" w:rsidRPr="00321E5B" w:rsidRDefault="000D754C" w:rsidP="00A15941">
            <w:pPr>
              <w:pStyle w:val="ListParagraph"/>
            </w:pPr>
            <w:r>
              <w:t>The capability to monitor, trace, and evaluate AI system behavior, performance, and generated outputs.</w:t>
            </w:r>
          </w:p>
        </w:tc>
      </w:tr>
    </w:tbl>
    <w:p w14:paraId="1C07BAAB" w14:textId="77777777" w:rsidR="000D754C" w:rsidRDefault="00000000" w:rsidP="000D754C">
      <w:pPr>
        <w:pStyle w:val="ListParagraph"/>
      </w:pPr>
      <w:r>
        <w:pict w14:anchorId="34704014">
          <v:rect id="_x0000_i1033" style="width:0;height:1.5pt" o:hralign="center" o:hrstd="t" o:hr="t" fillcolor="#a0a0a0" stroked="f"/>
        </w:pict>
      </w:r>
    </w:p>
    <w:p w14:paraId="6F90F7F4" w14:textId="77777777" w:rsidR="000D754C" w:rsidRDefault="000D754C" w:rsidP="000D754C">
      <w:pPr>
        <w:pStyle w:val="Heading2"/>
      </w:pPr>
      <w:bookmarkStart w:id="6" w:name="_Toc235345370"/>
      <w:r>
        <w:t>1.4 Acronyms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5597"/>
      </w:tblGrid>
      <w:tr w:rsidR="000D754C" w:rsidRPr="00321E5B" w14:paraId="4887E123" w14:textId="77777777" w:rsidTr="00A15941">
        <w:trPr>
          <w:tblHeader/>
          <w:tblCellSpacing w:w="15" w:type="dxa"/>
        </w:trPr>
        <w:tc>
          <w:tcPr>
            <w:tcW w:w="0" w:type="auto"/>
            <w:vAlign w:val="center"/>
            <w:hideMark/>
          </w:tcPr>
          <w:p w14:paraId="27853092" w14:textId="77777777" w:rsidR="000D754C" w:rsidRPr="00321E5B" w:rsidRDefault="000D754C" w:rsidP="00A15941">
            <w:pPr>
              <w:pStyle w:val="ListParagraph"/>
              <w:rPr>
                <w:b/>
                <w:bCs/>
              </w:rPr>
            </w:pPr>
            <w:r>
              <w:rPr>
                <w:b/>
                <w:bCs/>
              </w:rPr>
              <w:t>Acronym</w:t>
            </w:r>
          </w:p>
        </w:tc>
        <w:tc>
          <w:tcPr>
            <w:tcW w:w="0" w:type="auto"/>
            <w:vAlign w:val="center"/>
            <w:hideMark/>
          </w:tcPr>
          <w:p w14:paraId="3BA51E4A" w14:textId="77777777" w:rsidR="000D754C" w:rsidRPr="00321E5B" w:rsidRDefault="000D754C" w:rsidP="00A15941">
            <w:pPr>
              <w:pStyle w:val="ListParagraph"/>
              <w:rPr>
                <w:b/>
                <w:bCs/>
              </w:rPr>
            </w:pPr>
            <w:r>
              <w:rPr>
                <w:b/>
                <w:bCs/>
              </w:rPr>
              <w:t>Meaning</w:t>
            </w:r>
          </w:p>
        </w:tc>
      </w:tr>
      <w:tr w:rsidR="000D754C" w:rsidRPr="00321E5B" w14:paraId="517F8166" w14:textId="77777777" w:rsidTr="00A15941">
        <w:trPr>
          <w:tblCellSpacing w:w="15" w:type="dxa"/>
        </w:trPr>
        <w:tc>
          <w:tcPr>
            <w:tcW w:w="0" w:type="auto"/>
            <w:vAlign w:val="center"/>
            <w:hideMark/>
          </w:tcPr>
          <w:p w14:paraId="1FD4D6E8" w14:textId="77777777" w:rsidR="000D754C" w:rsidRPr="00321E5B" w:rsidRDefault="000D754C" w:rsidP="00A15941">
            <w:pPr>
              <w:pStyle w:val="ListParagraph"/>
            </w:pPr>
            <w:r>
              <w:t>AI</w:t>
            </w:r>
          </w:p>
        </w:tc>
        <w:tc>
          <w:tcPr>
            <w:tcW w:w="0" w:type="auto"/>
            <w:vAlign w:val="center"/>
            <w:hideMark/>
          </w:tcPr>
          <w:p w14:paraId="434537EE" w14:textId="77777777" w:rsidR="000D754C" w:rsidRPr="00321E5B" w:rsidRDefault="000D754C" w:rsidP="00A15941">
            <w:pPr>
              <w:pStyle w:val="ListParagraph"/>
            </w:pPr>
            <w:r>
              <w:t>Artificial Intelligence</w:t>
            </w:r>
          </w:p>
        </w:tc>
      </w:tr>
      <w:tr w:rsidR="000D754C" w:rsidRPr="00321E5B" w14:paraId="6DEEA5C7" w14:textId="77777777" w:rsidTr="00A15941">
        <w:trPr>
          <w:tblCellSpacing w:w="15" w:type="dxa"/>
        </w:trPr>
        <w:tc>
          <w:tcPr>
            <w:tcW w:w="0" w:type="auto"/>
            <w:vAlign w:val="center"/>
            <w:hideMark/>
          </w:tcPr>
          <w:p w14:paraId="2393FB07" w14:textId="77777777" w:rsidR="000D754C" w:rsidRPr="00321E5B" w:rsidRDefault="000D754C" w:rsidP="00A15941">
            <w:pPr>
              <w:pStyle w:val="ListParagraph"/>
            </w:pPr>
            <w:r>
              <w:t>API</w:t>
            </w:r>
          </w:p>
        </w:tc>
        <w:tc>
          <w:tcPr>
            <w:tcW w:w="0" w:type="auto"/>
            <w:vAlign w:val="center"/>
            <w:hideMark/>
          </w:tcPr>
          <w:p w14:paraId="7F11EE44" w14:textId="77777777" w:rsidR="000D754C" w:rsidRPr="00321E5B" w:rsidRDefault="000D754C" w:rsidP="00A15941">
            <w:pPr>
              <w:pStyle w:val="ListParagraph"/>
            </w:pPr>
            <w:r>
              <w:t>Application Programming Interface</w:t>
            </w:r>
          </w:p>
        </w:tc>
      </w:tr>
      <w:tr w:rsidR="000D754C" w:rsidRPr="00321E5B" w14:paraId="2DFDEB09" w14:textId="77777777" w:rsidTr="00A15941">
        <w:trPr>
          <w:tblCellSpacing w:w="15" w:type="dxa"/>
        </w:trPr>
        <w:tc>
          <w:tcPr>
            <w:tcW w:w="0" w:type="auto"/>
            <w:vAlign w:val="center"/>
            <w:hideMark/>
          </w:tcPr>
          <w:p w14:paraId="775AC5E4" w14:textId="77777777" w:rsidR="000D754C" w:rsidRPr="00321E5B" w:rsidRDefault="000D754C" w:rsidP="00A15941">
            <w:pPr>
              <w:pStyle w:val="ListParagraph"/>
            </w:pPr>
            <w:r>
              <w:t>ASP.NET</w:t>
            </w:r>
          </w:p>
        </w:tc>
        <w:tc>
          <w:tcPr>
            <w:tcW w:w="0" w:type="auto"/>
            <w:vAlign w:val="center"/>
            <w:hideMark/>
          </w:tcPr>
          <w:p w14:paraId="7066ACBE" w14:textId="77777777" w:rsidR="000D754C" w:rsidRPr="00321E5B" w:rsidRDefault="000D754C" w:rsidP="00A15941">
            <w:pPr>
              <w:pStyle w:val="ListParagraph"/>
            </w:pPr>
            <w:r>
              <w:t>Active Server Pages .NET</w:t>
            </w:r>
          </w:p>
        </w:tc>
      </w:tr>
      <w:tr w:rsidR="000D754C" w:rsidRPr="00321E5B" w14:paraId="2842240D" w14:textId="77777777" w:rsidTr="00A15941">
        <w:trPr>
          <w:tblCellSpacing w:w="15" w:type="dxa"/>
        </w:trPr>
        <w:tc>
          <w:tcPr>
            <w:tcW w:w="0" w:type="auto"/>
            <w:vAlign w:val="center"/>
            <w:hideMark/>
          </w:tcPr>
          <w:p w14:paraId="012E9569" w14:textId="77777777" w:rsidR="000D754C" w:rsidRPr="00321E5B" w:rsidRDefault="000D754C" w:rsidP="00A15941">
            <w:pPr>
              <w:pStyle w:val="ListParagraph"/>
            </w:pPr>
            <w:r>
              <w:t>CI/CD</w:t>
            </w:r>
          </w:p>
        </w:tc>
        <w:tc>
          <w:tcPr>
            <w:tcW w:w="0" w:type="auto"/>
            <w:vAlign w:val="center"/>
            <w:hideMark/>
          </w:tcPr>
          <w:p w14:paraId="73268827" w14:textId="77777777" w:rsidR="000D754C" w:rsidRPr="00321E5B" w:rsidRDefault="000D754C" w:rsidP="00A15941">
            <w:pPr>
              <w:pStyle w:val="ListParagraph"/>
            </w:pPr>
            <w:r>
              <w:t>Continuous Integration / Continuous Deployment</w:t>
            </w:r>
          </w:p>
        </w:tc>
      </w:tr>
      <w:tr w:rsidR="000D754C" w:rsidRPr="00321E5B" w14:paraId="4A0365DD" w14:textId="77777777" w:rsidTr="00A15941">
        <w:trPr>
          <w:tblCellSpacing w:w="15" w:type="dxa"/>
        </w:trPr>
        <w:tc>
          <w:tcPr>
            <w:tcW w:w="0" w:type="auto"/>
            <w:vAlign w:val="center"/>
            <w:hideMark/>
          </w:tcPr>
          <w:p w14:paraId="0C6DCAB0" w14:textId="77777777" w:rsidR="000D754C" w:rsidRPr="00321E5B" w:rsidRDefault="000D754C" w:rsidP="00A15941">
            <w:pPr>
              <w:pStyle w:val="ListParagraph"/>
            </w:pPr>
            <w:r>
              <w:t>CRUD</w:t>
            </w:r>
          </w:p>
        </w:tc>
        <w:tc>
          <w:tcPr>
            <w:tcW w:w="0" w:type="auto"/>
            <w:vAlign w:val="center"/>
            <w:hideMark/>
          </w:tcPr>
          <w:p w14:paraId="6B056BBF" w14:textId="77777777" w:rsidR="000D754C" w:rsidRPr="00321E5B" w:rsidRDefault="000D754C" w:rsidP="00A15941">
            <w:pPr>
              <w:pStyle w:val="ListParagraph"/>
            </w:pPr>
            <w:r>
              <w:t>Create, Read, Update, Delete</w:t>
            </w:r>
          </w:p>
        </w:tc>
      </w:tr>
      <w:tr w:rsidR="000D754C" w:rsidRPr="00321E5B" w14:paraId="1B80B388" w14:textId="77777777" w:rsidTr="00A15941">
        <w:trPr>
          <w:tblCellSpacing w:w="15" w:type="dxa"/>
        </w:trPr>
        <w:tc>
          <w:tcPr>
            <w:tcW w:w="0" w:type="auto"/>
            <w:vAlign w:val="center"/>
            <w:hideMark/>
          </w:tcPr>
          <w:p w14:paraId="7F67A347" w14:textId="77777777" w:rsidR="000D754C" w:rsidRPr="00321E5B" w:rsidRDefault="000D754C" w:rsidP="00A15941">
            <w:pPr>
              <w:pStyle w:val="ListParagraph"/>
            </w:pPr>
            <w:r>
              <w:t>HTTP</w:t>
            </w:r>
          </w:p>
        </w:tc>
        <w:tc>
          <w:tcPr>
            <w:tcW w:w="0" w:type="auto"/>
            <w:vAlign w:val="center"/>
            <w:hideMark/>
          </w:tcPr>
          <w:p w14:paraId="45EFCC62" w14:textId="77777777" w:rsidR="000D754C" w:rsidRPr="00321E5B" w:rsidRDefault="000D754C" w:rsidP="00A15941">
            <w:pPr>
              <w:pStyle w:val="ListParagraph"/>
            </w:pPr>
            <w:r>
              <w:t>Hypertext Transfer Protocol</w:t>
            </w:r>
          </w:p>
        </w:tc>
      </w:tr>
      <w:tr w:rsidR="000D754C" w:rsidRPr="00321E5B" w14:paraId="751EA4ED" w14:textId="77777777" w:rsidTr="00A15941">
        <w:trPr>
          <w:tblCellSpacing w:w="15" w:type="dxa"/>
        </w:trPr>
        <w:tc>
          <w:tcPr>
            <w:tcW w:w="0" w:type="auto"/>
            <w:vAlign w:val="center"/>
            <w:hideMark/>
          </w:tcPr>
          <w:p w14:paraId="33741969" w14:textId="77777777" w:rsidR="000D754C" w:rsidRPr="00321E5B" w:rsidRDefault="000D754C" w:rsidP="00A15941">
            <w:pPr>
              <w:pStyle w:val="ListParagraph"/>
            </w:pPr>
            <w:r>
              <w:t>JSON</w:t>
            </w:r>
          </w:p>
        </w:tc>
        <w:tc>
          <w:tcPr>
            <w:tcW w:w="0" w:type="auto"/>
            <w:vAlign w:val="center"/>
            <w:hideMark/>
          </w:tcPr>
          <w:p w14:paraId="07FFA30B" w14:textId="77777777" w:rsidR="000D754C" w:rsidRPr="00321E5B" w:rsidRDefault="000D754C" w:rsidP="00A15941">
            <w:pPr>
              <w:pStyle w:val="ListParagraph"/>
            </w:pPr>
            <w:r>
              <w:t>JavaScript Object Notation</w:t>
            </w:r>
          </w:p>
        </w:tc>
      </w:tr>
      <w:tr w:rsidR="000D754C" w:rsidRPr="00321E5B" w14:paraId="44C3FD30" w14:textId="77777777" w:rsidTr="00A15941">
        <w:trPr>
          <w:tblCellSpacing w:w="15" w:type="dxa"/>
        </w:trPr>
        <w:tc>
          <w:tcPr>
            <w:tcW w:w="0" w:type="auto"/>
            <w:vAlign w:val="center"/>
            <w:hideMark/>
          </w:tcPr>
          <w:p w14:paraId="33AA0053" w14:textId="77777777" w:rsidR="000D754C" w:rsidRPr="00321E5B" w:rsidRDefault="000D754C" w:rsidP="00A15941">
            <w:pPr>
              <w:pStyle w:val="ListParagraph"/>
            </w:pPr>
            <w:r>
              <w:t>JWT</w:t>
            </w:r>
          </w:p>
        </w:tc>
        <w:tc>
          <w:tcPr>
            <w:tcW w:w="0" w:type="auto"/>
            <w:vAlign w:val="center"/>
            <w:hideMark/>
          </w:tcPr>
          <w:p w14:paraId="1BDB3D1B" w14:textId="77777777" w:rsidR="000D754C" w:rsidRPr="00321E5B" w:rsidRDefault="000D754C" w:rsidP="00A15941">
            <w:pPr>
              <w:pStyle w:val="ListParagraph"/>
            </w:pPr>
            <w:r>
              <w:t>JSON Web Token</w:t>
            </w:r>
          </w:p>
        </w:tc>
      </w:tr>
      <w:tr w:rsidR="000D754C" w:rsidRPr="00321E5B" w14:paraId="33D03599" w14:textId="77777777" w:rsidTr="00A15941">
        <w:trPr>
          <w:tblCellSpacing w:w="15" w:type="dxa"/>
        </w:trPr>
        <w:tc>
          <w:tcPr>
            <w:tcW w:w="0" w:type="auto"/>
            <w:vAlign w:val="center"/>
            <w:hideMark/>
          </w:tcPr>
          <w:p w14:paraId="2DD5061C" w14:textId="77777777" w:rsidR="000D754C" w:rsidRPr="00321E5B" w:rsidRDefault="000D754C" w:rsidP="00A15941">
            <w:pPr>
              <w:pStyle w:val="ListParagraph"/>
            </w:pPr>
            <w:r>
              <w:t>LLM</w:t>
            </w:r>
          </w:p>
        </w:tc>
        <w:tc>
          <w:tcPr>
            <w:tcW w:w="0" w:type="auto"/>
            <w:vAlign w:val="center"/>
            <w:hideMark/>
          </w:tcPr>
          <w:p w14:paraId="60583AAF" w14:textId="77777777" w:rsidR="000D754C" w:rsidRPr="00321E5B" w:rsidRDefault="000D754C" w:rsidP="00A15941">
            <w:pPr>
              <w:pStyle w:val="ListParagraph"/>
            </w:pPr>
            <w:r>
              <w:t>Large Language Model</w:t>
            </w:r>
          </w:p>
        </w:tc>
      </w:tr>
      <w:tr w:rsidR="000D754C" w:rsidRPr="00321E5B" w14:paraId="0D3A7279" w14:textId="77777777" w:rsidTr="00A15941">
        <w:trPr>
          <w:tblCellSpacing w:w="15" w:type="dxa"/>
        </w:trPr>
        <w:tc>
          <w:tcPr>
            <w:tcW w:w="0" w:type="auto"/>
            <w:vAlign w:val="center"/>
            <w:hideMark/>
          </w:tcPr>
          <w:p w14:paraId="55A5093F" w14:textId="77777777" w:rsidR="000D754C" w:rsidRPr="00321E5B" w:rsidRDefault="000D754C" w:rsidP="00A15941">
            <w:pPr>
              <w:pStyle w:val="ListParagraph"/>
            </w:pPr>
            <w:r>
              <w:lastRenderedPageBreak/>
              <w:t>MVP</w:t>
            </w:r>
          </w:p>
        </w:tc>
        <w:tc>
          <w:tcPr>
            <w:tcW w:w="0" w:type="auto"/>
            <w:vAlign w:val="center"/>
            <w:hideMark/>
          </w:tcPr>
          <w:p w14:paraId="3760877C" w14:textId="77777777" w:rsidR="000D754C" w:rsidRPr="00321E5B" w:rsidRDefault="000D754C" w:rsidP="00A15941">
            <w:pPr>
              <w:pStyle w:val="ListParagraph"/>
            </w:pPr>
            <w:r>
              <w:t>Minimum Viable Product</w:t>
            </w:r>
          </w:p>
        </w:tc>
      </w:tr>
      <w:tr w:rsidR="000D754C" w:rsidRPr="00321E5B" w14:paraId="1B20F0F6" w14:textId="77777777" w:rsidTr="00A15941">
        <w:trPr>
          <w:tblCellSpacing w:w="15" w:type="dxa"/>
        </w:trPr>
        <w:tc>
          <w:tcPr>
            <w:tcW w:w="0" w:type="auto"/>
            <w:vAlign w:val="center"/>
            <w:hideMark/>
          </w:tcPr>
          <w:p w14:paraId="164637F1" w14:textId="77777777" w:rsidR="000D754C" w:rsidRPr="00321E5B" w:rsidRDefault="000D754C" w:rsidP="00A15941">
            <w:pPr>
              <w:pStyle w:val="ListParagraph"/>
            </w:pPr>
            <w:r>
              <w:t>RAG</w:t>
            </w:r>
          </w:p>
        </w:tc>
        <w:tc>
          <w:tcPr>
            <w:tcW w:w="0" w:type="auto"/>
            <w:vAlign w:val="center"/>
            <w:hideMark/>
          </w:tcPr>
          <w:p w14:paraId="1EDCE3EE" w14:textId="77777777" w:rsidR="000D754C" w:rsidRPr="00321E5B" w:rsidRDefault="000D754C" w:rsidP="00A15941">
            <w:pPr>
              <w:pStyle w:val="ListParagraph"/>
            </w:pPr>
            <w:r>
              <w:t>Retrieval-Augmented Generation</w:t>
            </w:r>
          </w:p>
        </w:tc>
      </w:tr>
      <w:tr w:rsidR="000D754C" w:rsidRPr="00321E5B" w14:paraId="177A1020" w14:textId="77777777" w:rsidTr="00A15941">
        <w:trPr>
          <w:tblCellSpacing w:w="15" w:type="dxa"/>
        </w:trPr>
        <w:tc>
          <w:tcPr>
            <w:tcW w:w="0" w:type="auto"/>
            <w:vAlign w:val="center"/>
            <w:hideMark/>
          </w:tcPr>
          <w:p w14:paraId="59C8DC7D" w14:textId="77777777" w:rsidR="000D754C" w:rsidRPr="00321E5B" w:rsidRDefault="000D754C" w:rsidP="00A15941">
            <w:pPr>
              <w:pStyle w:val="ListParagraph"/>
            </w:pPr>
            <w:r>
              <w:t>REST</w:t>
            </w:r>
          </w:p>
        </w:tc>
        <w:tc>
          <w:tcPr>
            <w:tcW w:w="0" w:type="auto"/>
            <w:vAlign w:val="center"/>
            <w:hideMark/>
          </w:tcPr>
          <w:p w14:paraId="09BFA06C" w14:textId="77777777" w:rsidR="000D754C" w:rsidRPr="00321E5B" w:rsidRDefault="000D754C" w:rsidP="00A15941">
            <w:pPr>
              <w:pStyle w:val="ListParagraph"/>
            </w:pPr>
            <w:r>
              <w:t>Representational State Transfer</w:t>
            </w:r>
          </w:p>
        </w:tc>
      </w:tr>
      <w:tr w:rsidR="000D754C" w:rsidRPr="00321E5B" w14:paraId="300B8D74" w14:textId="77777777" w:rsidTr="00A15941">
        <w:trPr>
          <w:tblCellSpacing w:w="15" w:type="dxa"/>
        </w:trPr>
        <w:tc>
          <w:tcPr>
            <w:tcW w:w="0" w:type="auto"/>
            <w:vAlign w:val="center"/>
            <w:hideMark/>
          </w:tcPr>
          <w:p w14:paraId="40C95AA4" w14:textId="77777777" w:rsidR="000D754C" w:rsidRPr="00321E5B" w:rsidRDefault="000D754C" w:rsidP="00A15941">
            <w:pPr>
              <w:pStyle w:val="ListParagraph"/>
            </w:pPr>
            <w:r>
              <w:t>SDK</w:t>
            </w:r>
          </w:p>
        </w:tc>
        <w:tc>
          <w:tcPr>
            <w:tcW w:w="0" w:type="auto"/>
            <w:vAlign w:val="center"/>
            <w:hideMark/>
          </w:tcPr>
          <w:p w14:paraId="07A71634" w14:textId="77777777" w:rsidR="000D754C" w:rsidRPr="00321E5B" w:rsidRDefault="000D754C" w:rsidP="00A15941">
            <w:pPr>
              <w:pStyle w:val="ListParagraph"/>
            </w:pPr>
            <w:r>
              <w:t>Software Development Kit</w:t>
            </w:r>
          </w:p>
        </w:tc>
      </w:tr>
      <w:tr w:rsidR="000D754C" w:rsidRPr="00321E5B" w14:paraId="190187AB" w14:textId="77777777" w:rsidTr="00A15941">
        <w:trPr>
          <w:tblCellSpacing w:w="15" w:type="dxa"/>
        </w:trPr>
        <w:tc>
          <w:tcPr>
            <w:tcW w:w="0" w:type="auto"/>
            <w:vAlign w:val="center"/>
            <w:hideMark/>
          </w:tcPr>
          <w:p w14:paraId="463E5655" w14:textId="77777777" w:rsidR="000D754C" w:rsidRPr="00321E5B" w:rsidRDefault="000D754C" w:rsidP="00A15941">
            <w:pPr>
              <w:pStyle w:val="ListParagraph"/>
            </w:pPr>
            <w:r>
              <w:t>SQL</w:t>
            </w:r>
          </w:p>
        </w:tc>
        <w:tc>
          <w:tcPr>
            <w:tcW w:w="0" w:type="auto"/>
            <w:vAlign w:val="center"/>
            <w:hideMark/>
          </w:tcPr>
          <w:p w14:paraId="6082E7C0" w14:textId="77777777" w:rsidR="000D754C" w:rsidRPr="00321E5B" w:rsidRDefault="000D754C" w:rsidP="00A15941">
            <w:pPr>
              <w:pStyle w:val="ListParagraph"/>
            </w:pPr>
            <w:r>
              <w:t>Structured Query Language</w:t>
            </w:r>
          </w:p>
        </w:tc>
      </w:tr>
      <w:tr w:rsidR="000D754C" w:rsidRPr="00321E5B" w14:paraId="554FB0A4" w14:textId="77777777" w:rsidTr="00A15941">
        <w:trPr>
          <w:tblCellSpacing w:w="15" w:type="dxa"/>
        </w:trPr>
        <w:tc>
          <w:tcPr>
            <w:tcW w:w="0" w:type="auto"/>
            <w:vAlign w:val="center"/>
            <w:hideMark/>
          </w:tcPr>
          <w:p w14:paraId="6ABE7992" w14:textId="77777777" w:rsidR="000D754C" w:rsidRPr="00321E5B" w:rsidRDefault="000D754C" w:rsidP="00A15941">
            <w:pPr>
              <w:pStyle w:val="ListParagraph"/>
            </w:pPr>
            <w:r>
              <w:t>UI</w:t>
            </w:r>
          </w:p>
        </w:tc>
        <w:tc>
          <w:tcPr>
            <w:tcW w:w="0" w:type="auto"/>
            <w:vAlign w:val="center"/>
            <w:hideMark/>
          </w:tcPr>
          <w:p w14:paraId="284AB6B3" w14:textId="77777777" w:rsidR="000D754C" w:rsidRPr="00321E5B" w:rsidRDefault="000D754C" w:rsidP="00A15941">
            <w:pPr>
              <w:pStyle w:val="ListParagraph"/>
            </w:pPr>
            <w:r>
              <w:t>User Interface</w:t>
            </w:r>
          </w:p>
        </w:tc>
      </w:tr>
      <w:tr w:rsidR="000D754C" w:rsidRPr="00321E5B" w14:paraId="71DDFB0A" w14:textId="77777777" w:rsidTr="00A15941">
        <w:trPr>
          <w:tblCellSpacing w:w="15" w:type="dxa"/>
        </w:trPr>
        <w:tc>
          <w:tcPr>
            <w:tcW w:w="0" w:type="auto"/>
            <w:vAlign w:val="center"/>
            <w:hideMark/>
          </w:tcPr>
          <w:p w14:paraId="6D386595" w14:textId="77777777" w:rsidR="000D754C" w:rsidRPr="00321E5B" w:rsidRDefault="000D754C" w:rsidP="00A15941">
            <w:pPr>
              <w:pStyle w:val="ListParagraph"/>
            </w:pPr>
            <w:r>
              <w:t>UX</w:t>
            </w:r>
          </w:p>
        </w:tc>
        <w:tc>
          <w:tcPr>
            <w:tcW w:w="0" w:type="auto"/>
            <w:vAlign w:val="center"/>
            <w:hideMark/>
          </w:tcPr>
          <w:p w14:paraId="279DF573" w14:textId="77777777" w:rsidR="000D754C" w:rsidRPr="00321E5B" w:rsidRDefault="000D754C" w:rsidP="00A15941">
            <w:pPr>
              <w:pStyle w:val="ListParagraph"/>
            </w:pPr>
            <w:r>
              <w:t>User Experience</w:t>
            </w:r>
          </w:p>
        </w:tc>
      </w:tr>
      <w:tr w:rsidR="000D754C" w:rsidRPr="00321E5B" w14:paraId="5FBB91E2" w14:textId="77777777" w:rsidTr="00A15941">
        <w:trPr>
          <w:tblCellSpacing w:w="15" w:type="dxa"/>
        </w:trPr>
        <w:tc>
          <w:tcPr>
            <w:tcW w:w="0" w:type="auto"/>
            <w:vAlign w:val="center"/>
            <w:hideMark/>
          </w:tcPr>
          <w:p w14:paraId="6BF4ACA9" w14:textId="77777777" w:rsidR="000D754C" w:rsidRPr="00321E5B" w:rsidRDefault="000D754C" w:rsidP="00A15941">
            <w:pPr>
              <w:pStyle w:val="ListParagraph"/>
            </w:pPr>
            <w:r>
              <w:t>UUID</w:t>
            </w:r>
          </w:p>
        </w:tc>
        <w:tc>
          <w:tcPr>
            <w:tcW w:w="0" w:type="auto"/>
            <w:vAlign w:val="center"/>
            <w:hideMark/>
          </w:tcPr>
          <w:p w14:paraId="2490BD51" w14:textId="77777777" w:rsidR="000D754C" w:rsidRPr="00321E5B" w:rsidRDefault="000D754C" w:rsidP="00A15941">
            <w:pPr>
              <w:pStyle w:val="ListParagraph"/>
            </w:pPr>
            <w:r>
              <w:t>Universally Unique Identifier</w:t>
            </w:r>
          </w:p>
        </w:tc>
      </w:tr>
    </w:tbl>
    <w:p w14:paraId="39D8738D" w14:textId="77777777" w:rsidR="000D754C" w:rsidRPr="00321E5B" w:rsidRDefault="00000000" w:rsidP="000D754C">
      <w:pPr>
        <w:pStyle w:val="ListParagraph"/>
      </w:pPr>
      <w:r>
        <w:pict w14:anchorId="51571668">
          <v:rect id="_x0000_i1034" style="width:0;height:1.5pt" o:hralign="center" o:hrstd="t" o:hr="t" fillcolor="#a0a0a0" stroked="f"/>
        </w:pict>
      </w:r>
    </w:p>
    <w:p w14:paraId="3FD5CA01" w14:textId="77777777" w:rsidR="000D754C" w:rsidRDefault="000D754C" w:rsidP="000D754C">
      <w:pPr>
        <w:pStyle w:val="Heading2"/>
      </w:pPr>
      <w:bookmarkStart w:id="7" w:name="_Toc235345371"/>
      <w:r>
        <w:t>1.5 References</w:t>
      </w:r>
      <w:bookmarkEnd w:id="7"/>
    </w:p>
    <w:p w14:paraId="07B363C8" w14:textId="77777777" w:rsidR="000D754C" w:rsidRDefault="000D754C" w:rsidP="000D754C">
      <w:pPr>
        <w:pStyle w:val="ListParagraph"/>
      </w:pPr>
      <w:r>
        <w:t>The development of Aqua Metrics is based on internationally recognized software engineering standards, AI technologies, and software frameworks. The following references provide the foundation for the system architecture, implementation approach, and documentation.</w:t>
      </w:r>
    </w:p>
    <w:p w14:paraId="080793DA" w14:textId="77777777" w:rsidR="000D754C" w:rsidRDefault="000D754C" w:rsidP="000D754C">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1"/>
        <w:gridCol w:w="5769"/>
      </w:tblGrid>
      <w:tr w:rsidR="000D754C" w:rsidRPr="00321E5B" w14:paraId="61FC11E6" w14:textId="77777777" w:rsidTr="00A15941">
        <w:trPr>
          <w:tblHeader/>
          <w:tblCellSpacing w:w="15" w:type="dxa"/>
        </w:trPr>
        <w:tc>
          <w:tcPr>
            <w:tcW w:w="0" w:type="auto"/>
            <w:vAlign w:val="center"/>
            <w:hideMark/>
          </w:tcPr>
          <w:p w14:paraId="25BFBB68" w14:textId="77777777" w:rsidR="000D754C" w:rsidRPr="00321E5B" w:rsidRDefault="000D754C" w:rsidP="00A15941">
            <w:pPr>
              <w:pStyle w:val="ListParagraph"/>
              <w:rPr>
                <w:b/>
                <w:bCs/>
              </w:rPr>
            </w:pPr>
            <w:r>
              <w:rPr>
                <w:b/>
                <w:bCs/>
              </w:rPr>
              <w:t>Reference</w:t>
            </w:r>
          </w:p>
        </w:tc>
        <w:tc>
          <w:tcPr>
            <w:tcW w:w="0" w:type="auto"/>
            <w:vAlign w:val="center"/>
            <w:hideMark/>
          </w:tcPr>
          <w:p w14:paraId="47855AE0" w14:textId="77777777" w:rsidR="000D754C" w:rsidRPr="00321E5B" w:rsidRDefault="000D754C" w:rsidP="00A15941">
            <w:pPr>
              <w:pStyle w:val="ListParagraph"/>
              <w:rPr>
                <w:b/>
                <w:bCs/>
              </w:rPr>
            </w:pPr>
            <w:r>
              <w:rPr>
                <w:b/>
                <w:bCs/>
              </w:rPr>
              <w:t>Description</w:t>
            </w:r>
          </w:p>
        </w:tc>
      </w:tr>
      <w:tr w:rsidR="000D754C" w:rsidRPr="00321E5B" w14:paraId="6D3E770E" w14:textId="77777777" w:rsidTr="00A15941">
        <w:trPr>
          <w:tblCellSpacing w:w="15" w:type="dxa"/>
        </w:trPr>
        <w:tc>
          <w:tcPr>
            <w:tcW w:w="0" w:type="auto"/>
            <w:vAlign w:val="center"/>
            <w:hideMark/>
          </w:tcPr>
          <w:p w14:paraId="1E478C2F" w14:textId="77777777" w:rsidR="000D754C" w:rsidRPr="00321E5B" w:rsidRDefault="000D754C" w:rsidP="00A15941">
            <w:pPr>
              <w:pStyle w:val="ListParagraph"/>
            </w:pPr>
            <w:r>
              <w:t>IEEE 29148:2018</w:t>
            </w:r>
          </w:p>
        </w:tc>
        <w:tc>
          <w:tcPr>
            <w:tcW w:w="0" w:type="auto"/>
            <w:vAlign w:val="center"/>
            <w:hideMark/>
          </w:tcPr>
          <w:p w14:paraId="39D9A291" w14:textId="77777777" w:rsidR="000D754C" w:rsidRPr="00321E5B" w:rsidRDefault="000D754C" w:rsidP="00A15941">
            <w:pPr>
              <w:pStyle w:val="ListParagraph"/>
            </w:pPr>
            <w:r>
              <w:t>Systems and Software Engineering — Life Cycle Processes — Requirements Engineering</w:t>
            </w:r>
          </w:p>
        </w:tc>
      </w:tr>
      <w:tr w:rsidR="000D754C" w:rsidRPr="00321E5B" w14:paraId="7D843B4A" w14:textId="77777777" w:rsidTr="00A15941">
        <w:trPr>
          <w:tblCellSpacing w:w="15" w:type="dxa"/>
        </w:trPr>
        <w:tc>
          <w:tcPr>
            <w:tcW w:w="0" w:type="auto"/>
            <w:vAlign w:val="center"/>
            <w:hideMark/>
          </w:tcPr>
          <w:p w14:paraId="106A40E3" w14:textId="77777777" w:rsidR="000D754C" w:rsidRPr="00321E5B" w:rsidRDefault="000D754C" w:rsidP="00A15941">
            <w:pPr>
              <w:pStyle w:val="ListParagraph"/>
            </w:pPr>
            <w:r>
              <w:t>IEEE 830</w:t>
            </w:r>
          </w:p>
        </w:tc>
        <w:tc>
          <w:tcPr>
            <w:tcW w:w="0" w:type="auto"/>
            <w:vAlign w:val="center"/>
            <w:hideMark/>
          </w:tcPr>
          <w:p w14:paraId="5747EE0D" w14:textId="77777777" w:rsidR="000D754C" w:rsidRPr="00321E5B" w:rsidRDefault="000D754C" w:rsidP="00A15941">
            <w:pPr>
              <w:pStyle w:val="ListParagraph"/>
            </w:pPr>
            <w:r>
              <w:t>Software Requirements Specification (legacy reference)</w:t>
            </w:r>
          </w:p>
        </w:tc>
      </w:tr>
      <w:tr w:rsidR="000D754C" w:rsidRPr="00321E5B" w14:paraId="7A8B849D" w14:textId="77777777" w:rsidTr="00A15941">
        <w:trPr>
          <w:tblCellSpacing w:w="15" w:type="dxa"/>
        </w:trPr>
        <w:tc>
          <w:tcPr>
            <w:tcW w:w="0" w:type="auto"/>
            <w:vAlign w:val="center"/>
            <w:hideMark/>
          </w:tcPr>
          <w:p w14:paraId="54E38C87" w14:textId="77777777" w:rsidR="000D754C" w:rsidRPr="00321E5B" w:rsidRDefault="000D754C" w:rsidP="00A15941">
            <w:pPr>
              <w:pStyle w:val="ListParagraph"/>
            </w:pPr>
            <w:r>
              <w:t>Microsoft Semantic Kernel Documentation</w:t>
            </w:r>
          </w:p>
        </w:tc>
        <w:tc>
          <w:tcPr>
            <w:tcW w:w="0" w:type="auto"/>
            <w:vAlign w:val="center"/>
            <w:hideMark/>
          </w:tcPr>
          <w:p w14:paraId="3893009E" w14:textId="77777777" w:rsidR="000D754C" w:rsidRPr="00321E5B" w:rsidRDefault="000D754C" w:rsidP="00A15941">
            <w:pPr>
              <w:pStyle w:val="ListParagraph"/>
            </w:pPr>
            <w:r>
              <w:t>AI orchestration framework used for coordinating prompts, plugins, and AI agents.</w:t>
            </w:r>
          </w:p>
        </w:tc>
      </w:tr>
      <w:tr w:rsidR="000D754C" w:rsidRPr="00321E5B" w14:paraId="1C697091" w14:textId="77777777" w:rsidTr="00A15941">
        <w:trPr>
          <w:tblCellSpacing w:w="15" w:type="dxa"/>
        </w:trPr>
        <w:tc>
          <w:tcPr>
            <w:tcW w:w="0" w:type="auto"/>
            <w:vAlign w:val="center"/>
            <w:hideMark/>
          </w:tcPr>
          <w:p w14:paraId="556B655C" w14:textId="77777777" w:rsidR="000D754C" w:rsidRPr="00321E5B" w:rsidRDefault="000D754C" w:rsidP="00A15941">
            <w:pPr>
              <w:pStyle w:val="ListParagraph"/>
            </w:pPr>
            <w:r>
              <w:t>Anthropic Claude Documentation</w:t>
            </w:r>
          </w:p>
        </w:tc>
        <w:tc>
          <w:tcPr>
            <w:tcW w:w="0" w:type="auto"/>
            <w:vAlign w:val="center"/>
            <w:hideMark/>
          </w:tcPr>
          <w:p w14:paraId="141C4AAC" w14:textId="77777777" w:rsidR="000D754C" w:rsidRPr="00321E5B" w:rsidRDefault="000D754C" w:rsidP="00A15941">
            <w:pPr>
              <w:pStyle w:val="ListParagraph"/>
            </w:pPr>
            <w:r>
              <w:t>Large Language Model used for recommendation generation.</w:t>
            </w:r>
          </w:p>
        </w:tc>
      </w:tr>
      <w:tr w:rsidR="000D754C" w:rsidRPr="00321E5B" w14:paraId="12D05F2B" w14:textId="77777777" w:rsidTr="00A15941">
        <w:trPr>
          <w:tblCellSpacing w:w="15" w:type="dxa"/>
        </w:trPr>
        <w:tc>
          <w:tcPr>
            <w:tcW w:w="0" w:type="auto"/>
            <w:vAlign w:val="center"/>
            <w:hideMark/>
          </w:tcPr>
          <w:p w14:paraId="14103A7A" w14:textId="77777777" w:rsidR="000D754C" w:rsidRPr="00321E5B" w:rsidRDefault="000D754C" w:rsidP="00A15941">
            <w:pPr>
              <w:pStyle w:val="ListParagraph"/>
            </w:pPr>
            <w:r>
              <w:t>Amazon Nova Embeddings Documentation</w:t>
            </w:r>
          </w:p>
        </w:tc>
        <w:tc>
          <w:tcPr>
            <w:tcW w:w="0" w:type="auto"/>
            <w:vAlign w:val="center"/>
            <w:hideMark/>
          </w:tcPr>
          <w:p w14:paraId="4DA01EF4" w14:textId="77777777" w:rsidR="000D754C" w:rsidRPr="00321E5B" w:rsidRDefault="000D754C" w:rsidP="00A15941">
            <w:pPr>
              <w:pStyle w:val="ListParagraph"/>
            </w:pPr>
            <w:r>
              <w:t>Embedding model used to generate semantic vectors for the knowledge base.</w:t>
            </w:r>
          </w:p>
        </w:tc>
      </w:tr>
      <w:tr w:rsidR="000D754C" w:rsidRPr="00321E5B" w14:paraId="12ED4DBF" w14:textId="77777777" w:rsidTr="00A15941">
        <w:trPr>
          <w:tblCellSpacing w:w="15" w:type="dxa"/>
        </w:trPr>
        <w:tc>
          <w:tcPr>
            <w:tcW w:w="0" w:type="auto"/>
            <w:vAlign w:val="center"/>
            <w:hideMark/>
          </w:tcPr>
          <w:p w14:paraId="5EDFB702" w14:textId="77777777" w:rsidR="000D754C" w:rsidRPr="00321E5B" w:rsidRDefault="000D754C" w:rsidP="00A15941">
            <w:pPr>
              <w:pStyle w:val="ListParagraph"/>
            </w:pPr>
            <w:r>
              <w:lastRenderedPageBreak/>
              <w:t>Qdrant Documentation</w:t>
            </w:r>
          </w:p>
        </w:tc>
        <w:tc>
          <w:tcPr>
            <w:tcW w:w="0" w:type="auto"/>
            <w:vAlign w:val="center"/>
            <w:hideMark/>
          </w:tcPr>
          <w:p w14:paraId="477C9F05" w14:textId="77777777" w:rsidR="000D754C" w:rsidRPr="00321E5B" w:rsidRDefault="000D754C" w:rsidP="00A15941">
            <w:pPr>
              <w:pStyle w:val="ListParagraph"/>
            </w:pPr>
            <w:r>
              <w:t>Vector database used for semantic search and document retrieval.</w:t>
            </w:r>
          </w:p>
        </w:tc>
      </w:tr>
      <w:tr w:rsidR="000D754C" w:rsidRPr="00321E5B" w14:paraId="5358F288" w14:textId="77777777" w:rsidTr="00A15941">
        <w:trPr>
          <w:tblCellSpacing w:w="15" w:type="dxa"/>
        </w:trPr>
        <w:tc>
          <w:tcPr>
            <w:tcW w:w="0" w:type="auto"/>
            <w:vAlign w:val="center"/>
            <w:hideMark/>
          </w:tcPr>
          <w:p w14:paraId="34CC6471" w14:textId="77777777" w:rsidR="000D754C" w:rsidRPr="00321E5B" w:rsidRDefault="000D754C" w:rsidP="00A15941">
            <w:pPr>
              <w:pStyle w:val="ListParagraph"/>
            </w:pPr>
            <w:r>
              <w:t>Cohere Rerank Documentation</w:t>
            </w:r>
          </w:p>
        </w:tc>
        <w:tc>
          <w:tcPr>
            <w:tcW w:w="0" w:type="auto"/>
            <w:vAlign w:val="center"/>
            <w:hideMark/>
          </w:tcPr>
          <w:p w14:paraId="2036048A" w14:textId="77777777" w:rsidR="000D754C" w:rsidRPr="00321E5B" w:rsidRDefault="000D754C" w:rsidP="00A15941">
            <w:pPr>
              <w:pStyle w:val="ListParagraph"/>
            </w:pPr>
            <w:r>
              <w:t>Semantic re-ranking service used to improve retrieval quality before generation.</w:t>
            </w:r>
          </w:p>
        </w:tc>
      </w:tr>
      <w:tr w:rsidR="000D754C" w:rsidRPr="00321E5B" w14:paraId="367035EA" w14:textId="77777777" w:rsidTr="00A15941">
        <w:trPr>
          <w:tblCellSpacing w:w="15" w:type="dxa"/>
        </w:trPr>
        <w:tc>
          <w:tcPr>
            <w:tcW w:w="0" w:type="auto"/>
            <w:vAlign w:val="center"/>
            <w:hideMark/>
          </w:tcPr>
          <w:p w14:paraId="165D216D" w14:textId="77777777" w:rsidR="000D754C" w:rsidRPr="00321E5B" w:rsidRDefault="000D754C" w:rsidP="00A15941">
            <w:pPr>
              <w:pStyle w:val="ListParagraph"/>
            </w:pPr>
            <w:r>
              <w:t>Langfuse Documentation</w:t>
            </w:r>
          </w:p>
        </w:tc>
        <w:tc>
          <w:tcPr>
            <w:tcW w:w="0" w:type="auto"/>
            <w:vAlign w:val="center"/>
            <w:hideMark/>
          </w:tcPr>
          <w:p w14:paraId="0DD81A28" w14:textId="77777777" w:rsidR="000D754C" w:rsidRPr="00321E5B" w:rsidRDefault="000D754C" w:rsidP="00A15941">
            <w:pPr>
              <w:pStyle w:val="ListParagraph"/>
            </w:pPr>
            <w:r>
              <w:t>AI observability platform used for prompt tracing, monitoring, and evaluation.</w:t>
            </w:r>
          </w:p>
        </w:tc>
      </w:tr>
      <w:tr w:rsidR="000D754C" w:rsidRPr="00321E5B" w14:paraId="5C646019" w14:textId="77777777" w:rsidTr="00A15941">
        <w:trPr>
          <w:tblCellSpacing w:w="15" w:type="dxa"/>
        </w:trPr>
        <w:tc>
          <w:tcPr>
            <w:tcW w:w="0" w:type="auto"/>
            <w:vAlign w:val="center"/>
            <w:hideMark/>
          </w:tcPr>
          <w:p w14:paraId="09D1337E" w14:textId="77777777" w:rsidR="000D754C" w:rsidRPr="00321E5B" w:rsidRDefault="000D754C" w:rsidP="00A15941">
            <w:pPr>
              <w:pStyle w:val="ListParagraph"/>
            </w:pPr>
            <w:r>
              <w:t>ASP.NET Core Documentation (.NET 10)</w:t>
            </w:r>
          </w:p>
        </w:tc>
        <w:tc>
          <w:tcPr>
            <w:tcW w:w="0" w:type="auto"/>
            <w:vAlign w:val="center"/>
            <w:hideMark/>
          </w:tcPr>
          <w:p w14:paraId="39B12850" w14:textId="77777777" w:rsidR="000D754C" w:rsidRPr="00321E5B" w:rsidRDefault="000D754C" w:rsidP="00A15941">
            <w:pPr>
              <w:pStyle w:val="ListParagraph"/>
            </w:pPr>
            <w:r>
              <w:t>Backend application framework.</w:t>
            </w:r>
          </w:p>
        </w:tc>
      </w:tr>
      <w:tr w:rsidR="000D754C" w:rsidRPr="00321E5B" w14:paraId="4F71915B" w14:textId="77777777" w:rsidTr="00A15941">
        <w:trPr>
          <w:tblCellSpacing w:w="15" w:type="dxa"/>
        </w:trPr>
        <w:tc>
          <w:tcPr>
            <w:tcW w:w="0" w:type="auto"/>
            <w:vAlign w:val="center"/>
            <w:hideMark/>
          </w:tcPr>
          <w:p w14:paraId="11C79386" w14:textId="77777777" w:rsidR="000D754C" w:rsidRPr="00321E5B" w:rsidRDefault="000D754C" w:rsidP="00A15941">
            <w:pPr>
              <w:pStyle w:val="ListParagraph"/>
            </w:pPr>
            <w:r>
              <w:t>Flutter Documentation</w:t>
            </w:r>
          </w:p>
        </w:tc>
        <w:tc>
          <w:tcPr>
            <w:tcW w:w="0" w:type="auto"/>
            <w:vAlign w:val="center"/>
            <w:hideMark/>
          </w:tcPr>
          <w:p w14:paraId="3073397F" w14:textId="77777777" w:rsidR="000D754C" w:rsidRPr="00321E5B" w:rsidRDefault="000D754C" w:rsidP="00A15941">
            <w:pPr>
              <w:pStyle w:val="ListParagraph"/>
            </w:pPr>
            <w:r>
              <w:t>Mobile application framework.</w:t>
            </w:r>
          </w:p>
        </w:tc>
      </w:tr>
      <w:tr w:rsidR="000D754C" w:rsidRPr="00321E5B" w14:paraId="520AFF46" w14:textId="77777777" w:rsidTr="00A15941">
        <w:trPr>
          <w:tblCellSpacing w:w="15" w:type="dxa"/>
        </w:trPr>
        <w:tc>
          <w:tcPr>
            <w:tcW w:w="0" w:type="auto"/>
            <w:vAlign w:val="center"/>
            <w:hideMark/>
          </w:tcPr>
          <w:p w14:paraId="52E23031" w14:textId="77777777" w:rsidR="000D754C" w:rsidRPr="00321E5B" w:rsidRDefault="000D754C" w:rsidP="00A15941">
            <w:pPr>
              <w:pStyle w:val="ListParagraph"/>
            </w:pPr>
            <w:r>
              <w:t>React Documentation</w:t>
            </w:r>
          </w:p>
        </w:tc>
        <w:tc>
          <w:tcPr>
            <w:tcW w:w="0" w:type="auto"/>
            <w:vAlign w:val="center"/>
            <w:hideMark/>
          </w:tcPr>
          <w:p w14:paraId="4A5FA35D" w14:textId="77777777" w:rsidR="000D754C" w:rsidRPr="00321E5B" w:rsidRDefault="000D754C" w:rsidP="00A15941">
            <w:pPr>
              <w:pStyle w:val="ListParagraph"/>
            </w:pPr>
            <w:r>
              <w:t>Administrative dashboard framework.</w:t>
            </w:r>
          </w:p>
        </w:tc>
      </w:tr>
      <w:tr w:rsidR="000D754C" w:rsidRPr="00321E5B" w14:paraId="51639B13" w14:textId="77777777" w:rsidTr="00A15941">
        <w:trPr>
          <w:tblCellSpacing w:w="15" w:type="dxa"/>
        </w:trPr>
        <w:tc>
          <w:tcPr>
            <w:tcW w:w="0" w:type="auto"/>
            <w:vAlign w:val="center"/>
            <w:hideMark/>
          </w:tcPr>
          <w:p w14:paraId="0AF00E21" w14:textId="77777777" w:rsidR="000D754C" w:rsidRPr="00321E5B" w:rsidRDefault="000D754C" w:rsidP="00A15941">
            <w:pPr>
              <w:pStyle w:val="ListParagraph"/>
            </w:pPr>
            <w:r>
              <w:t>SQL Server Documentation</w:t>
            </w:r>
          </w:p>
        </w:tc>
        <w:tc>
          <w:tcPr>
            <w:tcW w:w="0" w:type="auto"/>
            <w:vAlign w:val="center"/>
            <w:hideMark/>
          </w:tcPr>
          <w:p w14:paraId="365AB878" w14:textId="77777777" w:rsidR="000D754C" w:rsidRPr="00321E5B" w:rsidRDefault="000D754C" w:rsidP="00A15941">
            <w:pPr>
              <w:pStyle w:val="ListParagraph"/>
            </w:pPr>
            <w:r>
              <w:t>Relational database management system.</w:t>
            </w:r>
          </w:p>
        </w:tc>
      </w:tr>
      <w:tr w:rsidR="000D754C" w:rsidRPr="00321E5B" w14:paraId="4B129517" w14:textId="77777777" w:rsidTr="00A15941">
        <w:trPr>
          <w:tblCellSpacing w:w="15" w:type="dxa"/>
        </w:trPr>
        <w:tc>
          <w:tcPr>
            <w:tcW w:w="0" w:type="auto"/>
            <w:vAlign w:val="center"/>
            <w:hideMark/>
          </w:tcPr>
          <w:p w14:paraId="75410CAE" w14:textId="77777777" w:rsidR="000D754C" w:rsidRPr="00321E5B" w:rsidRDefault="000D754C" w:rsidP="00A15941">
            <w:pPr>
              <w:pStyle w:val="ListParagraph"/>
            </w:pPr>
            <w:r>
              <w:t>Docker Documentation</w:t>
            </w:r>
          </w:p>
        </w:tc>
        <w:tc>
          <w:tcPr>
            <w:tcW w:w="0" w:type="auto"/>
            <w:vAlign w:val="center"/>
            <w:hideMark/>
          </w:tcPr>
          <w:p w14:paraId="5B9054D0" w14:textId="77777777" w:rsidR="000D754C" w:rsidRPr="00321E5B" w:rsidRDefault="000D754C" w:rsidP="00A15941">
            <w:pPr>
              <w:pStyle w:val="ListParagraph"/>
            </w:pPr>
            <w:r>
              <w:t>Containerization platform.</w:t>
            </w:r>
          </w:p>
        </w:tc>
      </w:tr>
      <w:tr w:rsidR="000D754C" w:rsidRPr="00321E5B" w14:paraId="5F48423E" w14:textId="77777777" w:rsidTr="00A15941">
        <w:trPr>
          <w:tblCellSpacing w:w="15" w:type="dxa"/>
        </w:trPr>
        <w:tc>
          <w:tcPr>
            <w:tcW w:w="0" w:type="auto"/>
            <w:vAlign w:val="center"/>
            <w:hideMark/>
          </w:tcPr>
          <w:p w14:paraId="22EE71EB" w14:textId="77777777" w:rsidR="000D754C" w:rsidRPr="00321E5B" w:rsidRDefault="000D754C" w:rsidP="00A15941">
            <w:pPr>
              <w:pStyle w:val="ListParagraph"/>
            </w:pPr>
            <w:r>
              <w:t>GitHub Actions Documentation</w:t>
            </w:r>
          </w:p>
        </w:tc>
        <w:tc>
          <w:tcPr>
            <w:tcW w:w="0" w:type="auto"/>
            <w:vAlign w:val="center"/>
            <w:hideMark/>
          </w:tcPr>
          <w:p w14:paraId="309500B1" w14:textId="77777777" w:rsidR="000D754C" w:rsidRPr="00321E5B" w:rsidRDefault="000D754C" w:rsidP="00A15941">
            <w:pPr>
              <w:pStyle w:val="ListParagraph"/>
            </w:pPr>
            <w:r>
              <w:t>Continuous Integration and Continuous Deployment platform.</w:t>
            </w:r>
          </w:p>
        </w:tc>
      </w:tr>
      <w:tr w:rsidR="000D754C" w:rsidRPr="00321E5B" w14:paraId="076E3B8E" w14:textId="77777777" w:rsidTr="00A15941">
        <w:trPr>
          <w:tblCellSpacing w:w="15" w:type="dxa"/>
        </w:trPr>
        <w:tc>
          <w:tcPr>
            <w:tcW w:w="0" w:type="auto"/>
            <w:vAlign w:val="center"/>
            <w:hideMark/>
          </w:tcPr>
          <w:p w14:paraId="72222A59" w14:textId="77777777" w:rsidR="000D754C" w:rsidRPr="00321E5B" w:rsidRDefault="000D754C" w:rsidP="00A15941">
            <w:pPr>
              <w:pStyle w:val="ListParagraph"/>
            </w:pPr>
            <w:r>
              <w:t>Microsoft Azure Documentation</w:t>
            </w:r>
          </w:p>
        </w:tc>
        <w:tc>
          <w:tcPr>
            <w:tcW w:w="0" w:type="auto"/>
            <w:vAlign w:val="center"/>
            <w:hideMark/>
          </w:tcPr>
          <w:p w14:paraId="23BF92C4" w14:textId="77777777" w:rsidR="000D754C" w:rsidRPr="00321E5B" w:rsidRDefault="000D754C" w:rsidP="00A15941">
            <w:pPr>
              <w:pStyle w:val="ListParagraph"/>
            </w:pPr>
            <w:r>
              <w:t>Cloud infrastructure and deployment platform.</w:t>
            </w:r>
          </w:p>
        </w:tc>
      </w:tr>
    </w:tbl>
    <w:p w14:paraId="2AEF5B9A" w14:textId="77777777" w:rsidR="000D754C" w:rsidRDefault="00000000" w:rsidP="000D754C">
      <w:pPr>
        <w:pStyle w:val="ListParagraph"/>
      </w:pPr>
      <w:r>
        <w:pict w14:anchorId="15037724">
          <v:rect id="_x0000_i1035" style="width:0;height:1.5pt" o:hralign="center" o:hrstd="t" o:hr="t" fillcolor="#a0a0a0" stroked="f"/>
        </w:pict>
      </w:r>
    </w:p>
    <w:p w14:paraId="3B99F272" w14:textId="77777777" w:rsidR="000D754C" w:rsidRPr="00321E5B" w:rsidRDefault="000D754C" w:rsidP="000D754C">
      <w:pPr>
        <w:pStyle w:val="Heading2"/>
      </w:pPr>
      <w:bookmarkStart w:id="8" w:name="_Toc235345372"/>
      <w:r>
        <w:t>1.6 Document Overview</w:t>
      </w:r>
      <w:bookmarkEnd w:id="8"/>
    </w:p>
    <w:p w14:paraId="1BF6CE8A" w14:textId="77777777" w:rsidR="000D754C" w:rsidRDefault="000D754C" w:rsidP="000D754C">
      <w:pPr>
        <w:pStyle w:val="ListParagraph"/>
      </w:pPr>
      <w:r>
        <w:t>This Software Requirements Specification is organized to progressively describe Aqua Metrics from business objectives to implementation requirements.</w:t>
      </w:r>
    </w:p>
    <w:p w14:paraId="665E56C7" w14:textId="77777777" w:rsidR="000D754C" w:rsidRPr="00321E5B" w:rsidRDefault="000D754C" w:rsidP="000D754C">
      <w:pPr>
        <w:pStyle w:val="ListParagraph"/>
      </w:pPr>
    </w:p>
    <w:p w14:paraId="4C33F78B" w14:textId="77777777" w:rsidR="000D754C" w:rsidRDefault="000D754C" w:rsidP="000D754C">
      <w:pPr>
        <w:pStyle w:val="ListParagraph"/>
      </w:pPr>
      <w:r>
        <w:t>Chapter 2 presents the overall description of the system, including its operational context, primary functions, intended users, operating environment, design constraints, assumptions, and external dependencies.</w:t>
      </w:r>
    </w:p>
    <w:p w14:paraId="00AC74E1" w14:textId="77777777" w:rsidR="000D754C" w:rsidRPr="00321E5B" w:rsidRDefault="000D754C" w:rsidP="000D754C">
      <w:pPr>
        <w:pStyle w:val="ListParagraph"/>
      </w:pPr>
    </w:p>
    <w:p w14:paraId="730C85FF" w14:textId="77777777" w:rsidR="000D754C" w:rsidRDefault="000D754C" w:rsidP="000D754C">
      <w:pPr>
        <w:pStyle w:val="ListParagraph"/>
      </w:pPr>
      <w:r>
        <w:t>Chapter 3 specifies the system's functional requirements through detailed feature descriptions, workflows, actors, preconditions, postconditions, and uniquely identified functional requirements.</w:t>
      </w:r>
    </w:p>
    <w:p w14:paraId="427D7290" w14:textId="77777777" w:rsidR="000D754C" w:rsidRPr="00321E5B" w:rsidRDefault="000D754C" w:rsidP="000D754C">
      <w:pPr>
        <w:pStyle w:val="ListParagraph"/>
      </w:pPr>
    </w:p>
    <w:p w14:paraId="61A0C51E" w14:textId="77777777" w:rsidR="000D754C" w:rsidRPr="00321E5B" w:rsidRDefault="000D754C" w:rsidP="000D754C">
      <w:pPr>
        <w:pStyle w:val="ListParagraph"/>
      </w:pPr>
      <w:r>
        <w:lastRenderedPageBreak/>
        <w:t>Chapter 4 defines all external interfaces, including user interfaces, REST APIs, database interactions, AI service integrations, and external system dependencies.</w:t>
      </w:r>
    </w:p>
    <w:p w14:paraId="6FB702B0" w14:textId="77777777" w:rsidR="000D754C" w:rsidRDefault="000D754C" w:rsidP="000D754C">
      <w:pPr>
        <w:pStyle w:val="ListParagraph"/>
      </w:pPr>
      <w:r>
        <w:t>Chapter 5 specifies the non-functional requirements governing system quality attributes such as performance, scalability, security, privacy, maintainability, usability, reliability, and observability.</w:t>
      </w:r>
    </w:p>
    <w:p w14:paraId="5AEEFE44" w14:textId="77777777" w:rsidR="000D754C" w:rsidRPr="00321E5B" w:rsidRDefault="000D754C" w:rsidP="000D754C">
      <w:pPr>
        <w:pStyle w:val="ListParagraph"/>
      </w:pPr>
    </w:p>
    <w:p w14:paraId="1D9D58F0" w14:textId="77777777" w:rsidR="000D754C" w:rsidRPr="00321E5B" w:rsidRDefault="000D754C" w:rsidP="000D754C">
      <w:pPr>
        <w:pStyle w:val="ListParagraph"/>
      </w:pPr>
      <w:r>
        <w:t>Chapter 6 describes the conceptual database requirements, including core entities, relationships, integrity constraints, and data management principles.</w:t>
      </w:r>
    </w:p>
    <w:p w14:paraId="3869A7AF" w14:textId="77777777" w:rsidR="000D754C" w:rsidRPr="00321E5B" w:rsidRDefault="000D754C" w:rsidP="000D754C">
      <w:pPr>
        <w:pStyle w:val="ListParagraph"/>
      </w:pPr>
      <w:r>
        <w:t>Chapter 7 provides a comprehensive specification of the AI subsystem, detailing the architecture, specialized AI agents, Retrieval-Augmented Generation (RAG) pipeline, knowledge base management, semantic retrieval process, recommendation workflow, hallucination mitigation strategies, evaluation metrics, and observability mechanisms.</w:t>
      </w:r>
    </w:p>
    <w:p w14:paraId="4852BCC4" w14:textId="77777777" w:rsidR="000D754C" w:rsidRDefault="000D754C" w:rsidP="000D754C">
      <w:pPr>
        <w:pStyle w:val="ListParagraph"/>
      </w:pPr>
      <w:r>
        <w:t>Chapter 8 outlines the deployment architecture, containerization strategy, cloud infrastructure, CI/CD pipeline, configuration management, and operational considerations.</w:t>
      </w:r>
    </w:p>
    <w:p w14:paraId="29207D07" w14:textId="77777777" w:rsidR="000D754C" w:rsidRPr="00321E5B" w:rsidRDefault="000D754C" w:rsidP="000D754C">
      <w:pPr>
        <w:pStyle w:val="ListParagraph"/>
      </w:pPr>
    </w:p>
    <w:p w14:paraId="5E693681" w14:textId="77777777" w:rsidR="000D754C" w:rsidRPr="00321E5B" w:rsidRDefault="000D754C" w:rsidP="000D754C">
      <w:pPr>
        <w:pStyle w:val="ListParagraph"/>
      </w:pPr>
      <w:r>
        <w:t>Chapter 9 presents planned future enhancements beyond the MVP, while Chapter 10 includes supporting appendices, glossary entries, references, and additional implementation information.</w:t>
      </w:r>
    </w:p>
    <w:p w14:paraId="055CDF37" w14:textId="77777777" w:rsidR="000D754C" w:rsidRDefault="00000000" w:rsidP="000D754C">
      <w:r>
        <w:pict w14:anchorId="40FE4E02">
          <v:rect id="_x0000_i1036" style="width:0;height:1.5pt" o:hralign="center" o:hrstd="t" o:hr="t" fillcolor="#a0a0a0" stroked="f"/>
        </w:pict>
      </w:r>
    </w:p>
    <w:p w14:paraId="56EBE71E" w14:textId="77777777" w:rsidR="000D754C" w:rsidRDefault="000D754C" w:rsidP="000D754C">
      <w:pPr>
        <w:pStyle w:val="Heading1"/>
      </w:pPr>
      <w:bookmarkStart w:id="9" w:name="_Toc235345373"/>
      <w:r>
        <w:t>2. Overall Description</w:t>
      </w:r>
      <w:bookmarkEnd w:id="9"/>
    </w:p>
    <w:p w14:paraId="330E5532" w14:textId="77777777" w:rsidR="000D754C" w:rsidRPr="008C686A" w:rsidRDefault="000D754C" w:rsidP="000D754C">
      <w:pPr>
        <w:pStyle w:val="Heading2"/>
      </w:pPr>
      <w:bookmarkStart w:id="10" w:name="_Toc235345374"/>
      <w:r>
        <w:t>2.1 Product Perspective</w:t>
      </w:r>
      <w:bookmarkEnd w:id="10"/>
    </w:p>
    <w:p w14:paraId="47E73D33" w14:textId="77777777" w:rsidR="000D754C" w:rsidRPr="008C686A" w:rsidRDefault="000D754C" w:rsidP="000D754C">
      <w:r>
        <w:t>Aqua Metrics is a standalone, AI-powered decision support platform designed to modernize the management of competitive swimming academies. It combines traditional athlete management capabilities with advanced artificial intelligence to support evidence-based coaching decisions across swimming, fitness, and nutrition domains.</w:t>
      </w:r>
    </w:p>
    <w:p w14:paraId="0D23A5CC" w14:textId="77777777" w:rsidR="000D754C" w:rsidRPr="008C686A" w:rsidRDefault="000D754C" w:rsidP="000D754C">
      <w:r>
        <w:t>The platform serves as a centralized ecosystem where athlete information, training records, attendance, performance evaluations, nutritional plans, and coaching observations are managed in a unified environment. By consolidating these data sources, Aqua Metrics enables coaches to access comprehensive athlete profiles and generate informed recommendations without relying on fragmented spreadsheets or paper-based records.</w:t>
      </w:r>
    </w:p>
    <w:p w14:paraId="2B9C358A" w14:textId="77777777" w:rsidR="000D754C" w:rsidRPr="008C686A" w:rsidRDefault="000D754C" w:rsidP="000D754C">
      <w:r>
        <w:t xml:space="preserve">Unlike conventional athlete management systems that primarily function as data repositories, Aqua Metrics integrates an AI subsystem capable of retrieving domain-specific scientific knowledge and generating personalized recommendations. The AI architecture combines </w:t>
      </w:r>
      <w:r>
        <w:lastRenderedPageBreak/>
        <w:t>Retrieval-Augmented Generation (RAG), semantic search, and specialized AI agents to ensure recommendations are grounded in relevant sports science literature and athlete-specific data.</w:t>
      </w:r>
    </w:p>
    <w:p w14:paraId="22BEABFA" w14:textId="77777777" w:rsidR="000D754C" w:rsidRPr="008C686A" w:rsidRDefault="000D754C" w:rsidP="000D754C">
      <w:r>
        <w:t>The system follows a human-in-the-loop design philosophy. Artificial Intelligence acts as an intelligent assistant that supports coaching decisions, while the final authority for approving and applying recommendations remains with qualified coaching staff.</w:t>
      </w:r>
    </w:p>
    <w:p w14:paraId="07D85C2F" w14:textId="77777777" w:rsidR="000D754C" w:rsidRPr="008C686A" w:rsidRDefault="000D754C" w:rsidP="000D754C">
      <w:r>
        <w:t>From a software architecture perspective, Aqua Metrics adopts a layered, service-oriented architecture consisting of:</w:t>
      </w:r>
    </w:p>
    <w:p w14:paraId="125519B2" w14:textId="77777777" w:rsidR="000D754C" w:rsidRPr="008C686A" w:rsidRDefault="000D754C" w:rsidP="000D754C">
      <w:pPr>
        <w:numPr>
          <w:ilvl w:val="0"/>
          <w:numId w:val="5"/>
        </w:numPr>
      </w:pPr>
      <w:r>
        <w:rPr>
          <w:b/>
          <w:bCs/>
        </w:rPr>
        <w:t>Presentation Layer</w:t>
      </w:r>
      <w:r>
        <w:t xml:space="preserve"> </w:t>
      </w:r>
    </w:p>
    <w:p w14:paraId="65C771FE" w14:textId="77777777" w:rsidR="000D754C" w:rsidRPr="008C686A" w:rsidRDefault="000D754C" w:rsidP="000D754C">
      <w:pPr>
        <w:numPr>
          <w:ilvl w:val="1"/>
          <w:numId w:val="5"/>
        </w:numPr>
      </w:pPr>
      <w:r>
        <w:t xml:space="preserve">Flutter mobile application for athletes. </w:t>
      </w:r>
    </w:p>
    <w:p w14:paraId="2F6CFD2F" w14:textId="77777777" w:rsidR="000D754C" w:rsidRPr="008C686A" w:rsidRDefault="000D754C" w:rsidP="000D754C">
      <w:pPr>
        <w:numPr>
          <w:ilvl w:val="1"/>
          <w:numId w:val="5"/>
        </w:numPr>
      </w:pPr>
      <w:r>
        <w:t xml:space="preserve">React-based web dashboard for administrators, academy staff and coaches. </w:t>
      </w:r>
    </w:p>
    <w:p w14:paraId="0339BABC" w14:textId="77777777" w:rsidR="000D754C" w:rsidRPr="008C686A" w:rsidRDefault="000D754C" w:rsidP="000D754C">
      <w:pPr>
        <w:numPr>
          <w:ilvl w:val="0"/>
          <w:numId w:val="5"/>
        </w:numPr>
      </w:pPr>
      <w:r>
        <w:rPr>
          <w:b/>
          <w:bCs/>
        </w:rPr>
        <w:t>Application Layer</w:t>
      </w:r>
      <w:r>
        <w:t xml:space="preserve"> </w:t>
      </w:r>
    </w:p>
    <w:p w14:paraId="58BD7CC9" w14:textId="77777777" w:rsidR="000D754C" w:rsidRPr="008C686A" w:rsidRDefault="000D754C" w:rsidP="000D754C">
      <w:pPr>
        <w:numPr>
          <w:ilvl w:val="1"/>
          <w:numId w:val="5"/>
        </w:numPr>
      </w:pPr>
      <w:r>
        <w:t xml:space="preserve">ASP.NET Core (.NET 10) RESTful API. </w:t>
      </w:r>
    </w:p>
    <w:p w14:paraId="78691797" w14:textId="77777777" w:rsidR="000D754C" w:rsidRPr="008C686A" w:rsidRDefault="000D754C" w:rsidP="000D754C">
      <w:pPr>
        <w:numPr>
          <w:ilvl w:val="1"/>
          <w:numId w:val="5"/>
        </w:numPr>
      </w:pPr>
      <w:r>
        <w:t xml:space="preserve">Business logic and workflow management. </w:t>
      </w:r>
    </w:p>
    <w:p w14:paraId="72BAF443" w14:textId="77777777" w:rsidR="000D754C" w:rsidRPr="008C686A" w:rsidRDefault="000D754C" w:rsidP="000D754C">
      <w:pPr>
        <w:numPr>
          <w:ilvl w:val="1"/>
          <w:numId w:val="5"/>
        </w:numPr>
      </w:pPr>
      <w:r>
        <w:t xml:space="preserve">Authentication and authorization. </w:t>
      </w:r>
    </w:p>
    <w:p w14:paraId="0939AAA6" w14:textId="77777777" w:rsidR="000D754C" w:rsidRPr="008C686A" w:rsidRDefault="000D754C" w:rsidP="000D754C">
      <w:pPr>
        <w:numPr>
          <w:ilvl w:val="1"/>
          <w:numId w:val="5"/>
        </w:numPr>
      </w:pPr>
      <w:r>
        <w:t xml:space="preserve">AI orchestration services. </w:t>
      </w:r>
    </w:p>
    <w:p w14:paraId="045462F9" w14:textId="77777777" w:rsidR="000D754C" w:rsidRPr="008C686A" w:rsidRDefault="000D754C" w:rsidP="000D754C">
      <w:pPr>
        <w:numPr>
          <w:ilvl w:val="0"/>
          <w:numId w:val="5"/>
        </w:numPr>
      </w:pPr>
      <w:r>
        <w:rPr>
          <w:b/>
          <w:bCs/>
        </w:rPr>
        <w:t>Data Layer</w:t>
      </w:r>
      <w:r>
        <w:t xml:space="preserve"> </w:t>
      </w:r>
    </w:p>
    <w:p w14:paraId="34659491" w14:textId="77777777" w:rsidR="000D754C" w:rsidRPr="008C686A" w:rsidRDefault="000D754C" w:rsidP="000D754C">
      <w:pPr>
        <w:numPr>
          <w:ilvl w:val="1"/>
          <w:numId w:val="5"/>
        </w:numPr>
      </w:pPr>
      <w:r>
        <w:t xml:space="preserve">SQL Server for transactional data. </w:t>
      </w:r>
    </w:p>
    <w:p w14:paraId="38015BAA" w14:textId="77777777" w:rsidR="000D754C" w:rsidRPr="008C686A" w:rsidRDefault="000D754C" w:rsidP="000D754C">
      <w:pPr>
        <w:numPr>
          <w:ilvl w:val="1"/>
          <w:numId w:val="5"/>
        </w:numPr>
      </w:pPr>
      <w:r>
        <w:t xml:space="preserve">Qdrant Vector Database for semantic document retrieval. </w:t>
      </w:r>
    </w:p>
    <w:p w14:paraId="27264C32" w14:textId="77777777" w:rsidR="000D754C" w:rsidRPr="008C686A" w:rsidRDefault="000D754C" w:rsidP="000D754C">
      <w:pPr>
        <w:numPr>
          <w:ilvl w:val="0"/>
          <w:numId w:val="5"/>
        </w:numPr>
      </w:pPr>
      <w:r>
        <w:rPr>
          <w:b/>
          <w:bCs/>
        </w:rPr>
        <w:t>AI Layer</w:t>
      </w:r>
      <w:r>
        <w:t xml:space="preserve"> </w:t>
      </w:r>
    </w:p>
    <w:p w14:paraId="0345DFED" w14:textId="77777777" w:rsidR="000D754C" w:rsidRPr="008C686A" w:rsidRDefault="000D754C" w:rsidP="000D754C">
      <w:pPr>
        <w:numPr>
          <w:ilvl w:val="1"/>
          <w:numId w:val="5"/>
        </w:numPr>
      </w:pPr>
      <w:r>
        <w:t xml:space="preserve">Microsoft Semantic Kernel orchestration. </w:t>
      </w:r>
    </w:p>
    <w:p w14:paraId="2AAC3EB2" w14:textId="77777777" w:rsidR="000D754C" w:rsidRPr="008C686A" w:rsidRDefault="000D754C" w:rsidP="000D754C">
      <w:pPr>
        <w:numPr>
          <w:ilvl w:val="1"/>
          <w:numId w:val="5"/>
        </w:numPr>
      </w:pPr>
      <w:r>
        <w:t xml:space="preserve">Claude Sonnet 4.6 for recommendation generation. </w:t>
      </w:r>
    </w:p>
    <w:p w14:paraId="2CEE03F7" w14:textId="77777777" w:rsidR="000D754C" w:rsidRPr="008C686A" w:rsidRDefault="000D754C" w:rsidP="000D754C">
      <w:pPr>
        <w:numPr>
          <w:ilvl w:val="1"/>
          <w:numId w:val="5"/>
        </w:numPr>
      </w:pPr>
      <w:r>
        <w:t xml:space="preserve">Nova Multimodal Embeddings for vector creation. </w:t>
      </w:r>
    </w:p>
    <w:p w14:paraId="421AE848" w14:textId="77777777" w:rsidR="000D754C" w:rsidRPr="008C686A" w:rsidRDefault="000D754C" w:rsidP="000D754C">
      <w:pPr>
        <w:numPr>
          <w:ilvl w:val="1"/>
          <w:numId w:val="5"/>
        </w:numPr>
      </w:pPr>
      <w:r>
        <w:t xml:space="preserve">Cohere Rerank 3.5 for retrieval optimization. </w:t>
      </w:r>
    </w:p>
    <w:p w14:paraId="1D4DEBEC" w14:textId="77777777" w:rsidR="000D754C" w:rsidRPr="008C686A" w:rsidRDefault="000D754C" w:rsidP="000D754C">
      <w:pPr>
        <w:numPr>
          <w:ilvl w:val="1"/>
          <w:numId w:val="5"/>
        </w:numPr>
      </w:pPr>
      <w:r>
        <w:t xml:space="preserve">Langfuse for monitoring and observability. </w:t>
      </w:r>
    </w:p>
    <w:p w14:paraId="51608770" w14:textId="77777777" w:rsidR="000D754C" w:rsidRPr="008C686A" w:rsidRDefault="000D754C" w:rsidP="000D754C">
      <w:r>
        <w:t>This layered architecture promotes scalability, maintainability, and clear separation of responsibilities while allowing future AI capabilities to be integrated with minimal impact on the core application.</w:t>
      </w:r>
    </w:p>
    <w:p w14:paraId="7F38B132" w14:textId="77777777" w:rsidR="000D754C" w:rsidRPr="008C686A" w:rsidRDefault="00000000" w:rsidP="000D754C">
      <w:pPr>
        <w:ind w:left="-720" w:firstLine="720"/>
      </w:pPr>
      <w:r>
        <w:pict w14:anchorId="0B4F5A96">
          <v:rect id="_x0000_i1037" style="width:0;height:1.5pt" o:hralign="center" o:hrstd="t" o:hr="t" fillcolor="#a0a0a0" stroked="f"/>
        </w:pict>
      </w:r>
    </w:p>
    <w:p w14:paraId="3CF2BF61" w14:textId="77777777" w:rsidR="000D754C" w:rsidRPr="008C686A" w:rsidRDefault="000D754C" w:rsidP="000D754C">
      <w:pPr>
        <w:rPr>
          <w:b/>
          <w:bCs/>
        </w:rPr>
      </w:pPr>
      <w:r>
        <w:rPr>
          <w:b/>
          <w:bCs/>
        </w:rPr>
        <w:lastRenderedPageBreak/>
        <w:t>High-Level System Architecture (Mermaid)</w:t>
      </w:r>
    </w:p>
    <w:p w14:paraId="47A4BB96" w14:textId="77777777" w:rsidR="000D754C" w:rsidRPr="008C686A" w:rsidRDefault="000D754C" w:rsidP="000D754C">
      <w:r>
        <w:rPr>
          <w:noProof/>
        </w:rPr>
        <w:drawing>
          <wp:inline distT="0" distB="0" distL="0" distR="0" wp14:anchorId="5C10B75D" wp14:editId="08575257">
            <wp:extent cx="5943600" cy="1581045"/>
            <wp:effectExtent l="0" t="0" r="0" b="0"/>
            <wp:docPr id="900" nam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System Architecture Diagram"/>
                    <pic:cNvPicPr/>
                  </pic:nvPicPr>
                  <pic:blipFill>
                    <a:blip r:embed="rId6"/>
                    <a:stretch>
                      <a:fillRect/>
                    </a:stretch>
                  </pic:blipFill>
                  <pic:spPr>
                    <a:xfrm>
                      <a:off x="0" y="0"/>
                      <a:ext cx="5943600" cy="1581045"/>
                    </a:xfrm>
                    <a:prstGeom prst="rect">
                      <a:avLst/>
                    </a:prstGeom>
                  </pic:spPr>
                </pic:pic>
              </a:graphicData>
            </a:graphic>
          </wp:inline>
        </w:drawing>
      </w:r>
    </w:p>
    <w:p w14:paraId="15BD510C" w14:textId="77777777" w:rsidR="000D754C" w:rsidRDefault="000D754C" w:rsidP="000D754C">
      <w:pPr>
        <w:rPr>
          <w:i/>
          <w:iCs/>
          <w:sz w:val="18"/>
        </w:rPr>
      </w:pPr>
      <w:r>
        <w:rPr>
          <w:i/>
          <w:iCs/>
          <w:sz w:val="18"/>
        </w:rPr>
        <w:t>Figure: High-level system architecture showing the Presentation, Application, AI, and Data layers and their communication paths. Mermaid source maintained in the project repository (/docs/diagrams/system_architecture.mmd).</w:t>
      </w:r>
    </w:p>
    <w:p w14:paraId="1ADAEDE3" w14:textId="77777777" w:rsidR="000D754C" w:rsidRPr="008C686A" w:rsidRDefault="000D754C" w:rsidP="000D754C">
      <w:pPr>
        <w:pStyle w:val="Heading2"/>
        <w:rPr>
          <w:rFonts w:eastAsiaTheme="minorHAnsi"/>
        </w:rPr>
      </w:pPr>
      <w:bookmarkStart w:id="11" w:name="_Toc235345375"/>
      <w:r>
        <w:rPr>
          <w:rFonts w:eastAsiaTheme="minorHAnsi"/>
        </w:rPr>
        <w:t>2.2 Product Functions</w:t>
      </w:r>
      <w:bookmarkEnd w:id="11"/>
    </w:p>
    <w:p w14:paraId="5BE4DD9A" w14:textId="77777777" w:rsidR="000D754C" w:rsidRPr="008C686A" w:rsidRDefault="000D754C" w:rsidP="000D754C">
      <w:r>
        <w:t>Aqua Metrics provides a comprehensive set of functions that support daily academy operations while enhancing coaching decisions through Artificial Intelligence.</w:t>
      </w:r>
    </w:p>
    <w:p w14:paraId="7616495D" w14:textId="77777777" w:rsidR="000D754C" w:rsidRPr="008C686A" w:rsidRDefault="000D754C" w:rsidP="000D754C">
      <w:r>
        <w:t>The primary functions of the system include:</w:t>
      </w:r>
    </w:p>
    <w:p w14:paraId="50096E9E" w14:textId="77777777" w:rsidR="000D754C" w:rsidRPr="008C686A" w:rsidRDefault="000D754C" w:rsidP="000D754C">
      <w:pPr>
        <w:rPr>
          <w:b/>
          <w:bCs/>
        </w:rPr>
      </w:pPr>
      <w:r>
        <w:rPr>
          <w:b/>
          <w:bCs/>
        </w:rPr>
        <w:t>User Authentication and Authorization</w:t>
      </w:r>
    </w:p>
    <w:p w14:paraId="14E58ABA" w14:textId="77777777" w:rsidR="000D754C" w:rsidRPr="008C686A" w:rsidRDefault="000D754C" w:rsidP="000D754C">
      <w:pPr>
        <w:numPr>
          <w:ilvl w:val="0"/>
          <w:numId w:val="6"/>
        </w:numPr>
      </w:pPr>
      <w:r>
        <w:t xml:space="preserve">Secure user login. </w:t>
      </w:r>
    </w:p>
    <w:p w14:paraId="4507C78E" w14:textId="77777777" w:rsidR="000D754C" w:rsidRPr="008C686A" w:rsidRDefault="000D754C" w:rsidP="000D754C">
      <w:pPr>
        <w:numPr>
          <w:ilvl w:val="0"/>
          <w:numId w:val="6"/>
        </w:numPr>
      </w:pPr>
      <w:r>
        <w:t xml:space="preserve">JWT-based authentication. </w:t>
      </w:r>
    </w:p>
    <w:p w14:paraId="567F5F16" w14:textId="77777777" w:rsidR="000D754C" w:rsidRPr="008C686A" w:rsidRDefault="000D754C" w:rsidP="000D754C">
      <w:pPr>
        <w:numPr>
          <w:ilvl w:val="0"/>
          <w:numId w:val="6"/>
        </w:numPr>
      </w:pPr>
      <w:r>
        <w:t xml:space="preserve">Role-based access control. </w:t>
      </w:r>
    </w:p>
    <w:p w14:paraId="6F6FBA49" w14:textId="77777777" w:rsidR="000D754C" w:rsidRPr="008C686A" w:rsidRDefault="000D754C" w:rsidP="000D754C">
      <w:pPr>
        <w:numPr>
          <w:ilvl w:val="0"/>
          <w:numId w:val="6"/>
        </w:numPr>
      </w:pPr>
      <w:r>
        <w:t xml:space="preserve">Password management. </w:t>
      </w:r>
    </w:p>
    <w:p w14:paraId="2C4A86EB" w14:textId="77777777" w:rsidR="000D754C" w:rsidRPr="008C686A" w:rsidRDefault="00000000" w:rsidP="000D754C">
      <w:r>
        <w:pict w14:anchorId="4F1E9F78">
          <v:rect id="_x0000_i1038" style="width:0;height:1.5pt" o:hralign="center" o:hrstd="t" o:hr="t" fillcolor="#a0a0a0" stroked="f"/>
        </w:pict>
      </w:r>
    </w:p>
    <w:p w14:paraId="4226BDB6" w14:textId="77777777" w:rsidR="000D754C" w:rsidRPr="008C686A" w:rsidRDefault="000D754C" w:rsidP="000D754C">
      <w:pPr>
        <w:rPr>
          <w:b/>
          <w:bCs/>
        </w:rPr>
      </w:pPr>
      <w:r>
        <w:rPr>
          <w:b/>
          <w:bCs/>
        </w:rPr>
        <w:t>User Management</w:t>
      </w:r>
    </w:p>
    <w:p w14:paraId="6348CEE0" w14:textId="77777777" w:rsidR="000D754C" w:rsidRPr="008C686A" w:rsidRDefault="000D754C" w:rsidP="000D754C">
      <w:r>
        <w:t>Administrators can:</w:t>
      </w:r>
    </w:p>
    <w:p w14:paraId="7B354675" w14:textId="77777777" w:rsidR="000D754C" w:rsidRPr="008C686A" w:rsidRDefault="000D754C" w:rsidP="000D754C">
      <w:pPr>
        <w:numPr>
          <w:ilvl w:val="0"/>
          <w:numId w:val="7"/>
        </w:numPr>
      </w:pPr>
      <w:r>
        <w:t xml:space="preserve">Create user accounts. </w:t>
      </w:r>
    </w:p>
    <w:p w14:paraId="45DCE399" w14:textId="77777777" w:rsidR="000D754C" w:rsidRPr="008C686A" w:rsidRDefault="000D754C" w:rsidP="000D754C">
      <w:pPr>
        <w:numPr>
          <w:ilvl w:val="0"/>
          <w:numId w:val="7"/>
        </w:numPr>
      </w:pPr>
      <w:r>
        <w:t xml:space="preserve">Assign roles. </w:t>
      </w:r>
    </w:p>
    <w:p w14:paraId="46145067" w14:textId="77777777" w:rsidR="000D754C" w:rsidRPr="008C686A" w:rsidRDefault="000D754C" w:rsidP="000D754C">
      <w:pPr>
        <w:numPr>
          <w:ilvl w:val="0"/>
          <w:numId w:val="7"/>
        </w:numPr>
      </w:pPr>
      <w:r>
        <w:t xml:space="preserve">Manage permissions. </w:t>
      </w:r>
    </w:p>
    <w:p w14:paraId="145D67DF" w14:textId="77777777" w:rsidR="000D754C" w:rsidRDefault="000D754C" w:rsidP="000D754C">
      <w:pPr>
        <w:numPr>
          <w:ilvl w:val="0"/>
          <w:numId w:val="7"/>
        </w:numPr>
      </w:pPr>
      <w:r>
        <w:t xml:space="preserve">Activate or deactivate accounts. </w:t>
      </w:r>
    </w:p>
    <w:p w14:paraId="5E66916E" w14:textId="77777777" w:rsidR="00CD5327" w:rsidRPr="008C686A" w:rsidRDefault="00CD5327" w:rsidP="00CD5327">
      <w:pPr>
        <w:numPr>
          <w:ilvl w:val="0"/>
          <w:numId w:val="7"/>
        </w:numPr>
      </w:pPr>
      <w:r>
        <w:t xml:space="preserve">Register athletes. </w:t>
      </w:r>
    </w:p>
    <w:p w14:paraId="1FE60460" w14:textId="77777777" w:rsidR="000D754C" w:rsidRPr="008C686A" w:rsidRDefault="00000000" w:rsidP="000D754C">
      <w:r>
        <w:pict w14:anchorId="64D89822">
          <v:rect id="_x0000_i1039" style="width:0;height:1.5pt" o:hralign="center" o:hrstd="t" o:hr="t" fillcolor="#a0a0a0" stroked="f"/>
        </w:pict>
      </w:r>
    </w:p>
    <w:p w14:paraId="5642A16D" w14:textId="77777777" w:rsidR="000D754C" w:rsidRPr="008C686A" w:rsidRDefault="000D754C" w:rsidP="000D754C">
      <w:pPr>
        <w:rPr>
          <w:b/>
          <w:bCs/>
        </w:rPr>
      </w:pPr>
      <w:r>
        <w:rPr>
          <w:b/>
          <w:bCs/>
        </w:rPr>
        <w:lastRenderedPageBreak/>
        <w:t>Athlete Management</w:t>
      </w:r>
    </w:p>
    <w:p w14:paraId="5537C889" w14:textId="77777777" w:rsidR="000D754C" w:rsidRPr="008C686A" w:rsidRDefault="000D754C" w:rsidP="000D754C">
      <w:r>
        <w:t>The system enables coaches to:</w:t>
      </w:r>
    </w:p>
    <w:p w14:paraId="581505DC" w14:textId="77777777" w:rsidR="000D754C" w:rsidRPr="008C686A" w:rsidRDefault="000D754C" w:rsidP="000D754C">
      <w:pPr>
        <w:numPr>
          <w:ilvl w:val="0"/>
          <w:numId w:val="8"/>
        </w:numPr>
      </w:pPr>
      <w:r>
        <w:t xml:space="preserve">Maintain athlete profiles. </w:t>
      </w:r>
    </w:p>
    <w:p w14:paraId="398EBDD0" w14:textId="77777777" w:rsidR="000D754C" w:rsidRPr="008C686A" w:rsidRDefault="000D754C" w:rsidP="000D754C">
      <w:pPr>
        <w:numPr>
          <w:ilvl w:val="0"/>
          <w:numId w:val="8"/>
        </w:numPr>
      </w:pPr>
      <w:r>
        <w:t xml:space="preserve">Track personal information. </w:t>
      </w:r>
    </w:p>
    <w:p w14:paraId="341495D3" w14:textId="77777777" w:rsidR="000D754C" w:rsidRPr="008C686A" w:rsidRDefault="000D754C" w:rsidP="000D754C">
      <w:pPr>
        <w:numPr>
          <w:ilvl w:val="0"/>
          <w:numId w:val="8"/>
        </w:numPr>
      </w:pPr>
      <w:r>
        <w:t xml:space="preserve">Store medical considerations. </w:t>
      </w:r>
    </w:p>
    <w:p w14:paraId="14C4A183" w14:textId="77777777" w:rsidR="000D754C" w:rsidRPr="008C686A" w:rsidRDefault="000D754C" w:rsidP="000D754C">
      <w:pPr>
        <w:numPr>
          <w:ilvl w:val="0"/>
          <w:numId w:val="8"/>
        </w:numPr>
      </w:pPr>
      <w:r>
        <w:t xml:space="preserve">Record emergency contacts. </w:t>
      </w:r>
    </w:p>
    <w:p w14:paraId="5674DA9B" w14:textId="77777777" w:rsidR="000D754C" w:rsidRPr="008C686A" w:rsidRDefault="000D754C" w:rsidP="000D754C">
      <w:pPr>
        <w:numPr>
          <w:ilvl w:val="0"/>
          <w:numId w:val="8"/>
        </w:numPr>
      </w:pPr>
      <w:r>
        <w:t xml:space="preserve">Maintain performance history. </w:t>
      </w:r>
    </w:p>
    <w:p w14:paraId="5BF3591A" w14:textId="77777777" w:rsidR="000D754C" w:rsidRPr="008C686A" w:rsidRDefault="00000000" w:rsidP="000D754C">
      <w:r>
        <w:pict w14:anchorId="64512C83">
          <v:rect id="_x0000_i1040" style="width:0;height:1.5pt" o:hralign="center" o:hrstd="t" o:hr="t" fillcolor="#a0a0a0" stroked="f"/>
        </w:pict>
      </w:r>
    </w:p>
    <w:p w14:paraId="21AE30C2" w14:textId="77777777" w:rsidR="000D754C" w:rsidRPr="008C686A" w:rsidRDefault="000D754C" w:rsidP="000D754C">
      <w:pPr>
        <w:rPr>
          <w:b/>
          <w:bCs/>
        </w:rPr>
      </w:pPr>
      <w:r>
        <w:rPr>
          <w:b/>
          <w:bCs/>
        </w:rPr>
        <w:t>Swimming Management</w:t>
      </w:r>
    </w:p>
    <w:p w14:paraId="3291550C" w14:textId="77777777" w:rsidR="000D754C" w:rsidRPr="008C686A" w:rsidRDefault="000D754C" w:rsidP="000D754C">
      <w:r>
        <w:t>Swimming coaches can:</w:t>
      </w:r>
    </w:p>
    <w:p w14:paraId="0C788DA5" w14:textId="77777777" w:rsidR="000D754C" w:rsidRPr="008C686A" w:rsidRDefault="000D754C" w:rsidP="000D754C">
      <w:pPr>
        <w:numPr>
          <w:ilvl w:val="0"/>
          <w:numId w:val="9"/>
        </w:numPr>
      </w:pPr>
      <w:r>
        <w:t xml:space="preserve">Record swimming performance. </w:t>
      </w:r>
    </w:p>
    <w:p w14:paraId="07DEB615" w14:textId="77777777" w:rsidR="000D754C" w:rsidRPr="008C686A" w:rsidRDefault="000D754C" w:rsidP="000D754C">
      <w:pPr>
        <w:numPr>
          <w:ilvl w:val="0"/>
          <w:numId w:val="9"/>
        </w:numPr>
      </w:pPr>
      <w:r>
        <w:t xml:space="preserve">Manage swimming sessions. </w:t>
      </w:r>
    </w:p>
    <w:p w14:paraId="05FBED85" w14:textId="77777777" w:rsidR="000D754C" w:rsidRPr="008C686A" w:rsidRDefault="000D754C" w:rsidP="000D754C">
      <w:pPr>
        <w:numPr>
          <w:ilvl w:val="0"/>
          <w:numId w:val="9"/>
        </w:numPr>
      </w:pPr>
      <w:r>
        <w:t xml:space="preserve">Add coach observations. </w:t>
      </w:r>
    </w:p>
    <w:p w14:paraId="2CD3A909" w14:textId="77777777" w:rsidR="000D754C" w:rsidRPr="008C686A" w:rsidRDefault="000D754C" w:rsidP="000D754C">
      <w:pPr>
        <w:numPr>
          <w:ilvl w:val="0"/>
          <w:numId w:val="9"/>
        </w:numPr>
      </w:pPr>
      <w:r>
        <w:t xml:space="preserve">Evaluate athlete progress. </w:t>
      </w:r>
    </w:p>
    <w:p w14:paraId="4F088E11" w14:textId="77777777" w:rsidR="000D754C" w:rsidRPr="008C686A" w:rsidRDefault="000D754C" w:rsidP="000D754C">
      <w:pPr>
        <w:numPr>
          <w:ilvl w:val="0"/>
          <w:numId w:val="9"/>
        </w:numPr>
      </w:pPr>
      <w:r>
        <w:t xml:space="preserve">Generate AI-assisted swimming recommendations. </w:t>
      </w:r>
    </w:p>
    <w:p w14:paraId="163F0D2D" w14:textId="77777777" w:rsidR="000D754C" w:rsidRPr="008C686A" w:rsidRDefault="00000000" w:rsidP="000D754C">
      <w:r>
        <w:pict w14:anchorId="19258777">
          <v:rect id="_x0000_i1041" style="width:0;height:1.5pt" o:hralign="center" o:hrstd="t" o:hr="t" fillcolor="#a0a0a0" stroked="f"/>
        </w:pict>
      </w:r>
    </w:p>
    <w:p w14:paraId="0BE93983" w14:textId="77777777" w:rsidR="000D754C" w:rsidRPr="008C686A" w:rsidRDefault="000D754C" w:rsidP="000D754C">
      <w:pPr>
        <w:rPr>
          <w:b/>
          <w:bCs/>
        </w:rPr>
      </w:pPr>
      <w:r>
        <w:rPr>
          <w:b/>
          <w:bCs/>
        </w:rPr>
        <w:t>Fitness Management</w:t>
      </w:r>
    </w:p>
    <w:p w14:paraId="0D5018FB" w14:textId="77777777" w:rsidR="000D754C" w:rsidRPr="008C686A" w:rsidRDefault="000D754C" w:rsidP="000D754C">
      <w:r>
        <w:t>Fitness coaches can:</w:t>
      </w:r>
    </w:p>
    <w:p w14:paraId="54DB061C" w14:textId="77777777" w:rsidR="000D754C" w:rsidRPr="008C686A" w:rsidRDefault="000D754C" w:rsidP="000D754C">
      <w:pPr>
        <w:numPr>
          <w:ilvl w:val="0"/>
          <w:numId w:val="10"/>
        </w:numPr>
      </w:pPr>
      <w:r>
        <w:t xml:space="preserve">Record physical assessments. </w:t>
      </w:r>
    </w:p>
    <w:p w14:paraId="71865176" w14:textId="77777777" w:rsidR="000D754C" w:rsidRPr="008C686A" w:rsidRDefault="000D754C" w:rsidP="000D754C">
      <w:pPr>
        <w:numPr>
          <w:ilvl w:val="0"/>
          <w:numId w:val="10"/>
        </w:numPr>
      </w:pPr>
      <w:r>
        <w:t xml:space="preserve">Track conditioning progress. </w:t>
      </w:r>
    </w:p>
    <w:p w14:paraId="48F00E48" w14:textId="77777777" w:rsidR="000D754C" w:rsidRPr="008C686A" w:rsidRDefault="000D754C" w:rsidP="000D754C">
      <w:pPr>
        <w:numPr>
          <w:ilvl w:val="0"/>
          <w:numId w:val="10"/>
        </w:numPr>
      </w:pPr>
      <w:r>
        <w:t xml:space="preserve">Manage strength programs. </w:t>
      </w:r>
    </w:p>
    <w:p w14:paraId="3C60C815" w14:textId="77777777" w:rsidR="000D754C" w:rsidRPr="008C686A" w:rsidRDefault="000D754C" w:rsidP="000D754C">
      <w:pPr>
        <w:numPr>
          <w:ilvl w:val="0"/>
          <w:numId w:val="10"/>
        </w:numPr>
      </w:pPr>
      <w:r>
        <w:t xml:space="preserve">Generate AI-assisted fitness recommendations. </w:t>
      </w:r>
    </w:p>
    <w:p w14:paraId="67E8A4FE" w14:textId="77777777" w:rsidR="000D754C" w:rsidRPr="008C686A" w:rsidRDefault="00000000" w:rsidP="000D754C">
      <w:r>
        <w:pict w14:anchorId="4FCAACF5">
          <v:rect id="_x0000_i1042" style="width:0;height:1.5pt" o:hralign="center" o:hrstd="t" o:hr="t" fillcolor="#a0a0a0" stroked="f"/>
        </w:pict>
      </w:r>
    </w:p>
    <w:p w14:paraId="630E9C88" w14:textId="77777777" w:rsidR="000D754C" w:rsidRPr="008C686A" w:rsidRDefault="000D754C" w:rsidP="000D754C">
      <w:pPr>
        <w:rPr>
          <w:b/>
          <w:bCs/>
        </w:rPr>
      </w:pPr>
      <w:r>
        <w:rPr>
          <w:b/>
          <w:bCs/>
        </w:rPr>
        <w:t>Nutrition Management</w:t>
      </w:r>
    </w:p>
    <w:p w14:paraId="4297FBB3" w14:textId="77777777" w:rsidR="000D754C" w:rsidRPr="008C686A" w:rsidRDefault="000D754C" w:rsidP="000D754C">
      <w:r>
        <w:t>Nutrition specialists can:</w:t>
      </w:r>
    </w:p>
    <w:p w14:paraId="5B9FEA40" w14:textId="77777777" w:rsidR="000D754C" w:rsidRPr="008C686A" w:rsidRDefault="000D754C" w:rsidP="000D754C">
      <w:pPr>
        <w:numPr>
          <w:ilvl w:val="0"/>
          <w:numId w:val="11"/>
        </w:numPr>
      </w:pPr>
      <w:r>
        <w:t xml:space="preserve">Create nutrition plans. </w:t>
      </w:r>
    </w:p>
    <w:p w14:paraId="20EA8C7E" w14:textId="77777777" w:rsidR="000D754C" w:rsidRPr="008C686A" w:rsidRDefault="000D754C" w:rsidP="000D754C">
      <w:pPr>
        <w:numPr>
          <w:ilvl w:val="0"/>
          <w:numId w:val="11"/>
        </w:numPr>
      </w:pPr>
      <w:r>
        <w:lastRenderedPageBreak/>
        <w:t xml:space="preserve">Record dietary observations. </w:t>
      </w:r>
    </w:p>
    <w:p w14:paraId="611C7F2F" w14:textId="77777777" w:rsidR="000D754C" w:rsidRPr="008C686A" w:rsidRDefault="000D754C" w:rsidP="000D754C">
      <w:pPr>
        <w:numPr>
          <w:ilvl w:val="0"/>
          <w:numId w:val="11"/>
        </w:numPr>
      </w:pPr>
      <w:r>
        <w:t xml:space="preserve">Track nutrition compliance. </w:t>
      </w:r>
    </w:p>
    <w:p w14:paraId="1D481DDF" w14:textId="77777777" w:rsidR="000D754C" w:rsidRPr="008C686A" w:rsidRDefault="000D754C" w:rsidP="000D754C">
      <w:pPr>
        <w:numPr>
          <w:ilvl w:val="0"/>
          <w:numId w:val="11"/>
        </w:numPr>
      </w:pPr>
      <w:r>
        <w:t xml:space="preserve">Generate AI-assisted nutrition recommendations. </w:t>
      </w:r>
    </w:p>
    <w:p w14:paraId="72AEA7C9" w14:textId="77777777" w:rsidR="000D754C" w:rsidRPr="008C686A" w:rsidRDefault="00000000" w:rsidP="000D754C">
      <w:r>
        <w:pict w14:anchorId="2D5A0CD8">
          <v:rect id="_x0000_i1043" style="width:0;height:1.5pt" o:hralign="center" o:hrstd="t" o:hr="t" fillcolor="#a0a0a0" stroked="f"/>
        </w:pict>
      </w:r>
    </w:p>
    <w:p w14:paraId="3167B791" w14:textId="77777777" w:rsidR="000D754C" w:rsidRPr="008C686A" w:rsidRDefault="000D754C" w:rsidP="000D754C">
      <w:pPr>
        <w:rPr>
          <w:b/>
          <w:bCs/>
        </w:rPr>
      </w:pPr>
      <w:r>
        <w:rPr>
          <w:b/>
          <w:bCs/>
        </w:rPr>
        <w:t>Attendance Management</w:t>
      </w:r>
    </w:p>
    <w:p w14:paraId="72F9FEBA" w14:textId="77777777" w:rsidR="000D754C" w:rsidRPr="008C686A" w:rsidRDefault="000D754C" w:rsidP="000D754C">
      <w:r>
        <w:t>The system allows coaches to:</w:t>
      </w:r>
    </w:p>
    <w:p w14:paraId="7BAE2997" w14:textId="77777777" w:rsidR="000D754C" w:rsidRPr="008C686A" w:rsidRDefault="000D754C" w:rsidP="000D754C">
      <w:pPr>
        <w:numPr>
          <w:ilvl w:val="0"/>
          <w:numId w:val="12"/>
        </w:numPr>
      </w:pPr>
      <w:r>
        <w:t xml:space="preserve">Record attendance. </w:t>
      </w:r>
    </w:p>
    <w:p w14:paraId="637E8827" w14:textId="77777777" w:rsidR="000D754C" w:rsidRPr="008C686A" w:rsidRDefault="000D754C" w:rsidP="000D754C">
      <w:pPr>
        <w:numPr>
          <w:ilvl w:val="0"/>
          <w:numId w:val="12"/>
        </w:numPr>
      </w:pPr>
      <w:r>
        <w:t xml:space="preserve">Track absences. </w:t>
      </w:r>
    </w:p>
    <w:p w14:paraId="083A3B94" w14:textId="77777777" w:rsidR="000D754C" w:rsidRPr="008C686A" w:rsidRDefault="000D754C" w:rsidP="000D754C">
      <w:pPr>
        <w:numPr>
          <w:ilvl w:val="0"/>
          <w:numId w:val="12"/>
        </w:numPr>
      </w:pPr>
      <w:r>
        <w:t xml:space="preserve">View attendance history. </w:t>
      </w:r>
    </w:p>
    <w:p w14:paraId="3D0C5676" w14:textId="77777777" w:rsidR="000D754C" w:rsidRPr="008C686A" w:rsidRDefault="000D754C" w:rsidP="000D754C">
      <w:pPr>
        <w:numPr>
          <w:ilvl w:val="0"/>
          <w:numId w:val="12"/>
        </w:numPr>
      </w:pPr>
      <w:r>
        <w:t xml:space="preserve">Generate attendance reports. </w:t>
      </w:r>
    </w:p>
    <w:p w14:paraId="1D5DC177" w14:textId="77777777" w:rsidR="000D754C" w:rsidRPr="008C686A" w:rsidRDefault="00000000" w:rsidP="000D754C">
      <w:r>
        <w:pict w14:anchorId="72AB8C23">
          <v:rect id="_x0000_i1044" style="width:0;height:1.5pt" o:hralign="center" o:hrstd="t" o:hr="t" fillcolor="#a0a0a0" stroked="f"/>
        </w:pict>
      </w:r>
    </w:p>
    <w:p w14:paraId="30D3A87B" w14:textId="77777777" w:rsidR="000D754C" w:rsidRPr="008C686A" w:rsidRDefault="000D754C" w:rsidP="000D754C">
      <w:pPr>
        <w:rPr>
          <w:b/>
          <w:bCs/>
        </w:rPr>
      </w:pPr>
      <w:r>
        <w:rPr>
          <w:b/>
          <w:bCs/>
        </w:rPr>
        <w:t>Coach Notes Management</w:t>
      </w:r>
    </w:p>
    <w:p w14:paraId="42F33DA4" w14:textId="77777777" w:rsidR="000D754C" w:rsidRPr="008C686A" w:rsidRDefault="000D754C" w:rsidP="000D754C">
      <w:r>
        <w:t>Coaches can:</w:t>
      </w:r>
    </w:p>
    <w:p w14:paraId="089096F2" w14:textId="77777777" w:rsidR="000D754C" w:rsidRPr="008C686A" w:rsidRDefault="000D754C" w:rsidP="000D754C">
      <w:pPr>
        <w:numPr>
          <w:ilvl w:val="0"/>
          <w:numId w:val="13"/>
        </w:numPr>
      </w:pPr>
      <w:r>
        <w:t xml:space="preserve">Store observations. </w:t>
      </w:r>
    </w:p>
    <w:p w14:paraId="2DFB77A4" w14:textId="77777777" w:rsidR="000D754C" w:rsidRPr="008C686A" w:rsidRDefault="000D754C" w:rsidP="000D754C">
      <w:pPr>
        <w:numPr>
          <w:ilvl w:val="0"/>
          <w:numId w:val="13"/>
        </w:numPr>
      </w:pPr>
      <w:r>
        <w:t xml:space="preserve">Document athlete progress. </w:t>
      </w:r>
    </w:p>
    <w:p w14:paraId="23298B1F" w14:textId="77777777" w:rsidR="000D754C" w:rsidRPr="008C686A" w:rsidRDefault="000D754C" w:rsidP="000D754C">
      <w:pPr>
        <w:numPr>
          <w:ilvl w:val="0"/>
          <w:numId w:val="13"/>
        </w:numPr>
      </w:pPr>
      <w:r>
        <w:t xml:space="preserve">Record injuries or concerns. </w:t>
      </w:r>
    </w:p>
    <w:p w14:paraId="0BCAF51D" w14:textId="77777777" w:rsidR="000D754C" w:rsidRPr="008C686A" w:rsidRDefault="000D754C" w:rsidP="000D754C">
      <w:pPr>
        <w:numPr>
          <w:ilvl w:val="0"/>
          <w:numId w:val="13"/>
        </w:numPr>
      </w:pPr>
      <w:r>
        <w:t xml:space="preserve">Share notes with authorized staff. </w:t>
      </w:r>
    </w:p>
    <w:p w14:paraId="042A0CA4" w14:textId="77777777" w:rsidR="000D754C" w:rsidRPr="008C686A" w:rsidRDefault="00000000" w:rsidP="000D754C">
      <w:r>
        <w:pict w14:anchorId="3A2C1A78">
          <v:rect id="_x0000_i1045" style="width:0;height:1.5pt" o:hralign="center" o:hrstd="t" o:hr="t" fillcolor="#a0a0a0" stroked="f"/>
        </w:pict>
      </w:r>
    </w:p>
    <w:p w14:paraId="5C339E68" w14:textId="77777777" w:rsidR="000D754C" w:rsidRPr="008C686A" w:rsidRDefault="000D754C" w:rsidP="000D754C">
      <w:pPr>
        <w:rPr>
          <w:b/>
          <w:bCs/>
        </w:rPr>
      </w:pPr>
      <w:r>
        <w:rPr>
          <w:b/>
          <w:bCs/>
        </w:rPr>
        <w:t>Training Plan Management</w:t>
      </w:r>
    </w:p>
    <w:p w14:paraId="4350E9C7" w14:textId="77777777" w:rsidR="000D754C" w:rsidRPr="008C686A" w:rsidRDefault="000D754C" w:rsidP="000D754C">
      <w:r>
        <w:t>The platform supports:</w:t>
      </w:r>
    </w:p>
    <w:p w14:paraId="122543A6" w14:textId="77777777" w:rsidR="000D754C" w:rsidRPr="008C686A" w:rsidRDefault="000D754C" w:rsidP="000D754C">
      <w:pPr>
        <w:numPr>
          <w:ilvl w:val="0"/>
          <w:numId w:val="14"/>
        </w:numPr>
      </w:pPr>
      <w:r>
        <w:t xml:space="preserve">Creating structured training plans. </w:t>
      </w:r>
    </w:p>
    <w:p w14:paraId="3AA0EE4D" w14:textId="77777777" w:rsidR="000D754C" w:rsidRPr="008C686A" w:rsidRDefault="000D754C" w:rsidP="000D754C">
      <w:pPr>
        <w:numPr>
          <w:ilvl w:val="0"/>
          <w:numId w:val="14"/>
        </w:numPr>
      </w:pPr>
      <w:r>
        <w:t xml:space="preserve">Updating training schedules. </w:t>
      </w:r>
    </w:p>
    <w:p w14:paraId="4AE2E640" w14:textId="77777777" w:rsidR="000D754C" w:rsidRPr="008C686A" w:rsidRDefault="000D754C" w:rsidP="000D754C">
      <w:pPr>
        <w:numPr>
          <w:ilvl w:val="0"/>
          <w:numId w:val="14"/>
        </w:numPr>
      </w:pPr>
      <w:r>
        <w:t xml:space="preserve">Assigning plans to athletes. </w:t>
      </w:r>
    </w:p>
    <w:p w14:paraId="7DA7FCC3" w14:textId="77777777" w:rsidR="000D754C" w:rsidRPr="008C686A" w:rsidRDefault="000D754C" w:rsidP="000D754C">
      <w:pPr>
        <w:numPr>
          <w:ilvl w:val="0"/>
          <w:numId w:val="14"/>
        </w:numPr>
      </w:pPr>
      <w:r>
        <w:t xml:space="preserve">Tracking plan completion. </w:t>
      </w:r>
    </w:p>
    <w:p w14:paraId="3098CB0A" w14:textId="77777777" w:rsidR="000D754C" w:rsidRPr="008C686A" w:rsidRDefault="00000000" w:rsidP="000D754C">
      <w:r>
        <w:pict w14:anchorId="49003BE5">
          <v:rect id="_x0000_i1046" style="width:0;height:1.5pt" o:hralign="center" o:hrstd="t" o:hr="t" fillcolor="#a0a0a0" stroked="f"/>
        </w:pict>
      </w:r>
    </w:p>
    <w:p w14:paraId="70B1FE65" w14:textId="77777777" w:rsidR="000D754C" w:rsidRPr="008C686A" w:rsidRDefault="000D754C" w:rsidP="000D754C">
      <w:pPr>
        <w:rPr>
          <w:b/>
          <w:bCs/>
        </w:rPr>
      </w:pPr>
      <w:r>
        <w:rPr>
          <w:b/>
          <w:bCs/>
        </w:rPr>
        <w:t>AI Recommendation Engine</w:t>
      </w:r>
    </w:p>
    <w:p w14:paraId="777958A2" w14:textId="77777777" w:rsidR="000D754C" w:rsidRPr="008C686A" w:rsidRDefault="000D754C" w:rsidP="000D754C">
      <w:r>
        <w:lastRenderedPageBreak/>
        <w:t>The AI subsystem can:</w:t>
      </w:r>
    </w:p>
    <w:p w14:paraId="054A2715" w14:textId="77777777" w:rsidR="000D754C" w:rsidRPr="008C686A" w:rsidRDefault="000D754C" w:rsidP="000D754C">
      <w:pPr>
        <w:numPr>
          <w:ilvl w:val="0"/>
          <w:numId w:val="15"/>
        </w:numPr>
      </w:pPr>
      <w:r>
        <w:t xml:space="preserve">Analyze athlete information. </w:t>
      </w:r>
    </w:p>
    <w:p w14:paraId="08C9F738" w14:textId="77777777" w:rsidR="000D754C" w:rsidRPr="008C686A" w:rsidRDefault="000D754C" w:rsidP="000D754C">
      <w:pPr>
        <w:numPr>
          <w:ilvl w:val="0"/>
          <w:numId w:val="15"/>
        </w:numPr>
      </w:pPr>
      <w:r>
        <w:t xml:space="preserve">Retrieve scientific evidence. </w:t>
      </w:r>
    </w:p>
    <w:p w14:paraId="471DE7B9" w14:textId="77777777" w:rsidR="000D754C" w:rsidRPr="008C686A" w:rsidRDefault="000D754C" w:rsidP="000D754C">
      <w:pPr>
        <w:numPr>
          <w:ilvl w:val="0"/>
          <w:numId w:val="15"/>
        </w:numPr>
      </w:pPr>
      <w:r>
        <w:t xml:space="preserve">Generate personalized recommendations. </w:t>
      </w:r>
    </w:p>
    <w:p w14:paraId="614F8FE1" w14:textId="77777777" w:rsidR="000D754C" w:rsidRPr="008C686A" w:rsidRDefault="000D754C" w:rsidP="000D754C">
      <w:pPr>
        <w:numPr>
          <w:ilvl w:val="0"/>
          <w:numId w:val="15"/>
        </w:numPr>
      </w:pPr>
      <w:r>
        <w:t xml:space="preserve">Explain recommendation rationale. </w:t>
      </w:r>
    </w:p>
    <w:p w14:paraId="444F8540" w14:textId="77777777" w:rsidR="000D754C" w:rsidRPr="008C686A" w:rsidRDefault="000D754C" w:rsidP="000D754C">
      <w:pPr>
        <w:numPr>
          <w:ilvl w:val="0"/>
          <w:numId w:val="15"/>
        </w:numPr>
      </w:pPr>
      <w:r>
        <w:t xml:space="preserve">Present supporting references. </w:t>
      </w:r>
    </w:p>
    <w:p w14:paraId="39B7D246" w14:textId="77777777" w:rsidR="000D754C" w:rsidRPr="008C686A" w:rsidRDefault="00000000" w:rsidP="000D754C">
      <w:r>
        <w:pict w14:anchorId="290692EA">
          <v:rect id="_x0000_i1047" style="width:0;height:1.5pt" o:hralign="center" o:hrstd="t" o:hr="t" fillcolor="#a0a0a0" stroked="f"/>
        </w:pict>
      </w:r>
    </w:p>
    <w:p w14:paraId="5C0AA217" w14:textId="77777777" w:rsidR="000D754C" w:rsidRPr="008C686A" w:rsidRDefault="000D754C" w:rsidP="000D754C">
      <w:pPr>
        <w:rPr>
          <w:b/>
          <w:bCs/>
        </w:rPr>
      </w:pPr>
      <w:r>
        <w:rPr>
          <w:b/>
          <w:bCs/>
        </w:rPr>
        <w:t>Recommendation Approval Workflow</w:t>
      </w:r>
    </w:p>
    <w:p w14:paraId="1EF94451" w14:textId="77777777" w:rsidR="000D754C" w:rsidRPr="008C686A" w:rsidRDefault="000D754C" w:rsidP="000D754C">
      <w:r>
        <w:t>Every AI-generated recommendation:</w:t>
      </w:r>
    </w:p>
    <w:p w14:paraId="5BBEA9D8" w14:textId="77777777" w:rsidR="000D754C" w:rsidRPr="008C686A" w:rsidRDefault="000D754C" w:rsidP="000D754C">
      <w:pPr>
        <w:numPr>
          <w:ilvl w:val="0"/>
          <w:numId w:val="16"/>
        </w:numPr>
      </w:pPr>
      <w:r>
        <w:t xml:space="preserve">Is marked as pending. </w:t>
      </w:r>
    </w:p>
    <w:p w14:paraId="3C86BC2E" w14:textId="77777777" w:rsidR="000D754C" w:rsidRPr="008C686A" w:rsidRDefault="000D754C" w:rsidP="000D754C">
      <w:pPr>
        <w:numPr>
          <w:ilvl w:val="0"/>
          <w:numId w:val="16"/>
        </w:numPr>
      </w:pPr>
      <w:r>
        <w:t xml:space="preserve">Is reviewed by the responsible coach. </w:t>
      </w:r>
    </w:p>
    <w:p w14:paraId="17EDFC17" w14:textId="77777777" w:rsidR="000D754C" w:rsidRPr="008C686A" w:rsidRDefault="000D754C" w:rsidP="000D754C">
      <w:pPr>
        <w:numPr>
          <w:ilvl w:val="0"/>
          <w:numId w:val="16"/>
        </w:numPr>
      </w:pPr>
      <w:r>
        <w:t xml:space="preserve">May be approved. </w:t>
      </w:r>
    </w:p>
    <w:p w14:paraId="1FECCDDB" w14:textId="77777777" w:rsidR="000D754C" w:rsidRPr="008C686A" w:rsidRDefault="000D754C" w:rsidP="000D754C">
      <w:pPr>
        <w:numPr>
          <w:ilvl w:val="0"/>
          <w:numId w:val="16"/>
        </w:numPr>
      </w:pPr>
      <w:r>
        <w:t xml:space="preserve">May be edited. </w:t>
      </w:r>
    </w:p>
    <w:p w14:paraId="5AA219AE" w14:textId="77777777" w:rsidR="000D754C" w:rsidRPr="008C686A" w:rsidRDefault="000D754C" w:rsidP="000D754C">
      <w:pPr>
        <w:numPr>
          <w:ilvl w:val="0"/>
          <w:numId w:val="16"/>
        </w:numPr>
      </w:pPr>
      <w:r>
        <w:t xml:space="preserve">May be rejected. </w:t>
      </w:r>
    </w:p>
    <w:p w14:paraId="17C02139" w14:textId="77777777" w:rsidR="000D754C" w:rsidRPr="008C686A" w:rsidRDefault="000D754C" w:rsidP="000D754C">
      <w:r>
        <w:t>Only approved recommendations become part of the athlete's official plan.</w:t>
      </w:r>
    </w:p>
    <w:p w14:paraId="40C74898" w14:textId="77777777" w:rsidR="000D754C" w:rsidRPr="008C686A" w:rsidRDefault="00000000" w:rsidP="000D754C">
      <w:r>
        <w:pict w14:anchorId="7C3EE2DC">
          <v:rect id="_x0000_i1048" style="width:0;height:1.5pt" o:hralign="center" o:hrstd="t" o:hr="t" fillcolor="#a0a0a0" stroked="f"/>
        </w:pict>
      </w:r>
    </w:p>
    <w:p w14:paraId="3838D499" w14:textId="77777777" w:rsidR="000D754C" w:rsidRPr="008C686A" w:rsidRDefault="000D754C" w:rsidP="000D754C">
      <w:pPr>
        <w:rPr>
          <w:b/>
          <w:bCs/>
        </w:rPr>
      </w:pPr>
      <w:r>
        <w:rPr>
          <w:b/>
          <w:bCs/>
        </w:rPr>
        <w:t>Knowledge Base Management</w:t>
      </w:r>
    </w:p>
    <w:p w14:paraId="7740C234" w14:textId="77777777" w:rsidR="000D754C" w:rsidRPr="008C686A" w:rsidRDefault="000D754C" w:rsidP="000D754C">
      <w:r>
        <w:t>Authorized users can:</w:t>
      </w:r>
    </w:p>
    <w:p w14:paraId="0A672FD1" w14:textId="77777777" w:rsidR="000D754C" w:rsidRPr="008C686A" w:rsidRDefault="000D754C" w:rsidP="000D754C">
      <w:pPr>
        <w:numPr>
          <w:ilvl w:val="0"/>
          <w:numId w:val="17"/>
        </w:numPr>
      </w:pPr>
      <w:r>
        <w:t xml:space="preserve">Upload scientific documents. </w:t>
      </w:r>
    </w:p>
    <w:p w14:paraId="33A22032" w14:textId="77777777" w:rsidR="000D754C" w:rsidRPr="008C686A" w:rsidRDefault="000D754C" w:rsidP="000D754C">
      <w:pPr>
        <w:numPr>
          <w:ilvl w:val="0"/>
          <w:numId w:val="17"/>
        </w:numPr>
      </w:pPr>
      <w:r>
        <w:t xml:space="preserve">Manage indexed knowledge. </w:t>
      </w:r>
    </w:p>
    <w:p w14:paraId="6DB9EBA3" w14:textId="77777777" w:rsidR="000D754C" w:rsidRPr="008C686A" w:rsidRDefault="000D754C" w:rsidP="000D754C">
      <w:pPr>
        <w:numPr>
          <w:ilvl w:val="0"/>
          <w:numId w:val="17"/>
        </w:numPr>
      </w:pPr>
      <w:r>
        <w:t xml:space="preserve">Organize reference materials. </w:t>
      </w:r>
    </w:p>
    <w:p w14:paraId="1091C561" w14:textId="77777777" w:rsidR="000D754C" w:rsidRPr="008C686A" w:rsidRDefault="000D754C" w:rsidP="000D754C">
      <w:pPr>
        <w:numPr>
          <w:ilvl w:val="0"/>
          <w:numId w:val="17"/>
        </w:numPr>
      </w:pPr>
      <w:r>
        <w:t xml:space="preserve">Trigger document indexing. </w:t>
      </w:r>
    </w:p>
    <w:p w14:paraId="434DC2C6" w14:textId="77777777" w:rsidR="000D754C" w:rsidRPr="008C686A" w:rsidRDefault="00000000" w:rsidP="000D754C">
      <w:r>
        <w:pict w14:anchorId="1392198C">
          <v:rect id="_x0000_i1049" style="width:0;height:1.5pt" o:hralign="center" o:hrstd="t" o:hr="t" fillcolor="#a0a0a0" stroked="f"/>
        </w:pict>
      </w:r>
    </w:p>
    <w:p w14:paraId="19360A09" w14:textId="77777777" w:rsidR="000D754C" w:rsidRPr="008C686A" w:rsidRDefault="000D754C" w:rsidP="000D754C">
      <w:pPr>
        <w:rPr>
          <w:b/>
          <w:bCs/>
        </w:rPr>
      </w:pPr>
      <w:r>
        <w:rPr>
          <w:b/>
          <w:bCs/>
        </w:rPr>
        <w:t>Dashboard and Reporting</w:t>
      </w:r>
    </w:p>
    <w:p w14:paraId="492BC885" w14:textId="77777777" w:rsidR="000D754C" w:rsidRPr="008C686A" w:rsidRDefault="000D754C" w:rsidP="000D754C">
      <w:r>
        <w:t>Administrators can:</w:t>
      </w:r>
    </w:p>
    <w:p w14:paraId="2FB87A92" w14:textId="77777777" w:rsidR="000D754C" w:rsidRPr="008C686A" w:rsidRDefault="000D754C" w:rsidP="000D754C">
      <w:pPr>
        <w:numPr>
          <w:ilvl w:val="0"/>
          <w:numId w:val="18"/>
        </w:numPr>
      </w:pPr>
      <w:r>
        <w:t xml:space="preserve">View academy statistics. </w:t>
      </w:r>
    </w:p>
    <w:p w14:paraId="53430E3A" w14:textId="77777777" w:rsidR="000D754C" w:rsidRPr="008C686A" w:rsidRDefault="000D754C" w:rsidP="000D754C">
      <w:pPr>
        <w:numPr>
          <w:ilvl w:val="0"/>
          <w:numId w:val="18"/>
        </w:numPr>
      </w:pPr>
      <w:r>
        <w:lastRenderedPageBreak/>
        <w:t xml:space="preserve">Monitor athlete activity. </w:t>
      </w:r>
    </w:p>
    <w:p w14:paraId="4E85A315" w14:textId="77777777" w:rsidR="000D754C" w:rsidRPr="008C686A" w:rsidRDefault="000D754C" w:rsidP="000D754C">
      <w:pPr>
        <w:numPr>
          <w:ilvl w:val="0"/>
          <w:numId w:val="18"/>
        </w:numPr>
      </w:pPr>
      <w:r>
        <w:t xml:space="preserve">Review attendance trends. </w:t>
      </w:r>
    </w:p>
    <w:p w14:paraId="77CE3890" w14:textId="77777777" w:rsidR="000D754C" w:rsidRPr="008C686A" w:rsidRDefault="000D754C" w:rsidP="000D754C">
      <w:pPr>
        <w:numPr>
          <w:ilvl w:val="0"/>
          <w:numId w:val="18"/>
        </w:numPr>
      </w:pPr>
      <w:r>
        <w:t xml:space="preserve">Monitor AI usage. </w:t>
      </w:r>
    </w:p>
    <w:p w14:paraId="3D5CE7A5" w14:textId="77777777" w:rsidR="000D754C" w:rsidRPr="008C686A" w:rsidRDefault="000D754C" w:rsidP="000D754C">
      <w:pPr>
        <w:numPr>
          <w:ilvl w:val="0"/>
          <w:numId w:val="18"/>
        </w:numPr>
      </w:pPr>
      <w:r>
        <w:t xml:space="preserve">Access operational reports. </w:t>
      </w:r>
    </w:p>
    <w:p w14:paraId="302F7E2F" w14:textId="77777777" w:rsidR="000D754C" w:rsidRPr="008C686A" w:rsidRDefault="00000000" w:rsidP="000D754C">
      <w:r>
        <w:pict w14:anchorId="66EABAA4">
          <v:rect id="_x0000_i1050" style="width:0;height:1.5pt" o:hralign="center" o:hrstd="t" o:hr="t" fillcolor="#a0a0a0" stroked="f"/>
        </w:pict>
      </w:r>
    </w:p>
    <w:p w14:paraId="2908915D" w14:textId="77777777" w:rsidR="000D754C" w:rsidRPr="008C686A" w:rsidRDefault="000D754C" w:rsidP="000D754C">
      <w:pPr>
        <w:rPr>
          <w:b/>
          <w:bCs/>
        </w:rPr>
      </w:pPr>
      <w:r>
        <w:rPr>
          <w:b/>
          <w:bCs/>
        </w:rPr>
        <w:t>Notification System</w:t>
      </w:r>
    </w:p>
    <w:p w14:paraId="48BD70C8" w14:textId="77777777" w:rsidR="000D754C" w:rsidRPr="008C686A" w:rsidRDefault="000D754C" w:rsidP="000D754C">
      <w:r>
        <w:t>The platform provides notifications for events such as:</w:t>
      </w:r>
    </w:p>
    <w:p w14:paraId="269C73E3" w14:textId="77777777" w:rsidR="000D754C" w:rsidRPr="008C686A" w:rsidRDefault="000D754C" w:rsidP="000D754C">
      <w:pPr>
        <w:numPr>
          <w:ilvl w:val="0"/>
          <w:numId w:val="19"/>
        </w:numPr>
      </w:pPr>
      <w:r>
        <w:t xml:space="preserve">Recommendation approvals. </w:t>
      </w:r>
    </w:p>
    <w:p w14:paraId="5B168D07" w14:textId="77777777" w:rsidR="000D754C" w:rsidRPr="008C686A" w:rsidRDefault="000D754C" w:rsidP="000D754C">
      <w:pPr>
        <w:numPr>
          <w:ilvl w:val="0"/>
          <w:numId w:val="19"/>
        </w:numPr>
      </w:pPr>
      <w:r>
        <w:t xml:space="preserve">New AI recommendations. </w:t>
      </w:r>
    </w:p>
    <w:p w14:paraId="0B2D1CEA" w14:textId="77777777" w:rsidR="000D754C" w:rsidRPr="008C686A" w:rsidRDefault="000D754C" w:rsidP="000D754C">
      <w:pPr>
        <w:numPr>
          <w:ilvl w:val="0"/>
          <w:numId w:val="19"/>
        </w:numPr>
      </w:pPr>
      <w:r>
        <w:t xml:space="preserve">Attendance reminders. </w:t>
      </w:r>
    </w:p>
    <w:p w14:paraId="5CBAE88A" w14:textId="77777777" w:rsidR="000D754C" w:rsidRPr="008C686A" w:rsidRDefault="000D754C" w:rsidP="000D754C">
      <w:pPr>
        <w:numPr>
          <w:ilvl w:val="0"/>
          <w:numId w:val="19"/>
        </w:numPr>
      </w:pPr>
      <w:r>
        <w:t xml:space="preserve">Training plan updates. </w:t>
      </w:r>
    </w:p>
    <w:p w14:paraId="0977E46E" w14:textId="77777777" w:rsidR="000D754C" w:rsidRPr="008C686A" w:rsidRDefault="000D754C" w:rsidP="000D754C">
      <w:pPr>
        <w:numPr>
          <w:ilvl w:val="0"/>
          <w:numId w:val="19"/>
        </w:numPr>
      </w:pPr>
      <w:r>
        <w:t xml:space="preserve">System announcements. </w:t>
      </w:r>
    </w:p>
    <w:p w14:paraId="578311D2" w14:textId="77777777" w:rsidR="000D754C" w:rsidRPr="008C686A" w:rsidRDefault="00000000" w:rsidP="000D754C">
      <w:r>
        <w:pict w14:anchorId="56071AEA">
          <v:rect id="_x0000_i1051" style="width:0;height:1.5pt" o:hralign="center" o:hrstd="t" o:hr="t" fillcolor="#a0a0a0" stroked="f"/>
        </w:pict>
      </w:r>
    </w:p>
    <w:p w14:paraId="5A4F9887" w14:textId="77777777" w:rsidR="000D754C" w:rsidRPr="008C686A" w:rsidRDefault="000D754C" w:rsidP="000D754C">
      <w:pPr>
        <w:pStyle w:val="Heading2"/>
      </w:pPr>
      <w:bookmarkStart w:id="12" w:name="_Toc235345376"/>
      <w:r>
        <w:t>2.3 User Classes and Characteristics</w:t>
      </w:r>
      <w:bookmarkEnd w:id="12"/>
    </w:p>
    <w:p w14:paraId="3A9B5AD2" w14:textId="77777777" w:rsidR="000D754C" w:rsidRPr="008C686A" w:rsidRDefault="000D754C" w:rsidP="000D754C">
      <w:r>
        <w:t>Aqua Metrics supports multiple user classes, each with distinct responsibilities and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6073"/>
        <w:gridCol w:w="1666"/>
      </w:tblGrid>
      <w:tr w:rsidR="000D754C" w:rsidRPr="008C686A" w14:paraId="032C5BB7" w14:textId="77777777" w:rsidTr="00A15941">
        <w:trPr>
          <w:tblHeader/>
          <w:tblCellSpacing w:w="15" w:type="dxa"/>
        </w:trPr>
        <w:tc>
          <w:tcPr>
            <w:tcW w:w="0" w:type="auto"/>
            <w:vAlign w:val="center"/>
            <w:hideMark/>
          </w:tcPr>
          <w:p w14:paraId="74F7F3B7" w14:textId="77777777" w:rsidR="000D754C" w:rsidRPr="008C686A" w:rsidRDefault="000D754C" w:rsidP="00A15941">
            <w:pPr>
              <w:rPr>
                <w:b/>
                <w:bCs/>
              </w:rPr>
            </w:pPr>
            <w:r>
              <w:rPr>
                <w:b/>
                <w:bCs/>
              </w:rPr>
              <w:t>User Class</w:t>
            </w:r>
          </w:p>
        </w:tc>
        <w:tc>
          <w:tcPr>
            <w:tcW w:w="0" w:type="auto"/>
            <w:vAlign w:val="center"/>
            <w:hideMark/>
          </w:tcPr>
          <w:p w14:paraId="674DB3FB" w14:textId="77777777" w:rsidR="000D754C" w:rsidRPr="008C686A" w:rsidRDefault="000D754C" w:rsidP="00A15941">
            <w:pPr>
              <w:rPr>
                <w:b/>
                <w:bCs/>
              </w:rPr>
            </w:pPr>
            <w:r>
              <w:rPr>
                <w:b/>
                <w:bCs/>
              </w:rPr>
              <w:t>Description</w:t>
            </w:r>
          </w:p>
        </w:tc>
        <w:tc>
          <w:tcPr>
            <w:tcW w:w="0" w:type="auto"/>
            <w:vAlign w:val="center"/>
            <w:hideMark/>
          </w:tcPr>
          <w:p w14:paraId="2AFE91CE" w14:textId="77777777" w:rsidR="000D754C" w:rsidRPr="008C686A" w:rsidRDefault="000D754C" w:rsidP="00A15941">
            <w:pPr>
              <w:rPr>
                <w:b/>
                <w:bCs/>
              </w:rPr>
            </w:pPr>
            <w:r>
              <w:rPr>
                <w:b/>
                <w:bCs/>
              </w:rPr>
              <w:t>Technical Expertise</w:t>
            </w:r>
          </w:p>
        </w:tc>
      </w:tr>
      <w:tr w:rsidR="000D754C" w:rsidRPr="008C686A" w14:paraId="6A7E8028" w14:textId="77777777" w:rsidTr="00A15941">
        <w:trPr>
          <w:tblCellSpacing w:w="15" w:type="dxa"/>
        </w:trPr>
        <w:tc>
          <w:tcPr>
            <w:tcW w:w="0" w:type="auto"/>
            <w:vAlign w:val="center"/>
            <w:hideMark/>
          </w:tcPr>
          <w:p w14:paraId="57C720B8" w14:textId="77777777" w:rsidR="000D754C" w:rsidRPr="008C686A" w:rsidRDefault="000D754C" w:rsidP="00A15941">
            <w:r>
              <w:t>Administrator</w:t>
            </w:r>
          </w:p>
        </w:tc>
        <w:tc>
          <w:tcPr>
            <w:tcW w:w="0" w:type="auto"/>
            <w:vAlign w:val="center"/>
            <w:hideMark/>
          </w:tcPr>
          <w:p w14:paraId="0D3F1741" w14:textId="77777777" w:rsidR="000D754C" w:rsidRPr="008C686A" w:rsidRDefault="000D754C" w:rsidP="00A15941">
            <w:r>
              <w:t>Manages users, roles, academy configuration, knowledge base, and overall system administration.</w:t>
            </w:r>
          </w:p>
        </w:tc>
        <w:tc>
          <w:tcPr>
            <w:tcW w:w="0" w:type="auto"/>
            <w:vAlign w:val="center"/>
            <w:hideMark/>
          </w:tcPr>
          <w:p w14:paraId="486BCC04" w14:textId="77777777" w:rsidR="000D754C" w:rsidRPr="008C686A" w:rsidRDefault="000D754C" w:rsidP="00A15941">
            <w:r>
              <w:t>Intermediate</w:t>
            </w:r>
          </w:p>
        </w:tc>
      </w:tr>
      <w:tr w:rsidR="000D754C" w:rsidRPr="008C686A" w14:paraId="59448764" w14:textId="77777777" w:rsidTr="00A15941">
        <w:trPr>
          <w:tblCellSpacing w:w="15" w:type="dxa"/>
        </w:trPr>
        <w:tc>
          <w:tcPr>
            <w:tcW w:w="0" w:type="auto"/>
            <w:vAlign w:val="center"/>
            <w:hideMark/>
          </w:tcPr>
          <w:p w14:paraId="12075C0B" w14:textId="77777777" w:rsidR="000D754C" w:rsidRPr="008C686A" w:rsidRDefault="000D754C" w:rsidP="00A15941">
            <w:r>
              <w:t>Swimming Coach</w:t>
            </w:r>
          </w:p>
        </w:tc>
        <w:tc>
          <w:tcPr>
            <w:tcW w:w="0" w:type="auto"/>
            <w:vAlign w:val="center"/>
            <w:hideMark/>
          </w:tcPr>
          <w:p w14:paraId="3F62DFD9" w14:textId="77777777" w:rsidR="000D754C" w:rsidRPr="008C686A" w:rsidRDefault="000D754C" w:rsidP="00A15941">
            <w:r>
              <w:t>Manages swimming training sessions, athlete performance, attendance, and approves swimming-related AI recommendations.</w:t>
            </w:r>
          </w:p>
        </w:tc>
        <w:tc>
          <w:tcPr>
            <w:tcW w:w="0" w:type="auto"/>
            <w:vAlign w:val="center"/>
            <w:hideMark/>
          </w:tcPr>
          <w:p w14:paraId="4F32571B" w14:textId="77777777" w:rsidR="000D754C" w:rsidRPr="008C686A" w:rsidRDefault="000D754C" w:rsidP="00A15941">
            <w:r>
              <w:t>Basic to Intermediate</w:t>
            </w:r>
          </w:p>
        </w:tc>
      </w:tr>
      <w:tr w:rsidR="000D754C" w:rsidRPr="008C686A" w14:paraId="5D4FD794" w14:textId="77777777" w:rsidTr="00A15941">
        <w:trPr>
          <w:tblCellSpacing w:w="15" w:type="dxa"/>
        </w:trPr>
        <w:tc>
          <w:tcPr>
            <w:tcW w:w="0" w:type="auto"/>
            <w:vAlign w:val="center"/>
            <w:hideMark/>
          </w:tcPr>
          <w:p w14:paraId="350AE657" w14:textId="77777777" w:rsidR="000D754C" w:rsidRPr="008C686A" w:rsidRDefault="000D754C" w:rsidP="00A15941">
            <w:r>
              <w:t>Fitness Coach</w:t>
            </w:r>
          </w:p>
        </w:tc>
        <w:tc>
          <w:tcPr>
            <w:tcW w:w="0" w:type="auto"/>
            <w:vAlign w:val="center"/>
            <w:hideMark/>
          </w:tcPr>
          <w:p w14:paraId="7E33575E" w14:textId="77777777" w:rsidR="000D754C" w:rsidRPr="008C686A" w:rsidRDefault="000D754C" w:rsidP="00A15941">
            <w:r>
              <w:t>Manages physical conditioning programs, fitness assessments, and approves AI-generated fitness recommendations.</w:t>
            </w:r>
          </w:p>
        </w:tc>
        <w:tc>
          <w:tcPr>
            <w:tcW w:w="0" w:type="auto"/>
            <w:vAlign w:val="center"/>
            <w:hideMark/>
          </w:tcPr>
          <w:p w14:paraId="12ABA118" w14:textId="77777777" w:rsidR="000D754C" w:rsidRPr="008C686A" w:rsidRDefault="000D754C" w:rsidP="00A15941">
            <w:r>
              <w:t>Basic to Intermediate</w:t>
            </w:r>
          </w:p>
        </w:tc>
      </w:tr>
      <w:tr w:rsidR="000D754C" w:rsidRPr="008C686A" w14:paraId="504C355D" w14:textId="77777777" w:rsidTr="00A15941">
        <w:trPr>
          <w:tblCellSpacing w:w="15" w:type="dxa"/>
        </w:trPr>
        <w:tc>
          <w:tcPr>
            <w:tcW w:w="0" w:type="auto"/>
            <w:vAlign w:val="center"/>
            <w:hideMark/>
          </w:tcPr>
          <w:p w14:paraId="5B0E3C01" w14:textId="77777777" w:rsidR="000D754C" w:rsidRPr="008C686A" w:rsidRDefault="000D754C" w:rsidP="00A15941">
            <w:r>
              <w:t>Nutrition Specialist</w:t>
            </w:r>
          </w:p>
        </w:tc>
        <w:tc>
          <w:tcPr>
            <w:tcW w:w="0" w:type="auto"/>
            <w:vAlign w:val="center"/>
            <w:hideMark/>
          </w:tcPr>
          <w:p w14:paraId="4C20DA23" w14:textId="77777777" w:rsidR="000D754C" w:rsidRPr="008C686A" w:rsidRDefault="000D754C" w:rsidP="00A15941">
            <w:r>
              <w:t>Creates nutrition plans, manages dietary information, and approves AI-generated nutrition recommendations.</w:t>
            </w:r>
          </w:p>
        </w:tc>
        <w:tc>
          <w:tcPr>
            <w:tcW w:w="0" w:type="auto"/>
            <w:vAlign w:val="center"/>
            <w:hideMark/>
          </w:tcPr>
          <w:p w14:paraId="235D6083" w14:textId="77777777" w:rsidR="000D754C" w:rsidRPr="008C686A" w:rsidRDefault="000D754C" w:rsidP="00A15941">
            <w:r>
              <w:t>Basic to Intermediate</w:t>
            </w:r>
          </w:p>
        </w:tc>
      </w:tr>
    </w:tbl>
    <w:p w14:paraId="16A81E55" w14:textId="77777777" w:rsidR="000D754C" w:rsidRDefault="00000000" w:rsidP="000D754C">
      <w:r>
        <w:lastRenderedPageBreak/>
        <w:pict w14:anchorId="766A0F50">
          <v:rect id="_x0000_i1052" style="width:0;height:1.5pt" o:hralign="center" o:hrstd="t" o:hr="t" fillcolor="#a0a0a0" stroked="f"/>
        </w:pict>
      </w:r>
    </w:p>
    <w:p w14:paraId="4AA06BC9" w14:textId="77777777" w:rsidR="000D754C" w:rsidRPr="008C686A" w:rsidRDefault="000D754C" w:rsidP="000D754C">
      <w:pPr>
        <w:rPr>
          <w:b/>
          <w:bCs/>
        </w:rPr>
      </w:pPr>
      <w:r>
        <w:rPr>
          <w:b/>
          <w:bCs/>
        </w:rPr>
        <w:t>User Characteristics</w:t>
      </w:r>
    </w:p>
    <w:p w14:paraId="0753CDBF" w14:textId="77777777" w:rsidR="000D754C" w:rsidRPr="008C686A" w:rsidRDefault="000D754C" w:rsidP="000D754C">
      <w:r>
        <w:rPr>
          <w:b/>
          <w:bCs/>
        </w:rPr>
        <w:t>Administrators</w:t>
      </w:r>
    </w:p>
    <w:p w14:paraId="3508D60E" w14:textId="77777777" w:rsidR="000D754C" w:rsidRPr="008C686A" w:rsidRDefault="000D754C" w:rsidP="000D754C">
      <w:pPr>
        <w:numPr>
          <w:ilvl w:val="0"/>
          <w:numId w:val="20"/>
        </w:numPr>
      </w:pPr>
      <w:r>
        <w:t xml:space="preserve">Familiar with academy operations. </w:t>
      </w:r>
    </w:p>
    <w:p w14:paraId="2F089D5F" w14:textId="77777777" w:rsidR="000D754C" w:rsidRPr="008C686A" w:rsidRDefault="000D754C" w:rsidP="000D754C">
      <w:pPr>
        <w:numPr>
          <w:ilvl w:val="0"/>
          <w:numId w:val="20"/>
        </w:numPr>
      </w:pPr>
      <w:r>
        <w:t xml:space="preserve">Responsible for system configuration. </w:t>
      </w:r>
    </w:p>
    <w:p w14:paraId="788A0785" w14:textId="77777777" w:rsidR="000D754C" w:rsidRPr="008C686A" w:rsidRDefault="000D754C" w:rsidP="000D754C">
      <w:pPr>
        <w:numPr>
          <w:ilvl w:val="0"/>
          <w:numId w:val="20"/>
        </w:numPr>
      </w:pPr>
      <w:r>
        <w:t xml:space="preserve">Manage user accounts and permissions. </w:t>
      </w:r>
    </w:p>
    <w:p w14:paraId="624F7A7E" w14:textId="77777777" w:rsidR="000D754C" w:rsidRPr="008C686A" w:rsidRDefault="000D754C" w:rsidP="000D754C">
      <w:pPr>
        <w:numPr>
          <w:ilvl w:val="0"/>
          <w:numId w:val="20"/>
        </w:numPr>
      </w:pPr>
      <w:r>
        <w:t xml:space="preserve">Require access to analytics and reports. </w:t>
      </w:r>
    </w:p>
    <w:p w14:paraId="1E1B134F" w14:textId="77777777" w:rsidR="000D754C" w:rsidRPr="008C686A" w:rsidRDefault="000D754C" w:rsidP="000D754C">
      <w:r>
        <w:rPr>
          <w:b/>
          <w:bCs/>
        </w:rPr>
        <w:t>Swimming Coaches</w:t>
      </w:r>
    </w:p>
    <w:p w14:paraId="0FC087E2" w14:textId="77777777" w:rsidR="000D754C" w:rsidRPr="008C686A" w:rsidRDefault="000D754C" w:rsidP="000D754C">
      <w:pPr>
        <w:numPr>
          <w:ilvl w:val="0"/>
          <w:numId w:val="21"/>
        </w:numPr>
      </w:pPr>
      <w:r>
        <w:t xml:space="preserve">Focus on technical swimming performance. </w:t>
      </w:r>
    </w:p>
    <w:p w14:paraId="682995D5" w14:textId="77777777" w:rsidR="000D754C" w:rsidRPr="008C686A" w:rsidRDefault="000D754C" w:rsidP="000D754C">
      <w:pPr>
        <w:numPr>
          <w:ilvl w:val="0"/>
          <w:numId w:val="21"/>
        </w:numPr>
      </w:pPr>
      <w:r>
        <w:t xml:space="preserve">Require quick access during training sessions. </w:t>
      </w:r>
    </w:p>
    <w:p w14:paraId="1E65F714" w14:textId="77777777" w:rsidR="000D754C" w:rsidRPr="008C686A" w:rsidRDefault="000D754C" w:rsidP="000D754C">
      <w:pPr>
        <w:numPr>
          <w:ilvl w:val="0"/>
          <w:numId w:val="21"/>
        </w:numPr>
      </w:pPr>
      <w:r>
        <w:t xml:space="preserve">Frequently use the mobile application. </w:t>
      </w:r>
    </w:p>
    <w:p w14:paraId="48C486EB" w14:textId="77777777" w:rsidR="000D754C" w:rsidRPr="008C686A" w:rsidRDefault="000D754C" w:rsidP="000D754C">
      <w:pPr>
        <w:numPr>
          <w:ilvl w:val="0"/>
          <w:numId w:val="21"/>
        </w:numPr>
      </w:pPr>
      <w:r>
        <w:t xml:space="preserve">Need AI-assisted coaching support. </w:t>
      </w:r>
    </w:p>
    <w:p w14:paraId="3678B83E" w14:textId="77777777" w:rsidR="000D754C" w:rsidRPr="008C686A" w:rsidRDefault="000D754C" w:rsidP="000D754C">
      <w:r>
        <w:rPr>
          <w:b/>
          <w:bCs/>
        </w:rPr>
        <w:t>Fitness Coaches</w:t>
      </w:r>
    </w:p>
    <w:p w14:paraId="5040F851" w14:textId="77777777" w:rsidR="000D754C" w:rsidRPr="008C686A" w:rsidRDefault="000D754C" w:rsidP="000D754C">
      <w:pPr>
        <w:numPr>
          <w:ilvl w:val="0"/>
          <w:numId w:val="22"/>
        </w:numPr>
      </w:pPr>
      <w:r>
        <w:t xml:space="preserve">Monitor athlete conditioning. </w:t>
      </w:r>
    </w:p>
    <w:p w14:paraId="67831470" w14:textId="77777777" w:rsidR="000D754C" w:rsidRPr="008C686A" w:rsidRDefault="000D754C" w:rsidP="000D754C">
      <w:pPr>
        <w:numPr>
          <w:ilvl w:val="0"/>
          <w:numId w:val="22"/>
        </w:numPr>
      </w:pPr>
      <w:r>
        <w:t xml:space="preserve">Record assessment results. </w:t>
      </w:r>
    </w:p>
    <w:p w14:paraId="2AB404CD" w14:textId="77777777" w:rsidR="000D754C" w:rsidRPr="008C686A" w:rsidRDefault="000D754C" w:rsidP="000D754C">
      <w:pPr>
        <w:numPr>
          <w:ilvl w:val="0"/>
          <w:numId w:val="22"/>
        </w:numPr>
      </w:pPr>
      <w:r>
        <w:t xml:space="preserve">Review AI-generated exercise recommendations. </w:t>
      </w:r>
    </w:p>
    <w:p w14:paraId="5728E677" w14:textId="77777777" w:rsidR="000D754C" w:rsidRPr="008C686A" w:rsidRDefault="000D754C" w:rsidP="000D754C">
      <w:r>
        <w:rPr>
          <w:b/>
          <w:bCs/>
        </w:rPr>
        <w:t>Nutrition Specialists</w:t>
      </w:r>
    </w:p>
    <w:p w14:paraId="571E53B2" w14:textId="77777777" w:rsidR="000D754C" w:rsidRPr="008C686A" w:rsidRDefault="000D754C" w:rsidP="000D754C">
      <w:pPr>
        <w:numPr>
          <w:ilvl w:val="0"/>
          <w:numId w:val="23"/>
        </w:numPr>
      </w:pPr>
      <w:r>
        <w:t xml:space="preserve">Manage nutrition strategies. </w:t>
      </w:r>
    </w:p>
    <w:p w14:paraId="417DC628" w14:textId="77777777" w:rsidR="000D754C" w:rsidRPr="008C686A" w:rsidRDefault="000D754C" w:rsidP="000D754C">
      <w:pPr>
        <w:numPr>
          <w:ilvl w:val="0"/>
          <w:numId w:val="23"/>
        </w:numPr>
      </w:pPr>
      <w:r>
        <w:t xml:space="preserve">Monitor athlete dietary compliance. </w:t>
      </w:r>
    </w:p>
    <w:p w14:paraId="1127B4FD" w14:textId="77777777" w:rsidR="000D754C" w:rsidRPr="008C686A" w:rsidRDefault="000D754C" w:rsidP="000D754C">
      <w:pPr>
        <w:numPr>
          <w:ilvl w:val="0"/>
          <w:numId w:val="23"/>
        </w:numPr>
      </w:pPr>
      <w:r>
        <w:t xml:space="preserve">Review AI-generated nutrition suggestions. </w:t>
      </w:r>
    </w:p>
    <w:p w14:paraId="3B571A30" w14:textId="77777777" w:rsidR="000D754C" w:rsidRPr="008C686A" w:rsidRDefault="000D754C" w:rsidP="000D754C">
      <w:r>
        <w:t>The system is designed for users with limited technical expertise, emphasizing intuitive interfaces and minimal learning requirements.</w:t>
      </w:r>
    </w:p>
    <w:p w14:paraId="179479D5" w14:textId="77777777" w:rsidR="000D754C" w:rsidRPr="008C686A" w:rsidRDefault="00000000" w:rsidP="000D754C">
      <w:r>
        <w:pict w14:anchorId="69A06E14">
          <v:rect id="_x0000_i1053" style="width:0;height:1.5pt" o:hralign="center" o:hrstd="t" o:hr="t" fillcolor="#a0a0a0" stroked="f"/>
        </w:pict>
      </w:r>
    </w:p>
    <w:p w14:paraId="3612A46A" w14:textId="77777777" w:rsidR="000D754C" w:rsidRPr="008C686A" w:rsidRDefault="000D754C" w:rsidP="000D754C">
      <w:pPr>
        <w:pStyle w:val="Heading2"/>
      </w:pPr>
      <w:bookmarkStart w:id="13" w:name="_Toc235345377"/>
      <w:r>
        <w:t>2.4 Operating Environment</w:t>
      </w:r>
      <w:bookmarkEnd w:id="13"/>
    </w:p>
    <w:p w14:paraId="043A4DA7" w14:textId="77777777" w:rsidR="000D754C" w:rsidRPr="008C686A" w:rsidRDefault="000D754C" w:rsidP="000D754C">
      <w:r>
        <w:t>The Aqua Metrics platform operates within a modern, cloud-based environment supporting both mobile and web applications.</w:t>
      </w:r>
    </w:p>
    <w:p w14:paraId="4BC1BCA9" w14:textId="77777777" w:rsidR="000D754C" w:rsidRPr="008C686A" w:rsidRDefault="000D754C" w:rsidP="000D754C">
      <w:pPr>
        <w:rPr>
          <w:b/>
          <w:bCs/>
        </w:rPr>
      </w:pPr>
      <w:r>
        <w:rPr>
          <w:b/>
          <w:bCs/>
        </w:rPr>
        <w:lastRenderedPageBreak/>
        <w:t>Client Environment</w:t>
      </w:r>
    </w:p>
    <w:p w14:paraId="626F73B0" w14:textId="77777777" w:rsidR="000D754C" w:rsidRPr="008C686A" w:rsidRDefault="000D754C" w:rsidP="000D754C">
      <w:r>
        <w:rPr>
          <w:b/>
          <w:bCs/>
        </w:rPr>
        <w:t>Mobile Application</w:t>
      </w:r>
    </w:p>
    <w:p w14:paraId="68B60E09" w14:textId="77777777" w:rsidR="000D754C" w:rsidRPr="008C686A" w:rsidRDefault="000D754C" w:rsidP="000D754C">
      <w:pPr>
        <w:numPr>
          <w:ilvl w:val="0"/>
          <w:numId w:val="24"/>
        </w:numPr>
      </w:pPr>
      <w:r>
        <w:t xml:space="preserve">Flutter </w:t>
      </w:r>
    </w:p>
    <w:p w14:paraId="2B456D13" w14:textId="77777777" w:rsidR="000D754C" w:rsidRPr="008C686A" w:rsidRDefault="000D754C" w:rsidP="000D754C">
      <w:pPr>
        <w:numPr>
          <w:ilvl w:val="0"/>
          <w:numId w:val="24"/>
        </w:numPr>
      </w:pPr>
      <w:r>
        <w:t xml:space="preserve">Android (primary MVP target) </w:t>
      </w:r>
    </w:p>
    <w:p w14:paraId="21764AC5" w14:textId="77777777" w:rsidR="000D754C" w:rsidRPr="008C686A" w:rsidRDefault="000D754C" w:rsidP="000D754C">
      <w:pPr>
        <w:numPr>
          <w:ilvl w:val="0"/>
          <w:numId w:val="24"/>
        </w:numPr>
      </w:pPr>
      <w:r>
        <w:t xml:space="preserve">Internet connection required </w:t>
      </w:r>
    </w:p>
    <w:p w14:paraId="521F2B60" w14:textId="77777777" w:rsidR="000D754C" w:rsidRPr="008C686A" w:rsidRDefault="000D754C" w:rsidP="000D754C">
      <w:r>
        <w:rPr>
          <w:b/>
          <w:bCs/>
        </w:rPr>
        <w:t>Web Dashboard</w:t>
      </w:r>
    </w:p>
    <w:p w14:paraId="10CFEA7A" w14:textId="77777777" w:rsidR="000D754C" w:rsidRPr="008C686A" w:rsidRDefault="000D754C" w:rsidP="000D754C">
      <w:pPr>
        <w:numPr>
          <w:ilvl w:val="0"/>
          <w:numId w:val="25"/>
        </w:numPr>
      </w:pPr>
      <w:r>
        <w:t xml:space="preserve">React </w:t>
      </w:r>
    </w:p>
    <w:p w14:paraId="136313AE" w14:textId="77777777" w:rsidR="000D754C" w:rsidRPr="008C686A" w:rsidRDefault="000D754C" w:rsidP="000D754C">
      <w:pPr>
        <w:numPr>
          <w:ilvl w:val="0"/>
          <w:numId w:val="25"/>
        </w:numPr>
      </w:pPr>
      <w:r>
        <w:t xml:space="preserve">Modern web browsers (Chrome, Edge, Firefox) </w:t>
      </w:r>
    </w:p>
    <w:p w14:paraId="5AF6A704" w14:textId="77777777" w:rsidR="000D754C" w:rsidRPr="008C686A" w:rsidRDefault="00000000" w:rsidP="000D754C">
      <w:r>
        <w:pict w14:anchorId="4AABE4C2">
          <v:rect id="_x0000_i1054" style="width:0;height:1.5pt" o:hralign="center" o:hrstd="t" o:hr="t" fillcolor="#a0a0a0" stroked="f"/>
        </w:pict>
      </w:r>
    </w:p>
    <w:p w14:paraId="4372361F" w14:textId="77777777" w:rsidR="000D754C" w:rsidRPr="008C686A" w:rsidRDefault="000D754C" w:rsidP="000D754C">
      <w:pPr>
        <w:rPr>
          <w:b/>
          <w:bCs/>
        </w:rPr>
      </w:pPr>
      <w:r>
        <w:rPr>
          <w:b/>
          <w:bCs/>
        </w:rPr>
        <w:t>Server Environment</w:t>
      </w:r>
    </w:p>
    <w:p w14:paraId="0F930BCC" w14:textId="77777777" w:rsidR="000D754C" w:rsidRPr="008C686A" w:rsidRDefault="000D754C" w:rsidP="000D754C">
      <w:pPr>
        <w:numPr>
          <w:ilvl w:val="0"/>
          <w:numId w:val="26"/>
        </w:numPr>
      </w:pPr>
      <w:r>
        <w:t xml:space="preserve">ASP.NET Core (.NET 10) </w:t>
      </w:r>
    </w:p>
    <w:p w14:paraId="17383DFF" w14:textId="77777777" w:rsidR="000D754C" w:rsidRPr="008C686A" w:rsidRDefault="000D754C" w:rsidP="000D754C">
      <w:pPr>
        <w:numPr>
          <w:ilvl w:val="0"/>
          <w:numId w:val="26"/>
        </w:numPr>
      </w:pPr>
      <w:r>
        <w:t xml:space="preserve">Docker containers </w:t>
      </w:r>
    </w:p>
    <w:p w14:paraId="63AF0B8B" w14:textId="77777777" w:rsidR="000D754C" w:rsidRPr="008C686A" w:rsidRDefault="000D754C" w:rsidP="000D754C">
      <w:pPr>
        <w:numPr>
          <w:ilvl w:val="0"/>
          <w:numId w:val="26"/>
        </w:numPr>
      </w:pPr>
      <w:r>
        <w:t xml:space="preserve">Azure Cloud </w:t>
      </w:r>
    </w:p>
    <w:p w14:paraId="4D5ABE45" w14:textId="77777777" w:rsidR="000D754C" w:rsidRPr="008C686A" w:rsidRDefault="000D754C" w:rsidP="000D754C">
      <w:pPr>
        <w:numPr>
          <w:ilvl w:val="0"/>
          <w:numId w:val="26"/>
        </w:numPr>
      </w:pPr>
      <w:r>
        <w:t xml:space="preserve">GitHub Actions CI/CD </w:t>
      </w:r>
    </w:p>
    <w:p w14:paraId="2D4230B0" w14:textId="77777777" w:rsidR="000D754C" w:rsidRPr="008C686A" w:rsidRDefault="00000000" w:rsidP="000D754C">
      <w:r>
        <w:pict w14:anchorId="3F73CB1B">
          <v:rect id="_x0000_i1055" style="width:0;height:1.5pt" o:hralign="center" o:hrstd="t" o:hr="t" fillcolor="#a0a0a0" stroked="f"/>
        </w:pict>
      </w:r>
    </w:p>
    <w:p w14:paraId="5F529EB0" w14:textId="77777777" w:rsidR="000D754C" w:rsidRPr="008C686A" w:rsidRDefault="000D754C" w:rsidP="000D754C">
      <w:pPr>
        <w:rPr>
          <w:b/>
          <w:bCs/>
        </w:rPr>
      </w:pPr>
      <w:r>
        <w:rPr>
          <w:b/>
          <w:bCs/>
        </w:rPr>
        <w:t>Database Environment</w:t>
      </w:r>
    </w:p>
    <w:p w14:paraId="7F9E9C1A" w14:textId="77777777" w:rsidR="000D754C" w:rsidRPr="008C686A" w:rsidRDefault="000D754C" w:rsidP="000D754C">
      <w:pPr>
        <w:numPr>
          <w:ilvl w:val="0"/>
          <w:numId w:val="27"/>
        </w:numPr>
      </w:pPr>
      <w:r>
        <w:t xml:space="preserve">SQL Server </w:t>
      </w:r>
    </w:p>
    <w:p w14:paraId="02D78D4E" w14:textId="77777777" w:rsidR="000D754C" w:rsidRPr="008C686A" w:rsidRDefault="000D754C" w:rsidP="000D754C">
      <w:pPr>
        <w:numPr>
          <w:ilvl w:val="0"/>
          <w:numId w:val="27"/>
        </w:numPr>
      </w:pPr>
      <w:r>
        <w:t xml:space="preserve">Qdrant Vector Database </w:t>
      </w:r>
    </w:p>
    <w:p w14:paraId="2254A68E" w14:textId="77777777" w:rsidR="000D754C" w:rsidRPr="008C686A" w:rsidRDefault="00000000" w:rsidP="000D754C">
      <w:r>
        <w:pict w14:anchorId="5843A279">
          <v:rect id="_x0000_i1056" style="width:0;height:1.5pt" o:hralign="center" o:hrstd="t" o:hr="t" fillcolor="#a0a0a0" stroked="f"/>
        </w:pict>
      </w:r>
    </w:p>
    <w:p w14:paraId="2486586D" w14:textId="77777777" w:rsidR="000D754C" w:rsidRPr="008C686A" w:rsidRDefault="000D754C" w:rsidP="000D754C">
      <w:pPr>
        <w:rPr>
          <w:b/>
          <w:bCs/>
        </w:rPr>
      </w:pPr>
      <w:r>
        <w:rPr>
          <w:b/>
          <w:bCs/>
        </w:rPr>
        <w:t>AI Environment</w:t>
      </w:r>
    </w:p>
    <w:p w14:paraId="50FB18FA" w14:textId="77777777" w:rsidR="000D754C" w:rsidRPr="008C686A" w:rsidRDefault="000D754C" w:rsidP="000D754C">
      <w:pPr>
        <w:numPr>
          <w:ilvl w:val="0"/>
          <w:numId w:val="28"/>
        </w:numPr>
      </w:pPr>
      <w:r>
        <w:t xml:space="preserve">Claude Sonnet 4.6 </w:t>
      </w:r>
    </w:p>
    <w:p w14:paraId="4BF9FE52" w14:textId="77777777" w:rsidR="000D754C" w:rsidRPr="008C686A" w:rsidRDefault="000D754C" w:rsidP="000D754C">
      <w:pPr>
        <w:numPr>
          <w:ilvl w:val="0"/>
          <w:numId w:val="28"/>
        </w:numPr>
      </w:pPr>
      <w:r>
        <w:t xml:space="preserve">Semantic Kernel </w:t>
      </w:r>
    </w:p>
    <w:p w14:paraId="509E5EEA" w14:textId="77777777" w:rsidR="000D754C" w:rsidRPr="008C686A" w:rsidRDefault="000D754C" w:rsidP="000D754C">
      <w:pPr>
        <w:numPr>
          <w:ilvl w:val="0"/>
          <w:numId w:val="28"/>
        </w:numPr>
      </w:pPr>
      <w:r>
        <w:t xml:space="preserve">Nova Multimodal Embeddings </w:t>
      </w:r>
    </w:p>
    <w:p w14:paraId="66AC09A7" w14:textId="77777777" w:rsidR="000D754C" w:rsidRPr="008C686A" w:rsidRDefault="000D754C" w:rsidP="000D754C">
      <w:pPr>
        <w:numPr>
          <w:ilvl w:val="0"/>
          <w:numId w:val="28"/>
        </w:numPr>
      </w:pPr>
      <w:r>
        <w:t xml:space="preserve">Cohere Rerank </w:t>
      </w:r>
    </w:p>
    <w:p w14:paraId="70FB32EB" w14:textId="77777777" w:rsidR="000D754C" w:rsidRPr="008C686A" w:rsidRDefault="000D754C" w:rsidP="000D754C">
      <w:pPr>
        <w:numPr>
          <w:ilvl w:val="0"/>
          <w:numId w:val="28"/>
        </w:numPr>
      </w:pPr>
      <w:r>
        <w:t xml:space="preserve">Langfuse </w:t>
      </w:r>
    </w:p>
    <w:p w14:paraId="6FDD46BF" w14:textId="77777777" w:rsidR="000D754C" w:rsidRPr="008C686A" w:rsidRDefault="00000000" w:rsidP="000D754C">
      <w:r>
        <w:pict w14:anchorId="35BCE9BA">
          <v:rect id="_x0000_i1057" style="width:0;height:1.5pt" o:hralign="center" o:hrstd="t" o:hr="t" fillcolor="#a0a0a0" stroked="f"/>
        </w:pict>
      </w:r>
    </w:p>
    <w:p w14:paraId="16F00473" w14:textId="77777777" w:rsidR="000D754C" w:rsidRPr="008C686A" w:rsidRDefault="000D754C" w:rsidP="000D754C">
      <w:pPr>
        <w:pStyle w:val="Heading2"/>
      </w:pPr>
      <w:bookmarkStart w:id="14" w:name="_Toc235345378"/>
      <w:r>
        <w:lastRenderedPageBreak/>
        <w:t>2.5 Design Constraints</w:t>
      </w:r>
      <w:bookmarkEnd w:id="14"/>
    </w:p>
    <w:p w14:paraId="10E77B62" w14:textId="77777777" w:rsidR="000D754C" w:rsidRPr="008C686A" w:rsidRDefault="000D754C" w:rsidP="000D754C">
      <w:r>
        <w:t>The development of Aqua Metrics is subject to the following constraints:</w:t>
      </w:r>
    </w:p>
    <w:p w14:paraId="1B751CA5" w14:textId="77777777" w:rsidR="000D754C" w:rsidRPr="008C686A" w:rsidRDefault="000D754C" w:rsidP="000D754C">
      <w:pPr>
        <w:rPr>
          <w:b/>
          <w:bCs/>
        </w:rPr>
      </w:pPr>
      <w:r>
        <w:rPr>
          <w:b/>
          <w:bCs/>
        </w:rPr>
        <w:t>Technology Constraints</w:t>
      </w:r>
    </w:p>
    <w:p w14:paraId="76D8A8B3" w14:textId="77777777" w:rsidR="000D754C" w:rsidRPr="008C686A" w:rsidRDefault="000D754C" w:rsidP="000D754C">
      <w:r>
        <w:t>The implementation shall use:</w:t>
      </w:r>
    </w:p>
    <w:p w14:paraId="70CCD528" w14:textId="77777777" w:rsidR="000D754C" w:rsidRPr="008C686A" w:rsidRDefault="000D754C" w:rsidP="000D754C">
      <w:pPr>
        <w:numPr>
          <w:ilvl w:val="0"/>
          <w:numId w:val="29"/>
        </w:numPr>
      </w:pPr>
      <w:r>
        <w:t xml:space="preserve">ASP.NET Core (.NET 10) </w:t>
      </w:r>
    </w:p>
    <w:p w14:paraId="7D1A62BA" w14:textId="77777777" w:rsidR="000D754C" w:rsidRPr="008C686A" w:rsidRDefault="000D754C" w:rsidP="000D754C">
      <w:pPr>
        <w:numPr>
          <w:ilvl w:val="0"/>
          <w:numId w:val="29"/>
        </w:numPr>
      </w:pPr>
      <w:r>
        <w:t xml:space="preserve">SQL Server </w:t>
      </w:r>
    </w:p>
    <w:p w14:paraId="784A7BDE" w14:textId="77777777" w:rsidR="000D754C" w:rsidRPr="008C686A" w:rsidRDefault="000D754C" w:rsidP="000D754C">
      <w:pPr>
        <w:numPr>
          <w:ilvl w:val="0"/>
          <w:numId w:val="29"/>
        </w:numPr>
      </w:pPr>
      <w:r>
        <w:t xml:space="preserve">Flutter </w:t>
      </w:r>
    </w:p>
    <w:p w14:paraId="5C7EEF0E" w14:textId="77777777" w:rsidR="000D754C" w:rsidRPr="008C686A" w:rsidRDefault="000D754C" w:rsidP="000D754C">
      <w:pPr>
        <w:numPr>
          <w:ilvl w:val="0"/>
          <w:numId w:val="29"/>
        </w:numPr>
      </w:pPr>
      <w:r>
        <w:t xml:space="preserve">React </w:t>
      </w:r>
    </w:p>
    <w:p w14:paraId="0CA5CC39" w14:textId="77777777" w:rsidR="000D754C" w:rsidRPr="008C686A" w:rsidRDefault="000D754C" w:rsidP="000D754C">
      <w:pPr>
        <w:numPr>
          <w:ilvl w:val="0"/>
          <w:numId w:val="29"/>
        </w:numPr>
      </w:pPr>
      <w:r>
        <w:t xml:space="preserve">Docker </w:t>
      </w:r>
    </w:p>
    <w:p w14:paraId="4F985BE8" w14:textId="77777777" w:rsidR="000D754C" w:rsidRPr="008C686A" w:rsidRDefault="000D754C" w:rsidP="000D754C">
      <w:pPr>
        <w:numPr>
          <w:ilvl w:val="0"/>
          <w:numId w:val="29"/>
        </w:numPr>
      </w:pPr>
      <w:r>
        <w:t xml:space="preserve">Azure </w:t>
      </w:r>
    </w:p>
    <w:p w14:paraId="230AABC6" w14:textId="77777777" w:rsidR="000D754C" w:rsidRPr="008C686A" w:rsidRDefault="000D754C" w:rsidP="000D754C">
      <w:pPr>
        <w:numPr>
          <w:ilvl w:val="0"/>
          <w:numId w:val="29"/>
        </w:numPr>
      </w:pPr>
      <w:r>
        <w:t xml:space="preserve">GitHub Actions </w:t>
      </w:r>
    </w:p>
    <w:p w14:paraId="6B6C9242" w14:textId="77777777" w:rsidR="000D754C" w:rsidRPr="008C686A" w:rsidRDefault="000D754C" w:rsidP="000D754C">
      <w:pPr>
        <w:numPr>
          <w:ilvl w:val="0"/>
          <w:numId w:val="29"/>
        </w:numPr>
      </w:pPr>
      <w:r>
        <w:t xml:space="preserve">Semantic Kernel </w:t>
      </w:r>
    </w:p>
    <w:p w14:paraId="3F33EB2F" w14:textId="77777777" w:rsidR="000D754C" w:rsidRPr="008C686A" w:rsidRDefault="000D754C" w:rsidP="000D754C">
      <w:pPr>
        <w:numPr>
          <w:ilvl w:val="0"/>
          <w:numId w:val="29"/>
        </w:numPr>
      </w:pPr>
      <w:r>
        <w:t xml:space="preserve">Claude Sonnet 4.6 </w:t>
      </w:r>
    </w:p>
    <w:p w14:paraId="45D231A1" w14:textId="77777777" w:rsidR="000D754C" w:rsidRPr="008C686A" w:rsidRDefault="000D754C" w:rsidP="000D754C">
      <w:pPr>
        <w:numPr>
          <w:ilvl w:val="0"/>
          <w:numId w:val="29"/>
        </w:numPr>
      </w:pPr>
      <w:r>
        <w:t xml:space="preserve">Nova Embeddings </w:t>
      </w:r>
    </w:p>
    <w:p w14:paraId="2BC6D93D" w14:textId="77777777" w:rsidR="000D754C" w:rsidRPr="008C686A" w:rsidRDefault="000D754C" w:rsidP="000D754C">
      <w:pPr>
        <w:numPr>
          <w:ilvl w:val="0"/>
          <w:numId w:val="29"/>
        </w:numPr>
      </w:pPr>
      <w:r>
        <w:t xml:space="preserve">Qdrant </w:t>
      </w:r>
    </w:p>
    <w:p w14:paraId="0688B448" w14:textId="77777777" w:rsidR="000D754C" w:rsidRPr="008C686A" w:rsidRDefault="000D754C" w:rsidP="000D754C">
      <w:pPr>
        <w:numPr>
          <w:ilvl w:val="0"/>
          <w:numId w:val="29"/>
        </w:numPr>
      </w:pPr>
      <w:r>
        <w:t xml:space="preserve">Cohere Rerank </w:t>
      </w:r>
    </w:p>
    <w:p w14:paraId="4578EDB2" w14:textId="77777777" w:rsidR="000D754C" w:rsidRPr="008C686A" w:rsidRDefault="000D754C" w:rsidP="000D754C">
      <w:pPr>
        <w:numPr>
          <w:ilvl w:val="0"/>
          <w:numId w:val="29"/>
        </w:numPr>
      </w:pPr>
      <w:r>
        <w:t xml:space="preserve">Langfuse </w:t>
      </w:r>
    </w:p>
    <w:p w14:paraId="4B43A0B4" w14:textId="77777777" w:rsidR="000D754C" w:rsidRPr="008C686A" w:rsidRDefault="00000000" w:rsidP="000D754C">
      <w:r>
        <w:pict w14:anchorId="2B5F6262">
          <v:rect id="_x0000_i1058" style="width:0;height:1.5pt" o:hralign="center" o:hrstd="t" o:hr="t" fillcolor="#a0a0a0" stroked="f"/>
        </w:pict>
      </w:r>
    </w:p>
    <w:p w14:paraId="7C78E776" w14:textId="77777777" w:rsidR="000D754C" w:rsidRPr="008C686A" w:rsidRDefault="000D754C" w:rsidP="000D754C">
      <w:pPr>
        <w:rPr>
          <w:b/>
          <w:bCs/>
        </w:rPr>
      </w:pPr>
      <w:r>
        <w:rPr>
          <w:b/>
          <w:bCs/>
        </w:rPr>
        <w:t>AI Constraints</w:t>
      </w:r>
    </w:p>
    <w:p w14:paraId="4554A469" w14:textId="77777777" w:rsidR="000D754C" w:rsidRPr="008C686A" w:rsidRDefault="000D754C" w:rsidP="000D754C">
      <w:pPr>
        <w:numPr>
          <w:ilvl w:val="0"/>
          <w:numId w:val="30"/>
        </w:numPr>
      </w:pPr>
      <w:r>
        <w:t xml:space="preserve">AI recommendations shall always be evidence-based using RAG. </w:t>
      </w:r>
    </w:p>
    <w:p w14:paraId="5B342470" w14:textId="77777777" w:rsidR="000D754C" w:rsidRPr="008C686A" w:rsidRDefault="000D754C" w:rsidP="000D754C">
      <w:pPr>
        <w:numPr>
          <w:ilvl w:val="0"/>
          <w:numId w:val="30"/>
        </w:numPr>
      </w:pPr>
      <w:r>
        <w:t xml:space="preserve">Large Language Models shall not be used without contextual retrieval from the knowledge base. </w:t>
      </w:r>
    </w:p>
    <w:p w14:paraId="7A66C3C9" w14:textId="77777777" w:rsidR="000D754C" w:rsidRPr="008C686A" w:rsidRDefault="000D754C" w:rsidP="000D754C">
      <w:pPr>
        <w:numPr>
          <w:ilvl w:val="0"/>
          <w:numId w:val="30"/>
        </w:numPr>
      </w:pPr>
      <w:r>
        <w:t xml:space="preserve">Every recommendation shall require human approval. </w:t>
      </w:r>
    </w:p>
    <w:p w14:paraId="5371F3D3" w14:textId="77777777" w:rsidR="000D754C" w:rsidRPr="008C686A" w:rsidRDefault="000D754C" w:rsidP="000D754C">
      <w:pPr>
        <w:numPr>
          <w:ilvl w:val="0"/>
          <w:numId w:val="30"/>
        </w:numPr>
      </w:pPr>
      <w:r>
        <w:t xml:space="preserve">AI responses shall include supporting evidence where applicable. </w:t>
      </w:r>
    </w:p>
    <w:p w14:paraId="55A3BE97" w14:textId="77777777" w:rsidR="000D754C" w:rsidRPr="008C686A" w:rsidRDefault="000D754C" w:rsidP="000D754C">
      <w:pPr>
        <w:numPr>
          <w:ilvl w:val="0"/>
          <w:numId w:val="30"/>
        </w:numPr>
      </w:pPr>
      <w:r>
        <w:t xml:space="preserve">AI shall never autonomously modify athlete records. </w:t>
      </w:r>
    </w:p>
    <w:p w14:paraId="05D39800" w14:textId="77777777" w:rsidR="000D754C" w:rsidRPr="008C686A" w:rsidRDefault="00000000" w:rsidP="000D754C">
      <w:r>
        <w:pict w14:anchorId="054E0CF7">
          <v:rect id="_x0000_i1059" style="width:0;height:1.5pt" o:hralign="center" o:hrstd="t" o:hr="t" fillcolor="#a0a0a0" stroked="f"/>
        </w:pict>
      </w:r>
    </w:p>
    <w:p w14:paraId="217AF61E" w14:textId="77777777" w:rsidR="000D754C" w:rsidRPr="008C686A" w:rsidRDefault="000D754C" w:rsidP="000D754C">
      <w:pPr>
        <w:rPr>
          <w:b/>
          <w:bCs/>
        </w:rPr>
      </w:pPr>
      <w:r>
        <w:rPr>
          <w:b/>
          <w:bCs/>
        </w:rPr>
        <w:lastRenderedPageBreak/>
        <w:t>Security Constraints</w:t>
      </w:r>
    </w:p>
    <w:p w14:paraId="0540A6A2" w14:textId="77777777" w:rsidR="000D754C" w:rsidRPr="008C686A" w:rsidRDefault="000D754C" w:rsidP="000D754C">
      <w:pPr>
        <w:numPr>
          <w:ilvl w:val="0"/>
          <w:numId w:val="31"/>
        </w:numPr>
      </w:pPr>
      <w:r>
        <w:t xml:space="preserve">JWT authentication. </w:t>
      </w:r>
    </w:p>
    <w:p w14:paraId="1C453E24" w14:textId="77777777" w:rsidR="000D754C" w:rsidRPr="008C686A" w:rsidRDefault="000D754C" w:rsidP="000D754C">
      <w:pPr>
        <w:numPr>
          <w:ilvl w:val="0"/>
          <w:numId w:val="31"/>
        </w:numPr>
      </w:pPr>
      <w:r>
        <w:t xml:space="preserve">HTTPS communication. </w:t>
      </w:r>
    </w:p>
    <w:p w14:paraId="276DA1C7" w14:textId="77777777" w:rsidR="000D754C" w:rsidRPr="008C686A" w:rsidRDefault="000D754C" w:rsidP="000D754C">
      <w:pPr>
        <w:numPr>
          <w:ilvl w:val="0"/>
          <w:numId w:val="31"/>
        </w:numPr>
      </w:pPr>
      <w:r>
        <w:t xml:space="preserve">Role-based authorization. </w:t>
      </w:r>
    </w:p>
    <w:p w14:paraId="33E419B3" w14:textId="77777777" w:rsidR="000D754C" w:rsidRPr="008C686A" w:rsidRDefault="000D754C" w:rsidP="000D754C">
      <w:pPr>
        <w:numPr>
          <w:ilvl w:val="0"/>
          <w:numId w:val="31"/>
        </w:numPr>
      </w:pPr>
      <w:r>
        <w:t xml:space="preserve">Secure password storage. </w:t>
      </w:r>
    </w:p>
    <w:p w14:paraId="50BAA9AA" w14:textId="77777777" w:rsidR="000D754C" w:rsidRPr="008C686A" w:rsidRDefault="000D754C" w:rsidP="000D754C">
      <w:pPr>
        <w:numPr>
          <w:ilvl w:val="0"/>
          <w:numId w:val="31"/>
        </w:numPr>
      </w:pPr>
      <w:r>
        <w:t xml:space="preserve">Protected API endpoints. </w:t>
      </w:r>
    </w:p>
    <w:p w14:paraId="240BBD18" w14:textId="77777777" w:rsidR="000D754C" w:rsidRPr="008C686A" w:rsidRDefault="00000000" w:rsidP="000D754C">
      <w:r>
        <w:pict w14:anchorId="1E541E86">
          <v:rect id="_x0000_i1060" style="width:0;height:1.5pt" o:hralign="center" o:hrstd="t" o:hr="t" fillcolor="#a0a0a0" stroked="f"/>
        </w:pict>
      </w:r>
    </w:p>
    <w:p w14:paraId="71620F7E" w14:textId="77777777" w:rsidR="000D754C" w:rsidRPr="008C686A" w:rsidRDefault="000D754C" w:rsidP="000D754C">
      <w:pPr>
        <w:rPr>
          <w:b/>
          <w:bCs/>
        </w:rPr>
      </w:pPr>
      <w:r>
        <w:rPr>
          <w:b/>
          <w:bCs/>
        </w:rPr>
        <w:t>Academic Constraints</w:t>
      </w:r>
    </w:p>
    <w:p w14:paraId="59F94371" w14:textId="77777777" w:rsidR="000D754C" w:rsidRPr="008C686A" w:rsidRDefault="000D754C" w:rsidP="000D754C">
      <w:r>
        <w:t>As a graduation project, the system prioritizes demonstrating:</w:t>
      </w:r>
    </w:p>
    <w:p w14:paraId="4A9D2AD4" w14:textId="77777777" w:rsidR="000D754C" w:rsidRPr="008C686A" w:rsidRDefault="000D754C" w:rsidP="000D754C">
      <w:pPr>
        <w:numPr>
          <w:ilvl w:val="0"/>
          <w:numId w:val="32"/>
        </w:numPr>
      </w:pPr>
      <w:r>
        <w:t xml:space="preserve">Modern software architecture. </w:t>
      </w:r>
    </w:p>
    <w:p w14:paraId="0A80EC9F" w14:textId="77777777" w:rsidR="000D754C" w:rsidRPr="008C686A" w:rsidRDefault="000D754C" w:rsidP="000D754C">
      <w:pPr>
        <w:numPr>
          <w:ilvl w:val="0"/>
          <w:numId w:val="32"/>
        </w:numPr>
      </w:pPr>
      <w:r>
        <w:t xml:space="preserve">AI integration. </w:t>
      </w:r>
    </w:p>
    <w:p w14:paraId="0F024EEE" w14:textId="77777777" w:rsidR="000D754C" w:rsidRPr="008C686A" w:rsidRDefault="000D754C" w:rsidP="000D754C">
      <w:pPr>
        <w:numPr>
          <w:ilvl w:val="0"/>
          <w:numId w:val="32"/>
        </w:numPr>
      </w:pPr>
      <w:r>
        <w:t xml:space="preserve">Explainable AI. </w:t>
      </w:r>
    </w:p>
    <w:p w14:paraId="669AB8A8" w14:textId="77777777" w:rsidR="000D754C" w:rsidRPr="008C686A" w:rsidRDefault="000D754C" w:rsidP="000D754C">
      <w:pPr>
        <w:numPr>
          <w:ilvl w:val="0"/>
          <w:numId w:val="32"/>
        </w:numPr>
      </w:pPr>
      <w:r>
        <w:t xml:space="preserve">Scalable system design. </w:t>
      </w:r>
    </w:p>
    <w:p w14:paraId="58AAE7B6" w14:textId="77777777" w:rsidR="000D754C" w:rsidRPr="008C686A" w:rsidRDefault="000D754C" w:rsidP="000D754C">
      <w:pPr>
        <w:numPr>
          <w:ilvl w:val="0"/>
          <w:numId w:val="32"/>
        </w:numPr>
      </w:pPr>
      <w:r>
        <w:t xml:space="preserve">Professional engineering practices. </w:t>
      </w:r>
    </w:p>
    <w:p w14:paraId="2F88136D" w14:textId="77777777" w:rsidR="000D754C" w:rsidRPr="008C686A" w:rsidRDefault="00000000" w:rsidP="000D754C">
      <w:r>
        <w:pict w14:anchorId="1C23B666">
          <v:rect id="_x0000_i1061" style="width:0;height:1.5pt" o:hralign="center" o:hrstd="t" o:hr="t" fillcolor="#a0a0a0" stroked="f"/>
        </w:pict>
      </w:r>
    </w:p>
    <w:p w14:paraId="125DFC11" w14:textId="77777777" w:rsidR="000D754C" w:rsidRPr="008C686A" w:rsidRDefault="000D754C" w:rsidP="000D754C">
      <w:pPr>
        <w:pStyle w:val="Heading2"/>
      </w:pPr>
      <w:bookmarkStart w:id="15" w:name="_Toc235345379"/>
      <w:r>
        <w:t>2.6 Assumptions</w:t>
      </w:r>
      <w:bookmarkEnd w:id="15"/>
    </w:p>
    <w:p w14:paraId="3A9BC5E2" w14:textId="77777777" w:rsidR="000D754C" w:rsidRPr="008C686A" w:rsidRDefault="000D754C" w:rsidP="000D754C">
      <w:r>
        <w:t>The following assumptions are made during the development and operation of Aqua Metrics:</w:t>
      </w:r>
    </w:p>
    <w:p w14:paraId="0503414D" w14:textId="77777777" w:rsidR="000D754C" w:rsidRPr="008C686A" w:rsidRDefault="000D754C" w:rsidP="000D754C">
      <w:pPr>
        <w:numPr>
          <w:ilvl w:val="0"/>
          <w:numId w:val="33"/>
        </w:numPr>
      </w:pPr>
      <w:r>
        <w:t xml:space="preserve">All users possess valid system accounts issued by an administrator. </w:t>
      </w:r>
    </w:p>
    <w:p w14:paraId="68ECE469" w14:textId="77777777" w:rsidR="000D754C" w:rsidRPr="008C686A" w:rsidRDefault="000D754C" w:rsidP="000D754C">
      <w:pPr>
        <w:numPr>
          <w:ilvl w:val="0"/>
          <w:numId w:val="33"/>
        </w:numPr>
      </w:pPr>
      <w:r>
        <w:t xml:space="preserve">Coaches are qualified professionals capable of evaluating AI-generated recommendations. </w:t>
      </w:r>
    </w:p>
    <w:p w14:paraId="63038E3F" w14:textId="77777777" w:rsidR="000D754C" w:rsidRPr="008C686A" w:rsidRDefault="000D754C" w:rsidP="000D754C">
      <w:pPr>
        <w:numPr>
          <w:ilvl w:val="0"/>
          <w:numId w:val="33"/>
        </w:numPr>
      </w:pPr>
      <w:r>
        <w:t xml:space="preserve">Athlete information entered into the system is accurate and maintained by authorized personnel. </w:t>
      </w:r>
    </w:p>
    <w:p w14:paraId="1A74FBA1" w14:textId="77777777" w:rsidR="000D754C" w:rsidRPr="008C686A" w:rsidRDefault="000D754C" w:rsidP="000D754C">
      <w:pPr>
        <w:numPr>
          <w:ilvl w:val="0"/>
          <w:numId w:val="33"/>
        </w:numPr>
      </w:pPr>
      <w:r>
        <w:t xml:space="preserve">The scientific knowledge base is curated using reliable, evidence-based sources relevant to competitive swimming, sports physiology, and sports nutrition. </w:t>
      </w:r>
    </w:p>
    <w:p w14:paraId="14E602D1" w14:textId="77777777" w:rsidR="000D754C" w:rsidRPr="008C686A" w:rsidRDefault="000D754C" w:rsidP="000D754C">
      <w:pPr>
        <w:numPr>
          <w:ilvl w:val="0"/>
          <w:numId w:val="33"/>
        </w:numPr>
      </w:pPr>
      <w:r>
        <w:t xml:space="preserve">Users have stable internet connectivity while interacting with the platform. </w:t>
      </w:r>
    </w:p>
    <w:p w14:paraId="5706CFA9" w14:textId="77777777" w:rsidR="000D754C" w:rsidRPr="008C686A" w:rsidRDefault="000D754C" w:rsidP="000D754C">
      <w:pPr>
        <w:numPr>
          <w:ilvl w:val="0"/>
          <w:numId w:val="33"/>
        </w:numPr>
      </w:pPr>
      <w:r>
        <w:t xml:space="preserve">External AI services are available during recommendation generation. </w:t>
      </w:r>
    </w:p>
    <w:p w14:paraId="3B596807" w14:textId="77777777" w:rsidR="000D754C" w:rsidRPr="008C686A" w:rsidRDefault="000D754C" w:rsidP="000D754C">
      <w:pPr>
        <w:numPr>
          <w:ilvl w:val="0"/>
          <w:numId w:val="33"/>
        </w:numPr>
      </w:pPr>
      <w:r>
        <w:lastRenderedPageBreak/>
        <w:t xml:space="preserve">The deployment environment provides adequate computational resources to support AI inference and database operations. </w:t>
      </w:r>
    </w:p>
    <w:p w14:paraId="6FF8A204" w14:textId="77777777" w:rsidR="000D754C" w:rsidRPr="008C686A" w:rsidRDefault="000D754C" w:rsidP="000D754C">
      <w:pPr>
        <w:numPr>
          <w:ilvl w:val="0"/>
          <w:numId w:val="33"/>
        </w:numPr>
      </w:pPr>
      <w:r>
        <w:t xml:space="preserve">The platform is initially intended for use by a single swimming academy, with multi-academy support considered for future expansion. </w:t>
      </w:r>
    </w:p>
    <w:p w14:paraId="306C6C9D" w14:textId="77777777" w:rsidR="000D754C" w:rsidRPr="008C686A" w:rsidRDefault="00000000" w:rsidP="000D754C">
      <w:r>
        <w:pict w14:anchorId="211937FB">
          <v:rect id="_x0000_i1062" style="width:0;height:1.5pt" o:hralign="center" o:hrstd="t" o:hr="t" fillcolor="#a0a0a0" stroked="f"/>
        </w:pict>
      </w:r>
    </w:p>
    <w:p w14:paraId="4A8F91EF" w14:textId="77777777" w:rsidR="000D754C" w:rsidRPr="008C686A" w:rsidRDefault="000D754C" w:rsidP="000D754C">
      <w:pPr>
        <w:pStyle w:val="Heading2"/>
      </w:pPr>
      <w:bookmarkStart w:id="16" w:name="_Toc235345380"/>
      <w:r>
        <w:t>2.7 Dependencies</w:t>
      </w:r>
      <w:bookmarkEnd w:id="16"/>
    </w:p>
    <w:p w14:paraId="00DE61EF" w14:textId="77777777" w:rsidR="000D754C" w:rsidRPr="008C686A" w:rsidRDefault="000D754C" w:rsidP="000D754C">
      <w:r>
        <w:t>Aqua Metrics depends on several external technologies and services to deliver its full functionality.</w:t>
      </w:r>
    </w:p>
    <w:p w14:paraId="6E5FB4B6" w14:textId="77777777" w:rsidR="000D754C" w:rsidRPr="008C686A" w:rsidRDefault="000D754C" w:rsidP="000D754C">
      <w:pPr>
        <w:rPr>
          <w:b/>
          <w:bCs/>
        </w:rPr>
      </w:pPr>
      <w:r>
        <w:rPr>
          <w:b/>
          <w:bCs/>
        </w:rPr>
        <w:t>Software Dependencies</w:t>
      </w:r>
    </w:p>
    <w:p w14:paraId="68A48E5F" w14:textId="77777777" w:rsidR="000D754C" w:rsidRPr="008C686A" w:rsidRDefault="000D754C" w:rsidP="000D754C">
      <w:pPr>
        <w:numPr>
          <w:ilvl w:val="0"/>
          <w:numId w:val="34"/>
        </w:numPr>
      </w:pPr>
      <w:r>
        <w:t xml:space="preserve">ASP.NET Core (.NET 10) </w:t>
      </w:r>
    </w:p>
    <w:p w14:paraId="0BF6B93E" w14:textId="77777777" w:rsidR="000D754C" w:rsidRPr="008C686A" w:rsidRDefault="000D754C" w:rsidP="000D754C">
      <w:pPr>
        <w:numPr>
          <w:ilvl w:val="0"/>
          <w:numId w:val="34"/>
        </w:numPr>
      </w:pPr>
      <w:r>
        <w:t xml:space="preserve">Flutter SDK </w:t>
      </w:r>
    </w:p>
    <w:p w14:paraId="132D3420" w14:textId="77777777" w:rsidR="000D754C" w:rsidRPr="008C686A" w:rsidRDefault="000D754C" w:rsidP="000D754C">
      <w:pPr>
        <w:numPr>
          <w:ilvl w:val="0"/>
          <w:numId w:val="34"/>
        </w:numPr>
      </w:pPr>
      <w:r>
        <w:t xml:space="preserve">React </w:t>
      </w:r>
    </w:p>
    <w:p w14:paraId="483576BB" w14:textId="77777777" w:rsidR="000D754C" w:rsidRPr="008C686A" w:rsidRDefault="000D754C" w:rsidP="000D754C">
      <w:pPr>
        <w:numPr>
          <w:ilvl w:val="0"/>
          <w:numId w:val="34"/>
        </w:numPr>
      </w:pPr>
      <w:r>
        <w:t xml:space="preserve">SQL Server </w:t>
      </w:r>
    </w:p>
    <w:p w14:paraId="4618CC3C" w14:textId="77777777" w:rsidR="000D754C" w:rsidRPr="008C686A" w:rsidRDefault="000D754C" w:rsidP="000D754C">
      <w:pPr>
        <w:numPr>
          <w:ilvl w:val="0"/>
          <w:numId w:val="34"/>
        </w:numPr>
      </w:pPr>
      <w:r>
        <w:t xml:space="preserve">Docker </w:t>
      </w:r>
    </w:p>
    <w:p w14:paraId="405FEDA4" w14:textId="77777777" w:rsidR="000D754C" w:rsidRPr="008C686A" w:rsidRDefault="000D754C" w:rsidP="000D754C">
      <w:pPr>
        <w:numPr>
          <w:ilvl w:val="0"/>
          <w:numId w:val="34"/>
        </w:numPr>
      </w:pPr>
      <w:r>
        <w:t xml:space="preserve">GitHub Actions </w:t>
      </w:r>
    </w:p>
    <w:p w14:paraId="3B2C903C" w14:textId="77777777" w:rsidR="000D754C" w:rsidRPr="008C686A" w:rsidRDefault="00000000" w:rsidP="000D754C">
      <w:r>
        <w:pict w14:anchorId="5F855240">
          <v:rect id="_x0000_i1063" style="width:0;height:1.5pt" o:hralign="center" o:hrstd="t" o:hr="t" fillcolor="#a0a0a0" stroked="f"/>
        </w:pict>
      </w:r>
    </w:p>
    <w:p w14:paraId="37A6179A" w14:textId="77777777" w:rsidR="000D754C" w:rsidRPr="008C686A" w:rsidRDefault="000D754C" w:rsidP="000D754C">
      <w:pPr>
        <w:rPr>
          <w:b/>
          <w:bCs/>
        </w:rPr>
      </w:pPr>
      <w:r>
        <w:rPr>
          <w:b/>
          <w:bCs/>
        </w:rPr>
        <w:t>AI Dependencies</w:t>
      </w:r>
    </w:p>
    <w:p w14:paraId="79E4458F" w14:textId="77777777" w:rsidR="000D754C" w:rsidRPr="008C686A" w:rsidRDefault="000D754C" w:rsidP="000D754C">
      <w:pPr>
        <w:numPr>
          <w:ilvl w:val="0"/>
          <w:numId w:val="35"/>
        </w:numPr>
      </w:pPr>
      <w:r>
        <w:t xml:space="preserve">Claude Sonnet 4.6 </w:t>
      </w:r>
    </w:p>
    <w:p w14:paraId="454D7E41" w14:textId="77777777" w:rsidR="000D754C" w:rsidRPr="008C686A" w:rsidRDefault="000D754C" w:rsidP="000D754C">
      <w:pPr>
        <w:numPr>
          <w:ilvl w:val="0"/>
          <w:numId w:val="35"/>
        </w:numPr>
      </w:pPr>
      <w:r>
        <w:t xml:space="preserve">Microsoft Semantic Kernel </w:t>
      </w:r>
    </w:p>
    <w:p w14:paraId="48F14E77" w14:textId="77777777" w:rsidR="000D754C" w:rsidRPr="008C686A" w:rsidRDefault="000D754C" w:rsidP="000D754C">
      <w:pPr>
        <w:numPr>
          <w:ilvl w:val="0"/>
          <w:numId w:val="35"/>
        </w:numPr>
      </w:pPr>
      <w:r>
        <w:t xml:space="preserve">Nova Multimodal Embeddings </w:t>
      </w:r>
    </w:p>
    <w:p w14:paraId="6C5C16AD" w14:textId="77777777" w:rsidR="000D754C" w:rsidRPr="008C686A" w:rsidRDefault="000D754C" w:rsidP="000D754C">
      <w:pPr>
        <w:numPr>
          <w:ilvl w:val="0"/>
          <w:numId w:val="35"/>
        </w:numPr>
      </w:pPr>
      <w:r>
        <w:t xml:space="preserve">Cohere Rerank 3.5 </w:t>
      </w:r>
    </w:p>
    <w:p w14:paraId="23DED6D2" w14:textId="77777777" w:rsidR="000D754C" w:rsidRPr="008C686A" w:rsidRDefault="000D754C" w:rsidP="000D754C">
      <w:pPr>
        <w:numPr>
          <w:ilvl w:val="0"/>
          <w:numId w:val="35"/>
        </w:numPr>
      </w:pPr>
      <w:r>
        <w:t xml:space="preserve">Qdrant Vector Database </w:t>
      </w:r>
    </w:p>
    <w:p w14:paraId="36E40663" w14:textId="77777777" w:rsidR="000D754C" w:rsidRPr="008C686A" w:rsidRDefault="000D754C" w:rsidP="000D754C">
      <w:pPr>
        <w:numPr>
          <w:ilvl w:val="0"/>
          <w:numId w:val="35"/>
        </w:numPr>
      </w:pPr>
      <w:r>
        <w:t xml:space="preserve">Langfuse </w:t>
      </w:r>
    </w:p>
    <w:p w14:paraId="64D5E478" w14:textId="77777777" w:rsidR="000D754C" w:rsidRPr="008C686A" w:rsidRDefault="00000000" w:rsidP="000D754C">
      <w:r>
        <w:pict w14:anchorId="18B158B0">
          <v:rect id="_x0000_i1064" style="width:0;height:1.5pt" o:hralign="center" o:hrstd="t" o:hr="t" fillcolor="#a0a0a0" stroked="f"/>
        </w:pict>
      </w:r>
    </w:p>
    <w:p w14:paraId="7CAACDFF" w14:textId="77777777" w:rsidR="000D754C" w:rsidRPr="008C686A" w:rsidRDefault="000D754C" w:rsidP="000D754C">
      <w:pPr>
        <w:rPr>
          <w:b/>
          <w:bCs/>
        </w:rPr>
      </w:pPr>
      <w:r>
        <w:rPr>
          <w:b/>
          <w:bCs/>
        </w:rPr>
        <w:t>Infrastructure Dependencies</w:t>
      </w:r>
    </w:p>
    <w:p w14:paraId="3FAD99E3" w14:textId="77777777" w:rsidR="000D754C" w:rsidRPr="008C686A" w:rsidRDefault="000D754C" w:rsidP="000D754C">
      <w:pPr>
        <w:numPr>
          <w:ilvl w:val="0"/>
          <w:numId w:val="36"/>
        </w:numPr>
      </w:pPr>
      <w:r>
        <w:t xml:space="preserve">Microsoft Azure </w:t>
      </w:r>
    </w:p>
    <w:p w14:paraId="01F562D3" w14:textId="77777777" w:rsidR="000D754C" w:rsidRPr="008C686A" w:rsidRDefault="000D754C" w:rsidP="000D754C">
      <w:pPr>
        <w:numPr>
          <w:ilvl w:val="0"/>
          <w:numId w:val="36"/>
        </w:numPr>
      </w:pPr>
      <w:r>
        <w:t xml:space="preserve">Internet connectivity </w:t>
      </w:r>
    </w:p>
    <w:p w14:paraId="3DDCE576" w14:textId="77777777" w:rsidR="000D754C" w:rsidRPr="008C686A" w:rsidRDefault="000D754C" w:rsidP="000D754C">
      <w:pPr>
        <w:numPr>
          <w:ilvl w:val="0"/>
          <w:numId w:val="36"/>
        </w:numPr>
      </w:pPr>
      <w:r>
        <w:lastRenderedPageBreak/>
        <w:t xml:space="preserve">Secure HTTPS communication </w:t>
      </w:r>
    </w:p>
    <w:p w14:paraId="5E5BAB2C" w14:textId="77777777" w:rsidR="000D754C" w:rsidRPr="008C686A" w:rsidRDefault="00000000" w:rsidP="000D754C">
      <w:r>
        <w:pict w14:anchorId="66A41FF1">
          <v:rect id="_x0000_i1065" style="width:0;height:1.5pt" o:hralign="center" o:hrstd="t" o:hr="t" fillcolor="#a0a0a0" stroked="f"/>
        </w:pict>
      </w:r>
    </w:p>
    <w:p w14:paraId="7DC29684" w14:textId="77777777" w:rsidR="000D754C" w:rsidRPr="008C686A" w:rsidRDefault="000D754C" w:rsidP="000D754C">
      <w:pPr>
        <w:rPr>
          <w:b/>
          <w:bCs/>
        </w:rPr>
      </w:pPr>
      <w:r>
        <w:rPr>
          <w:b/>
          <w:bCs/>
        </w:rPr>
        <w:t>Knowledge Base Dependencies</w:t>
      </w:r>
    </w:p>
    <w:p w14:paraId="2D15367F" w14:textId="77777777" w:rsidR="000D754C" w:rsidRPr="008C686A" w:rsidRDefault="000D754C" w:rsidP="000D754C">
      <w:r>
        <w:t>The quality and relevance of AI-generated recommendations depend on the availability and maintenance of a curated knowledge base containing authoritative sports science literature, coaching methodologies, nutrition guidelines, and evidence-based training resources. Regular updates to this knowledge base are essential to ensure that recommendations remain current, accurate, and aligned with evolving best practices.</w:t>
      </w:r>
    </w:p>
    <w:p w14:paraId="21D87962" w14:textId="77777777" w:rsidR="000D754C" w:rsidRPr="008C686A" w:rsidRDefault="00000000" w:rsidP="000D754C">
      <w:r>
        <w:pict w14:anchorId="416A4FBF">
          <v:rect id="_x0000_i1066" style="width:0;height:1.5pt" o:hralign="center" o:hrstd="t" o:hr="t" fillcolor="#a0a0a0" stroked="f"/>
        </w:pict>
      </w:r>
    </w:p>
    <w:p w14:paraId="08B576E0" w14:textId="77777777" w:rsidR="000D754C" w:rsidRPr="008C686A" w:rsidRDefault="000D754C" w:rsidP="000D754C">
      <w:pPr>
        <w:pStyle w:val="Heading1"/>
      </w:pPr>
      <w:bookmarkStart w:id="17" w:name="_Toc235345381"/>
      <w:r>
        <w:t>3. System Features</w:t>
      </w:r>
      <w:bookmarkEnd w:id="17"/>
    </w:p>
    <w:p w14:paraId="349E33C9" w14:textId="77777777" w:rsidR="000D754C" w:rsidRPr="008C686A" w:rsidRDefault="000D754C" w:rsidP="000D754C">
      <w:pPr>
        <w:pStyle w:val="Heading2"/>
      </w:pPr>
      <w:bookmarkStart w:id="18" w:name="_Toc235345382"/>
      <w:r>
        <w:t>3.1 Authentication</w:t>
      </w:r>
      <w:bookmarkEnd w:id="18"/>
    </w:p>
    <w:p w14:paraId="343579A4" w14:textId="77777777" w:rsidR="000D754C" w:rsidRPr="008C686A" w:rsidRDefault="000D754C" w:rsidP="000D754C">
      <w:pPr>
        <w:rPr>
          <w:b/>
          <w:bCs/>
        </w:rPr>
      </w:pPr>
      <w:r>
        <w:rPr>
          <w:b/>
          <w:bCs/>
        </w:rPr>
        <w:t>Feature Description</w:t>
      </w:r>
    </w:p>
    <w:p w14:paraId="02885755" w14:textId="77777777" w:rsidR="000D754C" w:rsidRPr="008C686A" w:rsidRDefault="000D754C" w:rsidP="000D754C">
      <w:r>
        <w:t>The Authentication module provides secure user identity verification before granting access to the Aqua Metrics platform. It ensures that only registered users can access system resources while protecting sensitive athlete information and AI-generated recommendations.</w:t>
      </w:r>
    </w:p>
    <w:p w14:paraId="438B07AF" w14:textId="77777777" w:rsidR="000D754C" w:rsidRPr="008C686A" w:rsidRDefault="000D754C" w:rsidP="000D754C">
      <w:r>
        <w:t xml:space="preserve">Authentication is implemented using </w:t>
      </w:r>
      <w:r>
        <w:rPr>
          <w:b/>
          <w:bCs/>
        </w:rPr>
        <w:t>JWT (JSON Web Token)</w:t>
      </w:r>
      <w:r>
        <w:t xml:space="preserve"> with secure password hashing and role-based identity claims. Upon successful authentication, the backend issues a signed access token that is included in subsequent API requests.</w:t>
      </w:r>
    </w:p>
    <w:p w14:paraId="47B29A12" w14:textId="77777777" w:rsidR="000D754C" w:rsidRPr="008C686A" w:rsidRDefault="000D754C" w:rsidP="000D754C">
      <w:r>
        <w:t>The module supports both the Flutter mobile application and the React web dashboard through a unified REST API.</w:t>
      </w:r>
    </w:p>
    <w:p w14:paraId="29CD78AF" w14:textId="77777777" w:rsidR="000D754C" w:rsidRPr="008C686A" w:rsidRDefault="00000000" w:rsidP="000D754C">
      <w:r>
        <w:pict w14:anchorId="1B8A7539">
          <v:rect id="_x0000_i1067" style="width:0;height:1.5pt" o:hralign="center" o:hrstd="t" o:hr="t" fillcolor="#a0a0a0" stroked="f"/>
        </w:pict>
      </w:r>
    </w:p>
    <w:p w14:paraId="4A9BAABD" w14:textId="77777777" w:rsidR="000D754C" w:rsidRPr="008C686A" w:rsidRDefault="000D754C" w:rsidP="000D754C">
      <w:pPr>
        <w:rPr>
          <w:b/>
          <w:bCs/>
        </w:rPr>
      </w:pPr>
      <w:r>
        <w:rPr>
          <w:b/>
          <w:bCs/>
        </w:rPr>
        <w:t>Actors</w:t>
      </w:r>
    </w:p>
    <w:p w14:paraId="50F1F458" w14:textId="77777777" w:rsidR="000D754C" w:rsidRPr="008C686A" w:rsidRDefault="000D754C">
      <w:pPr>
        <w:numPr>
          <w:ilvl w:val="0"/>
          <w:numId w:val="37"/>
        </w:numPr>
      </w:pPr>
      <w:r>
        <w:t xml:space="preserve">Administrator </w:t>
      </w:r>
    </w:p>
    <w:p w14:paraId="6D37AC15" w14:textId="77777777" w:rsidR="000D754C" w:rsidRPr="008C686A" w:rsidRDefault="000D754C">
      <w:pPr>
        <w:numPr>
          <w:ilvl w:val="0"/>
          <w:numId w:val="37"/>
        </w:numPr>
      </w:pPr>
      <w:r>
        <w:t xml:space="preserve">Swimming Coach </w:t>
      </w:r>
    </w:p>
    <w:p w14:paraId="0BD192D9" w14:textId="77777777" w:rsidR="000D754C" w:rsidRPr="008C686A" w:rsidRDefault="000D754C">
      <w:pPr>
        <w:numPr>
          <w:ilvl w:val="0"/>
          <w:numId w:val="37"/>
        </w:numPr>
      </w:pPr>
      <w:r>
        <w:t xml:space="preserve">Fitness Coach </w:t>
      </w:r>
    </w:p>
    <w:p w14:paraId="01FB53FF" w14:textId="77777777" w:rsidR="000D754C" w:rsidRPr="008C686A" w:rsidRDefault="000D754C">
      <w:pPr>
        <w:numPr>
          <w:ilvl w:val="0"/>
          <w:numId w:val="37"/>
        </w:numPr>
      </w:pPr>
      <w:r>
        <w:t xml:space="preserve">Nutrition Specialist </w:t>
      </w:r>
    </w:p>
    <w:p w14:paraId="21D203DA" w14:textId="77777777" w:rsidR="000D754C" w:rsidRPr="008C686A" w:rsidRDefault="00000000" w:rsidP="000D754C">
      <w:r>
        <w:pict w14:anchorId="29BFC448">
          <v:rect id="_x0000_i1068" style="width:0;height:1.5pt" o:hralign="center" o:hrstd="t" o:hr="t" fillcolor="#a0a0a0" stroked="f"/>
        </w:pict>
      </w:r>
    </w:p>
    <w:p w14:paraId="10EA8E1A" w14:textId="77777777" w:rsidR="000D754C" w:rsidRPr="008C686A" w:rsidRDefault="000D754C" w:rsidP="000D754C">
      <w:pPr>
        <w:rPr>
          <w:b/>
          <w:bCs/>
        </w:rPr>
      </w:pPr>
      <w:r>
        <w:rPr>
          <w:b/>
          <w:bCs/>
        </w:rPr>
        <w:t>Preconditions</w:t>
      </w:r>
    </w:p>
    <w:p w14:paraId="115A4601" w14:textId="77777777" w:rsidR="000D754C" w:rsidRPr="008C686A" w:rsidRDefault="000D754C">
      <w:pPr>
        <w:numPr>
          <w:ilvl w:val="0"/>
          <w:numId w:val="38"/>
        </w:numPr>
      </w:pPr>
      <w:r>
        <w:lastRenderedPageBreak/>
        <w:t xml:space="preserve">The user account exists. </w:t>
      </w:r>
    </w:p>
    <w:p w14:paraId="4F3C3D93" w14:textId="77777777" w:rsidR="000D754C" w:rsidRPr="008C686A" w:rsidRDefault="000D754C">
      <w:pPr>
        <w:numPr>
          <w:ilvl w:val="0"/>
          <w:numId w:val="38"/>
        </w:numPr>
      </w:pPr>
      <w:r>
        <w:t xml:space="preserve">The account is active. </w:t>
      </w:r>
    </w:p>
    <w:p w14:paraId="5513067E" w14:textId="77777777" w:rsidR="000D754C" w:rsidRPr="008C686A" w:rsidRDefault="000D754C">
      <w:pPr>
        <w:numPr>
          <w:ilvl w:val="0"/>
          <w:numId w:val="38"/>
        </w:numPr>
      </w:pPr>
      <w:r>
        <w:t xml:space="preserve">The user possesses valid login credentials. </w:t>
      </w:r>
    </w:p>
    <w:p w14:paraId="55ED04A9" w14:textId="77777777" w:rsidR="000D754C" w:rsidRPr="008C686A" w:rsidRDefault="000D754C">
      <w:pPr>
        <w:numPr>
          <w:ilvl w:val="0"/>
          <w:numId w:val="38"/>
        </w:numPr>
      </w:pPr>
      <w:r>
        <w:t xml:space="preserve">The authentication service is available. </w:t>
      </w:r>
    </w:p>
    <w:p w14:paraId="00D8AF06" w14:textId="77777777" w:rsidR="000D754C" w:rsidRPr="008C686A" w:rsidRDefault="00000000" w:rsidP="000D754C">
      <w:r>
        <w:pict w14:anchorId="3CD9B6F4">
          <v:rect id="_x0000_i1069" style="width:0;height:1.5pt" o:hralign="center" o:hrstd="t" o:hr="t" fillcolor="#a0a0a0" stroked="f"/>
        </w:pict>
      </w:r>
    </w:p>
    <w:p w14:paraId="13BF34AD" w14:textId="77777777" w:rsidR="000D754C" w:rsidRPr="008C686A" w:rsidRDefault="000D754C" w:rsidP="000D754C">
      <w:pPr>
        <w:rPr>
          <w:b/>
          <w:bCs/>
        </w:rPr>
      </w:pPr>
      <w:r>
        <w:rPr>
          <w:b/>
          <w:bCs/>
        </w:rPr>
        <w:t>Main Flow</w:t>
      </w:r>
    </w:p>
    <w:p w14:paraId="29548CDE" w14:textId="77777777" w:rsidR="000D754C" w:rsidRPr="008C686A" w:rsidRDefault="000D754C">
      <w:pPr>
        <w:numPr>
          <w:ilvl w:val="0"/>
          <w:numId w:val="39"/>
        </w:numPr>
      </w:pPr>
      <w:r>
        <w:t xml:space="preserve">The user opens the login screen. </w:t>
      </w:r>
    </w:p>
    <w:p w14:paraId="2BACF296" w14:textId="77777777" w:rsidR="000D754C" w:rsidRPr="008C686A" w:rsidRDefault="000D754C">
      <w:pPr>
        <w:numPr>
          <w:ilvl w:val="0"/>
          <w:numId w:val="39"/>
        </w:numPr>
      </w:pPr>
      <w:r>
        <w:t xml:space="preserve">The user enters their email and password. </w:t>
      </w:r>
    </w:p>
    <w:p w14:paraId="24E31CBA" w14:textId="77777777" w:rsidR="000D754C" w:rsidRPr="008C686A" w:rsidRDefault="000D754C">
      <w:pPr>
        <w:numPr>
          <w:ilvl w:val="0"/>
          <w:numId w:val="39"/>
        </w:numPr>
      </w:pPr>
      <w:r>
        <w:t xml:space="preserve">The client application submits the credentials to the Authentication API. </w:t>
      </w:r>
    </w:p>
    <w:p w14:paraId="37D1DE8E" w14:textId="77777777" w:rsidR="000D754C" w:rsidRPr="008C686A" w:rsidRDefault="000D754C">
      <w:pPr>
        <w:numPr>
          <w:ilvl w:val="0"/>
          <w:numId w:val="39"/>
        </w:numPr>
      </w:pPr>
      <w:r>
        <w:t xml:space="preserve">The system validates the request. </w:t>
      </w:r>
    </w:p>
    <w:p w14:paraId="0953BAA7" w14:textId="77777777" w:rsidR="000D754C" w:rsidRPr="008C686A" w:rsidRDefault="000D754C">
      <w:pPr>
        <w:numPr>
          <w:ilvl w:val="0"/>
          <w:numId w:val="39"/>
        </w:numPr>
      </w:pPr>
      <w:r>
        <w:t xml:space="preserve">The system verifies the user's credentials. </w:t>
      </w:r>
    </w:p>
    <w:p w14:paraId="6C2C585B" w14:textId="77777777" w:rsidR="000D754C" w:rsidRPr="008C686A" w:rsidRDefault="000D754C">
      <w:pPr>
        <w:numPr>
          <w:ilvl w:val="0"/>
          <w:numId w:val="39"/>
        </w:numPr>
      </w:pPr>
      <w:r>
        <w:t xml:space="preserve">The system confirms that the account is active. </w:t>
      </w:r>
    </w:p>
    <w:p w14:paraId="7C468408" w14:textId="77777777" w:rsidR="000D754C" w:rsidRPr="008C686A" w:rsidRDefault="000D754C">
      <w:pPr>
        <w:numPr>
          <w:ilvl w:val="0"/>
          <w:numId w:val="39"/>
        </w:numPr>
      </w:pPr>
      <w:r>
        <w:t xml:space="preserve">The system generates a JWT access token containing user identity and role claims. </w:t>
      </w:r>
    </w:p>
    <w:p w14:paraId="3844132E" w14:textId="77777777" w:rsidR="000D754C" w:rsidRPr="008C686A" w:rsidRDefault="000D754C">
      <w:pPr>
        <w:numPr>
          <w:ilvl w:val="0"/>
          <w:numId w:val="39"/>
        </w:numPr>
      </w:pPr>
      <w:r>
        <w:t xml:space="preserve">The token is returned to the client. </w:t>
      </w:r>
    </w:p>
    <w:p w14:paraId="26A09152" w14:textId="77777777" w:rsidR="000D754C" w:rsidRPr="008C686A" w:rsidRDefault="000D754C">
      <w:pPr>
        <w:numPr>
          <w:ilvl w:val="0"/>
          <w:numId w:val="39"/>
        </w:numPr>
      </w:pPr>
      <w:r>
        <w:t xml:space="preserve">The client securely stores the token. </w:t>
      </w:r>
    </w:p>
    <w:p w14:paraId="78F3C6CF" w14:textId="77777777" w:rsidR="000D754C" w:rsidRPr="008C686A" w:rsidRDefault="000D754C">
      <w:pPr>
        <w:numPr>
          <w:ilvl w:val="0"/>
          <w:numId w:val="39"/>
        </w:numPr>
      </w:pPr>
      <w:r>
        <w:t xml:space="preserve">The user is redirected to the appropriate dashboard based on their assigned role. </w:t>
      </w:r>
    </w:p>
    <w:p w14:paraId="3B1EF31A" w14:textId="77777777" w:rsidR="000D754C" w:rsidRPr="008C686A" w:rsidRDefault="00000000" w:rsidP="000D754C">
      <w:r>
        <w:pict w14:anchorId="074C7C58">
          <v:rect id="_x0000_i1070" style="width:0;height:1.5pt" o:hralign="center" o:hrstd="t" o:hr="t" fillcolor="#a0a0a0" stroked="f"/>
        </w:pict>
      </w:r>
    </w:p>
    <w:p w14:paraId="2D6108AF" w14:textId="77777777" w:rsidR="000D754C" w:rsidRPr="008C686A" w:rsidRDefault="000D754C" w:rsidP="000D754C">
      <w:pPr>
        <w:rPr>
          <w:b/>
          <w:bCs/>
        </w:rPr>
      </w:pPr>
      <w:r>
        <w:rPr>
          <w:b/>
          <w:bCs/>
        </w:rPr>
        <w:t>Alternative Flows</w:t>
      </w:r>
    </w:p>
    <w:p w14:paraId="7E96EC0D" w14:textId="77777777" w:rsidR="000D754C" w:rsidRPr="008C686A" w:rsidRDefault="000D754C" w:rsidP="000D754C">
      <w:pPr>
        <w:rPr>
          <w:b/>
          <w:bCs/>
        </w:rPr>
      </w:pPr>
      <w:r>
        <w:rPr>
          <w:b/>
          <w:bCs/>
        </w:rPr>
        <w:t>AF-1 Invalid Credentials</w:t>
      </w:r>
    </w:p>
    <w:p w14:paraId="7EEA9DB0" w14:textId="77777777" w:rsidR="000D754C" w:rsidRPr="008C686A" w:rsidRDefault="000D754C">
      <w:pPr>
        <w:numPr>
          <w:ilvl w:val="0"/>
          <w:numId w:val="40"/>
        </w:numPr>
      </w:pPr>
      <w:r>
        <w:t xml:space="preserve">The submitted credentials do not match any registered account. </w:t>
      </w:r>
    </w:p>
    <w:p w14:paraId="09B06998" w14:textId="77777777" w:rsidR="000D754C" w:rsidRPr="008C686A" w:rsidRDefault="000D754C">
      <w:pPr>
        <w:numPr>
          <w:ilvl w:val="0"/>
          <w:numId w:val="40"/>
        </w:numPr>
      </w:pPr>
      <w:r>
        <w:t xml:space="preserve">Authentication is rejected. </w:t>
      </w:r>
    </w:p>
    <w:p w14:paraId="4FCF9B0C" w14:textId="77777777" w:rsidR="000D754C" w:rsidRPr="008C686A" w:rsidRDefault="000D754C">
      <w:pPr>
        <w:numPr>
          <w:ilvl w:val="0"/>
          <w:numId w:val="40"/>
        </w:numPr>
      </w:pPr>
      <w:r>
        <w:t xml:space="preserve">An authentication error message is returned. </w:t>
      </w:r>
    </w:p>
    <w:p w14:paraId="6A7C095A" w14:textId="77777777" w:rsidR="000D754C" w:rsidRPr="008C686A" w:rsidRDefault="000D754C">
      <w:pPr>
        <w:numPr>
          <w:ilvl w:val="0"/>
          <w:numId w:val="40"/>
        </w:numPr>
      </w:pPr>
      <w:r>
        <w:t xml:space="preserve">No token is generated. </w:t>
      </w:r>
    </w:p>
    <w:p w14:paraId="337FB469" w14:textId="77777777" w:rsidR="000D754C" w:rsidRPr="008C686A" w:rsidRDefault="00000000" w:rsidP="000D754C">
      <w:r>
        <w:pict w14:anchorId="1C4AFD4F">
          <v:rect id="_x0000_i1071" style="width:0;height:1.5pt" o:hralign="center" o:hrstd="t" o:hr="t" fillcolor="#a0a0a0" stroked="f"/>
        </w:pict>
      </w:r>
    </w:p>
    <w:p w14:paraId="4538FD81" w14:textId="77777777" w:rsidR="000D754C" w:rsidRPr="008C686A" w:rsidRDefault="000D754C" w:rsidP="000D754C">
      <w:pPr>
        <w:rPr>
          <w:b/>
          <w:bCs/>
        </w:rPr>
      </w:pPr>
      <w:r>
        <w:rPr>
          <w:b/>
          <w:bCs/>
        </w:rPr>
        <w:t>AF-2 Inactive Account</w:t>
      </w:r>
    </w:p>
    <w:p w14:paraId="36622424" w14:textId="77777777" w:rsidR="000D754C" w:rsidRPr="008C686A" w:rsidRDefault="000D754C">
      <w:pPr>
        <w:numPr>
          <w:ilvl w:val="0"/>
          <w:numId w:val="41"/>
        </w:numPr>
      </w:pPr>
      <w:r>
        <w:t xml:space="preserve">Credentials are valid. </w:t>
      </w:r>
    </w:p>
    <w:p w14:paraId="6E115098" w14:textId="77777777" w:rsidR="000D754C" w:rsidRPr="008C686A" w:rsidRDefault="000D754C">
      <w:pPr>
        <w:numPr>
          <w:ilvl w:val="0"/>
          <w:numId w:val="41"/>
        </w:numPr>
      </w:pPr>
      <w:r>
        <w:lastRenderedPageBreak/>
        <w:t xml:space="preserve">The account is inactive. </w:t>
      </w:r>
    </w:p>
    <w:p w14:paraId="294DB70E" w14:textId="77777777" w:rsidR="000D754C" w:rsidRPr="008C686A" w:rsidRDefault="000D754C">
      <w:pPr>
        <w:numPr>
          <w:ilvl w:val="0"/>
          <w:numId w:val="41"/>
        </w:numPr>
      </w:pPr>
      <w:r>
        <w:t xml:space="preserve">Login is denied. </w:t>
      </w:r>
    </w:p>
    <w:p w14:paraId="257453DA" w14:textId="77777777" w:rsidR="000D754C" w:rsidRPr="008C686A" w:rsidRDefault="000D754C">
      <w:pPr>
        <w:numPr>
          <w:ilvl w:val="0"/>
          <w:numId w:val="41"/>
        </w:numPr>
      </w:pPr>
      <w:r>
        <w:t xml:space="preserve">The user receives an account status notification. </w:t>
      </w:r>
    </w:p>
    <w:p w14:paraId="7AC19BC6" w14:textId="77777777" w:rsidR="000D754C" w:rsidRPr="008C686A" w:rsidRDefault="00000000" w:rsidP="000D754C">
      <w:r>
        <w:pict w14:anchorId="03E4822A">
          <v:rect id="_x0000_i1072" style="width:0;height:1.5pt" o:hralign="center" o:hrstd="t" o:hr="t" fillcolor="#a0a0a0" stroked="f"/>
        </w:pict>
      </w:r>
    </w:p>
    <w:p w14:paraId="7081E301" w14:textId="77777777" w:rsidR="000D754C" w:rsidRPr="008C686A" w:rsidRDefault="000D754C" w:rsidP="000D754C">
      <w:pPr>
        <w:rPr>
          <w:b/>
          <w:bCs/>
        </w:rPr>
      </w:pPr>
      <w:r>
        <w:rPr>
          <w:b/>
          <w:bCs/>
        </w:rPr>
        <w:t>AF-3 Invalid Request</w:t>
      </w:r>
    </w:p>
    <w:p w14:paraId="41EE82BE" w14:textId="77777777" w:rsidR="000D754C" w:rsidRPr="008C686A" w:rsidRDefault="000D754C">
      <w:pPr>
        <w:numPr>
          <w:ilvl w:val="0"/>
          <w:numId w:val="42"/>
        </w:numPr>
      </w:pPr>
      <w:r>
        <w:t xml:space="preserve">Required fields are missing. </w:t>
      </w:r>
    </w:p>
    <w:p w14:paraId="761A83B8" w14:textId="77777777" w:rsidR="000D754C" w:rsidRPr="008C686A" w:rsidRDefault="000D754C">
      <w:pPr>
        <w:numPr>
          <w:ilvl w:val="0"/>
          <w:numId w:val="42"/>
        </w:numPr>
      </w:pPr>
      <w:r>
        <w:t xml:space="preserve">Input validation fails. </w:t>
      </w:r>
    </w:p>
    <w:p w14:paraId="723C1BBB" w14:textId="77777777" w:rsidR="000D754C" w:rsidRPr="008C686A" w:rsidRDefault="000D754C">
      <w:pPr>
        <w:numPr>
          <w:ilvl w:val="0"/>
          <w:numId w:val="42"/>
        </w:numPr>
      </w:pPr>
      <w:r>
        <w:t xml:space="preserve">Validation errors are returned. </w:t>
      </w:r>
    </w:p>
    <w:p w14:paraId="0700D8BC" w14:textId="77777777" w:rsidR="000D754C" w:rsidRPr="008C686A" w:rsidRDefault="000D754C">
      <w:pPr>
        <w:numPr>
          <w:ilvl w:val="0"/>
          <w:numId w:val="42"/>
        </w:numPr>
      </w:pPr>
      <w:r>
        <w:t xml:space="preserve">Authentication is not attempted. </w:t>
      </w:r>
    </w:p>
    <w:p w14:paraId="46876B41" w14:textId="77777777" w:rsidR="000D754C" w:rsidRPr="008C686A" w:rsidRDefault="00000000" w:rsidP="000D754C">
      <w:r>
        <w:pict w14:anchorId="70623D27">
          <v:rect id="_x0000_i1073" style="width:0;height:1.5pt" o:hralign="center" o:hrstd="t" o:hr="t" fillcolor="#a0a0a0" stroked="f"/>
        </w:pict>
      </w:r>
    </w:p>
    <w:p w14:paraId="542A76FA" w14:textId="77777777" w:rsidR="000D754C" w:rsidRPr="008C686A" w:rsidRDefault="000D754C" w:rsidP="000D754C">
      <w:pPr>
        <w:rPr>
          <w:b/>
          <w:bCs/>
        </w:rPr>
      </w:pPr>
      <w:r>
        <w:rPr>
          <w:b/>
          <w:bCs/>
        </w:rPr>
        <w:t>Postconditions</w:t>
      </w:r>
    </w:p>
    <w:p w14:paraId="7C2330E7" w14:textId="77777777" w:rsidR="000D754C" w:rsidRPr="008C686A" w:rsidRDefault="000D754C" w:rsidP="000D754C">
      <w:pPr>
        <w:rPr>
          <w:b/>
          <w:bCs/>
        </w:rPr>
      </w:pPr>
      <w:r>
        <w:rPr>
          <w:b/>
          <w:bCs/>
        </w:rPr>
        <w:t>Success</w:t>
      </w:r>
    </w:p>
    <w:p w14:paraId="6D18172F" w14:textId="77777777" w:rsidR="000D754C" w:rsidRPr="008C686A" w:rsidRDefault="000D754C">
      <w:pPr>
        <w:numPr>
          <w:ilvl w:val="0"/>
          <w:numId w:val="43"/>
        </w:numPr>
      </w:pPr>
      <w:r>
        <w:t xml:space="preserve">User identity is authenticated. </w:t>
      </w:r>
    </w:p>
    <w:p w14:paraId="503E5D49" w14:textId="77777777" w:rsidR="000D754C" w:rsidRPr="008C686A" w:rsidRDefault="000D754C">
      <w:pPr>
        <w:numPr>
          <w:ilvl w:val="0"/>
          <w:numId w:val="43"/>
        </w:numPr>
      </w:pPr>
      <w:r>
        <w:t xml:space="preserve">JWT token is generated. </w:t>
      </w:r>
    </w:p>
    <w:p w14:paraId="038D9310" w14:textId="77777777" w:rsidR="000D754C" w:rsidRPr="008C686A" w:rsidRDefault="000D754C">
      <w:pPr>
        <w:numPr>
          <w:ilvl w:val="0"/>
          <w:numId w:val="43"/>
        </w:numPr>
      </w:pPr>
      <w:r>
        <w:t xml:space="preserve">User session is established. </w:t>
      </w:r>
    </w:p>
    <w:p w14:paraId="694F829C" w14:textId="77777777" w:rsidR="000D754C" w:rsidRPr="008C686A" w:rsidRDefault="000D754C">
      <w:pPr>
        <w:numPr>
          <w:ilvl w:val="0"/>
          <w:numId w:val="43"/>
        </w:numPr>
      </w:pPr>
      <w:r>
        <w:t xml:space="preserve">User gains access according to assigned permissions. </w:t>
      </w:r>
    </w:p>
    <w:p w14:paraId="2A52848C" w14:textId="77777777" w:rsidR="000D754C" w:rsidRPr="008C686A" w:rsidRDefault="000D754C" w:rsidP="000D754C">
      <w:pPr>
        <w:rPr>
          <w:b/>
          <w:bCs/>
        </w:rPr>
      </w:pPr>
      <w:r>
        <w:rPr>
          <w:b/>
          <w:bCs/>
        </w:rPr>
        <w:t>Failure</w:t>
      </w:r>
    </w:p>
    <w:p w14:paraId="3AB3BB96" w14:textId="77777777" w:rsidR="000D754C" w:rsidRPr="008C686A" w:rsidRDefault="000D754C">
      <w:pPr>
        <w:numPr>
          <w:ilvl w:val="0"/>
          <w:numId w:val="44"/>
        </w:numPr>
      </w:pPr>
      <w:r>
        <w:t xml:space="preserve">No session is created. </w:t>
      </w:r>
    </w:p>
    <w:p w14:paraId="1C304355" w14:textId="77777777" w:rsidR="000D754C" w:rsidRPr="008C686A" w:rsidRDefault="000D754C">
      <w:pPr>
        <w:numPr>
          <w:ilvl w:val="0"/>
          <w:numId w:val="44"/>
        </w:numPr>
      </w:pPr>
      <w:r>
        <w:t xml:space="preserve">No authentication token is generated. </w:t>
      </w:r>
    </w:p>
    <w:p w14:paraId="0293E58E" w14:textId="77777777" w:rsidR="000D754C" w:rsidRPr="008C686A" w:rsidRDefault="000D754C">
      <w:pPr>
        <w:numPr>
          <w:ilvl w:val="0"/>
          <w:numId w:val="44"/>
        </w:numPr>
      </w:pPr>
      <w:r>
        <w:t xml:space="preserve">Unauthorized access is prevented. </w:t>
      </w:r>
    </w:p>
    <w:p w14:paraId="7EDA2B9C" w14:textId="77777777" w:rsidR="000D754C" w:rsidRPr="008C686A" w:rsidRDefault="00000000" w:rsidP="000D754C">
      <w:r>
        <w:pict w14:anchorId="03D0EE58">
          <v:rect id="_x0000_i1074" style="width:0;height:1.5pt" o:hralign="center" o:hrstd="t" o:hr="t" fillcolor="#a0a0a0" stroked="f"/>
        </w:pict>
      </w:r>
    </w:p>
    <w:p w14:paraId="12C7F444" w14:textId="77777777" w:rsidR="000D754C" w:rsidRPr="008C686A" w:rsidRDefault="000D754C" w:rsidP="000D754C">
      <w:pPr>
        <w:rPr>
          <w:b/>
          <w:bCs/>
        </w:rPr>
      </w:pPr>
      <w:r>
        <w:rPr>
          <w:b/>
          <w:bCs/>
        </w:rPr>
        <w:t>Functional Requirements</w:t>
      </w:r>
    </w:p>
    <w:p w14:paraId="1BF2912C" w14:textId="77777777" w:rsidR="000D754C" w:rsidRPr="008C686A" w:rsidRDefault="000D754C" w:rsidP="000D754C">
      <w:pPr>
        <w:rPr>
          <w:b/>
          <w:bCs/>
        </w:rPr>
      </w:pPr>
      <w:r>
        <w:rPr>
          <w:b/>
          <w:bCs/>
        </w:rPr>
        <w:t>FR-1 Authentication</w:t>
      </w:r>
    </w:p>
    <w:p w14:paraId="43B80EDD" w14:textId="77777777" w:rsidR="000D754C" w:rsidRPr="008C686A" w:rsidRDefault="000D754C" w:rsidP="000D754C">
      <w:r>
        <w:t>The system shall authenticate registered users before granting access to protected resources.</w:t>
      </w:r>
    </w:p>
    <w:p w14:paraId="071F11E0" w14:textId="77777777" w:rsidR="000D754C" w:rsidRPr="008C686A" w:rsidRDefault="000D754C" w:rsidP="000D754C">
      <w:pPr>
        <w:rPr>
          <w:b/>
          <w:bCs/>
        </w:rPr>
      </w:pPr>
      <w:r>
        <w:rPr>
          <w:b/>
          <w:bCs/>
        </w:rPr>
        <w:t>FR-1.1</w:t>
      </w:r>
    </w:p>
    <w:p w14:paraId="4DFD6CD4" w14:textId="77777777" w:rsidR="000D754C" w:rsidRPr="008C686A" w:rsidRDefault="000D754C" w:rsidP="000D754C">
      <w:r>
        <w:lastRenderedPageBreak/>
        <w:t>The system shall require users to authenticate using their registered email address and password.</w:t>
      </w:r>
    </w:p>
    <w:p w14:paraId="0E44F289" w14:textId="77777777" w:rsidR="000D754C" w:rsidRPr="008C686A" w:rsidRDefault="00000000" w:rsidP="000D754C">
      <w:r>
        <w:pict w14:anchorId="01544C1D">
          <v:rect id="_x0000_i1075" style="width:0;height:1.5pt" o:hralign="center" o:hrstd="t" o:hr="t" fillcolor="#a0a0a0" stroked="f"/>
        </w:pict>
      </w:r>
    </w:p>
    <w:p w14:paraId="06192C5E" w14:textId="77777777" w:rsidR="000D754C" w:rsidRPr="008C686A" w:rsidRDefault="000D754C" w:rsidP="000D754C">
      <w:pPr>
        <w:rPr>
          <w:b/>
          <w:bCs/>
        </w:rPr>
      </w:pPr>
      <w:r>
        <w:rPr>
          <w:b/>
          <w:bCs/>
        </w:rPr>
        <w:t>FR-1.2</w:t>
      </w:r>
    </w:p>
    <w:p w14:paraId="0EC7C747" w14:textId="77777777" w:rsidR="000D754C" w:rsidRPr="008C686A" w:rsidRDefault="000D754C" w:rsidP="000D754C">
      <w:r>
        <w:t>The system shall validate all login requests before attempting authentication.</w:t>
      </w:r>
    </w:p>
    <w:p w14:paraId="213499F4" w14:textId="77777777" w:rsidR="000D754C" w:rsidRPr="008C686A" w:rsidRDefault="00000000" w:rsidP="000D754C">
      <w:r>
        <w:pict w14:anchorId="19F8931C">
          <v:rect id="_x0000_i1076" style="width:0;height:1.5pt" o:hralign="center" o:hrstd="t" o:hr="t" fillcolor="#a0a0a0" stroked="f"/>
        </w:pict>
      </w:r>
    </w:p>
    <w:p w14:paraId="7A02F117" w14:textId="77777777" w:rsidR="000D754C" w:rsidRPr="008C686A" w:rsidRDefault="000D754C" w:rsidP="000D754C">
      <w:pPr>
        <w:rPr>
          <w:b/>
          <w:bCs/>
        </w:rPr>
      </w:pPr>
      <w:r>
        <w:rPr>
          <w:b/>
          <w:bCs/>
        </w:rPr>
        <w:t>FR-1.3</w:t>
      </w:r>
    </w:p>
    <w:p w14:paraId="5DE7FC2F" w14:textId="77777777" w:rsidR="000D754C" w:rsidRPr="008C686A" w:rsidRDefault="000D754C" w:rsidP="000D754C">
      <w:r>
        <w:t>The system shall verify submitted credentials against securely stored password hashes.</w:t>
      </w:r>
    </w:p>
    <w:p w14:paraId="27C28898" w14:textId="77777777" w:rsidR="000D754C" w:rsidRPr="008C686A" w:rsidRDefault="00000000" w:rsidP="000D754C">
      <w:r>
        <w:pict w14:anchorId="703050D8">
          <v:rect id="_x0000_i1077" style="width:0;height:1.5pt" o:hralign="center" o:hrstd="t" o:hr="t" fillcolor="#a0a0a0" stroked="f"/>
        </w:pict>
      </w:r>
    </w:p>
    <w:p w14:paraId="6CFEE9CF" w14:textId="77777777" w:rsidR="000D754C" w:rsidRPr="008C686A" w:rsidRDefault="000D754C" w:rsidP="000D754C">
      <w:pPr>
        <w:rPr>
          <w:b/>
          <w:bCs/>
        </w:rPr>
      </w:pPr>
      <w:r>
        <w:rPr>
          <w:b/>
          <w:bCs/>
        </w:rPr>
        <w:t>FR-1.4</w:t>
      </w:r>
    </w:p>
    <w:p w14:paraId="0A5CAC0E" w14:textId="77777777" w:rsidR="000D754C" w:rsidRPr="008C686A" w:rsidRDefault="000D754C" w:rsidP="000D754C">
      <w:r>
        <w:t>The system shall deny authentication requests for inactive user accounts.</w:t>
      </w:r>
    </w:p>
    <w:p w14:paraId="20414052" w14:textId="77777777" w:rsidR="000D754C" w:rsidRPr="008C686A" w:rsidRDefault="00000000" w:rsidP="000D754C">
      <w:r>
        <w:pict w14:anchorId="089A523D">
          <v:rect id="_x0000_i1078" style="width:0;height:1.5pt" o:hralign="center" o:hrstd="t" o:hr="t" fillcolor="#a0a0a0" stroked="f"/>
        </w:pict>
      </w:r>
    </w:p>
    <w:p w14:paraId="024D5C37" w14:textId="77777777" w:rsidR="000D754C" w:rsidRPr="008C686A" w:rsidRDefault="000D754C" w:rsidP="000D754C">
      <w:pPr>
        <w:rPr>
          <w:b/>
          <w:bCs/>
        </w:rPr>
      </w:pPr>
      <w:r>
        <w:rPr>
          <w:b/>
          <w:bCs/>
        </w:rPr>
        <w:t>FR-1.5</w:t>
      </w:r>
    </w:p>
    <w:p w14:paraId="6CD755F6" w14:textId="77777777" w:rsidR="000D754C" w:rsidRPr="008C686A" w:rsidRDefault="000D754C" w:rsidP="000D754C">
      <w:r>
        <w:t>The system shall generate a signed JWT access token after successful authentication.</w:t>
      </w:r>
    </w:p>
    <w:p w14:paraId="1C09B01D" w14:textId="77777777" w:rsidR="000D754C" w:rsidRPr="008C686A" w:rsidRDefault="00000000" w:rsidP="000D754C">
      <w:r>
        <w:pict w14:anchorId="2351AF46">
          <v:rect id="_x0000_i1079" style="width:0;height:1.5pt" o:hralign="center" o:hrstd="t" o:hr="t" fillcolor="#a0a0a0" stroked="f"/>
        </w:pict>
      </w:r>
    </w:p>
    <w:p w14:paraId="3AB608C0" w14:textId="77777777" w:rsidR="000D754C" w:rsidRPr="008C686A" w:rsidRDefault="000D754C" w:rsidP="000D754C">
      <w:pPr>
        <w:rPr>
          <w:b/>
          <w:bCs/>
        </w:rPr>
      </w:pPr>
      <w:r>
        <w:rPr>
          <w:b/>
          <w:bCs/>
        </w:rPr>
        <w:t>FR-1.6</w:t>
      </w:r>
    </w:p>
    <w:p w14:paraId="747A7AC6" w14:textId="77777777" w:rsidR="000D754C" w:rsidRPr="008C686A" w:rsidRDefault="000D754C" w:rsidP="000D754C">
      <w:r>
        <w:t>The generated token shall contain the authenticated user's identifier and assigned role information.</w:t>
      </w:r>
    </w:p>
    <w:p w14:paraId="19C4F3A5" w14:textId="77777777" w:rsidR="000D754C" w:rsidRPr="008C686A" w:rsidRDefault="00000000" w:rsidP="000D754C">
      <w:r>
        <w:pict w14:anchorId="0FBDE45A">
          <v:rect id="_x0000_i1080" style="width:0;height:1.5pt" o:hralign="center" o:hrstd="t" o:hr="t" fillcolor="#a0a0a0" stroked="f"/>
        </w:pict>
      </w:r>
    </w:p>
    <w:p w14:paraId="33C3C234" w14:textId="77777777" w:rsidR="000D754C" w:rsidRPr="008C686A" w:rsidRDefault="000D754C" w:rsidP="000D754C">
      <w:pPr>
        <w:rPr>
          <w:b/>
          <w:bCs/>
        </w:rPr>
      </w:pPr>
      <w:r>
        <w:rPr>
          <w:b/>
          <w:bCs/>
        </w:rPr>
        <w:t>FR-1.7</w:t>
      </w:r>
    </w:p>
    <w:p w14:paraId="77FE26BE" w14:textId="77777777" w:rsidR="000D754C" w:rsidRPr="008C686A" w:rsidRDefault="000D754C" w:rsidP="000D754C">
      <w:r>
        <w:t>The system shall require the JWT token to access protected REST API endpoints.</w:t>
      </w:r>
    </w:p>
    <w:p w14:paraId="6C214FC4" w14:textId="77777777" w:rsidR="000D754C" w:rsidRPr="008C686A" w:rsidRDefault="00000000" w:rsidP="000D754C">
      <w:r>
        <w:pict w14:anchorId="02EE14F6">
          <v:rect id="_x0000_i1081" style="width:0;height:1.5pt" o:hralign="center" o:hrstd="t" o:hr="t" fillcolor="#a0a0a0" stroked="f"/>
        </w:pict>
      </w:r>
    </w:p>
    <w:p w14:paraId="54FDFF13" w14:textId="77777777" w:rsidR="000D754C" w:rsidRPr="008C686A" w:rsidRDefault="000D754C" w:rsidP="000D754C">
      <w:pPr>
        <w:rPr>
          <w:b/>
          <w:bCs/>
        </w:rPr>
      </w:pPr>
      <w:r>
        <w:rPr>
          <w:b/>
          <w:bCs/>
        </w:rPr>
        <w:t>FR-1.8</w:t>
      </w:r>
    </w:p>
    <w:p w14:paraId="2F2F52E5" w14:textId="77777777" w:rsidR="000D754C" w:rsidRPr="008C686A" w:rsidRDefault="000D754C" w:rsidP="000D754C">
      <w:r>
        <w:t>The system shall return appropriate HTTP status codes for authentication outcomes.</w:t>
      </w:r>
    </w:p>
    <w:p w14:paraId="458BF09C" w14:textId="77777777" w:rsidR="000D754C" w:rsidRPr="008C686A" w:rsidRDefault="00000000" w:rsidP="000D754C">
      <w:r>
        <w:pict w14:anchorId="02A6C0B1">
          <v:rect id="_x0000_i1082" style="width:0;height:1.5pt" o:hralign="center" o:hrstd="t" o:hr="t" fillcolor="#a0a0a0" stroked="f"/>
        </w:pict>
      </w:r>
    </w:p>
    <w:p w14:paraId="249A6D36" w14:textId="77777777" w:rsidR="000D754C" w:rsidRPr="008C686A" w:rsidRDefault="000D754C" w:rsidP="000D754C">
      <w:pPr>
        <w:rPr>
          <w:b/>
          <w:bCs/>
        </w:rPr>
      </w:pPr>
      <w:r>
        <w:rPr>
          <w:b/>
          <w:bCs/>
        </w:rPr>
        <w:t>FR-1.9</w:t>
      </w:r>
    </w:p>
    <w:p w14:paraId="535C709B" w14:textId="77777777" w:rsidR="000D754C" w:rsidRPr="008C686A" w:rsidRDefault="000D754C" w:rsidP="000D754C">
      <w:r>
        <w:t>The system shall log authentication attempts for auditing and security monitoring purposes.</w:t>
      </w:r>
    </w:p>
    <w:p w14:paraId="1C58C8CC" w14:textId="77777777" w:rsidR="000D754C" w:rsidRPr="008C686A" w:rsidRDefault="00000000" w:rsidP="000D754C">
      <w:r>
        <w:lastRenderedPageBreak/>
        <w:pict w14:anchorId="523AF6EE">
          <v:rect id="_x0000_i1083" style="width:0;height:1.5pt" o:hralign="center" o:hrstd="t" o:hr="t" fillcolor="#a0a0a0" stroked="f"/>
        </w:pict>
      </w:r>
    </w:p>
    <w:p w14:paraId="151BEF76" w14:textId="77777777" w:rsidR="000D754C" w:rsidRPr="008C686A" w:rsidRDefault="000D754C" w:rsidP="000D754C">
      <w:pPr>
        <w:rPr>
          <w:b/>
          <w:bCs/>
        </w:rPr>
      </w:pPr>
      <w:r>
        <w:rPr>
          <w:b/>
          <w:bCs/>
        </w:rPr>
        <w:t>FR-1.10</w:t>
      </w:r>
    </w:p>
    <w:p w14:paraId="6BBE41EE" w14:textId="77777777" w:rsidR="000D754C" w:rsidRPr="008C686A" w:rsidRDefault="000D754C" w:rsidP="000D754C">
      <w:r>
        <w:t>The system shall terminate access to protected resources when an authentication token is invalid, expired, or revoked.</w:t>
      </w:r>
    </w:p>
    <w:p w14:paraId="7CF42CE9" w14:textId="77777777" w:rsidR="000D754C" w:rsidRPr="008C686A" w:rsidRDefault="00000000" w:rsidP="000D754C">
      <w:r>
        <w:pict w14:anchorId="3B1FF4E1">
          <v:rect id="_x0000_i1084" style="width:0;height:1.5pt" o:hralign="center" o:hrstd="t" o:hr="t" fillcolor="#a0a0a0" stroked="f"/>
        </w:pict>
      </w:r>
    </w:p>
    <w:p w14:paraId="3E6BE4C0" w14:textId="77777777" w:rsidR="000D754C" w:rsidRPr="00A000FD" w:rsidRDefault="000D754C" w:rsidP="000D754C">
      <w:pPr>
        <w:pStyle w:val="Heading2"/>
      </w:pPr>
      <w:bookmarkStart w:id="19" w:name="_Toc235345383"/>
      <w:r>
        <w:t>3.2 Authorization</w:t>
      </w:r>
      <w:bookmarkEnd w:id="19"/>
    </w:p>
    <w:p w14:paraId="4C336833" w14:textId="77777777" w:rsidR="000D754C" w:rsidRPr="008C686A" w:rsidRDefault="000D754C" w:rsidP="000D754C">
      <w:pPr>
        <w:rPr>
          <w:b/>
          <w:bCs/>
        </w:rPr>
      </w:pPr>
      <w:r>
        <w:rPr>
          <w:b/>
          <w:bCs/>
        </w:rPr>
        <w:t>Feature Description</w:t>
      </w:r>
    </w:p>
    <w:p w14:paraId="6B314D2F" w14:textId="77777777" w:rsidR="000D754C" w:rsidRPr="008C686A" w:rsidRDefault="000D754C" w:rsidP="000D754C">
      <w:r>
        <w:t>The Authorization module controls access to system resources based on the authenticated user's assigned role. It ensures that users can only perform actions permitted by their responsibilities within the academy.</w:t>
      </w:r>
    </w:p>
    <w:p w14:paraId="5D6AEA0D" w14:textId="77777777" w:rsidR="000D754C" w:rsidRPr="008C686A" w:rsidRDefault="000D754C" w:rsidP="000D754C">
      <w:r>
        <w:t xml:space="preserve">Aqua Metrics implements </w:t>
      </w:r>
      <w:r>
        <w:rPr>
          <w:b/>
          <w:bCs/>
        </w:rPr>
        <w:t>Role-Based Access Control (RBAC)</w:t>
      </w:r>
      <w:r>
        <w:t xml:space="preserve"> to enforce authorization across all APIs and user interfaces. Each authenticated user is assigned one or more roles that determine the features, data, and operations available to them.</w:t>
      </w:r>
    </w:p>
    <w:p w14:paraId="69A1D6CD" w14:textId="77777777" w:rsidR="000D754C" w:rsidRPr="008C686A" w:rsidRDefault="000D754C" w:rsidP="000D754C">
      <w:r>
        <w:t>Authorization policies are enforced on the backend to prevent unauthorized access regardless of the client application being used.</w:t>
      </w:r>
    </w:p>
    <w:p w14:paraId="00BA6DC3" w14:textId="77777777" w:rsidR="000D754C" w:rsidRPr="008C686A" w:rsidRDefault="00000000" w:rsidP="000D754C">
      <w:r>
        <w:pict w14:anchorId="54022791">
          <v:rect id="_x0000_i1085" style="width:0;height:1.5pt" o:hralign="center" o:hrstd="t" o:hr="t" fillcolor="#a0a0a0" stroked="f"/>
        </w:pict>
      </w:r>
    </w:p>
    <w:p w14:paraId="0B118BEA" w14:textId="77777777" w:rsidR="000D754C" w:rsidRPr="008C686A" w:rsidRDefault="000D754C" w:rsidP="000D754C">
      <w:pPr>
        <w:rPr>
          <w:b/>
          <w:bCs/>
        </w:rPr>
      </w:pPr>
      <w:r>
        <w:rPr>
          <w:b/>
          <w:bCs/>
        </w:rPr>
        <w:t>Actors</w:t>
      </w:r>
    </w:p>
    <w:p w14:paraId="3B313AB8" w14:textId="77777777" w:rsidR="000D754C" w:rsidRPr="008C686A" w:rsidRDefault="000D754C">
      <w:pPr>
        <w:numPr>
          <w:ilvl w:val="0"/>
          <w:numId w:val="45"/>
        </w:numPr>
      </w:pPr>
      <w:r>
        <w:t xml:space="preserve">Administrator </w:t>
      </w:r>
    </w:p>
    <w:p w14:paraId="6AA67859" w14:textId="77777777" w:rsidR="000D754C" w:rsidRPr="008C686A" w:rsidRDefault="000D754C">
      <w:pPr>
        <w:numPr>
          <w:ilvl w:val="0"/>
          <w:numId w:val="45"/>
        </w:numPr>
      </w:pPr>
      <w:r>
        <w:t xml:space="preserve">Swimming Coach </w:t>
      </w:r>
    </w:p>
    <w:p w14:paraId="0F63EC37" w14:textId="77777777" w:rsidR="000D754C" w:rsidRPr="008C686A" w:rsidRDefault="000D754C">
      <w:pPr>
        <w:numPr>
          <w:ilvl w:val="0"/>
          <w:numId w:val="45"/>
        </w:numPr>
      </w:pPr>
      <w:r>
        <w:t xml:space="preserve">Fitness Coach </w:t>
      </w:r>
    </w:p>
    <w:p w14:paraId="0769B374" w14:textId="77777777" w:rsidR="000D754C" w:rsidRPr="008C686A" w:rsidRDefault="000D754C">
      <w:pPr>
        <w:numPr>
          <w:ilvl w:val="0"/>
          <w:numId w:val="45"/>
        </w:numPr>
      </w:pPr>
      <w:r>
        <w:t xml:space="preserve">Nutrition Specialist </w:t>
      </w:r>
    </w:p>
    <w:p w14:paraId="7D1628D4" w14:textId="77777777" w:rsidR="000D754C" w:rsidRPr="008C686A" w:rsidRDefault="00000000" w:rsidP="000D754C">
      <w:r>
        <w:pict w14:anchorId="71B4B89E">
          <v:rect id="_x0000_i1086" style="width:0;height:1.5pt" o:hralign="center" o:hrstd="t" o:hr="t" fillcolor="#a0a0a0" stroked="f"/>
        </w:pict>
      </w:r>
    </w:p>
    <w:p w14:paraId="562935FD" w14:textId="77777777" w:rsidR="000D754C" w:rsidRPr="008C686A" w:rsidRDefault="000D754C" w:rsidP="000D754C">
      <w:pPr>
        <w:rPr>
          <w:b/>
          <w:bCs/>
        </w:rPr>
      </w:pPr>
      <w:r>
        <w:rPr>
          <w:b/>
          <w:bCs/>
        </w:rPr>
        <w:t>Preconditions</w:t>
      </w:r>
    </w:p>
    <w:p w14:paraId="0609172F" w14:textId="77777777" w:rsidR="000D754C" w:rsidRPr="008C686A" w:rsidRDefault="000D754C">
      <w:pPr>
        <w:numPr>
          <w:ilvl w:val="0"/>
          <w:numId w:val="46"/>
        </w:numPr>
      </w:pPr>
      <w:r>
        <w:t xml:space="preserve">The user has been successfully authenticated. </w:t>
      </w:r>
    </w:p>
    <w:p w14:paraId="25CB2B9C" w14:textId="77777777" w:rsidR="000D754C" w:rsidRPr="008C686A" w:rsidRDefault="000D754C">
      <w:pPr>
        <w:numPr>
          <w:ilvl w:val="0"/>
          <w:numId w:val="46"/>
        </w:numPr>
      </w:pPr>
      <w:r>
        <w:t xml:space="preserve">A valid JWT access token is included in the request. </w:t>
      </w:r>
    </w:p>
    <w:p w14:paraId="7E54C8B9" w14:textId="77777777" w:rsidR="000D754C" w:rsidRPr="008C686A" w:rsidRDefault="000D754C">
      <w:pPr>
        <w:numPr>
          <w:ilvl w:val="0"/>
          <w:numId w:val="46"/>
        </w:numPr>
      </w:pPr>
      <w:r>
        <w:t xml:space="preserve">The requested resource is protected by authorization policies. </w:t>
      </w:r>
    </w:p>
    <w:p w14:paraId="15A5653C" w14:textId="77777777" w:rsidR="000D754C" w:rsidRPr="008C686A" w:rsidRDefault="00000000" w:rsidP="000D754C">
      <w:r>
        <w:pict w14:anchorId="3D1B8886">
          <v:rect id="_x0000_i1087" style="width:0;height:1.5pt" o:hralign="center" o:hrstd="t" o:hr="t" fillcolor="#a0a0a0" stroked="f"/>
        </w:pict>
      </w:r>
    </w:p>
    <w:p w14:paraId="05296460" w14:textId="77777777" w:rsidR="000D754C" w:rsidRPr="008C686A" w:rsidRDefault="000D754C" w:rsidP="000D754C">
      <w:pPr>
        <w:rPr>
          <w:b/>
          <w:bCs/>
        </w:rPr>
      </w:pPr>
      <w:r>
        <w:rPr>
          <w:b/>
          <w:bCs/>
        </w:rPr>
        <w:t>Main Flow</w:t>
      </w:r>
    </w:p>
    <w:p w14:paraId="1FFC657C" w14:textId="77777777" w:rsidR="000D754C" w:rsidRPr="008C686A" w:rsidRDefault="000D754C">
      <w:pPr>
        <w:numPr>
          <w:ilvl w:val="0"/>
          <w:numId w:val="47"/>
        </w:numPr>
      </w:pPr>
      <w:r>
        <w:lastRenderedPageBreak/>
        <w:t xml:space="preserve">The authenticated user requests access to a protected resource. </w:t>
      </w:r>
    </w:p>
    <w:p w14:paraId="30CDF8C6" w14:textId="77777777" w:rsidR="000D754C" w:rsidRPr="008C686A" w:rsidRDefault="000D754C">
      <w:pPr>
        <w:numPr>
          <w:ilvl w:val="0"/>
          <w:numId w:val="47"/>
        </w:numPr>
      </w:pPr>
      <w:r>
        <w:t xml:space="preserve">The system validates the JWT token. </w:t>
      </w:r>
    </w:p>
    <w:p w14:paraId="68CD9CA5" w14:textId="77777777" w:rsidR="000D754C" w:rsidRPr="008C686A" w:rsidRDefault="000D754C">
      <w:pPr>
        <w:numPr>
          <w:ilvl w:val="0"/>
          <w:numId w:val="47"/>
        </w:numPr>
      </w:pPr>
      <w:r>
        <w:t xml:space="preserve">The system extracts the user's role claims from the token. </w:t>
      </w:r>
    </w:p>
    <w:p w14:paraId="32FF422E" w14:textId="77777777" w:rsidR="000D754C" w:rsidRPr="008C686A" w:rsidRDefault="000D754C">
      <w:pPr>
        <w:numPr>
          <w:ilvl w:val="0"/>
          <w:numId w:val="47"/>
        </w:numPr>
      </w:pPr>
      <w:r>
        <w:t xml:space="preserve">The authorization service evaluates the user's permissions against the requested operation. </w:t>
      </w:r>
    </w:p>
    <w:p w14:paraId="059AA932" w14:textId="77777777" w:rsidR="000D754C" w:rsidRPr="008C686A" w:rsidRDefault="000D754C">
      <w:pPr>
        <w:numPr>
          <w:ilvl w:val="0"/>
          <w:numId w:val="47"/>
        </w:numPr>
      </w:pPr>
      <w:r>
        <w:t xml:space="preserve">If authorized, the request proceeds to the target resource. </w:t>
      </w:r>
    </w:p>
    <w:p w14:paraId="19598569" w14:textId="77777777" w:rsidR="000D754C" w:rsidRPr="008C686A" w:rsidRDefault="000D754C">
      <w:pPr>
        <w:numPr>
          <w:ilvl w:val="0"/>
          <w:numId w:val="47"/>
        </w:numPr>
      </w:pPr>
      <w:r>
        <w:t xml:space="preserve">The requested operation is executed, and the response is returned. </w:t>
      </w:r>
    </w:p>
    <w:p w14:paraId="1A5FC0FF" w14:textId="77777777" w:rsidR="000D754C" w:rsidRPr="008C686A" w:rsidRDefault="00000000" w:rsidP="000D754C">
      <w:r>
        <w:pict w14:anchorId="645151B9">
          <v:rect id="_x0000_i1088" style="width:0;height:1.5pt" o:hralign="center" o:hrstd="t" o:hr="t" fillcolor="#a0a0a0" stroked="f"/>
        </w:pict>
      </w:r>
    </w:p>
    <w:p w14:paraId="667BC4C9" w14:textId="77777777" w:rsidR="000D754C" w:rsidRPr="008C686A" w:rsidRDefault="000D754C" w:rsidP="000D754C">
      <w:pPr>
        <w:rPr>
          <w:b/>
          <w:bCs/>
        </w:rPr>
      </w:pPr>
      <w:r>
        <w:rPr>
          <w:b/>
          <w:bCs/>
        </w:rPr>
        <w:t>Alternative Flows</w:t>
      </w:r>
    </w:p>
    <w:p w14:paraId="35393E2B" w14:textId="77777777" w:rsidR="000D754C" w:rsidRPr="008C686A" w:rsidRDefault="000D754C" w:rsidP="000D754C">
      <w:pPr>
        <w:rPr>
          <w:b/>
          <w:bCs/>
        </w:rPr>
      </w:pPr>
      <w:r>
        <w:rPr>
          <w:b/>
          <w:bCs/>
        </w:rPr>
        <w:t>AF-1 Unauthorized Access</w:t>
      </w:r>
    </w:p>
    <w:p w14:paraId="7012C7B8" w14:textId="77777777" w:rsidR="000D754C" w:rsidRPr="008C686A" w:rsidRDefault="000D754C">
      <w:pPr>
        <w:numPr>
          <w:ilvl w:val="0"/>
          <w:numId w:val="48"/>
        </w:numPr>
      </w:pPr>
      <w:r>
        <w:t xml:space="preserve">The user lacks the required role or permission. </w:t>
      </w:r>
    </w:p>
    <w:p w14:paraId="1B84BE5B" w14:textId="77777777" w:rsidR="000D754C" w:rsidRPr="008C686A" w:rsidRDefault="000D754C">
      <w:pPr>
        <w:numPr>
          <w:ilvl w:val="0"/>
          <w:numId w:val="48"/>
        </w:numPr>
      </w:pPr>
      <w:r>
        <w:t xml:space="preserve">The authorization check fails. </w:t>
      </w:r>
    </w:p>
    <w:p w14:paraId="4E875ABC" w14:textId="77777777" w:rsidR="000D754C" w:rsidRPr="008C686A" w:rsidRDefault="000D754C">
      <w:pPr>
        <w:numPr>
          <w:ilvl w:val="0"/>
          <w:numId w:val="48"/>
        </w:numPr>
      </w:pPr>
      <w:r>
        <w:t xml:space="preserve">The system denies access. </w:t>
      </w:r>
    </w:p>
    <w:p w14:paraId="39B0C88C" w14:textId="77777777" w:rsidR="000D754C" w:rsidRPr="008C686A" w:rsidRDefault="000D754C">
      <w:pPr>
        <w:numPr>
          <w:ilvl w:val="0"/>
          <w:numId w:val="48"/>
        </w:numPr>
      </w:pPr>
      <w:r>
        <w:t xml:space="preserve">An HTTP 403 (Forbidden) response is returned. </w:t>
      </w:r>
    </w:p>
    <w:p w14:paraId="4E0A6C10" w14:textId="77777777" w:rsidR="000D754C" w:rsidRPr="008C686A" w:rsidRDefault="00000000" w:rsidP="000D754C">
      <w:r>
        <w:pict w14:anchorId="1EB90644">
          <v:rect id="_x0000_i1089" style="width:0;height:1.5pt" o:hralign="center" o:hrstd="t" o:hr="t" fillcolor="#a0a0a0" stroked="f"/>
        </w:pict>
      </w:r>
    </w:p>
    <w:p w14:paraId="00E08D6A" w14:textId="77777777" w:rsidR="000D754C" w:rsidRPr="008C686A" w:rsidRDefault="000D754C" w:rsidP="000D754C">
      <w:pPr>
        <w:rPr>
          <w:b/>
          <w:bCs/>
        </w:rPr>
      </w:pPr>
      <w:r>
        <w:rPr>
          <w:b/>
          <w:bCs/>
        </w:rPr>
        <w:t>AF-2 Missing or Invalid Token</w:t>
      </w:r>
    </w:p>
    <w:p w14:paraId="419DC8B1" w14:textId="77777777" w:rsidR="000D754C" w:rsidRPr="008C686A" w:rsidRDefault="000D754C">
      <w:pPr>
        <w:numPr>
          <w:ilvl w:val="0"/>
          <w:numId w:val="49"/>
        </w:numPr>
      </w:pPr>
      <w:r>
        <w:t xml:space="preserve">The request does not include a valid JWT token. </w:t>
      </w:r>
    </w:p>
    <w:p w14:paraId="5D28F615" w14:textId="77777777" w:rsidR="000D754C" w:rsidRPr="008C686A" w:rsidRDefault="000D754C">
      <w:pPr>
        <w:numPr>
          <w:ilvl w:val="0"/>
          <w:numId w:val="49"/>
        </w:numPr>
      </w:pPr>
      <w:r>
        <w:t xml:space="preserve">Authentication cannot be verified. </w:t>
      </w:r>
    </w:p>
    <w:p w14:paraId="07756963" w14:textId="77777777" w:rsidR="000D754C" w:rsidRPr="008C686A" w:rsidRDefault="000D754C">
      <w:pPr>
        <w:numPr>
          <w:ilvl w:val="0"/>
          <w:numId w:val="49"/>
        </w:numPr>
      </w:pPr>
      <w:r>
        <w:t xml:space="preserve">The request is rejected with an HTTP 401 (Unauthorized) response. </w:t>
      </w:r>
    </w:p>
    <w:p w14:paraId="3E58A1B4" w14:textId="77777777" w:rsidR="000D754C" w:rsidRPr="008C686A" w:rsidRDefault="00000000" w:rsidP="000D754C">
      <w:r>
        <w:pict w14:anchorId="3B32334C">
          <v:rect id="_x0000_i1090" style="width:0;height:1.5pt" o:hralign="center" o:hrstd="t" o:hr="t" fillcolor="#a0a0a0" stroked="f"/>
        </w:pict>
      </w:r>
    </w:p>
    <w:p w14:paraId="69404CB5" w14:textId="77777777" w:rsidR="000D754C" w:rsidRPr="008C686A" w:rsidRDefault="000D754C" w:rsidP="000D754C">
      <w:pPr>
        <w:rPr>
          <w:b/>
          <w:bCs/>
        </w:rPr>
      </w:pPr>
      <w:r>
        <w:rPr>
          <w:b/>
          <w:bCs/>
        </w:rPr>
        <w:t>Postconditions</w:t>
      </w:r>
    </w:p>
    <w:p w14:paraId="62CB9F2F" w14:textId="77777777" w:rsidR="000D754C" w:rsidRPr="008C686A" w:rsidRDefault="000D754C" w:rsidP="000D754C">
      <w:pPr>
        <w:rPr>
          <w:b/>
          <w:bCs/>
        </w:rPr>
      </w:pPr>
      <w:r>
        <w:rPr>
          <w:b/>
          <w:bCs/>
        </w:rPr>
        <w:t>Success</w:t>
      </w:r>
    </w:p>
    <w:p w14:paraId="38A6A956" w14:textId="77777777" w:rsidR="000D754C" w:rsidRPr="008C686A" w:rsidRDefault="000D754C">
      <w:pPr>
        <w:numPr>
          <w:ilvl w:val="0"/>
          <w:numId w:val="50"/>
        </w:numPr>
      </w:pPr>
      <w:r>
        <w:t xml:space="preserve">The authorized operation is completed. </w:t>
      </w:r>
    </w:p>
    <w:p w14:paraId="6CBB2B38" w14:textId="77777777" w:rsidR="000D754C" w:rsidRPr="008C686A" w:rsidRDefault="000D754C">
      <w:pPr>
        <w:numPr>
          <w:ilvl w:val="0"/>
          <w:numId w:val="50"/>
        </w:numPr>
      </w:pPr>
      <w:r>
        <w:t xml:space="preserve">The requested resource is returned or modified according to the operation. </w:t>
      </w:r>
    </w:p>
    <w:p w14:paraId="63760185" w14:textId="77777777" w:rsidR="000D754C" w:rsidRPr="008C686A" w:rsidRDefault="000D754C" w:rsidP="000D754C">
      <w:pPr>
        <w:rPr>
          <w:b/>
          <w:bCs/>
        </w:rPr>
      </w:pPr>
      <w:r>
        <w:rPr>
          <w:b/>
          <w:bCs/>
        </w:rPr>
        <w:t>Failure</w:t>
      </w:r>
    </w:p>
    <w:p w14:paraId="41254706" w14:textId="77777777" w:rsidR="000D754C" w:rsidRPr="008C686A" w:rsidRDefault="000D754C">
      <w:pPr>
        <w:numPr>
          <w:ilvl w:val="0"/>
          <w:numId w:val="51"/>
        </w:numPr>
      </w:pPr>
      <w:r>
        <w:t xml:space="preserve">Access to the protected resource is denied. </w:t>
      </w:r>
    </w:p>
    <w:p w14:paraId="4E2286BF" w14:textId="77777777" w:rsidR="000D754C" w:rsidRPr="008C686A" w:rsidRDefault="000D754C">
      <w:pPr>
        <w:numPr>
          <w:ilvl w:val="0"/>
          <w:numId w:val="51"/>
        </w:numPr>
      </w:pPr>
      <w:r>
        <w:lastRenderedPageBreak/>
        <w:t xml:space="preserve">No unauthorized modifications or data exposure occur. </w:t>
      </w:r>
    </w:p>
    <w:p w14:paraId="1D9837DD" w14:textId="77777777" w:rsidR="000D754C" w:rsidRPr="008C686A" w:rsidRDefault="00000000" w:rsidP="000D754C">
      <w:r>
        <w:pict w14:anchorId="0FE6C739">
          <v:rect id="_x0000_i1091" style="width:0;height:1.5pt" o:hralign="center" o:hrstd="t" o:hr="t" fillcolor="#a0a0a0" stroked="f"/>
        </w:pict>
      </w:r>
    </w:p>
    <w:p w14:paraId="73A3D107" w14:textId="77777777" w:rsidR="000D754C" w:rsidRPr="008C686A" w:rsidRDefault="000D754C" w:rsidP="000D754C">
      <w:pPr>
        <w:rPr>
          <w:b/>
          <w:bCs/>
        </w:rPr>
      </w:pPr>
      <w:r>
        <w:rPr>
          <w:b/>
          <w:bCs/>
        </w:rPr>
        <w:t>Functional Requirements</w:t>
      </w:r>
    </w:p>
    <w:p w14:paraId="6E96FF23" w14:textId="77777777" w:rsidR="000D754C" w:rsidRPr="008C686A" w:rsidRDefault="000D754C" w:rsidP="000D754C">
      <w:pPr>
        <w:rPr>
          <w:b/>
          <w:bCs/>
        </w:rPr>
      </w:pPr>
      <w:r>
        <w:rPr>
          <w:b/>
          <w:bCs/>
        </w:rPr>
        <w:t>FR-2 Authorization</w:t>
      </w:r>
    </w:p>
    <w:p w14:paraId="31C6DCD3" w14:textId="77777777" w:rsidR="000D754C" w:rsidRPr="008C686A" w:rsidRDefault="000D754C" w:rsidP="000D754C">
      <w:r>
        <w:t>The system shall authorize access to protected resources based on the authenticated user's assigned role.</w:t>
      </w:r>
    </w:p>
    <w:p w14:paraId="35124EEA" w14:textId="77777777" w:rsidR="000D754C" w:rsidRPr="008C686A" w:rsidRDefault="00000000" w:rsidP="000D754C">
      <w:r>
        <w:pict w14:anchorId="23759CAB">
          <v:rect id="_x0000_i1092" style="width:0;height:1.5pt" o:hralign="center" o:hrstd="t" o:hr="t" fillcolor="#a0a0a0" stroked="f"/>
        </w:pict>
      </w:r>
    </w:p>
    <w:p w14:paraId="1A6A2CB2" w14:textId="77777777" w:rsidR="000D754C" w:rsidRPr="008C686A" w:rsidRDefault="000D754C" w:rsidP="000D754C">
      <w:pPr>
        <w:rPr>
          <w:b/>
          <w:bCs/>
        </w:rPr>
      </w:pPr>
      <w:r>
        <w:rPr>
          <w:b/>
          <w:bCs/>
        </w:rPr>
        <w:t>FR-2.1</w:t>
      </w:r>
    </w:p>
    <w:p w14:paraId="7641594A" w14:textId="77777777" w:rsidR="000D754C" w:rsidRPr="008C686A" w:rsidRDefault="000D754C" w:rsidP="000D754C">
      <w:r>
        <w:t>The system shall implement Role-Based Access Control (RBAC) for all protected operations.</w:t>
      </w:r>
    </w:p>
    <w:p w14:paraId="440B67AA" w14:textId="77777777" w:rsidR="000D754C" w:rsidRPr="008C686A" w:rsidRDefault="00000000" w:rsidP="000D754C">
      <w:r>
        <w:pict w14:anchorId="7208001E">
          <v:rect id="_x0000_i1093" style="width:0;height:1.5pt" o:hralign="center" o:hrstd="t" o:hr="t" fillcolor="#a0a0a0" stroked="f"/>
        </w:pict>
      </w:r>
    </w:p>
    <w:p w14:paraId="0494C14C" w14:textId="77777777" w:rsidR="000D754C" w:rsidRPr="008C686A" w:rsidRDefault="000D754C" w:rsidP="000D754C">
      <w:pPr>
        <w:rPr>
          <w:b/>
          <w:bCs/>
        </w:rPr>
      </w:pPr>
      <w:r>
        <w:rPr>
          <w:b/>
          <w:bCs/>
        </w:rPr>
        <w:t>FR-2.2</w:t>
      </w:r>
    </w:p>
    <w:p w14:paraId="59C84099" w14:textId="77777777" w:rsidR="000D754C" w:rsidRPr="008C686A" w:rsidRDefault="000D754C" w:rsidP="000D754C">
      <w:r>
        <w:t>The system shall support the following roles:</w:t>
      </w:r>
    </w:p>
    <w:p w14:paraId="72630C10" w14:textId="77777777" w:rsidR="000D754C" w:rsidRPr="008C686A" w:rsidRDefault="000D754C">
      <w:pPr>
        <w:numPr>
          <w:ilvl w:val="0"/>
          <w:numId w:val="52"/>
        </w:numPr>
      </w:pPr>
      <w:r>
        <w:t xml:space="preserve">Administrator </w:t>
      </w:r>
    </w:p>
    <w:p w14:paraId="5CD2C3E3" w14:textId="77777777" w:rsidR="000D754C" w:rsidRPr="008C686A" w:rsidRDefault="000D754C">
      <w:pPr>
        <w:numPr>
          <w:ilvl w:val="0"/>
          <w:numId w:val="52"/>
        </w:numPr>
      </w:pPr>
      <w:r>
        <w:t xml:space="preserve">Swimming Coach </w:t>
      </w:r>
    </w:p>
    <w:p w14:paraId="1CB1C1E5" w14:textId="77777777" w:rsidR="000D754C" w:rsidRPr="008C686A" w:rsidRDefault="000D754C">
      <w:pPr>
        <w:numPr>
          <w:ilvl w:val="0"/>
          <w:numId w:val="52"/>
        </w:numPr>
      </w:pPr>
      <w:r>
        <w:t xml:space="preserve">Fitness Coach </w:t>
      </w:r>
    </w:p>
    <w:p w14:paraId="6A682D47" w14:textId="77777777" w:rsidR="000D754C" w:rsidRPr="008C686A" w:rsidRDefault="000D754C">
      <w:pPr>
        <w:numPr>
          <w:ilvl w:val="0"/>
          <w:numId w:val="52"/>
        </w:numPr>
      </w:pPr>
      <w:r>
        <w:t xml:space="preserve">Nutrition Specialist </w:t>
      </w:r>
    </w:p>
    <w:p w14:paraId="399DFAC0" w14:textId="77777777" w:rsidR="000D754C" w:rsidRPr="008C686A" w:rsidRDefault="00000000" w:rsidP="000D754C">
      <w:r>
        <w:pict w14:anchorId="37F98159">
          <v:rect id="_x0000_i1094" style="width:0;height:1.5pt" o:hralign="center" o:hrstd="t" o:hr="t" fillcolor="#a0a0a0" stroked="f"/>
        </w:pict>
      </w:r>
    </w:p>
    <w:p w14:paraId="7CA9582F" w14:textId="77777777" w:rsidR="000D754C" w:rsidRPr="008C686A" w:rsidRDefault="000D754C" w:rsidP="000D754C">
      <w:pPr>
        <w:rPr>
          <w:b/>
          <w:bCs/>
        </w:rPr>
      </w:pPr>
      <w:r>
        <w:rPr>
          <w:b/>
          <w:bCs/>
        </w:rPr>
        <w:t>FR-2.3</w:t>
      </w:r>
    </w:p>
    <w:p w14:paraId="07A90B5F" w14:textId="77777777" w:rsidR="000D754C" w:rsidRPr="008C686A" w:rsidRDefault="000D754C" w:rsidP="000D754C">
      <w:r>
        <w:t>The system shall allow administrators to manage user accounts and role assignments.</w:t>
      </w:r>
    </w:p>
    <w:p w14:paraId="7B25FE92" w14:textId="77777777" w:rsidR="000D754C" w:rsidRPr="008C686A" w:rsidRDefault="00000000" w:rsidP="000D754C">
      <w:r>
        <w:pict w14:anchorId="79E4164F">
          <v:rect id="_x0000_i1095" style="width:0;height:1.5pt" o:hralign="center" o:hrstd="t" o:hr="t" fillcolor="#a0a0a0" stroked="f"/>
        </w:pict>
      </w:r>
    </w:p>
    <w:p w14:paraId="7BA416AE" w14:textId="77777777" w:rsidR="000D754C" w:rsidRPr="008C686A" w:rsidRDefault="000D754C" w:rsidP="000D754C">
      <w:pPr>
        <w:rPr>
          <w:b/>
          <w:bCs/>
        </w:rPr>
      </w:pPr>
      <w:r>
        <w:rPr>
          <w:b/>
          <w:bCs/>
        </w:rPr>
        <w:t>FR-2.4</w:t>
      </w:r>
    </w:p>
    <w:p w14:paraId="610703ED" w14:textId="77777777" w:rsidR="000D754C" w:rsidRPr="008C686A" w:rsidRDefault="000D754C" w:rsidP="000D754C">
      <w:r>
        <w:t>The system shall prevent users from accessing resources outside their authorized responsibilities.</w:t>
      </w:r>
    </w:p>
    <w:p w14:paraId="652E7888" w14:textId="77777777" w:rsidR="000D754C" w:rsidRPr="008C686A" w:rsidRDefault="00000000" w:rsidP="000D754C">
      <w:r>
        <w:pict w14:anchorId="3E38D2E1">
          <v:rect id="_x0000_i1096" style="width:0;height:1.5pt" o:hralign="center" o:hrstd="t" o:hr="t" fillcolor="#a0a0a0" stroked="f"/>
        </w:pict>
      </w:r>
    </w:p>
    <w:p w14:paraId="42D2E6A7" w14:textId="77777777" w:rsidR="000D754C" w:rsidRPr="008C686A" w:rsidRDefault="000D754C" w:rsidP="000D754C">
      <w:pPr>
        <w:rPr>
          <w:b/>
          <w:bCs/>
        </w:rPr>
      </w:pPr>
      <w:r>
        <w:rPr>
          <w:b/>
          <w:bCs/>
        </w:rPr>
        <w:t>FR-2.5</w:t>
      </w:r>
    </w:p>
    <w:p w14:paraId="2FE76811" w14:textId="77777777" w:rsidR="000D754C" w:rsidRPr="008C686A" w:rsidRDefault="000D754C" w:rsidP="000D754C">
      <w:r>
        <w:t>The system shall enforce authorization policies on the backend regardless of the client application.</w:t>
      </w:r>
    </w:p>
    <w:p w14:paraId="5B900E05" w14:textId="77777777" w:rsidR="000D754C" w:rsidRPr="008C686A" w:rsidRDefault="00000000" w:rsidP="000D754C">
      <w:r>
        <w:lastRenderedPageBreak/>
        <w:pict w14:anchorId="24FED715">
          <v:rect id="_x0000_i1097" style="width:0;height:1.5pt" o:hralign="center" o:hrstd="t" o:hr="t" fillcolor="#a0a0a0" stroked="f"/>
        </w:pict>
      </w:r>
    </w:p>
    <w:p w14:paraId="4076B859" w14:textId="77777777" w:rsidR="000D754C" w:rsidRPr="008C686A" w:rsidRDefault="000D754C" w:rsidP="000D754C">
      <w:pPr>
        <w:rPr>
          <w:b/>
          <w:bCs/>
        </w:rPr>
      </w:pPr>
      <w:r>
        <w:rPr>
          <w:b/>
          <w:bCs/>
        </w:rPr>
        <w:t>FR-2.6</w:t>
      </w:r>
    </w:p>
    <w:p w14:paraId="258B02B4" w14:textId="77777777" w:rsidR="000D754C" w:rsidRPr="008C686A" w:rsidRDefault="000D754C" w:rsidP="000D754C">
      <w:r>
        <w:t>The system shall return HTTP 403 (Forbidden) when an authenticated user attempts to access a resource without sufficient permissions.</w:t>
      </w:r>
    </w:p>
    <w:p w14:paraId="60F37B18" w14:textId="77777777" w:rsidR="000D754C" w:rsidRPr="008C686A" w:rsidRDefault="00000000" w:rsidP="000D754C">
      <w:r>
        <w:pict w14:anchorId="5F8E1632">
          <v:rect id="_x0000_i1098" style="width:0;height:1.5pt" o:hralign="center" o:hrstd="t" o:hr="t" fillcolor="#a0a0a0" stroked="f"/>
        </w:pict>
      </w:r>
    </w:p>
    <w:p w14:paraId="77C64166" w14:textId="77777777" w:rsidR="000D754C" w:rsidRPr="008C686A" w:rsidRDefault="000D754C" w:rsidP="000D754C">
      <w:pPr>
        <w:rPr>
          <w:b/>
          <w:bCs/>
        </w:rPr>
      </w:pPr>
      <w:r>
        <w:rPr>
          <w:b/>
          <w:bCs/>
        </w:rPr>
        <w:t>FR-2.7</w:t>
      </w:r>
    </w:p>
    <w:p w14:paraId="0BC7E5A9" w14:textId="77777777" w:rsidR="000D754C" w:rsidRPr="008C686A" w:rsidRDefault="000D754C" w:rsidP="000D754C">
      <w:r>
        <w:t>The system shall log authorization failures for auditing and security analysis.</w:t>
      </w:r>
    </w:p>
    <w:p w14:paraId="0EC244C3" w14:textId="77777777" w:rsidR="000D754C" w:rsidRPr="008C686A" w:rsidRDefault="00000000" w:rsidP="000D754C">
      <w:r>
        <w:pict w14:anchorId="68F666A3">
          <v:rect id="_x0000_i1099" style="width:0;height:1.5pt" o:hralign="center" o:hrstd="t" o:hr="t" fillcolor="#a0a0a0" stroked="f"/>
        </w:pict>
      </w:r>
    </w:p>
    <w:p w14:paraId="4DD4A170" w14:textId="77777777" w:rsidR="000D754C" w:rsidRPr="008C686A" w:rsidRDefault="000D754C" w:rsidP="000D754C">
      <w:pPr>
        <w:rPr>
          <w:b/>
          <w:bCs/>
        </w:rPr>
      </w:pPr>
      <w:r>
        <w:rPr>
          <w:b/>
          <w:bCs/>
        </w:rPr>
        <w:t>FR-2.8</w:t>
      </w:r>
    </w:p>
    <w:p w14:paraId="71423328" w14:textId="77777777" w:rsidR="000D754C" w:rsidRPr="008C686A" w:rsidRDefault="000D754C" w:rsidP="000D754C">
      <w:r>
        <w:t>The system shall ensure that role changes take effect upon the user's next authenticated session.</w:t>
      </w:r>
    </w:p>
    <w:p w14:paraId="13B16DD6" w14:textId="77777777" w:rsidR="000D754C" w:rsidRPr="008C686A" w:rsidRDefault="00000000" w:rsidP="000D754C">
      <w:r>
        <w:pict w14:anchorId="4FCC5953">
          <v:rect id="_x0000_i1100" style="width:0;height:1.5pt" o:hralign="center" o:hrstd="t" o:hr="t" fillcolor="#a0a0a0" stroked="f"/>
        </w:pict>
      </w:r>
    </w:p>
    <w:p w14:paraId="18CF583A" w14:textId="77777777" w:rsidR="000D754C" w:rsidRPr="00E956A7" w:rsidRDefault="000D754C" w:rsidP="000D754C">
      <w:pPr>
        <w:pStyle w:val="Heading2"/>
      </w:pPr>
      <w:bookmarkStart w:id="20" w:name="_Toc235345384"/>
      <w:r>
        <w:t>3.3 User Management</w:t>
      </w:r>
      <w:bookmarkEnd w:id="20"/>
    </w:p>
    <w:p w14:paraId="6578665C" w14:textId="77777777" w:rsidR="000D754C" w:rsidRPr="00A000FD" w:rsidRDefault="000D754C" w:rsidP="000D754C">
      <w:pPr>
        <w:rPr>
          <w:b/>
          <w:bCs/>
        </w:rPr>
      </w:pPr>
      <w:r>
        <w:rPr>
          <w:b/>
          <w:bCs/>
        </w:rPr>
        <w:t>Feature Description</w:t>
      </w:r>
    </w:p>
    <w:p w14:paraId="56FBC797" w14:textId="77777777" w:rsidR="000D754C" w:rsidRPr="00A000FD" w:rsidRDefault="000D754C" w:rsidP="000D754C">
      <w:r>
        <w:t>The User Management module enables administrators to manage user accounts and their associated roles within the Aqua Metrics platform. It provides functionality for creating, updating, activating, deactivating, and maintaining accounts for authorized academy personnel.</w:t>
      </w:r>
    </w:p>
    <w:p w14:paraId="1424C27A" w14:textId="77777777" w:rsidR="000D754C" w:rsidRPr="00A000FD" w:rsidRDefault="000D754C" w:rsidP="000D754C">
      <w:r>
        <w:t>This module ensures that only authorized staff members can access the system and that each user is assigned the appropriate permissions based on their responsibilities. User management serves as the foundation of the platform's security model by integrating closely with the Authentication and Authorization modules.</w:t>
      </w:r>
    </w:p>
    <w:p w14:paraId="614574E5" w14:textId="77777777" w:rsidR="000D754C" w:rsidRPr="00A000FD" w:rsidRDefault="000D754C" w:rsidP="000D754C">
      <w:r>
        <w:t xml:space="preserve">Only users with the </w:t>
      </w:r>
      <w:r>
        <w:rPr>
          <w:b/>
          <w:bCs/>
        </w:rPr>
        <w:t>Administrator</w:t>
      </w:r>
      <w:r>
        <w:t xml:space="preserve"> role are permitted to perform user management operations.</w:t>
      </w:r>
    </w:p>
    <w:p w14:paraId="40A26655" w14:textId="77777777" w:rsidR="000D754C" w:rsidRPr="00A000FD" w:rsidRDefault="00000000" w:rsidP="000D754C">
      <w:r>
        <w:pict w14:anchorId="6D8BA462">
          <v:rect id="_x0000_i1101" style="width:0;height:1.5pt" o:hralign="center" o:hrstd="t" o:hr="t" fillcolor="#a0a0a0" stroked="f"/>
        </w:pict>
      </w:r>
    </w:p>
    <w:p w14:paraId="313CAF5C" w14:textId="77777777" w:rsidR="000D754C" w:rsidRPr="00A000FD" w:rsidRDefault="000D754C" w:rsidP="000D754C">
      <w:pPr>
        <w:rPr>
          <w:b/>
          <w:bCs/>
        </w:rPr>
      </w:pPr>
      <w:r>
        <w:rPr>
          <w:b/>
          <w:bCs/>
        </w:rPr>
        <w:t>Actors</w:t>
      </w:r>
    </w:p>
    <w:p w14:paraId="00202628" w14:textId="77777777" w:rsidR="000D754C" w:rsidRPr="00A000FD" w:rsidRDefault="000D754C">
      <w:pPr>
        <w:numPr>
          <w:ilvl w:val="0"/>
          <w:numId w:val="53"/>
        </w:numPr>
      </w:pPr>
      <w:r>
        <w:t xml:space="preserve">Administrator </w:t>
      </w:r>
    </w:p>
    <w:p w14:paraId="6C6475D0" w14:textId="77777777" w:rsidR="000D754C" w:rsidRPr="00A000FD" w:rsidRDefault="00000000" w:rsidP="000D754C">
      <w:r>
        <w:pict w14:anchorId="212E3EA3">
          <v:rect id="_x0000_i1102" style="width:0;height:1.5pt" o:hralign="center" o:hrstd="t" o:hr="t" fillcolor="#a0a0a0" stroked="f"/>
        </w:pict>
      </w:r>
    </w:p>
    <w:p w14:paraId="6508AFFC" w14:textId="77777777" w:rsidR="000D754C" w:rsidRPr="00A000FD" w:rsidRDefault="000D754C" w:rsidP="000D754C">
      <w:pPr>
        <w:rPr>
          <w:b/>
          <w:bCs/>
        </w:rPr>
      </w:pPr>
      <w:r>
        <w:rPr>
          <w:b/>
          <w:bCs/>
        </w:rPr>
        <w:t>Preconditions</w:t>
      </w:r>
    </w:p>
    <w:p w14:paraId="195455B4" w14:textId="77777777" w:rsidR="000D754C" w:rsidRPr="00A000FD" w:rsidRDefault="000D754C">
      <w:pPr>
        <w:numPr>
          <w:ilvl w:val="0"/>
          <w:numId w:val="54"/>
        </w:numPr>
      </w:pPr>
      <w:r>
        <w:t xml:space="preserve">The administrator is authenticated. </w:t>
      </w:r>
    </w:p>
    <w:p w14:paraId="5368973B" w14:textId="77777777" w:rsidR="000D754C" w:rsidRPr="00A000FD" w:rsidRDefault="000D754C">
      <w:pPr>
        <w:numPr>
          <w:ilvl w:val="0"/>
          <w:numId w:val="54"/>
        </w:numPr>
      </w:pPr>
      <w:r>
        <w:lastRenderedPageBreak/>
        <w:t xml:space="preserve">The administrator possesses the required authorization. </w:t>
      </w:r>
    </w:p>
    <w:p w14:paraId="6E7E9F27" w14:textId="77777777" w:rsidR="000D754C" w:rsidRPr="00A000FD" w:rsidRDefault="000D754C">
      <w:pPr>
        <w:numPr>
          <w:ilvl w:val="0"/>
          <w:numId w:val="54"/>
        </w:numPr>
      </w:pPr>
      <w:r>
        <w:t xml:space="preserve">The system is operational. </w:t>
      </w:r>
    </w:p>
    <w:p w14:paraId="0AAC8A84" w14:textId="77777777" w:rsidR="000D754C" w:rsidRPr="00A000FD" w:rsidRDefault="00000000" w:rsidP="000D754C">
      <w:r>
        <w:pict w14:anchorId="0625B096">
          <v:rect id="_x0000_i1103" style="width:0;height:1.5pt" o:hralign="center" o:hrstd="t" o:hr="t" fillcolor="#a0a0a0" stroked="f"/>
        </w:pict>
      </w:r>
    </w:p>
    <w:p w14:paraId="184A9A6F" w14:textId="77777777" w:rsidR="000D754C" w:rsidRPr="00A000FD" w:rsidRDefault="000D754C" w:rsidP="000D754C">
      <w:pPr>
        <w:rPr>
          <w:b/>
          <w:bCs/>
        </w:rPr>
      </w:pPr>
      <w:r>
        <w:rPr>
          <w:b/>
          <w:bCs/>
        </w:rPr>
        <w:t>Main Flow</w:t>
      </w:r>
    </w:p>
    <w:p w14:paraId="01135BCF" w14:textId="77777777" w:rsidR="000D754C" w:rsidRPr="00A000FD" w:rsidRDefault="000D754C" w:rsidP="000D754C">
      <w:pPr>
        <w:rPr>
          <w:b/>
          <w:bCs/>
        </w:rPr>
      </w:pPr>
      <w:r>
        <w:rPr>
          <w:b/>
          <w:bCs/>
        </w:rPr>
        <w:t>Create User</w:t>
      </w:r>
    </w:p>
    <w:p w14:paraId="5EB5D29D" w14:textId="77777777" w:rsidR="000D754C" w:rsidRPr="00A000FD" w:rsidRDefault="000D754C">
      <w:pPr>
        <w:numPr>
          <w:ilvl w:val="0"/>
          <w:numId w:val="55"/>
        </w:numPr>
      </w:pPr>
      <w:r>
        <w:t xml:space="preserve">The administrator navigates to the User Management page. </w:t>
      </w:r>
    </w:p>
    <w:p w14:paraId="005DB6A5" w14:textId="77777777" w:rsidR="000D754C" w:rsidRPr="00A000FD" w:rsidRDefault="000D754C">
      <w:pPr>
        <w:numPr>
          <w:ilvl w:val="0"/>
          <w:numId w:val="55"/>
        </w:numPr>
      </w:pPr>
      <w:r>
        <w:t xml:space="preserve">The administrator selects </w:t>
      </w:r>
      <w:r>
        <w:rPr>
          <w:b/>
          <w:bCs/>
        </w:rPr>
        <w:t>Create User</w:t>
      </w:r>
      <w:r>
        <w:t xml:space="preserve">. </w:t>
      </w:r>
    </w:p>
    <w:p w14:paraId="26347C35" w14:textId="77777777" w:rsidR="000D754C" w:rsidRPr="00A000FD" w:rsidRDefault="000D754C">
      <w:pPr>
        <w:numPr>
          <w:ilvl w:val="0"/>
          <w:numId w:val="55"/>
        </w:numPr>
      </w:pPr>
      <w:r>
        <w:t xml:space="preserve">The administrator enters the required user information. </w:t>
      </w:r>
    </w:p>
    <w:p w14:paraId="468DD3CC" w14:textId="77777777" w:rsidR="000D754C" w:rsidRPr="00A000FD" w:rsidRDefault="000D754C">
      <w:pPr>
        <w:numPr>
          <w:ilvl w:val="0"/>
          <w:numId w:val="55"/>
        </w:numPr>
      </w:pPr>
      <w:r>
        <w:t xml:space="preserve">The administrator selects the appropriate role. </w:t>
      </w:r>
    </w:p>
    <w:p w14:paraId="4A031978" w14:textId="77777777" w:rsidR="000D754C" w:rsidRPr="00A000FD" w:rsidRDefault="000D754C">
      <w:pPr>
        <w:numPr>
          <w:ilvl w:val="0"/>
          <w:numId w:val="55"/>
        </w:numPr>
      </w:pPr>
      <w:r>
        <w:t xml:space="preserve">The system validates the submitted data. </w:t>
      </w:r>
    </w:p>
    <w:p w14:paraId="73F4DAB2" w14:textId="77777777" w:rsidR="000D754C" w:rsidRPr="00A000FD" w:rsidRDefault="000D754C">
      <w:pPr>
        <w:numPr>
          <w:ilvl w:val="0"/>
          <w:numId w:val="55"/>
        </w:numPr>
      </w:pPr>
      <w:r>
        <w:t xml:space="preserve">The system verifies that the email address is unique. </w:t>
      </w:r>
    </w:p>
    <w:p w14:paraId="1376D128" w14:textId="77777777" w:rsidR="000D754C" w:rsidRPr="00A000FD" w:rsidRDefault="000D754C">
      <w:pPr>
        <w:numPr>
          <w:ilvl w:val="0"/>
          <w:numId w:val="55"/>
        </w:numPr>
      </w:pPr>
      <w:r>
        <w:t xml:space="preserve">The system creates the user account. </w:t>
      </w:r>
    </w:p>
    <w:p w14:paraId="5042B3FC" w14:textId="77777777" w:rsidR="000D754C" w:rsidRPr="00A000FD" w:rsidRDefault="000D754C">
      <w:pPr>
        <w:numPr>
          <w:ilvl w:val="0"/>
          <w:numId w:val="55"/>
        </w:numPr>
      </w:pPr>
      <w:r>
        <w:t xml:space="preserve">The password is securely hashed before storage. </w:t>
      </w:r>
    </w:p>
    <w:p w14:paraId="29FFBD30" w14:textId="77777777" w:rsidR="000D754C" w:rsidRPr="00A000FD" w:rsidRDefault="000D754C">
      <w:pPr>
        <w:numPr>
          <w:ilvl w:val="0"/>
          <w:numId w:val="55"/>
        </w:numPr>
      </w:pPr>
      <w:r>
        <w:t xml:space="preserve">The new account is stored in the database. </w:t>
      </w:r>
    </w:p>
    <w:p w14:paraId="5309B0D4" w14:textId="77777777" w:rsidR="000D754C" w:rsidRPr="00A000FD" w:rsidRDefault="000D754C">
      <w:pPr>
        <w:numPr>
          <w:ilvl w:val="0"/>
          <w:numId w:val="55"/>
        </w:numPr>
      </w:pPr>
      <w:r>
        <w:t xml:space="preserve">The system confirms successful account creation. </w:t>
      </w:r>
    </w:p>
    <w:p w14:paraId="35D19F6A" w14:textId="77777777" w:rsidR="000D754C" w:rsidRPr="00A000FD" w:rsidRDefault="00000000" w:rsidP="000D754C">
      <w:r>
        <w:pict w14:anchorId="6EF414E6">
          <v:rect id="_x0000_i1104" style="width:0;height:1.5pt" o:hralign="center" o:hrstd="t" o:hr="t" fillcolor="#a0a0a0" stroked="f"/>
        </w:pict>
      </w:r>
    </w:p>
    <w:p w14:paraId="45DD7CA6" w14:textId="77777777" w:rsidR="000D754C" w:rsidRPr="00A000FD" w:rsidRDefault="000D754C" w:rsidP="000D754C">
      <w:pPr>
        <w:rPr>
          <w:b/>
          <w:bCs/>
        </w:rPr>
      </w:pPr>
      <w:r>
        <w:rPr>
          <w:b/>
          <w:bCs/>
        </w:rPr>
        <w:t>Update User</w:t>
      </w:r>
    </w:p>
    <w:p w14:paraId="5D03CFA8" w14:textId="77777777" w:rsidR="000D754C" w:rsidRPr="00A000FD" w:rsidRDefault="000D754C">
      <w:pPr>
        <w:numPr>
          <w:ilvl w:val="0"/>
          <w:numId w:val="56"/>
        </w:numPr>
      </w:pPr>
      <w:r>
        <w:t xml:space="preserve">The administrator selects an existing user. </w:t>
      </w:r>
    </w:p>
    <w:p w14:paraId="76425AB0" w14:textId="77777777" w:rsidR="000D754C" w:rsidRPr="00A000FD" w:rsidRDefault="000D754C">
      <w:pPr>
        <w:numPr>
          <w:ilvl w:val="0"/>
          <w:numId w:val="56"/>
        </w:numPr>
      </w:pPr>
      <w:r>
        <w:t xml:space="preserve">The administrator edits the permitted information. </w:t>
      </w:r>
    </w:p>
    <w:p w14:paraId="6A9DF909" w14:textId="77777777" w:rsidR="000D754C" w:rsidRPr="00A000FD" w:rsidRDefault="000D754C">
      <w:pPr>
        <w:numPr>
          <w:ilvl w:val="0"/>
          <w:numId w:val="56"/>
        </w:numPr>
      </w:pPr>
      <w:r>
        <w:t xml:space="preserve">The system validates the changes. </w:t>
      </w:r>
    </w:p>
    <w:p w14:paraId="4967CC13" w14:textId="77777777" w:rsidR="000D754C" w:rsidRPr="00A000FD" w:rsidRDefault="000D754C">
      <w:pPr>
        <w:numPr>
          <w:ilvl w:val="0"/>
          <w:numId w:val="56"/>
        </w:numPr>
      </w:pPr>
      <w:r>
        <w:t xml:space="preserve">The updated information is saved. </w:t>
      </w:r>
    </w:p>
    <w:p w14:paraId="2E0CCDC5" w14:textId="77777777" w:rsidR="000D754C" w:rsidRPr="00A000FD" w:rsidRDefault="000D754C">
      <w:pPr>
        <w:numPr>
          <w:ilvl w:val="0"/>
          <w:numId w:val="56"/>
        </w:numPr>
      </w:pPr>
      <w:r>
        <w:t xml:space="preserve">A confirmation message is displayed. </w:t>
      </w:r>
    </w:p>
    <w:p w14:paraId="3C3EC261" w14:textId="77777777" w:rsidR="000D754C" w:rsidRPr="00A000FD" w:rsidRDefault="00000000" w:rsidP="000D754C">
      <w:r>
        <w:pict w14:anchorId="24D2B46A">
          <v:rect id="_x0000_i1105" style="width:0;height:1.5pt" o:hralign="center" o:hrstd="t" o:hr="t" fillcolor="#a0a0a0" stroked="f"/>
        </w:pict>
      </w:r>
    </w:p>
    <w:p w14:paraId="4EB3C579" w14:textId="77777777" w:rsidR="000D754C" w:rsidRPr="00A000FD" w:rsidRDefault="000D754C" w:rsidP="000D754C">
      <w:pPr>
        <w:rPr>
          <w:b/>
          <w:bCs/>
        </w:rPr>
      </w:pPr>
      <w:r>
        <w:rPr>
          <w:b/>
          <w:bCs/>
        </w:rPr>
        <w:t>Activate or Deactivate User</w:t>
      </w:r>
    </w:p>
    <w:p w14:paraId="61ABA2AC" w14:textId="77777777" w:rsidR="000D754C" w:rsidRPr="00A000FD" w:rsidRDefault="000D754C">
      <w:pPr>
        <w:numPr>
          <w:ilvl w:val="0"/>
          <w:numId w:val="57"/>
        </w:numPr>
      </w:pPr>
      <w:r>
        <w:t xml:space="preserve">The administrator selects a user account. </w:t>
      </w:r>
    </w:p>
    <w:p w14:paraId="108C9A05" w14:textId="77777777" w:rsidR="000D754C" w:rsidRPr="00A000FD" w:rsidRDefault="000D754C">
      <w:pPr>
        <w:numPr>
          <w:ilvl w:val="0"/>
          <w:numId w:val="57"/>
        </w:numPr>
      </w:pPr>
      <w:r>
        <w:t xml:space="preserve">The administrator changes the account status. </w:t>
      </w:r>
    </w:p>
    <w:p w14:paraId="7CFD7D1E" w14:textId="77777777" w:rsidR="000D754C" w:rsidRPr="00A000FD" w:rsidRDefault="000D754C">
      <w:pPr>
        <w:numPr>
          <w:ilvl w:val="0"/>
          <w:numId w:val="57"/>
        </w:numPr>
      </w:pPr>
      <w:r>
        <w:lastRenderedPageBreak/>
        <w:t xml:space="preserve">The system updates the user's status. </w:t>
      </w:r>
    </w:p>
    <w:p w14:paraId="23B5D6CB" w14:textId="77777777" w:rsidR="000D754C" w:rsidRPr="00A000FD" w:rsidRDefault="000D754C">
      <w:pPr>
        <w:numPr>
          <w:ilvl w:val="0"/>
          <w:numId w:val="57"/>
        </w:numPr>
      </w:pPr>
      <w:r>
        <w:t xml:space="preserve">Future authentication attempts follow the updated status. </w:t>
      </w:r>
    </w:p>
    <w:p w14:paraId="11FDFCFF" w14:textId="77777777" w:rsidR="000D754C" w:rsidRPr="00A000FD" w:rsidRDefault="00000000" w:rsidP="000D754C">
      <w:r>
        <w:pict w14:anchorId="42601FE6">
          <v:rect id="_x0000_i1106" style="width:0;height:1.5pt" o:hralign="center" o:hrstd="t" o:hr="t" fillcolor="#a0a0a0" stroked="f"/>
        </w:pict>
      </w:r>
    </w:p>
    <w:p w14:paraId="57DF6E8B" w14:textId="77777777" w:rsidR="000D754C" w:rsidRPr="00A000FD" w:rsidRDefault="000D754C" w:rsidP="000D754C">
      <w:pPr>
        <w:rPr>
          <w:b/>
          <w:bCs/>
        </w:rPr>
      </w:pPr>
      <w:r>
        <w:rPr>
          <w:b/>
          <w:bCs/>
        </w:rPr>
        <w:t>Alternative Flows</w:t>
      </w:r>
    </w:p>
    <w:p w14:paraId="31A0B545" w14:textId="77777777" w:rsidR="000D754C" w:rsidRPr="00A000FD" w:rsidRDefault="000D754C" w:rsidP="000D754C">
      <w:pPr>
        <w:rPr>
          <w:b/>
          <w:bCs/>
        </w:rPr>
      </w:pPr>
      <w:r>
        <w:rPr>
          <w:b/>
          <w:bCs/>
        </w:rPr>
        <w:t>AF-1 Duplicate Email</w:t>
      </w:r>
    </w:p>
    <w:p w14:paraId="7D56EBAF" w14:textId="77777777" w:rsidR="000D754C" w:rsidRPr="00A000FD" w:rsidRDefault="000D754C">
      <w:pPr>
        <w:numPr>
          <w:ilvl w:val="0"/>
          <w:numId w:val="58"/>
        </w:numPr>
      </w:pPr>
      <w:r>
        <w:t xml:space="preserve">The submitted email already belongs to another account. </w:t>
      </w:r>
    </w:p>
    <w:p w14:paraId="0A9C8DB1" w14:textId="77777777" w:rsidR="000D754C" w:rsidRPr="00A000FD" w:rsidRDefault="000D754C">
      <w:pPr>
        <w:numPr>
          <w:ilvl w:val="0"/>
          <w:numId w:val="58"/>
        </w:numPr>
      </w:pPr>
      <w:r>
        <w:t xml:space="preserve">User creation is cancelled. </w:t>
      </w:r>
    </w:p>
    <w:p w14:paraId="32F46F2E" w14:textId="77777777" w:rsidR="000D754C" w:rsidRPr="00A000FD" w:rsidRDefault="000D754C">
      <w:pPr>
        <w:numPr>
          <w:ilvl w:val="0"/>
          <w:numId w:val="58"/>
        </w:numPr>
      </w:pPr>
      <w:r>
        <w:t xml:space="preserve">The administrator receives an appropriate validation message. </w:t>
      </w:r>
    </w:p>
    <w:p w14:paraId="665A142C" w14:textId="77777777" w:rsidR="000D754C" w:rsidRPr="00A000FD" w:rsidRDefault="00000000" w:rsidP="000D754C">
      <w:r>
        <w:pict w14:anchorId="7CB488C7">
          <v:rect id="_x0000_i1107" style="width:0;height:1.5pt" o:hralign="center" o:hrstd="t" o:hr="t" fillcolor="#a0a0a0" stroked="f"/>
        </w:pict>
      </w:r>
    </w:p>
    <w:p w14:paraId="28C4BB5F" w14:textId="77777777" w:rsidR="000D754C" w:rsidRPr="00A000FD" w:rsidRDefault="000D754C" w:rsidP="000D754C">
      <w:pPr>
        <w:rPr>
          <w:b/>
          <w:bCs/>
        </w:rPr>
      </w:pPr>
      <w:r>
        <w:rPr>
          <w:b/>
          <w:bCs/>
        </w:rPr>
        <w:t>AF-2 Invalid Data</w:t>
      </w:r>
    </w:p>
    <w:p w14:paraId="1E54E7C2" w14:textId="77777777" w:rsidR="000D754C" w:rsidRPr="00A000FD" w:rsidRDefault="000D754C">
      <w:pPr>
        <w:numPr>
          <w:ilvl w:val="0"/>
          <w:numId w:val="59"/>
        </w:numPr>
      </w:pPr>
      <w:r>
        <w:t xml:space="preserve">Required information is missing or invalid. </w:t>
      </w:r>
    </w:p>
    <w:p w14:paraId="3A4BB274" w14:textId="77777777" w:rsidR="000D754C" w:rsidRPr="00A000FD" w:rsidRDefault="000D754C">
      <w:pPr>
        <w:numPr>
          <w:ilvl w:val="0"/>
          <w:numId w:val="59"/>
        </w:numPr>
      </w:pPr>
      <w:r>
        <w:t xml:space="preserve">Validation fails. </w:t>
      </w:r>
    </w:p>
    <w:p w14:paraId="0509CFBB" w14:textId="77777777" w:rsidR="000D754C" w:rsidRPr="00A000FD" w:rsidRDefault="000D754C">
      <w:pPr>
        <w:numPr>
          <w:ilvl w:val="0"/>
          <w:numId w:val="59"/>
        </w:numPr>
      </w:pPr>
      <w:r>
        <w:t xml:space="preserve">The account is not created or updated. </w:t>
      </w:r>
    </w:p>
    <w:p w14:paraId="6472E643" w14:textId="77777777" w:rsidR="000D754C" w:rsidRPr="00A000FD" w:rsidRDefault="00000000" w:rsidP="000D754C">
      <w:r>
        <w:pict w14:anchorId="34F02C69">
          <v:rect id="_x0000_i1108" style="width:0;height:1.5pt" o:hralign="center" o:hrstd="t" o:hr="t" fillcolor="#a0a0a0" stroked="f"/>
        </w:pict>
      </w:r>
    </w:p>
    <w:p w14:paraId="26F8946C" w14:textId="77777777" w:rsidR="000D754C" w:rsidRPr="00A000FD" w:rsidRDefault="000D754C" w:rsidP="000D754C">
      <w:pPr>
        <w:rPr>
          <w:b/>
          <w:bCs/>
        </w:rPr>
      </w:pPr>
      <w:r>
        <w:rPr>
          <w:b/>
          <w:bCs/>
        </w:rPr>
        <w:t>AF-3 Unauthorized Operation</w:t>
      </w:r>
    </w:p>
    <w:p w14:paraId="2962C548" w14:textId="77777777" w:rsidR="000D754C" w:rsidRPr="00A000FD" w:rsidRDefault="000D754C">
      <w:pPr>
        <w:numPr>
          <w:ilvl w:val="0"/>
          <w:numId w:val="60"/>
        </w:numPr>
      </w:pPr>
      <w:r>
        <w:t xml:space="preserve">A non-administrator attempts to manage users. </w:t>
      </w:r>
    </w:p>
    <w:p w14:paraId="4D373106" w14:textId="77777777" w:rsidR="000D754C" w:rsidRPr="00A000FD" w:rsidRDefault="000D754C">
      <w:pPr>
        <w:numPr>
          <w:ilvl w:val="0"/>
          <w:numId w:val="60"/>
        </w:numPr>
      </w:pPr>
      <w:r>
        <w:t xml:space="preserve">Access is denied. </w:t>
      </w:r>
    </w:p>
    <w:p w14:paraId="59609329" w14:textId="77777777" w:rsidR="000D754C" w:rsidRPr="00A000FD" w:rsidRDefault="00000000" w:rsidP="000D754C">
      <w:r>
        <w:pict w14:anchorId="7CE48431">
          <v:rect id="_x0000_i1109" style="width:0;height:1.5pt" o:hralign="center" o:hrstd="t" o:hr="t" fillcolor="#a0a0a0" stroked="f"/>
        </w:pict>
      </w:r>
    </w:p>
    <w:p w14:paraId="68FA7FE2" w14:textId="77777777" w:rsidR="000D754C" w:rsidRPr="00A000FD" w:rsidRDefault="000D754C" w:rsidP="000D754C">
      <w:pPr>
        <w:rPr>
          <w:b/>
          <w:bCs/>
        </w:rPr>
      </w:pPr>
      <w:r>
        <w:rPr>
          <w:b/>
          <w:bCs/>
        </w:rPr>
        <w:t>Postconditions</w:t>
      </w:r>
    </w:p>
    <w:p w14:paraId="6D08E1D5" w14:textId="77777777" w:rsidR="000D754C" w:rsidRPr="00A000FD" w:rsidRDefault="000D754C" w:rsidP="000D754C">
      <w:pPr>
        <w:rPr>
          <w:b/>
          <w:bCs/>
        </w:rPr>
      </w:pPr>
      <w:r>
        <w:rPr>
          <w:b/>
          <w:bCs/>
        </w:rPr>
        <w:t>Success</w:t>
      </w:r>
    </w:p>
    <w:p w14:paraId="08CC9554" w14:textId="77777777" w:rsidR="000D754C" w:rsidRPr="00A000FD" w:rsidRDefault="000D754C">
      <w:pPr>
        <w:numPr>
          <w:ilvl w:val="0"/>
          <w:numId w:val="61"/>
        </w:numPr>
      </w:pPr>
      <w:r>
        <w:t xml:space="preserve">User account information is stored successfully. </w:t>
      </w:r>
    </w:p>
    <w:p w14:paraId="2B896F30" w14:textId="77777777" w:rsidR="000D754C" w:rsidRPr="00A000FD" w:rsidRDefault="000D754C">
      <w:pPr>
        <w:numPr>
          <w:ilvl w:val="0"/>
          <w:numId w:val="61"/>
        </w:numPr>
      </w:pPr>
      <w:r>
        <w:t xml:space="preserve">Assigned role is applied. </w:t>
      </w:r>
    </w:p>
    <w:p w14:paraId="527B5CB4" w14:textId="77777777" w:rsidR="000D754C" w:rsidRPr="00A000FD" w:rsidRDefault="000D754C">
      <w:pPr>
        <w:numPr>
          <w:ilvl w:val="0"/>
          <w:numId w:val="61"/>
        </w:numPr>
      </w:pPr>
      <w:r>
        <w:t xml:space="preserve">Account status reflects administrator changes. </w:t>
      </w:r>
    </w:p>
    <w:p w14:paraId="61A03E2E" w14:textId="77777777" w:rsidR="000D754C" w:rsidRPr="00A000FD" w:rsidRDefault="000D754C" w:rsidP="000D754C">
      <w:pPr>
        <w:rPr>
          <w:b/>
          <w:bCs/>
        </w:rPr>
      </w:pPr>
      <w:r>
        <w:rPr>
          <w:b/>
          <w:bCs/>
        </w:rPr>
        <w:t>Failure</w:t>
      </w:r>
    </w:p>
    <w:p w14:paraId="5B7E4DEA" w14:textId="77777777" w:rsidR="000D754C" w:rsidRPr="00A000FD" w:rsidRDefault="000D754C">
      <w:pPr>
        <w:numPr>
          <w:ilvl w:val="0"/>
          <w:numId w:val="62"/>
        </w:numPr>
      </w:pPr>
      <w:r>
        <w:t xml:space="preserve">No data modifications are committed. </w:t>
      </w:r>
    </w:p>
    <w:p w14:paraId="177FF6BB" w14:textId="77777777" w:rsidR="000D754C" w:rsidRPr="00A000FD" w:rsidRDefault="000D754C">
      <w:pPr>
        <w:numPr>
          <w:ilvl w:val="0"/>
          <w:numId w:val="62"/>
        </w:numPr>
      </w:pPr>
      <w:r>
        <w:t xml:space="preserve">Existing user information remains unchanged. </w:t>
      </w:r>
    </w:p>
    <w:p w14:paraId="23292CEA" w14:textId="77777777" w:rsidR="000D754C" w:rsidRPr="00A000FD" w:rsidRDefault="00000000" w:rsidP="000D754C">
      <w:r>
        <w:lastRenderedPageBreak/>
        <w:pict w14:anchorId="65B05A03">
          <v:rect id="_x0000_i1110" style="width:0;height:1.5pt" o:hralign="center" o:hrstd="t" o:hr="t" fillcolor="#a0a0a0" stroked="f"/>
        </w:pict>
      </w:r>
    </w:p>
    <w:p w14:paraId="7DACE3B2" w14:textId="77777777" w:rsidR="000D754C" w:rsidRPr="00A000FD" w:rsidRDefault="000D754C" w:rsidP="000D754C">
      <w:pPr>
        <w:rPr>
          <w:b/>
          <w:bCs/>
        </w:rPr>
      </w:pPr>
      <w:r>
        <w:rPr>
          <w:b/>
          <w:bCs/>
        </w:rPr>
        <w:t>Functional Requirements</w:t>
      </w:r>
    </w:p>
    <w:p w14:paraId="6CA829EF" w14:textId="77777777" w:rsidR="000D754C" w:rsidRPr="00E956A7" w:rsidRDefault="000D754C" w:rsidP="000D754C">
      <w:pPr>
        <w:rPr>
          <w:b/>
          <w:bCs/>
        </w:rPr>
      </w:pPr>
      <w:r>
        <w:rPr>
          <w:b/>
          <w:bCs/>
        </w:rPr>
        <w:t>FR-3 User Management</w:t>
      </w:r>
    </w:p>
    <w:p w14:paraId="0A5DA2D9" w14:textId="77777777" w:rsidR="000D754C" w:rsidRPr="00A000FD" w:rsidRDefault="000D754C" w:rsidP="000D754C">
      <w:r>
        <w:t>The system shall provide administrators with functionality to manage user accounts.</w:t>
      </w:r>
    </w:p>
    <w:p w14:paraId="453D1D66" w14:textId="77777777" w:rsidR="000D754C" w:rsidRPr="00A000FD" w:rsidRDefault="00000000" w:rsidP="000D754C">
      <w:r>
        <w:pict w14:anchorId="397A1C00">
          <v:rect id="_x0000_i1111" style="width:0;height:1.5pt" o:hralign="center" o:hrstd="t" o:hr="t" fillcolor="#a0a0a0" stroked="f"/>
        </w:pict>
      </w:r>
    </w:p>
    <w:p w14:paraId="549D9F3B" w14:textId="77777777" w:rsidR="000D754C" w:rsidRPr="00A000FD" w:rsidRDefault="000D754C" w:rsidP="000D754C">
      <w:pPr>
        <w:rPr>
          <w:b/>
          <w:bCs/>
        </w:rPr>
      </w:pPr>
      <w:r>
        <w:rPr>
          <w:b/>
          <w:bCs/>
        </w:rPr>
        <w:t>FR-3.1</w:t>
      </w:r>
    </w:p>
    <w:p w14:paraId="3DF277B8" w14:textId="77777777" w:rsidR="000D754C" w:rsidRPr="00A000FD" w:rsidRDefault="000D754C" w:rsidP="000D754C">
      <w:r>
        <w:t>The system shall allow administrators to create new user accounts.</w:t>
      </w:r>
    </w:p>
    <w:p w14:paraId="19E7AD28" w14:textId="77777777" w:rsidR="000D754C" w:rsidRPr="00A000FD" w:rsidRDefault="00000000" w:rsidP="000D754C">
      <w:r>
        <w:pict w14:anchorId="1C910FF5">
          <v:rect id="_x0000_i1112" style="width:0;height:1.5pt" o:hralign="center" o:hrstd="t" o:hr="t" fillcolor="#a0a0a0" stroked="f"/>
        </w:pict>
      </w:r>
    </w:p>
    <w:p w14:paraId="67EA8CCE" w14:textId="77777777" w:rsidR="000D754C" w:rsidRPr="00A000FD" w:rsidRDefault="000D754C" w:rsidP="000D754C">
      <w:pPr>
        <w:rPr>
          <w:b/>
          <w:bCs/>
        </w:rPr>
      </w:pPr>
      <w:r>
        <w:rPr>
          <w:b/>
          <w:bCs/>
        </w:rPr>
        <w:t>FR-3.2</w:t>
      </w:r>
    </w:p>
    <w:p w14:paraId="2C289A4C" w14:textId="77777777" w:rsidR="000D754C" w:rsidRPr="00A000FD" w:rsidRDefault="000D754C" w:rsidP="000D754C">
      <w:r>
        <w:t>The system shall require the following information when creating a user:</w:t>
      </w:r>
    </w:p>
    <w:p w14:paraId="2CB418D2" w14:textId="77777777" w:rsidR="000D754C" w:rsidRPr="00A000FD" w:rsidRDefault="000D754C">
      <w:pPr>
        <w:numPr>
          <w:ilvl w:val="0"/>
          <w:numId w:val="63"/>
        </w:numPr>
      </w:pPr>
      <w:r>
        <w:t xml:space="preserve">Full Name </w:t>
      </w:r>
    </w:p>
    <w:p w14:paraId="14290782" w14:textId="77777777" w:rsidR="000D754C" w:rsidRPr="00A000FD" w:rsidRDefault="000D754C">
      <w:pPr>
        <w:numPr>
          <w:ilvl w:val="0"/>
          <w:numId w:val="63"/>
        </w:numPr>
      </w:pPr>
      <w:r>
        <w:t xml:space="preserve">Email Address </w:t>
      </w:r>
    </w:p>
    <w:p w14:paraId="0511CA31" w14:textId="77777777" w:rsidR="000D754C" w:rsidRPr="00A000FD" w:rsidRDefault="000D754C">
      <w:pPr>
        <w:numPr>
          <w:ilvl w:val="0"/>
          <w:numId w:val="63"/>
        </w:numPr>
      </w:pPr>
      <w:r>
        <w:t xml:space="preserve">Password </w:t>
      </w:r>
    </w:p>
    <w:p w14:paraId="1686639D" w14:textId="77777777" w:rsidR="000D754C" w:rsidRPr="00A000FD" w:rsidRDefault="000D754C">
      <w:pPr>
        <w:numPr>
          <w:ilvl w:val="0"/>
          <w:numId w:val="63"/>
        </w:numPr>
      </w:pPr>
      <w:r>
        <w:t xml:space="preserve">Assigned Role </w:t>
      </w:r>
    </w:p>
    <w:p w14:paraId="3CA83F26" w14:textId="77777777" w:rsidR="000D754C" w:rsidRPr="00A000FD" w:rsidRDefault="00000000" w:rsidP="000D754C">
      <w:r>
        <w:pict w14:anchorId="041DE953">
          <v:rect id="_x0000_i1113" style="width:0;height:1.5pt" o:hralign="center" o:hrstd="t" o:hr="t" fillcolor="#a0a0a0" stroked="f"/>
        </w:pict>
      </w:r>
    </w:p>
    <w:p w14:paraId="1D8B68BA" w14:textId="77777777" w:rsidR="000D754C" w:rsidRPr="00A000FD" w:rsidRDefault="000D754C" w:rsidP="000D754C">
      <w:pPr>
        <w:rPr>
          <w:b/>
          <w:bCs/>
        </w:rPr>
      </w:pPr>
      <w:r>
        <w:rPr>
          <w:b/>
          <w:bCs/>
        </w:rPr>
        <w:t>FR-3.3</w:t>
      </w:r>
    </w:p>
    <w:p w14:paraId="083D6BD5" w14:textId="77777777" w:rsidR="000D754C" w:rsidRPr="00A000FD" w:rsidRDefault="000D754C" w:rsidP="000D754C">
      <w:r>
        <w:t>The system shall ensure that every registered email address is unique.</w:t>
      </w:r>
    </w:p>
    <w:p w14:paraId="375E9010" w14:textId="77777777" w:rsidR="000D754C" w:rsidRPr="00A000FD" w:rsidRDefault="00000000" w:rsidP="000D754C">
      <w:r>
        <w:pict w14:anchorId="0A8CB4ED">
          <v:rect id="_x0000_i1114" style="width:0;height:1.5pt" o:hralign="center" o:hrstd="t" o:hr="t" fillcolor="#a0a0a0" stroked="f"/>
        </w:pict>
      </w:r>
    </w:p>
    <w:p w14:paraId="41C98CCE" w14:textId="77777777" w:rsidR="000D754C" w:rsidRPr="00A000FD" w:rsidRDefault="000D754C" w:rsidP="000D754C">
      <w:pPr>
        <w:rPr>
          <w:b/>
          <w:bCs/>
        </w:rPr>
      </w:pPr>
      <w:r>
        <w:rPr>
          <w:b/>
          <w:bCs/>
        </w:rPr>
        <w:t>FR-3.4</w:t>
      </w:r>
    </w:p>
    <w:p w14:paraId="6C2B9040" w14:textId="77777777" w:rsidR="000D754C" w:rsidRPr="00A000FD" w:rsidRDefault="000D754C" w:rsidP="000D754C">
      <w:r>
        <w:t>The system shall securely hash all user passwords before storing them.</w:t>
      </w:r>
    </w:p>
    <w:p w14:paraId="5E49EA26" w14:textId="77777777" w:rsidR="000D754C" w:rsidRPr="00A000FD" w:rsidRDefault="00000000" w:rsidP="000D754C">
      <w:r>
        <w:pict w14:anchorId="53059C2C">
          <v:rect id="_x0000_i1115" style="width:0;height:1.5pt" o:hralign="center" o:hrstd="t" o:hr="t" fillcolor="#a0a0a0" stroked="f"/>
        </w:pict>
      </w:r>
    </w:p>
    <w:p w14:paraId="54A89A3B" w14:textId="77777777" w:rsidR="000D754C" w:rsidRPr="00A000FD" w:rsidRDefault="000D754C" w:rsidP="000D754C">
      <w:pPr>
        <w:rPr>
          <w:b/>
          <w:bCs/>
        </w:rPr>
      </w:pPr>
      <w:r>
        <w:rPr>
          <w:b/>
          <w:bCs/>
        </w:rPr>
        <w:t>FR-3.5</w:t>
      </w:r>
    </w:p>
    <w:p w14:paraId="6331AEE2" w14:textId="77777777" w:rsidR="000D754C" w:rsidRPr="00A000FD" w:rsidRDefault="000D754C" w:rsidP="000D754C">
      <w:r>
        <w:t>The system shall allow administrators to update user profile information.</w:t>
      </w:r>
    </w:p>
    <w:p w14:paraId="040F120F" w14:textId="77777777" w:rsidR="000D754C" w:rsidRPr="00A000FD" w:rsidRDefault="00000000" w:rsidP="000D754C">
      <w:r>
        <w:pict w14:anchorId="1945270B">
          <v:rect id="_x0000_i1116" style="width:0;height:1.5pt" o:hralign="center" o:hrstd="t" o:hr="t" fillcolor="#a0a0a0" stroked="f"/>
        </w:pict>
      </w:r>
    </w:p>
    <w:p w14:paraId="513489E3" w14:textId="77777777" w:rsidR="000D754C" w:rsidRPr="00A000FD" w:rsidRDefault="000D754C" w:rsidP="000D754C">
      <w:pPr>
        <w:rPr>
          <w:b/>
          <w:bCs/>
        </w:rPr>
      </w:pPr>
      <w:r>
        <w:rPr>
          <w:b/>
          <w:bCs/>
        </w:rPr>
        <w:t>FR-3.6</w:t>
      </w:r>
    </w:p>
    <w:p w14:paraId="679AAB65" w14:textId="77777777" w:rsidR="000D754C" w:rsidRPr="00A000FD" w:rsidRDefault="000D754C" w:rsidP="000D754C">
      <w:r>
        <w:t>The system shall allow administrators to activate or deactivate user accounts.</w:t>
      </w:r>
    </w:p>
    <w:p w14:paraId="33AE2B0B" w14:textId="77777777" w:rsidR="000D754C" w:rsidRPr="00A000FD" w:rsidRDefault="00000000" w:rsidP="000D754C">
      <w:r>
        <w:lastRenderedPageBreak/>
        <w:pict w14:anchorId="0CF7896C">
          <v:rect id="_x0000_i1117" style="width:0;height:1.5pt" o:hralign="center" o:hrstd="t" o:hr="t" fillcolor="#a0a0a0" stroked="f"/>
        </w:pict>
      </w:r>
    </w:p>
    <w:p w14:paraId="3BB6074F" w14:textId="77777777" w:rsidR="000D754C" w:rsidRPr="00A000FD" w:rsidRDefault="000D754C" w:rsidP="000D754C">
      <w:pPr>
        <w:rPr>
          <w:b/>
          <w:bCs/>
        </w:rPr>
      </w:pPr>
      <w:r>
        <w:rPr>
          <w:b/>
          <w:bCs/>
        </w:rPr>
        <w:t>FR-3.7</w:t>
      </w:r>
    </w:p>
    <w:p w14:paraId="51433206" w14:textId="77777777" w:rsidR="000D754C" w:rsidRPr="00A000FD" w:rsidRDefault="000D754C" w:rsidP="000D754C">
      <w:r>
        <w:t>The system shall prevent inactive users from authenticating.</w:t>
      </w:r>
    </w:p>
    <w:p w14:paraId="19E2DF3B" w14:textId="77777777" w:rsidR="000D754C" w:rsidRPr="00A000FD" w:rsidRDefault="00000000" w:rsidP="000D754C">
      <w:r>
        <w:pict w14:anchorId="0F5F9F19">
          <v:rect id="_x0000_i1118" style="width:0;height:1.5pt" o:hralign="center" o:hrstd="t" o:hr="t" fillcolor="#a0a0a0" stroked="f"/>
        </w:pict>
      </w:r>
    </w:p>
    <w:p w14:paraId="2F9AA61D" w14:textId="77777777" w:rsidR="000D754C" w:rsidRPr="00A000FD" w:rsidRDefault="000D754C" w:rsidP="000D754C">
      <w:pPr>
        <w:rPr>
          <w:b/>
          <w:bCs/>
        </w:rPr>
      </w:pPr>
      <w:r>
        <w:rPr>
          <w:b/>
          <w:bCs/>
        </w:rPr>
        <w:t>FR-3.8</w:t>
      </w:r>
    </w:p>
    <w:p w14:paraId="5AE36B8B" w14:textId="77777777" w:rsidR="000D754C" w:rsidRPr="00A000FD" w:rsidRDefault="000D754C" w:rsidP="000D754C">
      <w:r>
        <w:t>The system shall allow administrators to assign or change user roles.</w:t>
      </w:r>
    </w:p>
    <w:p w14:paraId="61A1987F" w14:textId="77777777" w:rsidR="000D754C" w:rsidRPr="00A000FD" w:rsidRDefault="00000000" w:rsidP="000D754C">
      <w:r>
        <w:pict w14:anchorId="626731A9">
          <v:rect id="_x0000_i1119" style="width:0;height:1.5pt" o:hralign="center" o:hrstd="t" o:hr="t" fillcolor="#a0a0a0" stroked="f"/>
        </w:pict>
      </w:r>
    </w:p>
    <w:p w14:paraId="0F643AA6" w14:textId="77777777" w:rsidR="000D754C" w:rsidRPr="00A000FD" w:rsidRDefault="000D754C" w:rsidP="000D754C">
      <w:pPr>
        <w:rPr>
          <w:b/>
          <w:bCs/>
        </w:rPr>
      </w:pPr>
      <w:r>
        <w:rPr>
          <w:b/>
          <w:bCs/>
        </w:rPr>
        <w:t>FR-3.9</w:t>
      </w:r>
    </w:p>
    <w:p w14:paraId="132AA51C" w14:textId="77777777" w:rsidR="000D754C" w:rsidRPr="00A000FD" w:rsidRDefault="000D754C" w:rsidP="000D754C">
      <w:r>
        <w:t>The system shall record user management activities for auditing purposes.</w:t>
      </w:r>
    </w:p>
    <w:p w14:paraId="660CDC7D" w14:textId="77777777" w:rsidR="000D754C" w:rsidRPr="00A000FD" w:rsidRDefault="00000000" w:rsidP="000D754C">
      <w:r>
        <w:pict w14:anchorId="2BE90759">
          <v:rect id="_x0000_i1120" style="width:0;height:1.5pt" o:hralign="center" o:hrstd="t" o:hr="t" fillcolor="#a0a0a0" stroked="f"/>
        </w:pict>
      </w:r>
    </w:p>
    <w:p w14:paraId="1673A5E4" w14:textId="77777777" w:rsidR="000D754C" w:rsidRPr="00A000FD" w:rsidRDefault="000D754C" w:rsidP="000D754C">
      <w:pPr>
        <w:rPr>
          <w:b/>
          <w:bCs/>
        </w:rPr>
      </w:pPr>
      <w:r>
        <w:rPr>
          <w:b/>
          <w:bCs/>
        </w:rPr>
        <w:t>FR-3.10</w:t>
      </w:r>
    </w:p>
    <w:p w14:paraId="6DAFE6AE" w14:textId="77777777" w:rsidR="000D754C" w:rsidRPr="00A000FD" w:rsidRDefault="000D754C" w:rsidP="000D754C">
      <w:r>
        <w:t>The system shall prevent unauthorized users from accessing user management functions.</w:t>
      </w:r>
    </w:p>
    <w:p w14:paraId="10318CA9" w14:textId="77777777" w:rsidR="000D754C" w:rsidRPr="00A000FD" w:rsidRDefault="00000000" w:rsidP="000D754C">
      <w:r>
        <w:pict w14:anchorId="25CBAAD7">
          <v:rect id="_x0000_i1121" style="width:0;height:1.5pt" o:hralign="center" o:hrstd="t" o:hr="t" fillcolor="#a0a0a0" stroked="f"/>
        </w:pict>
      </w:r>
    </w:p>
    <w:p w14:paraId="57EDF527" w14:textId="77777777" w:rsidR="000D754C" w:rsidRPr="00B06F5A" w:rsidRDefault="000D754C" w:rsidP="000D754C">
      <w:pPr>
        <w:pStyle w:val="Heading2"/>
      </w:pPr>
      <w:bookmarkStart w:id="21" w:name="_Toc235345385"/>
      <w:r>
        <w:t>3.4 Athlete Management</w:t>
      </w:r>
      <w:bookmarkEnd w:id="21"/>
    </w:p>
    <w:p w14:paraId="5EE2B720" w14:textId="77777777" w:rsidR="000D754C" w:rsidRPr="00B06F5A" w:rsidRDefault="000D754C" w:rsidP="000D754C">
      <w:pPr>
        <w:rPr>
          <w:b/>
          <w:bCs/>
        </w:rPr>
      </w:pPr>
      <w:r>
        <w:rPr>
          <w:b/>
          <w:bCs/>
        </w:rPr>
        <w:t>Feature Description</w:t>
      </w:r>
    </w:p>
    <w:p w14:paraId="3A983E49" w14:textId="77777777" w:rsidR="000D754C" w:rsidRPr="00B06F5A" w:rsidRDefault="000D754C" w:rsidP="000D754C">
      <w:r>
        <w:t>The Athlete Management module serves as the core operational component of Aqua Metrics. It maintains comprehensive athlete profiles that consolidate demographic information, training history, attendance records, coach observations, fitness assessments, nutrition plans, and AI-generated recommendations.</w:t>
      </w:r>
    </w:p>
    <w:p w14:paraId="7D9A536D" w14:textId="77777777" w:rsidR="000D754C" w:rsidRPr="00B06F5A" w:rsidRDefault="000D754C" w:rsidP="000D754C">
      <w:r>
        <w:t>Each athlete profile acts as the central source of information used throughout the platform. All coaching activities, reports, and AI analyses are associated with a specific athlete profile.</w:t>
      </w:r>
    </w:p>
    <w:p w14:paraId="247F85CB" w14:textId="77777777" w:rsidR="000D754C" w:rsidRPr="00B06F5A" w:rsidRDefault="000D754C" w:rsidP="000D754C">
      <w:r>
        <w:t xml:space="preserve">Athlete registration and assignment are managed by the </w:t>
      </w:r>
      <w:r>
        <w:rPr>
          <w:b/>
          <w:bCs/>
        </w:rPr>
        <w:t>Administrator</w:t>
      </w:r>
      <w:r>
        <w:t>, who assigns each athlete to one Swimming Coach, one Fitness Coach, and one Nutrition Specialist. This assignment determines which athletes are visible and manageable by each coach, ensuring clear responsibility, controlled access, and effective collaboration among coaching staff.</w:t>
      </w:r>
    </w:p>
    <w:p w14:paraId="4B3C86B3" w14:textId="77777777" w:rsidR="000D754C" w:rsidRPr="00B06F5A" w:rsidRDefault="000D754C" w:rsidP="000D754C">
      <w:r>
        <w:t>The module enables authorized users to maintain accurate athlete records while ensuring data consistency and enforcing role-based access across all system components.</w:t>
      </w:r>
    </w:p>
    <w:p w14:paraId="6C086594" w14:textId="77777777" w:rsidR="000D754C" w:rsidRPr="00B06F5A" w:rsidRDefault="00000000" w:rsidP="000D754C">
      <w:r>
        <w:pict w14:anchorId="1165B4DA">
          <v:rect id="_x0000_i1122" style="width:0;height:1.5pt" o:hralign="center" o:hrstd="t" o:hr="t" fillcolor="#a0a0a0" stroked="f"/>
        </w:pict>
      </w:r>
    </w:p>
    <w:p w14:paraId="192DD5D4" w14:textId="77777777" w:rsidR="000D754C" w:rsidRPr="006D4B24" w:rsidRDefault="000D754C" w:rsidP="000D754C">
      <w:pPr>
        <w:rPr>
          <w:b/>
          <w:bCs/>
        </w:rPr>
      </w:pPr>
      <w:r>
        <w:rPr>
          <w:b/>
          <w:bCs/>
        </w:rPr>
        <w:lastRenderedPageBreak/>
        <w:t>Actors</w:t>
      </w:r>
    </w:p>
    <w:p w14:paraId="0E70F19F" w14:textId="77777777" w:rsidR="000D754C" w:rsidRPr="006D4B24" w:rsidRDefault="000D754C">
      <w:pPr>
        <w:numPr>
          <w:ilvl w:val="0"/>
          <w:numId w:val="131"/>
        </w:numPr>
      </w:pPr>
      <w:r>
        <w:t xml:space="preserve">Administrator </w:t>
      </w:r>
    </w:p>
    <w:p w14:paraId="1DF21ECE" w14:textId="77777777" w:rsidR="000D754C" w:rsidRPr="006D4B24" w:rsidRDefault="000D754C">
      <w:pPr>
        <w:numPr>
          <w:ilvl w:val="0"/>
          <w:numId w:val="131"/>
        </w:numPr>
      </w:pPr>
      <w:r>
        <w:t xml:space="preserve">Swimming Coach (View Assigned Athletes) </w:t>
      </w:r>
    </w:p>
    <w:p w14:paraId="6C948798" w14:textId="77777777" w:rsidR="000D754C" w:rsidRPr="006D4B24" w:rsidRDefault="000D754C">
      <w:pPr>
        <w:numPr>
          <w:ilvl w:val="0"/>
          <w:numId w:val="131"/>
        </w:numPr>
      </w:pPr>
      <w:r>
        <w:t xml:space="preserve">Fitness Coach (View Assigned Athletes) </w:t>
      </w:r>
    </w:p>
    <w:p w14:paraId="1922CC5B" w14:textId="77777777" w:rsidR="000D754C" w:rsidRPr="006D4B24" w:rsidRDefault="000D754C">
      <w:pPr>
        <w:numPr>
          <w:ilvl w:val="0"/>
          <w:numId w:val="131"/>
        </w:numPr>
      </w:pPr>
      <w:r>
        <w:t>Nutrition Specialist (View Assigned Athletes)</w:t>
      </w:r>
    </w:p>
    <w:p w14:paraId="67067588" w14:textId="77777777" w:rsidR="000D754C" w:rsidRPr="00B06F5A" w:rsidRDefault="00000000" w:rsidP="000D754C">
      <w:r>
        <w:pict w14:anchorId="05D7D243">
          <v:rect id="_x0000_i1123" style="width:0;height:1.5pt" o:hralign="center" o:hrstd="t" o:hr="t" fillcolor="#a0a0a0" stroked="f"/>
        </w:pict>
      </w:r>
    </w:p>
    <w:p w14:paraId="7DD7BE44" w14:textId="77777777" w:rsidR="000D754C" w:rsidRPr="00B06F5A" w:rsidRDefault="000D754C" w:rsidP="000D754C">
      <w:pPr>
        <w:rPr>
          <w:b/>
          <w:bCs/>
        </w:rPr>
      </w:pPr>
      <w:r>
        <w:rPr>
          <w:b/>
          <w:bCs/>
        </w:rPr>
        <w:t>Preconditions</w:t>
      </w:r>
    </w:p>
    <w:p w14:paraId="58AB2B11" w14:textId="77777777" w:rsidR="000D754C" w:rsidRPr="00B06F5A" w:rsidRDefault="000D754C">
      <w:pPr>
        <w:numPr>
          <w:ilvl w:val="0"/>
          <w:numId w:val="124"/>
        </w:numPr>
      </w:pPr>
      <w:r>
        <w:t xml:space="preserve">The user is authenticated. </w:t>
      </w:r>
    </w:p>
    <w:p w14:paraId="39A00876" w14:textId="77777777" w:rsidR="000D754C" w:rsidRPr="00B06F5A" w:rsidRDefault="000D754C">
      <w:pPr>
        <w:numPr>
          <w:ilvl w:val="0"/>
          <w:numId w:val="124"/>
        </w:numPr>
      </w:pPr>
      <w:r>
        <w:t xml:space="preserve">The user possesses the required role. </w:t>
      </w:r>
    </w:p>
    <w:p w14:paraId="4B71762D" w14:textId="77777777" w:rsidR="000D754C" w:rsidRPr="00B06F5A" w:rsidRDefault="000D754C">
      <w:pPr>
        <w:numPr>
          <w:ilvl w:val="0"/>
          <w:numId w:val="124"/>
        </w:numPr>
      </w:pPr>
      <w:r>
        <w:t xml:space="preserve">Athlete management permissions are granted. </w:t>
      </w:r>
    </w:p>
    <w:p w14:paraId="5ACF77FC" w14:textId="77777777" w:rsidR="000D754C" w:rsidRPr="00B06F5A" w:rsidRDefault="00000000" w:rsidP="000D754C">
      <w:r>
        <w:pict w14:anchorId="43A9F742">
          <v:rect id="_x0000_i1124" style="width:0;height:1.5pt" o:hralign="center" o:hrstd="t" o:hr="t" fillcolor="#a0a0a0" stroked="f"/>
        </w:pict>
      </w:r>
    </w:p>
    <w:p w14:paraId="643ADE01" w14:textId="77777777" w:rsidR="000D754C" w:rsidRPr="00B06F5A" w:rsidRDefault="000D754C" w:rsidP="000D754C">
      <w:pPr>
        <w:rPr>
          <w:b/>
          <w:bCs/>
        </w:rPr>
      </w:pPr>
      <w:r>
        <w:rPr>
          <w:b/>
          <w:bCs/>
        </w:rPr>
        <w:t>Main Flow</w:t>
      </w:r>
    </w:p>
    <w:p w14:paraId="4163B5F0" w14:textId="77777777" w:rsidR="000D754C" w:rsidRPr="00B06F5A" w:rsidRDefault="000D754C" w:rsidP="000D754C">
      <w:pPr>
        <w:rPr>
          <w:b/>
          <w:bCs/>
        </w:rPr>
      </w:pPr>
      <w:r>
        <w:rPr>
          <w:b/>
          <w:bCs/>
        </w:rPr>
        <w:t>Register Athlete (Admin)</w:t>
      </w:r>
    </w:p>
    <w:p w14:paraId="29478F68" w14:textId="77777777" w:rsidR="000D754C" w:rsidRPr="00B06F5A" w:rsidRDefault="000D754C">
      <w:pPr>
        <w:numPr>
          <w:ilvl w:val="0"/>
          <w:numId w:val="125"/>
        </w:numPr>
      </w:pPr>
      <w:r>
        <w:t xml:space="preserve">The Administrator selects </w:t>
      </w:r>
      <w:r>
        <w:rPr>
          <w:b/>
          <w:bCs/>
        </w:rPr>
        <w:t>Add Athlete</w:t>
      </w:r>
      <w:r>
        <w:t xml:space="preserve">. </w:t>
      </w:r>
    </w:p>
    <w:p w14:paraId="39554CBE" w14:textId="77777777" w:rsidR="000D754C" w:rsidRPr="00B06F5A" w:rsidRDefault="000D754C">
      <w:pPr>
        <w:numPr>
          <w:ilvl w:val="0"/>
          <w:numId w:val="125"/>
        </w:numPr>
      </w:pPr>
      <w:r>
        <w:t xml:space="preserve">The Administrator enters the required athlete information. </w:t>
      </w:r>
    </w:p>
    <w:p w14:paraId="186DE533" w14:textId="77777777" w:rsidR="000D754C" w:rsidRPr="00B06F5A" w:rsidRDefault="000D754C">
      <w:pPr>
        <w:numPr>
          <w:ilvl w:val="0"/>
          <w:numId w:val="125"/>
        </w:numPr>
      </w:pPr>
      <w:r>
        <w:t xml:space="preserve">The Administrator assigns: </w:t>
      </w:r>
    </w:p>
    <w:p w14:paraId="4AFE96A4" w14:textId="77777777" w:rsidR="000D754C" w:rsidRPr="00B06F5A" w:rsidRDefault="000D754C">
      <w:pPr>
        <w:numPr>
          <w:ilvl w:val="1"/>
          <w:numId w:val="125"/>
        </w:numPr>
      </w:pPr>
      <w:r>
        <w:t xml:space="preserve">A Swimming Coach </w:t>
      </w:r>
    </w:p>
    <w:p w14:paraId="23E5E580" w14:textId="77777777" w:rsidR="000D754C" w:rsidRPr="00B06F5A" w:rsidRDefault="000D754C">
      <w:pPr>
        <w:numPr>
          <w:ilvl w:val="1"/>
          <w:numId w:val="125"/>
        </w:numPr>
      </w:pPr>
      <w:r>
        <w:t xml:space="preserve">A Fitness Coach </w:t>
      </w:r>
    </w:p>
    <w:p w14:paraId="45A223C2" w14:textId="77777777" w:rsidR="000D754C" w:rsidRPr="00B06F5A" w:rsidRDefault="000D754C">
      <w:pPr>
        <w:numPr>
          <w:ilvl w:val="1"/>
          <w:numId w:val="125"/>
        </w:numPr>
      </w:pPr>
      <w:r>
        <w:t xml:space="preserve">A Nutrition Specialist </w:t>
      </w:r>
    </w:p>
    <w:p w14:paraId="7842B585" w14:textId="77777777" w:rsidR="000D754C" w:rsidRPr="00B06F5A" w:rsidRDefault="000D754C">
      <w:pPr>
        <w:numPr>
          <w:ilvl w:val="0"/>
          <w:numId w:val="125"/>
        </w:numPr>
      </w:pPr>
      <w:r>
        <w:t xml:space="preserve">The system validates the submitted information. </w:t>
      </w:r>
    </w:p>
    <w:p w14:paraId="323AACAC" w14:textId="77777777" w:rsidR="000D754C" w:rsidRPr="00B06F5A" w:rsidRDefault="000D754C">
      <w:pPr>
        <w:numPr>
          <w:ilvl w:val="0"/>
          <w:numId w:val="125"/>
        </w:numPr>
      </w:pPr>
      <w:r>
        <w:t xml:space="preserve">The system verifies that no duplicate athlete already exists. </w:t>
      </w:r>
    </w:p>
    <w:p w14:paraId="0FFF17FB" w14:textId="77777777" w:rsidR="000D754C" w:rsidRPr="00B06F5A" w:rsidRDefault="000D754C">
      <w:pPr>
        <w:numPr>
          <w:ilvl w:val="0"/>
          <w:numId w:val="125"/>
        </w:numPr>
      </w:pPr>
      <w:r>
        <w:t xml:space="preserve">A unique athlete profile is created. </w:t>
      </w:r>
    </w:p>
    <w:p w14:paraId="4847B553" w14:textId="77777777" w:rsidR="000D754C" w:rsidRPr="00B06F5A" w:rsidRDefault="000D754C">
      <w:pPr>
        <w:numPr>
          <w:ilvl w:val="0"/>
          <w:numId w:val="125"/>
        </w:numPr>
      </w:pPr>
      <w:r>
        <w:t xml:space="preserve">The athlete assignments are stored. </w:t>
      </w:r>
    </w:p>
    <w:p w14:paraId="02041363" w14:textId="77777777" w:rsidR="000D754C" w:rsidRPr="00B06F5A" w:rsidRDefault="000D754C">
      <w:pPr>
        <w:numPr>
          <w:ilvl w:val="0"/>
          <w:numId w:val="125"/>
        </w:numPr>
      </w:pPr>
      <w:r>
        <w:t xml:space="preserve">The athlete profile is saved in the database. </w:t>
      </w:r>
    </w:p>
    <w:p w14:paraId="71687575" w14:textId="77777777" w:rsidR="000D754C" w:rsidRPr="00B06F5A" w:rsidRDefault="000D754C">
      <w:pPr>
        <w:numPr>
          <w:ilvl w:val="0"/>
          <w:numId w:val="125"/>
        </w:numPr>
      </w:pPr>
      <w:r>
        <w:t xml:space="preserve">The athlete becomes available to the assigned coaches according to their roles. </w:t>
      </w:r>
    </w:p>
    <w:p w14:paraId="4F6F080F" w14:textId="77777777" w:rsidR="000D754C" w:rsidRPr="00B06F5A" w:rsidRDefault="00000000" w:rsidP="000D754C">
      <w:r>
        <w:pict w14:anchorId="6A7F6B2D">
          <v:rect id="_x0000_i1125" style="width:0;height:1.5pt" o:hralign="center" o:hrstd="t" o:hr="t" fillcolor="#a0a0a0" stroked="f"/>
        </w:pict>
      </w:r>
    </w:p>
    <w:p w14:paraId="71951045" w14:textId="77777777" w:rsidR="000D754C" w:rsidRPr="00B06F5A" w:rsidRDefault="000D754C" w:rsidP="000D754C">
      <w:pPr>
        <w:rPr>
          <w:b/>
          <w:bCs/>
        </w:rPr>
      </w:pPr>
      <w:r>
        <w:rPr>
          <w:b/>
          <w:bCs/>
        </w:rPr>
        <w:lastRenderedPageBreak/>
        <w:t>Update Athlete (Admin)</w:t>
      </w:r>
    </w:p>
    <w:p w14:paraId="7E9E2BB0" w14:textId="77777777" w:rsidR="000D754C" w:rsidRPr="00B06F5A" w:rsidRDefault="000D754C">
      <w:pPr>
        <w:numPr>
          <w:ilvl w:val="0"/>
          <w:numId w:val="126"/>
        </w:numPr>
      </w:pPr>
      <w:r>
        <w:t xml:space="preserve">The Administrator searches for an athlete. </w:t>
      </w:r>
    </w:p>
    <w:p w14:paraId="14FEEC43" w14:textId="77777777" w:rsidR="000D754C" w:rsidRPr="00B06F5A" w:rsidRDefault="000D754C">
      <w:pPr>
        <w:numPr>
          <w:ilvl w:val="0"/>
          <w:numId w:val="126"/>
        </w:numPr>
      </w:pPr>
      <w:r>
        <w:t xml:space="preserve">The athlete profile is opened. </w:t>
      </w:r>
    </w:p>
    <w:p w14:paraId="12BA7A6B" w14:textId="77777777" w:rsidR="000D754C" w:rsidRPr="00B06F5A" w:rsidRDefault="000D754C">
      <w:pPr>
        <w:numPr>
          <w:ilvl w:val="0"/>
          <w:numId w:val="126"/>
        </w:numPr>
      </w:pPr>
      <w:r>
        <w:t xml:space="preserve">The Administrator updates the required information and, if necessary, modifies the assigned coaches. </w:t>
      </w:r>
    </w:p>
    <w:p w14:paraId="16F71791" w14:textId="77777777" w:rsidR="000D754C" w:rsidRPr="00B06F5A" w:rsidRDefault="000D754C">
      <w:pPr>
        <w:numPr>
          <w:ilvl w:val="0"/>
          <w:numId w:val="126"/>
        </w:numPr>
      </w:pPr>
      <w:r>
        <w:t xml:space="preserve">The system validates the submitted information. </w:t>
      </w:r>
    </w:p>
    <w:p w14:paraId="204FCE19" w14:textId="77777777" w:rsidR="000D754C" w:rsidRPr="00B06F5A" w:rsidRDefault="000D754C">
      <w:pPr>
        <w:numPr>
          <w:ilvl w:val="0"/>
          <w:numId w:val="126"/>
        </w:numPr>
      </w:pPr>
      <w:r>
        <w:t xml:space="preserve">The updated information is saved. </w:t>
      </w:r>
    </w:p>
    <w:p w14:paraId="30A2664E" w14:textId="77777777" w:rsidR="000D754C" w:rsidRPr="00B06F5A" w:rsidRDefault="000D754C">
      <w:pPr>
        <w:numPr>
          <w:ilvl w:val="0"/>
          <w:numId w:val="126"/>
        </w:numPr>
      </w:pPr>
      <w:r>
        <w:t xml:space="preserve">Assigned coaches immediately gain or lose access according to the updated assignments. </w:t>
      </w:r>
    </w:p>
    <w:p w14:paraId="613B9447" w14:textId="77777777" w:rsidR="000D754C" w:rsidRPr="00B06F5A" w:rsidRDefault="00000000" w:rsidP="000D754C">
      <w:r>
        <w:pict w14:anchorId="353F9323">
          <v:rect id="_x0000_i1126" style="width:0;height:1.5pt" o:hralign="center" o:hrstd="t" o:hr="t" fillcolor="#a0a0a0" stroked="f"/>
        </w:pict>
      </w:r>
    </w:p>
    <w:p w14:paraId="45B44EBF" w14:textId="77777777" w:rsidR="000D754C" w:rsidRPr="00B06F5A" w:rsidRDefault="000D754C" w:rsidP="000D754C">
      <w:pPr>
        <w:rPr>
          <w:b/>
          <w:bCs/>
        </w:rPr>
      </w:pPr>
      <w:r>
        <w:rPr>
          <w:b/>
          <w:bCs/>
        </w:rPr>
        <w:t>View Athlete (Coach)</w:t>
      </w:r>
    </w:p>
    <w:p w14:paraId="313DBEE5" w14:textId="77777777" w:rsidR="000D754C" w:rsidRPr="00B06F5A" w:rsidRDefault="000D754C">
      <w:pPr>
        <w:numPr>
          <w:ilvl w:val="0"/>
          <w:numId w:val="127"/>
        </w:numPr>
      </w:pPr>
      <w:r>
        <w:t xml:space="preserve">An authorized user searches for an athlete. </w:t>
      </w:r>
    </w:p>
    <w:p w14:paraId="28D111F0" w14:textId="77777777" w:rsidR="000D754C" w:rsidRPr="00B06F5A" w:rsidRDefault="000D754C">
      <w:pPr>
        <w:numPr>
          <w:ilvl w:val="0"/>
          <w:numId w:val="127"/>
        </w:numPr>
      </w:pPr>
      <w:r>
        <w:t xml:space="preserve">The system verifies that the user has permission to access the athlete profile. </w:t>
      </w:r>
    </w:p>
    <w:p w14:paraId="77A9E73F" w14:textId="77777777" w:rsidR="000D754C" w:rsidRPr="00B06F5A" w:rsidRDefault="000D754C">
      <w:pPr>
        <w:numPr>
          <w:ilvl w:val="0"/>
          <w:numId w:val="127"/>
        </w:numPr>
      </w:pPr>
      <w:r>
        <w:t xml:space="preserve">The athlete profile is retrieved. </w:t>
      </w:r>
    </w:p>
    <w:p w14:paraId="4C194B88" w14:textId="77777777" w:rsidR="000D754C" w:rsidRPr="00B06F5A" w:rsidRDefault="000D754C">
      <w:pPr>
        <w:numPr>
          <w:ilvl w:val="0"/>
          <w:numId w:val="127"/>
        </w:numPr>
      </w:pPr>
      <w:r>
        <w:t xml:space="preserve">The complete athlete information is displayed. </w:t>
      </w:r>
    </w:p>
    <w:p w14:paraId="01736CC3" w14:textId="77777777" w:rsidR="000D754C" w:rsidRPr="00B06F5A" w:rsidRDefault="00000000" w:rsidP="000D754C">
      <w:r>
        <w:pict w14:anchorId="62FC6DDE">
          <v:rect id="_x0000_i1127" style="width:0;height:1.5pt" o:hralign="center" o:hrstd="t" o:hr="t" fillcolor="#a0a0a0" stroked="f"/>
        </w:pict>
      </w:r>
    </w:p>
    <w:p w14:paraId="44202BD6" w14:textId="77777777" w:rsidR="000D754C" w:rsidRPr="00B06F5A" w:rsidRDefault="000D754C" w:rsidP="000D754C">
      <w:pPr>
        <w:rPr>
          <w:b/>
          <w:bCs/>
        </w:rPr>
      </w:pPr>
      <w:r>
        <w:rPr>
          <w:b/>
          <w:bCs/>
        </w:rPr>
        <w:t>Alternative Flows</w:t>
      </w:r>
    </w:p>
    <w:p w14:paraId="213E9706" w14:textId="77777777" w:rsidR="000D754C" w:rsidRPr="00B06F5A" w:rsidRDefault="000D754C" w:rsidP="000D754C">
      <w:pPr>
        <w:rPr>
          <w:b/>
          <w:bCs/>
        </w:rPr>
      </w:pPr>
      <w:r>
        <w:rPr>
          <w:b/>
          <w:bCs/>
        </w:rPr>
        <w:t>AF-1 Athlete Not Found</w:t>
      </w:r>
    </w:p>
    <w:p w14:paraId="79347DCB" w14:textId="77777777" w:rsidR="000D754C" w:rsidRPr="00B06F5A" w:rsidRDefault="000D754C" w:rsidP="000D754C">
      <w:r>
        <w:t>The requested athlete does not exist.</w:t>
      </w:r>
    </w:p>
    <w:p w14:paraId="6DCAD2EC" w14:textId="77777777" w:rsidR="000D754C" w:rsidRPr="00B06F5A" w:rsidRDefault="000D754C" w:rsidP="000D754C">
      <w:r>
        <w:t>The system informs the user.</w:t>
      </w:r>
    </w:p>
    <w:p w14:paraId="190AA372" w14:textId="77777777" w:rsidR="000D754C" w:rsidRPr="00B06F5A" w:rsidRDefault="00000000" w:rsidP="000D754C">
      <w:r>
        <w:pict w14:anchorId="090FDAC8">
          <v:rect id="_x0000_i1128" style="width:0;height:1.5pt" o:hralign="center" o:hrstd="t" o:hr="t" fillcolor="#a0a0a0" stroked="f"/>
        </w:pict>
      </w:r>
    </w:p>
    <w:p w14:paraId="482CFBB2" w14:textId="77777777" w:rsidR="000D754C" w:rsidRPr="00B06F5A" w:rsidRDefault="000D754C" w:rsidP="000D754C">
      <w:pPr>
        <w:rPr>
          <w:b/>
          <w:bCs/>
        </w:rPr>
      </w:pPr>
      <w:r>
        <w:rPr>
          <w:b/>
          <w:bCs/>
        </w:rPr>
        <w:t>AF-2 Invalid Information</w:t>
      </w:r>
    </w:p>
    <w:p w14:paraId="00C0A6BF" w14:textId="77777777" w:rsidR="000D754C" w:rsidRPr="00B06F5A" w:rsidRDefault="000D754C" w:rsidP="000D754C">
      <w:r>
        <w:t>Submitted information fails validation.</w:t>
      </w:r>
    </w:p>
    <w:p w14:paraId="79C9A102" w14:textId="77777777" w:rsidR="000D754C" w:rsidRPr="00B06F5A" w:rsidRDefault="000D754C" w:rsidP="000D754C">
      <w:r>
        <w:t>No changes are saved.</w:t>
      </w:r>
    </w:p>
    <w:p w14:paraId="4732CFB3" w14:textId="77777777" w:rsidR="000D754C" w:rsidRPr="00B06F5A" w:rsidRDefault="00000000" w:rsidP="000D754C">
      <w:r>
        <w:pict w14:anchorId="4048EB2B">
          <v:rect id="_x0000_i1129" style="width:0;height:1.5pt" o:hralign="center" o:hrstd="t" o:hr="t" fillcolor="#a0a0a0" stroked="f"/>
        </w:pict>
      </w:r>
    </w:p>
    <w:p w14:paraId="0356E2B8" w14:textId="77777777" w:rsidR="000D754C" w:rsidRPr="00B06F5A" w:rsidRDefault="000D754C" w:rsidP="000D754C">
      <w:pPr>
        <w:rPr>
          <w:b/>
          <w:bCs/>
        </w:rPr>
      </w:pPr>
      <w:r>
        <w:rPr>
          <w:b/>
          <w:bCs/>
        </w:rPr>
        <w:t>AF-3 Duplicate Registration</w:t>
      </w:r>
    </w:p>
    <w:p w14:paraId="37445468" w14:textId="77777777" w:rsidR="000D754C" w:rsidRPr="00B06F5A" w:rsidRDefault="000D754C" w:rsidP="000D754C">
      <w:r>
        <w:t>An athlete with the same identifying information already exists.</w:t>
      </w:r>
    </w:p>
    <w:p w14:paraId="5366F006" w14:textId="77777777" w:rsidR="000D754C" w:rsidRPr="00B06F5A" w:rsidRDefault="000D754C" w:rsidP="000D754C">
      <w:r>
        <w:lastRenderedPageBreak/>
        <w:t>Registration is rejected.</w:t>
      </w:r>
    </w:p>
    <w:p w14:paraId="2F12F2A4" w14:textId="77777777" w:rsidR="000D754C" w:rsidRPr="00B06F5A" w:rsidRDefault="00000000" w:rsidP="000D754C">
      <w:r>
        <w:pict w14:anchorId="4872B985">
          <v:rect id="_x0000_i1130" style="width:0;height:1.5pt" o:hralign="center" o:hrstd="t" o:hr="t" fillcolor="#a0a0a0" stroked="f"/>
        </w:pict>
      </w:r>
    </w:p>
    <w:p w14:paraId="04F35CF7" w14:textId="77777777" w:rsidR="000D754C" w:rsidRPr="00B06F5A" w:rsidRDefault="000D754C" w:rsidP="000D754C">
      <w:pPr>
        <w:rPr>
          <w:b/>
          <w:bCs/>
        </w:rPr>
      </w:pPr>
      <w:r>
        <w:rPr>
          <w:b/>
          <w:bCs/>
        </w:rPr>
        <w:t>AF-4 Unauthorized Access</w:t>
      </w:r>
    </w:p>
    <w:p w14:paraId="07422BFA" w14:textId="77777777" w:rsidR="000D754C" w:rsidRPr="00B06F5A" w:rsidRDefault="000D754C" w:rsidP="000D754C">
      <w:r>
        <w:t>A coach attempts to access an athlete who is not assigned to them.</w:t>
      </w:r>
    </w:p>
    <w:p w14:paraId="109DCACC" w14:textId="77777777" w:rsidR="000D754C" w:rsidRPr="00B06F5A" w:rsidRDefault="000D754C" w:rsidP="000D754C">
      <w:r>
        <w:t>The system denies access and returns an authorization error.</w:t>
      </w:r>
    </w:p>
    <w:p w14:paraId="1079B7B3" w14:textId="77777777" w:rsidR="000D754C" w:rsidRPr="00B06F5A" w:rsidRDefault="00000000" w:rsidP="000D754C">
      <w:r>
        <w:pict w14:anchorId="7444088B">
          <v:rect id="_x0000_i1131" style="width:0;height:1.5pt" o:hralign="center" o:hrstd="t" o:hr="t" fillcolor="#a0a0a0" stroked="f"/>
        </w:pict>
      </w:r>
    </w:p>
    <w:p w14:paraId="2888FB5C" w14:textId="77777777" w:rsidR="000D754C" w:rsidRPr="00B06F5A" w:rsidRDefault="000D754C" w:rsidP="000D754C">
      <w:pPr>
        <w:rPr>
          <w:b/>
          <w:bCs/>
        </w:rPr>
      </w:pPr>
      <w:r>
        <w:rPr>
          <w:b/>
          <w:bCs/>
        </w:rPr>
        <w:t>Postconditions</w:t>
      </w:r>
    </w:p>
    <w:p w14:paraId="2A1FCE24" w14:textId="77777777" w:rsidR="000D754C" w:rsidRPr="00B06F5A" w:rsidRDefault="000D754C" w:rsidP="000D754C">
      <w:pPr>
        <w:rPr>
          <w:b/>
          <w:bCs/>
        </w:rPr>
      </w:pPr>
      <w:r>
        <w:rPr>
          <w:b/>
          <w:bCs/>
        </w:rPr>
        <w:t>Success</w:t>
      </w:r>
    </w:p>
    <w:p w14:paraId="21340D20" w14:textId="77777777" w:rsidR="000D754C" w:rsidRPr="00B06F5A" w:rsidRDefault="000D754C">
      <w:pPr>
        <w:numPr>
          <w:ilvl w:val="0"/>
          <w:numId w:val="128"/>
        </w:numPr>
      </w:pPr>
      <w:r>
        <w:t xml:space="preserve">The athlete profile is created or updated. </w:t>
      </w:r>
    </w:p>
    <w:p w14:paraId="64E85A7E" w14:textId="77777777" w:rsidR="000D754C" w:rsidRPr="00B06F5A" w:rsidRDefault="000D754C">
      <w:pPr>
        <w:numPr>
          <w:ilvl w:val="0"/>
          <w:numId w:val="128"/>
        </w:numPr>
      </w:pPr>
      <w:r>
        <w:t xml:space="preserve">Athlete assignments are recorded. </w:t>
      </w:r>
    </w:p>
    <w:p w14:paraId="40E473C2" w14:textId="77777777" w:rsidR="000D754C" w:rsidRPr="00B06F5A" w:rsidRDefault="000D754C">
      <w:pPr>
        <w:numPr>
          <w:ilvl w:val="0"/>
          <w:numId w:val="128"/>
        </w:numPr>
      </w:pPr>
      <w:r>
        <w:t xml:space="preserve">Assigned coaches can immediately access the athlete profile. </w:t>
      </w:r>
    </w:p>
    <w:p w14:paraId="1739A71B" w14:textId="77777777" w:rsidR="000D754C" w:rsidRPr="00B06F5A" w:rsidRDefault="000D754C">
      <w:pPr>
        <w:numPr>
          <w:ilvl w:val="0"/>
          <w:numId w:val="128"/>
        </w:numPr>
      </w:pPr>
      <w:r>
        <w:t xml:space="preserve">Related modules access the updated athlete information. </w:t>
      </w:r>
    </w:p>
    <w:p w14:paraId="19CC712E" w14:textId="77777777" w:rsidR="000D754C" w:rsidRPr="00B06F5A" w:rsidRDefault="000D754C" w:rsidP="000D754C">
      <w:pPr>
        <w:rPr>
          <w:b/>
          <w:bCs/>
        </w:rPr>
      </w:pPr>
      <w:r>
        <w:rPr>
          <w:b/>
          <w:bCs/>
        </w:rPr>
        <w:t>Failure</w:t>
      </w:r>
    </w:p>
    <w:p w14:paraId="531EB84B" w14:textId="77777777" w:rsidR="000D754C" w:rsidRPr="00B06F5A" w:rsidRDefault="000D754C">
      <w:pPr>
        <w:numPr>
          <w:ilvl w:val="0"/>
          <w:numId w:val="129"/>
        </w:numPr>
      </w:pPr>
      <w:r>
        <w:t xml:space="preserve">Existing athlete information remains unchanged. </w:t>
      </w:r>
    </w:p>
    <w:p w14:paraId="5C90F321" w14:textId="77777777" w:rsidR="000D754C" w:rsidRPr="00B06F5A" w:rsidRDefault="000D754C">
      <w:pPr>
        <w:numPr>
          <w:ilvl w:val="0"/>
          <w:numId w:val="129"/>
        </w:numPr>
      </w:pPr>
      <w:r>
        <w:t xml:space="preserve">No invalid assignments are stored. </w:t>
      </w:r>
    </w:p>
    <w:p w14:paraId="3FCC29AE" w14:textId="77777777" w:rsidR="000D754C" w:rsidRPr="00B06F5A" w:rsidRDefault="00000000" w:rsidP="000D754C">
      <w:r>
        <w:pict w14:anchorId="7108A58B">
          <v:rect id="_x0000_i1132" style="width:0;height:1.5pt" o:hralign="center" o:hrstd="t" o:hr="t" fillcolor="#a0a0a0" stroked="f"/>
        </w:pict>
      </w:r>
    </w:p>
    <w:p w14:paraId="1667D93F" w14:textId="77777777" w:rsidR="000D754C" w:rsidRPr="00B06F5A" w:rsidRDefault="000D754C" w:rsidP="000D754C">
      <w:pPr>
        <w:rPr>
          <w:b/>
          <w:bCs/>
        </w:rPr>
      </w:pPr>
      <w:r>
        <w:rPr>
          <w:b/>
          <w:bCs/>
        </w:rPr>
        <w:t>Functional Requirements</w:t>
      </w:r>
    </w:p>
    <w:p w14:paraId="290601FB" w14:textId="77777777" w:rsidR="000D754C" w:rsidRPr="00B06F5A" w:rsidRDefault="000D754C" w:rsidP="000D754C">
      <w:pPr>
        <w:rPr>
          <w:b/>
          <w:bCs/>
        </w:rPr>
      </w:pPr>
      <w:r>
        <w:rPr>
          <w:b/>
          <w:bCs/>
        </w:rPr>
        <w:t>FR-4 Athlete Management</w:t>
      </w:r>
    </w:p>
    <w:p w14:paraId="6686C795" w14:textId="77777777" w:rsidR="000D754C" w:rsidRPr="00B06F5A" w:rsidRDefault="000D754C" w:rsidP="000D754C">
      <w:r>
        <w:t>The system shall maintain comprehensive athlete profiles.</w:t>
      </w:r>
    </w:p>
    <w:p w14:paraId="5BA39151" w14:textId="77777777" w:rsidR="000D754C" w:rsidRPr="00B06F5A" w:rsidRDefault="00000000" w:rsidP="000D754C">
      <w:r>
        <w:pict w14:anchorId="73C3B8CF">
          <v:rect id="_x0000_i1133" style="width:0;height:1.5pt" o:hralign="center" o:hrstd="t" o:hr="t" fillcolor="#a0a0a0" stroked="f"/>
        </w:pict>
      </w:r>
    </w:p>
    <w:p w14:paraId="2D0AC9BC" w14:textId="77777777" w:rsidR="000D754C" w:rsidRPr="00B06F5A" w:rsidRDefault="000D754C" w:rsidP="000D754C">
      <w:pPr>
        <w:rPr>
          <w:b/>
          <w:bCs/>
        </w:rPr>
      </w:pPr>
      <w:r>
        <w:rPr>
          <w:b/>
          <w:bCs/>
        </w:rPr>
        <w:t>FR-4.1</w:t>
      </w:r>
    </w:p>
    <w:p w14:paraId="11EA0E10" w14:textId="77777777" w:rsidR="000D754C" w:rsidRPr="00B06F5A" w:rsidRDefault="000D754C" w:rsidP="000D754C">
      <w:r>
        <w:t>The system shall allow Administrators to register new athletes.</w:t>
      </w:r>
    </w:p>
    <w:p w14:paraId="5B2A2A57" w14:textId="77777777" w:rsidR="000D754C" w:rsidRPr="00B06F5A" w:rsidRDefault="00000000" w:rsidP="000D754C">
      <w:r>
        <w:pict w14:anchorId="3695CC05">
          <v:rect id="_x0000_i1134" style="width:0;height:1.5pt" o:hralign="center" o:hrstd="t" o:hr="t" fillcolor="#a0a0a0" stroked="f"/>
        </w:pict>
      </w:r>
    </w:p>
    <w:p w14:paraId="7BA74416" w14:textId="77777777" w:rsidR="000D754C" w:rsidRPr="00B06F5A" w:rsidRDefault="000D754C" w:rsidP="000D754C">
      <w:pPr>
        <w:rPr>
          <w:b/>
          <w:bCs/>
        </w:rPr>
      </w:pPr>
      <w:r>
        <w:rPr>
          <w:b/>
          <w:bCs/>
        </w:rPr>
        <w:t>FR-4.2</w:t>
      </w:r>
    </w:p>
    <w:p w14:paraId="5AEC0331" w14:textId="77777777" w:rsidR="000D754C" w:rsidRPr="00B06F5A" w:rsidRDefault="000D754C" w:rsidP="000D754C">
      <w:r>
        <w:t>The system shall maintain the following athlete information:</w:t>
      </w:r>
    </w:p>
    <w:p w14:paraId="2B434ABD" w14:textId="77777777" w:rsidR="000D754C" w:rsidRPr="00B06F5A" w:rsidRDefault="000D754C">
      <w:pPr>
        <w:numPr>
          <w:ilvl w:val="0"/>
          <w:numId w:val="130"/>
        </w:numPr>
      </w:pPr>
      <w:r>
        <w:t xml:space="preserve">Personal Information </w:t>
      </w:r>
    </w:p>
    <w:p w14:paraId="4F9709A1" w14:textId="77777777" w:rsidR="000D754C" w:rsidRPr="00B06F5A" w:rsidRDefault="000D754C">
      <w:pPr>
        <w:numPr>
          <w:ilvl w:val="0"/>
          <w:numId w:val="130"/>
        </w:numPr>
      </w:pPr>
      <w:r>
        <w:lastRenderedPageBreak/>
        <w:t xml:space="preserve">Contact Information </w:t>
      </w:r>
    </w:p>
    <w:p w14:paraId="70593E93" w14:textId="77777777" w:rsidR="000D754C" w:rsidRPr="00B06F5A" w:rsidRDefault="000D754C">
      <w:pPr>
        <w:numPr>
          <w:ilvl w:val="0"/>
          <w:numId w:val="130"/>
        </w:numPr>
      </w:pPr>
      <w:r>
        <w:t xml:space="preserve">Date of Birth </w:t>
      </w:r>
    </w:p>
    <w:p w14:paraId="2AC28C7B" w14:textId="77777777" w:rsidR="000D754C" w:rsidRPr="00B06F5A" w:rsidRDefault="000D754C">
      <w:pPr>
        <w:numPr>
          <w:ilvl w:val="0"/>
          <w:numId w:val="130"/>
        </w:numPr>
      </w:pPr>
      <w:r>
        <w:t xml:space="preserve">Gender </w:t>
      </w:r>
    </w:p>
    <w:p w14:paraId="049426ED" w14:textId="77777777" w:rsidR="000D754C" w:rsidRPr="00B06F5A" w:rsidRDefault="000D754C">
      <w:pPr>
        <w:numPr>
          <w:ilvl w:val="0"/>
          <w:numId w:val="130"/>
        </w:numPr>
      </w:pPr>
      <w:r>
        <w:t xml:space="preserve">Emergency Contact </w:t>
      </w:r>
    </w:p>
    <w:p w14:paraId="42A5F637" w14:textId="77777777" w:rsidR="000D754C" w:rsidRPr="00B06F5A" w:rsidRDefault="000D754C">
      <w:pPr>
        <w:numPr>
          <w:ilvl w:val="0"/>
          <w:numId w:val="130"/>
        </w:numPr>
      </w:pPr>
      <w:r>
        <w:t xml:space="preserve">Medical Notes </w:t>
      </w:r>
    </w:p>
    <w:p w14:paraId="73E36495" w14:textId="77777777" w:rsidR="000D754C" w:rsidRPr="00B06F5A" w:rsidRDefault="000D754C">
      <w:pPr>
        <w:numPr>
          <w:ilvl w:val="0"/>
          <w:numId w:val="130"/>
        </w:numPr>
      </w:pPr>
      <w:r>
        <w:t xml:space="preserve">Registration Status </w:t>
      </w:r>
    </w:p>
    <w:p w14:paraId="7596A8B4" w14:textId="77777777" w:rsidR="000D754C" w:rsidRPr="00B06F5A" w:rsidRDefault="00000000" w:rsidP="000D754C">
      <w:r>
        <w:pict w14:anchorId="2BC0A82B">
          <v:rect id="_x0000_i1135" style="width:0;height:1.5pt" o:hralign="center" o:hrstd="t" o:hr="t" fillcolor="#a0a0a0" stroked="f"/>
        </w:pict>
      </w:r>
    </w:p>
    <w:p w14:paraId="2FD2F5E8" w14:textId="77777777" w:rsidR="000D754C" w:rsidRPr="00B06F5A" w:rsidRDefault="000D754C" w:rsidP="000D754C">
      <w:pPr>
        <w:rPr>
          <w:b/>
          <w:bCs/>
        </w:rPr>
      </w:pPr>
      <w:r>
        <w:rPr>
          <w:b/>
          <w:bCs/>
        </w:rPr>
        <w:t>FR-4.3</w:t>
      </w:r>
    </w:p>
    <w:p w14:paraId="4B308A24" w14:textId="77777777" w:rsidR="000D754C" w:rsidRPr="00B06F5A" w:rsidRDefault="000D754C" w:rsidP="000D754C">
      <w:r>
        <w:t>The system shall assign a unique identifier to every athlete.</w:t>
      </w:r>
    </w:p>
    <w:p w14:paraId="20305E26" w14:textId="77777777" w:rsidR="000D754C" w:rsidRPr="00B06F5A" w:rsidRDefault="00000000" w:rsidP="000D754C">
      <w:r>
        <w:pict w14:anchorId="190056FC">
          <v:rect id="_x0000_i1136" style="width:0;height:1.5pt" o:hralign="center" o:hrstd="t" o:hr="t" fillcolor="#a0a0a0" stroked="f"/>
        </w:pict>
      </w:r>
    </w:p>
    <w:p w14:paraId="7A988DD3" w14:textId="77777777" w:rsidR="000D754C" w:rsidRPr="00B06F5A" w:rsidRDefault="000D754C" w:rsidP="000D754C">
      <w:pPr>
        <w:rPr>
          <w:b/>
          <w:bCs/>
        </w:rPr>
      </w:pPr>
      <w:r>
        <w:rPr>
          <w:b/>
          <w:bCs/>
        </w:rPr>
        <w:t>FR-4.4</w:t>
      </w:r>
    </w:p>
    <w:p w14:paraId="4985D66E" w14:textId="77777777" w:rsidR="000D754C" w:rsidRPr="00B06F5A" w:rsidRDefault="000D754C" w:rsidP="000D754C">
      <w:r>
        <w:t>The system shall allow Administrators to create, update, activate, deactivate, and maintain athlete master profile information.</w:t>
      </w:r>
    </w:p>
    <w:p w14:paraId="2E8020B0" w14:textId="77777777" w:rsidR="000D754C" w:rsidRPr="00B06F5A" w:rsidRDefault="00000000" w:rsidP="000D754C">
      <w:r>
        <w:pict w14:anchorId="3D15C176">
          <v:rect id="_x0000_i1137" style="width:0;height:1.5pt" o:hralign="center" o:hrstd="t" o:hr="t" fillcolor="#a0a0a0" stroked="f"/>
        </w:pict>
      </w:r>
    </w:p>
    <w:p w14:paraId="0472DAE8" w14:textId="77777777" w:rsidR="000D754C" w:rsidRPr="00B06F5A" w:rsidRDefault="000D754C" w:rsidP="000D754C">
      <w:pPr>
        <w:rPr>
          <w:b/>
          <w:bCs/>
        </w:rPr>
      </w:pPr>
      <w:r>
        <w:rPr>
          <w:b/>
          <w:bCs/>
        </w:rPr>
        <w:t>FR-4.5</w:t>
      </w:r>
    </w:p>
    <w:p w14:paraId="45449706" w14:textId="77777777" w:rsidR="000D754C" w:rsidRPr="00B06F5A" w:rsidRDefault="000D754C" w:rsidP="000D754C">
      <w:r>
        <w:t>The system shall maintain a history of athlete-related records generated by other system modules.</w:t>
      </w:r>
    </w:p>
    <w:p w14:paraId="7362A97A" w14:textId="77777777" w:rsidR="000D754C" w:rsidRPr="00B06F5A" w:rsidRDefault="00000000" w:rsidP="000D754C">
      <w:r>
        <w:pict w14:anchorId="06ABA363">
          <v:rect id="_x0000_i1138" style="width:0;height:1.5pt" o:hralign="center" o:hrstd="t" o:hr="t" fillcolor="#a0a0a0" stroked="f"/>
        </w:pict>
      </w:r>
    </w:p>
    <w:p w14:paraId="2B0CA788" w14:textId="77777777" w:rsidR="000D754C" w:rsidRPr="00B06F5A" w:rsidRDefault="000D754C" w:rsidP="000D754C">
      <w:pPr>
        <w:rPr>
          <w:b/>
          <w:bCs/>
        </w:rPr>
      </w:pPr>
      <w:r>
        <w:rPr>
          <w:b/>
          <w:bCs/>
        </w:rPr>
        <w:t>FR-4.6</w:t>
      </w:r>
    </w:p>
    <w:p w14:paraId="1F83C9C6" w14:textId="77777777" w:rsidR="000D754C" w:rsidRPr="00B06F5A" w:rsidRDefault="000D754C" w:rsidP="000D754C">
      <w:r>
        <w:t>The system shall allow authorized users to search for athletes using multiple criteria.</w:t>
      </w:r>
    </w:p>
    <w:p w14:paraId="1DE081B4" w14:textId="77777777" w:rsidR="000D754C" w:rsidRPr="00B06F5A" w:rsidRDefault="00000000" w:rsidP="000D754C">
      <w:r>
        <w:pict w14:anchorId="01A7C670">
          <v:rect id="_x0000_i1139" style="width:0;height:1.5pt" o:hralign="center" o:hrstd="t" o:hr="t" fillcolor="#a0a0a0" stroked="f"/>
        </w:pict>
      </w:r>
    </w:p>
    <w:p w14:paraId="48DCA8E3" w14:textId="77777777" w:rsidR="000D754C" w:rsidRPr="00B06F5A" w:rsidRDefault="000D754C" w:rsidP="000D754C">
      <w:pPr>
        <w:rPr>
          <w:b/>
          <w:bCs/>
        </w:rPr>
      </w:pPr>
      <w:r>
        <w:rPr>
          <w:b/>
          <w:bCs/>
        </w:rPr>
        <w:t>FR-4.7</w:t>
      </w:r>
    </w:p>
    <w:p w14:paraId="5447E5C7" w14:textId="77777777" w:rsidR="000D754C" w:rsidRPr="00B06F5A" w:rsidRDefault="000D754C" w:rsidP="000D754C">
      <w:r>
        <w:t>The system shall prevent duplicate athlete registrations.</w:t>
      </w:r>
    </w:p>
    <w:p w14:paraId="6546F0E9" w14:textId="77777777" w:rsidR="000D754C" w:rsidRPr="00B06F5A" w:rsidRDefault="00000000" w:rsidP="000D754C">
      <w:r>
        <w:pict w14:anchorId="1C747661">
          <v:rect id="_x0000_i1140" style="width:0;height:1.5pt" o:hralign="center" o:hrstd="t" o:hr="t" fillcolor="#a0a0a0" stroked="f"/>
        </w:pict>
      </w:r>
    </w:p>
    <w:p w14:paraId="6D9510E1" w14:textId="77777777" w:rsidR="000D754C" w:rsidRPr="00B06F5A" w:rsidRDefault="000D754C" w:rsidP="000D754C">
      <w:pPr>
        <w:rPr>
          <w:b/>
          <w:bCs/>
        </w:rPr>
      </w:pPr>
      <w:r>
        <w:rPr>
          <w:b/>
          <w:bCs/>
        </w:rPr>
        <w:t>FR-4.8</w:t>
      </w:r>
    </w:p>
    <w:p w14:paraId="0AB579B5" w14:textId="77777777" w:rsidR="000D754C" w:rsidRPr="00B06F5A" w:rsidRDefault="000D754C" w:rsidP="000D754C">
      <w:r>
        <w:lastRenderedPageBreak/>
        <w:t>The system shall provide authorized users with a consolidated athlete profile containing all related swimming records, fitness records, nutrition plans, attendance history, coach notes, training plans, and AI-generated recommendations.</w:t>
      </w:r>
    </w:p>
    <w:p w14:paraId="6F0AD2DE" w14:textId="77777777" w:rsidR="000D754C" w:rsidRPr="00B06F5A" w:rsidRDefault="00000000" w:rsidP="000D754C">
      <w:r>
        <w:pict w14:anchorId="3AEE29DA">
          <v:rect id="_x0000_i1141" style="width:0;height:1.5pt" o:hralign="center" o:hrstd="t" o:hr="t" fillcolor="#a0a0a0" stroked="f"/>
        </w:pict>
      </w:r>
    </w:p>
    <w:p w14:paraId="0D487EBF" w14:textId="77777777" w:rsidR="000D754C" w:rsidRPr="00B06F5A" w:rsidRDefault="000D754C" w:rsidP="000D754C">
      <w:pPr>
        <w:rPr>
          <w:b/>
          <w:bCs/>
        </w:rPr>
      </w:pPr>
      <w:r>
        <w:rPr>
          <w:b/>
          <w:bCs/>
        </w:rPr>
        <w:t>FR-4.9</w:t>
      </w:r>
    </w:p>
    <w:p w14:paraId="31330EAC" w14:textId="77777777" w:rsidR="000D754C" w:rsidRPr="00B06F5A" w:rsidRDefault="000D754C" w:rsidP="000D754C">
      <w:r>
        <w:t>The system shall enforce role-based access when viewing or modifying athlete information.</w:t>
      </w:r>
    </w:p>
    <w:p w14:paraId="0EC6B98C" w14:textId="77777777" w:rsidR="000D754C" w:rsidRPr="00B06F5A" w:rsidRDefault="00000000" w:rsidP="000D754C">
      <w:r>
        <w:pict w14:anchorId="5DC86187">
          <v:rect id="_x0000_i1142" style="width:0;height:1.5pt" o:hralign="center" o:hrstd="t" o:hr="t" fillcolor="#a0a0a0" stroked="f"/>
        </w:pict>
      </w:r>
    </w:p>
    <w:p w14:paraId="78C8FA43" w14:textId="77777777" w:rsidR="000D754C" w:rsidRPr="00B06F5A" w:rsidRDefault="000D754C" w:rsidP="000D754C">
      <w:pPr>
        <w:rPr>
          <w:b/>
          <w:bCs/>
        </w:rPr>
      </w:pPr>
      <w:r>
        <w:rPr>
          <w:b/>
          <w:bCs/>
        </w:rPr>
        <w:t>FR-4.10</w:t>
      </w:r>
    </w:p>
    <w:p w14:paraId="5135C457" w14:textId="77777777" w:rsidR="000D754C" w:rsidRPr="00B06F5A" w:rsidRDefault="000D754C" w:rsidP="000D754C">
      <w:r>
        <w:t>The system shall log significant athlete profile modifications for auditing purposes.</w:t>
      </w:r>
    </w:p>
    <w:p w14:paraId="16BA1BF1" w14:textId="77777777" w:rsidR="000D754C" w:rsidRPr="00B06F5A" w:rsidRDefault="00000000" w:rsidP="000D754C">
      <w:r>
        <w:pict w14:anchorId="6B526B94">
          <v:rect id="_x0000_i1143" style="width:0;height:1.5pt" o:hralign="center" o:hrstd="t" o:hr="t" fillcolor="#a0a0a0" stroked="f"/>
        </w:pict>
      </w:r>
    </w:p>
    <w:p w14:paraId="7CCEBA53" w14:textId="77777777" w:rsidR="000D754C" w:rsidRPr="00B06F5A" w:rsidRDefault="000D754C" w:rsidP="000D754C">
      <w:pPr>
        <w:rPr>
          <w:b/>
          <w:bCs/>
        </w:rPr>
      </w:pPr>
      <w:r>
        <w:rPr>
          <w:b/>
          <w:bCs/>
        </w:rPr>
        <w:t>FR-4.11</w:t>
      </w:r>
    </w:p>
    <w:p w14:paraId="21CEF0D3" w14:textId="77777777" w:rsidR="000D754C" w:rsidRPr="00B06F5A" w:rsidRDefault="000D754C" w:rsidP="000D754C">
      <w:r>
        <w:t>The system shall allow the Administrator to assign each athlete to one Swimming Coach, one Fitness Coach, and one Nutrition Specialist.</w:t>
      </w:r>
    </w:p>
    <w:p w14:paraId="1AF98D12" w14:textId="77777777" w:rsidR="000D754C" w:rsidRPr="00B06F5A" w:rsidRDefault="00000000" w:rsidP="000D754C">
      <w:r>
        <w:pict w14:anchorId="53F6106A">
          <v:rect id="_x0000_i1144" style="width:0;height:1.5pt" o:hralign="center" o:hrstd="t" o:hr="t" fillcolor="#a0a0a0" stroked="f"/>
        </w:pict>
      </w:r>
    </w:p>
    <w:p w14:paraId="72A5AAC7" w14:textId="77777777" w:rsidR="000D754C" w:rsidRPr="00B06F5A" w:rsidRDefault="000D754C" w:rsidP="000D754C">
      <w:pPr>
        <w:rPr>
          <w:b/>
          <w:bCs/>
        </w:rPr>
      </w:pPr>
      <w:r>
        <w:rPr>
          <w:b/>
          <w:bCs/>
        </w:rPr>
        <w:t>FR-4.12</w:t>
      </w:r>
    </w:p>
    <w:p w14:paraId="589579D2" w14:textId="77777777" w:rsidR="000D754C" w:rsidRPr="00B06F5A" w:rsidRDefault="000D754C" w:rsidP="000D754C">
      <w:r>
        <w:t>The system shall ensure that coaches can access and manage only the athletes assigned to them according to their coaching role.</w:t>
      </w:r>
    </w:p>
    <w:p w14:paraId="796F4BEC" w14:textId="77777777" w:rsidR="000D754C" w:rsidRPr="00B06F5A" w:rsidRDefault="00000000" w:rsidP="000D754C">
      <w:r>
        <w:pict w14:anchorId="21E091E5">
          <v:rect id="_x0000_i1145" style="width:0;height:1.5pt" o:hralign="center" o:hrstd="t" o:hr="t" fillcolor="#a0a0a0" stroked="f"/>
        </w:pict>
      </w:r>
    </w:p>
    <w:p w14:paraId="3DC08662" w14:textId="77777777" w:rsidR="000D754C" w:rsidRPr="00B06F5A" w:rsidRDefault="000D754C" w:rsidP="000D754C">
      <w:pPr>
        <w:rPr>
          <w:b/>
          <w:bCs/>
        </w:rPr>
      </w:pPr>
      <w:r>
        <w:rPr>
          <w:b/>
          <w:bCs/>
        </w:rPr>
        <w:t>FR-4.13</w:t>
      </w:r>
    </w:p>
    <w:p w14:paraId="1DF03BF0" w14:textId="77777777" w:rsidR="000D754C" w:rsidRPr="00B06F5A" w:rsidRDefault="000D754C" w:rsidP="000D754C">
      <w:r>
        <w:t>The system shall allow the Administrator to update athlete assignments whenever organizational changes occur.</w:t>
      </w:r>
    </w:p>
    <w:p w14:paraId="243833F7" w14:textId="77777777" w:rsidR="000D754C" w:rsidRPr="00B06F5A" w:rsidRDefault="00000000" w:rsidP="000D754C">
      <w:r>
        <w:pict w14:anchorId="3F49BA6F">
          <v:rect id="_x0000_i1146" style="width:0;height:1.5pt" o:hralign="center" o:hrstd="t" o:hr="t" fillcolor="#a0a0a0" stroked="f"/>
        </w:pict>
      </w:r>
    </w:p>
    <w:p w14:paraId="1B2E530A" w14:textId="77777777" w:rsidR="000D754C" w:rsidRPr="00B06F5A" w:rsidRDefault="000D754C" w:rsidP="000D754C">
      <w:pPr>
        <w:rPr>
          <w:b/>
          <w:bCs/>
        </w:rPr>
      </w:pPr>
      <w:r>
        <w:rPr>
          <w:b/>
          <w:bCs/>
        </w:rPr>
        <w:t>FR-4.14</w:t>
      </w:r>
    </w:p>
    <w:p w14:paraId="5B3464F9" w14:textId="77777777" w:rsidR="000D754C" w:rsidRPr="00B06F5A" w:rsidRDefault="000D754C" w:rsidP="000D754C">
      <w:r>
        <w:t>The system shall immediately apply assignment changes, updating coach access permissions without affecting the athlete's historical records.</w:t>
      </w:r>
    </w:p>
    <w:p w14:paraId="04128318" w14:textId="77777777" w:rsidR="000D754C" w:rsidRPr="00B06F5A" w:rsidRDefault="00000000" w:rsidP="000D754C">
      <w:r>
        <w:pict w14:anchorId="0A820FAA">
          <v:rect id="_x0000_i1147" style="width:0;height:1.5pt" o:hralign="center" o:hrstd="t" o:hr="t" fillcolor="#a0a0a0" stroked="f"/>
        </w:pict>
      </w:r>
    </w:p>
    <w:p w14:paraId="553BF301" w14:textId="77777777" w:rsidR="000D754C" w:rsidRPr="00B06F5A" w:rsidRDefault="000D754C" w:rsidP="000D754C">
      <w:pPr>
        <w:rPr>
          <w:b/>
          <w:bCs/>
        </w:rPr>
      </w:pPr>
      <w:r>
        <w:rPr>
          <w:b/>
          <w:bCs/>
        </w:rPr>
        <w:t>FR-4.15</w:t>
      </w:r>
    </w:p>
    <w:p w14:paraId="77E64B8C" w14:textId="77777777" w:rsidR="000D754C" w:rsidRPr="00B06F5A" w:rsidRDefault="000D754C" w:rsidP="000D754C">
      <w:r>
        <w:t>The system shall preserve athlete assignment history for auditing and accountability purposes.</w:t>
      </w:r>
    </w:p>
    <w:p w14:paraId="58ED200F" w14:textId="77777777" w:rsidR="000D754C" w:rsidRPr="00B06F5A" w:rsidRDefault="000D754C" w:rsidP="000D754C"/>
    <w:p w14:paraId="1BF3D65D" w14:textId="77777777" w:rsidR="000D754C" w:rsidRPr="00B84DF8" w:rsidRDefault="000D754C" w:rsidP="000D754C">
      <w:pPr>
        <w:pStyle w:val="Heading2"/>
      </w:pPr>
      <w:bookmarkStart w:id="22" w:name="_Toc235345386"/>
      <w:r>
        <w:t>3.5 Swimming Training Management</w:t>
      </w:r>
      <w:bookmarkEnd w:id="22"/>
    </w:p>
    <w:p w14:paraId="74736B60" w14:textId="77777777" w:rsidR="000D754C" w:rsidRPr="00B84DF8" w:rsidRDefault="000D754C" w:rsidP="000D754C">
      <w:pPr>
        <w:rPr>
          <w:b/>
          <w:bCs/>
        </w:rPr>
      </w:pPr>
      <w:r>
        <w:rPr>
          <w:b/>
          <w:bCs/>
        </w:rPr>
        <w:t>Feature Description</w:t>
      </w:r>
    </w:p>
    <w:p w14:paraId="0AEB278E" w14:textId="77777777" w:rsidR="000D754C" w:rsidRPr="00B84DF8" w:rsidRDefault="000D754C" w:rsidP="000D754C">
      <w:r>
        <w:t>The Swimming Training Management module enables Swimming Coaches to create, manage, assign, and evaluate swimming training plans for athletes. Training plans are designed as reusable templates that can be assigned to one or more athletes based on training groups, age categories, performance levels, or other coaching criteria.</w:t>
      </w:r>
    </w:p>
    <w:p w14:paraId="7A5938CA" w14:textId="77777777" w:rsidR="000D754C" w:rsidRPr="00B84DF8" w:rsidRDefault="000D754C" w:rsidP="000D754C">
      <w:r>
        <w:t>After a swimming training plan is assigned, the AI subsystem evaluates each assigned athlete individually using performance history, medical information, coach observations, attendance records, previous recommendations, and other relevant athlete data. If the assigned plan is determined to present potential risks or opportunities for optimization, the AI generates personalized recommendations for the affected athlete only.</w:t>
      </w:r>
    </w:p>
    <w:p w14:paraId="4BE4A527" w14:textId="77777777" w:rsidR="000D754C" w:rsidRPr="00B84DF8" w:rsidRDefault="000D754C" w:rsidP="000D754C">
      <w:r>
        <w:t>All AI-generated recommendations remain subject to the Recommendation Approval Workflow. Once approved, only the corresponding athlete receives an individualized version of the assigned training plan, while the original shared plan remains unchanged for all other athletes.</w:t>
      </w:r>
    </w:p>
    <w:p w14:paraId="1DA0A81B" w14:textId="77777777" w:rsidR="000D754C" w:rsidRPr="00B84DF8" w:rsidRDefault="000D754C" w:rsidP="000D754C">
      <w:r>
        <w:t>The module also supports recording swimming performance, technical evaluations, training observations, and historical athlete progress, providing structured information for both coaching activities and AI-assisted decision support.</w:t>
      </w:r>
    </w:p>
    <w:p w14:paraId="375DCC9B" w14:textId="77777777" w:rsidR="000D754C" w:rsidRPr="00B84DF8" w:rsidRDefault="00000000" w:rsidP="000D754C">
      <w:r>
        <w:pict w14:anchorId="3A9FB058">
          <v:rect id="_x0000_i1148" style="width:0;height:1.5pt" o:hralign="center" o:hrstd="t" o:hr="t" fillcolor="#a0a0a0" stroked="f"/>
        </w:pict>
      </w:r>
    </w:p>
    <w:p w14:paraId="247F2403" w14:textId="77777777" w:rsidR="000D754C" w:rsidRPr="00B84DF8" w:rsidRDefault="000D754C" w:rsidP="000D754C">
      <w:pPr>
        <w:rPr>
          <w:b/>
          <w:bCs/>
        </w:rPr>
      </w:pPr>
      <w:r>
        <w:rPr>
          <w:b/>
          <w:bCs/>
        </w:rPr>
        <w:t>Actors</w:t>
      </w:r>
    </w:p>
    <w:p w14:paraId="3C95486E" w14:textId="77777777" w:rsidR="000D754C" w:rsidRPr="00B84DF8" w:rsidRDefault="000D754C">
      <w:pPr>
        <w:numPr>
          <w:ilvl w:val="0"/>
          <w:numId w:val="132"/>
        </w:numPr>
      </w:pPr>
      <w:r>
        <w:t xml:space="preserve">Swimming Coach </w:t>
      </w:r>
    </w:p>
    <w:p w14:paraId="4608666C" w14:textId="77777777" w:rsidR="000D754C" w:rsidRPr="00B84DF8" w:rsidRDefault="00000000" w:rsidP="000D754C">
      <w:r>
        <w:pict w14:anchorId="1B3CF3AB">
          <v:rect id="_x0000_i1149" style="width:0;height:1.5pt" o:hralign="center" o:hrstd="t" o:hr="t" fillcolor="#a0a0a0" stroked="f"/>
        </w:pict>
      </w:r>
    </w:p>
    <w:p w14:paraId="4B4E1B7E" w14:textId="77777777" w:rsidR="000D754C" w:rsidRPr="00B84DF8" w:rsidRDefault="000D754C" w:rsidP="000D754C">
      <w:pPr>
        <w:rPr>
          <w:b/>
          <w:bCs/>
        </w:rPr>
      </w:pPr>
      <w:r>
        <w:rPr>
          <w:b/>
          <w:bCs/>
        </w:rPr>
        <w:t>Preconditions</w:t>
      </w:r>
    </w:p>
    <w:p w14:paraId="0E819DF3" w14:textId="77777777" w:rsidR="000D754C" w:rsidRPr="00B84DF8" w:rsidRDefault="000D754C">
      <w:pPr>
        <w:numPr>
          <w:ilvl w:val="0"/>
          <w:numId w:val="133"/>
        </w:numPr>
      </w:pPr>
      <w:r>
        <w:t xml:space="preserve">The Swimming Coach is authenticated. </w:t>
      </w:r>
    </w:p>
    <w:p w14:paraId="1D951958" w14:textId="77777777" w:rsidR="000D754C" w:rsidRPr="00B84DF8" w:rsidRDefault="000D754C">
      <w:pPr>
        <w:numPr>
          <w:ilvl w:val="0"/>
          <w:numId w:val="133"/>
        </w:numPr>
      </w:pPr>
      <w:r>
        <w:t xml:space="preserve">The Swimming Coach is authorized to manage swimming training information. </w:t>
      </w:r>
    </w:p>
    <w:p w14:paraId="7BFA02EE" w14:textId="77777777" w:rsidR="000D754C" w:rsidRPr="00B84DF8" w:rsidRDefault="000D754C">
      <w:pPr>
        <w:numPr>
          <w:ilvl w:val="0"/>
          <w:numId w:val="133"/>
        </w:numPr>
      </w:pPr>
      <w:r>
        <w:t xml:space="preserve">The athlete profile exists. </w:t>
      </w:r>
    </w:p>
    <w:p w14:paraId="414F6CFB" w14:textId="77777777" w:rsidR="000D754C" w:rsidRPr="00B84DF8" w:rsidRDefault="000D754C">
      <w:pPr>
        <w:numPr>
          <w:ilvl w:val="0"/>
          <w:numId w:val="133"/>
        </w:numPr>
      </w:pPr>
      <w:r>
        <w:t xml:space="preserve">At least one swimming training plan has been created before assignment. </w:t>
      </w:r>
    </w:p>
    <w:p w14:paraId="1F14B13A" w14:textId="77777777" w:rsidR="000D754C" w:rsidRPr="00B84DF8" w:rsidRDefault="00000000" w:rsidP="000D754C">
      <w:r>
        <w:pict w14:anchorId="0C5C967B">
          <v:rect id="_x0000_i1150" style="width:0;height:1.5pt" o:hralign="center" o:hrstd="t" o:hr="t" fillcolor="#a0a0a0" stroked="f"/>
        </w:pict>
      </w:r>
    </w:p>
    <w:p w14:paraId="77DFC1F4" w14:textId="77777777" w:rsidR="000D754C" w:rsidRPr="00B84DF8" w:rsidRDefault="000D754C" w:rsidP="000D754C">
      <w:pPr>
        <w:rPr>
          <w:b/>
          <w:bCs/>
        </w:rPr>
      </w:pPr>
      <w:r>
        <w:rPr>
          <w:b/>
          <w:bCs/>
        </w:rPr>
        <w:t>Main Flow</w:t>
      </w:r>
    </w:p>
    <w:p w14:paraId="5E209D35" w14:textId="77777777" w:rsidR="000D754C" w:rsidRPr="00B84DF8" w:rsidRDefault="000D754C" w:rsidP="000D754C">
      <w:pPr>
        <w:rPr>
          <w:b/>
          <w:bCs/>
        </w:rPr>
      </w:pPr>
      <w:r>
        <w:rPr>
          <w:b/>
          <w:bCs/>
        </w:rPr>
        <w:lastRenderedPageBreak/>
        <w:t>Record Athlete Performance</w:t>
      </w:r>
    </w:p>
    <w:p w14:paraId="243BE5EE" w14:textId="77777777" w:rsidR="000D754C" w:rsidRPr="00B84DF8" w:rsidRDefault="000D754C">
      <w:pPr>
        <w:numPr>
          <w:ilvl w:val="0"/>
          <w:numId w:val="134"/>
        </w:numPr>
      </w:pPr>
      <w:r>
        <w:t xml:space="preserve">The Swimming Coach selects an athlete. </w:t>
      </w:r>
    </w:p>
    <w:p w14:paraId="28F08F9D" w14:textId="77777777" w:rsidR="000D754C" w:rsidRPr="00B84DF8" w:rsidRDefault="000D754C">
      <w:pPr>
        <w:numPr>
          <w:ilvl w:val="0"/>
          <w:numId w:val="134"/>
        </w:numPr>
      </w:pPr>
      <w:r>
        <w:t xml:space="preserve">Performance results, technical evaluations, and observations are recorded. </w:t>
      </w:r>
    </w:p>
    <w:p w14:paraId="2FC23DB2" w14:textId="77777777" w:rsidR="000D754C" w:rsidRPr="00B84DF8" w:rsidRDefault="000D754C">
      <w:pPr>
        <w:numPr>
          <w:ilvl w:val="0"/>
          <w:numId w:val="134"/>
        </w:numPr>
      </w:pPr>
      <w:r>
        <w:t xml:space="preserve">The system validates the submitted information. </w:t>
      </w:r>
    </w:p>
    <w:p w14:paraId="49C5B054" w14:textId="77777777" w:rsidR="000D754C" w:rsidRPr="00B84DF8" w:rsidRDefault="000D754C">
      <w:pPr>
        <w:numPr>
          <w:ilvl w:val="0"/>
          <w:numId w:val="134"/>
        </w:numPr>
      </w:pPr>
      <w:r>
        <w:t xml:space="preserve">The performance record is stored. </w:t>
      </w:r>
    </w:p>
    <w:p w14:paraId="400A581D" w14:textId="77777777" w:rsidR="000D754C" w:rsidRPr="00B84DF8" w:rsidRDefault="000D754C">
      <w:pPr>
        <w:numPr>
          <w:ilvl w:val="0"/>
          <w:numId w:val="134"/>
        </w:numPr>
      </w:pPr>
      <w:r>
        <w:t xml:space="preserve">The athlete's swimming history is updated. </w:t>
      </w:r>
    </w:p>
    <w:p w14:paraId="67E322F4" w14:textId="77777777" w:rsidR="000D754C" w:rsidRPr="00B84DF8" w:rsidRDefault="00000000" w:rsidP="000D754C">
      <w:r>
        <w:pict w14:anchorId="5705985E">
          <v:rect id="_x0000_i1151" style="width:0;height:1.5pt" o:hralign="center" o:hrstd="t" o:hr="t" fillcolor="#a0a0a0" stroked="f"/>
        </w:pict>
      </w:r>
    </w:p>
    <w:p w14:paraId="0FC0E35A" w14:textId="77777777" w:rsidR="000D754C" w:rsidRPr="00B84DF8" w:rsidRDefault="000D754C" w:rsidP="000D754C">
      <w:pPr>
        <w:rPr>
          <w:b/>
          <w:bCs/>
        </w:rPr>
      </w:pPr>
      <w:r>
        <w:rPr>
          <w:b/>
          <w:bCs/>
        </w:rPr>
        <w:t>Create Swimming Training Plan</w:t>
      </w:r>
    </w:p>
    <w:p w14:paraId="75DEBF12" w14:textId="77777777" w:rsidR="000D754C" w:rsidRPr="00B84DF8" w:rsidRDefault="000D754C">
      <w:pPr>
        <w:numPr>
          <w:ilvl w:val="0"/>
          <w:numId w:val="135"/>
        </w:numPr>
      </w:pPr>
      <w:r>
        <w:t xml:space="preserve">The Swimming Coach creates a reusable swimming training plan. </w:t>
      </w:r>
    </w:p>
    <w:p w14:paraId="7D550B66" w14:textId="77777777" w:rsidR="000D754C" w:rsidRPr="00B84DF8" w:rsidRDefault="000D754C">
      <w:pPr>
        <w:numPr>
          <w:ilvl w:val="0"/>
          <w:numId w:val="135"/>
        </w:numPr>
      </w:pPr>
      <w:r>
        <w:t xml:space="preserve">The coach defines objectives, drills, techniques, intensity, duration, and schedule. </w:t>
      </w:r>
    </w:p>
    <w:p w14:paraId="42A33D9E" w14:textId="77777777" w:rsidR="000D754C" w:rsidRPr="00B84DF8" w:rsidRDefault="000D754C">
      <w:pPr>
        <w:numPr>
          <w:ilvl w:val="0"/>
          <w:numId w:val="135"/>
        </w:numPr>
      </w:pPr>
      <w:r>
        <w:t xml:space="preserve">The system validates the plan. </w:t>
      </w:r>
    </w:p>
    <w:p w14:paraId="0B7FB017" w14:textId="77777777" w:rsidR="000D754C" w:rsidRPr="00B84DF8" w:rsidRDefault="000D754C">
      <w:pPr>
        <w:numPr>
          <w:ilvl w:val="0"/>
          <w:numId w:val="135"/>
        </w:numPr>
      </w:pPr>
      <w:r>
        <w:t xml:space="preserve">The plan is saved. </w:t>
      </w:r>
    </w:p>
    <w:p w14:paraId="3C932617" w14:textId="77777777" w:rsidR="000D754C" w:rsidRPr="00B84DF8" w:rsidRDefault="00000000" w:rsidP="000D754C">
      <w:r>
        <w:pict w14:anchorId="0CB32405">
          <v:rect id="_x0000_i1152" style="width:0;height:1.5pt" o:hralign="center" o:hrstd="t" o:hr="t" fillcolor="#a0a0a0" stroked="f"/>
        </w:pict>
      </w:r>
    </w:p>
    <w:p w14:paraId="742921FC" w14:textId="77777777" w:rsidR="000D754C" w:rsidRPr="00B84DF8" w:rsidRDefault="000D754C" w:rsidP="000D754C">
      <w:pPr>
        <w:rPr>
          <w:b/>
          <w:bCs/>
        </w:rPr>
      </w:pPr>
      <w:r>
        <w:rPr>
          <w:b/>
          <w:bCs/>
        </w:rPr>
        <w:t>Assign Swimming Training Plan</w:t>
      </w:r>
    </w:p>
    <w:p w14:paraId="6909B462" w14:textId="77777777" w:rsidR="000D754C" w:rsidRPr="00B84DF8" w:rsidRDefault="000D754C">
      <w:pPr>
        <w:numPr>
          <w:ilvl w:val="0"/>
          <w:numId w:val="136"/>
        </w:numPr>
      </w:pPr>
      <w:r>
        <w:t xml:space="preserve">The Swimming Coach selects an existing swimming training plan. </w:t>
      </w:r>
    </w:p>
    <w:p w14:paraId="345A0CE9" w14:textId="77777777" w:rsidR="000D754C" w:rsidRPr="00B84DF8" w:rsidRDefault="000D754C">
      <w:pPr>
        <w:numPr>
          <w:ilvl w:val="0"/>
          <w:numId w:val="136"/>
        </w:numPr>
      </w:pPr>
      <w:r>
        <w:t xml:space="preserve">One or more athletes are selected. </w:t>
      </w:r>
    </w:p>
    <w:p w14:paraId="7DAE2367" w14:textId="77777777" w:rsidR="000D754C" w:rsidRPr="00B84DF8" w:rsidRDefault="000D754C">
      <w:pPr>
        <w:numPr>
          <w:ilvl w:val="0"/>
          <w:numId w:val="136"/>
        </w:numPr>
      </w:pPr>
      <w:r>
        <w:t xml:space="preserve">The system assigns the plan to the selected athletes. </w:t>
      </w:r>
    </w:p>
    <w:p w14:paraId="1C9121AD" w14:textId="77777777" w:rsidR="000D754C" w:rsidRPr="00B84DF8" w:rsidRDefault="000D754C">
      <w:pPr>
        <w:numPr>
          <w:ilvl w:val="0"/>
          <w:numId w:val="136"/>
        </w:numPr>
      </w:pPr>
      <w:r>
        <w:t xml:space="preserve">The AI subsystem evaluates each athlete individually. </w:t>
      </w:r>
    </w:p>
    <w:p w14:paraId="06C5BC0C" w14:textId="77777777" w:rsidR="000D754C" w:rsidRPr="00B84DF8" w:rsidRDefault="000D754C">
      <w:pPr>
        <w:numPr>
          <w:ilvl w:val="0"/>
          <w:numId w:val="136"/>
        </w:numPr>
      </w:pPr>
      <w:r>
        <w:t xml:space="preserve">If necessary, athlete-specific recommendations are generated. </w:t>
      </w:r>
    </w:p>
    <w:p w14:paraId="6ACBD5CC" w14:textId="77777777" w:rsidR="000D754C" w:rsidRPr="00B84DF8" w:rsidRDefault="000D754C">
      <w:pPr>
        <w:numPr>
          <w:ilvl w:val="0"/>
          <w:numId w:val="136"/>
        </w:numPr>
      </w:pPr>
      <w:r>
        <w:t xml:space="preserve">Recommendations are submitted to the Recommendation Approval Workflow. </w:t>
      </w:r>
    </w:p>
    <w:p w14:paraId="28D5F137" w14:textId="77777777" w:rsidR="000D754C" w:rsidRPr="00B84DF8" w:rsidRDefault="000D754C">
      <w:pPr>
        <w:numPr>
          <w:ilvl w:val="0"/>
          <w:numId w:val="136"/>
        </w:numPr>
      </w:pPr>
      <w:r>
        <w:t xml:space="preserve">Approved recommendations create individualized training plan overrides for the corresponding athletes only. </w:t>
      </w:r>
    </w:p>
    <w:p w14:paraId="3293996E" w14:textId="77777777" w:rsidR="000D754C" w:rsidRPr="00B84DF8" w:rsidRDefault="00000000" w:rsidP="000D754C">
      <w:r>
        <w:pict w14:anchorId="4F798D70">
          <v:rect id="_x0000_i1153" style="width:0;height:1.5pt" o:hralign="center" o:hrstd="t" o:hr="t" fillcolor="#a0a0a0" stroked="f"/>
        </w:pict>
      </w:r>
    </w:p>
    <w:p w14:paraId="6371F19E" w14:textId="77777777" w:rsidR="000D754C" w:rsidRPr="00B84DF8" w:rsidRDefault="000D754C" w:rsidP="000D754C">
      <w:pPr>
        <w:rPr>
          <w:b/>
          <w:bCs/>
        </w:rPr>
      </w:pPr>
      <w:r>
        <w:rPr>
          <w:b/>
          <w:bCs/>
        </w:rPr>
        <w:t>Alternative Flows</w:t>
      </w:r>
    </w:p>
    <w:p w14:paraId="254F2061" w14:textId="77777777" w:rsidR="000D754C" w:rsidRPr="00B84DF8" w:rsidRDefault="000D754C" w:rsidP="000D754C">
      <w:pPr>
        <w:rPr>
          <w:b/>
          <w:bCs/>
        </w:rPr>
      </w:pPr>
      <w:r>
        <w:rPr>
          <w:b/>
          <w:bCs/>
        </w:rPr>
        <w:t>AF-1 Athlete Not Found</w:t>
      </w:r>
    </w:p>
    <w:p w14:paraId="6799E4E1" w14:textId="77777777" w:rsidR="000D754C" w:rsidRPr="00B84DF8" w:rsidRDefault="000D754C" w:rsidP="000D754C">
      <w:r>
        <w:t>The selected athlete does not exist.</w:t>
      </w:r>
    </w:p>
    <w:p w14:paraId="15EE7C0F" w14:textId="77777777" w:rsidR="000D754C" w:rsidRPr="00B84DF8" w:rsidRDefault="000D754C" w:rsidP="000D754C">
      <w:r>
        <w:lastRenderedPageBreak/>
        <w:t>The operation is cancelled.</w:t>
      </w:r>
    </w:p>
    <w:p w14:paraId="791A09A3" w14:textId="77777777" w:rsidR="000D754C" w:rsidRPr="00B84DF8" w:rsidRDefault="00000000" w:rsidP="000D754C">
      <w:r>
        <w:pict w14:anchorId="0533CF51">
          <v:rect id="_x0000_i1154" style="width:0;height:1.5pt" o:hralign="center" o:hrstd="t" o:hr="t" fillcolor="#a0a0a0" stroked="f"/>
        </w:pict>
      </w:r>
    </w:p>
    <w:p w14:paraId="76F0A946" w14:textId="77777777" w:rsidR="000D754C" w:rsidRPr="00B84DF8" w:rsidRDefault="000D754C" w:rsidP="000D754C">
      <w:pPr>
        <w:rPr>
          <w:b/>
          <w:bCs/>
        </w:rPr>
      </w:pPr>
      <w:r>
        <w:rPr>
          <w:b/>
          <w:bCs/>
        </w:rPr>
        <w:t>AF-2 Validation Failure</w:t>
      </w:r>
    </w:p>
    <w:p w14:paraId="099AD466" w14:textId="77777777" w:rsidR="000D754C" w:rsidRPr="00B84DF8" w:rsidRDefault="000D754C" w:rsidP="000D754C">
      <w:r>
        <w:t>Required information is incomplete or invalid.</w:t>
      </w:r>
    </w:p>
    <w:p w14:paraId="13D30B2C" w14:textId="77777777" w:rsidR="000D754C" w:rsidRPr="00B84DF8" w:rsidRDefault="000D754C" w:rsidP="000D754C">
      <w:r>
        <w:t>The system rejects the request.</w:t>
      </w:r>
    </w:p>
    <w:p w14:paraId="226060B7" w14:textId="77777777" w:rsidR="000D754C" w:rsidRPr="00B84DF8" w:rsidRDefault="00000000" w:rsidP="000D754C">
      <w:r>
        <w:pict w14:anchorId="2FA510CC">
          <v:rect id="_x0000_i1155" style="width:0;height:1.5pt" o:hralign="center" o:hrstd="t" o:hr="t" fillcolor="#a0a0a0" stroked="f"/>
        </w:pict>
      </w:r>
    </w:p>
    <w:p w14:paraId="666B1C21" w14:textId="77777777" w:rsidR="000D754C" w:rsidRPr="00B84DF8" w:rsidRDefault="000D754C" w:rsidP="000D754C">
      <w:pPr>
        <w:rPr>
          <w:b/>
          <w:bCs/>
        </w:rPr>
      </w:pPr>
      <w:r>
        <w:rPr>
          <w:b/>
          <w:bCs/>
        </w:rPr>
        <w:t>AF-3 Training Plan Not Found</w:t>
      </w:r>
    </w:p>
    <w:p w14:paraId="3622FB0D" w14:textId="77777777" w:rsidR="000D754C" w:rsidRPr="00B84DF8" w:rsidRDefault="000D754C" w:rsidP="000D754C">
      <w:r>
        <w:t>The selected training plan does not exist.</w:t>
      </w:r>
    </w:p>
    <w:p w14:paraId="7705EC20" w14:textId="77777777" w:rsidR="000D754C" w:rsidRPr="00B84DF8" w:rsidRDefault="000D754C" w:rsidP="000D754C">
      <w:r>
        <w:t>The assignment process is cancelled.</w:t>
      </w:r>
    </w:p>
    <w:p w14:paraId="39406FA0" w14:textId="77777777" w:rsidR="000D754C" w:rsidRPr="00B84DF8" w:rsidRDefault="00000000" w:rsidP="000D754C">
      <w:r>
        <w:pict w14:anchorId="6A8228B1">
          <v:rect id="_x0000_i1156" style="width:0;height:1.5pt" o:hralign="center" o:hrstd="t" o:hr="t" fillcolor="#a0a0a0" stroked="f"/>
        </w:pict>
      </w:r>
    </w:p>
    <w:p w14:paraId="78072B75" w14:textId="77777777" w:rsidR="000D754C" w:rsidRPr="00B84DF8" w:rsidRDefault="000D754C" w:rsidP="000D754C">
      <w:pPr>
        <w:rPr>
          <w:b/>
          <w:bCs/>
        </w:rPr>
      </w:pPr>
      <w:r>
        <w:rPr>
          <w:b/>
          <w:bCs/>
        </w:rPr>
        <w:t>AF-4 No AI Recommendation Required</w:t>
      </w:r>
    </w:p>
    <w:p w14:paraId="461B1BA5" w14:textId="77777777" w:rsidR="000D754C" w:rsidRPr="00B84DF8" w:rsidRDefault="000D754C" w:rsidP="000D754C">
      <w:r>
        <w:t>The assigned training plan is appropriate for the athlete.</w:t>
      </w:r>
    </w:p>
    <w:p w14:paraId="19005166" w14:textId="77777777" w:rsidR="000D754C" w:rsidRPr="00B84DF8" w:rsidRDefault="000D754C" w:rsidP="000D754C">
      <w:r>
        <w:t>No personalized modifications are generated.</w:t>
      </w:r>
    </w:p>
    <w:p w14:paraId="3C3F8255" w14:textId="77777777" w:rsidR="000D754C" w:rsidRPr="00B84DF8" w:rsidRDefault="00000000" w:rsidP="000D754C">
      <w:r>
        <w:pict w14:anchorId="1E5FEC30">
          <v:rect id="_x0000_i1157" style="width:0;height:1.5pt" o:hralign="center" o:hrstd="t" o:hr="t" fillcolor="#a0a0a0" stroked="f"/>
        </w:pict>
      </w:r>
    </w:p>
    <w:p w14:paraId="6B77CD45" w14:textId="77777777" w:rsidR="000D754C" w:rsidRPr="00B84DF8" w:rsidRDefault="000D754C" w:rsidP="000D754C">
      <w:pPr>
        <w:rPr>
          <w:b/>
          <w:bCs/>
        </w:rPr>
      </w:pPr>
      <w:r>
        <w:rPr>
          <w:b/>
          <w:bCs/>
        </w:rPr>
        <w:t>Postconditions</w:t>
      </w:r>
    </w:p>
    <w:p w14:paraId="6E0ABA76" w14:textId="77777777" w:rsidR="000D754C" w:rsidRPr="00B84DF8" w:rsidRDefault="000D754C" w:rsidP="000D754C">
      <w:pPr>
        <w:rPr>
          <w:b/>
          <w:bCs/>
        </w:rPr>
      </w:pPr>
      <w:r>
        <w:rPr>
          <w:b/>
          <w:bCs/>
        </w:rPr>
        <w:t>Success</w:t>
      </w:r>
    </w:p>
    <w:p w14:paraId="2CA03E60" w14:textId="77777777" w:rsidR="000D754C" w:rsidRPr="00B84DF8" w:rsidRDefault="000D754C">
      <w:pPr>
        <w:numPr>
          <w:ilvl w:val="0"/>
          <w:numId w:val="137"/>
        </w:numPr>
      </w:pPr>
      <w:r>
        <w:t xml:space="preserve">Athlete performance records are updated. </w:t>
      </w:r>
    </w:p>
    <w:p w14:paraId="1A85A5F2" w14:textId="77777777" w:rsidR="000D754C" w:rsidRPr="00B84DF8" w:rsidRDefault="000D754C">
      <w:pPr>
        <w:numPr>
          <w:ilvl w:val="0"/>
          <w:numId w:val="137"/>
        </w:numPr>
      </w:pPr>
      <w:r>
        <w:t xml:space="preserve">Training plans are created or assigned successfully. </w:t>
      </w:r>
    </w:p>
    <w:p w14:paraId="143BE9D1" w14:textId="77777777" w:rsidR="000D754C" w:rsidRPr="00B84DF8" w:rsidRDefault="000D754C">
      <w:pPr>
        <w:numPr>
          <w:ilvl w:val="0"/>
          <w:numId w:val="137"/>
        </w:numPr>
      </w:pPr>
      <w:r>
        <w:t xml:space="preserve">AI-generated recommendations are created when appropriate. </w:t>
      </w:r>
    </w:p>
    <w:p w14:paraId="5985B38B" w14:textId="77777777" w:rsidR="000D754C" w:rsidRPr="00B84DF8" w:rsidRDefault="000D754C">
      <w:pPr>
        <w:numPr>
          <w:ilvl w:val="0"/>
          <w:numId w:val="137"/>
        </w:numPr>
      </w:pPr>
      <w:r>
        <w:t xml:space="preserve">Approved personalized training plan overrides are applied only to the affected athletes. </w:t>
      </w:r>
    </w:p>
    <w:p w14:paraId="7945B34F" w14:textId="77777777" w:rsidR="000D754C" w:rsidRPr="00B84DF8" w:rsidRDefault="000D754C" w:rsidP="000D754C">
      <w:pPr>
        <w:rPr>
          <w:b/>
          <w:bCs/>
        </w:rPr>
      </w:pPr>
      <w:r>
        <w:rPr>
          <w:b/>
          <w:bCs/>
        </w:rPr>
        <w:t>Failure</w:t>
      </w:r>
    </w:p>
    <w:p w14:paraId="01FCD969" w14:textId="77777777" w:rsidR="000D754C" w:rsidRPr="00B84DF8" w:rsidRDefault="000D754C">
      <w:pPr>
        <w:numPr>
          <w:ilvl w:val="0"/>
          <w:numId w:val="138"/>
        </w:numPr>
      </w:pPr>
      <w:r>
        <w:t xml:space="preserve">No changes are committed. </w:t>
      </w:r>
    </w:p>
    <w:p w14:paraId="5C2D406C" w14:textId="77777777" w:rsidR="000D754C" w:rsidRPr="00B84DF8" w:rsidRDefault="00000000" w:rsidP="000D754C">
      <w:r>
        <w:pict w14:anchorId="60F4B7C4">
          <v:rect id="_x0000_i1158" style="width:0;height:1.5pt" o:hralign="center" o:hrstd="t" o:hr="t" fillcolor="#a0a0a0" stroked="f"/>
        </w:pict>
      </w:r>
    </w:p>
    <w:p w14:paraId="4F0D60AD" w14:textId="77777777" w:rsidR="000D754C" w:rsidRPr="00B84DF8" w:rsidRDefault="000D754C" w:rsidP="000D754C">
      <w:pPr>
        <w:rPr>
          <w:b/>
          <w:bCs/>
        </w:rPr>
      </w:pPr>
      <w:r>
        <w:rPr>
          <w:b/>
          <w:bCs/>
        </w:rPr>
        <w:t>Functional Requirements</w:t>
      </w:r>
    </w:p>
    <w:p w14:paraId="4F42BDD7" w14:textId="77777777" w:rsidR="000D754C" w:rsidRPr="00B84DF8" w:rsidRDefault="000D754C" w:rsidP="000D754C">
      <w:pPr>
        <w:rPr>
          <w:b/>
          <w:bCs/>
        </w:rPr>
      </w:pPr>
      <w:r>
        <w:rPr>
          <w:b/>
          <w:bCs/>
        </w:rPr>
        <w:t>FR-5 Swimming Training Management</w:t>
      </w:r>
    </w:p>
    <w:p w14:paraId="4E79B7A6" w14:textId="77777777" w:rsidR="000D754C" w:rsidRPr="00B84DF8" w:rsidRDefault="000D754C" w:rsidP="000D754C">
      <w:r>
        <w:lastRenderedPageBreak/>
        <w:t>The system shall allow Swimming Coaches to manage swimming training plans and athlete performance information.</w:t>
      </w:r>
    </w:p>
    <w:p w14:paraId="2E872D47" w14:textId="77777777" w:rsidR="000D754C" w:rsidRPr="00B84DF8" w:rsidRDefault="00000000" w:rsidP="000D754C">
      <w:r>
        <w:pict w14:anchorId="273ABB3D">
          <v:rect id="_x0000_i1159" style="width:0;height:1.5pt" o:hralign="center" o:hrstd="t" o:hr="t" fillcolor="#a0a0a0" stroked="f"/>
        </w:pict>
      </w:r>
    </w:p>
    <w:p w14:paraId="12E0CBB2" w14:textId="77777777" w:rsidR="000D754C" w:rsidRPr="00B84DF8" w:rsidRDefault="000D754C" w:rsidP="000D754C">
      <w:pPr>
        <w:rPr>
          <w:b/>
          <w:bCs/>
        </w:rPr>
      </w:pPr>
      <w:r>
        <w:rPr>
          <w:b/>
          <w:bCs/>
        </w:rPr>
        <w:t>FR-5.1</w:t>
      </w:r>
    </w:p>
    <w:p w14:paraId="54F32967" w14:textId="77777777" w:rsidR="000D754C" w:rsidRPr="00B84DF8" w:rsidRDefault="000D754C" w:rsidP="000D754C">
      <w:r>
        <w:t>The system shall allow Swimming Coaches to record athlete performance assessments and technical observations.</w:t>
      </w:r>
    </w:p>
    <w:p w14:paraId="0F884809" w14:textId="77777777" w:rsidR="000D754C" w:rsidRPr="00B84DF8" w:rsidRDefault="00000000" w:rsidP="000D754C">
      <w:r>
        <w:pict w14:anchorId="132DCF41">
          <v:rect id="_x0000_i1160" style="width:0;height:1.5pt" o:hralign="center" o:hrstd="t" o:hr="t" fillcolor="#a0a0a0" stroked="f"/>
        </w:pict>
      </w:r>
    </w:p>
    <w:p w14:paraId="7A403F28" w14:textId="77777777" w:rsidR="000D754C" w:rsidRPr="00B84DF8" w:rsidRDefault="000D754C" w:rsidP="000D754C">
      <w:pPr>
        <w:rPr>
          <w:b/>
          <w:bCs/>
        </w:rPr>
      </w:pPr>
      <w:r>
        <w:rPr>
          <w:b/>
          <w:bCs/>
        </w:rPr>
        <w:t>FR-5.2</w:t>
      </w:r>
    </w:p>
    <w:p w14:paraId="0DC3E316" w14:textId="77777777" w:rsidR="000D754C" w:rsidRPr="00B84DF8" w:rsidRDefault="000D754C" w:rsidP="000D754C">
      <w:r>
        <w:t>The system shall allow Swimming Coaches to create reusable swimming training plans.</w:t>
      </w:r>
    </w:p>
    <w:p w14:paraId="2EEB78B8" w14:textId="77777777" w:rsidR="000D754C" w:rsidRPr="00B84DF8" w:rsidRDefault="00000000" w:rsidP="000D754C">
      <w:r>
        <w:pict w14:anchorId="5F74BE03">
          <v:rect id="_x0000_i1161" style="width:0;height:1.5pt" o:hralign="center" o:hrstd="t" o:hr="t" fillcolor="#a0a0a0" stroked="f"/>
        </w:pict>
      </w:r>
    </w:p>
    <w:p w14:paraId="1A82E763" w14:textId="77777777" w:rsidR="000D754C" w:rsidRPr="00B84DF8" w:rsidRDefault="000D754C" w:rsidP="000D754C">
      <w:pPr>
        <w:rPr>
          <w:b/>
          <w:bCs/>
        </w:rPr>
      </w:pPr>
      <w:r>
        <w:rPr>
          <w:b/>
          <w:bCs/>
        </w:rPr>
        <w:t>FR-5.3</w:t>
      </w:r>
    </w:p>
    <w:p w14:paraId="2AF391D0" w14:textId="77777777" w:rsidR="000D754C" w:rsidRPr="00B84DF8" w:rsidRDefault="000D754C" w:rsidP="000D754C">
      <w:r>
        <w:t>The system shall allow Swimming Coaches to update reusable swimming training plans.</w:t>
      </w:r>
    </w:p>
    <w:p w14:paraId="5D2DB207" w14:textId="77777777" w:rsidR="000D754C" w:rsidRPr="00B84DF8" w:rsidRDefault="00000000" w:rsidP="000D754C">
      <w:r>
        <w:pict w14:anchorId="1CAA6B48">
          <v:rect id="_x0000_i1162" style="width:0;height:1.5pt" o:hralign="center" o:hrstd="t" o:hr="t" fillcolor="#a0a0a0" stroked="f"/>
        </w:pict>
      </w:r>
    </w:p>
    <w:p w14:paraId="3D138BBD" w14:textId="77777777" w:rsidR="000D754C" w:rsidRPr="00B84DF8" w:rsidRDefault="000D754C" w:rsidP="000D754C">
      <w:pPr>
        <w:rPr>
          <w:b/>
          <w:bCs/>
        </w:rPr>
      </w:pPr>
      <w:r>
        <w:rPr>
          <w:b/>
          <w:bCs/>
        </w:rPr>
        <w:t>FR-5.4</w:t>
      </w:r>
    </w:p>
    <w:p w14:paraId="31E4994B" w14:textId="77777777" w:rsidR="000D754C" w:rsidRPr="00B84DF8" w:rsidRDefault="000D754C" w:rsidP="000D754C">
      <w:r>
        <w:t>The system shall allow Swimming Coaches to assign swimming training plans to one or more athletes simultaneously.</w:t>
      </w:r>
    </w:p>
    <w:p w14:paraId="29D99E9A" w14:textId="77777777" w:rsidR="000D754C" w:rsidRPr="00B84DF8" w:rsidRDefault="00000000" w:rsidP="000D754C">
      <w:r>
        <w:pict w14:anchorId="50E27C1A">
          <v:rect id="_x0000_i1163" style="width:0;height:1.5pt" o:hralign="center" o:hrstd="t" o:hr="t" fillcolor="#a0a0a0" stroked="f"/>
        </w:pict>
      </w:r>
    </w:p>
    <w:p w14:paraId="1CA630F2" w14:textId="77777777" w:rsidR="000D754C" w:rsidRPr="00B84DF8" w:rsidRDefault="000D754C" w:rsidP="000D754C">
      <w:pPr>
        <w:rPr>
          <w:b/>
          <w:bCs/>
        </w:rPr>
      </w:pPr>
      <w:r>
        <w:rPr>
          <w:b/>
          <w:bCs/>
        </w:rPr>
        <w:t>FR-5.5</w:t>
      </w:r>
    </w:p>
    <w:p w14:paraId="2EB073D4" w14:textId="77777777" w:rsidR="000D754C" w:rsidRPr="00B84DF8" w:rsidRDefault="000D754C" w:rsidP="000D754C">
      <w:r>
        <w:t>The system shall maintain historical swimming performance records for each athlete.</w:t>
      </w:r>
    </w:p>
    <w:p w14:paraId="42586388" w14:textId="77777777" w:rsidR="000D754C" w:rsidRPr="00B84DF8" w:rsidRDefault="00000000" w:rsidP="000D754C">
      <w:r>
        <w:pict w14:anchorId="1BBFCE36">
          <v:rect id="_x0000_i1164" style="width:0;height:1.5pt" o:hralign="center" o:hrstd="t" o:hr="t" fillcolor="#a0a0a0" stroked="f"/>
        </w:pict>
      </w:r>
    </w:p>
    <w:p w14:paraId="53EF383D" w14:textId="77777777" w:rsidR="000D754C" w:rsidRPr="00B84DF8" w:rsidRDefault="000D754C" w:rsidP="000D754C">
      <w:pPr>
        <w:rPr>
          <w:b/>
          <w:bCs/>
        </w:rPr>
      </w:pPr>
      <w:r>
        <w:rPr>
          <w:b/>
          <w:bCs/>
        </w:rPr>
        <w:t>FR-5.6</w:t>
      </w:r>
    </w:p>
    <w:p w14:paraId="1B4D6237" w14:textId="77777777" w:rsidR="000D754C" w:rsidRPr="00B84DF8" w:rsidRDefault="000D754C" w:rsidP="000D754C">
      <w:r>
        <w:t>The system shall evaluate each assigned athlete individually after a training plan has been assigned.</w:t>
      </w:r>
    </w:p>
    <w:p w14:paraId="02BD9A99" w14:textId="77777777" w:rsidR="000D754C" w:rsidRPr="00B84DF8" w:rsidRDefault="00000000" w:rsidP="000D754C">
      <w:r>
        <w:pict w14:anchorId="28569C26">
          <v:rect id="_x0000_i1165" style="width:0;height:1.5pt" o:hralign="center" o:hrstd="t" o:hr="t" fillcolor="#a0a0a0" stroked="f"/>
        </w:pict>
      </w:r>
    </w:p>
    <w:p w14:paraId="3EE07F0D" w14:textId="77777777" w:rsidR="000D754C" w:rsidRPr="00B84DF8" w:rsidRDefault="000D754C" w:rsidP="000D754C">
      <w:pPr>
        <w:rPr>
          <w:b/>
          <w:bCs/>
        </w:rPr>
      </w:pPr>
      <w:r>
        <w:rPr>
          <w:b/>
          <w:bCs/>
        </w:rPr>
        <w:t>FR-5.7</w:t>
      </w:r>
    </w:p>
    <w:p w14:paraId="4576FAA7" w14:textId="77777777" w:rsidR="000D754C" w:rsidRPr="00B84DF8" w:rsidRDefault="000D754C" w:rsidP="000D754C">
      <w:r>
        <w:t>The system shall generate athlete-specific recommendations when the assigned swimming training plan conflicts with an athlete's condition or when optimization opportunities are identified.</w:t>
      </w:r>
    </w:p>
    <w:p w14:paraId="007ABCDA" w14:textId="77777777" w:rsidR="000D754C" w:rsidRPr="00B84DF8" w:rsidRDefault="00000000" w:rsidP="000D754C">
      <w:r>
        <w:lastRenderedPageBreak/>
        <w:pict w14:anchorId="1DB12FEE">
          <v:rect id="_x0000_i1166" style="width:0;height:1.5pt" o:hralign="center" o:hrstd="t" o:hr="t" fillcolor="#a0a0a0" stroked="f"/>
        </w:pict>
      </w:r>
    </w:p>
    <w:p w14:paraId="7FABA50C" w14:textId="77777777" w:rsidR="000D754C" w:rsidRPr="00B84DF8" w:rsidRDefault="000D754C" w:rsidP="000D754C">
      <w:pPr>
        <w:rPr>
          <w:b/>
          <w:bCs/>
        </w:rPr>
      </w:pPr>
      <w:r>
        <w:rPr>
          <w:b/>
          <w:bCs/>
        </w:rPr>
        <w:t>FR-5.8</w:t>
      </w:r>
    </w:p>
    <w:p w14:paraId="76E7C3DB" w14:textId="77777777" w:rsidR="000D754C" w:rsidRPr="00B84DF8" w:rsidRDefault="000D754C" w:rsidP="000D754C">
      <w:r>
        <w:t>The system shall submit AI-generated recommendations to the Recommendation Approval Workflow before they are applied.</w:t>
      </w:r>
    </w:p>
    <w:p w14:paraId="34518FBC" w14:textId="77777777" w:rsidR="000D754C" w:rsidRPr="00B84DF8" w:rsidRDefault="00000000" w:rsidP="000D754C">
      <w:r>
        <w:pict w14:anchorId="318873EF">
          <v:rect id="_x0000_i1167" style="width:0;height:1.5pt" o:hralign="center" o:hrstd="t" o:hr="t" fillcolor="#a0a0a0" stroked="f"/>
        </w:pict>
      </w:r>
    </w:p>
    <w:p w14:paraId="3803FDC8" w14:textId="77777777" w:rsidR="000D754C" w:rsidRPr="00B84DF8" w:rsidRDefault="000D754C" w:rsidP="000D754C">
      <w:pPr>
        <w:rPr>
          <w:b/>
          <w:bCs/>
        </w:rPr>
      </w:pPr>
      <w:r>
        <w:rPr>
          <w:b/>
          <w:bCs/>
        </w:rPr>
        <w:t>FR-5.9</w:t>
      </w:r>
    </w:p>
    <w:p w14:paraId="0C2BBD5F" w14:textId="77777777" w:rsidR="000D754C" w:rsidRPr="00B84DF8" w:rsidRDefault="000D754C" w:rsidP="000D754C">
      <w:r>
        <w:t>The system shall ensure that approved AI-generated modifications affect only the corresponding athlete and do not modify the original shared swimming training plan assigned to other athletes.</w:t>
      </w:r>
    </w:p>
    <w:p w14:paraId="050CA594" w14:textId="77777777" w:rsidR="000D754C" w:rsidRPr="00B84DF8" w:rsidRDefault="00000000" w:rsidP="000D754C">
      <w:r>
        <w:pict w14:anchorId="5AD473AF">
          <v:rect id="_x0000_i1168" style="width:0;height:1.5pt" o:hralign="center" o:hrstd="t" o:hr="t" fillcolor="#a0a0a0" stroked="f"/>
        </w:pict>
      </w:r>
    </w:p>
    <w:p w14:paraId="5138DDDB" w14:textId="77777777" w:rsidR="000D754C" w:rsidRPr="00B84DF8" w:rsidRDefault="000D754C" w:rsidP="000D754C">
      <w:pPr>
        <w:rPr>
          <w:b/>
          <w:bCs/>
        </w:rPr>
      </w:pPr>
      <w:r>
        <w:rPr>
          <w:b/>
          <w:bCs/>
        </w:rPr>
        <w:t>FR-5.10</w:t>
      </w:r>
    </w:p>
    <w:p w14:paraId="0DA3F227" w14:textId="77777777" w:rsidR="000D754C" w:rsidRPr="00B84DF8" w:rsidRDefault="000D754C" w:rsidP="000D754C">
      <w:r>
        <w:t>The system shall provide swimming performance history and training information to the AI recommendation engine.</w:t>
      </w:r>
    </w:p>
    <w:p w14:paraId="658D829B" w14:textId="77777777" w:rsidR="000D754C" w:rsidRPr="00B84DF8" w:rsidRDefault="00000000" w:rsidP="000D754C">
      <w:r>
        <w:pict w14:anchorId="2366F4F1">
          <v:rect id="_x0000_i1169" style="width:0;height:1.5pt" o:hralign="center" o:hrstd="t" o:hr="t" fillcolor="#a0a0a0" stroked="f"/>
        </w:pict>
      </w:r>
    </w:p>
    <w:p w14:paraId="00D8563E" w14:textId="77777777" w:rsidR="000D754C" w:rsidRPr="00B84DF8" w:rsidRDefault="000D754C" w:rsidP="000D754C">
      <w:pPr>
        <w:rPr>
          <w:b/>
          <w:bCs/>
        </w:rPr>
      </w:pPr>
      <w:r>
        <w:rPr>
          <w:b/>
          <w:bCs/>
        </w:rPr>
        <w:t>FR-5.11</w:t>
      </w:r>
    </w:p>
    <w:p w14:paraId="06714B83" w14:textId="77777777" w:rsidR="000D754C" w:rsidRPr="00B84DF8" w:rsidRDefault="000D754C" w:rsidP="000D754C">
      <w:r>
        <w:t>The system shall prevent unauthorized users from modifying swimming training information.</w:t>
      </w:r>
    </w:p>
    <w:p w14:paraId="436AA2E7" w14:textId="77777777" w:rsidR="000D754C" w:rsidRPr="00B84DF8" w:rsidRDefault="00000000" w:rsidP="000D754C">
      <w:r>
        <w:pict w14:anchorId="3FCF7866">
          <v:rect id="_x0000_i1170" style="width:0;height:1.5pt" o:hralign="center" o:hrstd="t" o:hr="t" fillcolor="#a0a0a0" stroked="f"/>
        </w:pict>
      </w:r>
    </w:p>
    <w:p w14:paraId="6CF853BC" w14:textId="77777777" w:rsidR="000D754C" w:rsidRPr="00B84DF8" w:rsidRDefault="000D754C" w:rsidP="000D754C">
      <w:pPr>
        <w:rPr>
          <w:b/>
          <w:bCs/>
        </w:rPr>
      </w:pPr>
      <w:r>
        <w:rPr>
          <w:b/>
          <w:bCs/>
        </w:rPr>
        <w:t>FR-5.12</w:t>
      </w:r>
    </w:p>
    <w:p w14:paraId="0DB14FC2" w14:textId="77777777" w:rsidR="000D754C" w:rsidRPr="00B84DF8" w:rsidRDefault="000D754C" w:rsidP="000D754C">
      <w:r>
        <w:t>The system shall preserve historical swimming performance records and approved personalized training plan overrides for future analysis.</w:t>
      </w:r>
    </w:p>
    <w:p w14:paraId="664D6DB6" w14:textId="77777777" w:rsidR="000D754C" w:rsidRPr="00B84DF8" w:rsidRDefault="00000000" w:rsidP="000D754C">
      <w:r>
        <w:pict w14:anchorId="154AB966">
          <v:rect id="_x0000_i1171" style="width:0;height:1.5pt" o:hralign="center" o:hrstd="t" o:hr="t" fillcolor="#a0a0a0" stroked="f"/>
        </w:pict>
      </w:r>
    </w:p>
    <w:p w14:paraId="4376CDB6" w14:textId="77777777" w:rsidR="000D754C" w:rsidRPr="00221BC9" w:rsidRDefault="000D754C" w:rsidP="000D754C">
      <w:pPr>
        <w:pStyle w:val="Heading2"/>
      </w:pPr>
      <w:bookmarkStart w:id="23" w:name="_Toc235345387"/>
      <w:r>
        <w:t>3.6 Fitness Training Management</w:t>
      </w:r>
      <w:bookmarkEnd w:id="23"/>
    </w:p>
    <w:p w14:paraId="3FBE9CDA" w14:textId="77777777" w:rsidR="000D754C" w:rsidRPr="00221BC9" w:rsidRDefault="000D754C" w:rsidP="000D754C">
      <w:pPr>
        <w:rPr>
          <w:b/>
          <w:bCs/>
        </w:rPr>
      </w:pPr>
      <w:r>
        <w:rPr>
          <w:b/>
          <w:bCs/>
        </w:rPr>
        <w:t>Feature Description</w:t>
      </w:r>
    </w:p>
    <w:p w14:paraId="0E9439F4" w14:textId="77777777" w:rsidR="000D754C" w:rsidRPr="00221BC9" w:rsidRDefault="000D754C" w:rsidP="000D754C">
      <w:r>
        <w:t>The Fitness Training Management module enables Fitness Coaches to design and manage reusable fitness training plans that support athlete strength, conditioning, endurance, flexibility, recovery, and injury prevention.</w:t>
      </w:r>
    </w:p>
    <w:p w14:paraId="6780088D" w14:textId="77777777" w:rsidR="000D754C" w:rsidRPr="00221BC9" w:rsidRDefault="000D754C" w:rsidP="000D754C">
      <w:r>
        <w:t xml:space="preserve">Fitness training plans are created as reusable templates that can be assigned to one or more athletes based on training groups, age categories, performance levels, or other coaching criteria. After assignment, the AI subsystem evaluates each athlete individually using fitness </w:t>
      </w:r>
      <w:r>
        <w:lastRenderedPageBreak/>
        <w:t>assessments, medical information, coach observations, attendance history, previous recommendations, and other relevant athlete data.</w:t>
      </w:r>
    </w:p>
    <w:p w14:paraId="35D4EAEE" w14:textId="77777777" w:rsidR="000D754C" w:rsidRPr="00221BC9" w:rsidRDefault="000D754C" w:rsidP="000D754C">
      <w:r>
        <w:t>When potential risks or opportunities for optimization are identified, the AI generates personalized fitness recommendations for the affected athlete. Any recommended modifications remain subject to the Recommendation Approval Workflow before becoming effective.</w:t>
      </w:r>
    </w:p>
    <w:p w14:paraId="444580E8" w14:textId="77777777" w:rsidR="000D754C" w:rsidRPr="00221BC9" w:rsidRDefault="000D754C" w:rsidP="000D754C">
      <w:r>
        <w:t>The module also supports recording athlete fitness assessments and maintaining historical fitness records to assist coaches in monitoring physical development and providing structured information for AI-assisted decision support.</w:t>
      </w:r>
    </w:p>
    <w:p w14:paraId="396F12F5" w14:textId="77777777" w:rsidR="000D754C" w:rsidRPr="00221BC9" w:rsidRDefault="00000000" w:rsidP="000D754C">
      <w:pPr>
        <w:rPr>
          <w:b/>
          <w:bCs/>
        </w:rPr>
      </w:pPr>
      <w:r>
        <w:rPr>
          <w:b/>
          <w:bCs/>
        </w:rPr>
        <w:pict w14:anchorId="6EB73772">
          <v:rect id="_x0000_i1172" style="width:0;height:1.5pt" o:hralign="center" o:hrstd="t" o:hr="t" fillcolor="#a0a0a0" stroked="f"/>
        </w:pict>
      </w:r>
    </w:p>
    <w:p w14:paraId="75371033" w14:textId="77777777" w:rsidR="000D754C" w:rsidRPr="00221BC9" w:rsidRDefault="000D754C" w:rsidP="000D754C">
      <w:pPr>
        <w:rPr>
          <w:b/>
          <w:bCs/>
        </w:rPr>
      </w:pPr>
      <w:r>
        <w:rPr>
          <w:b/>
          <w:bCs/>
        </w:rPr>
        <w:t>Actors</w:t>
      </w:r>
    </w:p>
    <w:p w14:paraId="5C757481" w14:textId="77777777" w:rsidR="000D754C" w:rsidRPr="00221BC9" w:rsidRDefault="000D754C">
      <w:pPr>
        <w:numPr>
          <w:ilvl w:val="0"/>
          <w:numId w:val="139"/>
        </w:numPr>
      </w:pPr>
      <w:r>
        <w:t xml:space="preserve">Fitness Coach </w:t>
      </w:r>
    </w:p>
    <w:p w14:paraId="21035BFF" w14:textId="77777777" w:rsidR="000D754C" w:rsidRPr="00221BC9" w:rsidRDefault="00000000" w:rsidP="000D754C">
      <w:pPr>
        <w:rPr>
          <w:b/>
          <w:bCs/>
        </w:rPr>
      </w:pPr>
      <w:r>
        <w:rPr>
          <w:b/>
          <w:bCs/>
        </w:rPr>
        <w:pict w14:anchorId="05D715DD">
          <v:rect id="_x0000_i1173" style="width:0;height:1.5pt" o:hralign="center" o:hrstd="t" o:hr="t" fillcolor="#a0a0a0" stroked="f"/>
        </w:pict>
      </w:r>
    </w:p>
    <w:p w14:paraId="18ED0507" w14:textId="77777777" w:rsidR="000D754C" w:rsidRPr="00221BC9" w:rsidRDefault="000D754C" w:rsidP="000D754C">
      <w:pPr>
        <w:rPr>
          <w:b/>
          <w:bCs/>
        </w:rPr>
      </w:pPr>
      <w:r>
        <w:rPr>
          <w:b/>
          <w:bCs/>
        </w:rPr>
        <w:t>Preconditions</w:t>
      </w:r>
    </w:p>
    <w:p w14:paraId="57E6AAA5" w14:textId="77777777" w:rsidR="000D754C" w:rsidRPr="00221BC9" w:rsidRDefault="000D754C">
      <w:pPr>
        <w:numPr>
          <w:ilvl w:val="0"/>
          <w:numId w:val="140"/>
        </w:numPr>
      </w:pPr>
      <w:r>
        <w:t xml:space="preserve">The Fitness Coach is authenticated. </w:t>
      </w:r>
    </w:p>
    <w:p w14:paraId="472D5242" w14:textId="77777777" w:rsidR="000D754C" w:rsidRPr="00221BC9" w:rsidRDefault="000D754C">
      <w:pPr>
        <w:numPr>
          <w:ilvl w:val="0"/>
          <w:numId w:val="140"/>
        </w:numPr>
      </w:pPr>
      <w:r>
        <w:t xml:space="preserve">The Fitness Coach is authorized to manage fitness training information. </w:t>
      </w:r>
    </w:p>
    <w:p w14:paraId="30B99168" w14:textId="77777777" w:rsidR="000D754C" w:rsidRPr="00221BC9" w:rsidRDefault="000D754C">
      <w:pPr>
        <w:numPr>
          <w:ilvl w:val="0"/>
          <w:numId w:val="140"/>
        </w:numPr>
      </w:pPr>
      <w:r>
        <w:t xml:space="preserve">The athlete profile exists. </w:t>
      </w:r>
    </w:p>
    <w:p w14:paraId="5A0C1E0B" w14:textId="77777777" w:rsidR="000D754C" w:rsidRPr="00221BC9" w:rsidRDefault="000D754C">
      <w:pPr>
        <w:numPr>
          <w:ilvl w:val="0"/>
          <w:numId w:val="140"/>
        </w:numPr>
      </w:pPr>
      <w:r>
        <w:t xml:space="preserve">At least one fitness training plan has been created before assignment. </w:t>
      </w:r>
    </w:p>
    <w:p w14:paraId="1DE96EFB" w14:textId="77777777" w:rsidR="000D754C" w:rsidRPr="00221BC9" w:rsidRDefault="00000000" w:rsidP="000D754C">
      <w:pPr>
        <w:rPr>
          <w:b/>
          <w:bCs/>
        </w:rPr>
      </w:pPr>
      <w:r>
        <w:rPr>
          <w:b/>
          <w:bCs/>
        </w:rPr>
        <w:pict w14:anchorId="276E8618">
          <v:rect id="_x0000_i1174" style="width:0;height:1.5pt" o:hralign="center" o:hrstd="t" o:hr="t" fillcolor="#a0a0a0" stroked="f"/>
        </w:pict>
      </w:r>
    </w:p>
    <w:p w14:paraId="1F5344A3" w14:textId="77777777" w:rsidR="000D754C" w:rsidRPr="00221BC9" w:rsidRDefault="000D754C" w:rsidP="000D754C">
      <w:pPr>
        <w:rPr>
          <w:b/>
          <w:bCs/>
        </w:rPr>
      </w:pPr>
      <w:r>
        <w:rPr>
          <w:b/>
          <w:bCs/>
        </w:rPr>
        <w:t>Main Flow</w:t>
      </w:r>
    </w:p>
    <w:p w14:paraId="587CF68F" w14:textId="77777777" w:rsidR="000D754C" w:rsidRPr="00221BC9" w:rsidRDefault="000D754C" w:rsidP="000D754C">
      <w:pPr>
        <w:rPr>
          <w:b/>
          <w:bCs/>
        </w:rPr>
      </w:pPr>
      <w:r>
        <w:rPr>
          <w:b/>
          <w:bCs/>
        </w:rPr>
        <w:t>Record Fitness Assessment</w:t>
      </w:r>
    </w:p>
    <w:p w14:paraId="4D0BA184" w14:textId="77777777" w:rsidR="000D754C" w:rsidRPr="00221BC9" w:rsidRDefault="000D754C">
      <w:pPr>
        <w:numPr>
          <w:ilvl w:val="0"/>
          <w:numId w:val="141"/>
        </w:numPr>
      </w:pPr>
      <w:r>
        <w:t xml:space="preserve">The Fitness Coach selects an athlete. </w:t>
      </w:r>
    </w:p>
    <w:p w14:paraId="52402F6D" w14:textId="77777777" w:rsidR="000D754C" w:rsidRPr="00221BC9" w:rsidRDefault="000D754C">
      <w:pPr>
        <w:numPr>
          <w:ilvl w:val="0"/>
          <w:numId w:val="141"/>
        </w:numPr>
      </w:pPr>
      <w:r>
        <w:t xml:space="preserve">The coach records the athlete's fitness assessment. </w:t>
      </w:r>
    </w:p>
    <w:p w14:paraId="036846B6" w14:textId="77777777" w:rsidR="000D754C" w:rsidRPr="00221BC9" w:rsidRDefault="000D754C">
      <w:pPr>
        <w:numPr>
          <w:ilvl w:val="0"/>
          <w:numId w:val="141"/>
        </w:numPr>
      </w:pPr>
      <w:r>
        <w:t xml:space="preserve">Assessment results and observations are entered. </w:t>
      </w:r>
    </w:p>
    <w:p w14:paraId="526D6CFD" w14:textId="77777777" w:rsidR="000D754C" w:rsidRPr="00221BC9" w:rsidRDefault="000D754C">
      <w:pPr>
        <w:numPr>
          <w:ilvl w:val="0"/>
          <w:numId w:val="141"/>
        </w:numPr>
      </w:pPr>
      <w:r>
        <w:t xml:space="preserve">The system validates the submitted information. </w:t>
      </w:r>
    </w:p>
    <w:p w14:paraId="4AFAFA94" w14:textId="77777777" w:rsidR="000D754C" w:rsidRPr="00221BC9" w:rsidRDefault="000D754C">
      <w:pPr>
        <w:numPr>
          <w:ilvl w:val="0"/>
          <w:numId w:val="141"/>
        </w:numPr>
      </w:pPr>
      <w:r>
        <w:t xml:space="preserve">The assessment is stored. </w:t>
      </w:r>
    </w:p>
    <w:p w14:paraId="196BE359" w14:textId="77777777" w:rsidR="000D754C" w:rsidRPr="00221BC9" w:rsidRDefault="000D754C">
      <w:pPr>
        <w:numPr>
          <w:ilvl w:val="0"/>
          <w:numId w:val="141"/>
        </w:numPr>
      </w:pPr>
      <w:r>
        <w:t xml:space="preserve">The athlete's fitness history is updated. </w:t>
      </w:r>
    </w:p>
    <w:p w14:paraId="5AFD902B" w14:textId="77777777" w:rsidR="000D754C" w:rsidRPr="00221BC9" w:rsidRDefault="00000000" w:rsidP="000D754C">
      <w:pPr>
        <w:rPr>
          <w:b/>
          <w:bCs/>
        </w:rPr>
      </w:pPr>
      <w:r>
        <w:rPr>
          <w:b/>
          <w:bCs/>
        </w:rPr>
        <w:pict w14:anchorId="561B1325">
          <v:rect id="_x0000_i1175" style="width:0;height:1.5pt" o:hralign="center" o:hrstd="t" o:hr="t" fillcolor="#a0a0a0" stroked="f"/>
        </w:pict>
      </w:r>
    </w:p>
    <w:p w14:paraId="4C909C5C" w14:textId="77777777" w:rsidR="000D754C" w:rsidRPr="00221BC9" w:rsidRDefault="000D754C" w:rsidP="000D754C">
      <w:pPr>
        <w:rPr>
          <w:b/>
          <w:bCs/>
        </w:rPr>
      </w:pPr>
      <w:r>
        <w:rPr>
          <w:b/>
          <w:bCs/>
        </w:rPr>
        <w:lastRenderedPageBreak/>
        <w:t>Create Fitness Training Plan</w:t>
      </w:r>
    </w:p>
    <w:p w14:paraId="62CB4DFC" w14:textId="77777777" w:rsidR="000D754C" w:rsidRPr="00221BC9" w:rsidRDefault="000D754C">
      <w:pPr>
        <w:numPr>
          <w:ilvl w:val="0"/>
          <w:numId w:val="142"/>
        </w:numPr>
      </w:pPr>
      <w:r>
        <w:t xml:space="preserve">The Fitness Coach creates a reusable fitness training plan. </w:t>
      </w:r>
    </w:p>
    <w:p w14:paraId="2C7BB136" w14:textId="77777777" w:rsidR="000D754C" w:rsidRPr="00221BC9" w:rsidRDefault="000D754C">
      <w:pPr>
        <w:numPr>
          <w:ilvl w:val="0"/>
          <w:numId w:val="142"/>
        </w:numPr>
      </w:pPr>
      <w:r>
        <w:t xml:space="preserve">The coach defines: </w:t>
      </w:r>
    </w:p>
    <w:p w14:paraId="204A3757" w14:textId="77777777" w:rsidR="000D754C" w:rsidRPr="00221BC9" w:rsidRDefault="000D754C">
      <w:pPr>
        <w:numPr>
          <w:ilvl w:val="1"/>
          <w:numId w:val="142"/>
        </w:numPr>
      </w:pPr>
      <w:r>
        <w:t xml:space="preserve">Exercises </w:t>
      </w:r>
    </w:p>
    <w:p w14:paraId="5A39CC76" w14:textId="77777777" w:rsidR="000D754C" w:rsidRPr="00221BC9" w:rsidRDefault="000D754C">
      <w:pPr>
        <w:numPr>
          <w:ilvl w:val="1"/>
          <w:numId w:val="142"/>
        </w:numPr>
      </w:pPr>
      <w:r>
        <w:t xml:space="preserve">Sets and repetitions </w:t>
      </w:r>
    </w:p>
    <w:p w14:paraId="7665AC1F" w14:textId="77777777" w:rsidR="000D754C" w:rsidRPr="00221BC9" w:rsidRDefault="000D754C">
      <w:pPr>
        <w:numPr>
          <w:ilvl w:val="1"/>
          <w:numId w:val="142"/>
        </w:numPr>
      </w:pPr>
      <w:r>
        <w:t xml:space="preserve">Intensity </w:t>
      </w:r>
    </w:p>
    <w:p w14:paraId="358918A0" w14:textId="77777777" w:rsidR="000D754C" w:rsidRPr="00221BC9" w:rsidRDefault="000D754C">
      <w:pPr>
        <w:numPr>
          <w:ilvl w:val="1"/>
          <w:numId w:val="142"/>
        </w:numPr>
      </w:pPr>
      <w:r>
        <w:t xml:space="preserve">Duration </w:t>
      </w:r>
    </w:p>
    <w:p w14:paraId="6782733C" w14:textId="77777777" w:rsidR="000D754C" w:rsidRPr="00221BC9" w:rsidRDefault="000D754C">
      <w:pPr>
        <w:numPr>
          <w:ilvl w:val="1"/>
          <w:numId w:val="142"/>
        </w:numPr>
      </w:pPr>
      <w:r>
        <w:t xml:space="preserve">Recovery activities </w:t>
      </w:r>
    </w:p>
    <w:p w14:paraId="128BBF15" w14:textId="77777777" w:rsidR="000D754C" w:rsidRPr="00221BC9" w:rsidRDefault="000D754C">
      <w:pPr>
        <w:numPr>
          <w:ilvl w:val="1"/>
          <w:numId w:val="142"/>
        </w:numPr>
      </w:pPr>
      <w:r>
        <w:t xml:space="preserve">Training objectives </w:t>
      </w:r>
    </w:p>
    <w:p w14:paraId="162E4CE4" w14:textId="77777777" w:rsidR="000D754C" w:rsidRPr="00221BC9" w:rsidRDefault="000D754C">
      <w:pPr>
        <w:numPr>
          <w:ilvl w:val="0"/>
          <w:numId w:val="142"/>
        </w:numPr>
      </w:pPr>
      <w:r>
        <w:t xml:space="preserve">The system validates the submitted plan. </w:t>
      </w:r>
    </w:p>
    <w:p w14:paraId="09488C84" w14:textId="77777777" w:rsidR="000D754C" w:rsidRPr="00221BC9" w:rsidRDefault="000D754C">
      <w:pPr>
        <w:numPr>
          <w:ilvl w:val="0"/>
          <w:numId w:val="142"/>
        </w:numPr>
      </w:pPr>
      <w:r>
        <w:t xml:space="preserve">The plan is saved. </w:t>
      </w:r>
    </w:p>
    <w:p w14:paraId="3F435495" w14:textId="77777777" w:rsidR="000D754C" w:rsidRPr="00221BC9" w:rsidRDefault="00000000" w:rsidP="000D754C">
      <w:pPr>
        <w:rPr>
          <w:b/>
          <w:bCs/>
        </w:rPr>
      </w:pPr>
      <w:r>
        <w:rPr>
          <w:b/>
          <w:bCs/>
        </w:rPr>
        <w:pict w14:anchorId="67BA56C5">
          <v:rect id="_x0000_i1176" style="width:0;height:1.5pt" o:hralign="center" o:hrstd="t" o:hr="t" fillcolor="#a0a0a0" stroked="f"/>
        </w:pict>
      </w:r>
    </w:p>
    <w:p w14:paraId="1510AD8D" w14:textId="77777777" w:rsidR="000D754C" w:rsidRPr="00221BC9" w:rsidRDefault="000D754C" w:rsidP="000D754C">
      <w:pPr>
        <w:rPr>
          <w:b/>
          <w:bCs/>
        </w:rPr>
      </w:pPr>
      <w:r>
        <w:rPr>
          <w:b/>
          <w:bCs/>
        </w:rPr>
        <w:t>Assign Fitness Training Plan</w:t>
      </w:r>
    </w:p>
    <w:p w14:paraId="3BDEB065" w14:textId="77777777" w:rsidR="000D754C" w:rsidRPr="00221BC9" w:rsidRDefault="000D754C">
      <w:pPr>
        <w:numPr>
          <w:ilvl w:val="0"/>
          <w:numId w:val="143"/>
        </w:numPr>
      </w:pPr>
      <w:r>
        <w:t xml:space="preserve">The Fitness Coach selects an existing fitness training plan. </w:t>
      </w:r>
    </w:p>
    <w:p w14:paraId="6921F90B" w14:textId="77777777" w:rsidR="000D754C" w:rsidRPr="00221BC9" w:rsidRDefault="000D754C">
      <w:pPr>
        <w:numPr>
          <w:ilvl w:val="0"/>
          <w:numId w:val="143"/>
        </w:numPr>
      </w:pPr>
      <w:r>
        <w:t xml:space="preserve">One or more athletes are selected. </w:t>
      </w:r>
    </w:p>
    <w:p w14:paraId="575BF97B" w14:textId="77777777" w:rsidR="000D754C" w:rsidRPr="00221BC9" w:rsidRDefault="000D754C">
      <w:pPr>
        <w:numPr>
          <w:ilvl w:val="0"/>
          <w:numId w:val="143"/>
        </w:numPr>
      </w:pPr>
      <w:r>
        <w:t xml:space="preserve">The system assigns the plan to the selected athletes. </w:t>
      </w:r>
    </w:p>
    <w:p w14:paraId="7E7EBF64" w14:textId="77777777" w:rsidR="000D754C" w:rsidRPr="00221BC9" w:rsidRDefault="000D754C">
      <w:pPr>
        <w:numPr>
          <w:ilvl w:val="0"/>
          <w:numId w:val="143"/>
        </w:numPr>
      </w:pPr>
      <w:r>
        <w:t xml:space="preserve">The AI subsystem evaluates each assigned athlete individually. </w:t>
      </w:r>
    </w:p>
    <w:p w14:paraId="5F816C1E" w14:textId="77777777" w:rsidR="000D754C" w:rsidRPr="00221BC9" w:rsidRDefault="000D754C">
      <w:pPr>
        <w:numPr>
          <w:ilvl w:val="0"/>
          <w:numId w:val="143"/>
        </w:numPr>
      </w:pPr>
      <w:r>
        <w:t xml:space="preserve">If necessary, personalized fitness recommendations are generated. </w:t>
      </w:r>
    </w:p>
    <w:p w14:paraId="031DA06E" w14:textId="77777777" w:rsidR="000D754C" w:rsidRPr="00221BC9" w:rsidRDefault="000D754C">
      <w:pPr>
        <w:numPr>
          <w:ilvl w:val="0"/>
          <w:numId w:val="143"/>
        </w:numPr>
      </w:pPr>
      <w:r>
        <w:t xml:space="preserve">Recommendations are submitted to the Recommendation Approval Workflow. </w:t>
      </w:r>
    </w:p>
    <w:p w14:paraId="22A05429" w14:textId="77777777" w:rsidR="000D754C" w:rsidRPr="00221BC9" w:rsidRDefault="000D754C">
      <w:pPr>
        <w:numPr>
          <w:ilvl w:val="0"/>
          <w:numId w:val="143"/>
        </w:numPr>
      </w:pPr>
      <w:r>
        <w:t xml:space="preserve">Approved recommendations create individualized fitness plan overrides for the corresponding athletes only. </w:t>
      </w:r>
    </w:p>
    <w:p w14:paraId="7BC96536" w14:textId="77777777" w:rsidR="000D754C" w:rsidRPr="00221BC9" w:rsidRDefault="00000000" w:rsidP="000D754C">
      <w:pPr>
        <w:rPr>
          <w:b/>
          <w:bCs/>
        </w:rPr>
      </w:pPr>
      <w:r>
        <w:rPr>
          <w:b/>
          <w:bCs/>
        </w:rPr>
        <w:pict w14:anchorId="729FA5B8">
          <v:rect id="_x0000_i1177" style="width:0;height:1.5pt" o:hralign="center" o:hrstd="t" o:hr="t" fillcolor="#a0a0a0" stroked="f"/>
        </w:pict>
      </w:r>
    </w:p>
    <w:p w14:paraId="783CC1EC" w14:textId="77777777" w:rsidR="000D754C" w:rsidRPr="00221BC9" w:rsidRDefault="000D754C" w:rsidP="000D754C">
      <w:pPr>
        <w:rPr>
          <w:b/>
          <w:bCs/>
        </w:rPr>
      </w:pPr>
      <w:r>
        <w:rPr>
          <w:b/>
          <w:bCs/>
        </w:rPr>
        <w:t>Alternative Flows</w:t>
      </w:r>
    </w:p>
    <w:p w14:paraId="4DE87DEF" w14:textId="77777777" w:rsidR="000D754C" w:rsidRPr="00221BC9" w:rsidRDefault="000D754C" w:rsidP="000D754C">
      <w:pPr>
        <w:rPr>
          <w:b/>
          <w:bCs/>
        </w:rPr>
      </w:pPr>
      <w:r>
        <w:rPr>
          <w:b/>
          <w:bCs/>
        </w:rPr>
        <w:t>AF-1 Athlete Not Found</w:t>
      </w:r>
    </w:p>
    <w:p w14:paraId="6B3415C2" w14:textId="77777777" w:rsidR="000D754C" w:rsidRPr="00221BC9" w:rsidRDefault="000D754C" w:rsidP="000D754C">
      <w:r>
        <w:t>The selected athlete does not exist.</w:t>
      </w:r>
    </w:p>
    <w:p w14:paraId="4833AECF" w14:textId="77777777" w:rsidR="000D754C" w:rsidRPr="00221BC9" w:rsidRDefault="000D754C" w:rsidP="000D754C">
      <w:r>
        <w:t>The operation is cancelled.</w:t>
      </w:r>
    </w:p>
    <w:p w14:paraId="01C61471" w14:textId="77777777" w:rsidR="000D754C" w:rsidRPr="00221BC9" w:rsidRDefault="00000000" w:rsidP="000D754C">
      <w:pPr>
        <w:rPr>
          <w:b/>
          <w:bCs/>
        </w:rPr>
      </w:pPr>
      <w:r>
        <w:rPr>
          <w:b/>
          <w:bCs/>
        </w:rPr>
        <w:lastRenderedPageBreak/>
        <w:pict w14:anchorId="71A58218">
          <v:rect id="_x0000_i1178" style="width:0;height:1.5pt" o:hralign="center" o:hrstd="t" o:hr="t" fillcolor="#a0a0a0" stroked="f"/>
        </w:pict>
      </w:r>
    </w:p>
    <w:p w14:paraId="270AF357" w14:textId="77777777" w:rsidR="000D754C" w:rsidRPr="00221BC9" w:rsidRDefault="000D754C" w:rsidP="000D754C">
      <w:pPr>
        <w:rPr>
          <w:b/>
          <w:bCs/>
        </w:rPr>
      </w:pPr>
      <w:r>
        <w:rPr>
          <w:b/>
          <w:bCs/>
        </w:rPr>
        <w:t>AF-2 Validation Failure</w:t>
      </w:r>
    </w:p>
    <w:p w14:paraId="6A26249A" w14:textId="77777777" w:rsidR="000D754C" w:rsidRPr="00221BC9" w:rsidRDefault="000D754C" w:rsidP="000D754C">
      <w:r>
        <w:t>Required information is incomplete or invalid.</w:t>
      </w:r>
    </w:p>
    <w:p w14:paraId="54570A2D" w14:textId="77777777" w:rsidR="000D754C" w:rsidRPr="00221BC9" w:rsidRDefault="000D754C" w:rsidP="000D754C">
      <w:r>
        <w:t>The system rejects the request.</w:t>
      </w:r>
    </w:p>
    <w:p w14:paraId="2A2E3F35" w14:textId="77777777" w:rsidR="000D754C" w:rsidRPr="00221BC9" w:rsidRDefault="00000000" w:rsidP="000D754C">
      <w:pPr>
        <w:rPr>
          <w:b/>
          <w:bCs/>
        </w:rPr>
      </w:pPr>
      <w:r>
        <w:rPr>
          <w:b/>
          <w:bCs/>
        </w:rPr>
        <w:pict w14:anchorId="757CD577">
          <v:rect id="_x0000_i1179" style="width:0;height:1.5pt" o:hralign="center" o:hrstd="t" o:hr="t" fillcolor="#a0a0a0" stroked="f"/>
        </w:pict>
      </w:r>
    </w:p>
    <w:p w14:paraId="4B3BAC72" w14:textId="77777777" w:rsidR="000D754C" w:rsidRPr="00221BC9" w:rsidRDefault="000D754C" w:rsidP="000D754C">
      <w:pPr>
        <w:rPr>
          <w:b/>
          <w:bCs/>
        </w:rPr>
      </w:pPr>
      <w:r>
        <w:rPr>
          <w:b/>
          <w:bCs/>
        </w:rPr>
        <w:t>AF-3 Training Plan Not Found</w:t>
      </w:r>
    </w:p>
    <w:p w14:paraId="4B53633C" w14:textId="77777777" w:rsidR="000D754C" w:rsidRPr="00221BC9" w:rsidRDefault="000D754C" w:rsidP="000D754C">
      <w:r>
        <w:t>The selected fitness training plan does not exist.</w:t>
      </w:r>
    </w:p>
    <w:p w14:paraId="5912DC1F" w14:textId="77777777" w:rsidR="000D754C" w:rsidRPr="00221BC9" w:rsidRDefault="000D754C" w:rsidP="000D754C">
      <w:r>
        <w:t>The assignment process is cancelled.</w:t>
      </w:r>
    </w:p>
    <w:p w14:paraId="43937D9C" w14:textId="77777777" w:rsidR="000D754C" w:rsidRPr="00221BC9" w:rsidRDefault="00000000" w:rsidP="000D754C">
      <w:pPr>
        <w:rPr>
          <w:b/>
          <w:bCs/>
        </w:rPr>
      </w:pPr>
      <w:r>
        <w:rPr>
          <w:b/>
          <w:bCs/>
        </w:rPr>
        <w:pict w14:anchorId="51163515">
          <v:rect id="_x0000_i1180" style="width:0;height:1.5pt" o:hralign="center" o:hrstd="t" o:hr="t" fillcolor="#a0a0a0" stroked="f"/>
        </w:pict>
      </w:r>
    </w:p>
    <w:p w14:paraId="0C46962D" w14:textId="77777777" w:rsidR="000D754C" w:rsidRPr="00221BC9" w:rsidRDefault="000D754C" w:rsidP="000D754C">
      <w:pPr>
        <w:rPr>
          <w:b/>
          <w:bCs/>
        </w:rPr>
      </w:pPr>
      <w:r>
        <w:rPr>
          <w:b/>
          <w:bCs/>
        </w:rPr>
        <w:t>AF-4 No AI Recommendation Required</w:t>
      </w:r>
    </w:p>
    <w:p w14:paraId="0AFC0149" w14:textId="77777777" w:rsidR="000D754C" w:rsidRPr="00221BC9" w:rsidRDefault="000D754C" w:rsidP="000D754C">
      <w:r>
        <w:t>The assigned fitness training plan is suitable for the athlete.</w:t>
      </w:r>
    </w:p>
    <w:p w14:paraId="00CA0532" w14:textId="77777777" w:rsidR="000D754C" w:rsidRPr="00221BC9" w:rsidRDefault="000D754C" w:rsidP="000D754C">
      <w:r>
        <w:t>No personalized recommendations are generated.</w:t>
      </w:r>
    </w:p>
    <w:p w14:paraId="61360111" w14:textId="77777777" w:rsidR="000D754C" w:rsidRPr="00221BC9" w:rsidRDefault="00000000" w:rsidP="000D754C">
      <w:pPr>
        <w:rPr>
          <w:b/>
          <w:bCs/>
        </w:rPr>
      </w:pPr>
      <w:r>
        <w:rPr>
          <w:b/>
          <w:bCs/>
        </w:rPr>
        <w:pict w14:anchorId="5BFF5466">
          <v:rect id="_x0000_i1181" style="width:0;height:1.5pt" o:hralign="center" o:hrstd="t" o:hr="t" fillcolor="#a0a0a0" stroked="f"/>
        </w:pict>
      </w:r>
    </w:p>
    <w:p w14:paraId="6FD3C1F7" w14:textId="77777777" w:rsidR="000D754C" w:rsidRPr="00221BC9" w:rsidRDefault="000D754C" w:rsidP="000D754C">
      <w:pPr>
        <w:rPr>
          <w:b/>
          <w:bCs/>
        </w:rPr>
      </w:pPr>
      <w:r>
        <w:rPr>
          <w:b/>
          <w:bCs/>
        </w:rPr>
        <w:t>Postconditions</w:t>
      </w:r>
    </w:p>
    <w:p w14:paraId="29C50F67" w14:textId="77777777" w:rsidR="000D754C" w:rsidRPr="00221BC9" w:rsidRDefault="000D754C" w:rsidP="000D754C">
      <w:pPr>
        <w:rPr>
          <w:b/>
          <w:bCs/>
        </w:rPr>
      </w:pPr>
      <w:r>
        <w:rPr>
          <w:b/>
          <w:bCs/>
        </w:rPr>
        <w:t>Success</w:t>
      </w:r>
    </w:p>
    <w:p w14:paraId="07ECA0D6" w14:textId="77777777" w:rsidR="000D754C" w:rsidRPr="00221BC9" w:rsidRDefault="000D754C">
      <w:pPr>
        <w:numPr>
          <w:ilvl w:val="0"/>
          <w:numId w:val="144"/>
        </w:numPr>
      </w:pPr>
      <w:r>
        <w:t xml:space="preserve">Fitness assessments are successfully recorded. </w:t>
      </w:r>
    </w:p>
    <w:p w14:paraId="1BE2F0FC" w14:textId="77777777" w:rsidR="000D754C" w:rsidRPr="00221BC9" w:rsidRDefault="000D754C">
      <w:pPr>
        <w:numPr>
          <w:ilvl w:val="0"/>
          <w:numId w:val="144"/>
        </w:numPr>
      </w:pPr>
      <w:r>
        <w:t xml:space="preserve">Fitness training plans are created or assigned successfully. </w:t>
      </w:r>
    </w:p>
    <w:p w14:paraId="6C43B2B6" w14:textId="77777777" w:rsidR="000D754C" w:rsidRPr="00221BC9" w:rsidRDefault="000D754C">
      <w:pPr>
        <w:numPr>
          <w:ilvl w:val="0"/>
          <w:numId w:val="144"/>
        </w:numPr>
      </w:pPr>
      <w:r>
        <w:t xml:space="preserve">AI-generated recommendations are created when appropriate. </w:t>
      </w:r>
    </w:p>
    <w:p w14:paraId="7C2BCEAC" w14:textId="77777777" w:rsidR="000D754C" w:rsidRPr="00221BC9" w:rsidRDefault="000D754C">
      <w:pPr>
        <w:numPr>
          <w:ilvl w:val="0"/>
          <w:numId w:val="144"/>
        </w:numPr>
      </w:pPr>
      <w:r>
        <w:t xml:space="preserve">Approved personalized plan overrides are applied only to the affected athletes. </w:t>
      </w:r>
    </w:p>
    <w:p w14:paraId="37A4A5AE" w14:textId="77777777" w:rsidR="000D754C" w:rsidRPr="00221BC9" w:rsidRDefault="000D754C">
      <w:pPr>
        <w:numPr>
          <w:ilvl w:val="0"/>
          <w:numId w:val="144"/>
        </w:numPr>
      </w:pPr>
      <w:r>
        <w:t xml:space="preserve">Athlete fitness history is updated. </w:t>
      </w:r>
    </w:p>
    <w:p w14:paraId="4274CE2A" w14:textId="77777777" w:rsidR="000D754C" w:rsidRPr="00221BC9" w:rsidRDefault="000D754C" w:rsidP="000D754C">
      <w:pPr>
        <w:rPr>
          <w:b/>
          <w:bCs/>
        </w:rPr>
      </w:pPr>
      <w:r>
        <w:rPr>
          <w:b/>
          <w:bCs/>
        </w:rPr>
        <w:t>Failure</w:t>
      </w:r>
    </w:p>
    <w:p w14:paraId="161605D1" w14:textId="77777777" w:rsidR="000D754C" w:rsidRPr="00221BC9" w:rsidRDefault="000D754C">
      <w:pPr>
        <w:numPr>
          <w:ilvl w:val="0"/>
          <w:numId w:val="145"/>
        </w:numPr>
      </w:pPr>
      <w:r>
        <w:t xml:space="preserve">No changes are committed to the database. </w:t>
      </w:r>
    </w:p>
    <w:p w14:paraId="65E9CD42" w14:textId="77777777" w:rsidR="000D754C" w:rsidRPr="00221BC9" w:rsidRDefault="00000000" w:rsidP="000D754C">
      <w:pPr>
        <w:rPr>
          <w:b/>
          <w:bCs/>
        </w:rPr>
      </w:pPr>
      <w:r>
        <w:rPr>
          <w:b/>
          <w:bCs/>
        </w:rPr>
        <w:pict w14:anchorId="6D55AADD">
          <v:rect id="_x0000_i1182" style="width:0;height:1.5pt" o:hralign="center" o:hrstd="t" o:hr="t" fillcolor="#a0a0a0" stroked="f"/>
        </w:pict>
      </w:r>
    </w:p>
    <w:p w14:paraId="55744EDE" w14:textId="77777777" w:rsidR="000D754C" w:rsidRPr="00221BC9" w:rsidRDefault="000D754C" w:rsidP="000D754C">
      <w:pPr>
        <w:rPr>
          <w:b/>
          <w:bCs/>
        </w:rPr>
      </w:pPr>
      <w:r>
        <w:rPr>
          <w:b/>
          <w:bCs/>
        </w:rPr>
        <w:t>Functional Requirements</w:t>
      </w:r>
    </w:p>
    <w:p w14:paraId="6A027815" w14:textId="77777777" w:rsidR="000D754C" w:rsidRPr="00221BC9" w:rsidRDefault="000D754C" w:rsidP="000D754C">
      <w:pPr>
        <w:rPr>
          <w:b/>
          <w:bCs/>
        </w:rPr>
      </w:pPr>
      <w:r>
        <w:rPr>
          <w:b/>
          <w:bCs/>
        </w:rPr>
        <w:t>FR-6 Fitness Training Management</w:t>
      </w:r>
    </w:p>
    <w:p w14:paraId="7BC5AADF" w14:textId="77777777" w:rsidR="000D754C" w:rsidRPr="00221BC9" w:rsidRDefault="000D754C" w:rsidP="000D754C">
      <w:r>
        <w:lastRenderedPageBreak/>
        <w:t>The system shall allow Fitness Coaches to manage reusable fitness training plans and athlete fitness information.</w:t>
      </w:r>
    </w:p>
    <w:p w14:paraId="693926C5" w14:textId="77777777" w:rsidR="000D754C" w:rsidRPr="00221BC9" w:rsidRDefault="00000000" w:rsidP="000D754C">
      <w:pPr>
        <w:rPr>
          <w:b/>
          <w:bCs/>
        </w:rPr>
      </w:pPr>
      <w:r>
        <w:rPr>
          <w:b/>
          <w:bCs/>
        </w:rPr>
        <w:pict w14:anchorId="0A88CA03">
          <v:rect id="_x0000_i1183" style="width:0;height:1.5pt" o:hralign="center" o:hrstd="t" o:hr="t" fillcolor="#a0a0a0" stroked="f"/>
        </w:pict>
      </w:r>
    </w:p>
    <w:p w14:paraId="509133D9" w14:textId="77777777" w:rsidR="000D754C" w:rsidRPr="00221BC9" w:rsidRDefault="000D754C" w:rsidP="000D754C">
      <w:pPr>
        <w:rPr>
          <w:b/>
          <w:bCs/>
        </w:rPr>
      </w:pPr>
      <w:r>
        <w:rPr>
          <w:b/>
          <w:bCs/>
        </w:rPr>
        <w:t>FR-6.1</w:t>
      </w:r>
    </w:p>
    <w:p w14:paraId="6D7EF554" w14:textId="77777777" w:rsidR="000D754C" w:rsidRPr="00221BC9" w:rsidRDefault="000D754C" w:rsidP="000D754C">
      <w:r>
        <w:t>The system shall allow Fitness Coaches to record fitness assessments for individual athletes.</w:t>
      </w:r>
    </w:p>
    <w:p w14:paraId="3A968E21" w14:textId="77777777" w:rsidR="000D754C" w:rsidRPr="00221BC9" w:rsidRDefault="00000000" w:rsidP="000D754C">
      <w:pPr>
        <w:rPr>
          <w:b/>
          <w:bCs/>
        </w:rPr>
      </w:pPr>
      <w:r>
        <w:rPr>
          <w:b/>
          <w:bCs/>
        </w:rPr>
        <w:pict w14:anchorId="3CBA93F5">
          <v:rect id="_x0000_i1184" style="width:0;height:1.5pt" o:hralign="center" o:hrstd="t" o:hr="t" fillcolor="#a0a0a0" stroked="f"/>
        </w:pict>
      </w:r>
    </w:p>
    <w:p w14:paraId="3CD75025" w14:textId="77777777" w:rsidR="000D754C" w:rsidRPr="00221BC9" w:rsidRDefault="000D754C" w:rsidP="000D754C">
      <w:pPr>
        <w:rPr>
          <w:b/>
          <w:bCs/>
        </w:rPr>
      </w:pPr>
      <w:r>
        <w:rPr>
          <w:b/>
          <w:bCs/>
        </w:rPr>
        <w:t>FR-6.2</w:t>
      </w:r>
    </w:p>
    <w:p w14:paraId="2B2A7236" w14:textId="77777777" w:rsidR="000D754C" w:rsidRPr="00221BC9" w:rsidRDefault="000D754C" w:rsidP="000D754C">
      <w:r>
        <w:t>The system shall allow Fitness Coaches to create reusable fitness training plans.</w:t>
      </w:r>
    </w:p>
    <w:p w14:paraId="166C4222" w14:textId="77777777" w:rsidR="000D754C" w:rsidRPr="00221BC9" w:rsidRDefault="00000000" w:rsidP="000D754C">
      <w:pPr>
        <w:rPr>
          <w:b/>
          <w:bCs/>
        </w:rPr>
      </w:pPr>
      <w:r>
        <w:rPr>
          <w:b/>
          <w:bCs/>
        </w:rPr>
        <w:pict w14:anchorId="5CCAE0B0">
          <v:rect id="_x0000_i1185" style="width:0;height:1.5pt" o:hralign="center" o:hrstd="t" o:hr="t" fillcolor="#a0a0a0" stroked="f"/>
        </w:pict>
      </w:r>
    </w:p>
    <w:p w14:paraId="5231D4E3" w14:textId="77777777" w:rsidR="000D754C" w:rsidRPr="00221BC9" w:rsidRDefault="000D754C" w:rsidP="000D754C">
      <w:pPr>
        <w:rPr>
          <w:b/>
          <w:bCs/>
        </w:rPr>
      </w:pPr>
      <w:r>
        <w:rPr>
          <w:b/>
          <w:bCs/>
        </w:rPr>
        <w:t>FR-6.3</w:t>
      </w:r>
    </w:p>
    <w:p w14:paraId="5CC0EDB1" w14:textId="77777777" w:rsidR="000D754C" w:rsidRPr="00221BC9" w:rsidRDefault="000D754C" w:rsidP="000D754C">
      <w:r>
        <w:t>The system shall allow Fitness Coaches to define exercises, sets, repetitions, intensity, duration, recovery activities, and training objectives within a fitness training plan.</w:t>
      </w:r>
    </w:p>
    <w:p w14:paraId="706B8859" w14:textId="77777777" w:rsidR="000D754C" w:rsidRPr="00221BC9" w:rsidRDefault="00000000" w:rsidP="000D754C">
      <w:pPr>
        <w:rPr>
          <w:b/>
          <w:bCs/>
        </w:rPr>
      </w:pPr>
      <w:r>
        <w:rPr>
          <w:b/>
          <w:bCs/>
        </w:rPr>
        <w:pict w14:anchorId="6E1AB31A">
          <v:rect id="_x0000_i1186" style="width:0;height:1.5pt" o:hralign="center" o:hrstd="t" o:hr="t" fillcolor="#a0a0a0" stroked="f"/>
        </w:pict>
      </w:r>
    </w:p>
    <w:p w14:paraId="685AB17F" w14:textId="77777777" w:rsidR="000D754C" w:rsidRPr="00221BC9" w:rsidRDefault="000D754C" w:rsidP="000D754C">
      <w:pPr>
        <w:rPr>
          <w:b/>
          <w:bCs/>
        </w:rPr>
      </w:pPr>
      <w:r>
        <w:rPr>
          <w:b/>
          <w:bCs/>
        </w:rPr>
        <w:t>FR-6.4</w:t>
      </w:r>
    </w:p>
    <w:p w14:paraId="7A583604" w14:textId="77777777" w:rsidR="000D754C" w:rsidRPr="00221BC9" w:rsidRDefault="000D754C" w:rsidP="000D754C">
      <w:r>
        <w:t>The system shall allow Fitness Coaches to assign a fitness training plan to one or more athletes simultaneously.</w:t>
      </w:r>
    </w:p>
    <w:p w14:paraId="251D3256" w14:textId="77777777" w:rsidR="000D754C" w:rsidRPr="00221BC9" w:rsidRDefault="00000000" w:rsidP="000D754C">
      <w:pPr>
        <w:rPr>
          <w:b/>
          <w:bCs/>
        </w:rPr>
      </w:pPr>
      <w:r>
        <w:rPr>
          <w:b/>
          <w:bCs/>
        </w:rPr>
        <w:pict w14:anchorId="1155CD41">
          <v:rect id="_x0000_i1187" style="width:0;height:1.5pt" o:hralign="center" o:hrstd="t" o:hr="t" fillcolor="#a0a0a0" stroked="f"/>
        </w:pict>
      </w:r>
    </w:p>
    <w:p w14:paraId="6C20E2E2" w14:textId="77777777" w:rsidR="000D754C" w:rsidRPr="00221BC9" w:rsidRDefault="000D754C" w:rsidP="000D754C">
      <w:pPr>
        <w:rPr>
          <w:b/>
          <w:bCs/>
        </w:rPr>
      </w:pPr>
      <w:r>
        <w:rPr>
          <w:b/>
          <w:bCs/>
        </w:rPr>
        <w:t>FR-6.5</w:t>
      </w:r>
    </w:p>
    <w:p w14:paraId="44ACE98B" w14:textId="77777777" w:rsidR="000D754C" w:rsidRPr="00221BC9" w:rsidRDefault="000D754C" w:rsidP="000D754C">
      <w:r>
        <w:t>The system shall maintain historical fitness assessment records for each athlete.</w:t>
      </w:r>
    </w:p>
    <w:p w14:paraId="388853A3" w14:textId="77777777" w:rsidR="000D754C" w:rsidRPr="00221BC9" w:rsidRDefault="00000000" w:rsidP="000D754C">
      <w:pPr>
        <w:rPr>
          <w:b/>
          <w:bCs/>
        </w:rPr>
      </w:pPr>
      <w:r>
        <w:rPr>
          <w:b/>
          <w:bCs/>
        </w:rPr>
        <w:pict w14:anchorId="23B0042B">
          <v:rect id="_x0000_i1188" style="width:0;height:1.5pt" o:hralign="center" o:hrstd="t" o:hr="t" fillcolor="#a0a0a0" stroked="f"/>
        </w:pict>
      </w:r>
    </w:p>
    <w:p w14:paraId="60FD5B65" w14:textId="77777777" w:rsidR="000D754C" w:rsidRPr="00221BC9" w:rsidRDefault="000D754C" w:rsidP="000D754C">
      <w:pPr>
        <w:rPr>
          <w:b/>
          <w:bCs/>
        </w:rPr>
      </w:pPr>
      <w:r>
        <w:rPr>
          <w:b/>
          <w:bCs/>
        </w:rPr>
        <w:t>FR-6.6</w:t>
      </w:r>
    </w:p>
    <w:p w14:paraId="72A820F5" w14:textId="77777777" w:rsidR="000D754C" w:rsidRPr="00221BC9" w:rsidRDefault="000D754C" w:rsidP="000D754C">
      <w:r>
        <w:t>The system shall associate every fitness assessment with the corresponding athlete.</w:t>
      </w:r>
    </w:p>
    <w:p w14:paraId="37054D17" w14:textId="77777777" w:rsidR="000D754C" w:rsidRPr="00221BC9" w:rsidRDefault="00000000" w:rsidP="000D754C">
      <w:pPr>
        <w:rPr>
          <w:b/>
          <w:bCs/>
        </w:rPr>
      </w:pPr>
      <w:r>
        <w:rPr>
          <w:b/>
          <w:bCs/>
        </w:rPr>
        <w:pict w14:anchorId="329C9906">
          <v:rect id="_x0000_i1189" style="width:0;height:1.5pt" o:hralign="center" o:hrstd="t" o:hr="t" fillcolor="#a0a0a0" stroked="f"/>
        </w:pict>
      </w:r>
    </w:p>
    <w:p w14:paraId="616B4F62" w14:textId="77777777" w:rsidR="000D754C" w:rsidRPr="00221BC9" w:rsidRDefault="000D754C" w:rsidP="000D754C">
      <w:pPr>
        <w:rPr>
          <w:b/>
          <w:bCs/>
        </w:rPr>
      </w:pPr>
      <w:r>
        <w:rPr>
          <w:b/>
          <w:bCs/>
        </w:rPr>
        <w:t>FR-6.7</w:t>
      </w:r>
    </w:p>
    <w:p w14:paraId="6CD14F3F" w14:textId="77777777" w:rsidR="000D754C" w:rsidRPr="00221BC9" w:rsidRDefault="000D754C" w:rsidP="000D754C">
      <w:r>
        <w:t>The system shall evaluate each assigned athlete individually after a fitness training plan has been assigned.</w:t>
      </w:r>
    </w:p>
    <w:p w14:paraId="34DA0C43" w14:textId="77777777" w:rsidR="000D754C" w:rsidRPr="00221BC9" w:rsidRDefault="00000000" w:rsidP="000D754C">
      <w:pPr>
        <w:rPr>
          <w:b/>
          <w:bCs/>
        </w:rPr>
      </w:pPr>
      <w:r>
        <w:rPr>
          <w:b/>
          <w:bCs/>
        </w:rPr>
        <w:pict w14:anchorId="3CA745E2">
          <v:rect id="_x0000_i1190" style="width:0;height:1.5pt" o:hralign="center" o:hrstd="t" o:hr="t" fillcolor="#a0a0a0" stroked="f"/>
        </w:pict>
      </w:r>
    </w:p>
    <w:p w14:paraId="2C15413B" w14:textId="77777777" w:rsidR="000D754C" w:rsidRPr="00221BC9" w:rsidRDefault="000D754C" w:rsidP="000D754C">
      <w:pPr>
        <w:rPr>
          <w:b/>
          <w:bCs/>
        </w:rPr>
      </w:pPr>
      <w:r>
        <w:rPr>
          <w:b/>
          <w:bCs/>
        </w:rPr>
        <w:lastRenderedPageBreak/>
        <w:t>FR-6.8</w:t>
      </w:r>
    </w:p>
    <w:p w14:paraId="46743492" w14:textId="77777777" w:rsidR="000D754C" w:rsidRPr="00221BC9" w:rsidRDefault="000D754C" w:rsidP="000D754C">
      <w:r>
        <w:t>The system shall generate athlete-specific fitness recommendations when the assigned fitness training plan conflicts with an athlete's condition or when optimization opportunities are identified.</w:t>
      </w:r>
    </w:p>
    <w:p w14:paraId="7311B175" w14:textId="77777777" w:rsidR="000D754C" w:rsidRPr="00221BC9" w:rsidRDefault="00000000" w:rsidP="000D754C">
      <w:pPr>
        <w:rPr>
          <w:b/>
          <w:bCs/>
        </w:rPr>
      </w:pPr>
      <w:r>
        <w:rPr>
          <w:b/>
          <w:bCs/>
        </w:rPr>
        <w:pict w14:anchorId="7830CC9C">
          <v:rect id="_x0000_i1191" style="width:0;height:1.5pt" o:hralign="center" o:hrstd="t" o:hr="t" fillcolor="#a0a0a0" stroked="f"/>
        </w:pict>
      </w:r>
    </w:p>
    <w:p w14:paraId="08D1CF57" w14:textId="77777777" w:rsidR="000D754C" w:rsidRPr="00221BC9" w:rsidRDefault="000D754C" w:rsidP="000D754C">
      <w:pPr>
        <w:rPr>
          <w:b/>
          <w:bCs/>
        </w:rPr>
      </w:pPr>
      <w:r>
        <w:rPr>
          <w:b/>
          <w:bCs/>
        </w:rPr>
        <w:t>FR-6.9</w:t>
      </w:r>
    </w:p>
    <w:p w14:paraId="740BFD91" w14:textId="77777777" w:rsidR="000D754C" w:rsidRPr="00221BC9" w:rsidRDefault="000D754C" w:rsidP="000D754C">
      <w:r>
        <w:t>The system shall submit AI-generated recommendations to the Recommendation Approval Workflow before they are applied.</w:t>
      </w:r>
    </w:p>
    <w:p w14:paraId="0B0B9007" w14:textId="77777777" w:rsidR="000D754C" w:rsidRPr="00221BC9" w:rsidRDefault="00000000" w:rsidP="000D754C">
      <w:pPr>
        <w:rPr>
          <w:b/>
          <w:bCs/>
        </w:rPr>
      </w:pPr>
      <w:r>
        <w:rPr>
          <w:b/>
          <w:bCs/>
        </w:rPr>
        <w:pict w14:anchorId="032670E4">
          <v:rect id="_x0000_i1192" style="width:0;height:1.5pt" o:hralign="center" o:hrstd="t" o:hr="t" fillcolor="#a0a0a0" stroked="f"/>
        </w:pict>
      </w:r>
    </w:p>
    <w:p w14:paraId="55A102D5" w14:textId="77777777" w:rsidR="000D754C" w:rsidRPr="00221BC9" w:rsidRDefault="000D754C" w:rsidP="000D754C">
      <w:pPr>
        <w:rPr>
          <w:b/>
          <w:bCs/>
        </w:rPr>
      </w:pPr>
      <w:r>
        <w:rPr>
          <w:b/>
          <w:bCs/>
        </w:rPr>
        <w:t>FR-6.10</w:t>
      </w:r>
    </w:p>
    <w:p w14:paraId="1CF67841" w14:textId="77777777" w:rsidR="000D754C" w:rsidRPr="00221BC9" w:rsidRDefault="000D754C" w:rsidP="000D754C">
      <w:r>
        <w:t>The system shall ensure that approved AI-generated modifications affect only the corresponding athlete and do not modify the original shared fitness training plan assigned to other athletes.</w:t>
      </w:r>
    </w:p>
    <w:p w14:paraId="3670050B" w14:textId="77777777" w:rsidR="000D754C" w:rsidRPr="00221BC9" w:rsidRDefault="00000000" w:rsidP="000D754C">
      <w:pPr>
        <w:rPr>
          <w:b/>
          <w:bCs/>
        </w:rPr>
      </w:pPr>
      <w:r>
        <w:rPr>
          <w:b/>
          <w:bCs/>
        </w:rPr>
        <w:pict w14:anchorId="74C583D0">
          <v:rect id="_x0000_i1193" style="width:0;height:1.5pt" o:hralign="center" o:hrstd="t" o:hr="t" fillcolor="#a0a0a0" stroked="f"/>
        </w:pict>
      </w:r>
    </w:p>
    <w:p w14:paraId="027E5004" w14:textId="77777777" w:rsidR="000D754C" w:rsidRPr="00221BC9" w:rsidRDefault="000D754C" w:rsidP="000D754C">
      <w:pPr>
        <w:rPr>
          <w:b/>
          <w:bCs/>
        </w:rPr>
      </w:pPr>
      <w:r>
        <w:rPr>
          <w:b/>
          <w:bCs/>
        </w:rPr>
        <w:t>FR-6.11</w:t>
      </w:r>
    </w:p>
    <w:p w14:paraId="42D054D6" w14:textId="77777777" w:rsidR="000D754C" w:rsidRPr="00221BC9" w:rsidRDefault="000D754C" w:rsidP="000D754C">
      <w:r>
        <w:t>The system shall allow Fitness Coaches to document fitness observations and comments.</w:t>
      </w:r>
    </w:p>
    <w:p w14:paraId="4D53761A" w14:textId="77777777" w:rsidR="000D754C" w:rsidRPr="00221BC9" w:rsidRDefault="00000000" w:rsidP="000D754C">
      <w:pPr>
        <w:rPr>
          <w:b/>
          <w:bCs/>
        </w:rPr>
      </w:pPr>
      <w:r>
        <w:rPr>
          <w:b/>
          <w:bCs/>
        </w:rPr>
        <w:pict w14:anchorId="585EAA1D">
          <v:rect id="_x0000_i1194" style="width:0;height:1.5pt" o:hralign="center" o:hrstd="t" o:hr="t" fillcolor="#a0a0a0" stroked="f"/>
        </w:pict>
      </w:r>
    </w:p>
    <w:p w14:paraId="15E6A48E" w14:textId="77777777" w:rsidR="000D754C" w:rsidRPr="00221BC9" w:rsidRDefault="000D754C" w:rsidP="000D754C">
      <w:pPr>
        <w:rPr>
          <w:b/>
          <w:bCs/>
        </w:rPr>
      </w:pPr>
      <w:r>
        <w:rPr>
          <w:b/>
          <w:bCs/>
        </w:rPr>
        <w:t>FR-6.12</w:t>
      </w:r>
    </w:p>
    <w:p w14:paraId="4C439EA5" w14:textId="77777777" w:rsidR="000D754C" w:rsidRPr="00221BC9" w:rsidRDefault="000D754C" w:rsidP="000D754C">
      <w:r>
        <w:t>The system shall provide fitness assessment records and training information to the AI recommendation engine.</w:t>
      </w:r>
    </w:p>
    <w:p w14:paraId="592A0F95" w14:textId="77777777" w:rsidR="000D754C" w:rsidRPr="00221BC9" w:rsidRDefault="00000000" w:rsidP="000D754C">
      <w:pPr>
        <w:rPr>
          <w:b/>
          <w:bCs/>
        </w:rPr>
      </w:pPr>
      <w:r>
        <w:rPr>
          <w:b/>
          <w:bCs/>
        </w:rPr>
        <w:pict w14:anchorId="42B10C80">
          <v:rect id="_x0000_i1195" style="width:0;height:1.5pt" o:hralign="center" o:hrstd="t" o:hr="t" fillcolor="#a0a0a0" stroked="f"/>
        </w:pict>
      </w:r>
    </w:p>
    <w:p w14:paraId="3DA4B9B2" w14:textId="77777777" w:rsidR="000D754C" w:rsidRPr="00221BC9" w:rsidRDefault="000D754C" w:rsidP="000D754C">
      <w:pPr>
        <w:rPr>
          <w:b/>
          <w:bCs/>
        </w:rPr>
      </w:pPr>
      <w:r>
        <w:rPr>
          <w:b/>
          <w:bCs/>
        </w:rPr>
        <w:t>FR-6.13</w:t>
      </w:r>
    </w:p>
    <w:p w14:paraId="7374B116" w14:textId="77777777" w:rsidR="000D754C" w:rsidRPr="00221BC9" w:rsidRDefault="000D754C" w:rsidP="000D754C">
      <w:r>
        <w:t>The system shall prevent unauthorized users from modifying fitness training information.</w:t>
      </w:r>
    </w:p>
    <w:p w14:paraId="5EBA8783" w14:textId="77777777" w:rsidR="000D754C" w:rsidRPr="00221BC9" w:rsidRDefault="00000000" w:rsidP="000D754C">
      <w:pPr>
        <w:rPr>
          <w:b/>
          <w:bCs/>
        </w:rPr>
      </w:pPr>
      <w:r>
        <w:rPr>
          <w:b/>
          <w:bCs/>
        </w:rPr>
        <w:pict w14:anchorId="1D396EE8">
          <v:rect id="_x0000_i1196" style="width:0;height:1.5pt" o:hralign="center" o:hrstd="t" o:hr="t" fillcolor="#a0a0a0" stroked="f"/>
        </w:pict>
      </w:r>
    </w:p>
    <w:p w14:paraId="34ED836F" w14:textId="77777777" w:rsidR="000D754C" w:rsidRPr="00221BC9" w:rsidRDefault="000D754C" w:rsidP="000D754C">
      <w:pPr>
        <w:rPr>
          <w:b/>
          <w:bCs/>
        </w:rPr>
      </w:pPr>
      <w:r>
        <w:rPr>
          <w:b/>
          <w:bCs/>
        </w:rPr>
        <w:t>FR-6.14</w:t>
      </w:r>
    </w:p>
    <w:p w14:paraId="16D800CF" w14:textId="77777777" w:rsidR="000D754C" w:rsidRPr="00221BC9" w:rsidRDefault="000D754C" w:rsidP="000D754C">
      <w:r>
        <w:t>The system shall preserve historical fitness assessment records and approved personalized fitness plan overrides for future analysis.</w:t>
      </w:r>
    </w:p>
    <w:p w14:paraId="77A3C39D" w14:textId="77777777" w:rsidR="000D754C" w:rsidRPr="0085374B" w:rsidRDefault="00000000" w:rsidP="000D754C">
      <w:r>
        <w:pict w14:anchorId="3F607D0B">
          <v:rect id="_x0000_i1197" style="width:0;height:1.5pt" o:hralign="center" o:hrstd="t" o:hr="t" fillcolor="#a0a0a0" stroked="f"/>
        </w:pict>
      </w:r>
    </w:p>
    <w:p w14:paraId="609443A3" w14:textId="77777777" w:rsidR="000D754C" w:rsidRPr="0085374B" w:rsidRDefault="000D754C" w:rsidP="000D754C">
      <w:pPr>
        <w:pStyle w:val="Heading2"/>
      </w:pPr>
      <w:bookmarkStart w:id="24" w:name="_Toc235345388"/>
      <w:r>
        <w:lastRenderedPageBreak/>
        <w:t>3.7 Nutrition Management</w:t>
      </w:r>
      <w:bookmarkEnd w:id="24"/>
    </w:p>
    <w:p w14:paraId="32F3A9BE" w14:textId="77777777" w:rsidR="000D754C" w:rsidRPr="0085374B" w:rsidRDefault="000D754C" w:rsidP="000D754C">
      <w:pPr>
        <w:rPr>
          <w:b/>
          <w:bCs/>
        </w:rPr>
      </w:pPr>
      <w:r>
        <w:rPr>
          <w:b/>
          <w:bCs/>
        </w:rPr>
        <w:t>Feature Description</w:t>
      </w:r>
    </w:p>
    <w:p w14:paraId="48C3BC95" w14:textId="77777777" w:rsidR="000D754C" w:rsidRPr="0085374B" w:rsidRDefault="000D754C" w:rsidP="000D754C">
      <w:r>
        <w:t>The Nutrition Management module enables Nutrition Specialists to manage athlete nutrition plans, dietary observations, and nutritional recommendations.</w:t>
      </w:r>
    </w:p>
    <w:p w14:paraId="182682D0" w14:textId="77777777" w:rsidR="000D754C" w:rsidRPr="0085374B" w:rsidRDefault="000D754C" w:rsidP="000D754C">
      <w:r>
        <w:t>The module supports creating individualized nutrition plans that align with the athlete's training objectives and physical condition. Nutrition records are also supplied to the AI subsystem, allowing evidence-based dietary recommendations to be generated using scientific literature retrieved through the RAG pipeline.</w:t>
      </w:r>
    </w:p>
    <w:p w14:paraId="18752182" w14:textId="77777777" w:rsidR="000D754C" w:rsidRPr="0085374B" w:rsidRDefault="000D754C" w:rsidP="000D754C">
      <w:r>
        <w:t>Only authorized Nutrition Specialists may modify nutrition information.</w:t>
      </w:r>
    </w:p>
    <w:p w14:paraId="609337B0" w14:textId="77777777" w:rsidR="000D754C" w:rsidRPr="0085374B" w:rsidRDefault="00000000" w:rsidP="000D754C">
      <w:r>
        <w:pict w14:anchorId="73A9E2C3">
          <v:rect id="_x0000_i1198" style="width:0;height:1.5pt" o:hralign="center" o:hrstd="t" o:hr="t" fillcolor="#a0a0a0" stroked="f"/>
        </w:pict>
      </w:r>
    </w:p>
    <w:p w14:paraId="0ACC5560" w14:textId="77777777" w:rsidR="000D754C" w:rsidRPr="0085374B" w:rsidRDefault="000D754C" w:rsidP="000D754C">
      <w:pPr>
        <w:rPr>
          <w:b/>
          <w:bCs/>
        </w:rPr>
      </w:pPr>
      <w:r>
        <w:rPr>
          <w:b/>
          <w:bCs/>
        </w:rPr>
        <w:t>Actors</w:t>
      </w:r>
    </w:p>
    <w:p w14:paraId="5BF3EFB5" w14:textId="77777777" w:rsidR="000D754C" w:rsidRPr="0085374B" w:rsidRDefault="000D754C">
      <w:pPr>
        <w:numPr>
          <w:ilvl w:val="0"/>
          <w:numId w:val="64"/>
        </w:numPr>
      </w:pPr>
      <w:r>
        <w:t xml:space="preserve">Nutrition Specialist </w:t>
      </w:r>
    </w:p>
    <w:p w14:paraId="383FD68F" w14:textId="77777777" w:rsidR="000D754C" w:rsidRPr="0085374B" w:rsidRDefault="00000000" w:rsidP="000D754C">
      <w:r>
        <w:pict w14:anchorId="576D55E3">
          <v:rect id="_x0000_i1199" style="width:0;height:1.5pt" o:hralign="center" o:hrstd="t" o:hr="t" fillcolor="#a0a0a0" stroked="f"/>
        </w:pict>
      </w:r>
    </w:p>
    <w:p w14:paraId="041703B2" w14:textId="77777777" w:rsidR="000D754C" w:rsidRPr="0085374B" w:rsidRDefault="000D754C" w:rsidP="000D754C">
      <w:pPr>
        <w:rPr>
          <w:b/>
          <w:bCs/>
        </w:rPr>
      </w:pPr>
      <w:r>
        <w:rPr>
          <w:b/>
          <w:bCs/>
        </w:rPr>
        <w:t>Preconditions</w:t>
      </w:r>
    </w:p>
    <w:p w14:paraId="01F56BAE" w14:textId="77777777" w:rsidR="000D754C" w:rsidRPr="0085374B" w:rsidRDefault="000D754C">
      <w:pPr>
        <w:numPr>
          <w:ilvl w:val="0"/>
          <w:numId w:val="65"/>
        </w:numPr>
      </w:pPr>
      <w:r>
        <w:t xml:space="preserve">The Nutrition Specialist is authenticated. </w:t>
      </w:r>
    </w:p>
    <w:p w14:paraId="3F30A58A" w14:textId="77777777" w:rsidR="000D754C" w:rsidRPr="0085374B" w:rsidRDefault="000D754C">
      <w:pPr>
        <w:numPr>
          <w:ilvl w:val="0"/>
          <w:numId w:val="65"/>
        </w:numPr>
      </w:pPr>
      <w:r>
        <w:t xml:space="preserve">The athlete profile exists. </w:t>
      </w:r>
    </w:p>
    <w:p w14:paraId="484B62DF" w14:textId="77777777" w:rsidR="000D754C" w:rsidRPr="0085374B" w:rsidRDefault="000D754C">
      <w:pPr>
        <w:numPr>
          <w:ilvl w:val="0"/>
          <w:numId w:val="65"/>
        </w:numPr>
      </w:pPr>
      <w:r>
        <w:t xml:space="preserve">Appropriate permissions are granted. </w:t>
      </w:r>
    </w:p>
    <w:p w14:paraId="0F1CD749" w14:textId="77777777" w:rsidR="000D754C" w:rsidRPr="0085374B" w:rsidRDefault="00000000" w:rsidP="000D754C">
      <w:r>
        <w:pict w14:anchorId="1884D9D5">
          <v:rect id="_x0000_i1200" style="width:0;height:1.5pt" o:hralign="center" o:hrstd="t" o:hr="t" fillcolor="#a0a0a0" stroked="f"/>
        </w:pict>
      </w:r>
    </w:p>
    <w:p w14:paraId="607BCFED" w14:textId="77777777" w:rsidR="000D754C" w:rsidRPr="0085374B" w:rsidRDefault="000D754C" w:rsidP="000D754C">
      <w:pPr>
        <w:rPr>
          <w:b/>
          <w:bCs/>
        </w:rPr>
      </w:pPr>
      <w:r>
        <w:rPr>
          <w:b/>
          <w:bCs/>
        </w:rPr>
        <w:t>Main Flow</w:t>
      </w:r>
    </w:p>
    <w:p w14:paraId="08E4B116" w14:textId="77777777" w:rsidR="000D754C" w:rsidRPr="0085374B" w:rsidRDefault="000D754C" w:rsidP="000D754C">
      <w:pPr>
        <w:rPr>
          <w:b/>
          <w:bCs/>
        </w:rPr>
      </w:pPr>
      <w:r>
        <w:rPr>
          <w:b/>
          <w:bCs/>
        </w:rPr>
        <w:t>Create Nutrition Plan</w:t>
      </w:r>
    </w:p>
    <w:p w14:paraId="486A4161" w14:textId="77777777" w:rsidR="000D754C" w:rsidRPr="0085374B" w:rsidRDefault="000D754C">
      <w:pPr>
        <w:numPr>
          <w:ilvl w:val="0"/>
          <w:numId w:val="66"/>
        </w:numPr>
      </w:pPr>
      <w:r>
        <w:t xml:space="preserve">The Nutrition Specialist selects an athlete. </w:t>
      </w:r>
    </w:p>
    <w:p w14:paraId="2F5AFC68" w14:textId="77777777" w:rsidR="000D754C" w:rsidRPr="0085374B" w:rsidRDefault="000D754C">
      <w:pPr>
        <w:numPr>
          <w:ilvl w:val="0"/>
          <w:numId w:val="66"/>
        </w:numPr>
      </w:pPr>
      <w:r>
        <w:t xml:space="preserve">A nutrition plan is created. </w:t>
      </w:r>
    </w:p>
    <w:p w14:paraId="5091F746" w14:textId="77777777" w:rsidR="000D754C" w:rsidRPr="0085374B" w:rsidRDefault="000D754C">
      <w:pPr>
        <w:numPr>
          <w:ilvl w:val="0"/>
          <w:numId w:val="66"/>
        </w:numPr>
      </w:pPr>
      <w:r>
        <w:t xml:space="preserve">Dietary recommendations and observations are entered. </w:t>
      </w:r>
    </w:p>
    <w:p w14:paraId="0AC81BF0" w14:textId="77777777" w:rsidR="000D754C" w:rsidRPr="0085374B" w:rsidRDefault="000D754C">
      <w:pPr>
        <w:numPr>
          <w:ilvl w:val="0"/>
          <w:numId w:val="66"/>
        </w:numPr>
      </w:pPr>
      <w:r>
        <w:t xml:space="preserve">The information is validated. </w:t>
      </w:r>
    </w:p>
    <w:p w14:paraId="39E4820E" w14:textId="77777777" w:rsidR="000D754C" w:rsidRPr="0085374B" w:rsidRDefault="000D754C">
      <w:pPr>
        <w:numPr>
          <w:ilvl w:val="0"/>
          <w:numId w:val="66"/>
        </w:numPr>
      </w:pPr>
      <w:r>
        <w:t xml:space="preserve">The nutrition plan is saved. </w:t>
      </w:r>
    </w:p>
    <w:p w14:paraId="0E5E31F3" w14:textId="77777777" w:rsidR="000D754C" w:rsidRPr="0085374B" w:rsidRDefault="000D754C">
      <w:pPr>
        <w:numPr>
          <w:ilvl w:val="0"/>
          <w:numId w:val="66"/>
        </w:numPr>
      </w:pPr>
      <w:r>
        <w:t xml:space="preserve">The athlete profile is updated. </w:t>
      </w:r>
    </w:p>
    <w:p w14:paraId="4EAEE91B" w14:textId="77777777" w:rsidR="000D754C" w:rsidRPr="0085374B" w:rsidRDefault="00000000" w:rsidP="000D754C">
      <w:r>
        <w:pict w14:anchorId="3BA5773A">
          <v:rect id="_x0000_i1201" style="width:0;height:1.5pt" o:hralign="center" o:hrstd="t" o:hr="t" fillcolor="#a0a0a0" stroked="f"/>
        </w:pict>
      </w:r>
    </w:p>
    <w:p w14:paraId="273182A2" w14:textId="77777777" w:rsidR="000D754C" w:rsidRPr="0085374B" w:rsidRDefault="000D754C" w:rsidP="000D754C">
      <w:pPr>
        <w:rPr>
          <w:b/>
          <w:bCs/>
        </w:rPr>
      </w:pPr>
      <w:r>
        <w:rPr>
          <w:b/>
          <w:bCs/>
        </w:rPr>
        <w:lastRenderedPageBreak/>
        <w:t>Update Nutrition Plan</w:t>
      </w:r>
    </w:p>
    <w:p w14:paraId="316D41D1" w14:textId="77777777" w:rsidR="000D754C" w:rsidRPr="0085374B" w:rsidRDefault="000D754C">
      <w:pPr>
        <w:numPr>
          <w:ilvl w:val="0"/>
          <w:numId w:val="67"/>
        </w:numPr>
      </w:pPr>
      <w:r>
        <w:t xml:space="preserve">The specialist opens an existing plan. </w:t>
      </w:r>
    </w:p>
    <w:p w14:paraId="4782B4E9" w14:textId="77777777" w:rsidR="000D754C" w:rsidRPr="0085374B" w:rsidRDefault="000D754C">
      <w:pPr>
        <w:numPr>
          <w:ilvl w:val="0"/>
          <w:numId w:val="67"/>
        </w:numPr>
      </w:pPr>
      <w:r>
        <w:t xml:space="preserve">Required modifications are made. </w:t>
      </w:r>
    </w:p>
    <w:p w14:paraId="7C631B25" w14:textId="77777777" w:rsidR="000D754C" w:rsidRPr="0085374B" w:rsidRDefault="000D754C">
      <w:pPr>
        <w:numPr>
          <w:ilvl w:val="0"/>
          <w:numId w:val="67"/>
        </w:numPr>
      </w:pPr>
      <w:r>
        <w:t xml:space="preserve">The updated plan is saved. </w:t>
      </w:r>
    </w:p>
    <w:p w14:paraId="011545BE" w14:textId="77777777" w:rsidR="000D754C" w:rsidRPr="0085374B" w:rsidRDefault="00000000" w:rsidP="000D754C">
      <w:r>
        <w:pict w14:anchorId="55DBC469">
          <v:rect id="_x0000_i1202" style="width:0;height:1.5pt" o:hralign="center" o:hrstd="t" o:hr="t" fillcolor="#a0a0a0" stroked="f"/>
        </w:pict>
      </w:r>
    </w:p>
    <w:p w14:paraId="282141B2" w14:textId="77777777" w:rsidR="000D754C" w:rsidRPr="0085374B" w:rsidRDefault="000D754C" w:rsidP="000D754C">
      <w:pPr>
        <w:rPr>
          <w:b/>
          <w:bCs/>
        </w:rPr>
      </w:pPr>
      <w:r>
        <w:rPr>
          <w:b/>
          <w:bCs/>
        </w:rPr>
        <w:t>Alternative Flows</w:t>
      </w:r>
    </w:p>
    <w:p w14:paraId="1EE221EF" w14:textId="77777777" w:rsidR="000D754C" w:rsidRPr="0085374B" w:rsidRDefault="000D754C" w:rsidP="000D754C">
      <w:pPr>
        <w:rPr>
          <w:b/>
          <w:bCs/>
        </w:rPr>
      </w:pPr>
      <w:r>
        <w:rPr>
          <w:b/>
          <w:bCs/>
        </w:rPr>
        <w:t>AF-1 Athlete Not Found</w:t>
      </w:r>
    </w:p>
    <w:p w14:paraId="643C8BC0" w14:textId="77777777" w:rsidR="000D754C" w:rsidRPr="0085374B" w:rsidRDefault="000D754C" w:rsidP="000D754C">
      <w:r>
        <w:t>The athlete cannot be located.</w:t>
      </w:r>
    </w:p>
    <w:p w14:paraId="01CA369C" w14:textId="77777777" w:rsidR="000D754C" w:rsidRPr="0085374B" w:rsidRDefault="000D754C" w:rsidP="000D754C">
      <w:r>
        <w:t>The operation is cancelled.</w:t>
      </w:r>
    </w:p>
    <w:p w14:paraId="459D9F0A" w14:textId="77777777" w:rsidR="000D754C" w:rsidRPr="0085374B" w:rsidRDefault="00000000" w:rsidP="000D754C">
      <w:r>
        <w:pict w14:anchorId="6B0ACFE7">
          <v:rect id="_x0000_i1203" style="width:0;height:1.5pt" o:hralign="center" o:hrstd="t" o:hr="t" fillcolor="#a0a0a0" stroked="f"/>
        </w:pict>
      </w:r>
    </w:p>
    <w:p w14:paraId="4AEB2E75" w14:textId="77777777" w:rsidR="000D754C" w:rsidRPr="0085374B" w:rsidRDefault="000D754C" w:rsidP="000D754C">
      <w:pPr>
        <w:rPr>
          <w:b/>
          <w:bCs/>
        </w:rPr>
      </w:pPr>
      <w:r>
        <w:rPr>
          <w:b/>
          <w:bCs/>
        </w:rPr>
        <w:t>AF-2 Invalid Data</w:t>
      </w:r>
    </w:p>
    <w:p w14:paraId="3B621798" w14:textId="77777777" w:rsidR="000D754C" w:rsidRPr="0085374B" w:rsidRDefault="000D754C" w:rsidP="000D754C">
      <w:r>
        <w:t>Submitted information fails validation.</w:t>
      </w:r>
    </w:p>
    <w:p w14:paraId="3D2FFAEF" w14:textId="77777777" w:rsidR="000D754C" w:rsidRPr="0085374B" w:rsidRDefault="000D754C" w:rsidP="000D754C">
      <w:r>
        <w:t>The nutrition plan is not saved.</w:t>
      </w:r>
    </w:p>
    <w:p w14:paraId="74BA7F0F" w14:textId="77777777" w:rsidR="000D754C" w:rsidRPr="0085374B" w:rsidRDefault="00000000" w:rsidP="000D754C">
      <w:r>
        <w:pict w14:anchorId="18D6B001">
          <v:rect id="_x0000_i1204" style="width:0;height:1.5pt" o:hralign="center" o:hrstd="t" o:hr="t" fillcolor="#a0a0a0" stroked="f"/>
        </w:pict>
      </w:r>
    </w:p>
    <w:p w14:paraId="31A9534B" w14:textId="77777777" w:rsidR="000D754C" w:rsidRPr="0085374B" w:rsidRDefault="000D754C" w:rsidP="000D754C">
      <w:pPr>
        <w:rPr>
          <w:b/>
          <w:bCs/>
        </w:rPr>
      </w:pPr>
      <w:r>
        <w:rPr>
          <w:b/>
          <w:bCs/>
        </w:rPr>
        <w:t>Postconditions</w:t>
      </w:r>
    </w:p>
    <w:p w14:paraId="47ED2D00" w14:textId="77777777" w:rsidR="000D754C" w:rsidRPr="0085374B" w:rsidRDefault="000D754C" w:rsidP="000D754C">
      <w:pPr>
        <w:rPr>
          <w:b/>
          <w:bCs/>
        </w:rPr>
      </w:pPr>
      <w:r>
        <w:rPr>
          <w:b/>
          <w:bCs/>
        </w:rPr>
        <w:t>Success</w:t>
      </w:r>
    </w:p>
    <w:p w14:paraId="70E44126" w14:textId="77777777" w:rsidR="000D754C" w:rsidRPr="0085374B" w:rsidRDefault="000D754C">
      <w:pPr>
        <w:numPr>
          <w:ilvl w:val="0"/>
          <w:numId w:val="68"/>
        </w:numPr>
      </w:pPr>
      <w:r>
        <w:t xml:space="preserve">Nutrition information is successfully stored. </w:t>
      </w:r>
    </w:p>
    <w:p w14:paraId="7FA43B13" w14:textId="77777777" w:rsidR="000D754C" w:rsidRPr="0085374B" w:rsidRDefault="000D754C">
      <w:pPr>
        <w:numPr>
          <w:ilvl w:val="0"/>
          <w:numId w:val="68"/>
        </w:numPr>
      </w:pPr>
      <w:r>
        <w:t xml:space="preserve">Athlete records are updated. </w:t>
      </w:r>
    </w:p>
    <w:p w14:paraId="5A7B33DF" w14:textId="77777777" w:rsidR="000D754C" w:rsidRPr="0085374B" w:rsidRDefault="000D754C">
      <w:pPr>
        <w:numPr>
          <w:ilvl w:val="0"/>
          <w:numId w:val="68"/>
        </w:numPr>
      </w:pPr>
      <w:r>
        <w:t xml:space="preserve">AI services may access the latest nutrition information. </w:t>
      </w:r>
    </w:p>
    <w:p w14:paraId="4381E879" w14:textId="77777777" w:rsidR="000D754C" w:rsidRPr="0085374B" w:rsidRDefault="000D754C" w:rsidP="000D754C">
      <w:pPr>
        <w:rPr>
          <w:b/>
          <w:bCs/>
        </w:rPr>
      </w:pPr>
      <w:r>
        <w:rPr>
          <w:b/>
          <w:bCs/>
        </w:rPr>
        <w:t>Failure</w:t>
      </w:r>
    </w:p>
    <w:p w14:paraId="69C04A76" w14:textId="77777777" w:rsidR="000D754C" w:rsidRPr="0085374B" w:rsidRDefault="000D754C">
      <w:pPr>
        <w:numPr>
          <w:ilvl w:val="0"/>
          <w:numId w:val="69"/>
        </w:numPr>
      </w:pPr>
      <w:r>
        <w:t xml:space="preserve">Existing nutrition data remains unchanged. </w:t>
      </w:r>
    </w:p>
    <w:p w14:paraId="10F58F46" w14:textId="77777777" w:rsidR="000D754C" w:rsidRPr="0085374B" w:rsidRDefault="00000000" w:rsidP="000D754C">
      <w:r>
        <w:pict w14:anchorId="7F2ADD2B">
          <v:rect id="_x0000_i1205" style="width:0;height:1.5pt" o:hralign="center" o:hrstd="t" o:hr="t" fillcolor="#a0a0a0" stroked="f"/>
        </w:pict>
      </w:r>
    </w:p>
    <w:p w14:paraId="37863451" w14:textId="77777777" w:rsidR="000D754C" w:rsidRPr="0085374B" w:rsidRDefault="000D754C" w:rsidP="000D754C">
      <w:pPr>
        <w:rPr>
          <w:b/>
          <w:bCs/>
        </w:rPr>
      </w:pPr>
      <w:r>
        <w:rPr>
          <w:b/>
          <w:bCs/>
        </w:rPr>
        <w:t>Functional Requirements</w:t>
      </w:r>
    </w:p>
    <w:p w14:paraId="3291D0A2" w14:textId="77777777" w:rsidR="000D754C" w:rsidRPr="0085374B" w:rsidRDefault="000D754C" w:rsidP="000D754C">
      <w:pPr>
        <w:rPr>
          <w:b/>
          <w:bCs/>
        </w:rPr>
      </w:pPr>
      <w:r>
        <w:rPr>
          <w:b/>
          <w:bCs/>
        </w:rPr>
        <w:t>FR-7 Nutrition Management</w:t>
      </w:r>
    </w:p>
    <w:p w14:paraId="1EFD9C16" w14:textId="77777777" w:rsidR="000D754C" w:rsidRPr="0085374B" w:rsidRDefault="000D754C" w:rsidP="000D754C">
      <w:r>
        <w:t>The system shall allow Nutrition Specialists to manage athlete nutrition information.</w:t>
      </w:r>
    </w:p>
    <w:p w14:paraId="0259CB8B" w14:textId="77777777" w:rsidR="000D754C" w:rsidRPr="0085374B" w:rsidRDefault="00000000" w:rsidP="000D754C">
      <w:r>
        <w:pict w14:anchorId="2A73AD6A">
          <v:rect id="_x0000_i1206" style="width:0;height:1.5pt" o:hralign="center" o:hrstd="t" o:hr="t" fillcolor="#a0a0a0" stroked="f"/>
        </w:pict>
      </w:r>
    </w:p>
    <w:p w14:paraId="49E234EA" w14:textId="77777777" w:rsidR="000D754C" w:rsidRPr="0085374B" w:rsidRDefault="000D754C" w:rsidP="000D754C">
      <w:pPr>
        <w:rPr>
          <w:b/>
          <w:bCs/>
        </w:rPr>
      </w:pPr>
      <w:r>
        <w:rPr>
          <w:b/>
          <w:bCs/>
        </w:rPr>
        <w:lastRenderedPageBreak/>
        <w:t>FR-7.1</w:t>
      </w:r>
    </w:p>
    <w:p w14:paraId="0614CF4D" w14:textId="77777777" w:rsidR="000D754C" w:rsidRPr="0085374B" w:rsidRDefault="000D754C" w:rsidP="000D754C">
      <w:r>
        <w:t>The system shall allow authorized users to create nutrition plans.</w:t>
      </w:r>
    </w:p>
    <w:p w14:paraId="676182BB" w14:textId="77777777" w:rsidR="000D754C" w:rsidRPr="0085374B" w:rsidRDefault="00000000" w:rsidP="000D754C">
      <w:r>
        <w:pict w14:anchorId="32D0797A">
          <v:rect id="_x0000_i1207" style="width:0;height:1.5pt" o:hralign="center" o:hrstd="t" o:hr="t" fillcolor="#a0a0a0" stroked="f"/>
        </w:pict>
      </w:r>
    </w:p>
    <w:p w14:paraId="22E11DE5" w14:textId="77777777" w:rsidR="000D754C" w:rsidRPr="0085374B" w:rsidRDefault="000D754C" w:rsidP="000D754C">
      <w:pPr>
        <w:rPr>
          <w:b/>
          <w:bCs/>
        </w:rPr>
      </w:pPr>
      <w:r>
        <w:rPr>
          <w:b/>
          <w:bCs/>
        </w:rPr>
        <w:t>FR-7.2</w:t>
      </w:r>
    </w:p>
    <w:p w14:paraId="3144AB7D" w14:textId="77777777" w:rsidR="000D754C" w:rsidRPr="0085374B" w:rsidRDefault="000D754C" w:rsidP="000D754C">
      <w:r>
        <w:t>The system shall allow authorized users to update nutrition plans.</w:t>
      </w:r>
    </w:p>
    <w:p w14:paraId="3273B753" w14:textId="77777777" w:rsidR="000D754C" w:rsidRPr="0085374B" w:rsidRDefault="00000000" w:rsidP="000D754C">
      <w:r>
        <w:pict w14:anchorId="02D0F91E">
          <v:rect id="_x0000_i1208" style="width:0;height:1.5pt" o:hralign="center" o:hrstd="t" o:hr="t" fillcolor="#a0a0a0" stroked="f"/>
        </w:pict>
      </w:r>
    </w:p>
    <w:p w14:paraId="1C4CA79F" w14:textId="77777777" w:rsidR="000D754C" w:rsidRPr="0085374B" w:rsidRDefault="000D754C" w:rsidP="000D754C">
      <w:pPr>
        <w:rPr>
          <w:b/>
          <w:bCs/>
        </w:rPr>
      </w:pPr>
      <w:r>
        <w:rPr>
          <w:b/>
          <w:bCs/>
        </w:rPr>
        <w:t>FR-7.3</w:t>
      </w:r>
    </w:p>
    <w:p w14:paraId="43C748A4" w14:textId="77777777" w:rsidR="000D754C" w:rsidRPr="0085374B" w:rsidRDefault="000D754C" w:rsidP="000D754C">
      <w:r>
        <w:t>The system shall maintain nutrition history for every athlete.</w:t>
      </w:r>
    </w:p>
    <w:p w14:paraId="4F3A992A" w14:textId="77777777" w:rsidR="000D754C" w:rsidRPr="0085374B" w:rsidRDefault="00000000" w:rsidP="000D754C">
      <w:r>
        <w:pict w14:anchorId="25F1A56E">
          <v:rect id="_x0000_i1209" style="width:0;height:1.5pt" o:hralign="center" o:hrstd="t" o:hr="t" fillcolor="#a0a0a0" stroked="f"/>
        </w:pict>
      </w:r>
    </w:p>
    <w:p w14:paraId="1612B514" w14:textId="77777777" w:rsidR="000D754C" w:rsidRPr="0085374B" w:rsidRDefault="000D754C" w:rsidP="000D754C">
      <w:pPr>
        <w:rPr>
          <w:b/>
          <w:bCs/>
        </w:rPr>
      </w:pPr>
      <w:r>
        <w:rPr>
          <w:b/>
          <w:bCs/>
        </w:rPr>
        <w:t>FR-7.4</w:t>
      </w:r>
    </w:p>
    <w:p w14:paraId="66B98B6B" w14:textId="77777777" w:rsidR="000D754C" w:rsidRPr="0085374B" w:rsidRDefault="000D754C" w:rsidP="000D754C">
      <w:r>
        <w:t>The system shall associate every nutrition plan with the corresponding athlete.</w:t>
      </w:r>
    </w:p>
    <w:p w14:paraId="772668D3" w14:textId="77777777" w:rsidR="000D754C" w:rsidRPr="0085374B" w:rsidRDefault="00000000" w:rsidP="000D754C">
      <w:r>
        <w:pict w14:anchorId="426422E9">
          <v:rect id="_x0000_i1210" style="width:0;height:1.5pt" o:hralign="center" o:hrstd="t" o:hr="t" fillcolor="#a0a0a0" stroked="f"/>
        </w:pict>
      </w:r>
    </w:p>
    <w:p w14:paraId="17906882" w14:textId="77777777" w:rsidR="000D754C" w:rsidRPr="0085374B" w:rsidRDefault="000D754C" w:rsidP="000D754C">
      <w:pPr>
        <w:rPr>
          <w:b/>
          <w:bCs/>
        </w:rPr>
      </w:pPr>
      <w:r>
        <w:rPr>
          <w:b/>
          <w:bCs/>
        </w:rPr>
        <w:t>FR-7.5</w:t>
      </w:r>
    </w:p>
    <w:p w14:paraId="1A05EE76" w14:textId="77777777" w:rsidR="000D754C" w:rsidRPr="0085374B" w:rsidRDefault="000D754C" w:rsidP="000D754C">
      <w:r>
        <w:t>The system shall allow specialists to record dietary observations.</w:t>
      </w:r>
    </w:p>
    <w:p w14:paraId="7099F749" w14:textId="77777777" w:rsidR="000D754C" w:rsidRPr="0085374B" w:rsidRDefault="00000000" w:rsidP="000D754C">
      <w:r>
        <w:pict w14:anchorId="169C2D19">
          <v:rect id="_x0000_i1211" style="width:0;height:1.5pt" o:hralign="center" o:hrstd="t" o:hr="t" fillcolor="#a0a0a0" stroked="f"/>
        </w:pict>
      </w:r>
    </w:p>
    <w:p w14:paraId="5DB0A43A" w14:textId="77777777" w:rsidR="000D754C" w:rsidRPr="0085374B" w:rsidRDefault="000D754C" w:rsidP="000D754C">
      <w:pPr>
        <w:rPr>
          <w:b/>
          <w:bCs/>
        </w:rPr>
      </w:pPr>
      <w:r>
        <w:rPr>
          <w:b/>
          <w:bCs/>
        </w:rPr>
        <w:t>FR-7.6</w:t>
      </w:r>
    </w:p>
    <w:p w14:paraId="5C9936E3" w14:textId="77777777" w:rsidR="000D754C" w:rsidRPr="0085374B" w:rsidRDefault="000D754C" w:rsidP="000D754C">
      <w:r>
        <w:t>The system shall provide nutrition history to the AI recommendation engine.</w:t>
      </w:r>
    </w:p>
    <w:p w14:paraId="7CDB78EE" w14:textId="77777777" w:rsidR="000D754C" w:rsidRPr="0085374B" w:rsidRDefault="00000000" w:rsidP="000D754C">
      <w:r>
        <w:pict w14:anchorId="007AD381">
          <v:rect id="_x0000_i1212" style="width:0;height:1.5pt" o:hralign="center" o:hrstd="t" o:hr="t" fillcolor="#a0a0a0" stroked="f"/>
        </w:pict>
      </w:r>
    </w:p>
    <w:p w14:paraId="0ABB33D5" w14:textId="77777777" w:rsidR="000D754C" w:rsidRPr="0085374B" w:rsidRDefault="000D754C" w:rsidP="000D754C">
      <w:pPr>
        <w:rPr>
          <w:b/>
          <w:bCs/>
        </w:rPr>
      </w:pPr>
      <w:r>
        <w:rPr>
          <w:b/>
          <w:bCs/>
        </w:rPr>
        <w:t>FR-7.7</w:t>
      </w:r>
    </w:p>
    <w:p w14:paraId="4AC01F1C" w14:textId="77777777" w:rsidR="000D754C" w:rsidRPr="0085374B" w:rsidRDefault="000D754C" w:rsidP="000D754C">
      <w:r>
        <w:t>The system shall restrict nutrition modifications to authorized Nutrition Specialists.</w:t>
      </w:r>
    </w:p>
    <w:p w14:paraId="47765FDF" w14:textId="77777777" w:rsidR="000D754C" w:rsidRPr="0085374B" w:rsidRDefault="00000000" w:rsidP="000D754C">
      <w:r>
        <w:pict w14:anchorId="0310B0EB">
          <v:rect id="_x0000_i1213" style="width:0;height:1.5pt" o:hralign="center" o:hrstd="t" o:hr="t" fillcolor="#a0a0a0" stroked="f"/>
        </w:pict>
      </w:r>
    </w:p>
    <w:p w14:paraId="2348BAAA" w14:textId="77777777" w:rsidR="000D754C" w:rsidRPr="0085374B" w:rsidRDefault="000D754C" w:rsidP="000D754C">
      <w:pPr>
        <w:rPr>
          <w:b/>
          <w:bCs/>
        </w:rPr>
      </w:pPr>
      <w:r>
        <w:rPr>
          <w:b/>
          <w:bCs/>
        </w:rPr>
        <w:t>FR-7.8</w:t>
      </w:r>
    </w:p>
    <w:p w14:paraId="382DDEA1" w14:textId="77777777" w:rsidR="000D754C" w:rsidRPr="0085374B" w:rsidRDefault="000D754C" w:rsidP="000D754C">
      <w:r>
        <w:t>The system shall preserve historical nutrition records for longitudinal analysis.</w:t>
      </w:r>
    </w:p>
    <w:p w14:paraId="52C29C48" w14:textId="77777777" w:rsidR="000D754C" w:rsidRPr="0085374B" w:rsidRDefault="00000000" w:rsidP="000D754C">
      <w:r>
        <w:pict w14:anchorId="325FCB90">
          <v:rect id="_x0000_i1214" style="width:0;height:1.5pt" o:hralign="center" o:hrstd="t" o:hr="t" fillcolor="#a0a0a0" stroked="f"/>
        </w:pict>
      </w:r>
    </w:p>
    <w:p w14:paraId="0EF24F2D" w14:textId="77777777" w:rsidR="000D754C" w:rsidRPr="0085374B" w:rsidRDefault="000D754C" w:rsidP="000D754C">
      <w:pPr>
        <w:pStyle w:val="Heading2"/>
      </w:pPr>
      <w:bookmarkStart w:id="25" w:name="_Toc235345389"/>
      <w:r>
        <w:t>3.8 Attendance Management</w:t>
      </w:r>
      <w:bookmarkEnd w:id="25"/>
    </w:p>
    <w:p w14:paraId="00D41CBC" w14:textId="77777777" w:rsidR="000D754C" w:rsidRPr="0085374B" w:rsidRDefault="000D754C" w:rsidP="000D754C">
      <w:pPr>
        <w:rPr>
          <w:b/>
          <w:bCs/>
        </w:rPr>
      </w:pPr>
      <w:r>
        <w:rPr>
          <w:b/>
          <w:bCs/>
        </w:rPr>
        <w:t>Feature Description</w:t>
      </w:r>
    </w:p>
    <w:p w14:paraId="645F124A" w14:textId="77777777" w:rsidR="000D754C" w:rsidRPr="0085374B" w:rsidRDefault="000D754C" w:rsidP="000D754C">
      <w:r>
        <w:lastRenderedPageBreak/>
        <w:t>The Attendance Management module enables coaches to record athlete attendance for scheduled swimming training sessions. Accurate attendance records support athlete monitoring, coaching decisions, and performance analysis while also providing valuable contextual information to the AI recommendation engine.</w:t>
      </w:r>
    </w:p>
    <w:p w14:paraId="2E4D915A" w14:textId="77777777" w:rsidR="000D754C" w:rsidRPr="0085374B" w:rsidRDefault="000D754C" w:rsidP="000D754C">
      <w:r>
        <w:t>Attendance records contribute to understanding athlete consistency, participation trends, and potential performance fluctuations associated with irregular training participation.</w:t>
      </w:r>
    </w:p>
    <w:p w14:paraId="70CE0149" w14:textId="77777777" w:rsidR="000D754C" w:rsidRPr="0085374B" w:rsidRDefault="000D754C" w:rsidP="000D754C">
      <w:r>
        <w:t>The system supports recording attendance status, viewing attendance history, and generating attendance summaries for individual athletes.</w:t>
      </w:r>
    </w:p>
    <w:p w14:paraId="2A143453" w14:textId="77777777" w:rsidR="000D754C" w:rsidRPr="0085374B" w:rsidRDefault="00000000" w:rsidP="000D754C">
      <w:r>
        <w:pict w14:anchorId="20112E63">
          <v:rect id="_x0000_i1215" style="width:0;height:1.5pt" o:hralign="center" o:hrstd="t" o:hr="t" fillcolor="#a0a0a0" stroked="f"/>
        </w:pict>
      </w:r>
    </w:p>
    <w:p w14:paraId="64280FB8" w14:textId="77777777" w:rsidR="000D754C" w:rsidRPr="0085374B" w:rsidRDefault="000D754C" w:rsidP="000D754C">
      <w:pPr>
        <w:rPr>
          <w:b/>
          <w:bCs/>
        </w:rPr>
      </w:pPr>
      <w:r>
        <w:rPr>
          <w:b/>
          <w:bCs/>
        </w:rPr>
        <w:t>Actors</w:t>
      </w:r>
    </w:p>
    <w:p w14:paraId="6FEFEF31" w14:textId="77777777" w:rsidR="000D754C" w:rsidRPr="0085374B" w:rsidRDefault="000D754C">
      <w:pPr>
        <w:numPr>
          <w:ilvl w:val="0"/>
          <w:numId w:val="70"/>
        </w:numPr>
      </w:pPr>
      <w:r>
        <w:t xml:space="preserve">Swimming Coach </w:t>
      </w:r>
    </w:p>
    <w:p w14:paraId="62B81379" w14:textId="77777777" w:rsidR="000D754C" w:rsidRPr="0085374B" w:rsidRDefault="00000000" w:rsidP="000D754C">
      <w:r>
        <w:pict w14:anchorId="4E2D59B4">
          <v:rect id="_x0000_i1216" style="width:0;height:1.5pt" o:hralign="center" o:hrstd="t" o:hr="t" fillcolor="#a0a0a0" stroked="f"/>
        </w:pict>
      </w:r>
    </w:p>
    <w:p w14:paraId="4ACFFFB8" w14:textId="77777777" w:rsidR="000D754C" w:rsidRPr="0085374B" w:rsidRDefault="000D754C" w:rsidP="000D754C">
      <w:pPr>
        <w:rPr>
          <w:b/>
          <w:bCs/>
        </w:rPr>
      </w:pPr>
      <w:r>
        <w:rPr>
          <w:b/>
          <w:bCs/>
        </w:rPr>
        <w:t>Preconditions</w:t>
      </w:r>
    </w:p>
    <w:p w14:paraId="28920BDD" w14:textId="77777777" w:rsidR="000D754C" w:rsidRPr="0085374B" w:rsidRDefault="000D754C">
      <w:pPr>
        <w:numPr>
          <w:ilvl w:val="0"/>
          <w:numId w:val="71"/>
        </w:numPr>
      </w:pPr>
      <w:r>
        <w:t xml:space="preserve">The Swimming Coach is authenticated. </w:t>
      </w:r>
    </w:p>
    <w:p w14:paraId="05DDE4D8" w14:textId="77777777" w:rsidR="000D754C" w:rsidRPr="0085374B" w:rsidRDefault="000D754C">
      <w:pPr>
        <w:numPr>
          <w:ilvl w:val="0"/>
          <w:numId w:val="71"/>
        </w:numPr>
      </w:pPr>
      <w:r>
        <w:t xml:space="preserve">A training session exists. </w:t>
      </w:r>
    </w:p>
    <w:p w14:paraId="2CA0F7DB" w14:textId="77777777" w:rsidR="000D754C" w:rsidRPr="0085374B" w:rsidRDefault="000D754C">
      <w:pPr>
        <w:numPr>
          <w:ilvl w:val="0"/>
          <w:numId w:val="71"/>
        </w:numPr>
      </w:pPr>
      <w:r>
        <w:t xml:space="preserve">Athlete profiles have been registered. </w:t>
      </w:r>
    </w:p>
    <w:p w14:paraId="365147AE" w14:textId="77777777" w:rsidR="000D754C" w:rsidRPr="0085374B" w:rsidRDefault="00000000" w:rsidP="000D754C">
      <w:r>
        <w:pict w14:anchorId="3CD72665">
          <v:rect id="_x0000_i1217" style="width:0;height:1.5pt" o:hralign="center" o:hrstd="t" o:hr="t" fillcolor="#a0a0a0" stroked="f"/>
        </w:pict>
      </w:r>
    </w:p>
    <w:p w14:paraId="67379DC0" w14:textId="77777777" w:rsidR="000D754C" w:rsidRPr="0085374B" w:rsidRDefault="000D754C" w:rsidP="000D754C">
      <w:pPr>
        <w:rPr>
          <w:b/>
          <w:bCs/>
        </w:rPr>
      </w:pPr>
      <w:r>
        <w:rPr>
          <w:b/>
          <w:bCs/>
        </w:rPr>
        <w:t>Main Flow</w:t>
      </w:r>
    </w:p>
    <w:p w14:paraId="5BABA9C9" w14:textId="77777777" w:rsidR="000D754C" w:rsidRPr="0085374B" w:rsidRDefault="000D754C" w:rsidP="000D754C">
      <w:pPr>
        <w:rPr>
          <w:b/>
          <w:bCs/>
        </w:rPr>
      </w:pPr>
      <w:r>
        <w:rPr>
          <w:b/>
          <w:bCs/>
        </w:rPr>
        <w:t>Record Attendance</w:t>
      </w:r>
    </w:p>
    <w:p w14:paraId="639D7875" w14:textId="77777777" w:rsidR="000D754C" w:rsidRPr="0085374B" w:rsidRDefault="000D754C">
      <w:pPr>
        <w:numPr>
          <w:ilvl w:val="0"/>
          <w:numId w:val="72"/>
        </w:numPr>
      </w:pPr>
      <w:r>
        <w:t xml:space="preserve">The coach selects a scheduled training session. </w:t>
      </w:r>
    </w:p>
    <w:p w14:paraId="2B2304AF" w14:textId="77777777" w:rsidR="000D754C" w:rsidRPr="0085374B" w:rsidRDefault="000D754C">
      <w:pPr>
        <w:numPr>
          <w:ilvl w:val="0"/>
          <w:numId w:val="72"/>
        </w:numPr>
      </w:pPr>
      <w:r>
        <w:t xml:space="preserve">The system displays the list of registered athletes. </w:t>
      </w:r>
    </w:p>
    <w:p w14:paraId="797781CA" w14:textId="77777777" w:rsidR="000D754C" w:rsidRPr="0085374B" w:rsidRDefault="000D754C">
      <w:pPr>
        <w:numPr>
          <w:ilvl w:val="0"/>
          <w:numId w:val="72"/>
        </w:numPr>
      </w:pPr>
      <w:r>
        <w:t xml:space="preserve">The coach records each athlete's attendance status. </w:t>
      </w:r>
    </w:p>
    <w:p w14:paraId="78BB28E0" w14:textId="77777777" w:rsidR="000D754C" w:rsidRPr="0085374B" w:rsidRDefault="000D754C">
      <w:pPr>
        <w:numPr>
          <w:ilvl w:val="0"/>
          <w:numId w:val="72"/>
        </w:numPr>
      </w:pPr>
      <w:r>
        <w:t xml:space="preserve">Attendance information is validated. </w:t>
      </w:r>
    </w:p>
    <w:p w14:paraId="3F1C1B60" w14:textId="77777777" w:rsidR="000D754C" w:rsidRPr="0085374B" w:rsidRDefault="000D754C">
      <w:pPr>
        <w:numPr>
          <w:ilvl w:val="0"/>
          <w:numId w:val="72"/>
        </w:numPr>
      </w:pPr>
      <w:r>
        <w:t xml:space="preserve">Attendance records are saved. </w:t>
      </w:r>
    </w:p>
    <w:p w14:paraId="34531169" w14:textId="77777777" w:rsidR="000D754C" w:rsidRPr="0085374B" w:rsidRDefault="000D754C">
      <w:pPr>
        <w:numPr>
          <w:ilvl w:val="0"/>
          <w:numId w:val="72"/>
        </w:numPr>
      </w:pPr>
      <w:r>
        <w:t xml:space="preserve">Athlete attendance history is updated. </w:t>
      </w:r>
    </w:p>
    <w:p w14:paraId="71CFB352" w14:textId="77777777" w:rsidR="000D754C" w:rsidRPr="0085374B" w:rsidRDefault="00000000" w:rsidP="000D754C">
      <w:r>
        <w:pict w14:anchorId="24E8C450">
          <v:rect id="_x0000_i1218" style="width:0;height:1.5pt" o:hralign="center" o:hrstd="t" o:hr="t" fillcolor="#a0a0a0" stroked="f"/>
        </w:pict>
      </w:r>
    </w:p>
    <w:p w14:paraId="481F4A3F" w14:textId="77777777" w:rsidR="000D754C" w:rsidRPr="0085374B" w:rsidRDefault="000D754C" w:rsidP="000D754C">
      <w:pPr>
        <w:rPr>
          <w:b/>
          <w:bCs/>
        </w:rPr>
      </w:pPr>
      <w:r>
        <w:rPr>
          <w:b/>
          <w:bCs/>
        </w:rPr>
        <w:t>View Attendance History</w:t>
      </w:r>
    </w:p>
    <w:p w14:paraId="73703DA8" w14:textId="77777777" w:rsidR="000D754C" w:rsidRPr="0085374B" w:rsidRDefault="000D754C">
      <w:pPr>
        <w:numPr>
          <w:ilvl w:val="0"/>
          <w:numId w:val="73"/>
        </w:numPr>
      </w:pPr>
      <w:r>
        <w:lastRenderedPageBreak/>
        <w:t xml:space="preserve">The coach selects an athlete. </w:t>
      </w:r>
    </w:p>
    <w:p w14:paraId="33FA5004" w14:textId="77777777" w:rsidR="000D754C" w:rsidRPr="0085374B" w:rsidRDefault="000D754C">
      <w:pPr>
        <w:numPr>
          <w:ilvl w:val="0"/>
          <w:numId w:val="73"/>
        </w:numPr>
      </w:pPr>
      <w:r>
        <w:t xml:space="preserve">The system retrieves attendance records. </w:t>
      </w:r>
    </w:p>
    <w:p w14:paraId="24DC7834" w14:textId="77777777" w:rsidR="000D754C" w:rsidRPr="0085374B" w:rsidRDefault="000D754C">
      <w:pPr>
        <w:numPr>
          <w:ilvl w:val="0"/>
          <w:numId w:val="73"/>
        </w:numPr>
      </w:pPr>
      <w:r>
        <w:t xml:space="preserve">Attendance history and statistics are displayed. </w:t>
      </w:r>
    </w:p>
    <w:p w14:paraId="38FC390F" w14:textId="77777777" w:rsidR="000D754C" w:rsidRPr="0085374B" w:rsidRDefault="00000000" w:rsidP="000D754C">
      <w:r>
        <w:pict w14:anchorId="10BFFFD1">
          <v:rect id="_x0000_i1219" style="width:0;height:1.5pt" o:hralign="center" o:hrstd="t" o:hr="t" fillcolor="#a0a0a0" stroked="f"/>
        </w:pict>
      </w:r>
    </w:p>
    <w:p w14:paraId="3F25C9F1" w14:textId="77777777" w:rsidR="000D754C" w:rsidRPr="0085374B" w:rsidRDefault="000D754C" w:rsidP="000D754C">
      <w:pPr>
        <w:rPr>
          <w:b/>
          <w:bCs/>
        </w:rPr>
      </w:pPr>
      <w:r>
        <w:rPr>
          <w:b/>
          <w:bCs/>
        </w:rPr>
        <w:t>Alternative Flows</w:t>
      </w:r>
    </w:p>
    <w:p w14:paraId="27C1060F" w14:textId="77777777" w:rsidR="000D754C" w:rsidRPr="0085374B" w:rsidRDefault="000D754C" w:rsidP="000D754C">
      <w:pPr>
        <w:rPr>
          <w:b/>
          <w:bCs/>
        </w:rPr>
      </w:pPr>
      <w:r>
        <w:rPr>
          <w:b/>
          <w:bCs/>
        </w:rPr>
        <w:t>AF-1 Session Not Found</w:t>
      </w:r>
    </w:p>
    <w:p w14:paraId="33122951" w14:textId="77777777" w:rsidR="000D754C" w:rsidRPr="0085374B" w:rsidRDefault="000D754C" w:rsidP="000D754C">
      <w:r>
        <w:t>The selected training session does not exist.</w:t>
      </w:r>
    </w:p>
    <w:p w14:paraId="5AC7E749" w14:textId="77777777" w:rsidR="000D754C" w:rsidRPr="0085374B" w:rsidRDefault="000D754C" w:rsidP="000D754C">
      <w:r>
        <w:t>The attendance operation cannot continue.</w:t>
      </w:r>
    </w:p>
    <w:p w14:paraId="4200B3B6" w14:textId="77777777" w:rsidR="000D754C" w:rsidRPr="0085374B" w:rsidRDefault="00000000" w:rsidP="000D754C">
      <w:r>
        <w:pict w14:anchorId="30C5A4BB">
          <v:rect id="_x0000_i1220" style="width:0;height:1.5pt" o:hralign="center" o:hrstd="t" o:hr="t" fillcolor="#a0a0a0" stroked="f"/>
        </w:pict>
      </w:r>
    </w:p>
    <w:p w14:paraId="2FFB1EF1" w14:textId="77777777" w:rsidR="000D754C" w:rsidRPr="0085374B" w:rsidRDefault="000D754C" w:rsidP="000D754C">
      <w:pPr>
        <w:rPr>
          <w:b/>
          <w:bCs/>
        </w:rPr>
      </w:pPr>
      <w:r>
        <w:rPr>
          <w:b/>
          <w:bCs/>
        </w:rPr>
        <w:t>AF-2 Athlete Missing</w:t>
      </w:r>
    </w:p>
    <w:p w14:paraId="4FDEC483" w14:textId="77777777" w:rsidR="000D754C" w:rsidRPr="0085374B" w:rsidRDefault="000D754C" w:rsidP="000D754C">
      <w:r>
        <w:t>An athlete has not been assigned to the selected session.</w:t>
      </w:r>
    </w:p>
    <w:p w14:paraId="3025C1F0" w14:textId="77777777" w:rsidR="000D754C" w:rsidRPr="0085374B" w:rsidRDefault="000D754C" w:rsidP="000D754C">
      <w:r>
        <w:t>The athlete is excluded from attendance recording.</w:t>
      </w:r>
    </w:p>
    <w:p w14:paraId="338DE0B1" w14:textId="77777777" w:rsidR="000D754C" w:rsidRPr="0085374B" w:rsidRDefault="00000000" w:rsidP="000D754C">
      <w:r>
        <w:pict w14:anchorId="294D6F6E">
          <v:rect id="_x0000_i1221" style="width:0;height:1.5pt" o:hralign="center" o:hrstd="t" o:hr="t" fillcolor="#a0a0a0" stroked="f"/>
        </w:pict>
      </w:r>
    </w:p>
    <w:p w14:paraId="64F1AB3C" w14:textId="77777777" w:rsidR="000D754C" w:rsidRPr="0085374B" w:rsidRDefault="000D754C" w:rsidP="000D754C">
      <w:pPr>
        <w:rPr>
          <w:b/>
          <w:bCs/>
        </w:rPr>
      </w:pPr>
      <w:r>
        <w:rPr>
          <w:b/>
          <w:bCs/>
        </w:rPr>
        <w:t>AF-3 Validation Failure</w:t>
      </w:r>
    </w:p>
    <w:p w14:paraId="2642FAD5" w14:textId="77777777" w:rsidR="000D754C" w:rsidRPr="0085374B" w:rsidRDefault="000D754C" w:rsidP="000D754C">
      <w:r>
        <w:t>Attendance information is incomplete.</w:t>
      </w:r>
    </w:p>
    <w:p w14:paraId="729D95A4" w14:textId="77777777" w:rsidR="000D754C" w:rsidRPr="0085374B" w:rsidRDefault="000D754C" w:rsidP="000D754C">
      <w:r>
        <w:t>The system requests correction before saving.</w:t>
      </w:r>
    </w:p>
    <w:p w14:paraId="2282B3BC" w14:textId="77777777" w:rsidR="000D754C" w:rsidRPr="0085374B" w:rsidRDefault="00000000" w:rsidP="000D754C">
      <w:r>
        <w:pict w14:anchorId="1AB88C1B">
          <v:rect id="_x0000_i1222" style="width:0;height:1.5pt" o:hralign="center" o:hrstd="t" o:hr="t" fillcolor="#a0a0a0" stroked="f"/>
        </w:pict>
      </w:r>
    </w:p>
    <w:p w14:paraId="0B35F038" w14:textId="77777777" w:rsidR="000D754C" w:rsidRPr="0085374B" w:rsidRDefault="000D754C" w:rsidP="000D754C">
      <w:pPr>
        <w:rPr>
          <w:b/>
          <w:bCs/>
        </w:rPr>
      </w:pPr>
      <w:r>
        <w:rPr>
          <w:b/>
          <w:bCs/>
        </w:rPr>
        <w:t>Postconditions</w:t>
      </w:r>
    </w:p>
    <w:p w14:paraId="2F4D3B4F" w14:textId="77777777" w:rsidR="000D754C" w:rsidRPr="0085374B" w:rsidRDefault="000D754C" w:rsidP="000D754C">
      <w:pPr>
        <w:rPr>
          <w:b/>
          <w:bCs/>
        </w:rPr>
      </w:pPr>
      <w:r>
        <w:rPr>
          <w:b/>
          <w:bCs/>
        </w:rPr>
        <w:t>Success</w:t>
      </w:r>
    </w:p>
    <w:p w14:paraId="40E90A8F" w14:textId="77777777" w:rsidR="000D754C" w:rsidRPr="0085374B" w:rsidRDefault="000D754C">
      <w:pPr>
        <w:numPr>
          <w:ilvl w:val="0"/>
          <w:numId w:val="74"/>
        </w:numPr>
      </w:pPr>
      <w:r>
        <w:t xml:space="preserve">Attendance records are stored. </w:t>
      </w:r>
    </w:p>
    <w:p w14:paraId="4746E704" w14:textId="77777777" w:rsidR="000D754C" w:rsidRPr="0085374B" w:rsidRDefault="000D754C">
      <w:pPr>
        <w:numPr>
          <w:ilvl w:val="0"/>
          <w:numId w:val="74"/>
        </w:numPr>
      </w:pPr>
      <w:r>
        <w:t xml:space="preserve">Athlete attendance history is updated. </w:t>
      </w:r>
    </w:p>
    <w:p w14:paraId="061960D8" w14:textId="77777777" w:rsidR="000D754C" w:rsidRPr="0085374B" w:rsidRDefault="000D754C">
      <w:pPr>
        <w:numPr>
          <w:ilvl w:val="0"/>
          <w:numId w:val="74"/>
        </w:numPr>
      </w:pPr>
      <w:r>
        <w:t xml:space="preserve">Attendance statistics become available for reporting and AI analysis. </w:t>
      </w:r>
    </w:p>
    <w:p w14:paraId="16A4F086" w14:textId="77777777" w:rsidR="000D754C" w:rsidRPr="0085374B" w:rsidRDefault="000D754C" w:rsidP="000D754C">
      <w:pPr>
        <w:rPr>
          <w:b/>
          <w:bCs/>
        </w:rPr>
      </w:pPr>
      <w:r>
        <w:rPr>
          <w:b/>
          <w:bCs/>
        </w:rPr>
        <w:t>Failure</w:t>
      </w:r>
    </w:p>
    <w:p w14:paraId="50AC050B" w14:textId="77777777" w:rsidR="000D754C" w:rsidRPr="0085374B" w:rsidRDefault="000D754C">
      <w:pPr>
        <w:numPr>
          <w:ilvl w:val="0"/>
          <w:numId w:val="75"/>
        </w:numPr>
      </w:pPr>
      <w:r>
        <w:t xml:space="preserve">Attendance information is not modified. </w:t>
      </w:r>
    </w:p>
    <w:p w14:paraId="724A51F5" w14:textId="77777777" w:rsidR="000D754C" w:rsidRPr="0085374B" w:rsidRDefault="00000000" w:rsidP="000D754C">
      <w:r>
        <w:pict w14:anchorId="34E3A3AD">
          <v:rect id="_x0000_i1223" style="width:0;height:1.5pt" o:hralign="center" o:hrstd="t" o:hr="t" fillcolor="#a0a0a0" stroked="f"/>
        </w:pict>
      </w:r>
    </w:p>
    <w:p w14:paraId="2837117A" w14:textId="77777777" w:rsidR="000D754C" w:rsidRPr="0085374B" w:rsidRDefault="000D754C" w:rsidP="000D754C">
      <w:pPr>
        <w:rPr>
          <w:b/>
          <w:bCs/>
        </w:rPr>
      </w:pPr>
      <w:r>
        <w:rPr>
          <w:b/>
          <w:bCs/>
        </w:rPr>
        <w:t>Functional Requirements</w:t>
      </w:r>
    </w:p>
    <w:p w14:paraId="63A63755" w14:textId="77777777" w:rsidR="000D754C" w:rsidRPr="0085374B" w:rsidRDefault="000D754C" w:rsidP="000D754C">
      <w:pPr>
        <w:rPr>
          <w:b/>
          <w:bCs/>
        </w:rPr>
      </w:pPr>
      <w:r>
        <w:rPr>
          <w:b/>
          <w:bCs/>
        </w:rPr>
        <w:lastRenderedPageBreak/>
        <w:t>FR-8 Attendance Management</w:t>
      </w:r>
    </w:p>
    <w:p w14:paraId="7AA592B0" w14:textId="77777777" w:rsidR="000D754C" w:rsidRPr="0085374B" w:rsidRDefault="000D754C" w:rsidP="000D754C">
      <w:r>
        <w:t>The system shall allow Swimming Coaches to manage athlete attendance records.</w:t>
      </w:r>
    </w:p>
    <w:p w14:paraId="3CF96FD6" w14:textId="77777777" w:rsidR="000D754C" w:rsidRPr="0085374B" w:rsidRDefault="00000000" w:rsidP="000D754C">
      <w:r>
        <w:pict w14:anchorId="1C0B02B6">
          <v:rect id="_x0000_i1224" style="width:0;height:1.5pt" o:hralign="center" o:hrstd="t" o:hr="t" fillcolor="#a0a0a0" stroked="f"/>
        </w:pict>
      </w:r>
    </w:p>
    <w:p w14:paraId="48442EFF" w14:textId="77777777" w:rsidR="000D754C" w:rsidRPr="0085374B" w:rsidRDefault="000D754C" w:rsidP="000D754C">
      <w:pPr>
        <w:rPr>
          <w:b/>
          <w:bCs/>
        </w:rPr>
      </w:pPr>
      <w:r>
        <w:rPr>
          <w:b/>
          <w:bCs/>
        </w:rPr>
        <w:t>FR-8.1</w:t>
      </w:r>
    </w:p>
    <w:p w14:paraId="7ACBC6B2" w14:textId="77777777" w:rsidR="000D754C" w:rsidRPr="0085374B" w:rsidRDefault="000D754C" w:rsidP="000D754C">
      <w:r>
        <w:t>The system shall allow coaches to record attendance for scheduled training sessions.</w:t>
      </w:r>
    </w:p>
    <w:p w14:paraId="7692A79A" w14:textId="77777777" w:rsidR="000D754C" w:rsidRPr="0085374B" w:rsidRDefault="00000000" w:rsidP="000D754C">
      <w:r>
        <w:pict w14:anchorId="6D73B1F1">
          <v:rect id="_x0000_i1225" style="width:0;height:1.5pt" o:hralign="center" o:hrstd="t" o:hr="t" fillcolor="#a0a0a0" stroked="f"/>
        </w:pict>
      </w:r>
    </w:p>
    <w:p w14:paraId="7334B268" w14:textId="77777777" w:rsidR="000D754C" w:rsidRPr="0085374B" w:rsidRDefault="000D754C" w:rsidP="000D754C">
      <w:pPr>
        <w:rPr>
          <w:b/>
          <w:bCs/>
        </w:rPr>
      </w:pPr>
      <w:r>
        <w:rPr>
          <w:b/>
          <w:bCs/>
        </w:rPr>
        <w:t>FR-8.2</w:t>
      </w:r>
    </w:p>
    <w:p w14:paraId="47AD3C89" w14:textId="77777777" w:rsidR="000D754C" w:rsidRPr="0085374B" w:rsidRDefault="000D754C" w:rsidP="000D754C">
      <w:r>
        <w:t>The system shall associate attendance records with both the athlete and the corresponding training session.</w:t>
      </w:r>
    </w:p>
    <w:p w14:paraId="5BF83E3E" w14:textId="77777777" w:rsidR="000D754C" w:rsidRPr="0085374B" w:rsidRDefault="00000000" w:rsidP="000D754C">
      <w:r>
        <w:pict w14:anchorId="0A7E62BD">
          <v:rect id="_x0000_i1226" style="width:0;height:1.5pt" o:hralign="center" o:hrstd="t" o:hr="t" fillcolor="#a0a0a0" stroked="f"/>
        </w:pict>
      </w:r>
    </w:p>
    <w:p w14:paraId="5D78AEA2" w14:textId="77777777" w:rsidR="000D754C" w:rsidRPr="0085374B" w:rsidRDefault="000D754C" w:rsidP="000D754C">
      <w:pPr>
        <w:rPr>
          <w:b/>
          <w:bCs/>
        </w:rPr>
      </w:pPr>
      <w:r>
        <w:rPr>
          <w:b/>
          <w:bCs/>
        </w:rPr>
        <w:t>FR-8.3</w:t>
      </w:r>
    </w:p>
    <w:p w14:paraId="79D05C15" w14:textId="77777777" w:rsidR="000D754C" w:rsidRPr="0085374B" w:rsidRDefault="000D754C" w:rsidP="000D754C">
      <w:r>
        <w:t>The system shall maintain historical attendance records.</w:t>
      </w:r>
    </w:p>
    <w:p w14:paraId="49698CA9" w14:textId="77777777" w:rsidR="000D754C" w:rsidRPr="0085374B" w:rsidRDefault="00000000" w:rsidP="000D754C">
      <w:r>
        <w:pict w14:anchorId="2D9EADA0">
          <v:rect id="_x0000_i1227" style="width:0;height:1.5pt" o:hralign="center" o:hrstd="t" o:hr="t" fillcolor="#a0a0a0" stroked="f"/>
        </w:pict>
      </w:r>
    </w:p>
    <w:p w14:paraId="7146131F" w14:textId="77777777" w:rsidR="000D754C" w:rsidRPr="0085374B" w:rsidRDefault="000D754C" w:rsidP="000D754C">
      <w:pPr>
        <w:rPr>
          <w:b/>
          <w:bCs/>
        </w:rPr>
      </w:pPr>
      <w:r>
        <w:rPr>
          <w:b/>
          <w:bCs/>
        </w:rPr>
        <w:t>FR-8.4</w:t>
      </w:r>
    </w:p>
    <w:p w14:paraId="28588366" w14:textId="77777777" w:rsidR="000D754C" w:rsidRPr="0085374B" w:rsidRDefault="000D754C" w:rsidP="000D754C">
      <w:r>
        <w:t>The system shall allow coaches to update attendance records when necessary.</w:t>
      </w:r>
    </w:p>
    <w:p w14:paraId="66B5B2B3" w14:textId="77777777" w:rsidR="000D754C" w:rsidRPr="0085374B" w:rsidRDefault="00000000" w:rsidP="000D754C">
      <w:r>
        <w:pict w14:anchorId="3B77991C">
          <v:rect id="_x0000_i1228" style="width:0;height:1.5pt" o:hralign="center" o:hrstd="t" o:hr="t" fillcolor="#a0a0a0" stroked="f"/>
        </w:pict>
      </w:r>
    </w:p>
    <w:p w14:paraId="63956447" w14:textId="77777777" w:rsidR="000D754C" w:rsidRPr="0085374B" w:rsidRDefault="000D754C" w:rsidP="000D754C">
      <w:pPr>
        <w:rPr>
          <w:b/>
          <w:bCs/>
        </w:rPr>
      </w:pPr>
      <w:r>
        <w:rPr>
          <w:b/>
          <w:bCs/>
        </w:rPr>
        <w:t>FR-8.5</w:t>
      </w:r>
    </w:p>
    <w:p w14:paraId="7534DD2B" w14:textId="77777777" w:rsidR="000D754C" w:rsidRPr="0085374B" w:rsidRDefault="000D754C" w:rsidP="000D754C">
      <w:r>
        <w:t>The system shall provide attendance summaries for individual athletes.</w:t>
      </w:r>
    </w:p>
    <w:p w14:paraId="0815B19C" w14:textId="77777777" w:rsidR="000D754C" w:rsidRPr="0085374B" w:rsidRDefault="00000000" w:rsidP="000D754C">
      <w:r>
        <w:pict w14:anchorId="763993AC">
          <v:rect id="_x0000_i1229" style="width:0;height:1.5pt" o:hralign="center" o:hrstd="t" o:hr="t" fillcolor="#a0a0a0" stroked="f"/>
        </w:pict>
      </w:r>
    </w:p>
    <w:p w14:paraId="434B723B" w14:textId="77777777" w:rsidR="000D754C" w:rsidRPr="0085374B" w:rsidRDefault="000D754C" w:rsidP="000D754C">
      <w:pPr>
        <w:rPr>
          <w:b/>
          <w:bCs/>
        </w:rPr>
      </w:pPr>
      <w:r>
        <w:rPr>
          <w:b/>
          <w:bCs/>
        </w:rPr>
        <w:t>FR-8.6</w:t>
      </w:r>
    </w:p>
    <w:p w14:paraId="406A22FE" w14:textId="77777777" w:rsidR="000D754C" w:rsidRPr="0085374B" w:rsidRDefault="000D754C" w:rsidP="000D754C">
      <w:r>
        <w:t>The system shall include attendance information in athlete profiles.</w:t>
      </w:r>
    </w:p>
    <w:p w14:paraId="42CD30C8" w14:textId="77777777" w:rsidR="000D754C" w:rsidRPr="0085374B" w:rsidRDefault="00000000" w:rsidP="000D754C">
      <w:r>
        <w:pict w14:anchorId="19E318C9">
          <v:rect id="_x0000_i1230" style="width:0;height:1.5pt" o:hralign="center" o:hrstd="t" o:hr="t" fillcolor="#a0a0a0" stroked="f"/>
        </w:pict>
      </w:r>
    </w:p>
    <w:p w14:paraId="54D53F92" w14:textId="77777777" w:rsidR="000D754C" w:rsidRPr="0085374B" w:rsidRDefault="000D754C" w:rsidP="000D754C">
      <w:pPr>
        <w:rPr>
          <w:b/>
          <w:bCs/>
        </w:rPr>
      </w:pPr>
      <w:r>
        <w:rPr>
          <w:b/>
          <w:bCs/>
        </w:rPr>
        <w:t>FR-8.7</w:t>
      </w:r>
    </w:p>
    <w:p w14:paraId="13F4B8DB" w14:textId="77777777" w:rsidR="000D754C" w:rsidRPr="0085374B" w:rsidRDefault="000D754C" w:rsidP="000D754C">
      <w:r>
        <w:t>The system shall make attendance history available to the AI recommendation engine.</w:t>
      </w:r>
    </w:p>
    <w:p w14:paraId="2E6463DB" w14:textId="77777777" w:rsidR="000D754C" w:rsidRPr="0085374B" w:rsidRDefault="00000000" w:rsidP="000D754C">
      <w:r>
        <w:pict w14:anchorId="383A8EB1">
          <v:rect id="_x0000_i1231" style="width:0;height:1.5pt" o:hralign="center" o:hrstd="t" o:hr="t" fillcolor="#a0a0a0" stroked="f"/>
        </w:pict>
      </w:r>
    </w:p>
    <w:p w14:paraId="5C57882C" w14:textId="77777777" w:rsidR="000D754C" w:rsidRPr="0085374B" w:rsidRDefault="000D754C" w:rsidP="000D754C">
      <w:pPr>
        <w:rPr>
          <w:b/>
          <w:bCs/>
        </w:rPr>
      </w:pPr>
      <w:r>
        <w:rPr>
          <w:b/>
          <w:bCs/>
        </w:rPr>
        <w:t>FR-8.8</w:t>
      </w:r>
    </w:p>
    <w:p w14:paraId="250FE1FE" w14:textId="77777777" w:rsidR="000D754C" w:rsidRPr="0085374B" w:rsidRDefault="000D754C" w:rsidP="000D754C">
      <w:r>
        <w:lastRenderedPageBreak/>
        <w:t>The system shall restrict attendance modification to authorized coaches.</w:t>
      </w:r>
    </w:p>
    <w:p w14:paraId="6D5D973A" w14:textId="77777777" w:rsidR="000D754C" w:rsidRPr="0085374B" w:rsidRDefault="00000000" w:rsidP="000D754C">
      <w:r>
        <w:pict w14:anchorId="3980F491">
          <v:rect id="_x0000_i1232" style="width:0;height:1.5pt" o:hralign="center" o:hrstd="t" o:hr="t" fillcolor="#a0a0a0" stroked="f"/>
        </w:pict>
      </w:r>
    </w:p>
    <w:p w14:paraId="3A7F70A0" w14:textId="77777777" w:rsidR="000D754C" w:rsidRPr="0085374B" w:rsidRDefault="000D754C" w:rsidP="000D754C">
      <w:pPr>
        <w:rPr>
          <w:b/>
          <w:bCs/>
        </w:rPr>
      </w:pPr>
      <w:r>
        <w:rPr>
          <w:b/>
          <w:bCs/>
        </w:rPr>
        <w:t>FR-8.9</w:t>
      </w:r>
    </w:p>
    <w:p w14:paraId="46107AF9" w14:textId="77777777" w:rsidR="000D754C" w:rsidRPr="0085374B" w:rsidRDefault="000D754C" w:rsidP="000D754C">
      <w:r>
        <w:t>The system shall preserve historical attendance data for reporting and performance analysis.</w:t>
      </w:r>
    </w:p>
    <w:p w14:paraId="014A7BED" w14:textId="77777777" w:rsidR="000D754C" w:rsidRPr="0085374B" w:rsidRDefault="00000000" w:rsidP="000D754C">
      <w:r>
        <w:pict w14:anchorId="23333778">
          <v:rect id="_x0000_i1233" style="width:0;height:1.5pt" o:hralign="center" o:hrstd="t" o:hr="t" fillcolor="#a0a0a0" stroked="f"/>
        </w:pict>
      </w:r>
    </w:p>
    <w:p w14:paraId="2180E1EE" w14:textId="77777777" w:rsidR="000D754C" w:rsidRPr="00E956A7" w:rsidRDefault="000D754C" w:rsidP="000D754C">
      <w:pPr>
        <w:pStyle w:val="Heading2"/>
      </w:pPr>
      <w:bookmarkStart w:id="26" w:name="_Toc235345390"/>
      <w:r>
        <w:t>3.9 Coach Notes Management</w:t>
      </w:r>
      <w:bookmarkEnd w:id="26"/>
    </w:p>
    <w:p w14:paraId="68682F17" w14:textId="77777777" w:rsidR="000D754C" w:rsidRPr="0085374B" w:rsidRDefault="000D754C" w:rsidP="000D754C">
      <w:pPr>
        <w:rPr>
          <w:b/>
          <w:bCs/>
        </w:rPr>
      </w:pPr>
      <w:r>
        <w:rPr>
          <w:b/>
          <w:bCs/>
        </w:rPr>
        <w:t>Feature Description</w:t>
      </w:r>
    </w:p>
    <w:p w14:paraId="7FE38392" w14:textId="77777777" w:rsidR="000D754C" w:rsidRPr="0085374B" w:rsidRDefault="000D754C" w:rsidP="000D754C">
      <w:r>
        <w:t>The Coach Notes Management module enables authorized coaching staff to record qualitative observations about athletes that may not be captured through structured performance metrics. These notes provide valuable context regarding an athlete's technical performance, physical condition, motivation, behavior, injuries, or other relevant observations.</w:t>
      </w:r>
    </w:p>
    <w:p w14:paraId="563B6416" w14:textId="77777777" w:rsidR="000D754C" w:rsidRPr="0085374B" w:rsidRDefault="000D754C" w:rsidP="000D754C">
      <w:r>
        <w:t>Coach notes are associated with individual athlete profiles and are accessible to authorized staff members. They also serve as contextual information for the AI subsystem when generating personalized recommendations.</w:t>
      </w:r>
    </w:p>
    <w:p w14:paraId="3F7B7722" w14:textId="77777777" w:rsidR="000D754C" w:rsidRPr="0085374B" w:rsidRDefault="000D754C" w:rsidP="000D754C">
      <w:r>
        <w:t>This module promotes collaboration among Swimming Coaches, Fitness Coaches, and Nutrition Specialists by allowing each discipline to document domain-specific observations while maintaining a centralized athlete history.</w:t>
      </w:r>
    </w:p>
    <w:p w14:paraId="7E9636B4" w14:textId="77777777" w:rsidR="000D754C" w:rsidRPr="0085374B" w:rsidRDefault="00000000" w:rsidP="000D754C">
      <w:r>
        <w:pict w14:anchorId="7EE3B36F">
          <v:rect id="_x0000_i1234" style="width:0;height:1.5pt" o:hralign="center" o:hrstd="t" o:hr="t" fillcolor="#a0a0a0" stroked="f"/>
        </w:pict>
      </w:r>
    </w:p>
    <w:p w14:paraId="63BD920C" w14:textId="77777777" w:rsidR="000D754C" w:rsidRPr="0085374B" w:rsidRDefault="000D754C" w:rsidP="000D754C">
      <w:pPr>
        <w:rPr>
          <w:b/>
          <w:bCs/>
        </w:rPr>
      </w:pPr>
      <w:r>
        <w:rPr>
          <w:b/>
          <w:bCs/>
        </w:rPr>
        <w:t>Actors</w:t>
      </w:r>
    </w:p>
    <w:p w14:paraId="7A98BD88" w14:textId="77777777" w:rsidR="000D754C" w:rsidRPr="0085374B" w:rsidRDefault="000D754C">
      <w:pPr>
        <w:numPr>
          <w:ilvl w:val="0"/>
          <w:numId w:val="76"/>
        </w:numPr>
      </w:pPr>
      <w:r>
        <w:t xml:space="preserve">Swimming Coach </w:t>
      </w:r>
    </w:p>
    <w:p w14:paraId="50AC0F2E" w14:textId="77777777" w:rsidR="000D754C" w:rsidRPr="0085374B" w:rsidRDefault="000D754C">
      <w:pPr>
        <w:numPr>
          <w:ilvl w:val="0"/>
          <w:numId w:val="76"/>
        </w:numPr>
      </w:pPr>
      <w:r>
        <w:t xml:space="preserve">Fitness Coach </w:t>
      </w:r>
    </w:p>
    <w:p w14:paraId="73CF2C74" w14:textId="77777777" w:rsidR="000D754C" w:rsidRPr="0085374B" w:rsidRDefault="000D754C">
      <w:pPr>
        <w:numPr>
          <w:ilvl w:val="0"/>
          <w:numId w:val="76"/>
        </w:numPr>
      </w:pPr>
      <w:r>
        <w:t xml:space="preserve">Nutrition Specialist </w:t>
      </w:r>
    </w:p>
    <w:p w14:paraId="6DE948B0" w14:textId="77777777" w:rsidR="000D754C" w:rsidRPr="0085374B" w:rsidRDefault="00000000" w:rsidP="000D754C">
      <w:r>
        <w:pict w14:anchorId="0067960D">
          <v:rect id="_x0000_i1235" style="width:0;height:1.5pt" o:hralign="center" o:hrstd="t" o:hr="t" fillcolor="#a0a0a0" stroked="f"/>
        </w:pict>
      </w:r>
    </w:p>
    <w:p w14:paraId="29966D2B" w14:textId="77777777" w:rsidR="000D754C" w:rsidRPr="0085374B" w:rsidRDefault="000D754C" w:rsidP="000D754C">
      <w:pPr>
        <w:rPr>
          <w:b/>
          <w:bCs/>
        </w:rPr>
      </w:pPr>
      <w:r>
        <w:rPr>
          <w:b/>
          <w:bCs/>
        </w:rPr>
        <w:t>Preconditions</w:t>
      </w:r>
    </w:p>
    <w:p w14:paraId="0AE6CD63" w14:textId="77777777" w:rsidR="000D754C" w:rsidRPr="0085374B" w:rsidRDefault="000D754C">
      <w:pPr>
        <w:numPr>
          <w:ilvl w:val="0"/>
          <w:numId w:val="77"/>
        </w:numPr>
      </w:pPr>
      <w:r>
        <w:t xml:space="preserve">The user is authenticated. </w:t>
      </w:r>
    </w:p>
    <w:p w14:paraId="5361FC5F" w14:textId="77777777" w:rsidR="000D754C" w:rsidRPr="0085374B" w:rsidRDefault="000D754C">
      <w:pPr>
        <w:numPr>
          <w:ilvl w:val="0"/>
          <w:numId w:val="77"/>
        </w:numPr>
      </w:pPr>
      <w:r>
        <w:t xml:space="preserve">The user is authorized to access the athlete profile. </w:t>
      </w:r>
    </w:p>
    <w:p w14:paraId="711BA532" w14:textId="77777777" w:rsidR="000D754C" w:rsidRPr="0085374B" w:rsidRDefault="000D754C">
      <w:pPr>
        <w:numPr>
          <w:ilvl w:val="0"/>
          <w:numId w:val="77"/>
        </w:numPr>
      </w:pPr>
      <w:r>
        <w:t xml:space="preserve">The athlete exists. </w:t>
      </w:r>
    </w:p>
    <w:p w14:paraId="4C9D6374" w14:textId="77777777" w:rsidR="000D754C" w:rsidRPr="0085374B" w:rsidRDefault="00000000" w:rsidP="000D754C">
      <w:r>
        <w:pict w14:anchorId="20F4136B">
          <v:rect id="_x0000_i1236" style="width:0;height:1.5pt" o:hralign="center" o:hrstd="t" o:hr="t" fillcolor="#a0a0a0" stroked="f"/>
        </w:pict>
      </w:r>
    </w:p>
    <w:p w14:paraId="4CFD2F62" w14:textId="77777777" w:rsidR="000D754C" w:rsidRPr="0085374B" w:rsidRDefault="000D754C" w:rsidP="000D754C">
      <w:pPr>
        <w:rPr>
          <w:b/>
          <w:bCs/>
        </w:rPr>
      </w:pPr>
      <w:r>
        <w:rPr>
          <w:b/>
          <w:bCs/>
        </w:rPr>
        <w:lastRenderedPageBreak/>
        <w:t>Main Flow</w:t>
      </w:r>
    </w:p>
    <w:p w14:paraId="280F9F11" w14:textId="77777777" w:rsidR="000D754C" w:rsidRPr="0085374B" w:rsidRDefault="000D754C" w:rsidP="000D754C">
      <w:pPr>
        <w:rPr>
          <w:b/>
          <w:bCs/>
        </w:rPr>
      </w:pPr>
      <w:r>
        <w:rPr>
          <w:b/>
          <w:bCs/>
        </w:rPr>
        <w:t>Create Coach Note</w:t>
      </w:r>
    </w:p>
    <w:p w14:paraId="7A560831" w14:textId="77777777" w:rsidR="000D754C" w:rsidRPr="0085374B" w:rsidRDefault="000D754C">
      <w:pPr>
        <w:numPr>
          <w:ilvl w:val="0"/>
          <w:numId w:val="78"/>
        </w:numPr>
      </w:pPr>
      <w:r>
        <w:t xml:space="preserve">The coach opens an athlete profile. </w:t>
      </w:r>
    </w:p>
    <w:p w14:paraId="518548C5" w14:textId="77777777" w:rsidR="000D754C" w:rsidRPr="0085374B" w:rsidRDefault="000D754C">
      <w:pPr>
        <w:numPr>
          <w:ilvl w:val="0"/>
          <w:numId w:val="78"/>
        </w:numPr>
      </w:pPr>
      <w:r>
        <w:t xml:space="preserve">The coach selects </w:t>
      </w:r>
      <w:r>
        <w:rPr>
          <w:b/>
          <w:bCs/>
        </w:rPr>
        <w:t>Add Note</w:t>
      </w:r>
      <w:r>
        <w:t xml:space="preserve">. </w:t>
      </w:r>
    </w:p>
    <w:p w14:paraId="014588E8" w14:textId="77777777" w:rsidR="000D754C" w:rsidRPr="0085374B" w:rsidRDefault="000D754C">
      <w:pPr>
        <w:numPr>
          <w:ilvl w:val="0"/>
          <w:numId w:val="78"/>
        </w:numPr>
      </w:pPr>
      <w:r>
        <w:t xml:space="preserve">The coach enters observations. </w:t>
      </w:r>
    </w:p>
    <w:p w14:paraId="63A1EFDD" w14:textId="77777777" w:rsidR="000D754C" w:rsidRPr="0085374B" w:rsidRDefault="000D754C">
      <w:pPr>
        <w:numPr>
          <w:ilvl w:val="0"/>
          <w:numId w:val="78"/>
        </w:numPr>
      </w:pPr>
      <w:r>
        <w:t xml:space="preserve">The system validates the submission. </w:t>
      </w:r>
    </w:p>
    <w:p w14:paraId="567BEB58" w14:textId="77777777" w:rsidR="000D754C" w:rsidRPr="0085374B" w:rsidRDefault="000D754C">
      <w:pPr>
        <w:numPr>
          <w:ilvl w:val="0"/>
          <w:numId w:val="78"/>
        </w:numPr>
      </w:pPr>
      <w:r>
        <w:t xml:space="preserve">The note is stored. </w:t>
      </w:r>
    </w:p>
    <w:p w14:paraId="6B007026" w14:textId="77777777" w:rsidR="000D754C" w:rsidRPr="0085374B" w:rsidRDefault="000D754C">
      <w:pPr>
        <w:numPr>
          <w:ilvl w:val="0"/>
          <w:numId w:val="78"/>
        </w:numPr>
      </w:pPr>
      <w:r>
        <w:t xml:space="preserve">The athlete history is updated. </w:t>
      </w:r>
    </w:p>
    <w:p w14:paraId="0ADB5233" w14:textId="77777777" w:rsidR="000D754C" w:rsidRPr="0085374B" w:rsidRDefault="00000000" w:rsidP="000D754C">
      <w:r>
        <w:pict w14:anchorId="4E99A72B">
          <v:rect id="_x0000_i1237" style="width:0;height:1.5pt" o:hralign="center" o:hrstd="t" o:hr="t" fillcolor="#a0a0a0" stroked="f"/>
        </w:pict>
      </w:r>
    </w:p>
    <w:p w14:paraId="1AED33B0" w14:textId="77777777" w:rsidR="000D754C" w:rsidRPr="0085374B" w:rsidRDefault="000D754C" w:rsidP="000D754C">
      <w:pPr>
        <w:rPr>
          <w:b/>
          <w:bCs/>
        </w:rPr>
      </w:pPr>
      <w:r>
        <w:rPr>
          <w:b/>
          <w:bCs/>
        </w:rPr>
        <w:t>View Notes</w:t>
      </w:r>
    </w:p>
    <w:p w14:paraId="18E4B384" w14:textId="77777777" w:rsidR="000D754C" w:rsidRPr="0085374B" w:rsidRDefault="000D754C">
      <w:pPr>
        <w:numPr>
          <w:ilvl w:val="0"/>
          <w:numId w:val="79"/>
        </w:numPr>
      </w:pPr>
      <w:r>
        <w:t xml:space="preserve">The coach opens an athlete profile. </w:t>
      </w:r>
    </w:p>
    <w:p w14:paraId="18C79ADC" w14:textId="77777777" w:rsidR="000D754C" w:rsidRPr="0085374B" w:rsidRDefault="000D754C">
      <w:pPr>
        <w:numPr>
          <w:ilvl w:val="0"/>
          <w:numId w:val="79"/>
        </w:numPr>
      </w:pPr>
      <w:r>
        <w:t xml:space="preserve">The system retrieves authorized notes. </w:t>
      </w:r>
    </w:p>
    <w:p w14:paraId="3C8C9D79" w14:textId="77777777" w:rsidR="000D754C" w:rsidRPr="0085374B" w:rsidRDefault="000D754C">
      <w:pPr>
        <w:numPr>
          <w:ilvl w:val="0"/>
          <w:numId w:val="79"/>
        </w:numPr>
      </w:pPr>
      <w:r>
        <w:t xml:space="preserve">Notes are displayed chronologically. </w:t>
      </w:r>
    </w:p>
    <w:p w14:paraId="79820398" w14:textId="77777777" w:rsidR="000D754C" w:rsidRPr="0085374B" w:rsidRDefault="00000000" w:rsidP="000D754C">
      <w:r>
        <w:pict w14:anchorId="77AF06CB">
          <v:rect id="_x0000_i1238" style="width:0;height:1.5pt" o:hralign="center" o:hrstd="t" o:hr="t" fillcolor="#a0a0a0" stroked="f"/>
        </w:pict>
      </w:r>
    </w:p>
    <w:p w14:paraId="0BD0D9DB" w14:textId="77777777" w:rsidR="000D754C" w:rsidRPr="0085374B" w:rsidRDefault="000D754C" w:rsidP="000D754C">
      <w:pPr>
        <w:rPr>
          <w:b/>
          <w:bCs/>
        </w:rPr>
      </w:pPr>
      <w:r>
        <w:rPr>
          <w:b/>
          <w:bCs/>
        </w:rPr>
        <w:t>Update Note</w:t>
      </w:r>
    </w:p>
    <w:p w14:paraId="66424EF1" w14:textId="77777777" w:rsidR="000D754C" w:rsidRPr="0085374B" w:rsidRDefault="000D754C">
      <w:pPr>
        <w:numPr>
          <w:ilvl w:val="0"/>
          <w:numId w:val="80"/>
        </w:numPr>
      </w:pPr>
      <w:r>
        <w:t xml:space="preserve">The author opens one of their notes. </w:t>
      </w:r>
    </w:p>
    <w:p w14:paraId="18DB7016" w14:textId="77777777" w:rsidR="000D754C" w:rsidRPr="0085374B" w:rsidRDefault="000D754C">
      <w:pPr>
        <w:numPr>
          <w:ilvl w:val="0"/>
          <w:numId w:val="80"/>
        </w:numPr>
      </w:pPr>
      <w:r>
        <w:t xml:space="preserve">The note is edited. </w:t>
      </w:r>
    </w:p>
    <w:p w14:paraId="3567AB20" w14:textId="77777777" w:rsidR="000D754C" w:rsidRPr="0085374B" w:rsidRDefault="000D754C">
      <w:pPr>
        <w:numPr>
          <w:ilvl w:val="0"/>
          <w:numId w:val="80"/>
        </w:numPr>
      </w:pPr>
      <w:r>
        <w:t xml:space="preserve">The updated version is saved. </w:t>
      </w:r>
    </w:p>
    <w:p w14:paraId="651CA7C4" w14:textId="77777777" w:rsidR="000D754C" w:rsidRPr="0085374B" w:rsidRDefault="000D754C">
      <w:pPr>
        <w:numPr>
          <w:ilvl w:val="0"/>
          <w:numId w:val="80"/>
        </w:numPr>
      </w:pPr>
      <w:r>
        <w:t xml:space="preserve">The modification timestamp is recorded. </w:t>
      </w:r>
    </w:p>
    <w:p w14:paraId="175CEC70" w14:textId="77777777" w:rsidR="000D754C" w:rsidRPr="0085374B" w:rsidRDefault="00000000" w:rsidP="000D754C">
      <w:r>
        <w:pict w14:anchorId="10A48259">
          <v:rect id="_x0000_i1239" style="width:0;height:1.5pt" o:hralign="center" o:hrstd="t" o:hr="t" fillcolor="#a0a0a0" stroked="f"/>
        </w:pict>
      </w:r>
    </w:p>
    <w:p w14:paraId="62E73D2E" w14:textId="77777777" w:rsidR="000D754C" w:rsidRPr="0085374B" w:rsidRDefault="000D754C" w:rsidP="000D754C">
      <w:pPr>
        <w:rPr>
          <w:b/>
          <w:bCs/>
        </w:rPr>
      </w:pPr>
      <w:r>
        <w:rPr>
          <w:b/>
          <w:bCs/>
        </w:rPr>
        <w:t>Alternative Flows</w:t>
      </w:r>
    </w:p>
    <w:p w14:paraId="5C230C43" w14:textId="77777777" w:rsidR="000D754C" w:rsidRPr="0085374B" w:rsidRDefault="000D754C" w:rsidP="000D754C">
      <w:pPr>
        <w:rPr>
          <w:b/>
          <w:bCs/>
        </w:rPr>
      </w:pPr>
      <w:r>
        <w:rPr>
          <w:b/>
          <w:bCs/>
        </w:rPr>
        <w:t>AF-1 Athlete Not Found</w:t>
      </w:r>
    </w:p>
    <w:p w14:paraId="479A5E86" w14:textId="77777777" w:rsidR="000D754C" w:rsidRPr="0085374B" w:rsidRDefault="000D754C" w:rsidP="000D754C">
      <w:r>
        <w:t>The requested athlete profile does not exist.</w:t>
      </w:r>
    </w:p>
    <w:p w14:paraId="08292202" w14:textId="77777777" w:rsidR="000D754C" w:rsidRPr="0085374B" w:rsidRDefault="00000000" w:rsidP="000D754C">
      <w:r>
        <w:pict w14:anchorId="122959B1">
          <v:rect id="_x0000_i1240" style="width:0;height:1.5pt" o:hralign="center" o:hrstd="t" o:hr="t" fillcolor="#a0a0a0" stroked="f"/>
        </w:pict>
      </w:r>
    </w:p>
    <w:p w14:paraId="2D0A6CB6" w14:textId="77777777" w:rsidR="000D754C" w:rsidRPr="0085374B" w:rsidRDefault="000D754C" w:rsidP="000D754C">
      <w:pPr>
        <w:rPr>
          <w:b/>
          <w:bCs/>
        </w:rPr>
      </w:pPr>
      <w:r>
        <w:rPr>
          <w:b/>
          <w:bCs/>
        </w:rPr>
        <w:t>AF-2 Validation Failure</w:t>
      </w:r>
    </w:p>
    <w:p w14:paraId="03F94E9F" w14:textId="77777777" w:rsidR="000D754C" w:rsidRPr="0085374B" w:rsidRDefault="000D754C" w:rsidP="000D754C">
      <w:r>
        <w:t>The submitted note is invalid.</w:t>
      </w:r>
    </w:p>
    <w:p w14:paraId="0E49EEB3" w14:textId="77777777" w:rsidR="000D754C" w:rsidRPr="0085374B" w:rsidRDefault="000D754C" w:rsidP="000D754C">
      <w:r>
        <w:lastRenderedPageBreak/>
        <w:t>The system rejects the request.</w:t>
      </w:r>
    </w:p>
    <w:p w14:paraId="455700B3" w14:textId="77777777" w:rsidR="000D754C" w:rsidRPr="0085374B" w:rsidRDefault="00000000" w:rsidP="000D754C">
      <w:r>
        <w:pict w14:anchorId="5762881B">
          <v:rect id="_x0000_i1241" style="width:0;height:1.5pt" o:hralign="center" o:hrstd="t" o:hr="t" fillcolor="#a0a0a0" stroked="f"/>
        </w:pict>
      </w:r>
    </w:p>
    <w:p w14:paraId="35C2AB4B" w14:textId="77777777" w:rsidR="000D754C" w:rsidRPr="0085374B" w:rsidRDefault="000D754C" w:rsidP="000D754C">
      <w:pPr>
        <w:rPr>
          <w:b/>
          <w:bCs/>
        </w:rPr>
      </w:pPr>
      <w:r>
        <w:rPr>
          <w:b/>
          <w:bCs/>
        </w:rPr>
        <w:t>AF-3 Unauthorized Modification</w:t>
      </w:r>
    </w:p>
    <w:p w14:paraId="0832350A" w14:textId="77777777" w:rsidR="000D754C" w:rsidRPr="0085374B" w:rsidRDefault="000D754C" w:rsidP="000D754C">
      <w:r>
        <w:t>A user attempts to modify a note they are not permitted to edit.</w:t>
      </w:r>
    </w:p>
    <w:p w14:paraId="09297D7A" w14:textId="77777777" w:rsidR="000D754C" w:rsidRPr="0085374B" w:rsidRDefault="000D754C" w:rsidP="000D754C">
      <w:r>
        <w:t>The request is denied.</w:t>
      </w:r>
    </w:p>
    <w:p w14:paraId="17BF77AE" w14:textId="77777777" w:rsidR="000D754C" w:rsidRPr="0085374B" w:rsidRDefault="00000000" w:rsidP="000D754C">
      <w:r>
        <w:pict w14:anchorId="7A0C6579">
          <v:rect id="_x0000_i1242" style="width:0;height:1.5pt" o:hralign="center" o:hrstd="t" o:hr="t" fillcolor="#a0a0a0" stroked="f"/>
        </w:pict>
      </w:r>
    </w:p>
    <w:p w14:paraId="275F1731" w14:textId="77777777" w:rsidR="000D754C" w:rsidRPr="0085374B" w:rsidRDefault="000D754C" w:rsidP="000D754C">
      <w:pPr>
        <w:rPr>
          <w:b/>
          <w:bCs/>
        </w:rPr>
      </w:pPr>
      <w:r>
        <w:rPr>
          <w:b/>
          <w:bCs/>
        </w:rPr>
        <w:t>Postconditions</w:t>
      </w:r>
    </w:p>
    <w:p w14:paraId="0609897F" w14:textId="77777777" w:rsidR="000D754C" w:rsidRPr="0085374B" w:rsidRDefault="000D754C" w:rsidP="000D754C">
      <w:pPr>
        <w:rPr>
          <w:b/>
          <w:bCs/>
        </w:rPr>
      </w:pPr>
      <w:r>
        <w:rPr>
          <w:b/>
          <w:bCs/>
        </w:rPr>
        <w:t>Success</w:t>
      </w:r>
    </w:p>
    <w:p w14:paraId="36EC86AF" w14:textId="77777777" w:rsidR="000D754C" w:rsidRPr="0085374B" w:rsidRDefault="000D754C">
      <w:pPr>
        <w:numPr>
          <w:ilvl w:val="0"/>
          <w:numId w:val="81"/>
        </w:numPr>
      </w:pPr>
      <w:r>
        <w:t xml:space="preserve">The coach note is stored successfully. </w:t>
      </w:r>
    </w:p>
    <w:p w14:paraId="2AF7AE3C" w14:textId="77777777" w:rsidR="000D754C" w:rsidRPr="0085374B" w:rsidRDefault="000D754C">
      <w:pPr>
        <w:numPr>
          <w:ilvl w:val="0"/>
          <w:numId w:val="81"/>
        </w:numPr>
      </w:pPr>
      <w:r>
        <w:t xml:space="preserve">The athlete profile reflects the new observation. </w:t>
      </w:r>
    </w:p>
    <w:p w14:paraId="7AE3F249" w14:textId="77777777" w:rsidR="000D754C" w:rsidRPr="0085374B" w:rsidRDefault="000D754C">
      <w:pPr>
        <w:numPr>
          <w:ilvl w:val="0"/>
          <w:numId w:val="81"/>
        </w:numPr>
      </w:pPr>
      <w:r>
        <w:t xml:space="preserve">AI services may utilize the note during recommendation generation. </w:t>
      </w:r>
    </w:p>
    <w:p w14:paraId="15D2C718" w14:textId="77777777" w:rsidR="000D754C" w:rsidRPr="0085374B" w:rsidRDefault="000D754C" w:rsidP="000D754C">
      <w:pPr>
        <w:rPr>
          <w:b/>
          <w:bCs/>
        </w:rPr>
      </w:pPr>
      <w:r>
        <w:rPr>
          <w:b/>
          <w:bCs/>
        </w:rPr>
        <w:t>Failure</w:t>
      </w:r>
    </w:p>
    <w:p w14:paraId="522C9ED6" w14:textId="77777777" w:rsidR="000D754C" w:rsidRPr="0085374B" w:rsidRDefault="000D754C">
      <w:pPr>
        <w:numPr>
          <w:ilvl w:val="0"/>
          <w:numId w:val="82"/>
        </w:numPr>
      </w:pPr>
      <w:r>
        <w:t xml:space="preserve">No information is modified. </w:t>
      </w:r>
    </w:p>
    <w:p w14:paraId="14D65DA6" w14:textId="77777777" w:rsidR="000D754C" w:rsidRPr="0085374B" w:rsidRDefault="00000000" w:rsidP="000D754C">
      <w:r>
        <w:pict w14:anchorId="489DC1DA">
          <v:rect id="_x0000_i1243" style="width:0;height:1.5pt" o:hralign="center" o:hrstd="t" o:hr="t" fillcolor="#a0a0a0" stroked="f"/>
        </w:pict>
      </w:r>
    </w:p>
    <w:p w14:paraId="7ED35DFA" w14:textId="77777777" w:rsidR="000D754C" w:rsidRPr="0085374B" w:rsidRDefault="000D754C" w:rsidP="000D754C">
      <w:pPr>
        <w:rPr>
          <w:b/>
          <w:bCs/>
        </w:rPr>
      </w:pPr>
      <w:r>
        <w:rPr>
          <w:b/>
          <w:bCs/>
        </w:rPr>
        <w:t>Functional Requirements</w:t>
      </w:r>
    </w:p>
    <w:p w14:paraId="0DC93443" w14:textId="77777777" w:rsidR="000D754C" w:rsidRPr="0085374B" w:rsidRDefault="000D754C" w:rsidP="000D754C">
      <w:pPr>
        <w:rPr>
          <w:b/>
          <w:bCs/>
        </w:rPr>
      </w:pPr>
      <w:r>
        <w:rPr>
          <w:b/>
          <w:bCs/>
        </w:rPr>
        <w:t>FR-9 Coach Notes Management</w:t>
      </w:r>
    </w:p>
    <w:p w14:paraId="7AE6AC4D" w14:textId="77777777" w:rsidR="000D754C" w:rsidRPr="0085374B" w:rsidRDefault="000D754C" w:rsidP="000D754C">
      <w:r>
        <w:t>The system shall allow authorized coaching staff to record athlete observations.</w:t>
      </w:r>
    </w:p>
    <w:p w14:paraId="7E6D0E7D" w14:textId="77777777" w:rsidR="000D754C" w:rsidRPr="0085374B" w:rsidRDefault="00000000" w:rsidP="000D754C">
      <w:r>
        <w:pict w14:anchorId="67229B70">
          <v:rect id="_x0000_i1244" style="width:0;height:1.5pt" o:hralign="center" o:hrstd="t" o:hr="t" fillcolor="#a0a0a0" stroked="f"/>
        </w:pict>
      </w:r>
    </w:p>
    <w:p w14:paraId="38D1CFD1" w14:textId="77777777" w:rsidR="000D754C" w:rsidRPr="0085374B" w:rsidRDefault="000D754C" w:rsidP="000D754C">
      <w:pPr>
        <w:rPr>
          <w:b/>
          <w:bCs/>
        </w:rPr>
      </w:pPr>
      <w:r>
        <w:rPr>
          <w:b/>
          <w:bCs/>
        </w:rPr>
        <w:t>FR-9.1</w:t>
      </w:r>
    </w:p>
    <w:p w14:paraId="641E48E2" w14:textId="77777777" w:rsidR="000D754C" w:rsidRPr="0085374B" w:rsidRDefault="000D754C" w:rsidP="000D754C">
      <w:r>
        <w:t>The system shall associate every coach note with an athlete.</w:t>
      </w:r>
    </w:p>
    <w:p w14:paraId="78DEFCA3" w14:textId="77777777" w:rsidR="000D754C" w:rsidRPr="0085374B" w:rsidRDefault="00000000" w:rsidP="000D754C">
      <w:r>
        <w:pict w14:anchorId="35B21053">
          <v:rect id="_x0000_i1245" style="width:0;height:1.5pt" o:hralign="center" o:hrstd="t" o:hr="t" fillcolor="#a0a0a0" stroked="f"/>
        </w:pict>
      </w:r>
    </w:p>
    <w:p w14:paraId="1D8EE0B1" w14:textId="77777777" w:rsidR="000D754C" w:rsidRPr="0085374B" w:rsidRDefault="000D754C" w:rsidP="000D754C">
      <w:pPr>
        <w:rPr>
          <w:b/>
          <w:bCs/>
        </w:rPr>
      </w:pPr>
      <w:r>
        <w:rPr>
          <w:b/>
          <w:bCs/>
        </w:rPr>
        <w:t>FR-9.2</w:t>
      </w:r>
    </w:p>
    <w:p w14:paraId="0D4EBA4C" w14:textId="77777777" w:rsidR="000D754C" w:rsidRPr="0085374B" w:rsidRDefault="000D754C" w:rsidP="000D754C">
      <w:r>
        <w:t>The system shall record the author and creation timestamp of every note.</w:t>
      </w:r>
    </w:p>
    <w:p w14:paraId="204DC0D7" w14:textId="77777777" w:rsidR="000D754C" w:rsidRPr="0085374B" w:rsidRDefault="00000000" w:rsidP="000D754C">
      <w:r>
        <w:pict w14:anchorId="0B290491">
          <v:rect id="_x0000_i1246" style="width:0;height:1.5pt" o:hralign="center" o:hrstd="t" o:hr="t" fillcolor="#a0a0a0" stroked="f"/>
        </w:pict>
      </w:r>
    </w:p>
    <w:p w14:paraId="61EBB9AA" w14:textId="77777777" w:rsidR="000D754C" w:rsidRPr="0085374B" w:rsidRDefault="000D754C" w:rsidP="000D754C">
      <w:pPr>
        <w:rPr>
          <w:b/>
          <w:bCs/>
        </w:rPr>
      </w:pPr>
      <w:r>
        <w:rPr>
          <w:b/>
          <w:bCs/>
        </w:rPr>
        <w:t>FR-9.3</w:t>
      </w:r>
    </w:p>
    <w:p w14:paraId="2B3EAC7D" w14:textId="77777777" w:rsidR="000D754C" w:rsidRPr="0085374B" w:rsidRDefault="000D754C" w:rsidP="000D754C">
      <w:r>
        <w:t>The system shall allow authorized users to view relevant coach notes.</w:t>
      </w:r>
    </w:p>
    <w:p w14:paraId="1E6C094F" w14:textId="77777777" w:rsidR="000D754C" w:rsidRPr="0085374B" w:rsidRDefault="00000000" w:rsidP="000D754C">
      <w:r>
        <w:lastRenderedPageBreak/>
        <w:pict w14:anchorId="3FA0DBEF">
          <v:rect id="_x0000_i1247" style="width:0;height:1.5pt" o:hralign="center" o:hrstd="t" o:hr="t" fillcolor="#a0a0a0" stroked="f"/>
        </w:pict>
      </w:r>
    </w:p>
    <w:p w14:paraId="31ADE3A2" w14:textId="77777777" w:rsidR="000D754C" w:rsidRPr="0085374B" w:rsidRDefault="000D754C" w:rsidP="000D754C">
      <w:pPr>
        <w:rPr>
          <w:b/>
          <w:bCs/>
        </w:rPr>
      </w:pPr>
      <w:r>
        <w:rPr>
          <w:b/>
          <w:bCs/>
        </w:rPr>
        <w:t>FR-9.4</w:t>
      </w:r>
    </w:p>
    <w:p w14:paraId="77027FB6" w14:textId="77777777" w:rsidR="000D754C" w:rsidRPr="0085374B" w:rsidRDefault="000D754C" w:rsidP="000D754C">
      <w:r>
        <w:t>The system shall allow authors to update their notes.</w:t>
      </w:r>
    </w:p>
    <w:p w14:paraId="35EA5C5C" w14:textId="77777777" w:rsidR="000D754C" w:rsidRPr="0085374B" w:rsidRDefault="00000000" w:rsidP="000D754C">
      <w:r>
        <w:pict w14:anchorId="19222E94">
          <v:rect id="_x0000_i1248" style="width:0;height:1.5pt" o:hralign="center" o:hrstd="t" o:hr="t" fillcolor="#a0a0a0" stroked="f"/>
        </w:pict>
      </w:r>
    </w:p>
    <w:p w14:paraId="7AE5F6FB" w14:textId="77777777" w:rsidR="000D754C" w:rsidRPr="0085374B" w:rsidRDefault="000D754C" w:rsidP="000D754C">
      <w:pPr>
        <w:rPr>
          <w:b/>
          <w:bCs/>
        </w:rPr>
      </w:pPr>
      <w:r>
        <w:rPr>
          <w:b/>
          <w:bCs/>
        </w:rPr>
        <w:t>FR-9.5</w:t>
      </w:r>
    </w:p>
    <w:p w14:paraId="6340F8E9" w14:textId="77777777" w:rsidR="000D754C" w:rsidRPr="0085374B" w:rsidRDefault="000D754C" w:rsidP="000D754C">
      <w:r>
        <w:t>The system shall maintain historical coach notes.</w:t>
      </w:r>
    </w:p>
    <w:p w14:paraId="4E99FB0E" w14:textId="77777777" w:rsidR="000D754C" w:rsidRPr="0085374B" w:rsidRDefault="00000000" w:rsidP="000D754C">
      <w:r>
        <w:pict w14:anchorId="4F619392">
          <v:rect id="_x0000_i1249" style="width:0;height:1.5pt" o:hralign="center" o:hrstd="t" o:hr="t" fillcolor="#a0a0a0" stroked="f"/>
        </w:pict>
      </w:r>
    </w:p>
    <w:p w14:paraId="04411DF5" w14:textId="77777777" w:rsidR="000D754C" w:rsidRPr="0085374B" w:rsidRDefault="000D754C" w:rsidP="000D754C">
      <w:pPr>
        <w:rPr>
          <w:b/>
          <w:bCs/>
        </w:rPr>
      </w:pPr>
      <w:r>
        <w:rPr>
          <w:b/>
          <w:bCs/>
        </w:rPr>
        <w:t>FR-9.6</w:t>
      </w:r>
    </w:p>
    <w:p w14:paraId="5126F99F" w14:textId="77777777" w:rsidR="000D754C" w:rsidRPr="0085374B" w:rsidRDefault="000D754C" w:rsidP="000D754C">
      <w:r>
        <w:t>The system shall provide coach notes to the AI recommendation engine as contextual information.</w:t>
      </w:r>
    </w:p>
    <w:p w14:paraId="5F433CC0" w14:textId="77777777" w:rsidR="000D754C" w:rsidRPr="0085374B" w:rsidRDefault="00000000" w:rsidP="000D754C">
      <w:r>
        <w:pict w14:anchorId="6D671D88">
          <v:rect id="_x0000_i1250" style="width:0;height:1.5pt" o:hralign="center" o:hrstd="t" o:hr="t" fillcolor="#a0a0a0" stroked="f"/>
        </w:pict>
      </w:r>
    </w:p>
    <w:p w14:paraId="317E727C" w14:textId="77777777" w:rsidR="000D754C" w:rsidRPr="0085374B" w:rsidRDefault="000D754C" w:rsidP="000D754C">
      <w:pPr>
        <w:rPr>
          <w:b/>
          <w:bCs/>
        </w:rPr>
      </w:pPr>
      <w:r>
        <w:rPr>
          <w:b/>
          <w:bCs/>
        </w:rPr>
        <w:t>FR-9.7</w:t>
      </w:r>
    </w:p>
    <w:p w14:paraId="5AFAC5A1" w14:textId="77777777" w:rsidR="000D754C" w:rsidRPr="0085374B" w:rsidRDefault="000D754C" w:rsidP="000D754C">
      <w:r>
        <w:t>The system shall enforce role-based access to coach notes.</w:t>
      </w:r>
    </w:p>
    <w:p w14:paraId="617C8F5F" w14:textId="77777777" w:rsidR="000D754C" w:rsidRPr="0085374B" w:rsidRDefault="00000000" w:rsidP="000D754C">
      <w:r>
        <w:pict w14:anchorId="27E4CDEA">
          <v:rect id="_x0000_i1251" style="width:0;height:1.5pt" o:hralign="center" o:hrstd="t" o:hr="t" fillcolor="#a0a0a0" stroked="f"/>
        </w:pict>
      </w:r>
    </w:p>
    <w:p w14:paraId="02952035" w14:textId="77777777" w:rsidR="000D754C" w:rsidRPr="0085374B" w:rsidRDefault="000D754C" w:rsidP="000D754C">
      <w:pPr>
        <w:rPr>
          <w:b/>
          <w:bCs/>
        </w:rPr>
      </w:pPr>
      <w:r>
        <w:rPr>
          <w:b/>
          <w:bCs/>
        </w:rPr>
        <w:t>FR-9.8</w:t>
      </w:r>
    </w:p>
    <w:p w14:paraId="2E014BED" w14:textId="77777777" w:rsidR="000D754C" w:rsidRPr="0085374B" w:rsidRDefault="000D754C" w:rsidP="000D754C">
      <w:r>
        <w:t>The system shall log modifications made to coach notes.</w:t>
      </w:r>
    </w:p>
    <w:p w14:paraId="02CA7F32" w14:textId="77777777" w:rsidR="000D754C" w:rsidRPr="0085374B" w:rsidRDefault="00000000" w:rsidP="000D754C">
      <w:r>
        <w:pict w14:anchorId="0FBC45E1">
          <v:rect id="_x0000_i1252" style="width:0;height:1.5pt" o:hralign="center" o:hrstd="t" o:hr="t" fillcolor="#a0a0a0" stroked="f"/>
        </w:pict>
      </w:r>
    </w:p>
    <w:p w14:paraId="2D7E5F35" w14:textId="77777777" w:rsidR="000D754C" w:rsidRPr="00E956A7" w:rsidRDefault="000D754C" w:rsidP="000D754C">
      <w:pPr>
        <w:pStyle w:val="Heading2"/>
      </w:pPr>
      <w:bookmarkStart w:id="27" w:name="_Toc235345391"/>
      <w:r>
        <w:t>3.10 Training Plan Management</w:t>
      </w:r>
      <w:bookmarkEnd w:id="27"/>
    </w:p>
    <w:p w14:paraId="64173704" w14:textId="77777777" w:rsidR="000D754C" w:rsidRPr="0085374B" w:rsidRDefault="000D754C" w:rsidP="000D754C">
      <w:pPr>
        <w:rPr>
          <w:b/>
          <w:bCs/>
        </w:rPr>
      </w:pPr>
      <w:r>
        <w:rPr>
          <w:b/>
          <w:bCs/>
        </w:rPr>
        <w:t>Feature Description</w:t>
      </w:r>
    </w:p>
    <w:p w14:paraId="69A67F39" w14:textId="77777777" w:rsidR="000D754C" w:rsidRPr="0085374B" w:rsidRDefault="000D754C" w:rsidP="000D754C">
      <w:r>
        <w:t>The Training Plan Management module enables coaches to create, maintain, and monitor structured athlete training plans. Training plans define the activities and objectives assigned to athletes and serve as the primary operational output after AI recommendations have been reviewed and approved.</w:t>
      </w:r>
    </w:p>
    <w:p w14:paraId="336BA7B1" w14:textId="77777777" w:rsidR="000D754C" w:rsidRPr="0085374B" w:rsidRDefault="000D754C" w:rsidP="000D754C">
      <w:r>
        <w:t>Training plans may be created manually by coaches or generated with assistance from the AI recommendation engine. Regardless of their origin, all plans are subject to coach review before becoming active.</w:t>
      </w:r>
    </w:p>
    <w:p w14:paraId="440D000D" w14:textId="77777777" w:rsidR="000D754C" w:rsidRPr="0085374B" w:rsidRDefault="000D754C" w:rsidP="000D754C">
      <w:r>
        <w:t>Each training plan is associated with a specific athlete and may include swimming sessions, fitness activities, nutritional guidance, duration, objectives, and supporting notes.</w:t>
      </w:r>
    </w:p>
    <w:p w14:paraId="41C7C8E4" w14:textId="77777777" w:rsidR="000D754C" w:rsidRPr="0085374B" w:rsidRDefault="00000000" w:rsidP="000D754C">
      <w:r>
        <w:lastRenderedPageBreak/>
        <w:pict w14:anchorId="44D1813C">
          <v:rect id="_x0000_i1253" style="width:0;height:1.5pt" o:hralign="center" o:hrstd="t" o:hr="t" fillcolor="#a0a0a0" stroked="f"/>
        </w:pict>
      </w:r>
    </w:p>
    <w:p w14:paraId="2872A853" w14:textId="77777777" w:rsidR="000D754C" w:rsidRPr="0085374B" w:rsidRDefault="000D754C" w:rsidP="000D754C">
      <w:pPr>
        <w:rPr>
          <w:b/>
          <w:bCs/>
        </w:rPr>
      </w:pPr>
      <w:r>
        <w:rPr>
          <w:b/>
          <w:bCs/>
        </w:rPr>
        <w:t>Actors</w:t>
      </w:r>
    </w:p>
    <w:p w14:paraId="51B0354B" w14:textId="77777777" w:rsidR="000D754C" w:rsidRPr="0085374B" w:rsidRDefault="000D754C">
      <w:pPr>
        <w:numPr>
          <w:ilvl w:val="0"/>
          <w:numId w:val="83"/>
        </w:numPr>
      </w:pPr>
      <w:r>
        <w:t xml:space="preserve">Swimming Coach </w:t>
      </w:r>
    </w:p>
    <w:p w14:paraId="6FF96079" w14:textId="77777777" w:rsidR="000D754C" w:rsidRPr="0085374B" w:rsidRDefault="000D754C">
      <w:pPr>
        <w:numPr>
          <w:ilvl w:val="0"/>
          <w:numId w:val="83"/>
        </w:numPr>
      </w:pPr>
      <w:r>
        <w:t xml:space="preserve">Fitness Coach </w:t>
      </w:r>
    </w:p>
    <w:p w14:paraId="4CF7072E" w14:textId="77777777" w:rsidR="000D754C" w:rsidRPr="0085374B" w:rsidRDefault="000D754C">
      <w:pPr>
        <w:numPr>
          <w:ilvl w:val="0"/>
          <w:numId w:val="83"/>
        </w:numPr>
      </w:pPr>
      <w:r>
        <w:t xml:space="preserve">Nutrition Specialist </w:t>
      </w:r>
    </w:p>
    <w:p w14:paraId="3BDB480D" w14:textId="77777777" w:rsidR="000D754C" w:rsidRPr="0085374B" w:rsidRDefault="00000000" w:rsidP="000D754C">
      <w:r>
        <w:pict w14:anchorId="3457B2FD">
          <v:rect id="_x0000_i1254" style="width:0;height:1.5pt" o:hralign="center" o:hrstd="t" o:hr="t" fillcolor="#a0a0a0" stroked="f"/>
        </w:pict>
      </w:r>
    </w:p>
    <w:p w14:paraId="6667FA7B" w14:textId="77777777" w:rsidR="000D754C" w:rsidRPr="0085374B" w:rsidRDefault="000D754C" w:rsidP="000D754C">
      <w:pPr>
        <w:rPr>
          <w:b/>
          <w:bCs/>
        </w:rPr>
      </w:pPr>
      <w:r>
        <w:rPr>
          <w:b/>
          <w:bCs/>
        </w:rPr>
        <w:t>Preconditions</w:t>
      </w:r>
    </w:p>
    <w:p w14:paraId="3E011FC5" w14:textId="77777777" w:rsidR="000D754C" w:rsidRPr="0085374B" w:rsidRDefault="000D754C">
      <w:pPr>
        <w:numPr>
          <w:ilvl w:val="0"/>
          <w:numId w:val="84"/>
        </w:numPr>
      </w:pPr>
      <w:r>
        <w:t xml:space="preserve">The athlete profiles exist. </w:t>
      </w:r>
    </w:p>
    <w:p w14:paraId="4C2C8F4C" w14:textId="77777777" w:rsidR="000D754C" w:rsidRPr="0085374B" w:rsidRDefault="000D754C">
      <w:pPr>
        <w:numPr>
          <w:ilvl w:val="0"/>
          <w:numId w:val="84"/>
        </w:numPr>
      </w:pPr>
      <w:r>
        <w:t xml:space="preserve">The responsible coach is authenticated. </w:t>
      </w:r>
    </w:p>
    <w:p w14:paraId="6482426E" w14:textId="77777777" w:rsidR="000D754C" w:rsidRPr="0085374B" w:rsidRDefault="000D754C">
      <w:pPr>
        <w:numPr>
          <w:ilvl w:val="0"/>
          <w:numId w:val="84"/>
        </w:numPr>
      </w:pPr>
      <w:r>
        <w:t xml:space="preserve">Appropriate permissions are granted. </w:t>
      </w:r>
    </w:p>
    <w:p w14:paraId="743B5E68" w14:textId="77777777" w:rsidR="000D754C" w:rsidRPr="0085374B" w:rsidRDefault="00000000" w:rsidP="000D754C">
      <w:r>
        <w:pict w14:anchorId="237A65BC">
          <v:rect id="_x0000_i1255" style="width:0;height:1.5pt" o:hralign="center" o:hrstd="t" o:hr="t" fillcolor="#a0a0a0" stroked="f"/>
        </w:pict>
      </w:r>
    </w:p>
    <w:p w14:paraId="24A1C3EE" w14:textId="77777777" w:rsidR="000D754C" w:rsidRPr="0085374B" w:rsidRDefault="000D754C" w:rsidP="000D754C">
      <w:pPr>
        <w:rPr>
          <w:b/>
          <w:bCs/>
        </w:rPr>
      </w:pPr>
      <w:r>
        <w:rPr>
          <w:b/>
          <w:bCs/>
        </w:rPr>
        <w:t>Main Flow</w:t>
      </w:r>
    </w:p>
    <w:p w14:paraId="6CE63695" w14:textId="77777777" w:rsidR="000D754C" w:rsidRPr="0085374B" w:rsidRDefault="000D754C" w:rsidP="000D754C">
      <w:pPr>
        <w:rPr>
          <w:b/>
          <w:bCs/>
        </w:rPr>
      </w:pPr>
      <w:r>
        <w:rPr>
          <w:b/>
          <w:bCs/>
        </w:rPr>
        <w:t>Create Training Plan</w:t>
      </w:r>
    </w:p>
    <w:p w14:paraId="56C8EA03" w14:textId="77777777" w:rsidR="000D754C" w:rsidRPr="0085374B" w:rsidRDefault="000D754C">
      <w:pPr>
        <w:numPr>
          <w:ilvl w:val="0"/>
          <w:numId w:val="85"/>
        </w:numPr>
      </w:pPr>
      <w:r>
        <w:t xml:space="preserve">The coach creates a new training plan. </w:t>
      </w:r>
    </w:p>
    <w:p w14:paraId="74C666E7" w14:textId="77777777" w:rsidR="000D754C" w:rsidRPr="0085374B" w:rsidRDefault="000D754C">
      <w:pPr>
        <w:numPr>
          <w:ilvl w:val="0"/>
          <w:numId w:val="85"/>
        </w:numPr>
      </w:pPr>
      <w:r>
        <w:t xml:space="preserve">Plan details are entered. </w:t>
      </w:r>
    </w:p>
    <w:p w14:paraId="7A66A8BF" w14:textId="77777777" w:rsidR="000D754C" w:rsidRPr="0085374B" w:rsidRDefault="000D754C">
      <w:pPr>
        <w:numPr>
          <w:ilvl w:val="0"/>
          <w:numId w:val="85"/>
        </w:numPr>
      </w:pPr>
      <w:r>
        <w:t xml:space="preserve">The plan is validated. </w:t>
      </w:r>
    </w:p>
    <w:p w14:paraId="4F6498E7" w14:textId="77777777" w:rsidR="000D754C" w:rsidRPr="0085374B" w:rsidRDefault="000D754C">
      <w:pPr>
        <w:numPr>
          <w:ilvl w:val="0"/>
          <w:numId w:val="85"/>
        </w:numPr>
      </w:pPr>
      <w:r>
        <w:t xml:space="preserve">The plan is saved. </w:t>
      </w:r>
    </w:p>
    <w:p w14:paraId="614AB6F3" w14:textId="77777777" w:rsidR="000D754C" w:rsidRPr="0085374B" w:rsidRDefault="000D754C">
      <w:pPr>
        <w:numPr>
          <w:ilvl w:val="0"/>
          <w:numId w:val="85"/>
        </w:numPr>
      </w:pPr>
      <w:r>
        <w:t xml:space="preserve">The athletes profiles are updated. </w:t>
      </w:r>
    </w:p>
    <w:p w14:paraId="0A596ABD" w14:textId="77777777" w:rsidR="000D754C" w:rsidRPr="0085374B" w:rsidRDefault="00000000" w:rsidP="000D754C">
      <w:r>
        <w:pict w14:anchorId="299D9E43">
          <v:rect id="_x0000_i1256" style="width:0;height:1.5pt" o:hralign="center" o:hrstd="t" o:hr="t" fillcolor="#a0a0a0" stroked="f"/>
        </w:pict>
      </w:r>
    </w:p>
    <w:p w14:paraId="23607BB3" w14:textId="77777777" w:rsidR="000D754C" w:rsidRPr="0085374B" w:rsidRDefault="000D754C" w:rsidP="000D754C">
      <w:pPr>
        <w:rPr>
          <w:b/>
          <w:bCs/>
        </w:rPr>
      </w:pPr>
      <w:r>
        <w:rPr>
          <w:b/>
          <w:bCs/>
        </w:rPr>
        <w:t>Update Training Plan</w:t>
      </w:r>
    </w:p>
    <w:p w14:paraId="47764DDB" w14:textId="77777777" w:rsidR="000D754C" w:rsidRPr="0085374B" w:rsidRDefault="000D754C">
      <w:pPr>
        <w:numPr>
          <w:ilvl w:val="0"/>
          <w:numId w:val="86"/>
        </w:numPr>
      </w:pPr>
      <w:r>
        <w:t xml:space="preserve">The coach selects an existing plan. </w:t>
      </w:r>
    </w:p>
    <w:p w14:paraId="20959D82" w14:textId="77777777" w:rsidR="000D754C" w:rsidRPr="0085374B" w:rsidRDefault="000D754C">
      <w:pPr>
        <w:numPr>
          <w:ilvl w:val="0"/>
          <w:numId w:val="86"/>
        </w:numPr>
      </w:pPr>
      <w:r>
        <w:t xml:space="preserve">Required modifications are made. </w:t>
      </w:r>
    </w:p>
    <w:p w14:paraId="26C83AA0" w14:textId="77777777" w:rsidR="000D754C" w:rsidRPr="0085374B" w:rsidRDefault="000D754C">
      <w:pPr>
        <w:numPr>
          <w:ilvl w:val="0"/>
          <w:numId w:val="86"/>
        </w:numPr>
      </w:pPr>
      <w:r>
        <w:t xml:space="preserve">The updated plan is saved. </w:t>
      </w:r>
    </w:p>
    <w:p w14:paraId="6A7DE104" w14:textId="77777777" w:rsidR="000D754C" w:rsidRPr="0085374B" w:rsidRDefault="00000000" w:rsidP="000D754C">
      <w:r>
        <w:pict w14:anchorId="1ECD3653">
          <v:rect id="_x0000_i1257" style="width:0;height:1.5pt" o:hralign="center" o:hrstd="t" o:hr="t" fillcolor="#a0a0a0" stroked="f"/>
        </w:pict>
      </w:r>
    </w:p>
    <w:p w14:paraId="7A2E4EEF" w14:textId="77777777" w:rsidR="000D754C" w:rsidRPr="0085374B" w:rsidRDefault="000D754C" w:rsidP="000D754C">
      <w:pPr>
        <w:rPr>
          <w:b/>
          <w:bCs/>
        </w:rPr>
      </w:pPr>
      <w:r>
        <w:rPr>
          <w:b/>
          <w:bCs/>
        </w:rPr>
        <w:t>View Training Plan</w:t>
      </w:r>
    </w:p>
    <w:p w14:paraId="5D972A06" w14:textId="77777777" w:rsidR="000D754C" w:rsidRPr="0085374B" w:rsidRDefault="000D754C">
      <w:pPr>
        <w:numPr>
          <w:ilvl w:val="0"/>
          <w:numId w:val="87"/>
        </w:numPr>
      </w:pPr>
      <w:r>
        <w:t xml:space="preserve">The coach opens an athlete profile. </w:t>
      </w:r>
    </w:p>
    <w:p w14:paraId="0B34041F" w14:textId="77777777" w:rsidR="000D754C" w:rsidRPr="0085374B" w:rsidRDefault="000D754C">
      <w:pPr>
        <w:numPr>
          <w:ilvl w:val="0"/>
          <w:numId w:val="87"/>
        </w:numPr>
      </w:pPr>
      <w:r>
        <w:lastRenderedPageBreak/>
        <w:t xml:space="preserve">Existing plans are retrieved. </w:t>
      </w:r>
    </w:p>
    <w:p w14:paraId="658EC7DD" w14:textId="77777777" w:rsidR="000D754C" w:rsidRPr="0085374B" w:rsidRDefault="000D754C">
      <w:pPr>
        <w:numPr>
          <w:ilvl w:val="0"/>
          <w:numId w:val="87"/>
        </w:numPr>
      </w:pPr>
      <w:r>
        <w:t xml:space="preserve">Plan details are displayed. </w:t>
      </w:r>
    </w:p>
    <w:p w14:paraId="319668BD" w14:textId="77777777" w:rsidR="000D754C" w:rsidRPr="0085374B" w:rsidRDefault="00000000" w:rsidP="000D754C">
      <w:r>
        <w:pict w14:anchorId="41A9DAA8">
          <v:rect id="_x0000_i1258" style="width:0;height:1.5pt" o:hralign="center" o:hrstd="t" o:hr="t" fillcolor="#a0a0a0" stroked="f"/>
        </w:pict>
      </w:r>
    </w:p>
    <w:p w14:paraId="723CF35F" w14:textId="77777777" w:rsidR="000D754C" w:rsidRPr="0085374B" w:rsidRDefault="000D754C" w:rsidP="000D754C">
      <w:pPr>
        <w:rPr>
          <w:b/>
          <w:bCs/>
        </w:rPr>
      </w:pPr>
      <w:r>
        <w:rPr>
          <w:b/>
          <w:bCs/>
        </w:rPr>
        <w:t>Alternative Flows</w:t>
      </w:r>
    </w:p>
    <w:p w14:paraId="2751861D" w14:textId="77777777" w:rsidR="000D754C" w:rsidRPr="0085374B" w:rsidRDefault="000D754C" w:rsidP="000D754C">
      <w:pPr>
        <w:rPr>
          <w:b/>
          <w:bCs/>
        </w:rPr>
      </w:pPr>
      <w:r>
        <w:rPr>
          <w:b/>
          <w:bCs/>
        </w:rPr>
        <w:t>AF-1 Athlete Not Found</w:t>
      </w:r>
    </w:p>
    <w:p w14:paraId="7D92D116" w14:textId="77777777" w:rsidR="000D754C" w:rsidRPr="0085374B" w:rsidRDefault="000D754C" w:rsidP="000D754C">
      <w:r>
        <w:t>The athlete profile cannot be located.</w:t>
      </w:r>
    </w:p>
    <w:p w14:paraId="046C2EEF" w14:textId="77777777" w:rsidR="000D754C" w:rsidRPr="0085374B" w:rsidRDefault="00000000" w:rsidP="000D754C">
      <w:r>
        <w:pict w14:anchorId="2C3623F8">
          <v:rect id="_x0000_i1259" style="width:0;height:1.5pt" o:hralign="center" o:hrstd="t" o:hr="t" fillcolor="#a0a0a0" stroked="f"/>
        </w:pict>
      </w:r>
    </w:p>
    <w:p w14:paraId="455136B4" w14:textId="77777777" w:rsidR="000D754C" w:rsidRPr="0085374B" w:rsidRDefault="000D754C" w:rsidP="000D754C">
      <w:pPr>
        <w:rPr>
          <w:b/>
          <w:bCs/>
        </w:rPr>
      </w:pPr>
      <w:r>
        <w:rPr>
          <w:b/>
          <w:bCs/>
        </w:rPr>
        <w:t>AF-2 Validation Failure</w:t>
      </w:r>
    </w:p>
    <w:p w14:paraId="57AC73DA" w14:textId="77777777" w:rsidR="000D754C" w:rsidRPr="0085374B" w:rsidRDefault="000D754C" w:rsidP="000D754C">
      <w:r>
        <w:t>The submitted plan is incomplete.</w:t>
      </w:r>
    </w:p>
    <w:p w14:paraId="0DE55195" w14:textId="77777777" w:rsidR="000D754C" w:rsidRPr="0085374B" w:rsidRDefault="000D754C" w:rsidP="000D754C">
      <w:r>
        <w:t>The system rejects the request.</w:t>
      </w:r>
    </w:p>
    <w:p w14:paraId="31777D5F" w14:textId="77777777" w:rsidR="000D754C" w:rsidRPr="0085374B" w:rsidRDefault="00000000" w:rsidP="000D754C">
      <w:r>
        <w:pict w14:anchorId="340E98C4">
          <v:rect id="_x0000_i1260" style="width:0;height:1.5pt" o:hralign="center" o:hrstd="t" o:hr="t" fillcolor="#a0a0a0" stroked="f"/>
        </w:pict>
      </w:r>
    </w:p>
    <w:p w14:paraId="501180D9" w14:textId="77777777" w:rsidR="000D754C" w:rsidRPr="0085374B" w:rsidRDefault="000D754C" w:rsidP="000D754C">
      <w:pPr>
        <w:rPr>
          <w:b/>
          <w:bCs/>
        </w:rPr>
      </w:pPr>
      <w:r>
        <w:rPr>
          <w:b/>
          <w:bCs/>
        </w:rPr>
        <w:t>Postconditions</w:t>
      </w:r>
    </w:p>
    <w:p w14:paraId="4A88EEC8" w14:textId="77777777" w:rsidR="000D754C" w:rsidRPr="0085374B" w:rsidRDefault="000D754C" w:rsidP="000D754C">
      <w:pPr>
        <w:rPr>
          <w:b/>
          <w:bCs/>
        </w:rPr>
      </w:pPr>
      <w:r>
        <w:rPr>
          <w:b/>
          <w:bCs/>
        </w:rPr>
        <w:t>Success</w:t>
      </w:r>
    </w:p>
    <w:p w14:paraId="023D425B" w14:textId="77777777" w:rsidR="000D754C" w:rsidRPr="0085374B" w:rsidRDefault="000D754C">
      <w:pPr>
        <w:numPr>
          <w:ilvl w:val="0"/>
          <w:numId w:val="88"/>
        </w:numPr>
      </w:pPr>
      <w:r>
        <w:t xml:space="preserve">The training plan is stored. </w:t>
      </w:r>
    </w:p>
    <w:p w14:paraId="03274C6B" w14:textId="77777777" w:rsidR="000D754C" w:rsidRPr="0085374B" w:rsidRDefault="000D754C">
      <w:pPr>
        <w:numPr>
          <w:ilvl w:val="0"/>
          <w:numId w:val="88"/>
        </w:numPr>
      </w:pPr>
      <w:r>
        <w:t xml:space="preserve">Athlete history is updated. </w:t>
      </w:r>
    </w:p>
    <w:p w14:paraId="15AB508F" w14:textId="77777777" w:rsidR="000D754C" w:rsidRPr="0085374B" w:rsidRDefault="000D754C" w:rsidP="000D754C">
      <w:pPr>
        <w:rPr>
          <w:b/>
          <w:bCs/>
        </w:rPr>
      </w:pPr>
      <w:r>
        <w:rPr>
          <w:b/>
          <w:bCs/>
        </w:rPr>
        <w:t>Failure</w:t>
      </w:r>
    </w:p>
    <w:p w14:paraId="683E4473" w14:textId="77777777" w:rsidR="000D754C" w:rsidRPr="0085374B" w:rsidRDefault="000D754C">
      <w:pPr>
        <w:numPr>
          <w:ilvl w:val="0"/>
          <w:numId w:val="89"/>
        </w:numPr>
      </w:pPr>
      <w:r>
        <w:t xml:space="preserve">No changes are committed. </w:t>
      </w:r>
    </w:p>
    <w:p w14:paraId="37D4E56F" w14:textId="77777777" w:rsidR="000D754C" w:rsidRPr="0085374B" w:rsidRDefault="00000000" w:rsidP="000D754C">
      <w:r>
        <w:pict w14:anchorId="2F076F78">
          <v:rect id="_x0000_i1261" style="width:0;height:1.5pt" o:hralign="center" o:hrstd="t" o:hr="t" fillcolor="#a0a0a0" stroked="f"/>
        </w:pict>
      </w:r>
    </w:p>
    <w:p w14:paraId="7D72AC09" w14:textId="77777777" w:rsidR="000D754C" w:rsidRPr="0085374B" w:rsidRDefault="000D754C" w:rsidP="000D754C">
      <w:pPr>
        <w:rPr>
          <w:b/>
          <w:bCs/>
        </w:rPr>
      </w:pPr>
      <w:r>
        <w:rPr>
          <w:b/>
          <w:bCs/>
        </w:rPr>
        <w:t>Functional Requirements</w:t>
      </w:r>
    </w:p>
    <w:p w14:paraId="333ED7DF" w14:textId="77777777" w:rsidR="000D754C" w:rsidRPr="0085374B" w:rsidRDefault="000D754C" w:rsidP="000D754C">
      <w:pPr>
        <w:rPr>
          <w:b/>
          <w:bCs/>
        </w:rPr>
      </w:pPr>
      <w:r>
        <w:rPr>
          <w:b/>
          <w:bCs/>
        </w:rPr>
        <w:t>FR-10 Training Plan Management</w:t>
      </w:r>
    </w:p>
    <w:p w14:paraId="0CEC5092" w14:textId="77777777" w:rsidR="000D754C" w:rsidRPr="0085374B" w:rsidRDefault="000D754C" w:rsidP="000D754C">
      <w:r>
        <w:t>The system shall allow coaches to create and manage athlete training plans.</w:t>
      </w:r>
    </w:p>
    <w:p w14:paraId="60DB9A3F" w14:textId="77777777" w:rsidR="000D754C" w:rsidRPr="0085374B" w:rsidRDefault="00000000" w:rsidP="000D754C">
      <w:r>
        <w:pict w14:anchorId="4B4C2762">
          <v:rect id="_x0000_i1262" style="width:0;height:1.5pt" o:hralign="center" o:hrstd="t" o:hr="t" fillcolor="#a0a0a0" stroked="f"/>
        </w:pict>
      </w:r>
    </w:p>
    <w:p w14:paraId="63B95F57" w14:textId="77777777" w:rsidR="000D754C" w:rsidRPr="0085374B" w:rsidRDefault="000D754C" w:rsidP="000D754C">
      <w:pPr>
        <w:rPr>
          <w:b/>
          <w:bCs/>
        </w:rPr>
      </w:pPr>
      <w:r>
        <w:rPr>
          <w:b/>
          <w:bCs/>
        </w:rPr>
        <w:t>FR-10.1</w:t>
      </w:r>
    </w:p>
    <w:p w14:paraId="598B817E" w14:textId="77777777" w:rsidR="000D754C" w:rsidRPr="0085374B" w:rsidRDefault="000D754C" w:rsidP="000D754C">
      <w:r>
        <w:t>The system shall associate every training plan with an athlete.</w:t>
      </w:r>
    </w:p>
    <w:p w14:paraId="57F3A666" w14:textId="77777777" w:rsidR="000D754C" w:rsidRPr="0085374B" w:rsidRDefault="00000000" w:rsidP="000D754C">
      <w:r>
        <w:pict w14:anchorId="438FBDCF">
          <v:rect id="_x0000_i1263" style="width:0;height:1.5pt" o:hralign="center" o:hrstd="t" o:hr="t" fillcolor="#a0a0a0" stroked="f"/>
        </w:pict>
      </w:r>
    </w:p>
    <w:p w14:paraId="394378E9" w14:textId="77777777" w:rsidR="000D754C" w:rsidRPr="0085374B" w:rsidRDefault="000D754C" w:rsidP="000D754C">
      <w:pPr>
        <w:rPr>
          <w:b/>
          <w:bCs/>
        </w:rPr>
      </w:pPr>
      <w:r>
        <w:rPr>
          <w:b/>
          <w:bCs/>
        </w:rPr>
        <w:t>FR-10.2</w:t>
      </w:r>
    </w:p>
    <w:p w14:paraId="6C826506" w14:textId="77777777" w:rsidR="000D754C" w:rsidRPr="0085374B" w:rsidRDefault="000D754C" w:rsidP="000D754C">
      <w:r>
        <w:lastRenderedPageBreak/>
        <w:t>The system shall allow coaches to update existing training plans.</w:t>
      </w:r>
    </w:p>
    <w:p w14:paraId="616A83F9" w14:textId="77777777" w:rsidR="000D754C" w:rsidRPr="0085374B" w:rsidRDefault="00000000" w:rsidP="000D754C">
      <w:r>
        <w:pict w14:anchorId="7C71748E">
          <v:rect id="_x0000_i1264" style="width:0;height:1.5pt" o:hralign="center" o:hrstd="t" o:hr="t" fillcolor="#a0a0a0" stroked="f"/>
        </w:pict>
      </w:r>
    </w:p>
    <w:p w14:paraId="4E55DDC5" w14:textId="77777777" w:rsidR="000D754C" w:rsidRPr="0085374B" w:rsidRDefault="000D754C" w:rsidP="000D754C">
      <w:pPr>
        <w:rPr>
          <w:b/>
          <w:bCs/>
        </w:rPr>
      </w:pPr>
      <w:r>
        <w:rPr>
          <w:b/>
          <w:bCs/>
        </w:rPr>
        <w:t>FR-10.3</w:t>
      </w:r>
    </w:p>
    <w:p w14:paraId="4F29A123" w14:textId="77777777" w:rsidR="000D754C" w:rsidRPr="0085374B" w:rsidRDefault="000D754C" w:rsidP="000D754C">
      <w:r>
        <w:t>The system shall maintain historical versions of training plans.</w:t>
      </w:r>
    </w:p>
    <w:p w14:paraId="0B179C00" w14:textId="77777777" w:rsidR="000D754C" w:rsidRPr="0085374B" w:rsidRDefault="00000000" w:rsidP="000D754C">
      <w:r>
        <w:pict w14:anchorId="27915AEE">
          <v:rect id="_x0000_i1265" style="width:0;height:1.5pt" o:hralign="center" o:hrstd="t" o:hr="t" fillcolor="#a0a0a0" stroked="f"/>
        </w:pict>
      </w:r>
    </w:p>
    <w:p w14:paraId="23C86F23" w14:textId="77777777" w:rsidR="000D754C" w:rsidRPr="0085374B" w:rsidRDefault="000D754C" w:rsidP="000D754C">
      <w:pPr>
        <w:rPr>
          <w:b/>
          <w:bCs/>
        </w:rPr>
      </w:pPr>
      <w:r>
        <w:rPr>
          <w:b/>
          <w:bCs/>
        </w:rPr>
        <w:t>FR-10.4</w:t>
      </w:r>
    </w:p>
    <w:p w14:paraId="5B5C61F6" w14:textId="77777777" w:rsidR="000D754C" w:rsidRPr="0085374B" w:rsidRDefault="000D754C" w:rsidP="000D754C">
      <w:r>
        <w:t>The system shall distinguish between manually created and AI-assisted training plans.</w:t>
      </w:r>
    </w:p>
    <w:p w14:paraId="022708D1" w14:textId="77777777" w:rsidR="000D754C" w:rsidRPr="0085374B" w:rsidRDefault="00000000" w:rsidP="000D754C">
      <w:r>
        <w:pict w14:anchorId="0E5A334E">
          <v:rect id="_x0000_i1266" style="width:0;height:1.5pt" o:hralign="center" o:hrstd="t" o:hr="t" fillcolor="#a0a0a0" stroked="f"/>
        </w:pict>
      </w:r>
    </w:p>
    <w:p w14:paraId="2E89E35D" w14:textId="77777777" w:rsidR="000D754C" w:rsidRPr="0085374B" w:rsidRDefault="000D754C" w:rsidP="000D754C">
      <w:pPr>
        <w:rPr>
          <w:b/>
          <w:bCs/>
        </w:rPr>
      </w:pPr>
      <w:r>
        <w:rPr>
          <w:b/>
          <w:bCs/>
        </w:rPr>
        <w:t>FR-10.5</w:t>
      </w:r>
    </w:p>
    <w:p w14:paraId="7AE42B6B" w14:textId="77777777" w:rsidR="000D754C" w:rsidRPr="0085374B" w:rsidRDefault="000D754C" w:rsidP="000D754C">
      <w:r>
        <w:t>The system shall prevent AI-generated plans from becoming active until approved by the responsible coach.</w:t>
      </w:r>
    </w:p>
    <w:p w14:paraId="1E62A767" w14:textId="77777777" w:rsidR="000D754C" w:rsidRPr="0085374B" w:rsidRDefault="00000000" w:rsidP="000D754C">
      <w:r>
        <w:pict w14:anchorId="356EFED2">
          <v:rect id="_x0000_i1267" style="width:0;height:1.5pt" o:hralign="center" o:hrstd="t" o:hr="t" fillcolor="#a0a0a0" stroked="f"/>
        </w:pict>
      </w:r>
    </w:p>
    <w:p w14:paraId="49BCD3E3" w14:textId="77777777" w:rsidR="000D754C" w:rsidRPr="0085374B" w:rsidRDefault="000D754C" w:rsidP="000D754C">
      <w:pPr>
        <w:rPr>
          <w:b/>
          <w:bCs/>
        </w:rPr>
      </w:pPr>
      <w:r>
        <w:rPr>
          <w:b/>
          <w:bCs/>
        </w:rPr>
        <w:t>FR-10.6</w:t>
      </w:r>
    </w:p>
    <w:p w14:paraId="6C199184" w14:textId="77777777" w:rsidR="000D754C" w:rsidRPr="0085374B" w:rsidRDefault="000D754C" w:rsidP="000D754C">
      <w:r>
        <w:t>The system shall maintain the approval status of every AI-assisted training plan.</w:t>
      </w:r>
    </w:p>
    <w:p w14:paraId="2BF05DEE" w14:textId="77777777" w:rsidR="000D754C" w:rsidRPr="0085374B" w:rsidRDefault="00000000" w:rsidP="000D754C">
      <w:r>
        <w:pict w14:anchorId="7E327CB3">
          <v:rect id="_x0000_i1268" style="width:0;height:1.5pt" o:hralign="center" o:hrstd="t" o:hr="t" fillcolor="#a0a0a0" stroked="f"/>
        </w:pict>
      </w:r>
    </w:p>
    <w:p w14:paraId="3F50395F" w14:textId="77777777" w:rsidR="000D754C" w:rsidRPr="0085374B" w:rsidRDefault="000D754C" w:rsidP="000D754C">
      <w:pPr>
        <w:rPr>
          <w:b/>
          <w:bCs/>
        </w:rPr>
      </w:pPr>
      <w:r>
        <w:rPr>
          <w:b/>
          <w:bCs/>
        </w:rPr>
        <w:t>FR-10.7</w:t>
      </w:r>
    </w:p>
    <w:p w14:paraId="03B5B70D" w14:textId="77777777" w:rsidR="000D754C" w:rsidRPr="0085374B" w:rsidRDefault="000D754C" w:rsidP="000D754C">
      <w:r>
        <w:t>The system shall allow authorized coaches to review previous plans.</w:t>
      </w:r>
    </w:p>
    <w:p w14:paraId="6D3C1069" w14:textId="77777777" w:rsidR="000D754C" w:rsidRPr="0085374B" w:rsidRDefault="00000000" w:rsidP="000D754C">
      <w:r>
        <w:pict w14:anchorId="71E6EAFE">
          <v:rect id="_x0000_i1269" style="width:0;height:1.5pt" o:hralign="center" o:hrstd="t" o:hr="t" fillcolor="#a0a0a0" stroked="f"/>
        </w:pict>
      </w:r>
    </w:p>
    <w:p w14:paraId="344E902B" w14:textId="77777777" w:rsidR="000D754C" w:rsidRPr="0085374B" w:rsidRDefault="000D754C" w:rsidP="000D754C">
      <w:pPr>
        <w:rPr>
          <w:b/>
          <w:bCs/>
        </w:rPr>
      </w:pPr>
      <w:r>
        <w:rPr>
          <w:b/>
          <w:bCs/>
        </w:rPr>
        <w:t>FR-10.8</w:t>
      </w:r>
    </w:p>
    <w:p w14:paraId="44FD9D8F" w14:textId="77777777" w:rsidR="000D754C" w:rsidRPr="0085374B" w:rsidRDefault="000D754C" w:rsidP="000D754C">
      <w:r>
        <w:t>The system shall record creation and modification timestamps.</w:t>
      </w:r>
    </w:p>
    <w:p w14:paraId="50924BEB" w14:textId="77777777" w:rsidR="000D754C" w:rsidRPr="0085374B" w:rsidRDefault="00000000" w:rsidP="000D754C">
      <w:r>
        <w:pict w14:anchorId="42D1F7CD">
          <v:rect id="_x0000_i1270" style="width:0;height:1.5pt" o:hralign="center" o:hrstd="t" o:hr="t" fillcolor="#a0a0a0" stroked="f"/>
        </w:pict>
      </w:r>
    </w:p>
    <w:p w14:paraId="17774F77" w14:textId="77777777" w:rsidR="000D754C" w:rsidRPr="00E956A7" w:rsidRDefault="000D754C" w:rsidP="000D754C">
      <w:pPr>
        <w:pStyle w:val="Heading2"/>
      </w:pPr>
      <w:bookmarkStart w:id="28" w:name="_Toc235345392"/>
      <w:r>
        <w:t>3.11 Recommendation Approval Workflow</w:t>
      </w:r>
      <w:bookmarkEnd w:id="28"/>
    </w:p>
    <w:p w14:paraId="57303A95" w14:textId="77777777" w:rsidR="000D754C" w:rsidRPr="0085374B" w:rsidRDefault="000D754C" w:rsidP="000D754C">
      <w:pPr>
        <w:rPr>
          <w:b/>
          <w:bCs/>
        </w:rPr>
      </w:pPr>
      <w:r>
        <w:rPr>
          <w:b/>
          <w:bCs/>
        </w:rPr>
        <w:t>Feature Description</w:t>
      </w:r>
    </w:p>
    <w:p w14:paraId="7044425D" w14:textId="77777777" w:rsidR="000D754C" w:rsidRPr="0085374B" w:rsidRDefault="000D754C" w:rsidP="000D754C">
      <w:r>
        <w:t>The Recommendation Approval Workflow is a core safety mechanism within Aqua Metrics that ensures AI-generated recommendations remain advisory rather than autonomous.</w:t>
      </w:r>
    </w:p>
    <w:p w14:paraId="05B2DAA2" w14:textId="77777777" w:rsidR="000D754C" w:rsidRPr="0085374B" w:rsidRDefault="000D754C" w:rsidP="000D754C">
      <w:r>
        <w:lastRenderedPageBreak/>
        <w:t xml:space="preserve">After the AI subsystem generates recommendations, they are stored in a </w:t>
      </w:r>
      <w:r>
        <w:rPr>
          <w:b/>
          <w:bCs/>
        </w:rPr>
        <w:t>Pending Review</w:t>
      </w:r>
      <w:r>
        <w:t xml:space="preserve"> state. The responsible domain expert evaluates each recommendation before deciding to approve, modify, or reject it.</w:t>
      </w:r>
    </w:p>
    <w:p w14:paraId="397A1B3F" w14:textId="77777777" w:rsidR="000D754C" w:rsidRPr="0085374B" w:rsidRDefault="000D754C" w:rsidP="000D754C">
      <w:r>
        <w:t>This workflow guarantees that all operational decisions affecting athletes remain under human supervision while preserving transparency and accountability.</w:t>
      </w:r>
    </w:p>
    <w:p w14:paraId="1C7401AD" w14:textId="77777777" w:rsidR="000D754C" w:rsidRPr="0085374B" w:rsidRDefault="00000000" w:rsidP="000D754C">
      <w:r>
        <w:pict w14:anchorId="0C1C521C">
          <v:rect id="_x0000_i1271" style="width:0;height:1.5pt" o:hralign="center" o:hrstd="t" o:hr="t" fillcolor="#a0a0a0" stroked="f"/>
        </w:pict>
      </w:r>
    </w:p>
    <w:p w14:paraId="29710FC2" w14:textId="77777777" w:rsidR="000D754C" w:rsidRPr="0085374B" w:rsidRDefault="000D754C" w:rsidP="000D754C">
      <w:pPr>
        <w:rPr>
          <w:b/>
          <w:bCs/>
        </w:rPr>
      </w:pPr>
      <w:r>
        <w:rPr>
          <w:b/>
          <w:bCs/>
        </w:rPr>
        <w:t>Actors</w:t>
      </w:r>
    </w:p>
    <w:p w14:paraId="71764B02" w14:textId="77777777" w:rsidR="000D754C" w:rsidRPr="0085374B" w:rsidRDefault="000D754C">
      <w:pPr>
        <w:numPr>
          <w:ilvl w:val="0"/>
          <w:numId w:val="90"/>
        </w:numPr>
      </w:pPr>
      <w:r>
        <w:t xml:space="preserve">Swimming Coach </w:t>
      </w:r>
    </w:p>
    <w:p w14:paraId="62287B25" w14:textId="77777777" w:rsidR="000D754C" w:rsidRPr="0085374B" w:rsidRDefault="000D754C">
      <w:pPr>
        <w:numPr>
          <w:ilvl w:val="0"/>
          <w:numId w:val="90"/>
        </w:numPr>
      </w:pPr>
      <w:r>
        <w:t xml:space="preserve">Fitness Coach </w:t>
      </w:r>
    </w:p>
    <w:p w14:paraId="4609182D" w14:textId="77777777" w:rsidR="000D754C" w:rsidRPr="0085374B" w:rsidRDefault="000D754C">
      <w:pPr>
        <w:numPr>
          <w:ilvl w:val="0"/>
          <w:numId w:val="90"/>
        </w:numPr>
      </w:pPr>
      <w:r>
        <w:t xml:space="preserve">Nutrition Specialist </w:t>
      </w:r>
    </w:p>
    <w:p w14:paraId="65F1591A" w14:textId="77777777" w:rsidR="000D754C" w:rsidRPr="0085374B" w:rsidRDefault="00000000" w:rsidP="000D754C">
      <w:r>
        <w:pict w14:anchorId="3586BF75">
          <v:rect id="_x0000_i1272" style="width:0;height:1.5pt" o:hralign="center" o:hrstd="t" o:hr="t" fillcolor="#a0a0a0" stroked="f"/>
        </w:pict>
      </w:r>
    </w:p>
    <w:p w14:paraId="76F423B7" w14:textId="77777777" w:rsidR="000D754C" w:rsidRPr="0085374B" w:rsidRDefault="000D754C" w:rsidP="000D754C">
      <w:pPr>
        <w:rPr>
          <w:b/>
          <w:bCs/>
        </w:rPr>
      </w:pPr>
      <w:r>
        <w:rPr>
          <w:b/>
          <w:bCs/>
        </w:rPr>
        <w:t>Preconditions</w:t>
      </w:r>
    </w:p>
    <w:p w14:paraId="0F0B2B8E" w14:textId="77777777" w:rsidR="000D754C" w:rsidRPr="0085374B" w:rsidRDefault="000D754C">
      <w:pPr>
        <w:numPr>
          <w:ilvl w:val="0"/>
          <w:numId w:val="91"/>
        </w:numPr>
      </w:pPr>
      <w:r>
        <w:t xml:space="preserve">An AI recommendation has been generated. </w:t>
      </w:r>
    </w:p>
    <w:p w14:paraId="3A9294AB" w14:textId="77777777" w:rsidR="000D754C" w:rsidRPr="0085374B" w:rsidRDefault="000D754C">
      <w:pPr>
        <w:numPr>
          <w:ilvl w:val="0"/>
          <w:numId w:val="91"/>
        </w:numPr>
      </w:pPr>
      <w:r>
        <w:t xml:space="preserve">The recommendation has been stored. </w:t>
      </w:r>
    </w:p>
    <w:p w14:paraId="245E32CC" w14:textId="77777777" w:rsidR="000D754C" w:rsidRPr="0085374B" w:rsidRDefault="000D754C">
      <w:pPr>
        <w:numPr>
          <w:ilvl w:val="0"/>
          <w:numId w:val="91"/>
        </w:numPr>
      </w:pPr>
      <w:r>
        <w:t xml:space="preserve">The responsible coach is authenticated. </w:t>
      </w:r>
    </w:p>
    <w:p w14:paraId="4CCF8B4F" w14:textId="77777777" w:rsidR="000D754C" w:rsidRPr="0085374B" w:rsidRDefault="00000000" w:rsidP="000D754C">
      <w:r>
        <w:pict w14:anchorId="0D6BC9B1">
          <v:rect id="_x0000_i1273" style="width:0;height:1.5pt" o:hralign="center" o:hrstd="t" o:hr="t" fillcolor="#a0a0a0" stroked="f"/>
        </w:pict>
      </w:r>
    </w:p>
    <w:p w14:paraId="51202F50" w14:textId="77777777" w:rsidR="000D754C" w:rsidRPr="0085374B" w:rsidRDefault="000D754C" w:rsidP="000D754C">
      <w:pPr>
        <w:rPr>
          <w:b/>
          <w:bCs/>
        </w:rPr>
      </w:pPr>
      <w:r>
        <w:rPr>
          <w:b/>
          <w:bCs/>
        </w:rPr>
        <w:t>Main Flow</w:t>
      </w:r>
    </w:p>
    <w:p w14:paraId="5AC3F331" w14:textId="77777777" w:rsidR="000D754C" w:rsidRPr="0085374B" w:rsidRDefault="000D754C">
      <w:pPr>
        <w:numPr>
          <w:ilvl w:val="0"/>
          <w:numId w:val="92"/>
        </w:numPr>
      </w:pPr>
      <w:r>
        <w:t xml:space="preserve">The AI recommendation is generated. </w:t>
      </w:r>
    </w:p>
    <w:p w14:paraId="2A55848E" w14:textId="77777777" w:rsidR="000D754C" w:rsidRPr="0085374B" w:rsidRDefault="000D754C">
      <w:pPr>
        <w:numPr>
          <w:ilvl w:val="0"/>
          <w:numId w:val="92"/>
        </w:numPr>
      </w:pPr>
      <w:r>
        <w:t xml:space="preserve">The recommendation is stored as </w:t>
      </w:r>
      <w:r>
        <w:rPr>
          <w:b/>
          <w:bCs/>
        </w:rPr>
        <w:t>Pending</w:t>
      </w:r>
      <w:r>
        <w:t xml:space="preserve">. </w:t>
      </w:r>
    </w:p>
    <w:p w14:paraId="2DCB08B0" w14:textId="77777777" w:rsidR="000D754C" w:rsidRPr="0085374B" w:rsidRDefault="000D754C">
      <w:pPr>
        <w:numPr>
          <w:ilvl w:val="0"/>
          <w:numId w:val="92"/>
        </w:numPr>
      </w:pPr>
      <w:r>
        <w:t xml:space="preserve">The responsible coach reviews the recommendation. </w:t>
      </w:r>
    </w:p>
    <w:p w14:paraId="61191E41" w14:textId="77777777" w:rsidR="000D754C" w:rsidRPr="0085374B" w:rsidRDefault="000D754C">
      <w:pPr>
        <w:numPr>
          <w:ilvl w:val="0"/>
          <w:numId w:val="92"/>
        </w:numPr>
      </w:pPr>
      <w:r>
        <w:t xml:space="preserve">Supporting scientific evidence is displayed. </w:t>
      </w:r>
    </w:p>
    <w:p w14:paraId="1BAA870C" w14:textId="77777777" w:rsidR="000D754C" w:rsidRPr="0085374B" w:rsidRDefault="000D754C">
      <w:pPr>
        <w:numPr>
          <w:ilvl w:val="0"/>
          <w:numId w:val="92"/>
        </w:numPr>
      </w:pPr>
      <w:r>
        <w:t xml:space="preserve">The coach evaluates the recommendation. </w:t>
      </w:r>
    </w:p>
    <w:p w14:paraId="780B8C41" w14:textId="77777777" w:rsidR="000D754C" w:rsidRPr="0085374B" w:rsidRDefault="000D754C">
      <w:pPr>
        <w:numPr>
          <w:ilvl w:val="0"/>
          <w:numId w:val="92"/>
        </w:numPr>
      </w:pPr>
      <w:r>
        <w:t xml:space="preserve">The coach chooses one of the following actions: </w:t>
      </w:r>
    </w:p>
    <w:p w14:paraId="6E10A2F4" w14:textId="77777777" w:rsidR="000D754C" w:rsidRPr="0085374B" w:rsidRDefault="000D754C">
      <w:pPr>
        <w:numPr>
          <w:ilvl w:val="1"/>
          <w:numId w:val="92"/>
        </w:numPr>
      </w:pPr>
      <w:r>
        <w:t xml:space="preserve">Approve </w:t>
      </w:r>
    </w:p>
    <w:p w14:paraId="0F4868E6" w14:textId="77777777" w:rsidR="000D754C" w:rsidRPr="0085374B" w:rsidRDefault="000D754C">
      <w:pPr>
        <w:numPr>
          <w:ilvl w:val="1"/>
          <w:numId w:val="92"/>
        </w:numPr>
      </w:pPr>
      <w:r>
        <w:t xml:space="preserve">Modify </w:t>
      </w:r>
    </w:p>
    <w:p w14:paraId="67ECF593" w14:textId="77777777" w:rsidR="000D754C" w:rsidRPr="0085374B" w:rsidRDefault="000D754C">
      <w:pPr>
        <w:numPr>
          <w:ilvl w:val="1"/>
          <w:numId w:val="92"/>
        </w:numPr>
      </w:pPr>
      <w:r>
        <w:t xml:space="preserve">Reject </w:t>
      </w:r>
    </w:p>
    <w:p w14:paraId="0896072F" w14:textId="77777777" w:rsidR="000D754C" w:rsidRPr="0085374B" w:rsidRDefault="000D754C">
      <w:pPr>
        <w:numPr>
          <w:ilvl w:val="0"/>
          <w:numId w:val="92"/>
        </w:numPr>
      </w:pPr>
      <w:r>
        <w:t xml:space="preserve">The system records the decision. </w:t>
      </w:r>
    </w:p>
    <w:p w14:paraId="7E9E566F" w14:textId="77777777" w:rsidR="000D754C" w:rsidRPr="0085374B" w:rsidRDefault="000D754C">
      <w:pPr>
        <w:numPr>
          <w:ilvl w:val="0"/>
          <w:numId w:val="92"/>
        </w:numPr>
      </w:pPr>
      <w:r>
        <w:lastRenderedPageBreak/>
        <w:t xml:space="preserve">If approved, the recommendation becomes part of the athlete's official training plan. </w:t>
      </w:r>
    </w:p>
    <w:p w14:paraId="1B66E1A7" w14:textId="77777777" w:rsidR="000D754C" w:rsidRPr="0085374B" w:rsidRDefault="00000000" w:rsidP="000D754C">
      <w:r>
        <w:pict w14:anchorId="7B254B23">
          <v:rect id="_x0000_i1274" style="width:0;height:1.5pt" o:hralign="center" o:hrstd="t" o:hr="t" fillcolor="#a0a0a0" stroked="f"/>
        </w:pict>
      </w:r>
    </w:p>
    <w:p w14:paraId="54EB8AEC" w14:textId="77777777" w:rsidR="000D754C" w:rsidRPr="0085374B" w:rsidRDefault="000D754C" w:rsidP="000D754C">
      <w:pPr>
        <w:rPr>
          <w:b/>
          <w:bCs/>
        </w:rPr>
      </w:pPr>
      <w:r>
        <w:rPr>
          <w:b/>
          <w:bCs/>
        </w:rPr>
        <w:t>Alternative Flows</w:t>
      </w:r>
    </w:p>
    <w:p w14:paraId="6B3D75F8" w14:textId="77777777" w:rsidR="000D754C" w:rsidRPr="0085374B" w:rsidRDefault="000D754C" w:rsidP="000D754C">
      <w:pPr>
        <w:rPr>
          <w:b/>
          <w:bCs/>
        </w:rPr>
      </w:pPr>
      <w:r>
        <w:rPr>
          <w:b/>
          <w:bCs/>
        </w:rPr>
        <w:t>AF-1 Recommendation Rejected</w:t>
      </w:r>
    </w:p>
    <w:p w14:paraId="2FE39D10" w14:textId="77777777" w:rsidR="000D754C" w:rsidRPr="0085374B" w:rsidRDefault="000D754C" w:rsidP="000D754C">
      <w:r>
        <w:t>The coach rejects the recommendation.</w:t>
      </w:r>
    </w:p>
    <w:p w14:paraId="4A0D2CEE" w14:textId="77777777" w:rsidR="000D754C" w:rsidRPr="0085374B" w:rsidRDefault="000D754C" w:rsidP="000D754C">
      <w:r>
        <w:t>The recommendation is archived but not applied.</w:t>
      </w:r>
    </w:p>
    <w:p w14:paraId="76817030" w14:textId="77777777" w:rsidR="000D754C" w:rsidRPr="0085374B" w:rsidRDefault="00000000" w:rsidP="000D754C">
      <w:r>
        <w:pict w14:anchorId="60C074A0">
          <v:rect id="_x0000_i1275" style="width:0;height:1.5pt" o:hralign="center" o:hrstd="t" o:hr="t" fillcolor="#a0a0a0" stroked="f"/>
        </w:pict>
      </w:r>
    </w:p>
    <w:p w14:paraId="5EB9D773" w14:textId="77777777" w:rsidR="000D754C" w:rsidRPr="0085374B" w:rsidRDefault="000D754C" w:rsidP="000D754C">
      <w:pPr>
        <w:rPr>
          <w:b/>
          <w:bCs/>
        </w:rPr>
      </w:pPr>
      <w:r>
        <w:rPr>
          <w:b/>
          <w:bCs/>
        </w:rPr>
        <w:t>AF-2 Recommendation Modified</w:t>
      </w:r>
    </w:p>
    <w:p w14:paraId="1A8B33EA" w14:textId="77777777" w:rsidR="000D754C" w:rsidRPr="0085374B" w:rsidRDefault="000D754C" w:rsidP="000D754C">
      <w:r>
        <w:t>The coach edits the recommendation.</w:t>
      </w:r>
    </w:p>
    <w:p w14:paraId="69536961" w14:textId="77777777" w:rsidR="000D754C" w:rsidRPr="0085374B" w:rsidRDefault="000D754C" w:rsidP="000D754C">
      <w:r>
        <w:t>The edited version becomes the approved recommendation.</w:t>
      </w:r>
    </w:p>
    <w:p w14:paraId="3FFE921E" w14:textId="77777777" w:rsidR="000D754C" w:rsidRPr="0085374B" w:rsidRDefault="00000000" w:rsidP="000D754C">
      <w:r>
        <w:pict w14:anchorId="52470227">
          <v:rect id="_x0000_i1276" style="width:0;height:1.5pt" o:hralign="center" o:hrstd="t" o:hr="t" fillcolor="#a0a0a0" stroked="f"/>
        </w:pict>
      </w:r>
    </w:p>
    <w:p w14:paraId="2438679C" w14:textId="77777777" w:rsidR="000D754C" w:rsidRPr="0085374B" w:rsidRDefault="000D754C" w:rsidP="000D754C">
      <w:pPr>
        <w:rPr>
          <w:b/>
          <w:bCs/>
        </w:rPr>
      </w:pPr>
      <w:r>
        <w:rPr>
          <w:b/>
          <w:bCs/>
        </w:rPr>
        <w:t>AF-3 Recommendation Left Pending</w:t>
      </w:r>
    </w:p>
    <w:p w14:paraId="22EB95EE" w14:textId="77777777" w:rsidR="000D754C" w:rsidRPr="0085374B" w:rsidRDefault="000D754C" w:rsidP="000D754C">
      <w:r>
        <w:t>The coach postpones the decision.</w:t>
      </w:r>
    </w:p>
    <w:p w14:paraId="42E37F29" w14:textId="77777777" w:rsidR="000D754C" w:rsidRPr="0085374B" w:rsidRDefault="000D754C" w:rsidP="000D754C">
      <w:r>
        <w:t>The recommendation remains pending until reviewed.</w:t>
      </w:r>
    </w:p>
    <w:p w14:paraId="2C922E79" w14:textId="77777777" w:rsidR="000D754C" w:rsidRPr="0085374B" w:rsidRDefault="00000000" w:rsidP="000D754C">
      <w:r>
        <w:pict w14:anchorId="092A7ED1">
          <v:rect id="_x0000_i1277" style="width:0;height:1.5pt" o:hralign="center" o:hrstd="t" o:hr="t" fillcolor="#a0a0a0" stroked="f"/>
        </w:pict>
      </w:r>
    </w:p>
    <w:p w14:paraId="7F0DA4FB" w14:textId="77777777" w:rsidR="000D754C" w:rsidRPr="0085374B" w:rsidRDefault="000D754C" w:rsidP="000D754C">
      <w:pPr>
        <w:rPr>
          <w:b/>
          <w:bCs/>
        </w:rPr>
      </w:pPr>
      <w:r>
        <w:rPr>
          <w:b/>
          <w:bCs/>
        </w:rPr>
        <w:t>Postconditions</w:t>
      </w:r>
    </w:p>
    <w:p w14:paraId="497F26E5" w14:textId="77777777" w:rsidR="000D754C" w:rsidRPr="0085374B" w:rsidRDefault="000D754C" w:rsidP="000D754C">
      <w:pPr>
        <w:rPr>
          <w:b/>
          <w:bCs/>
        </w:rPr>
      </w:pPr>
      <w:r>
        <w:rPr>
          <w:b/>
          <w:bCs/>
        </w:rPr>
        <w:t>Success</w:t>
      </w:r>
    </w:p>
    <w:p w14:paraId="2E0406D2" w14:textId="77777777" w:rsidR="000D754C" w:rsidRPr="0085374B" w:rsidRDefault="000D754C">
      <w:pPr>
        <w:numPr>
          <w:ilvl w:val="0"/>
          <w:numId w:val="93"/>
        </w:numPr>
      </w:pPr>
      <w:r>
        <w:t xml:space="preserve">Recommendation status is updated. </w:t>
      </w:r>
    </w:p>
    <w:p w14:paraId="6B8661C8" w14:textId="77777777" w:rsidR="000D754C" w:rsidRPr="0085374B" w:rsidRDefault="000D754C">
      <w:pPr>
        <w:numPr>
          <w:ilvl w:val="0"/>
          <w:numId w:val="93"/>
        </w:numPr>
      </w:pPr>
      <w:r>
        <w:t xml:space="preserve">Athlete records reflect approved recommendations only. </w:t>
      </w:r>
    </w:p>
    <w:p w14:paraId="1D62180A" w14:textId="77777777" w:rsidR="000D754C" w:rsidRPr="0085374B" w:rsidRDefault="000D754C" w:rsidP="000D754C">
      <w:pPr>
        <w:rPr>
          <w:b/>
          <w:bCs/>
        </w:rPr>
      </w:pPr>
      <w:r>
        <w:rPr>
          <w:b/>
          <w:bCs/>
        </w:rPr>
        <w:t>Failure</w:t>
      </w:r>
    </w:p>
    <w:p w14:paraId="5740FE24" w14:textId="77777777" w:rsidR="000D754C" w:rsidRPr="0085374B" w:rsidRDefault="000D754C">
      <w:pPr>
        <w:numPr>
          <w:ilvl w:val="0"/>
          <w:numId w:val="94"/>
        </w:numPr>
      </w:pPr>
      <w:r>
        <w:t xml:space="preserve">Pending recommendation remains unchanged. </w:t>
      </w:r>
    </w:p>
    <w:p w14:paraId="736281FE" w14:textId="77777777" w:rsidR="000D754C" w:rsidRPr="0085374B" w:rsidRDefault="00000000" w:rsidP="000D754C">
      <w:r>
        <w:pict w14:anchorId="3E4FD9F0">
          <v:rect id="_x0000_i1278" style="width:0;height:1.5pt" o:hralign="center" o:hrstd="t" o:hr="t" fillcolor="#a0a0a0" stroked="f"/>
        </w:pict>
      </w:r>
    </w:p>
    <w:p w14:paraId="2521E217" w14:textId="77777777" w:rsidR="000D754C" w:rsidRPr="0085374B" w:rsidRDefault="000D754C" w:rsidP="000D754C">
      <w:pPr>
        <w:rPr>
          <w:b/>
          <w:bCs/>
        </w:rPr>
      </w:pPr>
      <w:r>
        <w:rPr>
          <w:b/>
          <w:bCs/>
        </w:rPr>
        <w:t>Functional Requirements</w:t>
      </w:r>
    </w:p>
    <w:p w14:paraId="1FEB46BA" w14:textId="77777777" w:rsidR="000D754C" w:rsidRPr="0085374B" w:rsidRDefault="000D754C" w:rsidP="000D754C">
      <w:pPr>
        <w:rPr>
          <w:b/>
          <w:bCs/>
        </w:rPr>
      </w:pPr>
      <w:r>
        <w:rPr>
          <w:b/>
          <w:bCs/>
        </w:rPr>
        <w:t>FR-11 Recommendation Approval Workflow</w:t>
      </w:r>
    </w:p>
    <w:p w14:paraId="20051428" w14:textId="77777777" w:rsidR="000D754C" w:rsidRPr="0085374B" w:rsidRDefault="000D754C" w:rsidP="000D754C">
      <w:r>
        <w:t>The system shall require human review before AI-generated recommendations become effective.</w:t>
      </w:r>
    </w:p>
    <w:p w14:paraId="7DE2FA0D" w14:textId="77777777" w:rsidR="000D754C" w:rsidRPr="0085374B" w:rsidRDefault="00000000" w:rsidP="000D754C">
      <w:r>
        <w:lastRenderedPageBreak/>
        <w:pict w14:anchorId="1868A701">
          <v:rect id="_x0000_i1279" style="width:0;height:1.5pt" o:hralign="center" o:hrstd="t" o:hr="t" fillcolor="#a0a0a0" stroked="f"/>
        </w:pict>
      </w:r>
    </w:p>
    <w:p w14:paraId="079FB56B" w14:textId="77777777" w:rsidR="000D754C" w:rsidRPr="0085374B" w:rsidRDefault="000D754C" w:rsidP="000D754C">
      <w:pPr>
        <w:rPr>
          <w:b/>
          <w:bCs/>
        </w:rPr>
      </w:pPr>
      <w:r>
        <w:rPr>
          <w:b/>
          <w:bCs/>
        </w:rPr>
        <w:t>FR-11.1</w:t>
      </w:r>
    </w:p>
    <w:p w14:paraId="14FF848B" w14:textId="77777777" w:rsidR="000D754C" w:rsidRPr="0085374B" w:rsidRDefault="000D754C" w:rsidP="000D754C">
      <w:r>
        <w:t xml:space="preserve">The system shall initially assign every AI-generated recommendation a </w:t>
      </w:r>
      <w:r>
        <w:rPr>
          <w:b/>
          <w:bCs/>
        </w:rPr>
        <w:t>Pending</w:t>
      </w:r>
      <w:r>
        <w:t xml:space="preserve"> status.</w:t>
      </w:r>
    </w:p>
    <w:p w14:paraId="298C8497" w14:textId="77777777" w:rsidR="000D754C" w:rsidRPr="0085374B" w:rsidRDefault="00000000" w:rsidP="000D754C">
      <w:r>
        <w:pict w14:anchorId="01DB8A8A">
          <v:rect id="_x0000_i1280" style="width:0;height:1.5pt" o:hralign="center" o:hrstd="t" o:hr="t" fillcolor="#a0a0a0" stroked="f"/>
        </w:pict>
      </w:r>
    </w:p>
    <w:p w14:paraId="0EC76242" w14:textId="77777777" w:rsidR="000D754C" w:rsidRPr="0085374B" w:rsidRDefault="000D754C" w:rsidP="000D754C">
      <w:pPr>
        <w:rPr>
          <w:b/>
          <w:bCs/>
        </w:rPr>
      </w:pPr>
      <w:r>
        <w:rPr>
          <w:b/>
          <w:bCs/>
        </w:rPr>
        <w:t>FR-11.2</w:t>
      </w:r>
    </w:p>
    <w:p w14:paraId="121149CF" w14:textId="77777777" w:rsidR="000D754C" w:rsidRPr="0085374B" w:rsidRDefault="000D754C" w:rsidP="000D754C">
      <w:r>
        <w:t>The system shall display supporting scientific evidence alongside each recommendation.</w:t>
      </w:r>
    </w:p>
    <w:p w14:paraId="3C4936C8" w14:textId="77777777" w:rsidR="000D754C" w:rsidRPr="0085374B" w:rsidRDefault="00000000" w:rsidP="000D754C">
      <w:r>
        <w:pict w14:anchorId="5E5E73F2">
          <v:rect id="_x0000_i1281" style="width:0;height:1.5pt" o:hralign="center" o:hrstd="t" o:hr="t" fillcolor="#a0a0a0" stroked="f"/>
        </w:pict>
      </w:r>
    </w:p>
    <w:p w14:paraId="5FC7736A" w14:textId="77777777" w:rsidR="000D754C" w:rsidRPr="0085374B" w:rsidRDefault="000D754C" w:rsidP="000D754C">
      <w:pPr>
        <w:rPr>
          <w:b/>
          <w:bCs/>
        </w:rPr>
      </w:pPr>
      <w:r>
        <w:rPr>
          <w:b/>
          <w:bCs/>
        </w:rPr>
        <w:t>FR-11.3</w:t>
      </w:r>
    </w:p>
    <w:p w14:paraId="01A3A4C5" w14:textId="77777777" w:rsidR="000D754C" w:rsidRPr="0085374B" w:rsidRDefault="000D754C" w:rsidP="000D754C">
      <w:r>
        <w:t>The system shall allow authorized coaches to approve recommendations.</w:t>
      </w:r>
    </w:p>
    <w:p w14:paraId="7DF4C552" w14:textId="77777777" w:rsidR="000D754C" w:rsidRPr="0085374B" w:rsidRDefault="00000000" w:rsidP="000D754C">
      <w:r>
        <w:pict w14:anchorId="6893045F">
          <v:rect id="_x0000_i1282" style="width:0;height:1.5pt" o:hralign="center" o:hrstd="t" o:hr="t" fillcolor="#a0a0a0" stroked="f"/>
        </w:pict>
      </w:r>
    </w:p>
    <w:p w14:paraId="3242DDFE" w14:textId="77777777" w:rsidR="000D754C" w:rsidRPr="0085374B" w:rsidRDefault="000D754C" w:rsidP="000D754C">
      <w:pPr>
        <w:rPr>
          <w:b/>
          <w:bCs/>
        </w:rPr>
      </w:pPr>
      <w:r>
        <w:rPr>
          <w:b/>
          <w:bCs/>
        </w:rPr>
        <w:t>FR-11.4</w:t>
      </w:r>
    </w:p>
    <w:p w14:paraId="4A4B1A63" w14:textId="77777777" w:rsidR="000D754C" w:rsidRPr="0085374B" w:rsidRDefault="000D754C" w:rsidP="000D754C">
      <w:r>
        <w:t>The system shall allow authorized coaches to modify AI-generated recommendations before approval.</w:t>
      </w:r>
    </w:p>
    <w:p w14:paraId="3E401BE3" w14:textId="77777777" w:rsidR="000D754C" w:rsidRPr="0085374B" w:rsidRDefault="00000000" w:rsidP="000D754C">
      <w:r>
        <w:pict w14:anchorId="6B1BB236">
          <v:rect id="_x0000_i1283" style="width:0;height:1.5pt" o:hralign="center" o:hrstd="t" o:hr="t" fillcolor="#a0a0a0" stroked="f"/>
        </w:pict>
      </w:r>
    </w:p>
    <w:p w14:paraId="3C7A97BA" w14:textId="77777777" w:rsidR="000D754C" w:rsidRPr="0085374B" w:rsidRDefault="000D754C" w:rsidP="000D754C">
      <w:pPr>
        <w:rPr>
          <w:b/>
          <w:bCs/>
        </w:rPr>
      </w:pPr>
      <w:r>
        <w:rPr>
          <w:b/>
          <w:bCs/>
        </w:rPr>
        <w:t>FR-11.5</w:t>
      </w:r>
    </w:p>
    <w:p w14:paraId="461B8041" w14:textId="77777777" w:rsidR="000D754C" w:rsidRPr="0085374B" w:rsidRDefault="000D754C" w:rsidP="000D754C">
      <w:r>
        <w:t>The system shall allow authorized coaches to reject recommendations.</w:t>
      </w:r>
    </w:p>
    <w:p w14:paraId="2814149B" w14:textId="77777777" w:rsidR="000D754C" w:rsidRPr="0085374B" w:rsidRDefault="00000000" w:rsidP="000D754C">
      <w:r>
        <w:pict w14:anchorId="2090AB91">
          <v:rect id="_x0000_i1284" style="width:0;height:1.5pt" o:hralign="center" o:hrstd="t" o:hr="t" fillcolor="#a0a0a0" stroked="f"/>
        </w:pict>
      </w:r>
    </w:p>
    <w:p w14:paraId="256753BB" w14:textId="77777777" w:rsidR="000D754C" w:rsidRPr="0085374B" w:rsidRDefault="000D754C" w:rsidP="000D754C">
      <w:pPr>
        <w:rPr>
          <w:b/>
          <w:bCs/>
        </w:rPr>
      </w:pPr>
      <w:r>
        <w:rPr>
          <w:b/>
          <w:bCs/>
        </w:rPr>
        <w:t>FR-11.6</w:t>
      </w:r>
    </w:p>
    <w:p w14:paraId="0803E31C" w14:textId="77777777" w:rsidR="000D754C" w:rsidRPr="0085374B" w:rsidRDefault="000D754C" w:rsidP="000D754C">
      <w:r>
        <w:t>The system shall record the reviewer, review timestamp, and final decision.</w:t>
      </w:r>
    </w:p>
    <w:p w14:paraId="182C692A" w14:textId="77777777" w:rsidR="000D754C" w:rsidRPr="0085374B" w:rsidRDefault="00000000" w:rsidP="000D754C">
      <w:r>
        <w:pict w14:anchorId="6912AD85">
          <v:rect id="_x0000_i1285" style="width:0;height:1.5pt" o:hralign="center" o:hrstd="t" o:hr="t" fillcolor="#a0a0a0" stroked="f"/>
        </w:pict>
      </w:r>
    </w:p>
    <w:p w14:paraId="7ACB2860" w14:textId="77777777" w:rsidR="000D754C" w:rsidRPr="0085374B" w:rsidRDefault="000D754C" w:rsidP="000D754C">
      <w:pPr>
        <w:rPr>
          <w:b/>
          <w:bCs/>
        </w:rPr>
      </w:pPr>
      <w:r>
        <w:rPr>
          <w:b/>
          <w:bCs/>
        </w:rPr>
        <w:t>FR-11.7</w:t>
      </w:r>
    </w:p>
    <w:p w14:paraId="5ED8ECF3" w14:textId="77777777" w:rsidR="000D754C" w:rsidRPr="0085374B" w:rsidRDefault="000D754C" w:rsidP="000D754C">
      <w:r>
        <w:t>The system shall prevent unapproved recommendations from affecting athlete training plans.</w:t>
      </w:r>
    </w:p>
    <w:p w14:paraId="43070CB4" w14:textId="77777777" w:rsidR="000D754C" w:rsidRPr="0085374B" w:rsidRDefault="00000000" w:rsidP="000D754C">
      <w:r>
        <w:pict w14:anchorId="0C97AAF9">
          <v:rect id="_x0000_i1286" style="width:0;height:1.5pt" o:hralign="center" o:hrstd="t" o:hr="t" fillcolor="#a0a0a0" stroked="f"/>
        </w:pict>
      </w:r>
    </w:p>
    <w:p w14:paraId="007F3AD9" w14:textId="77777777" w:rsidR="000D754C" w:rsidRPr="0085374B" w:rsidRDefault="000D754C" w:rsidP="000D754C">
      <w:pPr>
        <w:rPr>
          <w:b/>
          <w:bCs/>
        </w:rPr>
      </w:pPr>
      <w:r>
        <w:rPr>
          <w:b/>
          <w:bCs/>
        </w:rPr>
        <w:t>FR-11.8</w:t>
      </w:r>
    </w:p>
    <w:p w14:paraId="2C014810" w14:textId="77777777" w:rsidR="000D754C" w:rsidRPr="0085374B" w:rsidRDefault="000D754C" w:rsidP="000D754C">
      <w:r>
        <w:t>The system shall maintain a complete audit history of recommendation reviews.</w:t>
      </w:r>
    </w:p>
    <w:p w14:paraId="48364E40" w14:textId="77777777" w:rsidR="000D754C" w:rsidRPr="0085374B" w:rsidRDefault="00000000" w:rsidP="000D754C">
      <w:r>
        <w:pict w14:anchorId="3186DC43">
          <v:rect id="_x0000_i1287" style="width:0;height:1.5pt" o:hralign="center" o:hrstd="t" o:hr="t" fillcolor="#a0a0a0" stroked="f"/>
        </w:pict>
      </w:r>
    </w:p>
    <w:p w14:paraId="6664DAAE" w14:textId="77777777" w:rsidR="000D754C" w:rsidRPr="003F74DA" w:rsidRDefault="000D754C" w:rsidP="000D754C">
      <w:pPr>
        <w:pStyle w:val="Heading2"/>
      </w:pPr>
      <w:bookmarkStart w:id="29" w:name="_Toc235345393"/>
      <w:r>
        <w:lastRenderedPageBreak/>
        <w:t>3.12 AI Recommendation Engine</w:t>
      </w:r>
      <w:bookmarkEnd w:id="29"/>
    </w:p>
    <w:p w14:paraId="46263D3F" w14:textId="77777777" w:rsidR="000D754C" w:rsidRPr="0085374B" w:rsidRDefault="000D754C" w:rsidP="000D754C">
      <w:pPr>
        <w:rPr>
          <w:b/>
          <w:bCs/>
        </w:rPr>
      </w:pPr>
      <w:r>
        <w:rPr>
          <w:b/>
          <w:bCs/>
        </w:rPr>
        <w:t>Feature Description</w:t>
      </w:r>
    </w:p>
    <w:p w14:paraId="44087347" w14:textId="77777777" w:rsidR="000D754C" w:rsidRPr="0085374B" w:rsidRDefault="000D754C" w:rsidP="000D754C">
      <w:r>
        <w:t>The AI Recommendation Engine is the primary intelligent component of Aqua Metrics. It assists coaching staff by generating personalized, evidence-based recommendations for swimming training, fitness conditioning, and sports nutrition.</w:t>
      </w:r>
    </w:p>
    <w:p w14:paraId="133B3905" w14:textId="77777777" w:rsidR="000D754C" w:rsidRPr="0085374B" w:rsidRDefault="000D754C" w:rsidP="000D754C">
      <w:r>
        <w:t>Rather than relying solely on the internal knowledge of a Large Language Model (LLM), the engine analyzes athlete-specific information together with relevant scientific literature retrieved from the platform's knowledge base. This approach improves recommendation quality, transparency, and consistency while reducing the likelihood of unsupported or fabricated responses.</w:t>
      </w:r>
    </w:p>
    <w:p w14:paraId="62074091" w14:textId="77777777" w:rsidR="000D754C" w:rsidRPr="0085374B" w:rsidRDefault="000D754C" w:rsidP="000D754C">
      <w:r>
        <w:t>The AI Recommendation Engine functions exclusively as a decision-support system. It does not make autonomous decisions, directly modify athlete records, or replace professional coaching judgment. All generated recommendations require review and approval by the appropriate domain expert before they can be incorporated into an athlete's training plan.</w:t>
      </w:r>
    </w:p>
    <w:p w14:paraId="4B44ED04" w14:textId="77777777" w:rsidR="000D754C" w:rsidRPr="0085374B" w:rsidRDefault="00000000" w:rsidP="000D754C">
      <w:r>
        <w:pict w14:anchorId="1DBCCCF6">
          <v:rect id="_x0000_i1288" style="width:0;height:1.5pt" o:hralign="center" o:hrstd="t" o:hr="t" fillcolor="#a0a0a0" stroked="f"/>
        </w:pict>
      </w:r>
    </w:p>
    <w:p w14:paraId="2E459356" w14:textId="77777777" w:rsidR="000D754C" w:rsidRPr="0085374B" w:rsidRDefault="000D754C" w:rsidP="000D754C">
      <w:pPr>
        <w:rPr>
          <w:b/>
          <w:bCs/>
        </w:rPr>
      </w:pPr>
      <w:r>
        <w:rPr>
          <w:b/>
          <w:bCs/>
        </w:rPr>
        <w:t>Actors</w:t>
      </w:r>
    </w:p>
    <w:p w14:paraId="3E321EC3" w14:textId="77777777" w:rsidR="000D754C" w:rsidRPr="0085374B" w:rsidRDefault="000D754C">
      <w:pPr>
        <w:numPr>
          <w:ilvl w:val="0"/>
          <w:numId w:val="95"/>
        </w:numPr>
      </w:pPr>
      <w:r>
        <w:t xml:space="preserve">Swimming Coach </w:t>
      </w:r>
    </w:p>
    <w:p w14:paraId="23D2F47C" w14:textId="77777777" w:rsidR="000D754C" w:rsidRPr="0085374B" w:rsidRDefault="000D754C">
      <w:pPr>
        <w:numPr>
          <w:ilvl w:val="0"/>
          <w:numId w:val="95"/>
        </w:numPr>
      </w:pPr>
      <w:r>
        <w:t xml:space="preserve">Fitness Coach </w:t>
      </w:r>
    </w:p>
    <w:p w14:paraId="6EFA041F" w14:textId="77777777" w:rsidR="000D754C" w:rsidRPr="0085374B" w:rsidRDefault="000D754C">
      <w:pPr>
        <w:numPr>
          <w:ilvl w:val="0"/>
          <w:numId w:val="95"/>
        </w:numPr>
      </w:pPr>
      <w:r>
        <w:t xml:space="preserve">Nutrition Specialist </w:t>
      </w:r>
    </w:p>
    <w:p w14:paraId="087D199E" w14:textId="77777777" w:rsidR="000D754C" w:rsidRPr="0085374B" w:rsidRDefault="00000000" w:rsidP="000D754C">
      <w:r>
        <w:pict w14:anchorId="6F0FABF1">
          <v:rect id="_x0000_i1289" style="width:0;height:1.5pt" o:hralign="center" o:hrstd="t" o:hr="t" fillcolor="#a0a0a0" stroked="f"/>
        </w:pict>
      </w:r>
    </w:p>
    <w:p w14:paraId="424C7BB8" w14:textId="77777777" w:rsidR="000D754C" w:rsidRPr="0085374B" w:rsidRDefault="000D754C" w:rsidP="000D754C">
      <w:pPr>
        <w:rPr>
          <w:b/>
          <w:bCs/>
        </w:rPr>
      </w:pPr>
      <w:r>
        <w:rPr>
          <w:b/>
          <w:bCs/>
        </w:rPr>
        <w:t>Preconditions</w:t>
      </w:r>
    </w:p>
    <w:p w14:paraId="0B3319F7" w14:textId="77777777" w:rsidR="000D754C" w:rsidRPr="0085374B" w:rsidRDefault="000D754C">
      <w:pPr>
        <w:numPr>
          <w:ilvl w:val="0"/>
          <w:numId w:val="96"/>
        </w:numPr>
      </w:pPr>
      <w:r>
        <w:t xml:space="preserve">The requesting user is authenticated. </w:t>
      </w:r>
    </w:p>
    <w:p w14:paraId="4277BD39" w14:textId="77777777" w:rsidR="000D754C" w:rsidRPr="0085374B" w:rsidRDefault="000D754C">
      <w:pPr>
        <w:numPr>
          <w:ilvl w:val="0"/>
          <w:numId w:val="96"/>
        </w:numPr>
      </w:pPr>
      <w:r>
        <w:t xml:space="preserve">The user has permission to generate recommendations. </w:t>
      </w:r>
    </w:p>
    <w:p w14:paraId="06A2F8CB" w14:textId="77777777" w:rsidR="000D754C" w:rsidRPr="0085374B" w:rsidRDefault="000D754C">
      <w:pPr>
        <w:numPr>
          <w:ilvl w:val="0"/>
          <w:numId w:val="96"/>
        </w:numPr>
      </w:pPr>
      <w:r>
        <w:t xml:space="preserve">The target athlete profile exists. </w:t>
      </w:r>
    </w:p>
    <w:p w14:paraId="352F495B" w14:textId="77777777" w:rsidR="000D754C" w:rsidRPr="0085374B" w:rsidRDefault="000D754C">
      <w:pPr>
        <w:numPr>
          <w:ilvl w:val="0"/>
          <w:numId w:val="96"/>
        </w:numPr>
      </w:pPr>
      <w:r>
        <w:t xml:space="preserve">Sufficient athlete data is available. </w:t>
      </w:r>
    </w:p>
    <w:p w14:paraId="721DF814" w14:textId="77777777" w:rsidR="000D754C" w:rsidRPr="0085374B" w:rsidRDefault="000D754C">
      <w:pPr>
        <w:numPr>
          <w:ilvl w:val="0"/>
          <w:numId w:val="96"/>
        </w:numPr>
      </w:pPr>
      <w:r>
        <w:t xml:space="preserve">The AI subsystem and knowledge base are operational. </w:t>
      </w:r>
    </w:p>
    <w:p w14:paraId="02C3172C" w14:textId="77777777" w:rsidR="000D754C" w:rsidRPr="0085374B" w:rsidRDefault="00000000" w:rsidP="000D754C">
      <w:r>
        <w:pict w14:anchorId="47442DB1">
          <v:rect id="_x0000_i1290" style="width:0;height:1.5pt" o:hralign="center" o:hrstd="t" o:hr="t" fillcolor="#a0a0a0" stroked="f"/>
        </w:pict>
      </w:r>
    </w:p>
    <w:p w14:paraId="115CA8DC" w14:textId="77777777" w:rsidR="000D754C" w:rsidRPr="0085374B" w:rsidRDefault="000D754C" w:rsidP="000D754C">
      <w:pPr>
        <w:rPr>
          <w:b/>
          <w:bCs/>
        </w:rPr>
      </w:pPr>
      <w:r>
        <w:rPr>
          <w:b/>
          <w:bCs/>
        </w:rPr>
        <w:t>Main Flow</w:t>
      </w:r>
    </w:p>
    <w:p w14:paraId="2AC6CA68" w14:textId="77777777" w:rsidR="000D754C" w:rsidRPr="0085374B" w:rsidRDefault="000D754C">
      <w:pPr>
        <w:numPr>
          <w:ilvl w:val="0"/>
          <w:numId w:val="97"/>
        </w:numPr>
      </w:pPr>
      <w:r>
        <w:t xml:space="preserve">The coach selects an athlete. </w:t>
      </w:r>
    </w:p>
    <w:p w14:paraId="274FB107" w14:textId="77777777" w:rsidR="000D754C" w:rsidRPr="0085374B" w:rsidRDefault="000D754C">
      <w:pPr>
        <w:numPr>
          <w:ilvl w:val="0"/>
          <w:numId w:val="97"/>
        </w:numPr>
      </w:pPr>
      <w:r>
        <w:lastRenderedPageBreak/>
        <w:t xml:space="preserve">The coach requests an AI recommendation. </w:t>
      </w:r>
    </w:p>
    <w:p w14:paraId="37472AB1" w14:textId="77777777" w:rsidR="000D754C" w:rsidRPr="0085374B" w:rsidRDefault="000D754C">
      <w:pPr>
        <w:numPr>
          <w:ilvl w:val="0"/>
          <w:numId w:val="97"/>
        </w:numPr>
      </w:pPr>
      <w:r>
        <w:t xml:space="preserve">The system gathers relevant athlete information. </w:t>
      </w:r>
    </w:p>
    <w:p w14:paraId="403D9747" w14:textId="77777777" w:rsidR="000D754C" w:rsidRPr="0085374B" w:rsidRDefault="000D754C">
      <w:pPr>
        <w:numPr>
          <w:ilvl w:val="0"/>
          <w:numId w:val="97"/>
        </w:numPr>
      </w:pPr>
      <w:r>
        <w:t xml:space="preserve">The request is forwarded to the AI subsystem. </w:t>
      </w:r>
    </w:p>
    <w:p w14:paraId="15E14381" w14:textId="77777777" w:rsidR="000D754C" w:rsidRPr="0085374B" w:rsidRDefault="000D754C">
      <w:pPr>
        <w:numPr>
          <w:ilvl w:val="0"/>
          <w:numId w:val="97"/>
        </w:numPr>
      </w:pPr>
      <w:r>
        <w:t xml:space="preserve">Relevant scientific knowledge is retrieved. </w:t>
      </w:r>
    </w:p>
    <w:p w14:paraId="7DE774FD" w14:textId="77777777" w:rsidR="000D754C" w:rsidRPr="0085374B" w:rsidRDefault="000D754C">
      <w:pPr>
        <w:numPr>
          <w:ilvl w:val="0"/>
          <w:numId w:val="97"/>
        </w:numPr>
      </w:pPr>
      <w:r>
        <w:t xml:space="preserve">The AI generates a recommendation using the retrieved evidence and athlete context. </w:t>
      </w:r>
    </w:p>
    <w:p w14:paraId="338018E7" w14:textId="77777777" w:rsidR="000D754C" w:rsidRPr="0085374B" w:rsidRDefault="000D754C">
      <w:pPr>
        <w:numPr>
          <w:ilvl w:val="0"/>
          <w:numId w:val="97"/>
        </w:numPr>
      </w:pPr>
      <w:r>
        <w:t xml:space="preserve">The recommendation is returned together with its supporting rationale. </w:t>
      </w:r>
    </w:p>
    <w:p w14:paraId="54482DA8" w14:textId="77777777" w:rsidR="000D754C" w:rsidRPr="0085374B" w:rsidRDefault="000D754C">
      <w:pPr>
        <w:numPr>
          <w:ilvl w:val="0"/>
          <w:numId w:val="97"/>
        </w:numPr>
      </w:pPr>
      <w:r>
        <w:t xml:space="preserve">The recommendation enters the approval workflow. </w:t>
      </w:r>
    </w:p>
    <w:p w14:paraId="700C7AC4" w14:textId="77777777" w:rsidR="000D754C" w:rsidRPr="0085374B" w:rsidRDefault="00000000" w:rsidP="000D754C">
      <w:r>
        <w:pict w14:anchorId="1D99C3EF">
          <v:rect id="_x0000_i1291" style="width:0;height:1.5pt" o:hralign="center" o:hrstd="t" o:hr="t" fillcolor="#a0a0a0" stroked="f"/>
        </w:pict>
      </w:r>
    </w:p>
    <w:p w14:paraId="29CEB142" w14:textId="77777777" w:rsidR="000D754C" w:rsidRPr="0085374B" w:rsidRDefault="000D754C" w:rsidP="000D754C">
      <w:pPr>
        <w:rPr>
          <w:b/>
          <w:bCs/>
        </w:rPr>
      </w:pPr>
      <w:r>
        <w:rPr>
          <w:b/>
          <w:bCs/>
        </w:rPr>
        <w:t>Alternative Flows</w:t>
      </w:r>
    </w:p>
    <w:p w14:paraId="7972F4C9" w14:textId="77777777" w:rsidR="000D754C" w:rsidRPr="0085374B" w:rsidRDefault="000D754C" w:rsidP="000D754C">
      <w:pPr>
        <w:rPr>
          <w:b/>
          <w:bCs/>
        </w:rPr>
      </w:pPr>
      <w:r>
        <w:rPr>
          <w:b/>
          <w:bCs/>
        </w:rPr>
        <w:t>AF-1 Insufficient Athlete Data</w:t>
      </w:r>
    </w:p>
    <w:p w14:paraId="4A25AB9E" w14:textId="77777777" w:rsidR="000D754C" w:rsidRPr="0085374B" w:rsidRDefault="000D754C" w:rsidP="000D754C">
      <w:r>
        <w:t>The athlete profile lacks sufficient information.</w:t>
      </w:r>
    </w:p>
    <w:p w14:paraId="2235BC1E" w14:textId="77777777" w:rsidR="000D754C" w:rsidRPr="0085374B" w:rsidRDefault="000D754C" w:rsidP="000D754C">
      <w:r>
        <w:t>The system informs the coach and does not generate a recommendation.</w:t>
      </w:r>
    </w:p>
    <w:p w14:paraId="027E9E13" w14:textId="77777777" w:rsidR="000D754C" w:rsidRPr="0085374B" w:rsidRDefault="00000000" w:rsidP="000D754C">
      <w:r>
        <w:pict w14:anchorId="2EFE5921">
          <v:rect id="_x0000_i1292" style="width:0;height:1.5pt" o:hralign="center" o:hrstd="t" o:hr="t" fillcolor="#a0a0a0" stroked="f"/>
        </w:pict>
      </w:r>
    </w:p>
    <w:p w14:paraId="4E82E3D7" w14:textId="77777777" w:rsidR="000D754C" w:rsidRPr="0085374B" w:rsidRDefault="000D754C" w:rsidP="000D754C">
      <w:pPr>
        <w:rPr>
          <w:b/>
          <w:bCs/>
        </w:rPr>
      </w:pPr>
      <w:r>
        <w:rPr>
          <w:b/>
          <w:bCs/>
        </w:rPr>
        <w:t>AF-2 AI Service Unavailable</w:t>
      </w:r>
    </w:p>
    <w:p w14:paraId="0E6B9E01" w14:textId="77777777" w:rsidR="000D754C" w:rsidRPr="0085374B" w:rsidRDefault="000D754C" w:rsidP="000D754C">
      <w:r>
        <w:t>The AI service cannot be reached.</w:t>
      </w:r>
    </w:p>
    <w:p w14:paraId="5199503F" w14:textId="77777777" w:rsidR="000D754C" w:rsidRPr="0085374B" w:rsidRDefault="000D754C" w:rsidP="000D754C">
      <w:r>
        <w:t>The recommendation request fails gracefully and the user is notified.</w:t>
      </w:r>
    </w:p>
    <w:p w14:paraId="01A87076" w14:textId="77777777" w:rsidR="000D754C" w:rsidRPr="0085374B" w:rsidRDefault="00000000" w:rsidP="000D754C">
      <w:r>
        <w:pict w14:anchorId="6EAE0E64">
          <v:rect id="_x0000_i1293" style="width:0;height:1.5pt" o:hralign="center" o:hrstd="t" o:hr="t" fillcolor="#a0a0a0" stroked="f"/>
        </w:pict>
      </w:r>
    </w:p>
    <w:p w14:paraId="35EEFDBD" w14:textId="77777777" w:rsidR="000D754C" w:rsidRPr="0085374B" w:rsidRDefault="000D754C" w:rsidP="000D754C">
      <w:pPr>
        <w:rPr>
          <w:b/>
          <w:bCs/>
        </w:rPr>
      </w:pPr>
      <w:r>
        <w:rPr>
          <w:b/>
          <w:bCs/>
        </w:rPr>
        <w:t>AF-3 Knowledge Retrieval Failure</w:t>
      </w:r>
    </w:p>
    <w:p w14:paraId="2C890F35" w14:textId="77777777" w:rsidR="000D754C" w:rsidRPr="0085374B" w:rsidRDefault="000D754C" w:rsidP="000D754C">
      <w:r>
        <w:t>Relevant supporting information cannot be retrieved.</w:t>
      </w:r>
    </w:p>
    <w:p w14:paraId="21193780" w14:textId="77777777" w:rsidR="000D754C" w:rsidRPr="0085374B" w:rsidRDefault="000D754C" w:rsidP="000D754C">
      <w:r>
        <w:t>The system shall not generate a recommendation based solely on the language model.</w:t>
      </w:r>
    </w:p>
    <w:p w14:paraId="5F72FBC5" w14:textId="77777777" w:rsidR="000D754C" w:rsidRPr="0085374B" w:rsidRDefault="00000000" w:rsidP="000D754C">
      <w:r>
        <w:pict w14:anchorId="266B1681">
          <v:rect id="_x0000_i1294" style="width:0;height:1.5pt" o:hralign="center" o:hrstd="t" o:hr="t" fillcolor="#a0a0a0" stroked="f"/>
        </w:pict>
      </w:r>
    </w:p>
    <w:p w14:paraId="59319F57" w14:textId="77777777" w:rsidR="000D754C" w:rsidRPr="0085374B" w:rsidRDefault="000D754C" w:rsidP="000D754C">
      <w:pPr>
        <w:rPr>
          <w:b/>
          <w:bCs/>
        </w:rPr>
      </w:pPr>
      <w:r>
        <w:rPr>
          <w:b/>
          <w:bCs/>
        </w:rPr>
        <w:t>Postconditions</w:t>
      </w:r>
    </w:p>
    <w:p w14:paraId="5FBAA039" w14:textId="77777777" w:rsidR="000D754C" w:rsidRPr="0085374B" w:rsidRDefault="000D754C" w:rsidP="000D754C">
      <w:pPr>
        <w:rPr>
          <w:b/>
          <w:bCs/>
        </w:rPr>
      </w:pPr>
      <w:r>
        <w:rPr>
          <w:b/>
          <w:bCs/>
        </w:rPr>
        <w:t>Success</w:t>
      </w:r>
    </w:p>
    <w:p w14:paraId="15A19FD3" w14:textId="77777777" w:rsidR="000D754C" w:rsidRPr="0085374B" w:rsidRDefault="000D754C">
      <w:pPr>
        <w:numPr>
          <w:ilvl w:val="0"/>
          <w:numId w:val="98"/>
        </w:numPr>
      </w:pPr>
      <w:r>
        <w:t xml:space="preserve">A recommendation is generated. </w:t>
      </w:r>
    </w:p>
    <w:p w14:paraId="747D1174" w14:textId="77777777" w:rsidR="000D754C" w:rsidRPr="0085374B" w:rsidRDefault="000D754C">
      <w:pPr>
        <w:numPr>
          <w:ilvl w:val="0"/>
          <w:numId w:val="98"/>
        </w:numPr>
      </w:pPr>
      <w:r>
        <w:t xml:space="preserve">The recommendation is linked to the athlete. </w:t>
      </w:r>
    </w:p>
    <w:p w14:paraId="7D138AFE" w14:textId="77777777" w:rsidR="000D754C" w:rsidRPr="0085374B" w:rsidRDefault="000D754C">
      <w:pPr>
        <w:numPr>
          <w:ilvl w:val="0"/>
          <w:numId w:val="98"/>
        </w:numPr>
      </w:pPr>
      <w:r>
        <w:t xml:space="preserve">The recommendation enters the Pending Review state. </w:t>
      </w:r>
    </w:p>
    <w:p w14:paraId="71C83C37" w14:textId="77777777" w:rsidR="000D754C" w:rsidRPr="0085374B" w:rsidRDefault="000D754C" w:rsidP="000D754C">
      <w:pPr>
        <w:rPr>
          <w:b/>
          <w:bCs/>
        </w:rPr>
      </w:pPr>
      <w:r>
        <w:rPr>
          <w:b/>
          <w:bCs/>
        </w:rPr>
        <w:lastRenderedPageBreak/>
        <w:t>Failure</w:t>
      </w:r>
    </w:p>
    <w:p w14:paraId="29BAF342" w14:textId="77777777" w:rsidR="000D754C" w:rsidRPr="0085374B" w:rsidRDefault="000D754C">
      <w:pPr>
        <w:numPr>
          <w:ilvl w:val="0"/>
          <w:numId w:val="99"/>
        </w:numPr>
      </w:pPr>
      <w:r>
        <w:t xml:space="preserve">No recommendation is stored. </w:t>
      </w:r>
    </w:p>
    <w:p w14:paraId="0412E666" w14:textId="77777777" w:rsidR="000D754C" w:rsidRPr="0085374B" w:rsidRDefault="000D754C">
      <w:pPr>
        <w:numPr>
          <w:ilvl w:val="0"/>
          <w:numId w:val="99"/>
        </w:numPr>
      </w:pPr>
      <w:r>
        <w:t xml:space="preserve">Existing athlete information remains unchanged. </w:t>
      </w:r>
    </w:p>
    <w:p w14:paraId="641D8C1A" w14:textId="77777777" w:rsidR="000D754C" w:rsidRPr="0085374B" w:rsidRDefault="00000000" w:rsidP="000D754C">
      <w:r>
        <w:pict w14:anchorId="754B1639">
          <v:rect id="_x0000_i1295" style="width:0;height:1.5pt" o:hralign="center" o:hrstd="t" o:hr="t" fillcolor="#a0a0a0" stroked="f"/>
        </w:pict>
      </w:r>
    </w:p>
    <w:p w14:paraId="5C94B25C" w14:textId="77777777" w:rsidR="000D754C" w:rsidRPr="0085374B" w:rsidRDefault="000D754C" w:rsidP="000D754C">
      <w:pPr>
        <w:rPr>
          <w:b/>
          <w:bCs/>
        </w:rPr>
      </w:pPr>
      <w:r>
        <w:rPr>
          <w:b/>
          <w:bCs/>
        </w:rPr>
        <w:t>Functional Requirements</w:t>
      </w:r>
    </w:p>
    <w:p w14:paraId="4F8B695C" w14:textId="77777777" w:rsidR="000D754C" w:rsidRPr="0085374B" w:rsidRDefault="000D754C" w:rsidP="000D754C">
      <w:pPr>
        <w:rPr>
          <w:b/>
          <w:bCs/>
        </w:rPr>
      </w:pPr>
      <w:r>
        <w:rPr>
          <w:b/>
          <w:bCs/>
        </w:rPr>
        <w:t>FR-12 AI Recommendation Engine</w:t>
      </w:r>
    </w:p>
    <w:p w14:paraId="3255C484" w14:textId="77777777" w:rsidR="000D754C" w:rsidRPr="0085374B" w:rsidRDefault="000D754C" w:rsidP="000D754C">
      <w:r>
        <w:t>The system shall generate AI-assisted recommendations for authorized coaching staff.</w:t>
      </w:r>
    </w:p>
    <w:p w14:paraId="1F60CA7B" w14:textId="77777777" w:rsidR="000D754C" w:rsidRPr="0085374B" w:rsidRDefault="00000000" w:rsidP="000D754C">
      <w:r>
        <w:pict w14:anchorId="5CA06DDC">
          <v:rect id="_x0000_i1296" style="width:0;height:1.5pt" o:hralign="center" o:hrstd="t" o:hr="t" fillcolor="#a0a0a0" stroked="f"/>
        </w:pict>
      </w:r>
    </w:p>
    <w:p w14:paraId="5F4491F2" w14:textId="77777777" w:rsidR="000D754C" w:rsidRPr="0085374B" w:rsidRDefault="000D754C" w:rsidP="000D754C">
      <w:pPr>
        <w:rPr>
          <w:b/>
          <w:bCs/>
        </w:rPr>
      </w:pPr>
      <w:r>
        <w:rPr>
          <w:b/>
          <w:bCs/>
        </w:rPr>
        <w:t>FR-12.1</w:t>
      </w:r>
    </w:p>
    <w:p w14:paraId="649FD2C5" w14:textId="77777777" w:rsidR="000D754C" w:rsidRPr="0085374B" w:rsidRDefault="000D754C" w:rsidP="000D754C">
      <w:r>
        <w:t>The system shall generate recommendations based on athlete-specific information and retrieved scientific knowledge.</w:t>
      </w:r>
    </w:p>
    <w:p w14:paraId="6265B1F2" w14:textId="77777777" w:rsidR="000D754C" w:rsidRPr="0085374B" w:rsidRDefault="00000000" w:rsidP="000D754C">
      <w:r>
        <w:pict w14:anchorId="11A37328">
          <v:rect id="_x0000_i1297" style="width:0;height:1.5pt" o:hralign="center" o:hrstd="t" o:hr="t" fillcolor="#a0a0a0" stroked="f"/>
        </w:pict>
      </w:r>
    </w:p>
    <w:p w14:paraId="72687DB5" w14:textId="77777777" w:rsidR="000D754C" w:rsidRPr="0085374B" w:rsidRDefault="000D754C" w:rsidP="000D754C">
      <w:pPr>
        <w:rPr>
          <w:b/>
          <w:bCs/>
        </w:rPr>
      </w:pPr>
      <w:r>
        <w:rPr>
          <w:b/>
          <w:bCs/>
        </w:rPr>
        <w:t>FR-12.2</w:t>
      </w:r>
    </w:p>
    <w:p w14:paraId="2DAB7F11" w14:textId="77777777" w:rsidR="000D754C" w:rsidRPr="0085374B" w:rsidRDefault="000D754C" w:rsidP="000D754C">
      <w:r>
        <w:t>The system shall support recommendation generation for:</w:t>
      </w:r>
    </w:p>
    <w:p w14:paraId="273681D3" w14:textId="77777777" w:rsidR="000D754C" w:rsidRPr="0085374B" w:rsidRDefault="000D754C">
      <w:pPr>
        <w:numPr>
          <w:ilvl w:val="0"/>
          <w:numId w:val="100"/>
        </w:numPr>
      </w:pPr>
      <w:r>
        <w:t xml:space="preserve">Swimming </w:t>
      </w:r>
    </w:p>
    <w:p w14:paraId="711F3C8A" w14:textId="77777777" w:rsidR="000D754C" w:rsidRPr="0085374B" w:rsidRDefault="000D754C">
      <w:pPr>
        <w:numPr>
          <w:ilvl w:val="0"/>
          <w:numId w:val="100"/>
        </w:numPr>
      </w:pPr>
      <w:r>
        <w:t xml:space="preserve">Fitness </w:t>
      </w:r>
    </w:p>
    <w:p w14:paraId="56625F82" w14:textId="77777777" w:rsidR="000D754C" w:rsidRPr="0085374B" w:rsidRDefault="000D754C">
      <w:pPr>
        <w:numPr>
          <w:ilvl w:val="0"/>
          <w:numId w:val="100"/>
        </w:numPr>
      </w:pPr>
      <w:r>
        <w:t xml:space="preserve">Nutrition </w:t>
      </w:r>
    </w:p>
    <w:p w14:paraId="16F6F54A" w14:textId="77777777" w:rsidR="000D754C" w:rsidRPr="0085374B" w:rsidRDefault="00000000" w:rsidP="000D754C">
      <w:r>
        <w:pict w14:anchorId="46857E07">
          <v:rect id="_x0000_i1298" style="width:0;height:1.5pt" o:hralign="center" o:hrstd="t" o:hr="t" fillcolor="#a0a0a0" stroked="f"/>
        </w:pict>
      </w:r>
    </w:p>
    <w:p w14:paraId="1B2CE36A" w14:textId="77777777" w:rsidR="000D754C" w:rsidRPr="0085374B" w:rsidRDefault="000D754C" w:rsidP="000D754C">
      <w:pPr>
        <w:rPr>
          <w:b/>
          <w:bCs/>
        </w:rPr>
      </w:pPr>
      <w:r>
        <w:rPr>
          <w:b/>
          <w:bCs/>
        </w:rPr>
        <w:t>FR-12.3</w:t>
      </w:r>
    </w:p>
    <w:p w14:paraId="241D1095" w14:textId="77777777" w:rsidR="000D754C" w:rsidRPr="0085374B" w:rsidRDefault="000D754C" w:rsidP="000D754C">
      <w:r>
        <w:t>The system shall generate recommendations only after validating the availability of sufficient athlete information.</w:t>
      </w:r>
    </w:p>
    <w:p w14:paraId="0A11EB04" w14:textId="77777777" w:rsidR="000D754C" w:rsidRPr="0085374B" w:rsidRDefault="00000000" w:rsidP="000D754C">
      <w:r>
        <w:pict w14:anchorId="0A40AABD">
          <v:rect id="_x0000_i1299" style="width:0;height:1.5pt" o:hralign="center" o:hrstd="t" o:hr="t" fillcolor="#a0a0a0" stroked="f"/>
        </w:pict>
      </w:r>
    </w:p>
    <w:p w14:paraId="6C71A57C" w14:textId="77777777" w:rsidR="000D754C" w:rsidRPr="0085374B" w:rsidRDefault="000D754C" w:rsidP="000D754C">
      <w:pPr>
        <w:rPr>
          <w:b/>
          <w:bCs/>
        </w:rPr>
      </w:pPr>
      <w:r>
        <w:rPr>
          <w:b/>
          <w:bCs/>
        </w:rPr>
        <w:t>FR-12.4</w:t>
      </w:r>
    </w:p>
    <w:p w14:paraId="5EE66641" w14:textId="77777777" w:rsidR="000D754C" w:rsidRPr="0085374B" w:rsidRDefault="000D754C" w:rsidP="000D754C">
      <w:r>
        <w:t>The system shall present the generated recommendation together with an explanation of its rationale.</w:t>
      </w:r>
    </w:p>
    <w:p w14:paraId="47EDAE25" w14:textId="77777777" w:rsidR="000D754C" w:rsidRPr="0085374B" w:rsidRDefault="00000000" w:rsidP="000D754C">
      <w:r>
        <w:pict w14:anchorId="6DE2C01E">
          <v:rect id="_x0000_i1300" style="width:0;height:1.5pt" o:hralign="center" o:hrstd="t" o:hr="t" fillcolor="#a0a0a0" stroked="f"/>
        </w:pict>
      </w:r>
    </w:p>
    <w:p w14:paraId="043E95D1" w14:textId="77777777" w:rsidR="000D754C" w:rsidRPr="0085374B" w:rsidRDefault="000D754C" w:rsidP="000D754C">
      <w:pPr>
        <w:rPr>
          <w:b/>
          <w:bCs/>
        </w:rPr>
      </w:pPr>
      <w:r>
        <w:rPr>
          <w:b/>
          <w:bCs/>
        </w:rPr>
        <w:t>FR-12.5</w:t>
      </w:r>
    </w:p>
    <w:p w14:paraId="70061444" w14:textId="77777777" w:rsidR="000D754C" w:rsidRPr="0085374B" w:rsidRDefault="000D754C" w:rsidP="000D754C">
      <w:r>
        <w:lastRenderedPageBreak/>
        <w:t>The system shall associate every recommendation with the corresponding athlete.</w:t>
      </w:r>
    </w:p>
    <w:p w14:paraId="34446E63" w14:textId="77777777" w:rsidR="000D754C" w:rsidRPr="0085374B" w:rsidRDefault="00000000" w:rsidP="000D754C">
      <w:r>
        <w:pict w14:anchorId="2EF1263A">
          <v:rect id="_x0000_i1301" style="width:0;height:1.5pt" o:hralign="center" o:hrstd="t" o:hr="t" fillcolor="#a0a0a0" stroked="f"/>
        </w:pict>
      </w:r>
    </w:p>
    <w:p w14:paraId="404BA534" w14:textId="77777777" w:rsidR="000D754C" w:rsidRPr="0085374B" w:rsidRDefault="000D754C" w:rsidP="000D754C">
      <w:pPr>
        <w:rPr>
          <w:b/>
          <w:bCs/>
        </w:rPr>
      </w:pPr>
      <w:r>
        <w:rPr>
          <w:b/>
          <w:bCs/>
        </w:rPr>
        <w:t>FR-12.6</w:t>
      </w:r>
    </w:p>
    <w:p w14:paraId="310DA28B" w14:textId="77777777" w:rsidR="000D754C" w:rsidRPr="0085374B" w:rsidRDefault="000D754C" w:rsidP="000D754C">
      <w:r>
        <w:t>The system shall associate each recommendation with the requesting user.</w:t>
      </w:r>
    </w:p>
    <w:p w14:paraId="7321827D" w14:textId="77777777" w:rsidR="000D754C" w:rsidRPr="0085374B" w:rsidRDefault="00000000" w:rsidP="000D754C">
      <w:r>
        <w:pict w14:anchorId="74544520">
          <v:rect id="_x0000_i1302" style="width:0;height:1.5pt" o:hralign="center" o:hrstd="t" o:hr="t" fillcolor="#a0a0a0" stroked="f"/>
        </w:pict>
      </w:r>
    </w:p>
    <w:p w14:paraId="6797E700" w14:textId="77777777" w:rsidR="000D754C" w:rsidRPr="0085374B" w:rsidRDefault="000D754C" w:rsidP="000D754C">
      <w:pPr>
        <w:rPr>
          <w:b/>
          <w:bCs/>
        </w:rPr>
      </w:pPr>
      <w:r>
        <w:rPr>
          <w:b/>
          <w:bCs/>
        </w:rPr>
        <w:t>FR-12.7</w:t>
      </w:r>
    </w:p>
    <w:p w14:paraId="4985D2ED" w14:textId="77777777" w:rsidR="000D754C" w:rsidRPr="0085374B" w:rsidRDefault="000D754C" w:rsidP="000D754C">
      <w:r>
        <w:t>The system shall prevent AI-generated recommendations from being applied automatically.</w:t>
      </w:r>
    </w:p>
    <w:p w14:paraId="2DF9A577" w14:textId="77777777" w:rsidR="000D754C" w:rsidRPr="0085374B" w:rsidRDefault="00000000" w:rsidP="000D754C">
      <w:r>
        <w:pict w14:anchorId="5FECD675">
          <v:rect id="_x0000_i1303" style="width:0;height:1.5pt" o:hralign="center" o:hrstd="t" o:hr="t" fillcolor="#a0a0a0" stroked="f"/>
        </w:pict>
      </w:r>
    </w:p>
    <w:p w14:paraId="5D4D9820" w14:textId="77777777" w:rsidR="000D754C" w:rsidRPr="0085374B" w:rsidRDefault="000D754C" w:rsidP="000D754C">
      <w:pPr>
        <w:rPr>
          <w:b/>
          <w:bCs/>
        </w:rPr>
      </w:pPr>
      <w:r>
        <w:rPr>
          <w:b/>
          <w:bCs/>
        </w:rPr>
        <w:t>FR-12.8</w:t>
      </w:r>
    </w:p>
    <w:p w14:paraId="04D1F1EC" w14:textId="77777777" w:rsidR="000D754C" w:rsidRPr="0085374B" w:rsidRDefault="000D754C" w:rsidP="000D754C">
      <w:r>
        <w:t>The system shall submit every recommendation to the Recommendation Approval Workflow.</w:t>
      </w:r>
    </w:p>
    <w:p w14:paraId="053AAC9A" w14:textId="77777777" w:rsidR="000D754C" w:rsidRPr="0085374B" w:rsidRDefault="00000000" w:rsidP="000D754C">
      <w:r>
        <w:pict w14:anchorId="1BEC2DD5">
          <v:rect id="_x0000_i1304" style="width:0;height:1.5pt" o:hralign="center" o:hrstd="t" o:hr="t" fillcolor="#a0a0a0" stroked="f"/>
        </w:pict>
      </w:r>
    </w:p>
    <w:p w14:paraId="36FC3676" w14:textId="77777777" w:rsidR="000D754C" w:rsidRPr="0085374B" w:rsidRDefault="000D754C" w:rsidP="000D754C">
      <w:pPr>
        <w:rPr>
          <w:b/>
          <w:bCs/>
        </w:rPr>
      </w:pPr>
      <w:r>
        <w:rPr>
          <w:b/>
          <w:bCs/>
        </w:rPr>
        <w:t>FR-12.9</w:t>
      </w:r>
    </w:p>
    <w:p w14:paraId="04C20E49" w14:textId="77777777" w:rsidR="000D754C" w:rsidRPr="0085374B" w:rsidRDefault="000D754C" w:rsidP="000D754C">
      <w:r>
        <w:t>The system shall record the generation timestamp of each recommendation.</w:t>
      </w:r>
    </w:p>
    <w:p w14:paraId="23AAA997" w14:textId="77777777" w:rsidR="000D754C" w:rsidRPr="0085374B" w:rsidRDefault="00000000" w:rsidP="000D754C">
      <w:r>
        <w:pict w14:anchorId="4EA70A5D">
          <v:rect id="_x0000_i1305" style="width:0;height:1.5pt" o:hralign="center" o:hrstd="t" o:hr="t" fillcolor="#a0a0a0" stroked="f"/>
        </w:pict>
      </w:r>
    </w:p>
    <w:p w14:paraId="6538B9A1" w14:textId="77777777" w:rsidR="000D754C" w:rsidRPr="0085374B" w:rsidRDefault="000D754C" w:rsidP="000D754C">
      <w:pPr>
        <w:rPr>
          <w:b/>
          <w:bCs/>
        </w:rPr>
      </w:pPr>
      <w:r>
        <w:rPr>
          <w:b/>
          <w:bCs/>
        </w:rPr>
        <w:t>FR-12.10</w:t>
      </w:r>
    </w:p>
    <w:p w14:paraId="4C364308" w14:textId="77777777" w:rsidR="000D754C" w:rsidRPr="0085374B" w:rsidRDefault="000D754C" w:rsidP="000D754C">
      <w:r>
        <w:t>The system shall log AI recommendation requests for monitoring and evaluation.</w:t>
      </w:r>
    </w:p>
    <w:p w14:paraId="58B6792C" w14:textId="77777777" w:rsidR="000D754C" w:rsidRPr="0085374B" w:rsidRDefault="00000000" w:rsidP="000D754C">
      <w:r>
        <w:pict w14:anchorId="79455E49">
          <v:rect id="_x0000_i1306" style="width:0;height:1.5pt" o:hralign="center" o:hrstd="t" o:hr="t" fillcolor="#a0a0a0" stroked="f"/>
        </w:pict>
      </w:r>
    </w:p>
    <w:p w14:paraId="6B538312" w14:textId="77777777" w:rsidR="000D754C" w:rsidRPr="003F74DA" w:rsidRDefault="000D754C" w:rsidP="000D754C">
      <w:pPr>
        <w:pStyle w:val="Heading2"/>
      </w:pPr>
      <w:bookmarkStart w:id="30" w:name="_Toc235345394"/>
      <w:r>
        <w:t>3.13 Knowledge Base Management</w:t>
      </w:r>
      <w:bookmarkEnd w:id="30"/>
    </w:p>
    <w:p w14:paraId="7DD82D91" w14:textId="77777777" w:rsidR="000D754C" w:rsidRPr="0085374B" w:rsidRDefault="000D754C" w:rsidP="000D754C">
      <w:pPr>
        <w:rPr>
          <w:b/>
          <w:bCs/>
        </w:rPr>
      </w:pPr>
      <w:r>
        <w:rPr>
          <w:b/>
          <w:bCs/>
        </w:rPr>
        <w:t>Feature Description</w:t>
      </w:r>
    </w:p>
    <w:p w14:paraId="69590065" w14:textId="77777777" w:rsidR="000D754C" w:rsidRPr="0085374B" w:rsidRDefault="000D754C" w:rsidP="000D754C">
      <w:r>
        <w:t>The Knowledge Base Management module enables administrators to maintain the collection of scientific resources used by the AI subsystem during recommendation generation.</w:t>
      </w:r>
    </w:p>
    <w:p w14:paraId="1671121D" w14:textId="77777777" w:rsidR="000D754C" w:rsidRPr="0085374B" w:rsidRDefault="000D754C" w:rsidP="000D754C">
      <w:r>
        <w:t>The knowledge base contains curated, evidence-based references related to competitive swimming, sports physiology, strength and conditioning, sports nutrition, recovery, injury prevention, and coaching methodologies.</w:t>
      </w:r>
    </w:p>
    <w:p w14:paraId="0AD099D6" w14:textId="77777777" w:rsidR="000D754C" w:rsidRPr="0085374B" w:rsidRDefault="000D754C" w:rsidP="000D754C">
      <w:r>
        <w:t>Only trusted scientific resources are included in the knowledge base to improve recommendation quality and reduce the risk of misinformation. Authorized administrators manage the lifecycle of these documents, including uploading, updating, organizing, and removing resources when necessary.</w:t>
      </w:r>
    </w:p>
    <w:p w14:paraId="7FAA5C2A" w14:textId="77777777" w:rsidR="000D754C" w:rsidRPr="0085374B" w:rsidRDefault="000D754C" w:rsidP="000D754C">
      <w:r>
        <w:lastRenderedPageBreak/>
        <w:t>Whenever new documents are added, the system processes them for semantic retrieval so they become available to the AI subsystem.</w:t>
      </w:r>
    </w:p>
    <w:p w14:paraId="459EA4A7" w14:textId="77777777" w:rsidR="000D754C" w:rsidRPr="0085374B" w:rsidRDefault="00000000" w:rsidP="000D754C">
      <w:r>
        <w:pict w14:anchorId="753F01D0">
          <v:rect id="_x0000_i1307" style="width:0;height:1.5pt" o:hralign="center" o:hrstd="t" o:hr="t" fillcolor="#a0a0a0" stroked="f"/>
        </w:pict>
      </w:r>
    </w:p>
    <w:p w14:paraId="721F7BFF" w14:textId="77777777" w:rsidR="000D754C" w:rsidRPr="0085374B" w:rsidRDefault="000D754C" w:rsidP="000D754C">
      <w:pPr>
        <w:rPr>
          <w:b/>
          <w:bCs/>
        </w:rPr>
      </w:pPr>
      <w:r>
        <w:rPr>
          <w:b/>
          <w:bCs/>
        </w:rPr>
        <w:t>Actors</w:t>
      </w:r>
    </w:p>
    <w:p w14:paraId="3CE4E3F7" w14:textId="77777777" w:rsidR="000D754C" w:rsidRPr="0085374B" w:rsidRDefault="000D754C">
      <w:pPr>
        <w:numPr>
          <w:ilvl w:val="0"/>
          <w:numId w:val="101"/>
        </w:numPr>
      </w:pPr>
      <w:r>
        <w:t xml:space="preserve">Administrator </w:t>
      </w:r>
    </w:p>
    <w:p w14:paraId="340A5E29" w14:textId="77777777" w:rsidR="000D754C" w:rsidRPr="0085374B" w:rsidRDefault="00000000" w:rsidP="000D754C">
      <w:r>
        <w:pict w14:anchorId="0D358CF7">
          <v:rect id="_x0000_i1308" style="width:0;height:1.5pt" o:hralign="center" o:hrstd="t" o:hr="t" fillcolor="#a0a0a0" stroked="f"/>
        </w:pict>
      </w:r>
    </w:p>
    <w:p w14:paraId="0CCB2629" w14:textId="77777777" w:rsidR="000D754C" w:rsidRPr="0085374B" w:rsidRDefault="000D754C" w:rsidP="000D754C">
      <w:pPr>
        <w:rPr>
          <w:b/>
          <w:bCs/>
        </w:rPr>
      </w:pPr>
      <w:r>
        <w:rPr>
          <w:b/>
          <w:bCs/>
        </w:rPr>
        <w:t>Preconditions</w:t>
      </w:r>
    </w:p>
    <w:p w14:paraId="6883AF82" w14:textId="77777777" w:rsidR="000D754C" w:rsidRPr="0085374B" w:rsidRDefault="000D754C">
      <w:pPr>
        <w:numPr>
          <w:ilvl w:val="0"/>
          <w:numId w:val="102"/>
        </w:numPr>
      </w:pPr>
      <w:r>
        <w:t xml:space="preserve">Administrator is authenticated. </w:t>
      </w:r>
    </w:p>
    <w:p w14:paraId="1EF10C68" w14:textId="77777777" w:rsidR="000D754C" w:rsidRPr="0085374B" w:rsidRDefault="000D754C">
      <w:pPr>
        <w:numPr>
          <w:ilvl w:val="0"/>
          <w:numId w:val="102"/>
        </w:numPr>
      </w:pPr>
      <w:r>
        <w:t xml:space="preserve">Administrator has knowledge base management permissions. </w:t>
      </w:r>
    </w:p>
    <w:p w14:paraId="2075C720" w14:textId="77777777" w:rsidR="000D754C" w:rsidRPr="0085374B" w:rsidRDefault="00000000" w:rsidP="000D754C">
      <w:r>
        <w:pict w14:anchorId="5A6D91B5">
          <v:rect id="_x0000_i1309" style="width:0;height:1.5pt" o:hralign="center" o:hrstd="t" o:hr="t" fillcolor="#a0a0a0" stroked="f"/>
        </w:pict>
      </w:r>
    </w:p>
    <w:p w14:paraId="6164EC31" w14:textId="77777777" w:rsidR="000D754C" w:rsidRPr="0085374B" w:rsidRDefault="000D754C" w:rsidP="000D754C">
      <w:pPr>
        <w:rPr>
          <w:b/>
          <w:bCs/>
        </w:rPr>
      </w:pPr>
      <w:r>
        <w:rPr>
          <w:b/>
          <w:bCs/>
        </w:rPr>
        <w:t>Main Flow</w:t>
      </w:r>
    </w:p>
    <w:p w14:paraId="77C5FE45" w14:textId="77777777" w:rsidR="000D754C" w:rsidRPr="0085374B" w:rsidRDefault="000D754C" w:rsidP="000D754C">
      <w:pPr>
        <w:rPr>
          <w:b/>
          <w:bCs/>
        </w:rPr>
      </w:pPr>
      <w:r>
        <w:rPr>
          <w:b/>
          <w:bCs/>
        </w:rPr>
        <w:t>Add Knowledge Resource</w:t>
      </w:r>
    </w:p>
    <w:p w14:paraId="01B8A18B" w14:textId="77777777" w:rsidR="000D754C" w:rsidRPr="0085374B" w:rsidRDefault="000D754C">
      <w:pPr>
        <w:numPr>
          <w:ilvl w:val="0"/>
          <w:numId w:val="103"/>
        </w:numPr>
      </w:pPr>
      <w:r>
        <w:t xml:space="preserve">The administrator uploads a scientific document. </w:t>
      </w:r>
    </w:p>
    <w:p w14:paraId="231A0A5E" w14:textId="77777777" w:rsidR="000D754C" w:rsidRPr="0085374B" w:rsidRDefault="000D754C">
      <w:pPr>
        <w:numPr>
          <w:ilvl w:val="0"/>
          <w:numId w:val="103"/>
        </w:numPr>
      </w:pPr>
      <w:r>
        <w:t xml:space="preserve">The system validates the document. </w:t>
      </w:r>
    </w:p>
    <w:p w14:paraId="390C8CD2" w14:textId="77777777" w:rsidR="000D754C" w:rsidRPr="0085374B" w:rsidRDefault="000D754C">
      <w:pPr>
        <w:numPr>
          <w:ilvl w:val="0"/>
          <w:numId w:val="103"/>
        </w:numPr>
      </w:pPr>
      <w:r>
        <w:t xml:space="preserve">Document metadata is recorded. </w:t>
      </w:r>
    </w:p>
    <w:p w14:paraId="31832882" w14:textId="77777777" w:rsidR="000D754C" w:rsidRPr="0085374B" w:rsidRDefault="000D754C">
      <w:pPr>
        <w:numPr>
          <w:ilvl w:val="0"/>
          <w:numId w:val="103"/>
        </w:numPr>
      </w:pPr>
      <w:r>
        <w:t xml:space="preserve">The document is prepared for indexing. </w:t>
      </w:r>
    </w:p>
    <w:p w14:paraId="0FB5E35D" w14:textId="77777777" w:rsidR="000D754C" w:rsidRPr="0085374B" w:rsidRDefault="000D754C">
      <w:pPr>
        <w:numPr>
          <w:ilvl w:val="0"/>
          <w:numId w:val="103"/>
        </w:numPr>
      </w:pPr>
      <w:r>
        <w:t xml:space="preserve">The knowledge base is updated. </w:t>
      </w:r>
    </w:p>
    <w:p w14:paraId="4FE01BFC" w14:textId="77777777" w:rsidR="000D754C" w:rsidRPr="0085374B" w:rsidRDefault="000D754C">
      <w:pPr>
        <w:numPr>
          <w:ilvl w:val="0"/>
          <w:numId w:val="103"/>
        </w:numPr>
      </w:pPr>
      <w:r>
        <w:t xml:space="preserve">The document becomes available for semantic retrieval. </w:t>
      </w:r>
    </w:p>
    <w:p w14:paraId="639E6B09" w14:textId="77777777" w:rsidR="000D754C" w:rsidRPr="0085374B" w:rsidRDefault="00000000" w:rsidP="000D754C">
      <w:r>
        <w:pict w14:anchorId="387BAC83">
          <v:rect id="_x0000_i1310" style="width:0;height:1.5pt" o:hralign="center" o:hrstd="t" o:hr="t" fillcolor="#a0a0a0" stroked="f"/>
        </w:pict>
      </w:r>
    </w:p>
    <w:p w14:paraId="4F7D25F7" w14:textId="77777777" w:rsidR="000D754C" w:rsidRPr="0085374B" w:rsidRDefault="000D754C" w:rsidP="000D754C">
      <w:pPr>
        <w:rPr>
          <w:b/>
          <w:bCs/>
        </w:rPr>
      </w:pPr>
      <w:r>
        <w:rPr>
          <w:b/>
          <w:bCs/>
        </w:rPr>
        <w:t>Update Knowledge Resource</w:t>
      </w:r>
    </w:p>
    <w:p w14:paraId="0F264B93" w14:textId="77777777" w:rsidR="000D754C" w:rsidRPr="0085374B" w:rsidRDefault="000D754C">
      <w:pPr>
        <w:numPr>
          <w:ilvl w:val="0"/>
          <w:numId w:val="104"/>
        </w:numPr>
      </w:pPr>
      <w:r>
        <w:t xml:space="preserve">The administrator selects an existing resource. </w:t>
      </w:r>
    </w:p>
    <w:p w14:paraId="4B2E0DE2" w14:textId="77777777" w:rsidR="000D754C" w:rsidRPr="0085374B" w:rsidRDefault="000D754C">
      <w:pPr>
        <w:numPr>
          <w:ilvl w:val="0"/>
          <w:numId w:val="104"/>
        </w:numPr>
      </w:pPr>
      <w:r>
        <w:t xml:space="preserve">Updated information or a replacement document is provided. </w:t>
      </w:r>
    </w:p>
    <w:p w14:paraId="40D77BE1" w14:textId="77777777" w:rsidR="000D754C" w:rsidRPr="0085374B" w:rsidRDefault="000D754C">
      <w:pPr>
        <w:numPr>
          <w:ilvl w:val="0"/>
          <w:numId w:val="104"/>
        </w:numPr>
      </w:pPr>
      <w:r>
        <w:t xml:space="preserve">The resource is reprocessed. </w:t>
      </w:r>
    </w:p>
    <w:p w14:paraId="25B84C58" w14:textId="77777777" w:rsidR="000D754C" w:rsidRPr="0085374B" w:rsidRDefault="000D754C">
      <w:pPr>
        <w:numPr>
          <w:ilvl w:val="0"/>
          <w:numId w:val="104"/>
        </w:numPr>
      </w:pPr>
      <w:r>
        <w:t xml:space="preserve">The updated version becomes active. </w:t>
      </w:r>
    </w:p>
    <w:p w14:paraId="2A558B23" w14:textId="77777777" w:rsidR="000D754C" w:rsidRPr="0085374B" w:rsidRDefault="00000000" w:rsidP="000D754C">
      <w:r>
        <w:pict w14:anchorId="7B95FCAC">
          <v:rect id="_x0000_i1311" style="width:0;height:1.5pt" o:hralign="center" o:hrstd="t" o:hr="t" fillcolor="#a0a0a0" stroked="f"/>
        </w:pict>
      </w:r>
    </w:p>
    <w:p w14:paraId="2EC775EA" w14:textId="77777777" w:rsidR="000D754C" w:rsidRPr="0085374B" w:rsidRDefault="000D754C" w:rsidP="000D754C">
      <w:pPr>
        <w:rPr>
          <w:b/>
          <w:bCs/>
        </w:rPr>
      </w:pPr>
      <w:r>
        <w:rPr>
          <w:b/>
          <w:bCs/>
        </w:rPr>
        <w:t>Remove Knowledge Resource</w:t>
      </w:r>
    </w:p>
    <w:p w14:paraId="35034E53" w14:textId="77777777" w:rsidR="000D754C" w:rsidRPr="0085374B" w:rsidRDefault="000D754C">
      <w:pPr>
        <w:numPr>
          <w:ilvl w:val="0"/>
          <w:numId w:val="105"/>
        </w:numPr>
      </w:pPr>
      <w:r>
        <w:lastRenderedPageBreak/>
        <w:t xml:space="preserve">The administrator selects a resource. </w:t>
      </w:r>
    </w:p>
    <w:p w14:paraId="5AE0A875" w14:textId="77777777" w:rsidR="000D754C" w:rsidRPr="0085374B" w:rsidRDefault="000D754C">
      <w:pPr>
        <w:numPr>
          <w:ilvl w:val="0"/>
          <w:numId w:val="105"/>
        </w:numPr>
      </w:pPr>
      <w:r>
        <w:t xml:space="preserve">The administrator confirms removal. </w:t>
      </w:r>
    </w:p>
    <w:p w14:paraId="77AB7654" w14:textId="77777777" w:rsidR="000D754C" w:rsidRPr="0085374B" w:rsidRDefault="000D754C">
      <w:pPr>
        <w:numPr>
          <w:ilvl w:val="0"/>
          <w:numId w:val="105"/>
        </w:numPr>
      </w:pPr>
      <w:r>
        <w:t xml:space="preserve">The system removes the document from the searchable knowledge base. </w:t>
      </w:r>
    </w:p>
    <w:p w14:paraId="07E76EF4" w14:textId="77777777" w:rsidR="000D754C" w:rsidRPr="0085374B" w:rsidRDefault="00000000" w:rsidP="000D754C">
      <w:r>
        <w:pict w14:anchorId="440B3F94">
          <v:rect id="_x0000_i1312" style="width:0;height:1.5pt" o:hralign="center" o:hrstd="t" o:hr="t" fillcolor="#a0a0a0" stroked="f"/>
        </w:pict>
      </w:r>
    </w:p>
    <w:p w14:paraId="5498329F" w14:textId="77777777" w:rsidR="000D754C" w:rsidRPr="0085374B" w:rsidRDefault="000D754C" w:rsidP="000D754C">
      <w:pPr>
        <w:rPr>
          <w:b/>
          <w:bCs/>
        </w:rPr>
      </w:pPr>
      <w:r>
        <w:rPr>
          <w:b/>
          <w:bCs/>
        </w:rPr>
        <w:t>Alternative Flows</w:t>
      </w:r>
    </w:p>
    <w:p w14:paraId="6DDAEF80" w14:textId="77777777" w:rsidR="000D754C" w:rsidRPr="0085374B" w:rsidRDefault="000D754C" w:rsidP="000D754C">
      <w:pPr>
        <w:rPr>
          <w:b/>
          <w:bCs/>
        </w:rPr>
      </w:pPr>
      <w:r>
        <w:rPr>
          <w:b/>
          <w:bCs/>
        </w:rPr>
        <w:t>AF-1 Unsupported File</w:t>
      </w:r>
    </w:p>
    <w:p w14:paraId="0322F75E" w14:textId="77777777" w:rsidR="000D754C" w:rsidRPr="0085374B" w:rsidRDefault="000D754C" w:rsidP="000D754C">
      <w:r>
        <w:t>The uploaded document format is not supported.</w:t>
      </w:r>
    </w:p>
    <w:p w14:paraId="6F7879FB" w14:textId="77777777" w:rsidR="000D754C" w:rsidRPr="0085374B" w:rsidRDefault="000D754C" w:rsidP="000D754C">
      <w:r>
        <w:t>The upload is rejected.</w:t>
      </w:r>
    </w:p>
    <w:p w14:paraId="7BEC9229" w14:textId="77777777" w:rsidR="000D754C" w:rsidRPr="0085374B" w:rsidRDefault="00000000" w:rsidP="000D754C">
      <w:r>
        <w:pict w14:anchorId="7E92FC95">
          <v:rect id="_x0000_i1313" style="width:0;height:1.5pt" o:hralign="center" o:hrstd="t" o:hr="t" fillcolor="#a0a0a0" stroked="f"/>
        </w:pict>
      </w:r>
    </w:p>
    <w:p w14:paraId="3DB0291A" w14:textId="77777777" w:rsidR="000D754C" w:rsidRPr="0085374B" w:rsidRDefault="000D754C" w:rsidP="000D754C">
      <w:pPr>
        <w:rPr>
          <w:b/>
          <w:bCs/>
        </w:rPr>
      </w:pPr>
      <w:r>
        <w:rPr>
          <w:b/>
          <w:bCs/>
        </w:rPr>
        <w:t>AF-2 Processing Failure</w:t>
      </w:r>
    </w:p>
    <w:p w14:paraId="2A25AE2D" w14:textId="77777777" w:rsidR="000D754C" w:rsidRPr="0085374B" w:rsidRDefault="000D754C" w:rsidP="000D754C">
      <w:r>
        <w:t>The document cannot be processed.</w:t>
      </w:r>
    </w:p>
    <w:p w14:paraId="0297C520" w14:textId="77777777" w:rsidR="000D754C" w:rsidRPr="0085374B" w:rsidRDefault="000D754C" w:rsidP="000D754C">
      <w:r>
        <w:t>The administrator is notified.</w:t>
      </w:r>
    </w:p>
    <w:p w14:paraId="137208C3" w14:textId="77777777" w:rsidR="000D754C" w:rsidRPr="0085374B" w:rsidRDefault="00000000" w:rsidP="000D754C">
      <w:r>
        <w:pict w14:anchorId="67F0EEF1">
          <v:rect id="_x0000_i1314" style="width:0;height:1.5pt" o:hralign="center" o:hrstd="t" o:hr="t" fillcolor="#a0a0a0" stroked="f"/>
        </w:pict>
      </w:r>
    </w:p>
    <w:p w14:paraId="18C6D3CC" w14:textId="77777777" w:rsidR="000D754C" w:rsidRPr="0085374B" w:rsidRDefault="000D754C" w:rsidP="000D754C">
      <w:pPr>
        <w:rPr>
          <w:b/>
          <w:bCs/>
        </w:rPr>
      </w:pPr>
      <w:r>
        <w:rPr>
          <w:b/>
          <w:bCs/>
        </w:rPr>
        <w:t>Postconditions</w:t>
      </w:r>
    </w:p>
    <w:p w14:paraId="1EB7F102" w14:textId="77777777" w:rsidR="000D754C" w:rsidRPr="0085374B" w:rsidRDefault="000D754C" w:rsidP="000D754C">
      <w:pPr>
        <w:rPr>
          <w:b/>
          <w:bCs/>
        </w:rPr>
      </w:pPr>
      <w:r>
        <w:rPr>
          <w:b/>
          <w:bCs/>
        </w:rPr>
        <w:t>Success</w:t>
      </w:r>
    </w:p>
    <w:p w14:paraId="11A5A089" w14:textId="77777777" w:rsidR="000D754C" w:rsidRPr="0085374B" w:rsidRDefault="000D754C">
      <w:pPr>
        <w:numPr>
          <w:ilvl w:val="0"/>
          <w:numId w:val="106"/>
        </w:numPr>
      </w:pPr>
      <w:r>
        <w:t xml:space="preserve">The knowledge base reflects the latest scientific resources. </w:t>
      </w:r>
    </w:p>
    <w:p w14:paraId="1A0C7433" w14:textId="77777777" w:rsidR="000D754C" w:rsidRPr="0085374B" w:rsidRDefault="000D754C">
      <w:pPr>
        <w:numPr>
          <w:ilvl w:val="0"/>
          <w:numId w:val="106"/>
        </w:numPr>
      </w:pPr>
      <w:r>
        <w:t xml:space="preserve">Updated documents become available for AI retrieval. </w:t>
      </w:r>
    </w:p>
    <w:p w14:paraId="6AD2867E" w14:textId="77777777" w:rsidR="000D754C" w:rsidRPr="0085374B" w:rsidRDefault="000D754C" w:rsidP="000D754C">
      <w:pPr>
        <w:rPr>
          <w:b/>
          <w:bCs/>
        </w:rPr>
      </w:pPr>
      <w:r>
        <w:rPr>
          <w:b/>
          <w:bCs/>
        </w:rPr>
        <w:t>Failure</w:t>
      </w:r>
    </w:p>
    <w:p w14:paraId="297E71EE" w14:textId="77777777" w:rsidR="000D754C" w:rsidRPr="0085374B" w:rsidRDefault="000D754C">
      <w:pPr>
        <w:numPr>
          <w:ilvl w:val="0"/>
          <w:numId w:val="107"/>
        </w:numPr>
      </w:pPr>
      <w:r>
        <w:t xml:space="preserve">Existing knowledge base remains unchanged. </w:t>
      </w:r>
    </w:p>
    <w:p w14:paraId="72E58F80" w14:textId="77777777" w:rsidR="000D754C" w:rsidRPr="0085374B" w:rsidRDefault="00000000" w:rsidP="000D754C">
      <w:r>
        <w:pict w14:anchorId="210B757C">
          <v:rect id="_x0000_i1315" style="width:0;height:1.5pt" o:hralign="center" o:hrstd="t" o:hr="t" fillcolor="#a0a0a0" stroked="f"/>
        </w:pict>
      </w:r>
    </w:p>
    <w:p w14:paraId="6BBF0BBF" w14:textId="77777777" w:rsidR="000D754C" w:rsidRPr="0085374B" w:rsidRDefault="000D754C" w:rsidP="000D754C">
      <w:pPr>
        <w:rPr>
          <w:b/>
          <w:bCs/>
        </w:rPr>
      </w:pPr>
      <w:r>
        <w:rPr>
          <w:b/>
          <w:bCs/>
        </w:rPr>
        <w:t>Functional Requirements</w:t>
      </w:r>
    </w:p>
    <w:p w14:paraId="1B328E1B" w14:textId="77777777" w:rsidR="000D754C" w:rsidRPr="0085374B" w:rsidRDefault="000D754C" w:rsidP="000D754C">
      <w:pPr>
        <w:rPr>
          <w:b/>
          <w:bCs/>
        </w:rPr>
      </w:pPr>
      <w:r>
        <w:rPr>
          <w:b/>
          <w:bCs/>
        </w:rPr>
        <w:t>FR-13 Knowledge Base Management</w:t>
      </w:r>
    </w:p>
    <w:p w14:paraId="7D82750D" w14:textId="77777777" w:rsidR="000D754C" w:rsidRPr="0085374B" w:rsidRDefault="000D754C" w:rsidP="000D754C">
      <w:r>
        <w:t>The system shall maintain a centralized scientific knowledge base.</w:t>
      </w:r>
    </w:p>
    <w:p w14:paraId="10D16C5C" w14:textId="77777777" w:rsidR="000D754C" w:rsidRPr="0085374B" w:rsidRDefault="00000000" w:rsidP="000D754C">
      <w:r>
        <w:pict w14:anchorId="4FA6D908">
          <v:rect id="_x0000_i1316" style="width:0;height:1.5pt" o:hralign="center" o:hrstd="t" o:hr="t" fillcolor="#a0a0a0" stroked="f"/>
        </w:pict>
      </w:r>
    </w:p>
    <w:p w14:paraId="4D36C9FB" w14:textId="77777777" w:rsidR="000D754C" w:rsidRPr="0085374B" w:rsidRDefault="000D754C" w:rsidP="000D754C">
      <w:pPr>
        <w:rPr>
          <w:b/>
          <w:bCs/>
        </w:rPr>
      </w:pPr>
      <w:r>
        <w:rPr>
          <w:b/>
          <w:bCs/>
        </w:rPr>
        <w:t>FR-13.1</w:t>
      </w:r>
    </w:p>
    <w:p w14:paraId="49EF83BD" w14:textId="77777777" w:rsidR="000D754C" w:rsidRPr="0085374B" w:rsidRDefault="000D754C" w:rsidP="000D754C">
      <w:r>
        <w:t>The system shall allow administrators to upload scientific reference documents.</w:t>
      </w:r>
    </w:p>
    <w:p w14:paraId="049DD689" w14:textId="77777777" w:rsidR="000D754C" w:rsidRPr="0085374B" w:rsidRDefault="00000000" w:rsidP="000D754C">
      <w:r>
        <w:lastRenderedPageBreak/>
        <w:pict w14:anchorId="4EE0F095">
          <v:rect id="_x0000_i1317" style="width:0;height:1.5pt" o:hralign="center" o:hrstd="t" o:hr="t" fillcolor="#a0a0a0" stroked="f"/>
        </w:pict>
      </w:r>
    </w:p>
    <w:p w14:paraId="363BF653" w14:textId="77777777" w:rsidR="000D754C" w:rsidRPr="0085374B" w:rsidRDefault="000D754C" w:rsidP="000D754C">
      <w:pPr>
        <w:rPr>
          <w:b/>
          <w:bCs/>
        </w:rPr>
      </w:pPr>
      <w:r>
        <w:rPr>
          <w:b/>
          <w:bCs/>
        </w:rPr>
        <w:t>FR-13.2</w:t>
      </w:r>
    </w:p>
    <w:p w14:paraId="35659C9A" w14:textId="77777777" w:rsidR="000D754C" w:rsidRPr="0085374B" w:rsidRDefault="000D754C" w:rsidP="000D754C">
      <w:r>
        <w:t>The system shall validate uploaded documents before processing.</w:t>
      </w:r>
    </w:p>
    <w:p w14:paraId="1635A09B" w14:textId="77777777" w:rsidR="000D754C" w:rsidRPr="0085374B" w:rsidRDefault="00000000" w:rsidP="000D754C">
      <w:r>
        <w:pict w14:anchorId="267A5474">
          <v:rect id="_x0000_i1318" style="width:0;height:1.5pt" o:hralign="center" o:hrstd="t" o:hr="t" fillcolor="#a0a0a0" stroked="f"/>
        </w:pict>
      </w:r>
    </w:p>
    <w:p w14:paraId="225F19ED" w14:textId="77777777" w:rsidR="000D754C" w:rsidRPr="0085374B" w:rsidRDefault="000D754C" w:rsidP="000D754C">
      <w:pPr>
        <w:rPr>
          <w:b/>
          <w:bCs/>
        </w:rPr>
      </w:pPr>
      <w:r>
        <w:rPr>
          <w:b/>
          <w:bCs/>
        </w:rPr>
        <w:t>FR-13.3</w:t>
      </w:r>
    </w:p>
    <w:p w14:paraId="357254BE" w14:textId="77777777" w:rsidR="000D754C" w:rsidRPr="0085374B" w:rsidRDefault="000D754C" w:rsidP="000D754C">
      <w:r>
        <w:t>The system shall store document metadata.</w:t>
      </w:r>
    </w:p>
    <w:p w14:paraId="7E29C6F9" w14:textId="77777777" w:rsidR="000D754C" w:rsidRPr="0085374B" w:rsidRDefault="00000000" w:rsidP="000D754C">
      <w:r>
        <w:pict w14:anchorId="3E06B531">
          <v:rect id="_x0000_i1319" style="width:0;height:1.5pt" o:hralign="center" o:hrstd="t" o:hr="t" fillcolor="#a0a0a0" stroked="f"/>
        </w:pict>
      </w:r>
    </w:p>
    <w:p w14:paraId="23C34960" w14:textId="77777777" w:rsidR="000D754C" w:rsidRPr="0085374B" w:rsidRDefault="000D754C" w:rsidP="000D754C">
      <w:pPr>
        <w:rPr>
          <w:b/>
          <w:bCs/>
        </w:rPr>
      </w:pPr>
      <w:r>
        <w:rPr>
          <w:b/>
          <w:bCs/>
        </w:rPr>
        <w:t>FR-13.4</w:t>
      </w:r>
    </w:p>
    <w:p w14:paraId="15E2B8BA" w14:textId="77777777" w:rsidR="000D754C" w:rsidRPr="0085374B" w:rsidRDefault="000D754C" w:rsidP="000D754C">
      <w:r>
        <w:t>The system shall process uploaded documents for semantic retrieval.</w:t>
      </w:r>
    </w:p>
    <w:p w14:paraId="35D56AAC" w14:textId="77777777" w:rsidR="000D754C" w:rsidRPr="0085374B" w:rsidRDefault="00000000" w:rsidP="000D754C">
      <w:r>
        <w:pict w14:anchorId="2261E47B">
          <v:rect id="_x0000_i1320" style="width:0;height:1.5pt" o:hralign="center" o:hrstd="t" o:hr="t" fillcolor="#a0a0a0" stroked="f"/>
        </w:pict>
      </w:r>
    </w:p>
    <w:p w14:paraId="576A1DAD" w14:textId="77777777" w:rsidR="000D754C" w:rsidRPr="0085374B" w:rsidRDefault="000D754C" w:rsidP="000D754C">
      <w:pPr>
        <w:rPr>
          <w:b/>
          <w:bCs/>
        </w:rPr>
      </w:pPr>
      <w:r>
        <w:rPr>
          <w:b/>
          <w:bCs/>
        </w:rPr>
        <w:t>FR-13.5</w:t>
      </w:r>
    </w:p>
    <w:p w14:paraId="1D0163D8" w14:textId="77777777" w:rsidR="000D754C" w:rsidRPr="0085374B" w:rsidRDefault="000D754C" w:rsidP="000D754C">
      <w:r>
        <w:t>The system shall allow administrators to update existing knowledge resources.</w:t>
      </w:r>
    </w:p>
    <w:p w14:paraId="596021D2" w14:textId="77777777" w:rsidR="000D754C" w:rsidRPr="0085374B" w:rsidRDefault="00000000" w:rsidP="000D754C">
      <w:r>
        <w:pict w14:anchorId="208707B2">
          <v:rect id="_x0000_i1321" style="width:0;height:1.5pt" o:hralign="center" o:hrstd="t" o:hr="t" fillcolor="#a0a0a0" stroked="f"/>
        </w:pict>
      </w:r>
    </w:p>
    <w:p w14:paraId="57FE52A6" w14:textId="77777777" w:rsidR="000D754C" w:rsidRPr="0085374B" w:rsidRDefault="000D754C" w:rsidP="000D754C">
      <w:pPr>
        <w:rPr>
          <w:b/>
          <w:bCs/>
        </w:rPr>
      </w:pPr>
      <w:r>
        <w:rPr>
          <w:b/>
          <w:bCs/>
        </w:rPr>
        <w:t>FR-13.6</w:t>
      </w:r>
    </w:p>
    <w:p w14:paraId="52B59095" w14:textId="77777777" w:rsidR="000D754C" w:rsidRPr="0085374B" w:rsidRDefault="000D754C" w:rsidP="000D754C">
      <w:r>
        <w:t>The system shall allow administrators to remove outdated or invalid resources.</w:t>
      </w:r>
    </w:p>
    <w:p w14:paraId="1A787BA6" w14:textId="77777777" w:rsidR="000D754C" w:rsidRPr="0085374B" w:rsidRDefault="00000000" w:rsidP="000D754C">
      <w:r>
        <w:pict w14:anchorId="773EF64D">
          <v:rect id="_x0000_i1322" style="width:0;height:1.5pt" o:hralign="center" o:hrstd="t" o:hr="t" fillcolor="#a0a0a0" stroked="f"/>
        </w:pict>
      </w:r>
    </w:p>
    <w:p w14:paraId="1B2C48C7" w14:textId="77777777" w:rsidR="000D754C" w:rsidRPr="0085374B" w:rsidRDefault="000D754C" w:rsidP="000D754C">
      <w:pPr>
        <w:rPr>
          <w:b/>
          <w:bCs/>
        </w:rPr>
      </w:pPr>
      <w:r>
        <w:rPr>
          <w:b/>
          <w:bCs/>
        </w:rPr>
        <w:t>FR-13.7</w:t>
      </w:r>
    </w:p>
    <w:p w14:paraId="0CF0B9FC" w14:textId="77777777" w:rsidR="000D754C" w:rsidRPr="0085374B" w:rsidRDefault="000D754C" w:rsidP="000D754C">
      <w:r>
        <w:t>The system shall ensure that only authorized administrators may modify the knowledge base.</w:t>
      </w:r>
    </w:p>
    <w:p w14:paraId="0A1BBB29" w14:textId="77777777" w:rsidR="000D754C" w:rsidRPr="0085374B" w:rsidRDefault="00000000" w:rsidP="000D754C">
      <w:r>
        <w:pict w14:anchorId="457BE27B">
          <v:rect id="_x0000_i1323" style="width:0;height:1.5pt" o:hralign="center" o:hrstd="t" o:hr="t" fillcolor="#a0a0a0" stroked="f"/>
        </w:pict>
      </w:r>
    </w:p>
    <w:p w14:paraId="64E7D9BA" w14:textId="77777777" w:rsidR="000D754C" w:rsidRPr="0085374B" w:rsidRDefault="000D754C" w:rsidP="000D754C">
      <w:pPr>
        <w:rPr>
          <w:b/>
          <w:bCs/>
        </w:rPr>
      </w:pPr>
      <w:r>
        <w:rPr>
          <w:b/>
          <w:bCs/>
        </w:rPr>
        <w:t>FR-13.8</w:t>
      </w:r>
    </w:p>
    <w:p w14:paraId="2D989980" w14:textId="77777777" w:rsidR="000D754C" w:rsidRPr="0085374B" w:rsidRDefault="000D754C" w:rsidP="000D754C">
      <w:r>
        <w:t>The system shall maintain version history for managed knowledge resources where applicable.</w:t>
      </w:r>
    </w:p>
    <w:p w14:paraId="524590AD" w14:textId="77777777" w:rsidR="000D754C" w:rsidRPr="0085374B" w:rsidRDefault="00000000" w:rsidP="000D754C">
      <w:r>
        <w:pict w14:anchorId="3CAC61EC">
          <v:rect id="_x0000_i1324" style="width:0;height:1.5pt" o:hralign="center" o:hrstd="t" o:hr="t" fillcolor="#a0a0a0" stroked="f"/>
        </w:pict>
      </w:r>
    </w:p>
    <w:p w14:paraId="51CC1A22" w14:textId="77777777" w:rsidR="000D754C" w:rsidRPr="003F74DA" w:rsidRDefault="000D754C" w:rsidP="000D754C">
      <w:pPr>
        <w:pStyle w:val="Heading2"/>
      </w:pPr>
      <w:bookmarkStart w:id="31" w:name="_Toc235345395"/>
      <w:r>
        <w:t>3.14 Retrieval-Augmented Generation (RAG) Pipeline</w:t>
      </w:r>
      <w:bookmarkEnd w:id="31"/>
    </w:p>
    <w:p w14:paraId="1E1369AA" w14:textId="77777777" w:rsidR="000D754C" w:rsidRPr="0085374B" w:rsidRDefault="000D754C" w:rsidP="000D754C">
      <w:pPr>
        <w:rPr>
          <w:b/>
          <w:bCs/>
        </w:rPr>
      </w:pPr>
      <w:r>
        <w:rPr>
          <w:b/>
          <w:bCs/>
        </w:rPr>
        <w:t>Feature Description</w:t>
      </w:r>
    </w:p>
    <w:p w14:paraId="69C95408" w14:textId="77777777" w:rsidR="000D754C" w:rsidRPr="0085374B" w:rsidRDefault="000D754C" w:rsidP="000D754C">
      <w:r>
        <w:t>The Retrieval-Augmented Generation (RAG) Pipeline provides the mechanism through which Aqua Metrics grounds AI-generated recommendations in relevant scientific evidence.</w:t>
      </w:r>
    </w:p>
    <w:p w14:paraId="6BA9965D" w14:textId="77777777" w:rsidR="000D754C" w:rsidRPr="0085374B" w:rsidRDefault="000D754C" w:rsidP="000D754C">
      <w:r>
        <w:lastRenderedPageBreak/>
        <w:t>When a recommendation request is initiated, the pipeline retrieves semantically relevant documents from the knowledge base using the athlete's context and the user's request. Retrieved information is then supplied to the language model as contextual evidence before recommendation generation.</w:t>
      </w:r>
    </w:p>
    <w:p w14:paraId="63FA575B" w14:textId="77777777" w:rsidR="000D754C" w:rsidRPr="0085374B" w:rsidRDefault="000D754C" w:rsidP="000D754C">
      <w:r>
        <w:t>This architecture improves factual accuracy, increases transparency, and reduces hallucination by ensuring that recommendations are supported by curated domain knowledge rather than relying solely on the language model's internal training data.</w:t>
      </w:r>
    </w:p>
    <w:p w14:paraId="15F63BB7" w14:textId="77777777" w:rsidR="000D754C" w:rsidRPr="0085374B" w:rsidRDefault="000D754C" w:rsidP="000D754C">
      <w:r>
        <w:t>The RAG Pipeline operates automatically as part of the AI recommendation workflow and is transparent to end users.</w:t>
      </w:r>
    </w:p>
    <w:p w14:paraId="225DA669" w14:textId="77777777" w:rsidR="000D754C" w:rsidRPr="0085374B" w:rsidRDefault="00000000" w:rsidP="000D754C">
      <w:r>
        <w:pict w14:anchorId="3C358163">
          <v:rect id="_x0000_i1325" style="width:0;height:1.5pt" o:hralign="center" o:hrstd="t" o:hr="t" fillcolor="#a0a0a0" stroked="f"/>
        </w:pict>
      </w:r>
    </w:p>
    <w:p w14:paraId="7DC5D631" w14:textId="77777777" w:rsidR="000D754C" w:rsidRPr="0085374B" w:rsidRDefault="000D754C" w:rsidP="000D754C">
      <w:pPr>
        <w:rPr>
          <w:b/>
          <w:bCs/>
        </w:rPr>
      </w:pPr>
      <w:r>
        <w:rPr>
          <w:b/>
          <w:bCs/>
        </w:rPr>
        <w:t>Actors</w:t>
      </w:r>
    </w:p>
    <w:p w14:paraId="29B72404" w14:textId="77777777" w:rsidR="000D754C" w:rsidRPr="0085374B" w:rsidRDefault="000D754C">
      <w:pPr>
        <w:numPr>
          <w:ilvl w:val="0"/>
          <w:numId w:val="108"/>
        </w:numPr>
      </w:pPr>
      <w:r>
        <w:t xml:space="preserve">AI Recommendation Engine (Internal System Component) </w:t>
      </w:r>
    </w:p>
    <w:p w14:paraId="71ED7E00" w14:textId="77777777" w:rsidR="000D754C" w:rsidRPr="0085374B" w:rsidRDefault="00000000" w:rsidP="000D754C">
      <w:r>
        <w:pict w14:anchorId="6BB186F5">
          <v:rect id="_x0000_i1326" style="width:0;height:1.5pt" o:hralign="center" o:hrstd="t" o:hr="t" fillcolor="#a0a0a0" stroked="f"/>
        </w:pict>
      </w:r>
    </w:p>
    <w:p w14:paraId="3F07A9F4" w14:textId="77777777" w:rsidR="000D754C" w:rsidRPr="0085374B" w:rsidRDefault="000D754C" w:rsidP="000D754C">
      <w:pPr>
        <w:rPr>
          <w:b/>
          <w:bCs/>
        </w:rPr>
      </w:pPr>
      <w:r>
        <w:rPr>
          <w:b/>
          <w:bCs/>
        </w:rPr>
        <w:t>Preconditions</w:t>
      </w:r>
    </w:p>
    <w:p w14:paraId="240FDB78" w14:textId="77777777" w:rsidR="000D754C" w:rsidRPr="0085374B" w:rsidRDefault="000D754C">
      <w:pPr>
        <w:numPr>
          <w:ilvl w:val="0"/>
          <w:numId w:val="109"/>
        </w:numPr>
      </w:pPr>
      <w:r>
        <w:t xml:space="preserve">A recommendation request has been initiated. </w:t>
      </w:r>
    </w:p>
    <w:p w14:paraId="0F635EAB" w14:textId="77777777" w:rsidR="000D754C" w:rsidRPr="0085374B" w:rsidRDefault="000D754C">
      <w:pPr>
        <w:numPr>
          <w:ilvl w:val="0"/>
          <w:numId w:val="109"/>
        </w:numPr>
      </w:pPr>
      <w:r>
        <w:t xml:space="preserve">The knowledge base contains indexed resources. </w:t>
      </w:r>
    </w:p>
    <w:p w14:paraId="723371F4" w14:textId="77777777" w:rsidR="000D754C" w:rsidRPr="0085374B" w:rsidRDefault="000D754C">
      <w:pPr>
        <w:numPr>
          <w:ilvl w:val="0"/>
          <w:numId w:val="109"/>
        </w:numPr>
      </w:pPr>
      <w:r>
        <w:t xml:space="preserve">The semantic retrieval service is operational. </w:t>
      </w:r>
    </w:p>
    <w:p w14:paraId="3AA78172" w14:textId="77777777" w:rsidR="000D754C" w:rsidRPr="0085374B" w:rsidRDefault="00000000" w:rsidP="000D754C">
      <w:r>
        <w:pict w14:anchorId="14935699">
          <v:rect id="_x0000_i1327" style="width:0;height:1.5pt" o:hralign="center" o:hrstd="t" o:hr="t" fillcolor="#a0a0a0" stroked="f"/>
        </w:pict>
      </w:r>
    </w:p>
    <w:p w14:paraId="471DCA28" w14:textId="77777777" w:rsidR="000D754C" w:rsidRPr="0085374B" w:rsidRDefault="000D754C" w:rsidP="000D754C">
      <w:pPr>
        <w:rPr>
          <w:b/>
          <w:bCs/>
        </w:rPr>
      </w:pPr>
      <w:r>
        <w:rPr>
          <w:b/>
          <w:bCs/>
        </w:rPr>
        <w:t>Main Flow</w:t>
      </w:r>
    </w:p>
    <w:p w14:paraId="5CE12EE8" w14:textId="77777777" w:rsidR="000D754C" w:rsidRPr="0085374B" w:rsidRDefault="000D754C">
      <w:pPr>
        <w:numPr>
          <w:ilvl w:val="0"/>
          <w:numId w:val="110"/>
        </w:numPr>
      </w:pPr>
      <w:r>
        <w:t xml:space="preserve">The AI subsystem receives a recommendation request. </w:t>
      </w:r>
    </w:p>
    <w:p w14:paraId="45D153F8" w14:textId="77777777" w:rsidR="000D754C" w:rsidRPr="0085374B" w:rsidRDefault="000D754C">
      <w:pPr>
        <w:numPr>
          <w:ilvl w:val="0"/>
          <w:numId w:val="110"/>
        </w:numPr>
      </w:pPr>
      <w:r>
        <w:t xml:space="preserve">Relevant athlete context is prepared. </w:t>
      </w:r>
    </w:p>
    <w:p w14:paraId="0A8F3B32" w14:textId="77777777" w:rsidR="000D754C" w:rsidRPr="0085374B" w:rsidRDefault="000D754C">
      <w:pPr>
        <w:numPr>
          <w:ilvl w:val="0"/>
          <w:numId w:val="110"/>
        </w:numPr>
      </w:pPr>
      <w:r>
        <w:t xml:space="preserve">A semantic search query is generated. </w:t>
      </w:r>
    </w:p>
    <w:p w14:paraId="33DEA86F" w14:textId="77777777" w:rsidR="000D754C" w:rsidRPr="0085374B" w:rsidRDefault="000D754C">
      <w:pPr>
        <w:numPr>
          <w:ilvl w:val="0"/>
          <w:numId w:val="110"/>
        </w:numPr>
      </w:pPr>
      <w:r>
        <w:t xml:space="preserve">Relevant knowledge resources are retrieved. </w:t>
      </w:r>
    </w:p>
    <w:p w14:paraId="7FF077CC" w14:textId="77777777" w:rsidR="000D754C" w:rsidRPr="0085374B" w:rsidRDefault="000D754C">
      <w:pPr>
        <w:numPr>
          <w:ilvl w:val="0"/>
          <w:numId w:val="110"/>
        </w:numPr>
      </w:pPr>
      <w:r>
        <w:t xml:space="preserve">Retrieved results are ranked according to relevance. </w:t>
      </w:r>
    </w:p>
    <w:p w14:paraId="4730C645" w14:textId="77777777" w:rsidR="000D754C" w:rsidRPr="0085374B" w:rsidRDefault="000D754C">
      <w:pPr>
        <w:numPr>
          <w:ilvl w:val="0"/>
          <w:numId w:val="110"/>
        </w:numPr>
      </w:pPr>
      <w:r>
        <w:t xml:space="preserve">The highest-quality context is supplied to the language model. </w:t>
      </w:r>
    </w:p>
    <w:p w14:paraId="353313F8" w14:textId="77777777" w:rsidR="000D754C" w:rsidRPr="0085374B" w:rsidRDefault="000D754C">
      <w:pPr>
        <w:numPr>
          <w:ilvl w:val="0"/>
          <w:numId w:val="110"/>
        </w:numPr>
      </w:pPr>
      <w:r>
        <w:t xml:space="preserve">The language model generates an evidence-informed recommendation. </w:t>
      </w:r>
    </w:p>
    <w:p w14:paraId="0391CED7" w14:textId="77777777" w:rsidR="000D754C" w:rsidRPr="0085374B" w:rsidRDefault="000D754C">
      <w:pPr>
        <w:numPr>
          <w:ilvl w:val="0"/>
          <w:numId w:val="110"/>
        </w:numPr>
      </w:pPr>
      <w:r>
        <w:t xml:space="preserve">The recommendation is returned to the approval workflow. </w:t>
      </w:r>
    </w:p>
    <w:p w14:paraId="0BB8B4FF" w14:textId="77777777" w:rsidR="000D754C" w:rsidRPr="0085374B" w:rsidRDefault="00000000" w:rsidP="000D754C">
      <w:r>
        <w:pict w14:anchorId="736DED24">
          <v:rect id="_x0000_i1328" style="width:0;height:1.5pt" o:hralign="center" o:hrstd="t" o:hr="t" fillcolor="#a0a0a0" stroked="f"/>
        </w:pict>
      </w:r>
    </w:p>
    <w:p w14:paraId="48045887" w14:textId="77777777" w:rsidR="000D754C" w:rsidRPr="0085374B" w:rsidRDefault="000D754C" w:rsidP="000D754C">
      <w:pPr>
        <w:rPr>
          <w:b/>
          <w:bCs/>
        </w:rPr>
      </w:pPr>
      <w:r>
        <w:rPr>
          <w:b/>
          <w:bCs/>
        </w:rPr>
        <w:lastRenderedPageBreak/>
        <w:t>Alternative Flows</w:t>
      </w:r>
    </w:p>
    <w:p w14:paraId="69C50E3A" w14:textId="77777777" w:rsidR="000D754C" w:rsidRPr="0085374B" w:rsidRDefault="000D754C" w:rsidP="000D754C">
      <w:pPr>
        <w:rPr>
          <w:b/>
          <w:bCs/>
        </w:rPr>
      </w:pPr>
      <w:r>
        <w:rPr>
          <w:b/>
          <w:bCs/>
        </w:rPr>
        <w:t>AF-1 No Relevant Documents</w:t>
      </w:r>
    </w:p>
    <w:p w14:paraId="47BFC972" w14:textId="77777777" w:rsidR="000D754C" w:rsidRPr="0085374B" w:rsidRDefault="000D754C" w:rsidP="000D754C">
      <w:r>
        <w:t>No suitable references are identified.</w:t>
      </w:r>
    </w:p>
    <w:p w14:paraId="239FF65A" w14:textId="77777777" w:rsidR="000D754C" w:rsidRPr="0085374B" w:rsidRDefault="000D754C" w:rsidP="000D754C">
      <w:r>
        <w:t>The system informs the AI subsystem that insufficient supporting evidence exists.</w:t>
      </w:r>
    </w:p>
    <w:p w14:paraId="4ABAAFAA" w14:textId="77777777" w:rsidR="000D754C" w:rsidRPr="0085374B" w:rsidRDefault="00000000" w:rsidP="000D754C">
      <w:r>
        <w:pict w14:anchorId="5B2F7BCE">
          <v:rect id="_x0000_i1329" style="width:0;height:1.5pt" o:hralign="center" o:hrstd="t" o:hr="t" fillcolor="#a0a0a0" stroked="f"/>
        </w:pict>
      </w:r>
    </w:p>
    <w:p w14:paraId="76F1E5D8" w14:textId="77777777" w:rsidR="000D754C" w:rsidRPr="0085374B" w:rsidRDefault="000D754C" w:rsidP="000D754C">
      <w:pPr>
        <w:rPr>
          <w:b/>
          <w:bCs/>
        </w:rPr>
      </w:pPr>
      <w:r>
        <w:rPr>
          <w:b/>
          <w:bCs/>
        </w:rPr>
        <w:t>AF-2 Retrieval Failure</w:t>
      </w:r>
    </w:p>
    <w:p w14:paraId="390B8E8C" w14:textId="77777777" w:rsidR="000D754C" w:rsidRPr="0085374B" w:rsidRDefault="000D754C" w:rsidP="000D754C">
      <w:r>
        <w:t>Semantic retrieval cannot be completed.</w:t>
      </w:r>
    </w:p>
    <w:p w14:paraId="0B686D1A" w14:textId="77777777" w:rsidR="000D754C" w:rsidRPr="0085374B" w:rsidRDefault="000D754C" w:rsidP="000D754C">
      <w:r>
        <w:t>Recommendation generation is aborted.</w:t>
      </w:r>
    </w:p>
    <w:p w14:paraId="402E2290" w14:textId="77777777" w:rsidR="000D754C" w:rsidRPr="0085374B" w:rsidRDefault="00000000" w:rsidP="000D754C">
      <w:r>
        <w:pict w14:anchorId="47AD863F">
          <v:rect id="_x0000_i1330" style="width:0;height:1.5pt" o:hralign="center" o:hrstd="t" o:hr="t" fillcolor="#a0a0a0" stroked="f"/>
        </w:pict>
      </w:r>
    </w:p>
    <w:p w14:paraId="44F0B6EB" w14:textId="77777777" w:rsidR="000D754C" w:rsidRPr="0085374B" w:rsidRDefault="000D754C" w:rsidP="000D754C">
      <w:pPr>
        <w:rPr>
          <w:b/>
          <w:bCs/>
        </w:rPr>
      </w:pPr>
      <w:r>
        <w:rPr>
          <w:b/>
          <w:bCs/>
        </w:rPr>
        <w:t>AF-3 Ranking Failure</w:t>
      </w:r>
    </w:p>
    <w:p w14:paraId="61A62F95" w14:textId="77777777" w:rsidR="000D754C" w:rsidRPr="0085374B" w:rsidRDefault="000D754C" w:rsidP="000D754C">
      <w:r>
        <w:t>Document ranking fails.</w:t>
      </w:r>
    </w:p>
    <w:p w14:paraId="3F7C5BA5" w14:textId="77777777" w:rsidR="000D754C" w:rsidRPr="0085374B" w:rsidRDefault="000D754C" w:rsidP="000D754C">
      <w:r>
        <w:t>The system shall not proceed with incomplete retrieval results.</w:t>
      </w:r>
    </w:p>
    <w:p w14:paraId="20D48DBA" w14:textId="77777777" w:rsidR="000D754C" w:rsidRPr="0085374B" w:rsidRDefault="00000000" w:rsidP="000D754C">
      <w:r>
        <w:pict w14:anchorId="6703F4C1">
          <v:rect id="_x0000_i1331" style="width:0;height:1.5pt" o:hralign="center" o:hrstd="t" o:hr="t" fillcolor="#a0a0a0" stroked="f"/>
        </w:pict>
      </w:r>
    </w:p>
    <w:p w14:paraId="154DE8AC" w14:textId="77777777" w:rsidR="000D754C" w:rsidRPr="0085374B" w:rsidRDefault="000D754C" w:rsidP="000D754C">
      <w:pPr>
        <w:rPr>
          <w:b/>
          <w:bCs/>
        </w:rPr>
      </w:pPr>
      <w:r>
        <w:rPr>
          <w:b/>
          <w:bCs/>
        </w:rPr>
        <w:t>Postconditions</w:t>
      </w:r>
    </w:p>
    <w:p w14:paraId="68E3C8A0" w14:textId="77777777" w:rsidR="000D754C" w:rsidRPr="0085374B" w:rsidRDefault="000D754C" w:rsidP="000D754C">
      <w:pPr>
        <w:rPr>
          <w:b/>
          <w:bCs/>
        </w:rPr>
      </w:pPr>
      <w:r>
        <w:rPr>
          <w:b/>
          <w:bCs/>
        </w:rPr>
        <w:t>Success</w:t>
      </w:r>
    </w:p>
    <w:p w14:paraId="0594A088" w14:textId="77777777" w:rsidR="000D754C" w:rsidRPr="0085374B" w:rsidRDefault="000D754C">
      <w:pPr>
        <w:numPr>
          <w:ilvl w:val="0"/>
          <w:numId w:val="111"/>
        </w:numPr>
      </w:pPr>
      <w:r>
        <w:t xml:space="preserve">Relevant scientific evidence is supplied to the AI engine. </w:t>
      </w:r>
    </w:p>
    <w:p w14:paraId="31DF454B" w14:textId="77777777" w:rsidR="000D754C" w:rsidRPr="0085374B" w:rsidRDefault="000D754C">
      <w:pPr>
        <w:numPr>
          <w:ilvl w:val="0"/>
          <w:numId w:val="111"/>
        </w:numPr>
      </w:pPr>
      <w:r>
        <w:t xml:space="preserve">Recommendation generation proceeds using retrieved context. </w:t>
      </w:r>
    </w:p>
    <w:p w14:paraId="5D721773" w14:textId="77777777" w:rsidR="000D754C" w:rsidRPr="0085374B" w:rsidRDefault="000D754C" w:rsidP="000D754C">
      <w:pPr>
        <w:rPr>
          <w:b/>
          <w:bCs/>
        </w:rPr>
      </w:pPr>
      <w:r>
        <w:rPr>
          <w:b/>
          <w:bCs/>
        </w:rPr>
        <w:t>Failure</w:t>
      </w:r>
    </w:p>
    <w:p w14:paraId="7CFA825F" w14:textId="77777777" w:rsidR="000D754C" w:rsidRPr="0085374B" w:rsidRDefault="000D754C">
      <w:pPr>
        <w:numPr>
          <w:ilvl w:val="0"/>
          <w:numId w:val="112"/>
        </w:numPr>
      </w:pPr>
      <w:r>
        <w:t xml:space="preserve">Recommendation generation is cancelled. </w:t>
      </w:r>
    </w:p>
    <w:p w14:paraId="3168706C" w14:textId="77777777" w:rsidR="000D754C" w:rsidRPr="0085374B" w:rsidRDefault="00000000" w:rsidP="000D754C">
      <w:r>
        <w:pict w14:anchorId="1DD17019">
          <v:rect id="_x0000_i1332" style="width:0;height:1.5pt" o:hralign="center" o:hrstd="t" o:hr="t" fillcolor="#a0a0a0" stroked="f"/>
        </w:pict>
      </w:r>
    </w:p>
    <w:p w14:paraId="0EADA718" w14:textId="77777777" w:rsidR="000D754C" w:rsidRPr="0085374B" w:rsidRDefault="000D754C" w:rsidP="000D754C">
      <w:pPr>
        <w:rPr>
          <w:b/>
          <w:bCs/>
        </w:rPr>
      </w:pPr>
      <w:r>
        <w:rPr>
          <w:b/>
          <w:bCs/>
        </w:rPr>
        <w:t>Functional Requirements</w:t>
      </w:r>
    </w:p>
    <w:p w14:paraId="36EFFE9D" w14:textId="77777777" w:rsidR="000D754C" w:rsidRPr="0085374B" w:rsidRDefault="000D754C" w:rsidP="000D754C">
      <w:pPr>
        <w:rPr>
          <w:b/>
          <w:bCs/>
        </w:rPr>
      </w:pPr>
      <w:r>
        <w:rPr>
          <w:b/>
          <w:bCs/>
        </w:rPr>
        <w:t>FR-14 Retrieval-Augmented Generation Pipeline</w:t>
      </w:r>
    </w:p>
    <w:p w14:paraId="30079E09" w14:textId="77777777" w:rsidR="000D754C" w:rsidRPr="0085374B" w:rsidRDefault="000D754C" w:rsidP="000D754C">
      <w:r>
        <w:t>The system shall retrieve relevant scientific knowledge before generating AI recommendations.</w:t>
      </w:r>
    </w:p>
    <w:p w14:paraId="2F46804F" w14:textId="77777777" w:rsidR="000D754C" w:rsidRPr="0085374B" w:rsidRDefault="00000000" w:rsidP="000D754C">
      <w:r>
        <w:pict w14:anchorId="06C63CB6">
          <v:rect id="_x0000_i1333" style="width:0;height:1.5pt" o:hralign="center" o:hrstd="t" o:hr="t" fillcolor="#a0a0a0" stroked="f"/>
        </w:pict>
      </w:r>
    </w:p>
    <w:p w14:paraId="3EB523A7" w14:textId="77777777" w:rsidR="000D754C" w:rsidRPr="0085374B" w:rsidRDefault="000D754C" w:rsidP="000D754C">
      <w:pPr>
        <w:rPr>
          <w:b/>
          <w:bCs/>
        </w:rPr>
      </w:pPr>
      <w:r>
        <w:rPr>
          <w:b/>
          <w:bCs/>
        </w:rPr>
        <w:t>FR-14.1</w:t>
      </w:r>
    </w:p>
    <w:p w14:paraId="4625860C" w14:textId="77777777" w:rsidR="000D754C" w:rsidRPr="0085374B" w:rsidRDefault="000D754C" w:rsidP="000D754C">
      <w:r>
        <w:t>The system shall perform semantic retrieval using indexed knowledge resources.</w:t>
      </w:r>
    </w:p>
    <w:p w14:paraId="28946608" w14:textId="77777777" w:rsidR="000D754C" w:rsidRPr="0085374B" w:rsidRDefault="00000000" w:rsidP="000D754C">
      <w:r>
        <w:lastRenderedPageBreak/>
        <w:pict w14:anchorId="7E13CC7C">
          <v:rect id="_x0000_i1334" style="width:0;height:1.5pt" o:hralign="center" o:hrstd="t" o:hr="t" fillcolor="#a0a0a0" stroked="f"/>
        </w:pict>
      </w:r>
    </w:p>
    <w:p w14:paraId="601B1B6B" w14:textId="77777777" w:rsidR="000D754C" w:rsidRPr="0085374B" w:rsidRDefault="000D754C" w:rsidP="000D754C">
      <w:pPr>
        <w:rPr>
          <w:b/>
          <w:bCs/>
        </w:rPr>
      </w:pPr>
      <w:r>
        <w:rPr>
          <w:b/>
          <w:bCs/>
        </w:rPr>
        <w:t>FR-14.2</w:t>
      </w:r>
    </w:p>
    <w:p w14:paraId="0AF7C1E6" w14:textId="77777777" w:rsidR="000D754C" w:rsidRPr="0085374B" w:rsidRDefault="000D754C" w:rsidP="000D754C">
      <w:r>
        <w:t>The system shall retrieve information relevant to the athlete's context and the requested coaching domain.</w:t>
      </w:r>
    </w:p>
    <w:p w14:paraId="5DD648DA" w14:textId="77777777" w:rsidR="000D754C" w:rsidRPr="0085374B" w:rsidRDefault="00000000" w:rsidP="000D754C">
      <w:r>
        <w:pict w14:anchorId="58989DFE">
          <v:rect id="_x0000_i1335" style="width:0;height:1.5pt" o:hralign="center" o:hrstd="t" o:hr="t" fillcolor="#a0a0a0" stroked="f"/>
        </w:pict>
      </w:r>
    </w:p>
    <w:p w14:paraId="00B5CB29" w14:textId="77777777" w:rsidR="000D754C" w:rsidRPr="0085374B" w:rsidRDefault="000D754C" w:rsidP="000D754C">
      <w:pPr>
        <w:rPr>
          <w:b/>
          <w:bCs/>
        </w:rPr>
      </w:pPr>
      <w:r>
        <w:rPr>
          <w:b/>
          <w:bCs/>
        </w:rPr>
        <w:t>FR-14.3</w:t>
      </w:r>
    </w:p>
    <w:p w14:paraId="593F8FF3" w14:textId="77777777" w:rsidR="000D754C" w:rsidRPr="0085374B" w:rsidRDefault="000D754C" w:rsidP="000D754C">
      <w:r>
        <w:t>The system shall prioritize highly relevant documents before recommendation generation.</w:t>
      </w:r>
    </w:p>
    <w:p w14:paraId="768255FC" w14:textId="77777777" w:rsidR="000D754C" w:rsidRPr="0085374B" w:rsidRDefault="00000000" w:rsidP="000D754C">
      <w:r>
        <w:pict w14:anchorId="71F1F74E">
          <v:rect id="_x0000_i1336" style="width:0;height:1.5pt" o:hralign="center" o:hrstd="t" o:hr="t" fillcolor="#a0a0a0" stroked="f"/>
        </w:pict>
      </w:r>
    </w:p>
    <w:p w14:paraId="0129A1C2" w14:textId="77777777" w:rsidR="000D754C" w:rsidRPr="0085374B" w:rsidRDefault="000D754C" w:rsidP="000D754C">
      <w:pPr>
        <w:rPr>
          <w:b/>
          <w:bCs/>
        </w:rPr>
      </w:pPr>
      <w:r>
        <w:rPr>
          <w:b/>
          <w:bCs/>
        </w:rPr>
        <w:t>FR-14.4</w:t>
      </w:r>
    </w:p>
    <w:p w14:paraId="352F30AC" w14:textId="77777777" w:rsidR="000D754C" w:rsidRPr="0085374B" w:rsidRDefault="000D754C" w:rsidP="000D754C">
      <w:r>
        <w:t>The system shall provide retrieved context to the AI recommendation engine.</w:t>
      </w:r>
    </w:p>
    <w:p w14:paraId="6E6AFBDE" w14:textId="77777777" w:rsidR="000D754C" w:rsidRPr="0085374B" w:rsidRDefault="00000000" w:rsidP="000D754C">
      <w:r>
        <w:pict w14:anchorId="6AA969F6">
          <v:rect id="_x0000_i1337" style="width:0;height:1.5pt" o:hralign="center" o:hrstd="t" o:hr="t" fillcolor="#a0a0a0" stroked="f"/>
        </w:pict>
      </w:r>
    </w:p>
    <w:p w14:paraId="194D60A2" w14:textId="77777777" w:rsidR="000D754C" w:rsidRPr="0085374B" w:rsidRDefault="000D754C" w:rsidP="000D754C">
      <w:pPr>
        <w:rPr>
          <w:b/>
          <w:bCs/>
        </w:rPr>
      </w:pPr>
      <w:r>
        <w:rPr>
          <w:b/>
          <w:bCs/>
        </w:rPr>
        <w:t>FR-14.5</w:t>
      </w:r>
    </w:p>
    <w:p w14:paraId="4880F527" w14:textId="77777777" w:rsidR="000D754C" w:rsidRPr="0085374B" w:rsidRDefault="000D754C" w:rsidP="000D754C">
      <w:r>
        <w:t>The system shall prevent recommendation generation when sufficient supporting evidence cannot be retrieved.</w:t>
      </w:r>
    </w:p>
    <w:p w14:paraId="1649ABE4" w14:textId="77777777" w:rsidR="000D754C" w:rsidRPr="0085374B" w:rsidRDefault="00000000" w:rsidP="000D754C">
      <w:r>
        <w:pict w14:anchorId="005301AD">
          <v:rect id="_x0000_i1338" style="width:0;height:1.5pt" o:hralign="center" o:hrstd="t" o:hr="t" fillcolor="#a0a0a0" stroked="f"/>
        </w:pict>
      </w:r>
    </w:p>
    <w:p w14:paraId="235411B0" w14:textId="77777777" w:rsidR="000D754C" w:rsidRPr="0085374B" w:rsidRDefault="000D754C" w:rsidP="000D754C">
      <w:pPr>
        <w:rPr>
          <w:b/>
          <w:bCs/>
        </w:rPr>
      </w:pPr>
      <w:r>
        <w:rPr>
          <w:b/>
          <w:bCs/>
        </w:rPr>
        <w:t>FR-14.6</w:t>
      </w:r>
    </w:p>
    <w:p w14:paraId="6B3747D4" w14:textId="77777777" w:rsidR="000D754C" w:rsidRPr="0085374B" w:rsidRDefault="000D754C" w:rsidP="000D754C">
      <w:r>
        <w:t>The system shall execute the retrieval process automatically as part of the AI workflow.</w:t>
      </w:r>
    </w:p>
    <w:p w14:paraId="42CB8760" w14:textId="77777777" w:rsidR="000D754C" w:rsidRPr="0085374B" w:rsidRDefault="00000000" w:rsidP="000D754C">
      <w:r>
        <w:pict w14:anchorId="0B73EE44">
          <v:rect id="_x0000_i1339" style="width:0;height:1.5pt" o:hralign="center" o:hrstd="t" o:hr="t" fillcolor="#a0a0a0" stroked="f"/>
        </w:pict>
      </w:r>
    </w:p>
    <w:p w14:paraId="1515555B" w14:textId="77777777" w:rsidR="000D754C" w:rsidRPr="0085374B" w:rsidRDefault="000D754C" w:rsidP="000D754C">
      <w:pPr>
        <w:rPr>
          <w:b/>
          <w:bCs/>
        </w:rPr>
      </w:pPr>
      <w:r>
        <w:rPr>
          <w:b/>
          <w:bCs/>
        </w:rPr>
        <w:t>FR-14.7</w:t>
      </w:r>
    </w:p>
    <w:p w14:paraId="6E78319D" w14:textId="77777777" w:rsidR="000D754C" w:rsidRPr="0085374B" w:rsidRDefault="000D754C" w:rsidP="000D754C">
      <w:r>
        <w:t>The system shall record retrieval operations for monitoring and evaluation purposes.</w:t>
      </w:r>
    </w:p>
    <w:p w14:paraId="14143EA9" w14:textId="77777777" w:rsidR="000D754C" w:rsidRPr="0085374B" w:rsidRDefault="00000000" w:rsidP="000D754C">
      <w:r>
        <w:pict w14:anchorId="798864D1">
          <v:rect id="_x0000_i1340" style="width:0;height:1.5pt" o:hralign="center" o:hrstd="t" o:hr="t" fillcolor="#a0a0a0" stroked="f"/>
        </w:pict>
      </w:r>
    </w:p>
    <w:p w14:paraId="67B49F27" w14:textId="77777777" w:rsidR="000D754C" w:rsidRPr="0085374B" w:rsidRDefault="000D754C" w:rsidP="000D754C">
      <w:pPr>
        <w:rPr>
          <w:b/>
          <w:bCs/>
        </w:rPr>
      </w:pPr>
      <w:r>
        <w:rPr>
          <w:b/>
          <w:bCs/>
        </w:rPr>
        <w:t>FR-14.8</w:t>
      </w:r>
    </w:p>
    <w:p w14:paraId="174A7921" w14:textId="77777777" w:rsidR="000D754C" w:rsidRPr="0085374B" w:rsidRDefault="000D754C" w:rsidP="000D754C">
      <w:r>
        <w:t>The system shall ensure that retrieved context is used only for the current recommendation request.</w:t>
      </w:r>
    </w:p>
    <w:p w14:paraId="1F15B84A" w14:textId="77777777" w:rsidR="000D754C" w:rsidRPr="0085374B" w:rsidRDefault="00000000" w:rsidP="000D754C">
      <w:r>
        <w:pict w14:anchorId="0090A466">
          <v:rect id="_x0000_i1341" style="width:0;height:1.5pt" o:hralign="center" o:hrstd="t" o:hr="t" fillcolor="#a0a0a0" stroked="f"/>
        </w:pict>
      </w:r>
    </w:p>
    <w:p w14:paraId="1F4BA56F" w14:textId="77777777" w:rsidR="000D754C" w:rsidRPr="003F74DA" w:rsidRDefault="000D754C" w:rsidP="000D754C">
      <w:pPr>
        <w:pStyle w:val="Heading2"/>
      </w:pPr>
      <w:bookmarkStart w:id="32" w:name="_Toc235345396"/>
      <w:r>
        <w:t>3.15 Notification System</w:t>
      </w:r>
      <w:bookmarkEnd w:id="32"/>
    </w:p>
    <w:p w14:paraId="34164FCB" w14:textId="77777777" w:rsidR="000D754C" w:rsidRPr="0085374B" w:rsidRDefault="000D754C" w:rsidP="000D754C">
      <w:pPr>
        <w:rPr>
          <w:b/>
          <w:bCs/>
        </w:rPr>
      </w:pPr>
      <w:r>
        <w:rPr>
          <w:b/>
          <w:bCs/>
        </w:rPr>
        <w:t>Feature Description</w:t>
      </w:r>
    </w:p>
    <w:p w14:paraId="56FFE8A0" w14:textId="77777777" w:rsidR="000D754C" w:rsidRPr="003F74DA" w:rsidRDefault="000D754C" w:rsidP="000D754C">
      <w:r>
        <w:lastRenderedPageBreak/>
        <w:t>The Notification System provides timely communication to users regarding important system events, workflow updates, and operational activities. Its purpose is to ensure that users are informed of actions requiring their attention without continuously monitoring the application.</w:t>
      </w:r>
    </w:p>
    <w:p w14:paraId="328C1FB6" w14:textId="77777777" w:rsidR="000D754C" w:rsidRPr="003F74DA" w:rsidRDefault="000D754C" w:rsidP="000D754C">
      <w:r>
        <w:t>Notifications are generated automatically by the system in response to predefined events, such as AI recommendation generation, recommendation review requests, training plan updates, attendance reminders, and account-related activities.</w:t>
      </w:r>
    </w:p>
    <w:p w14:paraId="44A95DF0" w14:textId="77777777" w:rsidR="000D754C" w:rsidRPr="003F74DA" w:rsidRDefault="000D754C" w:rsidP="000D754C">
      <w:r>
        <w:t>Notifications are delivered within the application and are visible to the intended recipients based on their roles and responsibilities.</w:t>
      </w:r>
    </w:p>
    <w:p w14:paraId="30858B58" w14:textId="77777777" w:rsidR="000D754C" w:rsidRPr="0085374B" w:rsidRDefault="00000000" w:rsidP="000D754C">
      <w:pPr>
        <w:rPr>
          <w:b/>
          <w:bCs/>
        </w:rPr>
      </w:pPr>
      <w:r>
        <w:rPr>
          <w:b/>
          <w:bCs/>
        </w:rPr>
        <w:pict w14:anchorId="47FF98C6">
          <v:rect id="_x0000_i1342" style="width:0;height:1.5pt" o:hralign="center" o:hrstd="t" o:hr="t" fillcolor="#a0a0a0" stroked="f"/>
        </w:pict>
      </w:r>
    </w:p>
    <w:p w14:paraId="0E3F6991" w14:textId="77777777" w:rsidR="000D754C" w:rsidRPr="0085374B" w:rsidRDefault="000D754C" w:rsidP="000D754C">
      <w:pPr>
        <w:rPr>
          <w:b/>
          <w:bCs/>
        </w:rPr>
      </w:pPr>
      <w:r>
        <w:rPr>
          <w:b/>
          <w:bCs/>
        </w:rPr>
        <w:t>Actors</w:t>
      </w:r>
    </w:p>
    <w:p w14:paraId="31C194CD" w14:textId="77777777" w:rsidR="000D754C" w:rsidRPr="003F74DA" w:rsidRDefault="000D754C">
      <w:pPr>
        <w:numPr>
          <w:ilvl w:val="0"/>
          <w:numId w:val="113"/>
        </w:numPr>
      </w:pPr>
      <w:r>
        <w:t xml:space="preserve">Administrator </w:t>
      </w:r>
    </w:p>
    <w:p w14:paraId="6A764DFE" w14:textId="77777777" w:rsidR="000D754C" w:rsidRPr="003F74DA" w:rsidRDefault="000D754C">
      <w:pPr>
        <w:numPr>
          <w:ilvl w:val="0"/>
          <w:numId w:val="113"/>
        </w:numPr>
      </w:pPr>
      <w:r>
        <w:t xml:space="preserve">Swimming Coach </w:t>
      </w:r>
    </w:p>
    <w:p w14:paraId="579AFB17" w14:textId="77777777" w:rsidR="000D754C" w:rsidRPr="003F74DA" w:rsidRDefault="000D754C">
      <w:pPr>
        <w:numPr>
          <w:ilvl w:val="0"/>
          <w:numId w:val="113"/>
        </w:numPr>
      </w:pPr>
      <w:r>
        <w:t xml:space="preserve">Fitness Coach </w:t>
      </w:r>
    </w:p>
    <w:p w14:paraId="6F9F77D2" w14:textId="77777777" w:rsidR="000D754C" w:rsidRPr="003F74DA" w:rsidRDefault="000D754C">
      <w:pPr>
        <w:numPr>
          <w:ilvl w:val="0"/>
          <w:numId w:val="113"/>
        </w:numPr>
      </w:pPr>
      <w:r>
        <w:t xml:space="preserve">Nutrition Specialist </w:t>
      </w:r>
    </w:p>
    <w:p w14:paraId="53C4A4A8" w14:textId="77777777" w:rsidR="000D754C" w:rsidRPr="0085374B" w:rsidRDefault="00000000" w:rsidP="000D754C">
      <w:pPr>
        <w:rPr>
          <w:b/>
          <w:bCs/>
        </w:rPr>
      </w:pPr>
      <w:r>
        <w:rPr>
          <w:b/>
          <w:bCs/>
        </w:rPr>
        <w:pict w14:anchorId="3394B4DB">
          <v:rect id="_x0000_i1343" style="width:0;height:1.5pt" o:hralign="center" o:hrstd="t" o:hr="t" fillcolor="#a0a0a0" stroked="f"/>
        </w:pict>
      </w:r>
    </w:p>
    <w:p w14:paraId="39ED9421" w14:textId="77777777" w:rsidR="000D754C" w:rsidRPr="0085374B" w:rsidRDefault="000D754C" w:rsidP="000D754C">
      <w:pPr>
        <w:rPr>
          <w:b/>
          <w:bCs/>
        </w:rPr>
      </w:pPr>
      <w:r>
        <w:rPr>
          <w:b/>
          <w:bCs/>
        </w:rPr>
        <w:t>Preconditions</w:t>
      </w:r>
    </w:p>
    <w:p w14:paraId="6A587A52" w14:textId="77777777" w:rsidR="000D754C" w:rsidRPr="003F74DA" w:rsidRDefault="000D754C">
      <w:pPr>
        <w:numPr>
          <w:ilvl w:val="0"/>
          <w:numId w:val="114"/>
        </w:numPr>
      </w:pPr>
      <w:r>
        <w:t xml:space="preserve">The recipient has an active user account. </w:t>
      </w:r>
    </w:p>
    <w:p w14:paraId="5F598ECD" w14:textId="77777777" w:rsidR="000D754C" w:rsidRPr="003F74DA" w:rsidRDefault="000D754C">
      <w:pPr>
        <w:numPr>
          <w:ilvl w:val="0"/>
          <w:numId w:val="114"/>
        </w:numPr>
      </w:pPr>
      <w:r>
        <w:t xml:space="preserve">A notification-triggering event occurs. </w:t>
      </w:r>
    </w:p>
    <w:p w14:paraId="09C847B6" w14:textId="77777777" w:rsidR="000D754C" w:rsidRPr="003F74DA" w:rsidRDefault="000D754C">
      <w:pPr>
        <w:numPr>
          <w:ilvl w:val="0"/>
          <w:numId w:val="114"/>
        </w:numPr>
      </w:pPr>
      <w:r>
        <w:t xml:space="preserve">The notification service is operational. </w:t>
      </w:r>
    </w:p>
    <w:p w14:paraId="6373C08C" w14:textId="77777777" w:rsidR="000D754C" w:rsidRPr="0085374B" w:rsidRDefault="00000000" w:rsidP="000D754C">
      <w:pPr>
        <w:rPr>
          <w:b/>
          <w:bCs/>
        </w:rPr>
      </w:pPr>
      <w:r>
        <w:rPr>
          <w:b/>
          <w:bCs/>
        </w:rPr>
        <w:pict w14:anchorId="6AEAFB17">
          <v:rect id="_x0000_i1344" style="width:0;height:1.5pt" o:hralign="center" o:hrstd="t" o:hr="t" fillcolor="#a0a0a0" stroked="f"/>
        </w:pict>
      </w:r>
    </w:p>
    <w:p w14:paraId="6AAE93DF" w14:textId="77777777" w:rsidR="000D754C" w:rsidRPr="0085374B" w:rsidRDefault="000D754C" w:rsidP="000D754C">
      <w:pPr>
        <w:rPr>
          <w:b/>
          <w:bCs/>
        </w:rPr>
      </w:pPr>
      <w:r>
        <w:rPr>
          <w:b/>
          <w:bCs/>
        </w:rPr>
        <w:t>Main Flow</w:t>
      </w:r>
    </w:p>
    <w:p w14:paraId="466BCA1F" w14:textId="77777777" w:rsidR="000D754C" w:rsidRPr="003F74DA" w:rsidRDefault="000D754C">
      <w:pPr>
        <w:numPr>
          <w:ilvl w:val="0"/>
          <w:numId w:val="115"/>
        </w:numPr>
      </w:pPr>
      <w:r>
        <w:t xml:space="preserve">A system event occurs. </w:t>
      </w:r>
    </w:p>
    <w:p w14:paraId="3035E79F" w14:textId="77777777" w:rsidR="000D754C" w:rsidRPr="003F74DA" w:rsidRDefault="000D754C">
      <w:pPr>
        <w:numPr>
          <w:ilvl w:val="0"/>
          <w:numId w:val="115"/>
        </w:numPr>
      </w:pPr>
      <w:r>
        <w:t xml:space="preserve">The system determines whether the event requires notification. </w:t>
      </w:r>
    </w:p>
    <w:p w14:paraId="1F0388DE" w14:textId="77777777" w:rsidR="000D754C" w:rsidRPr="003F74DA" w:rsidRDefault="000D754C">
      <w:pPr>
        <w:numPr>
          <w:ilvl w:val="0"/>
          <w:numId w:val="115"/>
        </w:numPr>
      </w:pPr>
      <w:r>
        <w:t xml:space="preserve">The intended recipient(s) are identified. </w:t>
      </w:r>
    </w:p>
    <w:p w14:paraId="65A678C6" w14:textId="77777777" w:rsidR="000D754C" w:rsidRPr="003F74DA" w:rsidRDefault="000D754C">
      <w:pPr>
        <w:numPr>
          <w:ilvl w:val="0"/>
          <w:numId w:val="115"/>
        </w:numPr>
      </w:pPr>
      <w:r>
        <w:t xml:space="preserve">A notification is created. </w:t>
      </w:r>
    </w:p>
    <w:p w14:paraId="3E7432C0" w14:textId="77777777" w:rsidR="000D754C" w:rsidRPr="003F74DA" w:rsidRDefault="000D754C">
      <w:pPr>
        <w:numPr>
          <w:ilvl w:val="0"/>
          <w:numId w:val="115"/>
        </w:numPr>
      </w:pPr>
      <w:r>
        <w:t xml:space="preserve">The notification is stored. </w:t>
      </w:r>
    </w:p>
    <w:p w14:paraId="0ACBBC08" w14:textId="77777777" w:rsidR="000D754C" w:rsidRPr="003F74DA" w:rsidRDefault="000D754C">
      <w:pPr>
        <w:numPr>
          <w:ilvl w:val="0"/>
          <w:numId w:val="115"/>
        </w:numPr>
      </w:pPr>
      <w:r>
        <w:t xml:space="preserve">The notification appears in the recipient's notification center. </w:t>
      </w:r>
    </w:p>
    <w:p w14:paraId="44F92EEF" w14:textId="77777777" w:rsidR="000D754C" w:rsidRPr="003F74DA" w:rsidRDefault="000D754C">
      <w:pPr>
        <w:numPr>
          <w:ilvl w:val="0"/>
          <w:numId w:val="115"/>
        </w:numPr>
      </w:pPr>
      <w:r>
        <w:lastRenderedPageBreak/>
        <w:t xml:space="preserve">The user views or dismisses the notification. </w:t>
      </w:r>
    </w:p>
    <w:p w14:paraId="268A7139" w14:textId="77777777" w:rsidR="000D754C" w:rsidRPr="0085374B" w:rsidRDefault="00000000" w:rsidP="000D754C">
      <w:pPr>
        <w:rPr>
          <w:b/>
          <w:bCs/>
        </w:rPr>
      </w:pPr>
      <w:r>
        <w:rPr>
          <w:b/>
          <w:bCs/>
        </w:rPr>
        <w:pict w14:anchorId="53AF90C6">
          <v:rect id="_x0000_i1345" style="width:0;height:1.5pt" o:hralign="center" o:hrstd="t" o:hr="t" fillcolor="#a0a0a0" stroked="f"/>
        </w:pict>
      </w:r>
    </w:p>
    <w:p w14:paraId="28266EDA" w14:textId="77777777" w:rsidR="000D754C" w:rsidRPr="0085374B" w:rsidRDefault="000D754C" w:rsidP="000D754C">
      <w:pPr>
        <w:rPr>
          <w:b/>
          <w:bCs/>
        </w:rPr>
      </w:pPr>
      <w:r>
        <w:rPr>
          <w:b/>
          <w:bCs/>
        </w:rPr>
        <w:t>Alternative Flows</w:t>
      </w:r>
    </w:p>
    <w:p w14:paraId="65775E2F" w14:textId="77777777" w:rsidR="000D754C" w:rsidRPr="0085374B" w:rsidRDefault="000D754C" w:rsidP="000D754C">
      <w:pPr>
        <w:rPr>
          <w:b/>
          <w:bCs/>
        </w:rPr>
      </w:pPr>
      <w:r>
        <w:rPr>
          <w:b/>
          <w:bCs/>
        </w:rPr>
        <w:t>AF-1 Invalid Recipient</w:t>
      </w:r>
    </w:p>
    <w:p w14:paraId="2F652BBC" w14:textId="77777777" w:rsidR="000D754C" w:rsidRPr="003F74DA" w:rsidRDefault="000D754C" w:rsidP="000D754C">
      <w:r>
        <w:t>The intended recipient no longer has an active account.</w:t>
      </w:r>
    </w:p>
    <w:p w14:paraId="574B8C09" w14:textId="77777777" w:rsidR="000D754C" w:rsidRPr="003F74DA" w:rsidRDefault="000D754C" w:rsidP="000D754C">
      <w:r>
        <w:t>The notification is discarded.</w:t>
      </w:r>
    </w:p>
    <w:p w14:paraId="08480CB7" w14:textId="77777777" w:rsidR="000D754C" w:rsidRPr="0085374B" w:rsidRDefault="00000000" w:rsidP="000D754C">
      <w:pPr>
        <w:rPr>
          <w:b/>
          <w:bCs/>
        </w:rPr>
      </w:pPr>
      <w:r>
        <w:rPr>
          <w:b/>
          <w:bCs/>
        </w:rPr>
        <w:pict w14:anchorId="1151D9AB">
          <v:rect id="_x0000_i1346" style="width:0;height:1.5pt" o:hralign="center" o:hrstd="t" o:hr="t" fillcolor="#a0a0a0" stroked="f"/>
        </w:pict>
      </w:r>
    </w:p>
    <w:p w14:paraId="4F1C7AFB" w14:textId="77777777" w:rsidR="000D754C" w:rsidRPr="0085374B" w:rsidRDefault="000D754C" w:rsidP="000D754C">
      <w:pPr>
        <w:rPr>
          <w:b/>
          <w:bCs/>
        </w:rPr>
      </w:pPr>
      <w:r>
        <w:rPr>
          <w:b/>
          <w:bCs/>
        </w:rPr>
        <w:t>AF-2 Notification Service Failure</w:t>
      </w:r>
    </w:p>
    <w:p w14:paraId="12A6D95C" w14:textId="77777777" w:rsidR="000D754C" w:rsidRPr="003F74DA" w:rsidRDefault="000D754C" w:rsidP="000D754C">
      <w:r>
        <w:t>The notification service is temporarily unavailable.</w:t>
      </w:r>
    </w:p>
    <w:p w14:paraId="25ED60A9" w14:textId="77777777" w:rsidR="000D754C" w:rsidRPr="003F74DA" w:rsidRDefault="000D754C" w:rsidP="000D754C">
      <w:r>
        <w:t>The notification is queued for retry when the service becomes available.</w:t>
      </w:r>
    </w:p>
    <w:p w14:paraId="1EA1FCC0" w14:textId="77777777" w:rsidR="000D754C" w:rsidRPr="0085374B" w:rsidRDefault="00000000" w:rsidP="000D754C">
      <w:pPr>
        <w:rPr>
          <w:b/>
          <w:bCs/>
        </w:rPr>
      </w:pPr>
      <w:r>
        <w:rPr>
          <w:b/>
          <w:bCs/>
        </w:rPr>
        <w:pict w14:anchorId="0C183184">
          <v:rect id="_x0000_i1347" style="width:0;height:1.5pt" o:hralign="center" o:hrstd="t" o:hr="t" fillcolor="#a0a0a0" stroked="f"/>
        </w:pict>
      </w:r>
    </w:p>
    <w:p w14:paraId="476A24EC" w14:textId="77777777" w:rsidR="000D754C" w:rsidRPr="0085374B" w:rsidRDefault="000D754C" w:rsidP="000D754C">
      <w:pPr>
        <w:rPr>
          <w:b/>
          <w:bCs/>
        </w:rPr>
      </w:pPr>
      <w:r>
        <w:rPr>
          <w:b/>
          <w:bCs/>
        </w:rPr>
        <w:t>Postconditions</w:t>
      </w:r>
    </w:p>
    <w:p w14:paraId="4E173D09" w14:textId="77777777" w:rsidR="000D754C" w:rsidRPr="0085374B" w:rsidRDefault="000D754C" w:rsidP="000D754C">
      <w:pPr>
        <w:rPr>
          <w:b/>
          <w:bCs/>
        </w:rPr>
      </w:pPr>
      <w:r>
        <w:rPr>
          <w:b/>
          <w:bCs/>
        </w:rPr>
        <w:t>Success</w:t>
      </w:r>
    </w:p>
    <w:p w14:paraId="6C8D7129" w14:textId="77777777" w:rsidR="000D754C" w:rsidRPr="003F74DA" w:rsidRDefault="000D754C">
      <w:pPr>
        <w:numPr>
          <w:ilvl w:val="0"/>
          <w:numId w:val="116"/>
        </w:numPr>
      </w:pPr>
      <w:r>
        <w:t xml:space="preserve">Notification is delivered to the intended recipient. </w:t>
      </w:r>
    </w:p>
    <w:p w14:paraId="093B2B82" w14:textId="77777777" w:rsidR="000D754C" w:rsidRPr="003F74DA" w:rsidRDefault="000D754C">
      <w:pPr>
        <w:numPr>
          <w:ilvl w:val="0"/>
          <w:numId w:val="116"/>
        </w:numPr>
      </w:pPr>
      <w:r>
        <w:t xml:space="preserve">Notification status is updated after being viewed. </w:t>
      </w:r>
    </w:p>
    <w:p w14:paraId="3E00C636" w14:textId="77777777" w:rsidR="000D754C" w:rsidRPr="0085374B" w:rsidRDefault="000D754C" w:rsidP="000D754C">
      <w:pPr>
        <w:rPr>
          <w:b/>
          <w:bCs/>
        </w:rPr>
      </w:pPr>
      <w:r>
        <w:rPr>
          <w:b/>
          <w:bCs/>
        </w:rPr>
        <w:t>Failure</w:t>
      </w:r>
    </w:p>
    <w:p w14:paraId="3EC0D0FF" w14:textId="77777777" w:rsidR="000D754C" w:rsidRPr="003F74DA" w:rsidRDefault="000D754C">
      <w:pPr>
        <w:numPr>
          <w:ilvl w:val="0"/>
          <w:numId w:val="117"/>
        </w:numPr>
      </w:pPr>
      <w:r>
        <w:t xml:space="preserve">The notification remains queued or is discarded according to system policies. </w:t>
      </w:r>
    </w:p>
    <w:p w14:paraId="061E9624" w14:textId="77777777" w:rsidR="000D754C" w:rsidRPr="0085374B" w:rsidRDefault="00000000" w:rsidP="000D754C">
      <w:pPr>
        <w:rPr>
          <w:b/>
          <w:bCs/>
        </w:rPr>
      </w:pPr>
      <w:r>
        <w:rPr>
          <w:b/>
          <w:bCs/>
        </w:rPr>
        <w:pict w14:anchorId="173057DE">
          <v:rect id="_x0000_i1348" style="width:0;height:1.5pt" o:hralign="center" o:hrstd="t" o:hr="t" fillcolor="#a0a0a0" stroked="f"/>
        </w:pict>
      </w:r>
    </w:p>
    <w:p w14:paraId="5E728BD6" w14:textId="77777777" w:rsidR="000D754C" w:rsidRPr="0085374B" w:rsidRDefault="000D754C" w:rsidP="000D754C">
      <w:pPr>
        <w:rPr>
          <w:b/>
          <w:bCs/>
        </w:rPr>
      </w:pPr>
      <w:r>
        <w:rPr>
          <w:b/>
          <w:bCs/>
        </w:rPr>
        <w:t>Functional Requirements</w:t>
      </w:r>
    </w:p>
    <w:p w14:paraId="6B6B89C0" w14:textId="77777777" w:rsidR="000D754C" w:rsidRPr="0085374B" w:rsidRDefault="000D754C" w:rsidP="000D754C">
      <w:pPr>
        <w:rPr>
          <w:b/>
          <w:bCs/>
        </w:rPr>
      </w:pPr>
      <w:r>
        <w:rPr>
          <w:b/>
          <w:bCs/>
        </w:rPr>
        <w:t>FR-15 Notification System</w:t>
      </w:r>
    </w:p>
    <w:p w14:paraId="17907201" w14:textId="77777777" w:rsidR="000D754C" w:rsidRPr="003F74DA" w:rsidRDefault="000D754C" w:rsidP="000D754C">
      <w:r>
        <w:t>The system shall notify users of relevant events based on their assigned roles and responsibilities.</w:t>
      </w:r>
    </w:p>
    <w:p w14:paraId="1B724F88" w14:textId="77777777" w:rsidR="000D754C" w:rsidRPr="0085374B" w:rsidRDefault="00000000" w:rsidP="000D754C">
      <w:pPr>
        <w:rPr>
          <w:b/>
          <w:bCs/>
        </w:rPr>
      </w:pPr>
      <w:r>
        <w:rPr>
          <w:b/>
          <w:bCs/>
        </w:rPr>
        <w:pict w14:anchorId="34A79AFE">
          <v:rect id="_x0000_i1349" style="width:0;height:1.5pt" o:hralign="center" o:hrstd="t" o:hr="t" fillcolor="#a0a0a0" stroked="f"/>
        </w:pict>
      </w:r>
    </w:p>
    <w:p w14:paraId="0B61CC9B" w14:textId="77777777" w:rsidR="000D754C" w:rsidRPr="0085374B" w:rsidRDefault="000D754C" w:rsidP="000D754C">
      <w:pPr>
        <w:rPr>
          <w:b/>
          <w:bCs/>
        </w:rPr>
      </w:pPr>
      <w:r>
        <w:rPr>
          <w:b/>
          <w:bCs/>
        </w:rPr>
        <w:t>FR-15.1</w:t>
      </w:r>
    </w:p>
    <w:p w14:paraId="41F312A0" w14:textId="77777777" w:rsidR="000D754C" w:rsidRPr="0085374B" w:rsidRDefault="000D754C" w:rsidP="000D754C">
      <w:pPr>
        <w:rPr>
          <w:b/>
          <w:bCs/>
        </w:rPr>
      </w:pPr>
      <w:r>
        <w:t>The system shall generate notifications for AI-generated recommendations awaiting review</w:t>
      </w:r>
      <w:r>
        <w:rPr>
          <w:b/>
          <w:bCs/>
        </w:rPr>
        <w:t>.</w:t>
      </w:r>
    </w:p>
    <w:p w14:paraId="251E666F" w14:textId="77777777" w:rsidR="000D754C" w:rsidRPr="0085374B" w:rsidRDefault="00000000" w:rsidP="000D754C">
      <w:pPr>
        <w:rPr>
          <w:b/>
          <w:bCs/>
        </w:rPr>
      </w:pPr>
      <w:r>
        <w:rPr>
          <w:b/>
          <w:bCs/>
        </w:rPr>
        <w:pict w14:anchorId="1CF1D6B8">
          <v:rect id="_x0000_i1350" style="width:0;height:1.5pt" o:hralign="center" o:hrstd="t" o:hr="t" fillcolor="#a0a0a0" stroked="f"/>
        </w:pict>
      </w:r>
    </w:p>
    <w:p w14:paraId="1A4C6FCB" w14:textId="77777777" w:rsidR="000D754C" w:rsidRPr="0085374B" w:rsidRDefault="000D754C" w:rsidP="000D754C">
      <w:pPr>
        <w:rPr>
          <w:b/>
          <w:bCs/>
        </w:rPr>
      </w:pPr>
      <w:r>
        <w:rPr>
          <w:b/>
          <w:bCs/>
        </w:rPr>
        <w:lastRenderedPageBreak/>
        <w:t>FR-15.2</w:t>
      </w:r>
    </w:p>
    <w:p w14:paraId="01696C75" w14:textId="77777777" w:rsidR="000D754C" w:rsidRPr="0085374B" w:rsidRDefault="000D754C" w:rsidP="000D754C">
      <w:pPr>
        <w:rPr>
          <w:b/>
          <w:bCs/>
        </w:rPr>
      </w:pPr>
      <w:r>
        <w:t>The system shall notify coaches when a recommendation has been approved, modified, or</w:t>
      </w:r>
      <w:r>
        <w:rPr>
          <w:b/>
          <w:bCs/>
        </w:rPr>
        <w:t xml:space="preserve"> </w:t>
      </w:r>
      <w:r>
        <w:t>rejected.</w:t>
      </w:r>
    </w:p>
    <w:p w14:paraId="44727056" w14:textId="77777777" w:rsidR="000D754C" w:rsidRPr="0085374B" w:rsidRDefault="00000000" w:rsidP="000D754C">
      <w:pPr>
        <w:rPr>
          <w:b/>
          <w:bCs/>
        </w:rPr>
      </w:pPr>
      <w:r>
        <w:rPr>
          <w:b/>
          <w:bCs/>
        </w:rPr>
        <w:pict w14:anchorId="04C71F86">
          <v:rect id="_x0000_i1351" style="width:0;height:1.5pt" o:hralign="center" o:hrstd="t" o:hr="t" fillcolor="#a0a0a0" stroked="f"/>
        </w:pict>
      </w:r>
    </w:p>
    <w:p w14:paraId="754C770B" w14:textId="77777777" w:rsidR="000D754C" w:rsidRPr="0085374B" w:rsidRDefault="000D754C" w:rsidP="000D754C">
      <w:pPr>
        <w:rPr>
          <w:b/>
          <w:bCs/>
        </w:rPr>
      </w:pPr>
      <w:r>
        <w:rPr>
          <w:b/>
          <w:bCs/>
        </w:rPr>
        <w:t>FR-15.3</w:t>
      </w:r>
    </w:p>
    <w:p w14:paraId="117FEA91" w14:textId="77777777" w:rsidR="000D754C" w:rsidRPr="003F74DA" w:rsidRDefault="000D754C" w:rsidP="000D754C">
      <w:r>
        <w:t>The system shall notify users of updates to training plans that require their attention.</w:t>
      </w:r>
    </w:p>
    <w:p w14:paraId="73568308" w14:textId="77777777" w:rsidR="000D754C" w:rsidRPr="0085374B" w:rsidRDefault="00000000" w:rsidP="000D754C">
      <w:pPr>
        <w:rPr>
          <w:b/>
          <w:bCs/>
        </w:rPr>
      </w:pPr>
      <w:r>
        <w:rPr>
          <w:b/>
          <w:bCs/>
        </w:rPr>
        <w:pict w14:anchorId="66110083">
          <v:rect id="_x0000_i1352" style="width:0;height:1.5pt" o:hralign="center" o:hrstd="t" o:hr="t" fillcolor="#a0a0a0" stroked="f"/>
        </w:pict>
      </w:r>
    </w:p>
    <w:p w14:paraId="58EDB940" w14:textId="77777777" w:rsidR="000D754C" w:rsidRPr="0085374B" w:rsidRDefault="000D754C" w:rsidP="000D754C">
      <w:pPr>
        <w:rPr>
          <w:b/>
          <w:bCs/>
        </w:rPr>
      </w:pPr>
      <w:r>
        <w:rPr>
          <w:b/>
          <w:bCs/>
        </w:rPr>
        <w:t>FR-15.4</w:t>
      </w:r>
    </w:p>
    <w:p w14:paraId="32E8A318" w14:textId="77777777" w:rsidR="000D754C" w:rsidRPr="003F74DA" w:rsidRDefault="000D754C" w:rsidP="000D754C">
      <w:r>
        <w:t>The system shall generate reminders for scheduled training sessions and attendance recording.</w:t>
      </w:r>
    </w:p>
    <w:p w14:paraId="21C59734" w14:textId="77777777" w:rsidR="000D754C" w:rsidRPr="0085374B" w:rsidRDefault="00000000" w:rsidP="000D754C">
      <w:pPr>
        <w:rPr>
          <w:b/>
          <w:bCs/>
        </w:rPr>
      </w:pPr>
      <w:r>
        <w:rPr>
          <w:b/>
          <w:bCs/>
        </w:rPr>
        <w:pict w14:anchorId="354DA191">
          <v:rect id="_x0000_i1353" style="width:0;height:1.5pt" o:hralign="center" o:hrstd="t" o:hr="t" fillcolor="#a0a0a0" stroked="f"/>
        </w:pict>
      </w:r>
    </w:p>
    <w:p w14:paraId="3446644F" w14:textId="77777777" w:rsidR="000D754C" w:rsidRPr="0085374B" w:rsidRDefault="000D754C" w:rsidP="000D754C">
      <w:pPr>
        <w:rPr>
          <w:b/>
          <w:bCs/>
        </w:rPr>
      </w:pPr>
      <w:r>
        <w:rPr>
          <w:b/>
          <w:bCs/>
        </w:rPr>
        <w:t>FR-15.5</w:t>
      </w:r>
    </w:p>
    <w:p w14:paraId="0B82E9F1" w14:textId="77777777" w:rsidR="000D754C" w:rsidRPr="003F74DA" w:rsidRDefault="000D754C" w:rsidP="000D754C">
      <w:r>
        <w:t>The system shall allow users to view unread and previously received notifications.</w:t>
      </w:r>
    </w:p>
    <w:p w14:paraId="385581B7" w14:textId="77777777" w:rsidR="000D754C" w:rsidRPr="0085374B" w:rsidRDefault="00000000" w:rsidP="000D754C">
      <w:pPr>
        <w:rPr>
          <w:b/>
          <w:bCs/>
        </w:rPr>
      </w:pPr>
      <w:r>
        <w:rPr>
          <w:b/>
          <w:bCs/>
        </w:rPr>
        <w:pict w14:anchorId="7E3C1ACD">
          <v:rect id="_x0000_i1354" style="width:0;height:1.5pt" o:hralign="center" o:hrstd="t" o:hr="t" fillcolor="#a0a0a0" stroked="f"/>
        </w:pict>
      </w:r>
    </w:p>
    <w:p w14:paraId="435E280A" w14:textId="77777777" w:rsidR="000D754C" w:rsidRPr="0085374B" w:rsidRDefault="000D754C" w:rsidP="000D754C">
      <w:pPr>
        <w:rPr>
          <w:b/>
          <w:bCs/>
        </w:rPr>
      </w:pPr>
      <w:r>
        <w:rPr>
          <w:b/>
          <w:bCs/>
        </w:rPr>
        <w:t>FR-15.6</w:t>
      </w:r>
    </w:p>
    <w:p w14:paraId="0E32EA51" w14:textId="77777777" w:rsidR="000D754C" w:rsidRPr="0085374B" w:rsidRDefault="000D754C" w:rsidP="000D754C">
      <w:pPr>
        <w:rPr>
          <w:b/>
          <w:bCs/>
        </w:rPr>
      </w:pPr>
      <w:r>
        <w:t>The system shall mark notifications as read after user acknowledgment</w:t>
      </w:r>
      <w:r>
        <w:rPr>
          <w:b/>
          <w:bCs/>
        </w:rPr>
        <w:t>.</w:t>
      </w:r>
    </w:p>
    <w:p w14:paraId="5253E15E" w14:textId="77777777" w:rsidR="000D754C" w:rsidRPr="0085374B" w:rsidRDefault="00000000" w:rsidP="000D754C">
      <w:pPr>
        <w:rPr>
          <w:b/>
          <w:bCs/>
        </w:rPr>
      </w:pPr>
      <w:r>
        <w:rPr>
          <w:b/>
          <w:bCs/>
        </w:rPr>
        <w:pict w14:anchorId="62DD3696">
          <v:rect id="_x0000_i1355" style="width:0;height:1.5pt" o:hralign="center" o:hrstd="t" o:hr="t" fillcolor="#a0a0a0" stroked="f"/>
        </w:pict>
      </w:r>
    </w:p>
    <w:p w14:paraId="76F9B8F9" w14:textId="77777777" w:rsidR="000D754C" w:rsidRPr="0085374B" w:rsidRDefault="000D754C" w:rsidP="000D754C">
      <w:pPr>
        <w:rPr>
          <w:b/>
          <w:bCs/>
        </w:rPr>
      </w:pPr>
      <w:r>
        <w:rPr>
          <w:b/>
          <w:bCs/>
        </w:rPr>
        <w:t>FR-15.7</w:t>
      </w:r>
    </w:p>
    <w:p w14:paraId="653A22E3" w14:textId="77777777" w:rsidR="000D754C" w:rsidRPr="003F74DA" w:rsidRDefault="000D754C" w:rsidP="000D754C">
      <w:r>
        <w:t>The system shall associate each notification with its corresponding triggering event.</w:t>
      </w:r>
    </w:p>
    <w:p w14:paraId="0259572E" w14:textId="77777777" w:rsidR="000D754C" w:rsidRPr="0085374B" w:rsidRDefault="00000000" w:rsidP="000D754C">
      <w:pPr>
        <w:rPr>
          <w:b/>
          <w:bCs/>
        </w:rPr>
      </w:pPr>
      <w:r>
        <w:rPr>
          <w:b/>
          <w:bCs/>
        </w:rPr>
        <w:pict w14:anchorId="5B840C1B">
          <v:rect id="_x0000_i1356" style="width:0;height:1.5pt" o:hralign="center" o:hrstd="t" o:hr="t" fillcolor="#a0a0a0" stroked="f"/>
        </w:pict>
      </w:r>
    </w:p>
    <w:p w14:paraId="387224BA" w14:textId="77777777" w:rsidR="000D754C" w:rsidRPr="0085374B" w:rsidRDefault="000D754C" w:rsidP="000D754C">
      <w:pPr>
        <w:rPr>
          <w:b/>
          <w:bCs/>
        </w:rPr>
      </w:pPr>
      <w:r>
        <w:rPr>
          <w:b/>
          <w:bCs/>
        </w:rPr>
        <w:t>FR-15.8</w:t>
      </w:r>
    </w:p>
    <w:p w14:paraId="0DF7C313" w14:textId="77777777" w:rsidR="000D754C" w:rsidRPr="003F74DA" w:rsidRDefault="000D754C" w:rsidP="000D754C">
      <w:r>
        <w:t>The system shall display notifications only to authorized recipients.</w:t>
      </w:r>
    </w:p>
    <w:p w14:paraId="75036FAA" w14:textId="77777777" w:rsidR="000D754C" w:rsidRPr="0085374B" w:rsidRDefault="00000000" w:rsidP="000D754C">
      <w:pPr>
        <w:rPr>
          <w:b/>
          <w:bCs/>
        </w:rPr>
      </w:pPr>
      <w:r>
        <w:rPr>
          <w:b/>
          <w:bCs/>
        </w:rPr>
        <w:pict w14:anchorId="73D14C0F">
          <v:rect id="_x0000_i1357" style="width:0;height:1.5pt" o:hralign="center" o:hrstd="t" o:hr="t" fillcolor="#a0a0a0" stroked="f"/>
        </w:pict>
      </w:r>
    </w:p>
    <w:p w14:paraId="1FDFBCB4" w14:textId="77777777" w:rsidR="000D754C" w:rsidRPr="0085374B" w:rsidRDefault="000D754C" w:rsidP="000D754C">
      <w:pPr>
        <w:rPr>
          <w:b/>
          <w:bCs/>
        </w:rPr>
      </w:pPr>
      <w:r>
        <w:rPr>
          <w:b/>
          <w:bCs/>
        </w:rPr>
        <w:t>FR-15.9</w:t>
      </w:r>
    </w:p>
    <w:p w14:paraId="65570740" w14:textId="77777777" w:rsidR="000D754C" w:rsidRPr="003F74DA" w:rsidRDefault="000D754C" w:rsidP="000D754C">
      <w:r>
        <w:t>The system shall maintain a history of notifications for auditing and user reference.</w:t>
      </w:r>
    </w:p>
    <w:p w14:paraId="56BE157D" w14:textId="77777777" w:rsidR="000D754C" w:rsidRPr="0085374B" w:rsidRDefault="00000000" w:rsidP="000D754C">
      <w:pPr>
        <w:rPr>
          <w:b/>
          <w:bCs/>
        </w:rPr>
      </w:pPr>
      <w:r>
        <w:rPr>
          <w:b/>
          <w:bCs/>
        </w:rPr>
        <w:pict w14:anchorId="3F5FDD00">
          <v:rect id="_x0000_i1358" style="width:0;height:1.5pt" o:hralign="center" o:hrstd="t" o:hr="t" fillcolor="#a0a0a0" stroked="f"/>
        </w:pict>
      </w:r>
    </w:p>
    <w:p w14:paraId="554B442F" w14:textId="77777777" w:rsidR="000D754C" w:rsidRPr="003F74DA" w:rsidRDefault="000D754C" w:rsidP="000D754C">
      <w:pPr>
        <w:pStyle w:val="Heading2"/>
      </w:pPr>
      <w:bookmarkStart w:id="33" w:name="_Toc235345397"/>
      <w:r>
        <w:lastRenderedPageBreak/>
        <w:t>3.16 Dashboard and Reporting</w:t>
      </w:r>
      <w:bookmarkEnd w:id="33"/>
    </w:p>
    <w:p w14:paraId="4383AEDE" w14:textId="77777777" w:rsidR="000D754C" w:rsidRPr="0085374B" w:rsidRDefault="000D754C" w:rsidP="000D754C">
      <w:pPr>
        <w:rPr>
          <w:b/>
          <w:bCs/>
        </w:rPr>
      </w:pPr>
      <w:r>
        <w:rPr>
          <w:b/>
          <w:bCs/>
        </w:rPr>
        <w:t>Feature Description</w:t>
      </w:r>
    </w:p>
    <w:p w14:paraId="2DD854CA" w14:textId="77777777" w:rsidR="000D754C" w:rsidRPr="003F74DA" w:rsidRDefault="000D754C" w:rsidP="000D754C">
      <w:r>
        <w:t>The Dashboard and Reporting module provides administrators and coaching staff with a consolidated view of operational information, athlete statistics, and system activity. It supports informed decision-making by presenting key performance indicators, summaries, and historical trends relevant to academy operations.</w:t>
      </w:r>
    </w:p>
    <w:p w14:paraId="5F399090" w14:textId="77777777" w:rsidR="000D754C" w:rsidRPr="003F74DA" w:rsidRDefault="000D754C" w:rsidP="000D754C">
      <w:r>
        <w:t>The dashboard displays role-specific information to ensure users have immediate access to the data most relevant to their responsibilities. Reports can be generated from operational data maintained by the system, including athlete records, attendance, training plans, AI recommendation activity, and user management statistics.</w:t>
      </w:r>
    </w:p>
    <w:p w14:paraId="3E6BD395" w14:textId="77777777" w:rsidR="000D754C" w:rsidRPr="003F74DA" w:rsidRDefault="000D754C" w:rsidP="000D754C">
      <w:r>
        <w:t>This module is intended to improve visibility into academy operations rather than perform advanced predictive analytics, which is considered a future enhancement.</w:t>
      </w:r>
    </w:p>
    <w:p w14:paraId="49A0CADA" w14:textId="77777777" w:rsidR="000D754C" w:rsidRPr="0085374B" w:rsidRDefault="00000000" w:rsidP="000D754C">
      <w:pPr>
        <w:rPr>
          <w:b/>
          <w:bCs/>
        </w:rPr>
      </w:pPr>
      <w:r>
        <w:rPr>
          <w:b/>
          <w:bCs/>
        </w:rPr>
        <w:pict w14:anchorId="5BAE2516">
          <v:rect id="_x0000_i1359" style="width:0;height:1.5pt" o:hralign="center" o:hrstd="t" o:hr="t" fillcolor="#a0a0a0" stroked="f"/>
        </w:pict>
      </w:r>
    </w:p>
    <w:p w14:paraId="3892F13A" w14:textId="77777777" w:rsidR="000D754C" w:rsidRPr="0085374B" w:rsidRDefault="000D754C" w:rsidP="000D754C">
      <w:pPr>
        <w:rPr>
          <w:b/>
          <w:bCs/>
        </w:rPr>
      </w:pPr>
      <w:r>
        <w:rPr>
          <w:b/>
          <w:bCs/>
        </w:rPr>
        <w:t>Actors</w:t>
      </w:r>
    </w:p>
    <w:p w14:paraId="783D045A" w14:textId="77777777" w:rsidR="000D754C" w:rsidRPr="003F74DA" w:rsidRDefault="000D754C">
      <w:pPr>
        <w:numPr>
          <w:ilvl w:val="0"/>
          <w:numId w:val="118"/>
        </w:numPr>
      </w:pPr>
      <w:r>
        <w:t xml:space="preserve">Administrator </w:t>
      </w:r>
    </w:p>
    <w:p w14:paraId="57DCD912" w14:textId="77777777" w:rsidR="000D754C" w:rsidRPr="003F74DA" w:rsidRDefault="000D754C">
      <w:pPr>
        <w:numPr>
          <w:ilvl w:val="0"/>
          <w:numId w:val="118"/>
        </w:numPr>
      </w:pPr>
      <w:r>
        <w:t xml:space="preserve">Swimming Coach </w:t>
      </w:r>
    </w:p>
    <w:p w14:paraId="4E80626D" w14:textId="77777777" w:rsidR="000D754C" w:rsidRPr="003F74DA" w:rsidRDefault="000D754C">
      <w:pPr>
        <w:numPr>
          <w:ilvl w:val="0"/>
          <w:numId w:val="118"/>
        </w:numPr>
      </w:pPr>
      <w:r>
        <w:t xml:space="preserve">Fitness Coach </w:t>
      </w:r>
    </w:p>
    <w:p w14:paraId="2E4CD61A" w14:textId="77777777" w:rsidR="000D754C" w:rsidRPr="003F74DA" w:rsidRDefault="000D754C">
      <w:pPr>
        <w:numPr>
          <w:ilvl w:val="0"/>
          <w:numId w:val="118"/>
        </w:numPr>
      </w:pPr>
      <w:r>
        <w:t xml:space="preserve">Nutrition Specialist </w:t>
      </w:r>
    </w:p>
    <w:p w14:paraId="54BE6981" w14:textId="77777777" w:rsidR="000D754C" w:rsidRPr="0085374B" w:rsidRDefault="00000000" w:rsidP="000D754C">
      <w:pPr>
        <w:rPr>
          <w:b/>
          <w:bCs/>
        </w:rPr>
      </w:pPr>
      <w:r>
        <w:pict w14:anchorId="42D19FE6">
          <v:rect id="_x0000_i1360" style="width:0;height:1.5pt" o:hralign="center" o:hrstd="t" o:hr="t" fillcolor="#a0a0a0" stroked="f"/>
        </w:pict>
      </w:r>
    </w:p>
    <w:p w14:paraId="27E24D56" w14:textId="77777777" w:rsidR="000D754C" w:rsidRPr="0085374B" w:rsidRDefault="000D754C" w:rsidP="000D754C">
      <w:pPr>
        <w:rPr>
          <w:b/>
          <w:bCs/>
        </w:rPr>
      </w:pPr>
      <w:r>
        <w:rPr>
          <w:b/>
          <w:bCs/>
        </w:rPr>
        <w:t>Preconditions</w:t>
      </w:r>
    </w:p>
    <w:p w14:paraId="2FBD9D0E" w14:textId="77777777" w:rsidR="000D754C" w:rsidRPr="003F74DA" w:rsidRDefault="000D754C">
      <w:pPr>
        <w:numPr>
          <w:ilvl w:val="0"/>
          <w:numId w:val="119"/>
        </w:numPr>
      </w:pPr>
      <w:r>
        <w:t xml:space="preserve">The user is authenticated. </w:t>
      </w:r>
    </w:p>
    <w:p w14:paraId="183F0080" w14:textId="77777777" w:rsidR="000D754C" w:rsidRPr="003F74DA" w:rsidRDefault="000D754C">
      <w:pPr>
        <w:numPr>
          <w:ilvl w:val="0"/>
          <w:numId w:val="119"/>
        </w:numPr>
      </w:pPr>
      <w:r>
        <w:t xml:space="preserve">The user has permission to access dashboard information. </w:t>
      </w:r>
    </w:p>
    <w:p w14:paraId="4402DCE1" w14:textId="77777777" w:rsidR="000D754C" w:rsidRPr="003F74DA" w:rsidRDefault="000D754C">
      <w:pPr>
        <w:numPr>
          <w:ilvl w:val="0"/>
          <w:numId w:val="119"/>
        </w:numPr>
      </w:pPr>
      <w:r>
        <w:t xml:space="preserve">Relevant operational data exists. </w:t>
      </w:r>
    </w:p>
    <w:p w14:paraId="3CE08E49" w14:textId="77777777" w:rsidR="000D754C" w:rsidRPr="0085374B" w:rsidRDefault="00000000" w:rsidP="000D754C">
      <w:pPr>
        <w:rPr>
          <w:b/>
          <w:bCs/>
        </w:rPr>
      </w:pPr>
      <w:r>
        <w:pict w14:anchorId="7EF00B66">
          <v:rect id="_x0000_i1361" style="width:0;height:1.5pt" o:hralign="center" o:hrstd="t" o:hr="t" fillcolor="#a0a0a0" stroked="f"/>
        </w:pict>
      </w:r>
    </w:p>
    <w:p w14:paraId="0DBF6B9A" w14:textId="77777777" w:rsidR="000D754C" w:rsidRPr="0085374B" w:rsidRDefault="000D754C" w:rsidP="000D754C">
      <w:pPr>
        <w:rPr>
          <w:b/>
          <w:bCs/>
        </w:rPr>
      </w:pPr>
      <w:r>
        <w:rPr>
          <w:b/>
          <w:bCs/>
        </w:rPr>
        <w:t>Main Flow</w:t>
      </w:r>
    </w:p>
    <w:p w14:paraId="038FA7B3" w14:textId="77777777" w:rsidR="000D754C" w:rsidRPr="0085374B" w:rsidRDefault="000D754C" w:rsidP="000D754C">
      <w:pPr>
        <w:rPr>
          <w:b/>
          <w:bCs/>
        </w:rPr>
      </w:pPr>
      <w:r>
        <w:rPr>
          <w:b/>
          <w:bCs/>
        </w:rPr>
        <w:t>View Dashboard</w:t>
      </w:r>
    </w:p>
    <w:p w14:paraId="39212CB5" w14:textId="77777777" w:rsidR="000D754C" w:rsidRPr="003F74DA" w:rsidRDefault="000D754C">
      <w:pPr>
        <w:numPr>
          <w:ilvl w:val="0"/>
          <w:numId w:val="120"/>
        </w:numPr>
      </w:pPr>
      <w:r>
        <w:t xml:space="preserve">The user signs in to the system. </w:t>
      </w:r>
    </w:p>
    <w:p w14:paraId="48BCFBD0" w14:textId="77777777" w:rsidR="000D754C" w:rsidRPr="003F74DA" w:rsidRDefault="000D754C">
      <w:pPr>
        <w:numPr>
          <w:ilvl w:val="0"/>
          <w:numId w:val="120"/>
        </w:numPr>
      </w:pPr>
      <w:r>
        <w:t xml:space="preserve">The dashboard is displayed according to the user's role. </w:t>
      </w:r>
    </w:p>
    <w:p w14:paraId="15152F29" w14:textId="77777777" w:rsidR="000D754C" w:rsidRPr="003F74DA" w:rsidRDefault="000D754C">
      <w:pPr>
        <w:numPr>
          <w:ilvl w:val="0"/>
          <w:numId w:val="120"/>
        </w:numPr>
      </w:pPr>
      <w:r>
        <w:lastRenderedPageBreak/>
        <w:t xml:space="preserve">The system retrieves the required operational data. </w:t>
      </w:r>
    </w:p>
    <w:p w14:paraId="68BEEE24" w14:textId="77777777" w:rsidR="000D754C" w:rsidRPr="003F74DA" w:rsidRDefault="000D754C">
      <w:pPr>
        <w:numPr>
          <w:ilvl w:val="0"/>
          <w:numId w:val="120"/>
        </w:numPr>
      </w:pPr>
      <w:r>
        <w:t xml:space="preserve">Dashboard widgets are populated with current information. </w:t>
      </w:r>
    </w:p>
    <w:p w14:paraId="7FC2C865" w14:textId="77777777" w:rsidR="000D754C" w:rsidRPr="003F74DA" w:rsidRDefault="000D754C">
      <w:pPr>
        <w:numPr>
          <w:ilvl w:val="0"/>
          <w:numId w:val="120"/>
        </w:numPr>
      </w:pPr>
      <w:r>
        <w:t xml:space="preserve">The user interacts with the displayed information. </w:t>
      </w:r>
    </w:p>
    <w:p w14:paraId="6E8ECB6A" w14:textId="77777777" w:rsidR="000D754C" w:rsidRPr="0085374B" w:rsidRDefault="00000000" w:rsidP="000D754C">
      <w:pPr>
        <w:rPr>
          <w:b/>
          <w:bCs/>
        </w:rPr>
      </w:pPr>
      <w:r>
        <w:rPr>
          <w:b/>
          <w:bCs/>
        </w:rPr>
        <w:pict w14:anchorId="59F247E2">
          <v:rect id="_x0000_i1362" style="width:0;height:1.5pt" o:hralign="center" o:hrstd="t" o:hr="t" fillcolor="#a0a0a0" stroked="f"/>
        </w:pict>
      </w:r>
    </w:p>
    <w:p w14:paraId="771EA41B" w14:textId="77777777" w:rsidR="000D754C" w:rsidRPr="0085374B" w:rsidRDefault="000D754C" w:rsidP="000D754C">
      <w:pPr>
        <w:rPr>
          <w:b/>
          <w:bCs/>
        </w:rPr>
      </w:pPr>
      <w:r>
        <w:rPr>
          <w:b/>
          <w:bCs/>
        </w:rPr>
        <w:t>Generate Report</w:t>
      </w:r>
    </w:p>
    <w:p w14:paraId="6D8A90B9" w14:textId="77777777" w:rsidR="000D754C" w:rsidRPr="003F74DA" w:rsidRDefault="000D754C">
      <w:pPr>
        <w:numPr>
          <w:ilvl w:val="0"/>
          <w:numId w:val="121"/>
        </w:numPr>
      </w:pPr>
      <w:r>
        <w:t xml:space="preserve">The user selects a report type. </w:t>
      </w:r>
    </w:p>
    <w:p w14:paraId="77DEFF37" w14:textId="77777777" w:rsidR="000D754C" w:rsidRPr="003F74DA" w:rsidRDefault="000D754C">
      <w:pPr>
        <w:numPr>
          <w:ilvl w:val="0"/>
          <w:numId w:val="121"/>
        </w:numPr>
      </w:pPr>
      <w:r>
        <w:t xml:space="preserve">Optional filters are applied. </w:t>
      </w:r>
    </w:p>
    <w:p w14:paraId="40F1E47B" w14:textId="77777777" w:rsidR="000D754C" w:rsidRPr="003F74DA" w:rsidRDefault="000D754C">
      <w:pPr>
        <w:numPr>
          <w:ilvl w:val="0"/>
          <w:numId w:val="121"/>
        </w:numPr>
      </w:pPr>
      <w:r>
        <w:t xml:space="preserve">The system retrieves the required data. </w:t>
      </w:r>
    </w:p>
    <w:p w14:paraId="1AD71422" w14:textId="77777777" w:rsidR="000D754C" w:rsidRPr="003F74DA" w:rsidRDefault="000D754C">
      <w:pPr>
        <w:numPr>
          <w:ilvl w:val="0"/>
          <w:numId w:val="121"/>
        </w:numPr>
      </w:pPr>
      <w:r>
        <w:t xml:space="preserve">The report is generated. </w:t>
      </w:r>
    </w:p>
    <w:p w14:paraId="482C20D6" w14:textId="77777777" w:rsidR="000D754C" w:rsidRPr="003F74DA" w:rsidRDefault="000D754C">
      <w:pPr>
        <w:numPr>
          <w:ilvl w:val="0"/>
          <w:numId w:val="121"/>
        </w:numPr>
      </w:pPr>
      <w:r>
        <w:t xml:space="preserve">The report is displayed for review. </w:t>
      </w:r>
    </w:p>
    <w:p w14:paraId="5FF48C54" w14:textId="77777777" w:rsidR="000D754C" w:rsidRPr="0085374B" w:rsidRDefault="00000000" w:rsidP="000D754C">
      <w:pPr>
        <w:rPr>
          <w:b/>
          <w:bCs/>
        </w:rPr>
      </w:pPr>
      <w:r>
        <w:rPr>
          <w:b/>
          <w:bCs/>
        </w:rPr>
        <w:pict w14:anchorId="3EBC7E72">
          <v:rect id="_x0000_i1363" style="width:0;height:1.5pt" o:hralign="center" o:hrstd="t" o:hr="t" fillcolor="#a0a0a0" stroked="f"/>
        </w:pict>
      </w:r>
    </w:p>
    <w:p w14:paraId="43B86382" w14:textId="77777777" w:rsidR="000D754C" w:rsidRPr="0085374B" w:rsidRDefault="000D754C" w:rsidP="000D754C">
      <w:pPr>
        <w:rPr>
          <w:b/>
          <w:bCs/>
        </w:rPr>
      </w:pPr>
      <w:r>
        <w:rPr>
          <w:b/>
          <w:bCs/>
        </w:rPr>
        <w:t>Alternative Flows</w:t>
      </w:r>
    </w:p>
    <w:p w14:paraId="13CE48C6" w14:textId="77777777" w:rsidR="000D754C" w:rsidRPr="0085374B" w:rsidRDefault="000D754C" w:rsidP="000D754C">
      <w:pPr>
        <w:rPr>
          <w:b/>
          <w:bCs/>
        </w:rPr>
      </w:pPr>
      <w:r>
        <w:rPr>
          <w:b/>
          <w:bCs/>
        </w:rPr>
        <w:t>AF-1 No Data Available</w:t>
      </w:r>
    </w:p>
    <w:p w14:paraId="6BCA7F89" w14:textId="77777777" w:rsidR="000D754C" w:rsidRPr="003F74DA" w:rsidRDefault="000D754C" w:rsidP="000D754C">
      <w:r>
        <w:t>The requested report contains no matching records.</w:t>
      </w:r>
    </w:p>
    <w:p w14:paraId="528BA008" w14:textId="77777777" w:rsidR="000D754C" w:rsidRPr="003F74DA" w:rsidRDefault="000D754C" w:rsidP="000D754C">
      <w:r>
        <w:t>The system displays an appropriate message.</w:t>
      </w:r>
    </w:p>
    <w:p w14:paraId="51873716" w14:textId="77777777" w:rsidR="000D754C" w:rsidRPr="0085374B" w:rsidRDefault="00000000" w:rsidP="000D754C">
      <w:pPr>
        <w:rPr>
          <w:b/>
          <w:bCs/>
        </w:rPr>
      </w:pPr>
      <w:r>
        <w:pict w14:anchorId="604BB0FB">
          <v:rect id="_x0000_i1364" style="width:0;height:1.5pt" o:hralign="center" o:hrstd="t" o:hr="t" fillcolor="#a0a0a0" stroked="f"/>
        </w:pict>
      </w:r>
    </w:p>
    <w:p w14:paraId="4B591B36" w14:textId="77777777" w:rsidR="000D754C" w:rsidRPr="0085374B" w:rsidRDefault="000D754C" w:rsidP="000D754C">
      <w:pPr>
        <w:rPr>
          <w:b/>
          <w:bCs/>
        </w:rPr>
      </w:pPr>
      <w:r>
        <w:rPr>
          <w:b/>
          <w:bCs/>
        </w:rPr>
        <w:t>AF-2 Unauthorized Access</w:t>
      </w:r>
    </w:p>
    <w:p w14:paraId="3475C6C0" w14:textId="77777777" w:rsidR="000D754C" w:rsidRPr="003F74DA" w:rsidRDefault="000D754C" w:rsidP="000D754C">
      <w:r>
        <w:t>The user attempts to access restricted reports.</w:t>
      </w:r>
    </w:p>
    <w:p w14:paraId="25568F50" w14:textId="77777777" w:rsidR="000D754C" w:rsidRPr="0085374B" w:rsidRDefault="000D754C" w:rsidP="000D754C">
      <w:pPr>
        <w:rPr>
          <w:b/>
          <w:bCs/>
        </w:rPr>
      </w:pPr>
      <w:r>
        <w:t>Access is denied</w:t>
      </w:r>
      <w:r>
        <w:rPr>
          <w:b/>
          <w:bCs/>
        </w:rPr>
        <w:t>.</w:t>
      </w:r>
    </w:p>
    <w:p w14:paraId="04C4C88F" w14:textId="77777777" w:rsidR="000D754C" w:rsidRPr="0085374B" w:rsidRDefault="00000000" w:rsidP="000D754C">
      <w:pPr>
        <w:rPr>
          <w:b/>
          <w:bCs/>
        </w:rPr>
      </w:pPr>
      <w:r>
        <w:rPr>
          <w:b/>
          <w:bCs/>
        </w:rPr>
        <w:pict w14:anchorId="52D177A8">
          <v:rect id="_x0000_i1365" style="width:0;height:1.5pt" o:hralign="center" o:hrstd="t" o:hr="t" fillcolor="#a0a0a0" stroked="f"/>
        </w:pict>
      </w:r>
    </w:p>
    <w:p w14:paraId="0C4EB6EC" w14:textId="77777777" w:rsidR="000D754C" w:rsidRPr="0085374B" w:rsidRDefault="000D754C" w:rsidP="000D754C">
      <w:pPr>
        <w:rPr>
          <w:b/>
          <w:bCs/>
        </w:rPr>
      </w:pPr>
      <w:r>
        <w:rPr>
          <w:b/>
          <w:bCs/>
        </w:rPr>
        <w:t>Postconditions</w:t>
      </w:r>
    </w:p>
    <w:p w14:paraId="42CC2C37" w14:textId="77777777" w:rsidR="000D754C" w:rsidRPr="0085374B" w:rsidRDefault="000D754C" w:rsidP="000D754C">
      <w:pPr>
        <w:rPr>
          <w:b/>
          <w:bCs/>
        </w:rPr>
      </w:pPr>
      <w:r>
        <w:rPr>
          <w:b/>
          <w:bCs/>
        </w:rPr>
        <w:t>Success</w:t>
      </w:r>
    </w:p>
    <w:p w14:paraId="2DC90177" w14:textId="77777777" w:rsidR="000D754C" w:rsidRPr="003F74DA" w:rsidRDefault="000D754C">
      <w:pPr>
        <w:numPr>
          <w:ilvl w:val="0"/>
          <w:numId w:val="122"/>
        </w:numPr>
      </w:pPr>
      <w:r>
        <w:t xml:space="preserve">Dashboard information is presented successfully. </w:t>
      </w:r>
    </w:p>
    <w:p w14:paraId="1349F0A6" w14:textId="77777777" w:rsidR="000D754C" w:rsidRPr="003F74DA" w:rsidRDefault="000D754C">
      <w:pPr>
        <w:numPr>
          <w:ilvl w:val="0"/>
          <w:numId w:val="122"/>
        </w:numPr>
      </w:pPr>
      <w:r>
        <w:t xml:space="preserve">Requested reports are generated. </w:t>
      </w:r>
    </w:p>
    <w:p w14:paraId="16A1CF8C" w14:textId="77777777" w:rsidR="000D754C" w:rsidRPr="0085374B" w:rsidRDefault="000D754C" w:rsidP="000D754C">
      <w:pPr>
        <w:rPr>
          <w:b/>
          <w:bCs/>
        </w:rPr>
      </w:pPr>
      <w:r>
        <w:rPr>
          <w:b/>
          <w:bCs/>
        </w:rPr>
        <w:t>Failure</w:t>
      </w:r>
    </w:p>
    <w:p w14:paraId="58A3ED06" w14:textId="77777777" w:rsidR="000D754C" w:rsidRPr="003F74DA" w:rsidRDefault="000D754C">
      <w:pPr>
        <w:numPr>
          <w:ilvl w:val="0"/>
          <w:numId w:val="123"/>
        </w:numPr>
      </w:pPr>
      <w:r>
        <w:t xml:space="preserve">No report is generated. </w:t>
      </w:r>
    </w:p>
    <w:p w14:paraId="23C8DDBE" w14:textId="77777777" w:rsidR="000D754C" w:rsidRPr="003F74DA" w:rsidRDefault="000D754C">
      <w:pPr>
        <w:numPr>
          <w:ilvl w:val="0"/>
          <w:numId w:val="123"/>
        </w:numPr>
      </w:pPr>
      <w:r>
        <w:lastRenderedPageBreak/>
        <w:t xml:space="preserve">Existing data remains unchanged. </w:t>
      </w:r>
    </w:p>
    <w:p w14:paraId="6BEF7E57" w14:textId="77777777" w:rsidR="000D754C" w:rsidRPr="0085374B" w:rsidRDefault="00000000" w:rsidP="000D754C">
      <w:pPr>
        <w:rPr>
          <w:b/>
          <w:bCs/>
        </w:rPr>
      </w:pPr>
      <w:r>
        <w:rPr>
          <w:b/>
          <w:bCs/>
        </w:rPr>
        <w:pict w14:anchorId="48E84624">
          <v:rect id="_x0000_i1366" style="width:0;height:1.5pt" o:hralign="center" o:hrstd="t" o:hr="t" fillcolor="#a0a0a0" stroked="f"/>
        </w:pict>
      </w:r>
    </w:p>
    <w:p w14:paraId="5DCEB1E9" w14:textId="77777777" w:rsidR="000D754C" w:rsidRPr="0085374B" w:rsidRDefault="000D754C" w:rsidP="000D754C">
      <w:pPr>
        <w:rPr>
          <w:b/>
          <w:bCs/>
        </w:rPr>
      </w:pPr>
      <w:r>
        <w:rPr>
          <w:b/>
          <w:bCs/>
        </w:rPr>
        <w:t>Functional Requirements</w:t>
      </w:r>
    </w:p>
    <w:p w14:paraId="5D8C1D78" w14:textId="77777777" w:rsidR="000D754C" w:rsidRPr="0085374B" w:rsidRDefault="000D754C" w:rsidP="000D754C">
      <w:pPr>
        <w:rPr>
          <w:b/>
          <w:bCs/>
        </w:rPr>
      </w:pPr>
      <w:r>
        <w:rPr>
          <w:b/>
          <w:bCs/>
        </w:rPr>
        <w:t>FR-16 Dashboard and Reporting</w:t>
      </w:r>
    </w:p>
    <w:p w14:paraId="63537F06" w14:textId="77777777" w:rsidR="000D754C" w:rsidRPr="0085374B" w:rsidRDefault="000D754C" w:rsidP="000D754C">
      <w:pPr>
        <w:rPr>
          <w:b/>
          <w:bCs/>
        </w:rPr>
      </w:pPr>
      <w:r>
        <w:t>The system shall provide role-based dashboards and operational reports</w:t>
      </w:r>
      <w:r>
        <w:rPr>
          <w:b/>
          <w:bCs/>
        </w:rPr>
        <w:t>.</w:t>
      </w:r>
    </w:p>
    <w:p w14:paraId="153D01BE" w14:textId="77777777" w:rsidR="000D754C" w:rsidRPr="0085374B" w:rsidRDefault="00000000" w:rsidP="000D754C">
      <w:pPr>
        <w:rPr>
          <w:b/>
          <w:bCs/>
        </w:rPr>
      </w:pPr>
      <w:r>
        <w:rPr>
          <w:b/>
          <w:bCs/>
        </w:rPr>
        <w:pict w14:anchorId="11D7B251">
          <v:rect id="_x0000_i1367" style="width:0;height:1.5pt" o:hralign="center" o:hrstd="t" o:hr="t" fillcolor="#a0a0a0" stroked="f"/>
        </w:pict>
      </w:r>
    </w:p>
    <w:p w14:paraId="60789377" w14:textId="77777777" w:rsidR="000D754C" w:rsidRPr="0085374B" w:rsidRDefault="000D754C" w:rsidP="000D754C">
      <w:pPr>
        <w:rPr>
          <w:b/>
          <w:bCs/>
        </w:rPr>
      </w:pPr>
      <w:r>
        <w:rPr>
          <w:b/>
          <w:bCs/>
        </w:rPr>
        <w:t>FR-16.1</w:t>
      </w:r>
    </w:p>
    <w:p w14:paraId="0CBE13FA" w14:textId="77777777" w:rsidR="000D754C" w:rsidRPr="003F74DA" w:rsidRDefault="000D754C" w:rsidP="000D754C">
      <w:r>
        <w:t>The system shall display dashboard information according to the authenticated user's role.</w:t>
      </w:r>
    </w:p>
    <w:p w14:paraId="731105D4" w14:textId="77777777" w:rsidR="000D754C" w:rsidRPr="0085374B" w:rsidRDefault="00000000" w:rsidP="000D754C">
      <w:pPr>
        <w:rPr>
          <w:b/>
          <w:bCs/>
        </w:rPr>
      </w:pPr>
      <w:r>
        <w:rPr>
          <w:b/>
          <w:bCs/>
        </w:rPr>
        <w:pict w14:anchorId="1AE07BBC">
          <v:rect id="_x0000_i1368" style="width:0;height:1.5pt" o:hralign="center" o:hrstd="t" o:hr="t" fillcolor="#a0a0a0" stroked="f"/>
        </w:pict>
      </w:r>
    </w:p>
    <w:p w14:paraId="6F199611" w14:textId="77777777" w:rsidR="000D754C" w:rsidRPr="0085374B" w:rsidRDefault="000D754C" w:rsidP="000D754C">
      <w:pPr>
        <w:rPr>
          <w:b/>
          <w:bCs/>
        </w:rPr>
      </w:pPr>
      <w:r>
        <w:rPr>
          <w:b/>
          <w:bCs/>
        </w:rPr>
        <w:t>FR-16.2</w:t>
      </w:r>
    </w:p>
    <w:p w14:paraId="439EF459" w14:textId="77777777" w:rsidR="000D754C" w:rsidRPr="003F74DA" w:rsidRDefault="000D754C" w:rsidP="000D754C">
      <w:r>
        <w:t>The system shall present summary information related to athletes, training activities, attendance, and AI recommendations.</w:t>
      </w:r>
    </w:p>
    <w:p w14:paraId="4410E302" w14:textId="77777777" w:rsidR="000D754C" w:rsidRPr="0085374B" w:rsidRDefault="00000000" w:rsidP="000D754C">
      <w:pPr>
        <w:rPr>
          <w:b/>
          <w:bCs/>
        </w:rPr>
      </w:pPr>
      <w:r>
        <w:rPr>
          <w:b/>
          <w:bCs/>
        </w:rPr>
        <w:pict w14:anchorId="30F79884">
          <v:rect id="_x0000_i1369" style="width:0;height:1.5pt" o:hralign="center" o:hrstd="t" o:hr="t" fillcolor="#a0a0a0" stroked="f"/>
        </w:pict>
      </w:r>
    </w:p>
    <w:p w14:paraId="56E1940C" w14:textId="77777777" w:rsidR="000D754C" w:rsidRPr="0085374B" w:rsidRDefault="000D754C" w:rsidP="000D754C">
      <w:pPr>
        <w:rPr>
          <w:b/>
          <w:bCs/>
        </w:rPr>
      </w:pPr>
      <w:r>
        <w:rPr>
          <w:b/>
          <w:bCs/>
        </w:rPr>
        <w:t>FR-16.3</w:t>
      </w:r>
    </w:p>
    <w:p w14:paraId="26F985C6" w14:textId="77777777" w:rsidR="000D754C" w:rsidRPr="003F74DA" w:rsidRDefault="000D754C" w:rsidP="000D754C">
      <w:r>
        <w:t>The system shall provide administrators with user management statistics.</w:t>
      </w:r>
    </w:p>
    <w:p w14:paraId="4D8DC89B" w14:textId="77777777" w:rsidR="000D754C" w:rsidRPr="0085374B" w:rsidRDefault="00000000" w:rsidP="000D754C">
      <w:pPr>
        <w:rPr>
          <w:b/>
          <w:bCs/>
        </w:rPr>
      </w:pPr>
      <w:r>
        <w:pict w14:anchorId="25A2C2CB">
          <v:rect id="_x0000_i1370" style="width:0;height:1.5pt" o:hralign="center" o:hrstd="t" o:hr="t" fillcolor="#a0a0a0" stroked="f"/>
        </w:pict>
      </w:r>
    </w:p>
    <w:p w14:paraId="5355CDAE" w14:textId="77777777" w:rsidR="000D754C" w:rsidRPr="0085374B" w:rsidRDefault="000D754C" w:rsidP="000D754C">
      <w:pPr>
        <w:rPr>
          <w:b/>
          <w:bCs/>
        </w:rPr>
      </w:pPr>
      <w:r>
        <w:rPr>
          <w:b/>
          <w:bCs/>
        </w:rPr>
        <w:t>FR-16.4</w:t>
      </w:r>
    </w:p>
    <w:p w14:paraId="1DC07137" w14:textId="77777777" w:rsidR="000D754C" w:rsidRPr="003F74DA" w:rsidRDefault="000D754C" w:rsidP="000D754C">
      <w:r>
        <w:t>The system shall provide coaches with athlete-specific operational summaries.</w:t>
      </w:r>
    </w:p>
    <w:p w14:paraId="7AC41F1F" w14:textId="77777777" w:rsidR="000D754C" w:rsidRPr="0085374B" w:rsidRDefault="00000000" w:rsidP="000D754C">
      <w:pPr>
        <w:rPr>
          <w:b/>
          <w:bCs/>
        </w:rPr>
      </w:pPr>
      <w:r>
        <w:rPr>
          <w:b/>
          <w:bCs/>
        </w:rPr>
        <w:pict w14:anchorId="70179A1E">
          <v:rect id="_x0000_i1371" style="width:0;height:1.5pt" o:hralign="center" o:hrstd="t" o:hr="t" fillcolor="#a0a0a0" stroked="f"/>
        </w:pict>
      </w:r>
    </w:p>
    <w:p w14:paraId="50EAE7CA" w14:textId="77777777" w:rsidR="000D754C" w:rsidRPr="0085374B" w:rsidRDefault="000D754C" w:rsidP="000D754C">
      <w:pPr>
        <w:rPr>
          <w:b/>
          <w:bCs/>
        </w:rPr>
      </w:pPr>
      <w:r>
        <w:rPr>
          <w:b/>
          <w:bCs/>
        </w:rPr>
        <w:t>FR-16.5</w:t>
      </w:r>
    </w:p>
    <w:p w14:paraId="5ECB1037" w14:textId="77777777" w:rsidR="000D754C" w:rsidRPr="003F74DA" w:rsidRDefault="000D754C" w:rsidP="000D754C">
      <w:r>
        <w:t>The system shall allow authorized users to generate operational reports.</w:t>
      </w:r>
    </w:p>
    <w:p w14:paraId="2F39F409" w14:textId="77777777" w:rsidR="000D754C" w:rsidRPr="0085374B" w:rsidRDefault="00000000" w:rsidP="000D754C">
      <w:pPr>
        <w:rPr>
          <w:b/>
          <w:bCs/>
        </w:rPr>
      </w:pPr>
      <w:r>
        <w:rPr>
          <w:b/>
          <w:bCs/>
        </w:rPr>
        <w:pict w14:anchorId="54806FD3">
          <v:rect id="_x0000_i1372" style="width:0;height:1.5pt" o:hralign="center" o:hrstd="t" o:hr="t" fillcolor="#a0a0a0" stroked="f"/>
        </w:pict>
      </w:r>
    </w:p>
    <w:p w14:paraId="5D53BFE1" w14:textId="77777777" w:rsidR="000D754C" w:rsidRPr="0085374B" w:rsidRDefault="000D754C" w:rsidP="000D754C">
      <w:pPr>
        <w:rPr>
          <w:b/>
          <w:bCs/>
        </w:rPr>
      </w:pPr>
      <w:r>
        <w:rPr>
          <w:b/>
          <w:bCs/>
        </w:rPr>
        <w:t>FR-16.6</w:t>
      </w:r>
    </w:p>
    <w:p w14:paraId="70F506EF" w14:textId="77777777" w:rsidR="000D754C" w:rsidRPr="003F74DA" w:rsidRDefault="000D754C" w:rsidP="000D754C">
      <w:r>
        <w:t>The system shall support filtering report data using available criteria.</w:t>
      </w:r>
    </w:p>
    <w:p w14:paraId="0317E3C2" w14:textId="77777777" w:rsidR="000D754C" w:rsidRPr="0085374B" w:rsidRDefault="00000000" w:rsidP="000D754C">
      <w:pPr>
        <w:rPr>
          <w:b/>
          <w:bCs/>
        </w:rPr>
      </w:pPr>
      <w:r>
        <w:rPr>
          <w:b/>
          <w:bCs/>
        </w:rPr>
        <w:pict w14:anchorId="5E4EE677">
          <v:rect id="_x0000_i1373" style="width:0;height:1.5pt" o:hralign="center" o:hrstd="t" o:hr="t" fillcolor="#a0a0a0" stroked="f"/>
        </w:pict>
      </w:r>
    </w:p>
    <w:p w14:paraId="4689305D" w14:textId="77777777" w:rsidR="000D754C" w:rsidRPr="0085374B" w:rsidRDefault="000D754C" w:rsidP="000D754C">
      <w:pPr>
        <w:rPr>
          <w:b/>
          <w:bCs/>
        </w:rPr>
      </w:pPr>
      <w:r>
        <w:rPr>
          <w:b/>
          <w:bCs/>
        </w:rPr>
        <w:t>FR-16.7</w:t>
      </w:r>
    </w:p>
    <w:p w14:paraId="1811440B" w14:textId="77777777" w:rsidR="000D754C" w:rsidRPr="003F74DA" w:rsidRDefault="000D754C" w:rsidP="000D754C">
      <w:r>
        <w:lastRenderedPageBreak/>
        <w:t>The system shall display historical attendance information within reports.</w:t>
      </w:r>
    </w:p>
    <w:p w14:paraId="696C25D2" w14:textId="77777777" w:rsidR="000D754C" w:rsidRPr="0085374B" w:rsidRDefault="00000000" w:rsidP="000D754C">
      <w:pPr>
        <w:rPr>
          <w:b/>
          <w:bCs/>
        </w:rPr>
      </w:pPr>
      <w:r>
        <w:pict w14:anchorId="13EC43E4">
          <v:rect id="_x0000_i1374" style="width:0;height:1.5pt" o:hralign="center" o:hrstd="t" o:hr="t" fillcolor="#a0a0a0" stroked="f"/>
        </w:pict>
      </w:r>
    </w:p>
    <w:p w14:paraId="74F3E298" w14:textId="77777777" w:rsidR="000D754C" w:rsidRPr="0085374B" w:rsidRDefault="000D754C" w:rsidP="000D754C">
      <w:pPr>
        <w:rPr>
          <w:b/>
          <w:bCs/>
        </w:rPr>
      </w:pPr>
      <w:r>
        <w:rPr>
          <w:b/>
          <w:bCs/>
        </w:rPr>
        <w:t>FR-16.8</w:t>
      </w:r>
    </w:p>
    <w:p w14:paraId="4B48E458" w14:textId="77777777" w:rsidR="000D754C" w:rsidRPr="003F74DA" w:rsidRDefault="000D754C" w:rsidP="000D754C">
      <w:r>
        <w:t>The system shall display AI recommendation statistics, including generated, pending, approved, modified, and rejected recommendations.</w:t>
      </w:r>
    </w:p>
    <w:p w14:paraId="466CD903" w14:textId="77777777" w:rsidR="000D754C" w:rsidRPr="0085374B" w:rsidRDefault="00000000" w:rsidP="000D754C">
      <w:pPr>
        <w:rPr>
          <w:b/>
          <w:bCs/>
        </w:rPr>
      </w:pPr>
      <w:r>
        <w:rPr>
          <w:b/>
          <w:bCs/>
        </w:rPr>
        <w:pict w14:anchorId="69F54171">
          <v:rect id="_x0000_i1375" style="width:0;height:1.5pt" o:hralign="center" o:hrstd="t" o:hr="t" fillcolor="#a0a0a0" stroked="f"/>
        </w:pict>
      </w:r>
    </w:p>
    <w:p w14:paraId="58CE2826" w14:textId="77777777" w:rsidR="000D754C" w:rsidRPr="0085374B" w:rsidRDefault="000D754C" w:rsidP="000D754C">
      <w:pPr>
        <w:rPr>
          <w:b/>
          <w:bCs/>
        </w:rPr>
      </w:pPr>
      <w:r>
        <w:rPr>
          <w:b/>
          <w:bCs/>
        </w:rPr>
        <w:t>FR-16.9</w:t>
      </w:r>
    </w:p>
    <w:p w14:paraId="77E70E65" w14:textId="77777777" w:rsidR="000D754C" w:rsidRPr="003F74DA" w:rsidRDefault="000D754C" w:rsidP="000D754C">
      <w:r>
        <w:t>The system shall ensure that users can access only reports permitted by their assigned roles.</w:t>
      </w:r>
    </w:p>
    <w:p w14:paraId="76203BAA" w14:textId="77777777" w:rsidR="000D754C" w:rsidRPr="0085374B" w:rsidRDefault="00000000" w:rsidP="000D754C">
      <w:pPr>
        <w:rPr>
          <w:b/>
          <w:bCs/>
        </w:rPr>
      </w:pPr>
      <w:r>
        <w:rPr>
          <w:b/>
          <w:bCs/>
        </w:rPr>
        <w:pict w14:anchorId="00DC6E10">
          <v:rect id="_x0000_i1376" style="width:0;height:1.5pt" o:hralign="center" o:hrstd="t" o:hr="t" fillcolor="#a0a0a0" stroked="f"/>
        </w:pict>
      </w:r>
    </w:p>
    <w:p w14:paraId="4D9DD614" w14:textId="77777777" w:rsidR="000D754C" w:rsidRPr="0085374B" w:rsidRDefault="000D754C" w:rsidP="000D754C">
      <w:pPr>
        <w:rPr>
          <w:b/>
          <w:bCs/>
        </w:rPr>
      </w:pPr>
      <w:r>
        <w:rPr>
          <w:b/>
          <w:bCs/>
        </w:rPr>
        <w:t>FR-16.10</w:t>
      </w:r>
    </w:p>
    <w:p w14:paraId="3B2A97B4" w14:textId="77777777" w:rsidR="000D754C" w:rsidRPr="0085374B" w:rsidRDefault="000D754C" w:rsidP="000D754C">
      <w:pPr>
        <w:rPr>
          <w:b/>
          <w:bCs/>
        </w:rPr>
      </w:pPr>
      <w:r>
        <w:t>The system shall retrieve dashboard information from the latest available operational data</w:t>
      </w:r>
      <w:r>
        <w:rPr>
          <w:b/>
          <w:bCs/>
        </w:rPr>
        <w:t>.</w:t>
      </w:r>
    </w:p>
    <w:p w14:paraId="6C0AB772" w14:textId="77777777" w:rsidR="000D754C" w:rsidRPr="0085374B" w:rsidRDefault="00000000" w:rsidP="000D754C">
      <w:pPr>
        <w:rPr>
          <w:b/>
          <w:bCs/>
        </w:rPr>
      </w:pPr>
      <w:r>
        <w:rPr>
          <w:b/>
          <w:bCs/>
        </w:rPr>
        <w:pict w14:anchorId="2376FF68">
          <v:rect id="_x0000_i1377" style="width:0;height:1.5pt" o:hralign="center" o:hrstd="t" o:hr="t" fillcolor="#a0a0a0" stroked="f"/>
        </w:pict>
      </w:r>
    </w:p>
    <w:p w14:paraId="722C6F32" w14:textId="77777777" w:rsidR="000D754C" w:rsidRPr="0085374B" w:rsidRDefault="000D754C" w:rsidP="000D754C">
      <w:pPr>
        <w:rPr>
          <w:b/>
          <w:bCs/>
        </w:rPr>
      </w:pPr>
      <w:r>
        <w:rPr>
          <w:b/>
          <w:bCs/>
        </w:rPr>
        <w:t>3.17 Use Case Overview</w:t>
      </w:r>
    </w:p>
    <w:p w14:paraId="2DB2C8D3" w14:textId="77777777" w:rsidR="000D754C" w:rsidRDefault="000D754C" w:rsidP="000D754C">
      <w:pPr>
        <w:rPr>
          <w:b/>
          <w:bCs/>
        </w:rPr>
      </w:pPr>
      <w:r>
        <w:t>The following Mermaid diagram illustrates the primary interactions between system users and Aqua Metrics.</w:t>
      </w:r>
      <w:r>
        <w:rPr>
          <w:b/>
          <w:bCs/>
        </w:rPr>
        <w:t xml:space="preserve"> </w:t>
      </w:r>
      <w:r w:rsidR="00000000">
        <w:rPr>
          <w:b/>
          <w:bCs/>
        </w:rPr>
        <w:pict w14:anchorId="2730F6FA">
          <v:rect id="_x0000_i1378" style="width:0;height:1.5pt" o:hralign="center" o:hrstd="t" o:hr="t" fillcolor="#a0a0a0" stroked="f"/>
        </w:pict>
      </w:r>
    </w:p>
    <w:p w14:paraId="3ECF23A4" w14:textId="77777777" w:rsidR="000D754C" w:rsidRPr="003A1A17" w:rsidRDefault="000D754C" w:rsidP="000D754C">
      <w:pPr>
        <w:pStyle w:val="Heading1"/>
      </w:pPr>
      <w:bookmarkStart w:id="34" w:name="_Toc235345398"/>
      <w:r>
        <w:t>4. External Interface Requirements</w:t>
      </w:r>
      <w:bookmarkEnd w:id="34"/>
    </w:p>
    <w:p w14:paraId="2B970E04" w14:textId="77777777" w:rsidR="000D754C" w:rsidRPr="003A1A17" w:rsidRDefault="000D754C" w:rsidP="000D754C">
      <w:r>
        <w:t>This section defines the interfaces between Aqua Metrics and its users, software components, databases, AI services, and external systems. These interfaces ensure secure, consistent, and reliable communication between all components of the platform.</w:t>
      </w:r>
    </w:p>
    <w:p w14:paraId="5D017536" w14:textId="77777777" w:rsidR="000D754C" w:rsidRPr="003A1A17" w:rsidRDefault="00000000" w:rsidP="000D754C">
      <w:r>
        <w:pict w14:anchorId="5A0901B0">
          <v:rect id="_x0000_i1379" style="width:0;height:1.5pt" o:hralign="center" o:hrstd="t" o:hr="t" fillcolor="#a0a0a0" stroked="f"/>
        </w:pict>
      </w:r>
    </w:p>
    <w:p w14:paraId="1BFA7694" w14:textId="77777777" w:rsidR="000D754C" w:rsidRPr="003A1A17" w:rsidRDefault="000D754C" w:rsidP="000D754C">
      <w:pPr>
        <w:pStyle w:val="Heading2"/>
      </w:pPr>
      <w:bookmarkStart w:id="35" w:name="_Toc235345399"/>
      <w:r>
        <w:t>4.1 User Interfaces</w:t>
      </w:r>
      <w:bookmarkEnd w:id="35"/>
    </w:p>
    <w:p w14:paraId="72A3DD0F" w14:textId="77777777" w:rsidR="000D754C" w:rsidRPr="003A1A17" w:rsidRDefault="000D754C" w:rsidP="000D754C">
      <w:r>
        <w:t>Aqua Metrics provides two primary user interfaces:</w:t>
      </w:r>
    </w:p>
    <w:p w14:paraId="13648BBA" w14:textId="77777777" w:rsidR="000D754C" w:rsidRPr="003A1A17" w:rsidRDefault="000D754C">
      <w:pPr>
        <w:numPr>
          <w:ilvl w:val="0"/>
          <w:numId w:val="160"/>
        </w:numPr>
      </w:pPr>
      <w:r>
        <w:t xml:space="preserve">Flutter Mobile Application </w:t>
      </w:r>
    </w:p>
    <w:p w14:paraId="13511B0A" w14:textId="77777777" w:rsidR="000D754C" w:rsidRPr="003A1A17" w:rsidRDefault="000D754C">
      <w:pPr>
        <w:numPr>
          <w:ilvl w:val="0"/>
          <w:numId w:val="160"/>
        </w:numPr>
      </w:pPr>
      <w:r>
        <w:t xml:space="preserve">React Web Dashboard </w:t>
      </w:r>
    </w:p>
    <w:p w14:paraId="29871884" w14:textId="77777777" w:rsidR="000D754C" w:rsidRPr="003A1A17" w:rsidRDefault="000D754C" w:rsidP="000D754C">
      <w:r>
        <w:t>Each interface is designed according to the responsibilities of its intended users.</w:t>
      </w:r>
    </w:p>
    <w:p w14:paraId="3EC4372D" w14:textId="77777777" w:rsidR="000D754C" w:rsidRPr="003A1A17" w:rsidRDefault="00000000" w:rsidP="000D754C">
      <w:r>
        <w:pict w14:anchorId="269294FB">
          <v:rect id="_x0000_i1380" style="width:0;height:1.5pt" o:hralign="center" o:hrstd="t" o:hr="t" fillcolor="#a0a0a0" stroked="f"/>
        </w:pict>
      </w:r>
    </w:p>
    <w:p w14:paraId="08858E2C" w14:textId="77777777" w:rsidR="000D754C" w:rsidRPr="003A1A17" w:rsidRDefault="000D754C" w:rsidP="000D754C">
      <w:pPr>
        <w:pStyle w:val="Heading3"/>
      </w:pPr>
      <w:bookmarkStart w:id="36" w:name="_Toc235345400"/>
      <w:r>
        <w:lastRenderedPageBreak/>
        <w:t>4.1.1 Flutter Mobile Application</w:t>
      </w:r>
      <w:bookmarkEnd w:id="36"/>
    </w:p>
    <w:p w14:paraId="06ABD2C7" w14:textId="77777777" w:rsidR="000D754C" w:rsidRPr="003A1A17" w:rsidRDefault="000D754C" w:rsidP="000D754C">
      <w:r>
        <w:t>The Flutter mobile application serves as the primary operational interface for athletes. It enables athletes review athlete profile and performance.</w:t>
      </w:r>
    </w:p>
    <w:p w14:paraId="08C1D6E4" w14:textId="77777777" w:rsidR="000D754C" w:rsidRPr="003A1A17" w:rsidRDefault="000D754C" w:rsidP="000D754C">
      <w:r>
        <w:t>The mobile application shall provide interfaces for:</w:t>
      </w:r>
    </w:p>
    <w:p w14:paraId="0F5D9DF5" w14:textId="77777777" w:rsidR="000D754C" w:rsidRPr="003A1A17" w:rsidRDefault="000D754C" w:rsidP="005F30C5">
      <w:pPr>
        <w:numPr>
          <w:ilvl w:val="0"/>
          <w:numId w:val="161"/>
        </w:numPr>
      </w:pPr>
      <w:r>
        <w:t xml:space="preserve">User Authentication </w:t>
      </w:r>
    </w:p>
    <w:p w14:paraId="15816B2A" w14:textId="77777777" w:rsidR="000D754C" w:rsidRPr="003A1A17" w:rsidRDefault="000D754C">
      <w:pPr>
        <w:numPr>
          <w:ilvl w:val="0"/>
          <w:numId w:val="161"/>
        </w:numPr>
      </w:pPr>
      <w:r>
        <w:t xml:space="preserve">Notifications </w:t>
      </w:r>
    </w:p>
    <w:p w14:paraId="20F8F5B6" w14:textId="77777777" w:rsidR="000D754C" w:rsidRPr="003A1A17" w:rsidRDefault="000D754C">
      <w:pPr>
        <w:numPr>
          <w:ilvl w:val="0"/>
          <w:numId w:val="161"/>
        </w:numPr>
      </w:pPr>
      <w:r>
        <w:t xml:space="preserve">Athlete Profile and Performance History </w:t>
      </w:r>
    </w:p>
    <w:p w14:paraId="09F71D97" w14:textId="77777777" w:rsidR="000D754C" w:rsidRPr="003A1A17" w:rsidRDefault="000D754C" w:rsidP="000D754C">
      <w:pPr>
        <w:rPr>
          <w:b/>
          <w:bCs/>
        </w:rPr>
      </w:pPr>
      <w:r>
        <w:rPr>
          <w:b/>
          <w:bCs/>
        </w:rPr>
        <w:t>UI Requirements</w:t>
      </w:r>
    </w:p>
    <w:p w14:paraId="6836CE7E" w14:textId="77777777" w:rsidR="000D754C" w:rsidRPr="003A1A17" w:rsidRDefault="000D754C" w:rsidP="000D754C">
      <w:r>
        <w:t>UI-1</w:t>
      </w:r>
      <w:r>
        <w:br/>
        <w:t>The application shall present a responsive user interface compatible with Android and iOS devices.</w:t>
      </w:r>
    </w:p>
    <w:p w14:paraId="199CB129" w14:textId="77777777" w:rsidR="000D754C" w:rsidRPr="003A1A17" w:rsidRDefault="000D754C" w:rsidP="000D754C">
      <w:r>
        <w:t>UI-2</w:t>
      </w:r>
      <w:r>
        <w:br/>
        <w:t>The application shall maintain a consistent navigation structure across all modules.</w:t>
      </w:r>
    </w:p>
    <w:p w14:paraId="2B452F43" w14:textId="77777777" w:rsidR="000D754C" w:rsidRPr="003A1A17" w:rsidRDefault="000D754C" w:rsidP="000D754C">
      <w:r>
        <w:t>UI-3</w:t>
      </w:r>
      <w:r>
        <w:br/>
        <w:t>The application shall validate user input before submission.</w:t>
      </w:r>
    </w:p>
    <w:p w14:paraId="1832EE1E" w14:textId="77777777" w:rsidR="000D754C" w:rsidRPr="003A1A17" w:rsidRDefault="000D754C" w:rsidP="000D754C">
      <w:r>
        <w:t>UI-4</w:t>
      </w:r>
      <w:r>
        <w:br/>
        <w:t>The application shall provide meaningful error and confirmation messages.</w:t>
      </w:r>
    </w:p>
    <w:p w14:paraId="74E5A107" w14:textId="77777777" w:rsidR="000D754C" w:rsidRPr="003A1A17" w:rsidRDefault="000D754C" w:rsidP="000D754C">
      <w:r>
        <w:t>UI-5</w:t>
      </w:r>
      <w:r>
        <w:br/>
        <w:t>The application shall support portrait orientation for all primary operational screens.</w:t>
      </w:r>
    </w:p>
    <w:p w14:paraId="285F8939" w14:textId="77777777" w:rsidR="000D754C" w:rsidRPr="003A1A17" w:rsidRDefault="00000000" w:rsidP="000D754C">
      <w:r>
        <w:pict w14:anchorId="606A2511">
          <v:rect id="_x0000_i1381" style="width:0;height:1.5pt" o:hralign="center" o:hrstd="t" o:hr="t" fillcolor="#a0a0a0" stroked="f"/>
        </w:pict>
      </w:r>
    </w:p>
    <w:p w14:paraId="742016F6" w14:textId="77777777" w:rsidR="000D754C" w:rsidRPr="003A1A17" w:rsidRDefault="000D754C" w:rsidP="000D754C">
      <w:pPr>
        <w:pStyle w:val="Heading3"/>
      </w:pPr>
      <w:bookmarkStart w:id="37" w:name="_Toc235345401"/>
      <w:r>
        <w:t>4.1.2 React Web Dashboard</w:t>
      </w:r>
      <w:bookmarkEnd w:id="37"/>
    </w:p>
    <w:p w14:paraId="0E1DD19B" w14:textId="77777777" w:rsidR="000D754C" w:rsidRPr="003A1A17" w:rsidRDefault="000D754C" w:rsidP="000D754C">
      <w:r>
        <w:t>The React web dashboard provides administrative and management functionality for academy administrators.</w:t>
      </w:r>
    </w:p>
    <w:p w14:paraId="28FEF310" w14:textId="77777777" w:rsidR="000D754C" w:rsidRPr="003A1A17" w:rsidRDefault="000D754C" w:rsidP="000D754C">
      <w:r>
        <w:t>The dashboard supports academy-wide configuration, monitoring, and reporting activities that are less suitable for mobile devices.</w:t>
      </w:r>
    </w:p>
    <w:p w14:paraId="57BF78CA" w14:textId="77777777" w:rsidR="000D754C" w:rsidRPr="003A1A17" w:rsidRDefault="000D754C" w:rsidP="000D754C">
      <w:r>
        <w:t>The dashboard shall provide interfaces for:</w:t>
      </w:r>
    </w:p>
    <w:p w14:paraId="6789BE43" w14:textId="77777777" w:rsidR="000D754C" w:rsidRPr="003A1A17" w:rsidRDefault="000D754C">
      <w:pPr>
        <w:numPr>
          <w:ilvl w:val="0"/>
          <w:numId w:val="162"/>
        </w:numPr>
      </w:pPr>
      <w:r>
        <w:t xml:space="preserve">User Management </w:t>
      </w:r>
    </w:p>
    <w:p w14:paraId="2A550B39" w14:textId="77777777" w:rsidR="000D754C" w:rsidRPr="003A1A17" w:rsidRDefault="000D754C">
      <w:pPr>
        <w:numPr>
          <w:ilvl w:val="0"/>
          <w:numId w:val="162"/>
        </w:numPr>
      </w:pPr>
      <w:r>
        <w:t xml:space="preserve">Role Management </w:t>
      </w:r>
    </w:p>
    <w:p w14:paraId="1B9C5F5A" w14:textId="77777777" w:rsidR="000D754C" w:rsidRDefault="000D754C">
      <w:pPr>
        <w:numPr>
          <w:ilvl w:val="0"/>
          <w:numId w:val="162"/>
        </w:numPr>
      </w:pPr>
      <w:r>
        <w:t xml:space="preserve">Athlete Registration </w:t>
      </w:r>
    </w:p>
    <w:p w14:paraId="5902CAC6" w14:textId="77777777" w:rsidR="005F30C5" w:rsidRPr="003A1A17" w:rsidRDefault="005F30C5" w:rsidP="005F30C5">
      <w:pPr>
        <w:numPr>
          <w:ilvl w:val="0"/>
          <w:numId w:val="162"/>
        </w:numPr>
      </w:pPr>
      <w:r>
        <w:lastRenderedPageBreak/>
        <w:t xml:space="preserve">Athlete Management </w:t>
      </w:r>
    </w:p>
    <w:p w14:paraId="5B29E7EB" w14:textId="77777777" w:rsidR="005F30C5" w:rsidRPr="003A1A17" w:rsidRDefault="005F30C5" w:rsidP="005F30C5">
      <w:pPr>
        <w:numPr>
          <w:ilvl w:val="0"/>
          <w:numId w:val="162"/>
        </w:numPr>
      </w:pPr>
      <w:r>
        <w:t xml:space="preserve">Assigned Athlete List </w:t>
      </w:r>
    </w:p>
    <w:p w14:paraId="71B301FA" w14:textId="77777777" w:rsidR="000D754C" w:rsidRPr="003A1A17" w:rsidRDefault="000D754C">
      <w:pPr>
        <w:numPr>
          <w:ilvl w:val="0"/>
          <w:numId w:val="162"/>
        </w:numPr>
      </w:pPr>
      <w:r>
        <w:t xml:space="preserve">Coach Assignment </w:t>
      </w:r>
    </w:p>
    <w:p w14:paraId="7B5FCB54" w14:textId="77777777" w:rsidR="000D754C" w:rsidRPr="003A1A17" w:rsidRDefault="000D754C">
      <w:pPr>
        <w:numPr>
          <w:ilvl w:val="0"/>
          <w:numId w:val="162"/>
        </w:numPr>
      </w:pPr>
      <w:r>
        <w:t xml:space="preserve">Knowledge Base Management </w:t>
      </w:r>
    </w:p>
    <w:p w14:paraId="25084AEE" w14:textId="77777777" w:rsidR="000D754C" w:rsidRPr="003A1A17" w:rsidRDefault="000D754C">
      <w:pPr>
        <w:numPr>
          <w:ilvl w:val="0"/>
          <w:numId w:val="162"/>
        </w:numPr>
      </w:pPr>
      <w:r>
        <w:t xml:space="preserve">AI Recommendation Monitoring </w:t>
      </w:r>
    </w:p>
    <w:p w14:paraId="4A2F5837" w14:textId="77777777" w:rsidR="000D754C" w:rsidRPr="003A1A17" w:rsidRDefault="000D754C">
      <w:pPr>
        <w:numPr>
          <w:ilvl w:val="0"/>
          <w:numId w:val="162"/>
        </w:numPr>
      </w:pPr>
      <w:r>
        <w:t xml:space="preserve">Attendance Reports </w:t>
      </w:r>
    </w:p>
    <w:p w14:paraId="155801F6" w14:textId="77777777" w:rsidR="000D754C" w:rsidRPr="003A1A17" w:rsidRDefault="000D754C">
      <w:pPr>
        <w:numPr>
          <w:ilvl w:val="0"/>
          <w:numId w:val="162"/>
        </w:numPr>
      </w:pPr>
      <w:r>
        <w:t xml:space="preserve">Analytics Dashboard </w:t>
      </w:r>
    </w:p>
    <w:p w14:paraId="6C4FF4E2" w14:textId="77777777" w:rsidR="000D754C" w:rsidRPr="003A1A17" w:rsidRDefault="000D754C">
      <w:pPr>
        <w:numPr>
          <w:ilvl w:val="0"/>
          <w:numId w:val="162"/>
        </w:numPr>
      </w:pPr>
      <w:r>
        <w:t xml:space="preserve">System Configuration </w:t>
      </w:r>
    </w:p>
    <w:p w14:paraId="52727CFC" w14:textId="77777777" w:rsidR="00D40613" w:rsidRDefault="000D754C" w:rsidP="00D40613">
      <w:pPr>
        <w:numPr>
          <w:ilvl w:val="0"/>
          <w:numId w:val="161"/>
        </w:numPr>
      </w:pPr>
      <w:r>
        <w:t>Audit Log Review</w:t>
      </w:r>
    </w:p>
    <w:p w14:paraId="0D31A531" w14:textId="77777777" w:rsidR="00D40613" w:rsidRPr="003A1A17" w:rsidRDefault="00D40613" w:rsidP="00D40613">
      <w:pPr>
        <w:numPr>
          <w:ilvl w:val="0"/>
          <w:numId w:val="161"/>
        </w:numPr>
      </w:pPr>
      <w:r>
        <w:t xml:space="preserve">Attendance Recording </w:t>
      </w:r>
    </w:p>
    <w:p w14:paraId="449B13E1" w14:textId="77777777" w:rsidR="00D40613" w:rsidRPr="003A1A17" w:rsidRDefault="00D40613" w:rsidP="00D40613">
      <w:pPr>
        <w:numPr>
          <w:ilvl w:val="0"/>
          <w:numId w:val="161"/>
        </w:numPr>
      </w:pPr>
      <w:r>
        <w:t xml:space="preserve">Swimming Management </w:t>
      </w:r>
    </w:p>
    <w:p w14:paraId="0C5678BB" w14:textId="77777777" w:rsidR="00D40613" w:rsidRPr="003A1A17" w:rsidRDefault="00D40613" w:rsidP="00D40613">
      <w:pPr>
        <w:numPr>
          <w:ilvl w:val="0"/>
          <w:numId w:val="161"/>
        </w:numPr>
      </w:pPr>
      <w:r>
        <w:t xml:space="preserve">Fitness Management </w:t>
      </w:r>
    </w:p>
    <w:p w14:paraId="6C62572D" w14:textId="77777777" w:rsidR="00D40613" w:rsidRPr="003A1A17" w:rsidRDefault="00D40613" w:rsidP="00D40613">
      <w:pPr>
        <w:numPr>
          <w:ilvl w:val="0"/>
          <w:numId w:val="161"/>
        </w:numPr>
      </w:pPr>
      <w:r>
        <w:t xml:space="preserve">Nutrition Management </w:t>
      </w:r>
    </w:p>
    <w:p w14:paraId="13B750DC" w14:textId="77777777" w:rsidR="00D40613" w:rsidRPr="003A1A17" w:rsidRDefault="00D40613" w:rsidP="00D40613">
      <w:pPr>
        <w:numPr>
          <w:ilvl w:val="0"/>
          <w:numId w:val="161"/>
        </w:numPr>
      </w:pPr>
      <w:r>
        <w:t xml:space="preserve">Coach Notes </w:t>
      </w:r>
    </w:p>
    <w:p w14:paraId="7AA5D6F8" w14:textId="77777777" w:rsidR="00D40613" w:rsidRPr="003A1A17" w:rsidRDefault="00D40613" w:rsidP="00D40613">
      <w:pPr>
        <w:numPr>
          <w:ilvl w:val="0"/>
          <w:numId w:val="161"/>
        </w:numPr>
      </w:pPr>
      <w:r>
        <w:t xml:space="preserve">Training Plan Assignment </w:t>
      </w:r>
    </w:p>
    <w:p w14:paraId="4734DA22" w14:textId="77777777" w:rsidR="00D40613" w:rsidRPr="003A1A17" w:rsidRDefault="00D40613" w:rsidP="00D40613">
      <w:pPr>
        <w:numPr>
          <w:ilvl w:val="0"/>
          <w:numId w:val="161"/>
        </w:numPr>
      </w:pPr>
      <w:r>
        <w:t xml:space="preserve">AI Recommendation Requests </w:t>
      </w:r>
    </w:p>
    <w:p w14:paraId="51A135DF" w14:textId="77777777" w:rsidR="000D754C" w:rsidRPr="003A1A17" w:rsidRDefault="00D40613" w:rsidP="00D40613">
      <w:pPr>
        <w:numPr>
          <w:ilvl w:val="0"/>
          <w:numId w:val="161"/>
        </w:numPr>
      </w:pPr>
      <w:r>
        <w:t xml:space="preserve">Recommendation Review and Approval </w:t>
      </w:r>
    </w:p>
    <w:p w14:paraId="309C9EF4" w14:textId="77777777" w:rsidR="000D754C" w:rsidRPr="003A1A17" w:rsidRDefault="000D754C" w:rsidP="000D754C">
      <w:pPr>
        <w:rPr>
          <w:b/>
          <w:bCs/>
        </w:rPr>
      </w:pPr>
      <w:r>
        <w:rPr>
          <w:b/>
          <w:bCs/>
        </w:rPr>
        <w:t>UI Requirements</w:t>
      </w:r>
    </w:p>
    <w:p w14:paraId="038AC28C" w14:textId="77777777" w:rsidR="000D754C" w:rsidRPr="003A1A17" w:rsidRDefault="000D754C" w:rsidP="000D754C">
      <w:r>
        <w:t>UI-6</w:t>
      </w:r>
      <w:r>
        <w:br/>
        <w:t>The dashboard shall support modern desktop web browsers.</w:t>
      </w:r>
    </w:p>
    <w:p w14:paraId="7D562868" w14:textId="77777777" w:rsidR="000D754C" w:rsidRPr="003A1A17" w:rsidRDefault="000D754C" w:rsidP="000D754C">
      <w:r>
        <w:t>UI-7</w:t>
      </w:r>
      <w:r>
        <w:br/>
        <w:t>The dashboard shall provide responsive layouts for common desktop resolutions.</w:t>
      </w:r>
    </w:p>
    <w:p w14:paraId="6D591CC8" w14:textId="77777777" w:rsidR="000D754C" w:rsidRPr="003A1A17" w:rsidRDefault="000D754C" w:rsidP="000D754C">
      <w:r>
        <w:t>UI-8</w:t>
      </w:r>
      <w:r>
        <w:br/>
        <w:t>The dashboard shall support filtering, sorting, and searching across administrative records.</w:t>
      </w:r>
    </w:p>
    <w:p w14:paraId="0EB2205E" w14:textId="77777777" w:rsidR="000D754C" w:rsidRPr="003A1A17" w:rsidRDefault="000D754C" w:rsidP="000D754C">
      <w:r>
        <w:t>UI-9</w:t>
      </w:r>
      <w:r>
        <w:br/>
        <w:t>The dashboard shall present summary statistics using dashboards and visual reports.</w:t>
      </w:r>
    </w:p>
    <w:p w14:paraId="6290656D" w14:textId="77777777" w:rsidR="000D754C" w:rsidRPr="003A1A17" w:rsidRDefault="00000000" w:rsidP="000D754C">
      <w:r>
        <w:pict w14:anchorId="631CECBE">
          <v:rect id="_x0000_i1382" style="width:0;height:1.5pt" o:hralign="center" o:hrstd="t" o:hr="t" fillcolor="#a0a0a0" stroked="f"/>
        </w:pict>
      </w:r>
    </w:p>
    <w:p w14:paraId="588FF80A" w14:textId="77777777" w:rsidR="000D754C" w:rsidRPr="003A1A17" w:rsidRDefault="000D754C" w:rsidP="000D754C">
      <w:pPr>
        <w:pStyle w:val="Heading2"/>
      </w:pPr>
      <w:bookmarkStart w:id="38" w:name="_Toc235345402"/>
      <w:r>
        <w:lastRenderedPageBreak/>
        <w:t>4.2 Hardware Interfaces</w:t>
      </w:r>
      <w:bookmarkEnd w:id="38"/>
    </w:p>
    <w:p w14:paraId="262B71A0" w14:textId="77777777" w:rsidR="000D754C" w:rsidRPr="003A1A17" w:rsidRDefault="000D754C" w:rsidP="000D754C">
      <w:r>
        <w:t>The system does not require specialized hardware for its core functionality.</w:t>
      </w:r>
    </w:p>
    <w:p w14:paraId="6BB2C05E" w14:textId="77777777" w:rsidR="000D754C" w:rsidRPr="003A1A17" w:rsidRDefault="000D754C" w:rsidP="000D754C">
      <w:r>
        <w:t>Supported hardware includes:</w:t>
      </w:r>
    </w:p>
    <w:p w14:paraId="438ACDA9" w14:textId="77777777" w:rsidR="000D754C" w:rsidRPr="003A1A17" w:rsidRDefault="000D754C">
      <w:pPr>
        <w:numPr>
          <w:ilvl w:val="0"/>
          <w:numId w:val="163"/>
        </w:numPr>
      </w:pPr>
      <w:r>
        <w:t xml:space="preserve">Android smartphones </w:t>
      </w:r>
    </w:p>
    <w:p w14:paraId="3F009B72" w14:textId="77777777" w:rsidR="000D754C" w:rsidRPr="003A1A17" w:rsidRDefault="000D754C">
      <w:pPr>
        <w:numPr>
          <w:ilvl w:val="0"/>
          <w:numId w:val="163"/>
        </w:numPr>
      </w:pPr>
      <w:r>
        <w:t xml:space="preserve">iPhones </w:t>
      </w:r>
    </w:p>
    <w:p w14:paraId="15583018" w14:textId="77777777" w:rsidR="000D754C" w:rsidRPr="003A1A17" w:rsidRDefault="000D754C">
      <w:pPr>
        <w:numPr>
          <w:ilvl w:val="0"/>
          <w:numId w:val="163"/>
        </w:numPr>
      </w:pPr>
      <w:r>
        <w:t xml:space="preserve">Tablets </w:t>
      </w:r>
    </w:p>
    <w:p w14:paraId="7339CDBA" w14:textId="77777777" w:rsidR="000D754C" w:rsidRPr="003A1A17" w:rsidRDefault="000D754C">
      <w:pPr>
        <w:numPr>
          <w:ilvl w:val="0"/>
          <w:numId w:val="163"/>
        </w:numPr>
      </w:pPr>
      <w:r>
        <w:t xml:space="preserve">Desktop computers </w:t>
      </w:r>
    </w:p>
    <w:p w14:paraId="0B963D94" w14:textId="77777777" w:rsidR="000D754C" w:rsidRPr="003A1A17" w:rsidRDefault="000D754C">
      <w:pPr>
        <w:numPr>
          <w:ilvl w:val="0"/>
          <w:numId w:val="163"/>
        </w:numPr>
      </w:pPr>
      <w:r>
        <w:t xml:space="preserve">Cloud-hosted servers </w:t>
      </w:r>
    </w:p>
    <w:p w14:paraId="1DC5048D" w14:textId="77777777" w:rsidR="000D754C" w:rsidRPr="003A1A17" w:rsidRDefault="000D754C" w:rsidP="000D754C">
      <w:r>
        <w:t>Future versions may integrate wearable devices such as:</w:t>
      </w:r>
    </w:p>
    <w:p w14:paraId="2A4C4807" w14:textId="77777777" w:rsidR="000D754C" w:rsidRPr="003A1A17" w:rsidRDefault="000D754C">
      <w:pPr>
        <w:numPr>
          <w:ilvl w:val="0"/>
          <w:numId w:val="164"/>
        </w:numPr>
      </w:pPr>
      <w:r>
        <w:t xml:space="preserve">Apple Watch </w:t>
      </w:r>
    </w:p>
    <w:p w14:paraId="4B73EDDD" w14:textId="77777777" w:rsidR="000D754C" w:rsidRPr="003A1A17" w:rsidRDefault="000D754C">
      <w:pPr>
        <w:numPr>
          <w:ilvl w:val="0"/>
          <w:numId w:val="164"/>
        </w:numPr>
      </w:pPr>
      <w:r>
        <w:t xml:space="preserve">Garmin Watches </w:t>
      </w:r>
    </w:p>
    <w:p w14:paraId="39790F67" w14:textId="77777777" w:rsidR="000D754C" w:rsidRPr="003A1A17" w:rsidRDefault="000D754C">
      <w:pPr>
        <w:numPr>
          <w:ilvl w:val="0"/>
          <w:numId w:val="164"/>
        </w:numPr>
      </w:pPr>
      <w:r>
        <w:t xml:space="preserve">Polar Devices </w:t>
      </w:r>
    </w:p>
    <w:p w14:paraId="7450AD45" w14:textId="77777777" w:rsidR="000D754C" w:rsidRPr="003A1A17" w:rsidRDefault="000D754C">
      <w:pPr>
        <w:numPr>
          <w:ilvl w:val="0"/>
          <w:numId w:val="164"/>
        </w:numPr>
      </w:pPr>
      <w:r>
        <w:t xml:space="preserve">WHOOP Sensors </w:t>
      </w:r>
    </w:p>
    <w:p w14:paraId="56141B83" w14:textId="77777777" w:rsidR="000D754C" w:rsidRPr="003A1A17" w:rsidRDefault="000D754C" w:rsidP="000D754C">
      <w:r>
        <w:t>These integrations are considered future enhancements and are outside the scope of the current release.</w:t>
      </w:r>
    </w:p>
    <w:p w14:paraId="5C705CB6" w14:textId="77777777" w:rsidR="000D754C" w:rsidRPr="003A1A17" w:rsidRDefault="00000000" w:rsidP="000D754C">
      <w:r>
        <w:pict w14:anchorId="67B3209E">
          <v:rect id="_x0000_i1383" style="width:0;height:1.5pt" o:hralign="center" o:hrstd="t" o:hr="t" fillcolor="#a0a0a0" stroked="f"/>
        </w:pict>
      </w:r>
    </w:p>
    <w:p w14:paraId="5DA19013" w14:textId="77777777" w:rsidR="000D754C" w:rsidRPr="003A1A17" w:rsidRDefault="000D754C" w:rsidP="000D754C">
      <w:pPr>
        <w:pStyle w:val="Heading2"/>
      </w:pPr>
      <w:bookmarkStart w:id="39" w:name="_Toc235345403"/>
      <w:r>
        <w:t>4.3 Software Interfaces</w:t>
      </w:r>
      <w:bookmarkEnd w:id="39"/>
    </w:p>
    <w:p w14:paraId="1A212091" w14:textId="77777777" w:rsidR="000D754C" w:rsidRPr="003A1A17" w:rsidRDefault="000D754C" w:rsidP="000D754C">
      <w:r>
        <w:t>The platform communicates with several internal and external software components.</w:t>
      </w:r>
    </w:p>
    <w:tbl>
      <w:tblPr>
        <w:tblW w:w="7566" w:type="dxa"/>
        <w:tblCellSpacing w:w="15" w:type="dxa"/>
        <w:tblCellMar>
          <w:top w:w="15" w:type="dxa"/>
          <w:left w:w="15" w:type="dxa"/>
          <w:bottom w:w="15" w:type="dxa"/>
          <w:right w:w="15" w:type="dxa"/>
        </w:tblCellMar>
        <w:tblLook w:val="04A0" w:firstRow="1" w:lastRow="0" w:firstColumn="1" w:lastColumn="0" w:noHBand="0" w:noVBand="1"/>
      </w:tblPr>
      <w:tblGrid>
        <w:gridCol w:w="3707"/>
        <w:gridCol w:w="3859"/>
      </w:tblGrid>
      <w:tr w:rsidR="000D754C" w:rsidRPr="003A1A17" w14:paraId="6E356A02" w14:textId="77777777" w:rsidTr="00A15941">
        <w:trPr>
          <w:trHeight w:val="501"/>
          <w:tblHeader/>
          <w:tblCellSpacing w:w="15" w:type="dxa"/>
        </w:trPr>
        <w:tc>
          <w:tcPr>
            <w:tcW w:w="0" w:type="auto"/>
            <w:vAlign w:val="center"/>
            <w:hideMark/>
          </w:tcPr>
          <w:p w14:paraId="03EB113A" w14:textId="77777777" w:rsidR="000D754C" w:rsidRPr="003A1A17" w:rsidRDefault="000D754C" w:rsidP="00A15941">
            <w:pPr>
              <w:rPr>
                <w:b/>
                <w:bCs/>
              </w:rPr>
            </w:pPr>
            <w:r>
              <w:rPr>
                <w:b/>
                <w:bCs/>
              </w:rPr>
              <w:t>Interface</w:t>
            </w:r>
          </w:p>
        </w:tc>
        <w:tc>
          <w:tcPr>
            <w:tcW w:w="0" w:type="auto"/>
            <w:vAlign w:val="center"/>
            <w:hideMark/>
          </w:tcPr>
          <w:p w14:paraId="6C009A89" w14:textId="77777777" w:rsidR="000D754C" w:rsidRPr="003A1A17" w:rsidRDefault="000D754C" w:rsidP="00A15941">
            <w:pPr>
              <w:rPr>
                <w:b/>
                <w:bCs/>
              </w:rPr>
            </w:pPr>
            <w:r>
              <w:rPr>
                <w:b/>
                <w:bCs/>
              </w:rPr>
              <w:t>Purpose</w:t>
            </w:r>
          </w:p>
        </w:tc>
      </w:tr>
      <w:tr w:rsidR="000D754C" w:rsidRPr="003A1A17" w14:paraId="16CF1DEE" w14:textId="77777777" w:rsidTr="00A15941">
        <w:trPr>
          <w:trHeight w:val="489"/>
          <w:tblCellSpacing w:w="15" w:type="dxa"/>
        </w:trPr>
        <w:tc>
          <w:tcPr>
            <w:tcW w:w="0" w:type="auto"/>
            <w:vAlign w:val="center"/>
            <w:hideMark/>
          </w:tcPr>
          <w:p w14:paraId="1230D2D4" w14:textId="77777777" w:rsidR="000D754C" w:rsidRPr="003A1A17" w:rsidRDefault="000D754C" w:rsidP="00A15941">
            <w:r>
              <w:t>ASP.NET Core Backend</w:t>
            </w:r>
          </w:p>
        </w:tc>
        <w:tc>
          <w:tcPr>
            <w:tcW w:w="0" w:type="auto"/>
            <w:vAlign w:val="center"/>
            <w:hideMark/>
          </w:tcPr>
          <w:p w14:paraId="7614CB7B" w14:textId="77777777" w:rsidR="000D754C" w:rsidRPr="003A1A17" w:rsidRDefault="000D754C" w:rsidP="00A15941">
            <w:r>
              <w:t>Business logic and REST APIs</w:t>
            </w:r>
          </w:p>
        </w:tc>
      </w:tr>
      <w:tr w:rsidR="000D754C" w:rsidRPr="003A1A17" w14:paraId="383991A0" w14:textId="77777777" w:rsidTr="00A15941">
        <w:trPr>
          <w:trHeight w:val="501"/>
          <w:tblCellSpacing w:w="15" w:type="dxa"/>
        </w:trPr>
        <w:tc>
          <w:tcPr>
            <w:tcW w:w="0" w:type="auto"/>
            <w:vAlign w:val="center"/>
            <w:hideMark/>
          </w:tcPr>
          <w:p w14:paraId="22BBEAD6" w14:textId="77777777" w:rsidR="000D754C" w:rsidRPr="003A1A17" w:rsidRDefault="000D754C" w:rsidP="00A15941">
            <w:r>
              <w:t>SQL Server</w:t>
            </w:r>
          </w:p>
        </w:tc>
        <w:tc>
          <w:tcPr>
            <w:tcW w:w="0" w:type="auto"/>
            <w:vAlign w:val="center"/>
            <w:hideMark/>
          </w:tcPr>
          <w:p w14:paraId="1E2CD023" w14:textId="77777777" w:rsidR="000D754C" w:rsidRPr="003A1A17" w:rsidRDefault="000D754C" w:rsidP="00A15941">
            <w:r>
              <w:t>Operational data storage</w:t>
            </w:r>
          </w:p>
        </w:tc>
      </w:tr>
      <w:tr w:rsidR="000D754C" w:rsidRPr="003A1A17" w14:paraId="1ECE9854" w14:textId="77777777" w:rsidTr="00A15941">
        <w:trPr>
          <w:trHeight w:val="501"/>
          <w:tblCellSpacing w:w="15" w:type="dxa"/>
        </w:trPr>
        <w:tc>
          <w:tcPr>
            <w:tcW w:w="0" w:type="auto"/>
            <w:vAlign w:val="center"/>
            <w:hideMark/>
          </w:tcPr>
          <w:p w14:paraId="139488D6" w14:textId="77777777" w:rsidR="000D754C" w:rsidRPr="003A1A17" w:rsidRDefault="000D754C" w:rsidP="00A15941">
            <w:r>
              <w:t>Semantic Kernel</w:t>
            </w:r>
          </w:p>
        </w:tc>
        <w:tc>
          <w:tcPr>
            <w:tcW w:w="0" w:type="auto"/>
            <w:vAlign w:val="center"/>
            <w:hideMark/>
          </w:tcPr>
          <w:p w14:paraId="445227D3" w14:textId="77777777" w:rsidR="000D754C" w:rsidRPr="003A1A17" w:rsidRDefault="000D754C" w:rsidP="00A15941">
            <w:r>
              <w:t>AI workflow orchestration</w:t>
            </w:r>
          </w:p>
        </w:tc>
      </w:tr>
      <w:tr w:rsidR="000D754C" w:rsidRPr="003A1A17" w14:paraId="1D602EDA" w14:textId="77777777" w:rsidTr="00A15941">
        <w:trPr>
          <w:trHeight w:val="489"/>
          <w:tblCellSpacing w:w="15" w:type="dxa"/>
        </w:trPr>
        <w:tc>
          <w:tcPr>
            <w:tcW w:w="0" w:type="auto"/>
            <w:vAlign w:val="center"/>
            <w:hideMark/>
          </w:tcPr>
          <w:p w14:paraId="76B69DB6" w14:textId="77777777" w:rsidR="000D754C" w:rsidRPr="003A1A17" w:rsidRDefault="000D754C" w:rsidP="00A15941">
            <w:r>
              <w:t>Claude Sonnet 4.6</w:t>
            </w:r>
          </w:p>
        </w:tc>
        <w:tc>
          <w:tcPr>
            <w:tcW w:w="0" w:type="auto"/>
            <w:vAlign w:val="center"/>
            <w:hideMark/>
          </w:tcPr>
          <w:p w14:paraId="56CD4F18" w14:textId="77777777" w:rsidR="000D754C" w:rsidRPr="003A1A17" w:rsidRDefault="000D754C" w:rsidP="00A15941">
            <w:r>
              <w:t>Recommendation generation</w:t>
            </w:r>
          </w:p>
        </w:tc>
      </w:tr>
      <w:tr w:rsidR="000D754C" w:rsidRPr="003A1A17" w14:paraId="48398889" w14:textId="77777777" w:rsidTr="00A15941">
        <w:trPr>
          <w:trHeight w:val="501"/>
          <w:tblCellSpacing w:w="15" w:type="dxa"/>
        </w:trPr>
        <w:tc>
          <w:tcPr>
            <w:tcW w:w="0" w:type="auto"/>
            <w:vAlign w:val="center"/>
            <w:hideMark/>
          </w:tcPr>
          <w:p w14:paraId="0DF22097" w14:textId="77777777" w:rsidR="000D754C" w:rsidRPr="003A1A17" w:rsidRDefault="000D754C" w:rsidP="00A15941">
            <w:r>
              <w:t>Nova Multimodal Embeddings</w:t>
            </w:r>
          </w:p>
        </w:tc>
        <w:tc>
          <w:tcPr>
            <w:tcW w:w="0" w:type="auto"/>
            <w:vAlign w:val="center"/>
            <w:hideMark/>
          </w:tcPr>
          <w:p w14:paraId="1CD8E799" w14:textId="77777777" w:rsidR="000D754C" w:rsidRPr="003A1A17" w:rsidRDefault="000D754C" w:rsidP="00A15941">
            <w:r>
              <w:t>Embedding generation</w:t>
            </w:r>
          </w:p>
        </w:tc>
      </w:tr>
      <w:tr w:rsidR="000D754C" w:rsidRPr="003A1A17" w14:paraId="3E12F65D" w14:textId="77777777" w:rsidTr="00A15941">
        <w:trPr>
          <w:trHeight w:val="501"/>
          <w:tblCellSpacing w:w="15" w:type="dxa"/>
        </w:trPr>
        <w:tc>
          <w:tcPr>
            <w:tcW w:w="0" w:type="auto"/>
            <w:vAlign w:val="center"/>
            <w:hideMark/>
          </w:tcPr>
          <w:p w14:paraId="6237D333" w14:textId="77777777" w:rsidR="000D754C" w:rsidRPr="003A1A17" w:rsidRDefault="000D754C" w:rsidP="00A15941">
            <w:r>
              <w:t>Qdrant Vector Database</w:t>
            </w:r>
          </w:p>
        </w:tc>
        <w:tc>
          <w:tcPr>
            <w:tcW w:w="0" w:type="auto"/>
            <w:vAlign w:val="center"/>
            <w:hideMark/>
          </w:tcPr>
          <w:p w14:paraId="12AE26CB" w14:textId="77777777" w:rsidR="000D754C" w:rsidRPr="003A1A17" w:rsidRDefault="000D754C" w:rsidP="00A15941">
            <w:r>
              <w:t>Scientific knowledge retrieval</w:t>
            </w:r>
          </w:p>
        </w:tc>
      </w:tr>
      <w:tr w:rsidR="000D754C" w:rsidRPr="003A1A17" w14:paraId="1A399E87" w14:textId="77777777" w:rsidTr="00A15941">
        <w:trPr>
          <w:trHeight w:val="489"/>
          <w:tblCellSpacing w:w="15" w:type="dxa"/>
        </w:trPr>
        <w:tc>
          <w:tcPr>
            <w:tcW w:w="0" w:type="auto"/>
            <w:vAlign w:val="center"/>
            <w:hideMark/>
          </w:tcPr>
          <w:p w14:paraId="78822599" w14:textId="77777777" w:rsidR="000D754C" w:rsidRPr="003A1A17" w:rsidRDefault="000D754C" w:rsidP="00A15941">
            <w:r>
              <w:lastRenderedPageBreak/>
              <w:t>Cohere Rerank 3.5</w:t>
            </w:r>
          </w:p>
        </w:tc>
        <w:tc>
          <w:tcPr>
            <w:tcW w:w="0" w:type="auto"/>
            <w:vAlign w:val="center"/>
            <w:hideMark/>
          </w:tcPr>
          <w:p w14:paraId="33E95A4A" w14:textId="77777777" w:rsidR="000D754C" w:rsidRPr="003A1A17" w:rsidRDefault="000D754C" w:rsidP="00A15941">
            <w:r>
              <w:t>Retrieval optimization</w:t>
            </w:r>
          </w:p>
        </w:tc>
      </w:tr>
      <w:tr w:rsidR="000D754C" w:rsidRPr="003A1A17" w14:paraId="723765DB" w14:textId="77777777" w:rsidTr="00A15941">
        <w:trPr>
          <w:trHeight w:val="501"/>
          <w:tblCellSpacing w:w="15" w:type="dxa"/>
        </w:trPr>
        <w:tc>
          <w:tcPr>
            <w:tcW w:w="0" w:type="auto"/>
            <w:vAlign w:val="center"/>
            <w:hideMark/>
          </w:tcPr>
          <w:p w14:paraId="2F836C1F" w14:textId="77777777" w:rsidR="000D754C" w:rsidRPr="003A1A17" w:rsidRDefault="000D754C" w:rsidP="00A15941">
            <w:r>
              <w:t>Langfuse</w:t>
            </w:r>
          </w:p>
        </w:tc>
        <w:tc>
          <w:tcPr>
            <w:tcW w:w="0" w:type="auto"/>
            <w:vAlign w:val="center"/>
            <w:hideMark/>
          </w:tcPr>
          <w:p w14:paraId="5FD7BB40" w14:textId="77777777" w:rsidR="000D754C" w:rsidRPr="003A1A17" w:rsidRDefault="000D754C" w:rsidP="00A15941">
            <w:r>
              <w:t>AI monitoring and observability</w:t>
            </w:r>
          </w:p>
        </w:tc>
      </w:tr>
    </w:tbl>
    <w:p w14:paraId="524B7A12" w14:textId="77777777" w:rsidR="000D754C" w:rsidRDefault="000D754C" w:rsidP="000D754C"/>
    <w:p w14:paraId="3496D397" w14:textId="77777777" w:rsidR="000D754C" w:rsidRPr="003A1A17" w:rsidRDefault="000D754C" w:rsidP="000D754C">
      <w:pPr>
        <w:pStyle w:val="Heading3"/>
      </w:pPr>
      <w:bookmarkStart w:id="40" w:name="_Toc235345404"/>
      <w:r>
        <w:t>4.3.1 Backend API Interface</w:t>
      </w:r>
      <w:bookmarkEnd w:id="40"/>
    </w:p>
    <w:p w14:paraId="19401389" w14:textId="77777777" w:rsidR="000D754C" w:rsidRPr="003A1A17" w:rsidRDefault="000D754C" w:rsidP="000D754C">
      <w:r>
        <w:t>The backend exposes RESTful APIs developed using ASP.NET Core .NET 10.</w:t>
      </w:r>
    </w:p>
    <w:p w14:paraId="4A3A33C7" w14:textId="77777777" w:rsidR="000D754C" w:rsidRPr="003A1A17" w:rsidRDefault="000D754C" w:rsidP="000D754C">
      <w:r>
        <w:t>The APIs provide services including:</w:t>
      </w:r>
    </w:p>
    <w:p w14:paraId="35E13E4C" w14:textId="77777777" w:rsidR="000D754C" w:rsidRPr="003A1A17" w:rsidRDefault="000D754C">
      <w:pPr>
        <w:numPr>
          <w:ilvl w:val="0"/>
          <w:numId w:val="165"/>
        </w:numPr>
      </w:pPr>
      <w:r>
        <w:t xml:space="preserve">Authentication </w:t>
      </w:r>
    </w:p>
    <w:p w14:paraId="1D1FBDC2" w14:textId="77777777" w:rsidR="000D754C" w:rsidRPr="003A1A17" w:rsidRDefault="000D754C">
      <w:pPr>
        <w:numPr>
          <w:ilvl w:val="0"/>
          <w:numId w:val="165"/>
        </w:numPr>
      </w:pPr>
      <w:r>
        <w:t xml:space="preserve">Authorization </w:t>
      </w:r>
    </w:p>
    <w:p w14:paraId="65BF6E47" w14:textId="77777777" w:rsidR="000D754C" w:rsidRPr="003A1A17" w:rsidRDefault="000D754C">
      <w:pPr>
        <w:numPr>
          <w:ilvl w:val="0"/>
          <w:numId w:val="165"/>
        </w:numPr>
      </w:pPr>
      <w:r>
        <w:t xml:space="preserve">Athlete Management </w:t>
      </w:r>
    </w:p>
    <w:p w14:paraId="7BF67979" w14:textId="77777777" w:rsidR="000D754C" w:rsidRPr="003A1A17" w:rsidRDefault="000D754C">
      <w:pPr>
        <w:numPr>
          <w:ilvl w:val="0"/>
          <w:numId w:val="165"/>
        </w:numPr>
      </w:pPr>
      <w:r>
        <w:t xml:space="preserve">Coach Assignment </w:t>
      </w:r>
    </w:p>
    <w:p w14:paraId="399F1570" w14:textId="77777777" w:rsidR="000D754C" w:rsidRPr="003A1A17" w:rsidRDefault="000D754C">
      <w:pPr>
        <w:numPr>
          <w:ilvl w:val="0"/>
          <w:numId w:val="165"/>
        </w:numPr>
      </w:pPr>
      <w:r>
        <w:t xml:space="preserve">Attendance </w:t>
      </w:r>
    </w:p>
    <w:p w14:paraId="2706348B" w14:textId="77777777" w:rsidR="000D754C" w:rsidRPr="003A1A17" w:rsidRDefault="000D754C">
      <w:pPr>
        <w:numPr>
          <w:ilvl w:val="0"/>
          <w:numId w:val="165"/>
        </w:numPr>
      </w:pPr>
      <w:r>
        <w:t xml:space="preserve">Training Plan Management </w:t>
      </w:r>
    </w:p>
    <w:p w14:paraId="341A7D95" w14:textId="77777777" w:rsidR="000D754C" w:rsidRPr="003A1A17" w:rsidRDefault="000D754C">
      <w:pPr>
        <w:numPr>
          <w:ilvl w:val="0"/>
          <w:numId w:val="165"/>
        </w:numPr>
      </w:pPr>
      <w:r>
        <w:t xml:space="preserve">AI Recommendation Requests </w:t>
      </w:r>
    </w:p>
    <w:p w14:paraId="775082BC" w14:textId="77777777" w:rsidR="000D754C" w:rsidRPr="003A1A17" w:rsidRDefault="000D754C">
      <w:pPr>
        <w:numPr>
          <w:ilvl w:val="0"/>
          <w:numId w:val="165"/>
        </w:numPr>
      </w:pPr>
      <w:r>
        <w:t xml:space="preserve">Recommendation Approval </w:t>
      </w:r>
    </w:p>
    <w:p w14:paraId="66B45CAE" w14:textId="77777777" w:rsidR="000D754C" w:rsidRPr="003A1A17" w:rsidRDefault="000D754C">
      <w:pPr>
        <w:numPr>
          <w:ilvl w:val="0"/>
          <w:numId w:val="165"/>
        </w:numPr>
      </w:pPr>
      <w:r>
        <w:t xml:space="preserve">Notifications </w:t>
      </w:r>
    </w:p>
    <w:p w14:paraId="30547F1D" w14:textId="77777777" w:rsidR="000D754C" w:rsidRPr="003A1A17" w:rsidRDefault="000D754C">
      <w:pPr>
        <w:numPr>
          <w:ilvl w:val="0"/>
          <w:numId w:val="165"/>
        </w:numPr>
      </w:pPr>
      <w:r>
        <w:t xml:space="preserve">Reporting </w:t>
      </w:r>
    </w:p>
    <w:p w14:paraId="349D57B3" w14:textId="77777777" w:rsidR="000D754C" w:rsidRPr="003A1A17" w:rsidRDefault="000D754C" w:rsidP="000D754C">
      <w:pPr>
        <w:rPr>
          <w:b/>
          <w:bCs/>
        </w:rPr>
      </w:pPr>
      <w:r>
        <w:rPr>
          <w:b/>
          <w:bCs/>
        </w:rPr>
        <w:t>API Requirements</w:t>
      </w:r>
    </w:p>
    <w:p w14:paraId="133A318A" w14:textId="77777777" w:rsidR="000D754C" w:rsidRPr="003A1A17" w:rsidRDefault="000D754C" w:rsidP="000D754C">
      <w:r>
        <w:t>SI-1</w:t>
      </w:r>
      <w:r>
        <w:br/>
        <w:t>All APIs shall use HTTPS.</w:t>
      </w:r>
    </w:p>
    <w:p w14:paraId="3A8B47DC" w14:textId="77777777" w:rsidR="000D754C" w:rsidRPr="003A1A17" w:rsidRDefault="000D754C" w:rsidP="000D754C">
      <w:r>
        <w:t>SI-2</w:t>
      </w:r>
      <w:r>
        <w:br/>
        <w:t>Data shall be exchanged using JSON.</w:t>
      </w:r>
    </w:p>
    <w:p w14:paraId="0C509CC4" w14:textId="77777777" w:rsidR="000D754C" w:rsidRPr="003A1A17" w:rsidRDefault="000D754C" w:rsidP="000D754C">
      <w:r>
        <w:t>SI-3</w:t>
      </w:r>
      <w:r>
        <w:br/>
        <w:t>RESTful principles shall be followed.</w:t>
      </w:r>
    </w:p>
    <w:p w14:paraId="0B9AB684" w14:textId="77777777" w:rsidR="000D754C" w:rsidRPr="003A1A17" w:rsidRDefault="000D754C" w:rsidP="000D754C">
      <w:r>
        <w:t>SI-4</w:t>
      </w:r>
      <w:r>
        <w:br/>
        <w:t>All protected endpoints shall require JWT Bearer authentication.</w:t>
      </w:r>
    </w:p>
    <w:p w14:paraId="495898FB" w14:textId="77777777" w:rsidR="000D754C" w:rsidRPr="003A1A17" w:rsidRDefault="000D754C" w:rsidP="000D754C">
      <w:r>
        <w:lastRenderedPageBreak/>
        <w:t>SI-5</w:t>
      </w:r>
      <w:r>
        <w:br/>
        <w:t>Role-Based Authorization shall be enforced on protected resources.</w:t>
      </w:r>
    </w:p>
    <w:p w14:paraId="66F1A368" w14:textId="77777777" w:rsidR="000D754C" w:rsidRPr="003A1A17" w:rsidRDefault="00000000" w:rsidP="000D754C">
      <w:r>
        <w:pict w14:anchorId="5DF7474E">
          <v:rect id="_x0000_i1384" style="width:0;height:1.5pt" o:hralign="center" o:hrstd="t" o:hr="t" fillcolor="#a0a0a0" stroked="f"/>
        </w:pict>
      </w:r>
    </w:p>
    <w:p w14:paraId="5F16BEE5" w14:textId="77777777" w:rsidR="000D754C" w:rsidRPr="003A1A17" w:rsidRDefault="000D754C" w:rsidP="000D754C">
      <w:pPr>
        <w:pStyle w:val="Heading3"/>
      </w:pPr>
      <w:bookmarkStart w:id="41" w:name="_Toc235345405"/>
      <w:r>
        <w:t>4.3.2 Database Interface</w:t>
      </w:r>
      <w:bookmarkEnd w:id="41"/>
    </w:p>
    <w:p w14:paraId="06A64989" w14:textId="77777777" w:rsidR="000D754C" w:rsidRPr="003A1A17" w:rsidRDefault="000D754C" w:rsidP="000D754C">
      <w:r>
        <w:t>The backend communicates with Microsoft SQL Server using Entity Framework Core.</w:t>
      </w:r>
    </w:p>
    <w:p w14:paraId="345FC74A" w14:textId="77777777" w:rsidR="000D754C" w:rsidRPr="003A1A17" w:rsidRDefault="000D754C" w:rsidP="000D754C">
      <w:r>
        <w:t>Database access shall occur exclusively through the backend application.</w:t>
      </w:r>
    </w:p>
    <w:p w14:paraId="596D3667" w14:textId="77777777" w:rsidR="000D754C" w:rsidRPr="003A1A17" w:rsidRDefault="000D754C" w:rsidP="000D754C">
      <w:r>
        <w:t>Direct database access from client applications shall not be permitted.</w:t>
      </w:r>
    </w:p>
    <w:p w14:paraId="4DCCE30F" w14:textId="77777777" w:rsidR="000D754C" w:rsidRPr="003A1A17" w:rsidRDefault="000D754C" w:rsidP="000D754C">
      <w:pPr>
        <w:rPr>
          <w:b/>
          <w:bCs/>
        </w:rPr>
      </w:pPr>
      <w:r>
        <w:rPr>
          <w:b/>
          <w:bCs/>
        </w:rPr>
        <w:t>Database Interface Requirements</w:t>
      </w:r>
    </w:p>
    <w:p w14:paraId="482FA7E4" w14:textId="77777777" w:rsidR="000D754C" w:rsidRPr="003A1A17" w:rsidRDefault="000D754C" w:rsidP="000D754C">
      <w:r>
        <w:t>SI-6</w:t>
      </w:r>
      <w:r>
        <w:br/>
        <w:t>The application shall use Entity Framework Core for data persistence.</w:t>
      </w:r>
    </w:p>
    <w:p w14:paraId="6748AFD1" w14:textId="77777777" w:rsidR="000D754C" w:rsidRPr="003A1A17" w:rsidRDefault="000D754C" w:rsidP="000D754C">
      <w:r>
        <w:t>SI-7</w:t>
      </w:r>
      <w:r>
        <w:br/>
        <w:t>Database transactions shall preserve consistency.</w:t>
      </w:r>
    </w:p>
    <w:p w14:paraId="6A8DC488" w14:textId="77777777" w:rsidR="000D754C" w:rsidRPr="003A1A17" w:rsidRDefault="000D754C" w:rsidP="000D754C">
      <w:r>
        <w:t>SI-8</w:t>
      </w:r>
      <w:r>
        <w:br/>
        <w:t>Migration-based schema management shall be used.</w:t>
      </w:r>
    </w:p>
    <w:p w14:paraId="5BB98CEA" w14:textId="77777777" w:rsidR="000D754C" w:rsidRPr="003A1A17" w:rsidRDefault="000D754C" w:rsidP="000D754C">
      <w:r>
        <w:t>SI-9</w:t>
      </w:r>
      <w:r>
        <w:br/>
        <w:t>Parameterized queries shall be used to mitigate SQL Injection attacks.</w:t>
      </w:r>
    </w:p>
    <w:p w14:paraId="785FE258" w14:textId="77777777" w:rsidR="000D754C" w:rsidRPr="003A1A17" w:rsidRDefault="00000000" w:rsidP="000D754C">
      <w:r>
        <w:pict w14:anchorId="7277697A">
          <v:rect id="_x0000_i1385" style="width:0;height:1.5pt" o:hralign="center" o:hrstd="t" o:hr="t" fillcolor="#a0a0a0" stroked="f"/>
        </w:pict>
      </w:r>
    </w:p>
    <w:p w14:paraId="117B350B" w14:textId="77777777" w:rsidR="000D754C" w:rsidRPr="003A1A17" w:rsidRDefault="000D754C" w:rsidP="000D754C">
      <w:pPr>
        <w:pStyle w:val="Heading3"/>
      </w:pPr>
      <w:bookmarkStart w:id="42" w:name="_Toc235345406"/>
      <w:r>
        <w:t>4.3.3 AI Service Interfaces</w:t>
      </w:r>
      <w:bookmarkEnd w:id="42"/>
    </w:p>
    <w:p w14:paraId="3EAEB034" w14:textId="77777777" w:rsidR="000D754C" w:rsidRPr="003A1A17" w:rsidRDefault="000D754C" w:rsidP="000D754C">
      <w:r>
        <w:t>The AI subsystem communicates with multiple external AI services.</w:t>
      </w:r>
    </w:p>
    <w:p w14:paraId="4EAA8020" w14:textId="77777777" w:rsidR="000D754C" w:rsidRPr="003A1A17" w:rsidRDefault="000D754C" w:rsidP="000D754C">
      <w:pPr>
        <w:rPr>
          <w:b/>
          <w:bCs/>
        </w:rPr>
      </w:pPr>
      <w:r>
        <w:rPr>
          <w:b/>
          <w:bCs/>
        </w:rPr>
        <w:t>Claude Sonnet 4.6</w:t>
      </w:r>
    </w:p>
    <w:p w14:paraId="7E021F2B" w14:textId="77777777" w:rsidR="000D754C" w:rsidRPr="003A1A17" w:rsidRDefault="000D754C" w:rsidP="000D754C">
      <w:r>
        <w:t>Responsible for generating evidence-based recommendations.</w:t>
      </w:r>
    </w:p>
    <w:p w14:paraId="3272A2C4" w14:textId="77777777" w:rsidR="000D754C" w:rsidRPr="003A1A17" w:rsidRDefault="00000000" w:rsidP="000D754C">
      <w:r>
        <w:pict w14:anchorId="6A166DF8">
          <v:rect id="_x0000_i1386" style="width:0;height:1.5pt" o:hralign="center" o:hrstd="t" o:hr="t" fillcolor="#a0a0a0" stroked="f"/>
        </w:pict>
      </w:r>
    </w:p>
    <w:p w14:paraId="72DB13A4" w14:textId="77777777" w:rsidR="000D754C" w:rsidRPr="003A1A17" w:rsidRDefault="000D754C" w:rsidP="000D754C">
      <w:pPr>
        <w:rPr>
          <w:b/>
          <w:bCs/>
        </w:rPr>
      </w:pPr>
      <w:r>
        <w:rPr>
          <w:b/>
          <w:bCs/>
        </w:rPr>
        <w:t>Microsoft Semantic Kernel</w:t>
      </w:r>
    </w:p>
    <w:p w14:paraId="598D5DA2" w14:textId="77777777" w:rsidR="000D754C" w:rsidRPr="003A1A17" w:rsidRDefault="000D754C" w:rsidP="000D754C">
      <w:r>
        <w:t>Responsible for:</w:t>
      </w:r>
    </w:p>
    <w:p w14:paraId="1F4DEECA" w14:textId="77777777" w:rsidR="000D754C" w:rsidRPr="003A1A17" w:rsidRDefault="000D754C">
      <w:pPr>
        <w:numPr>
          <w:ilvl w:val="0"/>
          <w:numId w:val="166"/>
        </w:numPr>
      </w:pPr>
      <w:r>
        <w:t xml:space="preserve">AI orchestration </w:t>
      </w:r>
    </w:p>
    <w:p w14:paraId="0BCE742F" w14:textId="77777777" w:rsidR="000D754C" w:rsidRPr="003A1A17" w:rsidRDefault="000D754C">
      <w:pPr>
        <w:numPr>
          <w:ilvl w:val="0"/>
          <w:numId w:val="166"/>
        </w:numPr>
      </w:pPr>
      <w:r>
        <w:t xml:space="preserve">Prompt preparation </w:t>
      </w:r>
    </w:p>
    <w:p w14:paraId="0A4BD66A" w14:textId="77777777" w:rsidR="000D754C" w:rsidRPr="003A1A17" w:rsidRDefault="000D754C">
      <w:pPr>
        <w:numPr>
          <w:ilvl w:val="0"/>
          <w:numId w:val="166"/>
        </w:numPr>
      </w:pPr>
      <w:r>
        <w:t xml:space="preserve">Agent selection </w:t>
      </w:r>
    </w:p>
    <w:p w14:paraId="1A6D61D9" w14:textId="77777777" w:rsidR="000D754C" w:rsidRPr="003A1A17" w:rsidRDefault="000D754C">
      <w:pPr>
        <w:numPr>
          <w:ilvl w:val="0"/>
          <w:numId w:val="166"/>
        </w:numPr>
      </w:pPr>
      <w:r>
        <w:t xml:space="preserve">AI workflow execution </w:t>
      </w:r>
    </w:p>
    <w:p w14:paraId="714F844A" w14:textId="77777777" w:rsidR="000D754C" w:rsidRPr="003A1A17" w:rsidRDefault="00000000" w:rsidP="000D754C">
      <w:r>
        <w:lastRenderedPageBreak/>
        <w:pict w14:anchorId="7985BEA6">
          <v:rect id="_x0000_i1387" style="width:0;height:1.5pt" o:hralign="center" o:hrstd="t" o:hr="t" fillcolor="#a0a0a0" stroked="f"/>
        </w:pict>
      </w:r>
    </w:p>
    <w:p w14:paraId="12930F82" w14:textId="77777777" w:rsidR="000D754C" w:rsidRPr="003A1A17" w:rsidRDefault="000D754C" w:rsidP="000D754C">
      <w:pPr>
        <w:rPr>
          <w:b/>
          <w:bCs/>
        </w:rPr>
      </w:pPr>
      <w:r>
        <w:rPr>
          <w:b/>
          <w:bCs/>
        </w:rPr>
        <w:t>Nova Multimodal Embeddings</w:t>
      </w:r>
    </w:p>
    <w:p w14:paraId="2EC6B52F" w14:textId="77777777" w:rsidR="000D754C" w:rsidRPr="003A1A17" w:rsidRDefault="000D754C" w:rsidP="000D754C">
      <w:r>
        <w:t>Responsible for converting scientific documents and user queries into vector embeddings.</w:t>
      </w:r>
    </w:p>
    <w:p w14:paraId="1821A671" w14:textId="77777777" w:rsidR="000D754C" w:rsidRPr="003A1A17" w:rsidRDefault="00000000" w:rsidP="000D754C">
      <w:r>
        <w:pict w14:anchorId="1AEFD44D">
          <v:rect id="_x0000_i1388" style="width:0;height:1.5pt" o:hralign="center" o:hrstd="t" o:hr="t" fillcolor="#a0a0a0" stroked="f"/>
        </w:pict>
      </w:r>
    </w:p>
    <w:p w14:paraId="5DFAF2C6" w14:textId="77777777" w:rsidR="000D754C" w:rsidRPr="003A1A17" w:rsidRDefault="000D754C" w:rsidP="000D754C">
      <w:pPr>
        <w:rPr>
          <w:b/>
          <w:bCs/>
        </w:rPr>
      </w:pPr>
      <w:r>
        <w:rPr>
          <w:b/>
          <w:bCs/>
        </w:rPr>
        <w:t>Qdrant</w:t>
      </w:r>
    </w:p>
    <w:p w14:paraId="7F4078D5" w14:textId="77777777" w:rsidR="000D754C" w:rsidRPr="003A1A17" w:rsidRDefault="000D754C" w:rsidP="000D754C">
      <w:r>
        <w:t>Responsible for semantic similarity search over the knowledge base.</w:t>
      </w:r>
    </w:p>
    <w:p w14:paraId="67687A96" w14:textId="77777777" w:rsidR="000D754C" w:rsidRPr="003A1A17" w:rsidRDefault="00000000" w:rsidP="000D754C">
      <w:r>
        <w:pict w14:anchorId="7DB05A52">
          <v:rect id="_x0000_i1389" style="width:0;height:1.5pt" o:hralign="center" o:hrstd="t" o:hr="t" fillcolor="#a0a0a0" stroked="f"/>
        </w:pict>
      </w:r>
    </w:p>
    <w:p w14:paraId="2E33CC65" w14:textId="77777777" w:rsidR="000D754C" w:rsidRPr="003A1A17" w:rsidRDefault="000D754C" w:rsidP="000D754C">
      <w:pPr>
        <w:rPr>
          <w:b/>
          <w:bCs/>
        </w:rPr>
      </w:pPr>
      <w:r>
        <w:rPr>
          <w:b/>
          <w:bCs/>
        </w:rPr>
        <w:t>Cohere Rerank 3.5</w:t>
      </w:r>
    </w:p>
    <w:p w14:paraId="14351ADB" w14:textId="77777777" w:rsidR="000D754C" w:rsidRPr="003A1A17" w:rsidRDefault="000D754C" w:rsidP="000D754C">
      <w:r>
        <w:t>Responsible for improving retrieval quality before the prompt is submitted to Claude.</w:t>
      </w:r>
    </w:p>
    <w:p w14:paraId="54540711" w14:textId="77777777" w:rsidR="000D754C" w:rsidRPr="003A1A17" w:rsidRDefault="00000000" w:rsidP="000D754C">
      <w:r>
        <w:pict w14:anchorId="7185FF83">
          <v:rect id="_x0000_i1390" style="width:0;height:1.5pt" o:hralign="center" o:hrstd="t" o:hr="t" fillcolor="#a0a0a0" stroked="f"/>
        </w:pict>
      </w:r>
    </w:p>
    <w:p w14:paraId="36A00A44" w14:textId="77777777" w:rsidR="000D754C" w:rsidRPr="003A1A17" w:rsidRDefault="000D754C" w:rsidP="000D754C">
      <w:pPr>
        <w:rPr>
          <w:b/>
          <w:bCs/>
        </w:rPr>
      </w:pPr>
      <w:r>
        <w:rPr>
          <w:b/>
          <w:bCs/>
        </w:rPr>
        <w:t>Langfuse</w:t>
      </w:r>
    </w:p>
    <w:p w14:paraId="34B6AC8B" w14:textId="77777777" w:rsidR="000D754C" w:rsidRPr="003A1A17" w:rsidRDefault="000D754C" w:rsidP="000D754C">
      <w:r>
        <w:t>Responsible for:</w:t>
      </w:r>
    </w:p>
    <w:p w14:paraId="5F06222B" w14:textId="77777777" w:rsidR="000D754C" w:rsidRPr="003A1A17" w:rsidRDefault="000D754C">
      <w:pPr>
        <w:numPr>
          <w:ilvl w:val="0"/>
          <w:numId w:val="167"/>
        </w:numPr>
      </w:pPr>
      <w:r>
        <w:t xml:space="preserve">Prompt tracing </w:t>
      </w:r>
    </w:p>
    <w:p w14:paraId="0959A504" w14:textId="77777777" w:rsidR="000D754C" w:rsidRPr="003A1A17" w:rsidRDefault="000D754C">
      <w:pPr>
        <w:numPr>
          <w:ilvl w:val="0"/>
          <w:numId w:val="167"/>
        </w:numPr>
      </w:pPr>
      <w:r>
        <w:t xml:space="preserve">Token monitoring </w:t>
      </w:r>
    </w:p>
    <w:p w14:paraId="4F1C3250" w14:textId="77777777" w:rsidR="000D754C" w:rsidRPr="003A1A17" w:rsidRDefault="000D754C">
      <w:pPr>
        <w:numPr>
          <w:ilvl w:val="0"/>
          <w:numId w:val="167"/>
        </w:numPr>
      </w:pPr>
      <w:r>
        <w:t xml:space="preserve">Latency monitoring </w:t>
      </w:r>
    </w:p>
    <w:p w14:paraId="07C3192F" w14:textId="77777777" w:rsidR="000D754C" w:rsidRPr="003A1A17" w:rsidRDefault="000D754C">
      <w:pPr>
        <w:numPr>
          <w:ilvl w:val="0"/>
          <w:numId w:val="167"/>
        </w:numPr>
      </w:pPr>
      <w:r>
        <w:t xml:space="preserve">Evaluation metrics </w:t>
      </w:r>
    </w:p>
    <w:p w14:paraId="62A9C5B0" w14:textId="77777777" w:rsidR="000D754C" w:rsidRPr="003A1A17" w:rsidRDefault="000D754C">
      <w:pPr>
        <w:numPr>
          <w:ilvl w:val="0"/>
          <w:numId w:val="167"/>
        </w:numPr>
      </w:pPr>
      <w:r>
        <w:t xml:space="preserve">Debugging support </w:t>
      </w:r>
    </w:p>
    <w:p w14:paraId="2611D1D2" w14:textId="77777777" w:rsidR="000D754C" w:rsidRPr="003A1A17" w:rsidRDefault="000D754C" w:rsidP="000D754C">
      <w:pPr>
        <w:rPr>
          <w:b/>
          <w:bCs/>
        </w:rPr>
      </w:pPr>
      <w:r>
        <w:rPr>
          <w:b/>
          <w:bCs/>
        </w:rPr>
        <w:t>AI Interface Requirements</w:t>
      </w:r>
    </w:p>
    <w:p w14:paraId="14AB39D0" w14:textId="77777777" w:rsidR="000D754C" w:rsidRPr="003A1A17" w:rsidRDefault="000D754C" w:rsidP="000D754C">
      <w:r>
        <w:t>SI-10</w:t>
      </w:r>
      <w:r>
        <w:br/>
        <w:t>The AI subsystem shall communicate with external AI providers using secure HTTPS connections.</w:t>
      </w:r>
    </w:p>
    <w:p w14:paraId="07D58FD9" w14:textId="77777777" w:rsidR="000D754C" w:rsidRPr="003A1A17" w:rsidRDefault="000D754C" w:rsidP="000D754C">
      <w:r>
        <w:t>SI-11</w:t>
      </w:r>
      <w:r>
        <w:br/>
        <w:t>Failures in external AI services shall not compromise application stability.</w:t>
      </w:r>
    </w:p>
    <w:p w14:paraId="26FC1C8C" w14:textId="77777777" w:rsidR="000D754C" w:rsidRPr="003A1A17" w:rsidRDefault="000D754C" w:rsidP="000D754C">
      <w:r>
        <w:t>SI-12</w:t>
      </w:r>
      <w:r>
        <w:br/>
        <w:t>Timeout and retry mechanisms shall be implemented for external service calls.</w:t>
      </w:r>
    </w:p>
    <w:p w14:paraId="30E000D9" w14:textId="77777777" w:rsidR="000D754C" w:rsidRPr="003A1A17" w:rsidRDefault="000D754C" w:rsidP="000D754C">
      <w:r>
        <w:t>SI-13</w:t>
      </w:r>
      <w:r>
        <w:br/>
        <w:t>The system shall log AI service interactions for observability and debugging.</w:t>
      </w:r>
    </w:p>
    <w:p w14:paraId="1C8D6471" w14:textId="77777777" w:rsidR="000D754C" w:rsidRPr="003A1A17" w:rsidRDefault="00000000" w:rsidP="000D754C">
      <w:r>
        <w:lastRenderedPageBreak/>
        <w:pict w14:anchorId="3CA82B04">
          <v:rect id="_x0000_i1391" style="width:0;height:1.5pt" o:hralign="center" o:hrstd="t" o:hr="t" fillcolor="#a0a0a0" stroked="f"/>
        </w:pict>
      </w:r>
    </w:p>
    <w:p w14:paraId="77531432" w14:textId="77777777" w:rsidR="000D754C" w:rsidRPr="003A1A17" w:rsidRDefault="000D754C" w:rsidP="000D754C">
      <w:pPr>
        <w:pStyle w:val="Heading2"/>
      </w:pPr>
      <w:bookmarkStart w:id="43" w:name="_Toc235345407"/>
      <w:r>
        <w:t>4.4 Communication Interfaces</w:t>
      </w:r>
      <w:bookmarkEnd w:id="43"/>
    </w:p>
    <w:p w14:paraId="493AB780" w14:textId="77777777" w:rsidR="000D754C" w:rsidRPr="003A1A17" w:rsidRDefault="000D754C" w:rsidP="000D754C">
      <w:r>
        <w:t>Communication between system components shall use secure network protocols.</w:t>
      </w:r>
    </w:p>
    <w:tbl>
      <w:tblPr>
        <w:tblW w:w="6801" w:type="dxa"/>
        <w:tblCellSpacing w:w="15" w:type="dxa"/>
        <w:tblCellMar>
          <w:top w:w="15" w:type="dxa"/>
          <w:left w:w="15" w:type="dxa"/>
          <w:bottom w:w="15" w:type="dxa"/>
          <w:right w:w="15" w:type="dxa"/>
        </w:tblCellMar>
        <w:tblLook w:val="04A0" w:firstRow="1" w:lastRow="0" w:firstColumn="1" w:lastColumn="0" w:noHBand="0" w:noVBand="1"/>
      </w:tblPr>
      <w:tblGrid>
        <w:gridCol w:w="3783"/>
        <w:gridCol w:w="3018"/>
      </w:tblGrid>
      <w:tr w:rsidR="000D754C" w:rsidRPr="003A1A17" w14:paraId="45F9DDF7" w14:textId="77777777" w:rsidTr="00A15941">
        <w:trPr>
          <w:trHeight w:val="509"/>
          <w:tblHeader/>
          <w:tblCellSpacing w:w="15" w:type="dxa"/>
        </w:trPr>
        <w:tc>
          <w:tcPr>
            <w:tcW w:w="0" w:type="auto"/>
            <w:vAlign w:val="center"/>
            <w:hideMark/>
          </w:tcPr>
          <w:p w14:paraId="6C9E94B8" w14:textId="77777777" w:rsidR="000D754C" w:rsidRPr="003A1A17" w:rsidRDefault="000D754C" w:rsidP="00A15941">
            <w:pPr>
              <w:rPr>
                <w:b/>
                <w:bCs/>
              </w:rPr>
            </w:pPr>
            <w:r>
              <w:rPr>
                <w:b/>
                <w:bCs/>
              </w:rPr>
              <w:t>Communication</w:t>
            </w:r>
          </w:p>
        </w:tc>
        <w:tc>
          <w:tcPr>
            <w:tcW w:w="0" w:type="auto"/>
            <w:vAlign w:val="center"/>
            <w:hideMark/>
          </w:tcPr>
          <w:p w14:paraId="1ABC5447" w14:textId="77777777" w:rsidR="000D754C" w:rsidRPr="003A1A17" w:rsidRDefault="000D754C" w:rsidP="00A15941">
            <w:pPr>
              <w:rPr>
                <w:b/>
                <w:bCs/>
              </w:rPr>
            </w:pPr>
            <w:r>
              <w:rPr>
                <w:b/>
                <w:bCs/>
              </w:rPr>
              <w:t>Protocol</w:t>
            </w:r>
          </w:p>
        </w:tc>
      </w:tr>
      <w:tr w:rsidR="000D754C" w:rsidRPr="003A1A17" w14:paraId="53F6B33F" w14:textId="77777777" w:rsidTr="00A15941">
        <w:trPr>
          <w:trHeight w:val="497"/>
          <w:tblCellSpacing w:w="15" w:type="dxa"/>
        </w:trPr>
        <w:tc>
          <w:tcPr>
            <w:tcW w:w="0" w:type="auto"/>
            <w:vAlign w:val="center"/>
            <w:hideMark/>
          </w:tcPr>
          <w:p w14:paraId="1DC53316" w14:textId="77777777" w:rsidR="000D754C" w:rsidRPr="003A1A17" w:rsidRDefault="000D754C" w:rsidP="00A15941">
            <w:r>
              <w:t>Mobile ↔ Backend</w:t>
            </w:r>
          </w:p>
        </w:tc>
        <w:tc>
          <w:tcPr>
            <w:tcW w:w="0" w:type="auto"/>
            <w:vAlign w:val="center"/>
            <w:hideMark/>
          </w:tcPr>
          <w:p w14:paraId="31458B1D" w14:textId="77777777" w:rsidR="000D754C" w:rsidRPr="003A1A17" w:rsidRDefault="000D754C" w:rsidP="00A15941">
            <w:r>
              <w:t>HTTPS / REST</w:t>
            </w:r>
          </w:p>
        </w:tc>
      </w:tr>
      <w:tr w:rsidR="000D754C" w:rsidRPr="003A1A17" w14:paraId="3925878C" w14:textId="77777777" w:rsidTr="00A15941">
        <w:trPr>
          <w:trHeight w:val="509"/>
          <w:tblCellSpacing w:w="15" w:type="dxa"/>
        </w:trPr>
        <w:tc>
          <w:tcPr>
            <w:tcW w:w="0" w:type="auto"/>
            <w:vAlign w:val="center"/>
            <w:hideMark/>
          </w:tcPr>
          <w:p w14:paraId="3A475E50" w14:textId="77777777" w:rsidR="000D754C" w:rsidRPr="003A1A17" w:rsidRDefault="000D754C" w:rsidP="00A15941">
            <w:r>
              <w:t>Dashboard ↔ Backend</w:t>
            </w:r>
          </w:p>
        </w:tc>
        <w:tc>
          <w:tcPr>
            <w:tcW w:w="0" w:type="auto"/>
            <w:vAlign w:val="center"/>
            <w:hideMark/>
          </w:tcPr>
          <w:p w14:paraId="5EFA0884" w14:textId="77777777" w:rsidR="000D754C" w:rsidRPr="003A1A17" w:rsidRDefault="000D754C" w:rsidP="00A15941">
            <w:r>
              <w:t>HTTPS / REST</w:t>
            </w:r>
          </w:p>
        </w:tc>
      </w:tr>
      <w:tr w:rsidR="000D754C" w:rsidRPr="003A1A17" w14:paraId="7AEF1E8E" w14:textId="77777777" w:rsidTr="00A15941">
        <w:trPr>
          <w:trHeight w:val="509"/>
          <w:tblCellSpacing w:w="15" w:type="dxa"/>
        </w:trPr>
        <w:tc>
          <w:tcPr>
            <w:tcW w:w="0" w:type="auto"/>
            <w:vAlign w:val="center"/>
            <w:hideMark/>
          </w:tcPr>
          <w:p w14:paraId="6FCDC64C" w14:textId="77777777" w:rsidR="000D754C" w:rsidRPr="003A1A17" w:rsidRDefault="000D754C" w:rsidP="00A15941">
            <w:r>
              <w:t>Backend ↔ SQL Server</w:t>
            </w:r>
          </w:p>
        </w:tc>
        <w:tc>
          <w:tcPr>
            <w:tcW w:w="0" w:type="auto"/>
            <w:vAlign w:val="center"/>
            <w:hideMark/>
          </w:tcPr>
          <w:p w14:paraId="443D338A" w14:textId="77777777" w:rsidR="000D754C" w:rsidRPr="003A1A17" w:rsidRDefault="000D754C" w:rsidP="00A15941">
            <w:r>
              <w:t>Entity Framework Core</w:t>
            </w:r>
          </w:p>
        </w:tc>
      </w:tr>
      <w:tr w:rsidR="000D754C" w:rsidRPr="003A1A17" w14:paraId="31CCF862" w14:textId="77777777" w:rsidTr="00A15941">
        <w:trPr>
          <w:trHeight w:val="497"/>
          <w:tblCellSpacing w:w="15" w:type="dxa"/>
        </w:trPr>
        <w:tc>
          <w:tcPr>
            <w:tcW w:w="0" w:type="auto"/>
            <w:vAlign w:val="center"/>
            <w:hideMark/>
          </w:tcPr>
          <w:p w14:paraId="42741D3B" w14:textId="77777777" w:rsidR="000D754C" w:rsidRPr="003A1A17" w:rsidRDefault="000D754C" w:rsidP="00A15941">
            <w:r>
              <w:t>Backend ↔ Claude</w:t>
            </w:r>
          </w:p>
        </w:tc>
        <w:tc>
          <w:tcPr>
            <w:tcW w:w="0" w:type="auto"/>
            <w:vAlign w:val="center"/>
            <w:hideMark/>
          </w:tcPr>
          <w:p w14:paraId="7B922CC8" w14:textId="77777777" w:rsidR="000D754C" w:rsidRPr="003A1A17" w:rsidRDefault="000D754C" w:rsidP="00A15941">
            <w:r>
              <w:t>HTTPS API</w:t>
            </w:r>
          </w:p>
        </w:tc>
      </w:tr>
      <w:tr w:rsidR="000D754C" w:rsidRPr="003A1A17" w14:paraId="075D7136" w14:textId="77777777" w:rsidTr="00A15941">
        <w:trPr>
          <w:trHeight w:val="509"/>
          <w:tblCellSpacing w:w="15" w:type="dxa"/>
        </w:trPr>
        <w:tc>
          <w:tcPr>
            <w:tcW w:w="0" w:type="auto"/>
            <w:vAlign w:val="center"/>
            <w:hideMark/>
          </w:tcPr>
          <w:p w14:paraId="1F6187AB" w14:textId="77777777" w:rsidR="000D754C" w:rsidRPr="003A1A17" w:rsidRDefault="000D754C" w:rsidP="00A15941">
            <w:r>
              <w:t>Backend ↔ Semantic Kernel</w:t>
            </w:r>
          </w:p>
        </w:tc>
        <w:tc>
          <w:tcPr>
            <w:tcW w:w="0" w:type="auto"/>
            <w:vAlign w:val="center"/>
            <w:hideMark/>
          </w:tcPr>
          <w:p w14:paraId="7B9E6A35" w14:textId="77777777" w:rsidR="000D754C" w:rsidRPr="003A1A17" w:rsidRDefault="000D754C" w:rsidP="00A15941">
            <w:r>
              <w:t>Internal SDK</w:t>
            </w:r>
          </w:p>
        </w:tc>
      </w:tr>
      <w:tr w:rsidR="000D754C" w:rsidRPr="003A1A17" w14:paraId="2DF7E8B2" w14:textId="77777777" w:rsidTr="00A15941">
        <w:trPr>
          <w:trHeight w:val="509"/>
          <w:tblCellSpacing w:w="15" w:type="dxa"/>
        </w:trPr>
        <w:tc>
          <w:tcPr>
            <w:tcW w:w="0" w:type="auto"/>
            <w:vAlign w:val="center"/>
            <w:hideMark/>
          </w:tcPr>
          <w:p w14:paraId="26CCE522" w14:textId="77777777" w:rsidR="000D754C" w:rsidRPr="003A1A17" w:rsidRDefault="000D754C" w:rsidP="00A15941">
            <w:r>
              <w:t>Backend ↔ Qdrant</w:t>
            </w:r>
          </w:p>
        </w:tc>
        <w:tc>
          <w:tcPr>
            <w:tcW w:w="0" w:type="auto"/>
            <w:vAlign w:val="center"/>
            <w:hideMark/>
          </w:tcPr>
          <w:p w14:paraId="1D7F0BE4" w14:textId="77777777" w:rsidR="000D754C" w:rsidRPr="003A1A17" w:rsidRDefault="000D754C" w:rsidP="00A15941">
            <w:r>
              <w:t>HTTPS API</w:t>
            </w:r>
          </w:p>
        </w:tc>
      </w:tr>
      <w:tr w:rsidR="000D754C" w:rsidRPr="003A1A17" w14:paraId="65831CF1" w14:textId="77777777" w:rsidTr="00A15941">
        <w:trPr>
          <w:trHeight w:val="497"/>
          <w:tblCellSpacing w:w="15" w:type="dxa"/>
        </w:trPr>
        <w:tc>
          <w:tcPr>
            <w:tcW w:w="0" w:type="auto"/>
            <w:vAlign w:val="center"/>
            <w:hideMark/>
          </w:tcPr>
          <w:p w14:paraId="1AA6B75A" w14:textId="77777777" w:rsidR="000D754C" w:rsidRPr="003A1A17" w:rsidRDefault="000D754C" w:rsidP="00A15941">
            <w:r>
              <w:t>Backend ↔ Langfuse</w:t>
            </w:r>
          </w:p>
        </w:tc>
        <w:tc>
          <w:tcPr>
            <w:tcW w:w="0" w:type="auto"/>
            <w:vAlign w:val="center"/>
            <w:hideMark/>
          </w:tcPr>
          <w:p w14:paraId="08D4C480" w14:textId="77777777" w:rsidR="000D754C" w:rsidRPr="003A1A17" w:rsidRDefault="000D754C" w:rsidP="00A15941">
            <w:r>
              <w:t>HTTPS API</w:t>
            </w:r>
          </w:p>
        </w:tc>
      </w:tr>
      <w:tr w:rsidR="000D754C" w:rsidRPr="003A1A17" w14:paraId="42AF1C7E" w14:textId="77777777" w:rsidTr="00A15941">
        <w:trPr>
          <w:trHeight w:val="509"/>
          <w:tblCellSpacing w:w="15" w:type="dxa"/>
        </w:trPr>
        <w:tc>
          <w:tcPr>
            <w:tcW w:w="0" w:type="auto"/>
            <w:vAlign w:val="center"/>
            <w:hideMark/>
          </w:tcPr>
          <w:p w14:paraId="71FA3D76" w14:textId="77777777" w:rsidR="000D754C" w:rsidRPr="003A1A17" w:rsidRDefault="000D754C" w:rsidP="00A15941">
            <w:r>
              <w:t>Backend ↔ Cohere</w:t>
            </w:r>
          </w:p>
        </w:tc>
        <w:tc>
          <w:tcPr>
            <w:tcW w:w="0" w:type="auto"/>
            <w:vAlign w:val="center"/>
            <w:hideMark/>
          </w:tcPr>
          <w:p w14:paraId="2814D7FF" w14:textId="77777777" w:rsidR="000D754C" w:rsidRPr="003A1A17" w:rsidRDefault="000D754C" w:rsidP="00A15941">
            <w:r>
              <w:t>HTTPS API</w:t>
            </w:r>
          </w:p>
        </w:tc>
      </w:tr>
    </w:tbl>
    <w:p w14:paraId="52E4D2DB" w14:textId="77777777" w:rsidR="000D754C" w:rsidRDefault="000D754C" w:rsidP="000D754C"/>
    <w:p w14:paraId="2F7A0788" w14:textId="77777777" w:rsidR="000D754C" w:rsidRPr="003A1A17" w:rsidRDefault="000D754C" w:rsidP="000D754C">
      <w:pPr>
        <w:rPr>
          <w:b/>
          <w:bCs/>
        </w:rPr>
      </w:pPr>
      <w:r>
        <w:rPr>
          <w:b/>
          <w:bCs/>
        </w:rPr>
        <w:t>Communication Requirements</w:t>
      </w:r>
    </w:p>
    <w:p w14:paraId="777FBC6D" w14:textId="77777777" w:rsidR="000D754C" w:rsidRPr="003A1A17" w:rsidRDefault="000D754C" w:rsidP="000D754C">
      <w:r>
        <w:t>CI-1</w:t>
      </w:r>
      <w:r>
        <w:br/>
        <w:t>All external communications shall use encrypted channels (TLS/HTTPS).</w:t>
      </w:r>
    </w:p>
    <w:p w14:paraId="7A6CA17F" w14:textId="77777777" w:rsidR="000D754C" w:rsidRPr="003A1A17" w:rsidRDefault="000D754C" w:rsidP="000D754C">
      <w:r>
        <w:t>CI-2</w:t>
      </w:r>
      <w:r>
        <w:br/>
        <w:t>The backend shall validate all incoming requests before processing.</w:t>
      </w:r>
    </w:p>
    <w:p w14:paraId="347C87BD" w14:textId="77777777" w:rsidR="000D754C" w:rsidRPr="003A1A17" w:rsidRDefault="000D754C" w:rsidP="000D754C">
      <w:r>
        <w:t>CI-3</w:t>
      </w:r>
      <w:r>
        <w:br/>
        <w:t>Communication failures shall be handled gracefully.</w:t>
      </w:r>
    </w:p>
    <w:p w14:paraId="28702837" w14:textId="77777777" w:rsidR="000D754C" w:rsidRPr="003A1A17" w:rsidRDefault="000D754C" w:rsidP="000D754C">
      <w:r>
        <w:t>CI-4</w:t>
      </w:r>
      <w:r>
        <w:br/>
        <w:t>Sensitive information shall not be transmitted in plain text.</w:t>
      </w:r>
    </w:p>
    <w:p w14:paraId="71C3958D" w14:textId="77777777" w:rsidR="000D754C" w:rsidRPr="003A1A17" w:rsidRDefault="000D754C" w:rsidP="000D754C">
      <w:r>
        <w:t>CI-5</w:t>
      </w:r>
      <w:r>
        <w:br/>
        <w:t>API responses shall follow standardized JSON formats.</w:t>
      </w:r>
    </w:p>
    <w:p w14:paraId="774D3EAD" w14:textId="77777777" w:rsidR="000D754C" w:rsidRPr="003A1A17" w:rsidRDefault="00000000" w:rsidP="000D754C">
      <w:r>
        <w:pict w14:anchorId="1A871DFC">
          <v:rect id="_x0000_i1392" style="width:0;height:1.5pt" o:hralign="center" o:hrstd="t" o:hr="t" fillcolor="#a0a0a0" stroked="f"/>
        </w:pict>
      </w:r>
    </w:p>
    <w:p w14:paraId="696A67CF" w14:textId="77777777" w:rsidR="000D754C" w:rsidRPr="003A1A17" w:rsidRDefault="000D754C" w:rsidP="000D754C">
      <w:pPr>
        <w:pStyle w:val="Heading2"/>
      </w:pPr>
      <w:bookmarkStart w:id="44" w:name="_Toc235345408"/>
      <w:r>
        <w:lastRenderedPageBreak/>
        <w:t>4.5 External Systems</w:t>
      </w:r>
      <w:bookmarkEnd w:id="44"/>
    </w:p>
    <w:p w14:paraId="321D5EDF" w14:textId="77777777" w:rsidR="000D754C" w:rsidRPr="003A1A17" w:rsidRDefault="000D754C" w:rsidP="000D754C">
      <w:r>
        <w:t>The following external systems are integrated with Aqua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5151"/>
      </w:tblGrid>
      <w:tr w:rsidR="000D754C" w:rsidRPr="003A1A17" w14:paraId="45B4962A" w14:textId="77777777" w:rsidTr="00A15941">
        <w:trPr>
          <w:tblHeader/>
          <w:tblCellSpacing w:w="15" w:type="dxa"/>
        </w:trPr>
        <w:tc>
          <w:tcPr>
            <w:tcW w:w="0" w:type="auto"/>
            <w:vAlign w:val="center"/>
            <w:hideMark/>
          </w:tcPr>
          <w:p w14:paraId="2BCD4F5B" w14:textId="77777777" w:rsidR="000D754C" w:rsidRPr="003A1A17" w:rsidRDefault="000D754C" w:rsidP="00A15941">
            <w:pPr>
              <w:rPr>
                <w:b/>
                <w:bCs/>
              </w:rPr>
            </w:pPr>
            <w:r>
              <w:rPr>
                <w:b/>
                <w:bCs/>
              </w:rPr>
              <w:t>External System</w:t>
            </w:r>
          </w:p>
        </w:tc>
        <w:tc>
          <w:tcPr>
            <w:tcW w:w="0" w:type="auto"/>
            <w:vAlign w:val="center"/>
            <w:hideMark/>
          </w:tcPr>
          <w:p w14:paraId="7E6A0E54" w14:textId="77777777" w:rsidR="000D754C" w:rsidRPr="003A1A17" w:rsidRDefault="000D754C" w:rsidP="00A15941">
            <w:pPr>
              <w:rPr>
                <w:b/>
                <w:bCs/>
              </w:rPr>
            </w:pPr>
            <w:r>
              <w:rPr>
                <w:b/>
                <w:bCs/>
              </w:rPr>
              <w:t>Purpose</w:t>
            </w:r>
          </w:p>
        </w:tc>
      </w:tr>
      <w:tr w:rsidR="000D754C" w:rsidRPr="003A1A17" w14:paraId="511EE1F1" w14:textId="77777777" w:rsidTr="00A15941">
        <w:trPr>
          <w:tblCellSpacing w:w="15" w:type="dxa"/>
        </w:trPr>
        <w:tc>
          <w:tcPr>
            <w:tcW w:w="0" w:type="auto"/>
            <w:vAlign w:val="center"/>
            <w:hideMark/>
          </w:tcPr>
          <w:p w14:paraId="3BF1A798" w14:textId="77777777" w:rsidR="000D754C" w:rsidRPr="003A1A17" w:rsidRDefault="000D754C" w:rsidP="00A15941">
            <w:r>
              <w:t>Claude Sonnet 4.6</w:t>
            </w:r>
          </w:p>
        </w:tc>
        <w:tc>
          <w:tcPr>
            <w:tcW w:w="0" w:type="auto"/>
            <w:vAlign w:val="center"/>
            <w:hideMark/>
          </w:tcPr>
          <w:p w14:paraId="40B73FFF" w14:textId="77777777" w:rsidR="000D754C" w:rsidRPr="003A1A17" w:rsidRDefault="000D754C" w:rsidP="00A15941">
            <w:r>
              <w:t>AI recommendation generation</w:t>
            </w:r>
          </w:p>
        </w:tc>
      </w:tr>
      <w:tr w:rsidR="000D754C" w:rsidRPr="003A1A17" w14:paraId="7BCBFD88" w14:textId="77777777" w:rsidTr="00A15941">
        <w:trPr>
          <w:tblCellSpacing w:w="15" w:type="dxa"/>
        </w:trPr>
        <w:tc>
          <w:tcPr>
            <w:tcW w:w="0" w:type="auto"/>
            <w:vAlign w:val="center"/>
            <w:hideMark/>
          </w:tcPr>
          <w:p w14:paraId="28CEBF42" w14:textId="77777777" w:rsidR="000D754C" w:rsidRPr="003A1A17" w:rsidRDefault="000D754C" w:rsidP="00A15941">
            <w:r>
              <w:t>Microsoft Semantic Kernel</w:t>
            </w:r>
          </w:p>
        </w:tc>
        <w:tc>
          <w:tcPr>
            <w:tcW w:w="0" w:type="auto"/>
            <w:vAlign w:val="center"/>
            <w:hideMark/>
          </w:tcPr>
          <w:p w14:paraId="1E8BFF40" w14:textId="77777777" w:rsidR="000D754C" w:rsidRPr="003A1A17" w:rsidRDefault="000D754C" w:rsidP="00A15941">
            <w:r>
              <w:t>AI orchestration</w:t>
            </w:r>
          </w:p>
        </w:tc>
      </w:tr>
      <w:tr w:rsidR="000D754C" w:rsidRPr="003A1A17" w14:paraId="73192AE2" w14:textId="77777777" w:rsidTr="00A15941">
        <w:trPr>
          <w:tblCellSpacing w:w="15" w:type="dxa"/>
        </w:trPr>
        <w:tc>
          <w:tcPr>
            <w:tcW w:w="0" w:type="auto"/>
            <w:vAlign w:val="center"/>
            <w:hideMark/>
          </w:tcPr>
          <w:p w14:paraId="5BCA4EF4" w14:textId="77777777" w:rsidR="000D754C" w:rsidRPr="003A1A17" w:rsidRDefault="000D754C" w:rsidP="00A15941">
            <w:r>
              <w:t>Nova Multimodal Embeddings</w:t>
            </w:r>
          </w:p>
        </w:tc>
        <w:tc>
          <w:tcPr>
            <w:tcW w:w="0" w:type="auto"/>
            <w:vAlign w:val="center"/>
            <w:hideMark/>
          </w:tcPr>
          <w:p w14:paraId="7B43CCEA" w14:textId="77777777" w:rsidR="000D754C" w:rsidRPr="003A1A17" w:rsidRDefault="000D754C" w:rsidP="00A15941">
            <w:r>
              <w:t>Semantic embedding generation</w:t>
            </w:r>
          </w:p>
        </w:tc>
      </w:tr>
      <w:tr w:rsidR="000D754C" w:rsidRPr="003A1A17" w14:paraId="2644773E" w14:textId="77777777" w:rsidTr="00A15941">
        <w:trPr>
          <w:tblCellSpacing w:w="15" w:type="dxa"/>
        </w:trPr>
        <w:tc>
          <w:tcPr>
            <w:tcW w:w="0" w:type="auto"/>
            <w:vAlign w:val="center"/>
            <w:hideMark/>
          </w:tcPr>
          <w:p w14:paraId="278F264D" w14:textId="77777777" w:rsidR="000D754C" w:rsidRPr="003A1A17" w:rsidRDefault="000D754C" w:rsidP="00A15941">
            <w:r>
              <w:t>Qdrant</w:t>
            </w:r>
          </w:p>
        </w:tc>
        <w:tc>
          <w:tcPr>
            <w:tcW w:w="0" w:type="auto"/>
            <w:vAlign w:val="center"/>
            <w:hideMark/>
          </w:tcPr>
          <w:p w14:paraId="39BD17BD" w14:textId="77777777" w:rsidR="000D754C" w:rsidRPr="003A1A17" w:rsidRDefault="000D754C" w:rsidP="00A15941">
            <w:r>
              <w:t>Vector database</w:t>
            </w:r>
          </w:p>
        </w:tc>
      </w:tr>
      <w:tr w:rsidR="000D754C" w:rsidRPr="003A1A17" w14:paraId="022FE51B" w14:textId="77777777" w:rsidTr="00A15941">
        <w:trPr>
          <w:tblCellSpacing w:w="15" w:type="dxa"/>
        </w:trPr>
        <w:tc>
          <w:tcPr>
            <w:tcW w:w="0" w:type="auto"/>
            <w:vAlign w:val="center"/>
            <w:hideMark/>
          </w:tcPr>
          <w:p w14:paraId="2B9F473D" w14:textId="77777777" w:rsidR="000D754C" w:rsidRPr="003A1A17" w:rsidRDefault="000D754C" w:rsidP="00A15941">
            <w:r>
              <w:t>Cohere Rerank 3.5</w:t>
            </w:r>
          </w:p>
        </w:tc>
        <w:tc>
          <w:tcPr>
            <w:tcW w:w="0" w:type="auto"/>
            <w:vAlign w:val="center"/>
            <w:hideMark/>
          </w:tcPr>
          <w:p w14:paraId="187CAE1A" w14:textId="77777777" w:rsidR="000D754C" w:rsidRPr="003A1A17" w:rsidRDefault="000D754C" w:rsidP="00A15941">
            <w:r>
              <w:t>Retrieval optimization</w:t>
            </w:r>
          </w:p>
        </w:tc>
      </w:tr>
      <w:tr w:rsidR="000D754C" w:rsidRPr="003A1A17" w14:paraId="2785793A" w14:textId="77777777" w:rsidTr="00A15941">
        <w:trPr>
          <w:tblCellSpacing w:w="15" w:type="dxa"/>
        </w:trPr>
        <w:tc>
          <w:tcPr>
            <w:tcW w:w="0" w:type="auto"/>
            <w:vAlign w:val="center"/>
            <w:hideMark/>
          </w:tcPr>
          <w:p w14:paraId="0274DF21" w14:textId="77777777" w:rsidR="000D754C" w:rsidRPr="003A1A17" w:rsidRDefault="000D754C" w:rsidP="00A15941">
            <w:r>
              <w:t>Langfuse</w:t>
            </w:r>
          </w:p>
        </w:tc>
        <w:tc>
          <w:tcPr>
            <w:tcW w:w="0" w:type="auto"/>
            <w:vAlign w:val="center"/>
            <w:hideMark/>
          </w:tcPr>
          <w:p w14:paraId="58A0AFCF" w14:textId="77777777" w:rsidR="000D754C" w:rsidRPr="003A1A17" w:rsidRDefault="000D754C" w:rsidP="00A15941">
            <w:r>
              <w:t>AI observability</w:t>
            </w:r>
          </w:p>
        </w:tc>
      </w:tr>
      <w:tr w:rsidR="000D754C" w:rsidRPr="003A1A17" w14:paraId="12DA6066" w14:textId="77777777" w:rsidTr="00A15941">
        <w:trPr>
          <w:tblCellSpacing w:w="15" w:type="dxa"/>
        </w:trPr>
        <w:tc>
          <w:tcPr>
            <w:tcW w:w="0" w:type="auto"/>
            <w:vAlign w:val="center"/>
            <w:hideMark/>
          </w:tcPr>
          <w:p w14:paraId="468880E2" w14:textId="77777777" w:rsidR="000D754C" w:rsidRPr="003A1A17" w:rsidRDefault="000D754C" w:rsidP="00A15941">
            <w:r>
              <w:t>Azure</w:t>
            </w:r>
          </w:p>
        </w:tc>
        <w:tc>
          <w:tcPr>
            <w:tcW w:w="0" w:type="auto"/>
            <w:vAlign w:val="center"/>
            <w:hideMark/>
          </w:tcPr>
          <w:p w14:paraId="7DC53DA2" w14:textId="77777777" w:rsidR="000D754C" w:rsidRPr="003A1A17" w:rsidRDefault="000D754C" w:rsidP="00A15941">
            <w:r>
              <w:t>Cloud hosting</w:t>
            </w:r>
          </w:p>
        </w:tc>
      </w:tr>
      <w:tr w:rsidR="000D754C" w:rsidRPr="003A1A17" w14:paraId="0AC5B548" w14:textId="77777777" w:rsidTr="00A15941">
        <w:trPr>
          <w:tblCellSpacing w:w="15" w:type="dxa"/>
        </w:trPr>
        <w:tc>
          <w:tcPr>
            <w:tcW w:w="0" w:type="auto"/>
            <w:vAlign w:val="center"/>
            <w:hideMark/>
          </w:tcPr>
          <w:p w14:paraId="5EB0D5EF" w14:textId="77777777" w:rsidR="000D754C" w:rsidRPr="003A1A17" w:rsidRDefault="000D754C" w:rsidP="00A15941">
            <w:r>
              <w:t>GitHub Actions</w:t>
            </w:r>
          </w:p>
        </w:tc>
        <w:tc>
          <w:tcPr>
            <w:tcW w:w="0" w:type="auto"/>
            <w:vAlign w:val="center"/>
            <w:hideMark/>
          </w:tcPr>
          <w:p w14:paraId="410C2A76" w14:textId="77777777" w:rsidR="000D754C" w:rsidRPr="003A1A17" w:rsidRDefault="000D754C" w:rsidP="00A15941">
            <w:r>
              <w:t>Continuous Integration and Continuous Deployment</w:t>
            </w:r>
          </w:p>
        </w:tc>
      </w:tr>
      <w:tr w:rsidR="000D754C" w:rsidRPr="003A1A17" w14:paraId="7254FF24" w14:textId="77777777" w:rsidTr="00A15941">
        <w:trPr>
          <w:tblCellSpacing w:w="15" w:type="dxa"/>
        </w:trPr>
        <w:tc>
          <w:tcPr>
            <w:tcW w:w="0" w:type="auto"/>
            <w:vAlign w:val="center"/>
          </w:tcPr>
          <w:p w14:paraId="5DC83869" w14:textId="77777777" w:rsidR="000D754C" w:rsidRPr="003A1A17" w:rsidRDefault="000D754C" w:rsidP="00A15941"/>
        </w:tc>
        <w:tc>
          <w:tcPr>
            <w:tcW w:w="0" w:type="auto"/>
            <w:vAlign w:val="center"/>
          </w:tcPr>
          <w:p w14:paraId="65290941" w14:textId="77777777" w:rsidR="000D754C" w:rsidRPr="003A1A17" w:rsidRDefault="000D754C" w:rsidP="00A15941"/>
        </w:tc>
      </w:tr>
    </w:tbl>
    <w:p w14:paraId="41CD03EF" w14:textId="77777777" w:rsidR="000D754C" w:rsidRDefault="000D754C" w:rsidP="000D754C">
      <w:pPr>
        <w:rPr>
          <w:b/>
          <w:bCs/>
        </w:rPr>
      </w:pPr>
      <w:r>
        <w:rPr>
          <w:b/>
          <w:bCs/>
        </w:rPr>
        <w:t>Mermaid Component Diagram</w:t>
      </w:r>
    </w:p>
    <w:p w14:paraId="711CCB67" w14:textId="77777777" w:rsidR="000D754C" w:rsidRPr="003A1A17" w:rsidRDefault="000D754C" w:rsidP="000D754C">
      <w:pPr>
        <w:rPr>
          <w:b/>
          <w:bCs/>
        </w:rPr>
      </w:pPr>
      <w:r>
        <w:rPr>
          <w:b/>
          <w:bCs/>
          <w:noProof/>
        </w:rPr>
        <w:drawing>
          <wp:inline distT="0" distB="0" distL="0" distR="0" wp14:anchorId="6D245962" wp14:editId="2685EE1A">
            <wp:extent cx="5943600" cy="1686560"/>
            <wp:effectExtent l="0" t="0" r="0" b="8890"/>
            <wp:docPr id="125721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2147" name=""/>
                    <pic:cNvPicPr/>
                  </pic:nvPicPr>
                  <pic:blipFill>
                    <a:blip r:embed="rId7"/>
                    <a:stretch>
                      <a:fillRect/>
                    </a:stretch>
                  </pic:blipFill>
                  <pic:spPr>
                    <a:xfrm>
                      <a:off x="0" y="0"/>
                      <a:ext cx="5943600" cy="1686560"/>
                    </a:xfrm>
                    <a:prstGeom prst="rect">
                      <a:avLst/>
                    </a:prstGeom>
                  </pic:spPr>
                </pic:pic>
              </a:graphicData>
            </a:graphic>
          </wp:inline>
        </w:drawing>
      </w:r>
    </w:p>
    <w:p w14:paraId="78B4179D" w14:textId="77777777" w:rsidR="000D754C" w:rsidRDefault="00000000" w:rsidP="000D754C">
      <w:r>
        <w:pict w14:anchorId="4C9604BE">
          <v:rect id="_x0000_i1393" style="width:0;height:1.5pt" o:hralign="center" o:hrstd="t" o:hr="t" fillcolor="#a0a0a0" stroked="f"/>
        </w:pict>
      </w:r>
    </w:p>
    <w:p w14:paraId="2FFAE323" w14:textId="77777777" w:rsidR="000D754C" w:rsidRPr="00897696" w:rsidRDefault="000D754C" w:rsidP="000D754C">
      <w:pPr>
        <w:pStyle w:val="Heading1"/>
      </w:pPr>
      <w:bookmarkStart w:id="45" w:name="_Toc235345409"/>
      <w:r>
        <w:t>5. Non-Functional Requirements</w:t>
      </w:r>
      <w:bookmarkEnd w:id="45"/>
    </w:p>
    <w:p w14:paraId="46E88E5B" w14:textId="77777777" w:rsidR="000D754C" w:rsidRPr="00897696" w:rsidRDefault="000D754C" w:rsidP="000D754C">
      <w:pPr>
        <w:pStyle w:val="Heading2"/>
      </w:pPr>
      <w:bookmarkStart w:id="46" w:name="_Toc235345410"/>
      <w:r>
        <w:t>5.1 Performance Requirements</w:t>
      </w:r>
      <w:bookmarkEnd w:id="46"/>
    </w:p>
    <w:p w14:paraId="62AA0E53" w14:textId="77777777" w:rsidR="000D754C" w:rsidRPr="00897696" w:rsidRDefault="000D754C" w:rsidP="000D754C">
      <w:r>
        <w:t>The Aqua Metrics platform shall provide responsive system behavior to support daily coaching operations and AI-assisted decision-making.</w:t>
      </w:r>
    </w:p>
    <w:p w14:paraId="30F47B1E" w14:textId="77777777" w:rsidR="000D754C" w:rsidRPr="00897696" w:rsidRDefault="000D754C" w:rsidP="000D754C">
      <w:pPr>
        <w:rPr>
          <w:b/>
          <w:bCs/>
        </w:rPr>
      </w:pPr>
      <w:r>
        <w:rPr>
          <w:b/>
          <w:bCs/>
        </w:rPr>
        <w:lastRenderedPageBreak/>
        <w:t>NFR-1 Performance</w:t>
      </w:r>
    </w:p>
    <w:p w14:paraId="2E23F621" w14:textId="77777777" w:rsidR="000D754C" w:rsidRPr="00897696" w:rsidRDefault="000D754C" w:rsidP="000D754C">
      <w:r>
        <w:t xml:space="preserve">The system shall respond to standard user requests (e.g., viewing athlete profiles, attendance records, or training plans) within </w:t>
      </w:r>
      <w:r>
        <w:rPr>
          <w:b/>
          <w:bCs/>
        </w:rPr>
        <w:t>2 seconds</w:t>
      </w:r>
      <w:r>
        <w:t xml:space="preserve"> under normal operating conditions.</w:t>
      </w:r>
    </w:p>
    <w:p w14:paraId="34A62DB9" w14:textId="77777777" w:rsidR="000D754C" w:rsidRPr="00897696" w:rsidRDefault="000D754C" w:rsidP="000D754C">
      <w:pPr>
        <w:rPr>
          <w:b/>
          <w:bCs/>
        </w:rPr>
      </w:pPr>
      <w:r>
        <w:rPr>
          <w:b/>
          <w:bCs/>
        </w:rPr>
        <w:t>NFR-1.1</w:t>
      </w:r>
    </w:p>
    <w:p w14:paraId="6634F4F6" w14:textId="77777777" w:rsidR="000D754C" w:rsidRPr="00897696" w:rsidRDefault="000D754C" w:rsidP="000D754C">
      <w:r>
        <w:t xml:space="preserve">The system shall complete Create, Read, Update, and Delete (CRUD) operations within </w:t>
      </w:r>
      <w:r>
        <w:rPr>
          <w:b/>
          <w:bCs/>
        </w:rPr>
        <w:t>3 seconds</w:t>
      </w:r>
      <w:r>
        <w:t xml:space="preserve"> under normal load.</w:t>
      </w:r>
    </w:p>
    <w:p w14:paraId="18A66AA5" w14:textId="77777777" w:rsidR="000D754C" w:rsidRPr="00897696" w:rsidRDefault="000D754C" w:rsidP="000D754C">
      <w:pPr>
        <w:rPr>
          <w:b/>
          <w:bCs/>
        </w:rPr>
      </w:pPr>
      <w:r>
        <w:rPr>
          <w:b/>
          <w:bCs/>
        </w:rPr>
        <w:t>NFR-1.2</w:t>
      </w:r>
    </w:p>
    <w:p w14:paraId="4355F749" w14:textId="77777777" w:rsidR="000D754C" w:rsidRPr="00897696" w:rsidRDefault="000D754C" w:rsidP="000D754C">
      <w:r>
        <w:t xml:space="preserve">The AI Recommendation Engine shall return a recommendation within </w:t>
      </w:r>
      <w:r>
        <w:rPr>
          <w:b/>
          <w:bCs/>
        </w:rPr>
        <w:t>15 seconds</w:t>
      </w:r>
      <w:r>
        <w:t xml:space="preserve"> under normal operating conditions, excluding delays caused by third-party AI service providers.</w:t>
      </w:r>
    </w:p>
    <w:p w14:paraId="53FC7FF6" w14:textId="77777777" w:rsidR="000D754C" w:rsidRPr="00897696" w:rsidRDefault="000D754C" w:rsidP="000D754C">
      <w:pPr>
        <w:rPr>
          <w:b/>
          <w:bCs/>
        </w:rPr>
      </w:pPr>
      <w:r>
        <w:rPr>
          <w:b/>
          <w:bCs/>
        </w:rPr>
        <w:t>NFR-1.3</w:t>
      </w:r>
    </w:p>
    <w:p w14:paraId="18C5F568" w14:textId="77777777" w:rsidR="000D754C" w:rsidRPr="00897696" w:rsidRDefault="000D754C" w:rsidP="000D754C">
      <w:r>
        <w:t xml:space="preserve">The system shall support at least </w:t>
      </w:r>
      <w:r>
        <w:rPr>
          <w:b/>
          <w:bCs/>
        </w:rPr>
        <w:t>100 concurrent authenticated users</w:t>
      </w:r>
      <w:r>
        <w:t xml:space="preserve"> without significant performance degradation.</w:t>
      </w:r>
    </w:p>
    <w:p w14:paraId="7D6465FA" w14:textId="77777777" w:rsidR="000D754C" w:rsidRPr="00897696" w:rsidRDefault="000D754C" w:rsidP="000D754C">
      <w:pPr>
        <w:rPr>
          <w:b/>
          <w:bCs/>
        </w:rPr>
      </w:pPr>
      <w:r>
        <w:rPr>
          <w:b/>
          <w:bCs/>
        </w:rPr>
        <w:t>NFR-1.4</w:t>
      </w:r>
    </w:p>
    <w:p w14:paraId="0FA927CD" w14:textId="77777777" w:rsidR="000D754C" w:rsidRPr="00897696" w:rsidRDefault="000D754C" w:rsidP="000D754C">
      <w:r>
        <w:t xml:space="preserve">The backend APIs shall process at least </w:t>
      </w:r>
      <w:r>
        <w:rPr>
          <w:b/>
          <w:bCs/>
        </w:rPr>
        <w:t>95% of requests</w:t>
      </w:r>
      <w:r>
        <w:t xml:space="preserve"> within the defined response time targets.</w:t>
      </w:r>
    </w:p>
    <w:p w14:paraId="6768A03D" w14:textId="77777777" w:rsidR="000D754C" w:rsidRPr="00897696" w:rsidRDefault="00000000" w:rsidP="000D754C">
      <w:r>
        <w:pict w14:anchorId="3CB734C5">
          <v:rect id="_x0000_i1394" style="width:0;height:1.5pt" o:hralign="center" o:hrstd="t" o:hr="t" fillcolor="#a0a0a0" stroked="f"/>
        </w:pict>
      </w:r>
    </w:p>
    <w:p w14:paraId="33D829EA" w14:textId="77777777" w:rsidR="000D754C" w:rsidRPr="00897696" w:rsidRDefault="000D754C" w:rsidP="000D754C">
      <w:pPr>
        <w:pStyle w:val="Heading2"/>
      </w:pPr>
      <w:bookmarkStart w:id="47" w:name="_Toc235345411"/>
      <w:r>
        <w:t>5.2 Scalability Requirements</w:t>
      </w:r>
      <w:bookmarkEnd w:id="47"/>
    </w:p>
    <w:p w14:paraId="06CCC31D" w14:textId="77777777" w:rsidR="000D754C" w:rsidRPr="00897696" w:rsidRDefault="000D754C" w:rsidP="000D754C">
      <w:pPr>
        <w:rPr>
          <w:b/>
          <w:bCs/>
        </w:rPr>
      </w:pPr>
      <w:r>
        <w:rPr>
          <w:b/>
          <w:bCs/>
        </w:rPr>
        <w:t>NFR-2 Scalability</w:t>
      </w:r>
    </w:p>
    <w:p w14:paraId="7865DF7C" w14:textId="77777777" w:rsidR="000D754C" w:rsidRPr="00897696" w:rsidRDefault="000D754C" w:rsidP="000D754C">
      <w:r>
        <w:t>The system shall support the addition of multiple academies, coaches, athletes, and future sports without requiring architectural redesign.</w:t>
      </w:r>
    </w:p>
    <w:p w14:paraId="773BA1D6" w14:textId="77777777" w:rsidR="000D754C" w:rsidRPr="00897696" w:rsidRDefault="000D754C" w:rsidP="000D754C">
      <w:pPr>
        <w:rPr>
          <w:b/>
          <w:bCs/>
        </w:rPr>
      </w:pPr>
      <w:r>
        <w:rPr>
          <w:b/>
          <w:bCs/>
        </w:rPr>
        <w:t>NFR-2.1</w:t>
      </w:r>
    </w:p>
    <w:p w14:paraId="45BC9071" w14:textId="77777777" w:rsidR="000D754C" w:rsidRPr="00897696" w:rsidRDefault="000D754C" w:rsidP="000D754C">
      <w:r>
        <w:t>The system architecture shall support horizontal scaling of backend services through containerized deployment.</w:t>
      </w:r>
    </w:p>
    <w:p w14:paraId="6DFE2912" w14:textId="77777777" w:rsidR="000D754C" w:rsidRPr="00897696" w:rsidRDefault="000D754C" w:rsidP="000D754C">
      <w:pPr>
        <w:rPr>
          <w:b/>
          <w:bCs/>
        </w:rPr>
      </w:pPr>
      <w:r>
        <w:rPr>
          <w:b/>
          <w:bCs/>
        </w:rPr>
        <w:t>NFR-2.2</w:t>
      </w:r>
    </w:p>
    <w:p w14:paraId="4A7A9891" w14:textId="77777777" w:rsidR="000D754C" w:rsidRPr="00897696" w:rsidRDefault="000D754C" w:rsidP="000D754C">
      <w:r>
        <w:t>The AI subsystem shall allow additional domain-specific AI agents to be integrated without affecting existing agents.</w:t>
      </w:r>
    </w:p>
    <w:p w14:paraId="5C3BC46C" w14:textId="77777777" w:rsidR="000D754C" w:rsidRPr="00897696" w:rsidRDefault="000D754C" w:rsidP="000D754C">
      <w:pPr>
        <w:rPr>
          <w:b/>
          <w:bCs/>
        </w:rPr>
      </w:pPr>
      <w:r>
        <w:rPr>
          <w:b/>
          <w:bCs/>
        </w:rPr>
        <w:t>NFR-2.3</w:t>
      </w:r>
    </w:p>
    <w:p w14:paraId="7BEB4397" w14:textId="77777777" w:rsidR="000D754C" w:rsidRPr="00897696" w:rsidRDefault="000D754C" w:rsidP="000D754C">
      <w:r>
        <w:t>The knowledge base shall support continuous expansion without requiring application downtime.</w:t>
      </w:r>
    </w:p>
    <w:p w14:paraId="0B8CE854" w14:textId="77777777" w:rsidR="000D754C" w:rsidRPr="00897696" w:rsidRDefault="000D754C" w:rsidP="000D754C">
      <w:pPr>
        <w:rPr>
          <w:b/>
          <w:bCs/>
        </w:rPr>
      </w:pPr>
      <w:r>
        <w:rPr>
          <w:b/>
          <w:bCs/>
        </w:rPr>
        <w:lastRenderedPageBreak/>
        <w:t>NFR-2.4</w:t>
      </w:r>
    </w:p>
    <w:p w14:paraId="37B9845B" w14:textId="77777777" w:rsidR="000D754C" w:rsidRPr="00897696" w:rsidRDefault="000D754C" w:rsidP="000D754C">
      <w:r>
        <w:t>The database shall support growth in athlete records, training plans, attendance records, and AI recommendation history while maintaining acceptable performance.</w:t>
      </w:r>
    </w:p>
    <w:p w14:paraId="6317667B" w14:textId="77777777" w:rsidR="000D754C" w:rsidRPr="00897696" w:rsidRDefault="00000000" w:rsidP="000D754C">
      <w:r>
        <w:pict w14:anchorId="5B703B50">
          <v:rect id="_x0000_i1395" style="width:0;height:1.5pt" o:hralign="center" o:hrstd="t" o:hr="t" fillcolor="#a0a0a0" stroked="f"/>
        </w:pict>
      </w:r>
    </w:p>
    <w:p w14:paraId="13C36B35" w14:textId="77777777" w:rsidR="000D754C" w:rsidRPr="00897696" w:rsidRDefault="000D754C" w:rsidP="000D754C">
      <w:pPr>
        <w:pStyle w:val="Heading2"/>
      </w:pPr>
      <w:bookmarkStart w:id="48" w:name="_Toc235345412"/>
      <w:r>
        <w:t>5.3 Availability Requirements</w:t>
      </w:r>
      <w:bookmarkEnd w:id="48"/>
    </w:p>
    <w:p w14:paraId="4AF480A8" w14:textId="77777777" w:rsidR="000D754C" w:rsidRPr="00897696" w:rsidRDefault="000D754C" w:rsidP="000D754C">
      <w:pPr>
        <w:rPr>
          <w:b/>
          <w:bCs/>
        </w:rPr>
      </w:pPr>
      <w:r>
        <w:rPr>
          <w:b/>
          <w:bCs/>
        </w:rPr>
        <w:t>NFR-3 Availability</w:t>
      </w:r>
    </w:p>
    <w:p w14:paraId="20F893E9" w14:textId="77777777" w:rsidR="000D754C" w:rsidRPr="00897696" w:rsidRDefault="000D754C" w:rsidP="000D754C">
      <w:r>
        <w:t xml:space="preserve">The system shall target an operational availability of </w:t>
      </w:r>
      <w:r>
        <w:rPr>
          <w:b/>
          <w:bCs/>
        </w:rPr>
        <w:t>99%</w:t>
      </w:r>
      <w:r>
        <w:t xml:space="preserve"> excluding scheduled maintenance periods.</w:t>
      </w:r>
    </w:p>
    <w:p w14:paraId="7B4F142D" w14:textId="77777777" w:rsidR="000D754C" w:rsidRPr="00897696" w:rsidRDefault="000D754C" w:rsidP="000D754C">
      <w:pPr>
        <w:rPr>
          <w:b/>
          <w:bCs/>
        </w:rPr>
      </w:pPr>
      <w:r>
        <w:rPr>
          <w:b/>
          <w:bCs/>
        </w:rPr>
        <w:t>NFR-3.1</w:t>
      </w:r>
    </w:p>
    <w:p w14:paraId="23C60DF1" w14:textId="77777777" w:rsidR="000D754C" w:rsidRPr="00897696" w:rsidRDefault="000D754C" w:rsidP="000D754C">
      <w:r>
        <w:t>Unexpected service interruptions shall be logged and reported.</w:t>
      </w:r>
    </w:p>
    <w:p w14:paraId="00119951" w14:textId="77777777" w:rsidR="000D754C" w:rsidRPr="00897696" w:rsidRDefault="000D754C" w:rsidP="000D754C">
      <w:pPr>
        <w:rPr>
          <w:b/>
          <w:bCs/>
        </w:rPr>
      </w:pPr>
      <w:r>
        <w:rPr>
          <w:b/>
          <w:bCs/>
        </w:rPr>
        <w:t>NFR-3.2</w:t>
      </w:r>
    </w:p>
    <w:p w14:paraId="3E3365D5" w14:textId="77777777" w:rsidR="000D754C" w:rsidRPr="00897696" w:rsidRDefault="000D754C" w:rsidP="000D754C">
      <w:r>
        <w:t>The system shall recover gracefully from temporary external AI service failures.</w:t>
      </w:r>
    </w:p>
    <w:p w14:paraId="54D67911" w14:textId="77777777" w:rsidR="000D754C" w:rsidRPr="00897696" w:rsidRDefault="00000000" w:rsidP="000D754C">
      <w:r>
        <w:pict w14:anchorId="7BA057E2">
          <v:rect id="_x0000_i1396" style="width:0;height:1.5pt" o:hralign="center" o:hrstd="t" o:hr="t" fillcolor="#a0a0a0" stroked="f"/>
        </w:pict>
      </w:r>
    </w:p>
    <w:p w14:paraId="42EF5CBD" w14:textId="77777777" w:rsidR="000D754C" w:rsidRPr="00897696" w:rsidRDefault="000D754C" w:rsidP="000D754C">
      <w:pPr>
        <w:pStyle w:val="Heading2"/>
      </w:pPr>
      <w:bookmarkStart w:id="49" w:name="_Toc235345413"/>
      <w:r>
        <w:t>5.4 Reliability Requirements</w:t>
      </w:r>
      <w:bookmarkEnd w:id="49"/>
    </w:p>
    <w:p w14:paraId="73C59726" w14:textId="77777777" w:rsidR="000D754C" w:rsidRPr="00897696" w:rsidRDefault="000D754C" w:rsidP="000D754C">
      <w:pPr>
        <w:rPr>
          <w:b/>
          <w:bCs/>
        </w:rPr>
      </w:pPr>
      <w:r>
        <w:rPr>
          <w:b/>
          <w:bCs/>
        </w:rPr>
        <w:t>NFR-4 Reliability</w:t>
      </w:r>
    </w:p>
    <w:p w14:paraId="7E447A7F" w14:textId="77777777" w:rsidR="000D754C" w:rsidRPr="00897696" w:rsidRDefault="000D754C" w:rsidP="000D754C">
      <w:r>
        <w:t>The system shall preserve data consistency throughout all operations.</w:t>
      </w:r>
    </w:p>
    <w:p w14:paraId="241C5758" w14:textId="77777777" w:rsidR="000D754C" w:rsidRPr="00897696" w:rsidRDefault="000D754C" w:rsidP="000D754C">
      <w:pPr>
        <w:rPr>
          <w:b/>
          <w:bCs/>
        </w:rPr>
      </w:pPr>
      <w:r>
        <w:rPr>
          <w:b/>
          <w:bCs/>
        </w:rPr>
        <w:t>NFR-4.1</w:t>
      </w:r>
    </w:p>
    <w:p w14:paraId="6E4F9286" w14:textId="77777777" w:rsidR="000D754C" w:rsidRPr="00897696" w:rsidRDefault="000D754C" w:rsidP="000D754C">
      <w:r>
        <w:t>No athlete information shall be lost during unexpected application failures.</w:t>
      </w:r>
    </w:p>
    <w:p w14:paraId="7DB50A6C" w14:textId="77777777" w:rsidR="000D754C" w:rsidRPr="00897696" w:rsidRDefault="000D754C" w:rsidP="000D754C">
      <w:pPr>
        <w:rPr>
          <w:b/>
          <w:bCs/>
        </w:rPr>
      </w:pPr>
      <w:r>
        <w:rPr>
          <w:b/>
          <w:bCs/>
        </w:rPr>
        <w:t>NFR-4.2</w:t>
      </w:r>
    </w:p>
    <w:p w14:paraId="255DD93B" w14:textId="77777777" w:rsidR="000D754C" w:rsidRPr="00897696" w:rsidRDefault="000D754C" w:rsidP="000D754C">
      <w:r>
        <w:t>Database transactions shall maintain ACID properties.</w:t>
      </w:r>
    </w:p>
    <w:p w14:paraId="1C6379FD" w14:textId="77777777" w:rsidR="000D754C" w:rsidRPr="00897696" w:rsidRDefault="000D754C" w:rsidP="000D754C">
      <w:pPr>
        <w:rPr>
          <w:b/>
          <w:bCs/>
        </w:rPr>
      </w:pPr>
      <w:r>
        <w:rPr>
          <w:b/>
          <w:bCs/>
        </w:rPr>
        <w:t>NFR-4.3</w:t>
      </w:r>
    </w:p>
    <w:p w14:paraId="2F4B9250" w14:textId="77777777" w:rsidR="000D754C" w:rsidRPr="00897696" w:rsidRDefault="000D754C" w:rsidP="000D754C">
      <w:r>
        <w:t>The system shall prevent partial updates during failed operations.</w:t>
      </w:r>
    </w:p>
    <w:p w14:paraId="0138D1C5" w14:textId="77777777" w:rsidR="000D754C" w:rsidRPr="00897696" w:rsidRDefault="000D754C" w:rsidP="000D754C">
      <w:pPr>
        <w:rPr>
          <w:b/>
          <w:bCs/>
        </w:rPr>
      </w:pPr>
      <w:r>
        <w:rPr>
          <w:b/>
          <w:bCs/>
        </w:rPr>
        <w:t>NFR-4.4</w:t>
      </w:r>
    </w:p>
    <w:p w14:paraId="7BD429B6" w14:textId="77777777" w:rsidR="000D754C" w:rsidRPr="00897696" w:rsidRDefault="000D754C" w:rsidP="000D754C">
      <w:r>
        <w:t>Failed AI recommendation requests shall not modify athlete records.</w:t>
      </w:r>
    </w:p>
    <w:p w14:paraId="15511F56" w14:textId="77777777" w:rsidR="000D754C" w:rsidRPr="00897696" w:rsidRDefault="00000000" w:rsidP="000D754C">
      <w:r>
        <w:pict w14:anchorId="5158618D">
          <v:rect id="_x0000_i1397" style="width:0;height:1.5pt" o:hralign="center" o:hrstd="t" o:hr="t" fillcolor="#a0a0a0" stroked="f"/>
        </w:pict>
      </w:r>
    </w:p>
    <w:p w14:paraId="642BDAC4" w14:textId="77777777" w:rsidR="000D754C" w:rsidRPr="00897696" w:rsidRDefault="000D754C" w:rsidP="000D754C">
      <w:pPr>
        <w:pStyle w:val="Heading2"/>
      </w:pPr>
      <w:bookmarkStart w:id="50" w:name="_Toc235345414"/>
      <w:r>
        <w:lastRenderedPageBreak/>
        <w:t>5.5 Security Requirements</w:t>
      </w:r>
      <w:bookmarkEnd w:id="50"/>
    </w:p>
    <w:p w14:paraId="017477B6" w14:textId="77777777" w:rsidR="000D754C" w:rsidRPr="00897696" w:rsidRDefault="000D754C" w:rsidP="000D754C">
      <w:pPr>
        <w:rPr>
          <w:b/>
          <w:bCs/>
        </w:rPr>
      </w:pPr>
      <w:r>
        <w:rPr>
          <w:b/>
          <w:bCs/>
        </w:rPr>
        <w:t>NFR-5 Security</w:t>
      </w:r>
    </w:p>
    <w:p w14:paraId="6C2120CF" w14:textId="77777777" w:rsidR="000D754C" w:rsidRPr="00897696" w:rsidRDefault="000D754C" w:rsidP="000D754C">
      <w:r>
        <w:t>The system shall implement secure authentication and authorization mechanisms.</w:t>
      </w:r>
    </w:p>
    <w:p w14:paraId="4DF49F09" w14:textId="77777777" w:rsidR="000D754C" w:rsidRPr="00897696" w:rsidRDefault="000D754C" w:rsidP="000D754C">
      <w:pPr>
        <w:rPr>
          <w:b/>
          <w:bCs/>
        </w:rPr>
      </w:pPr>
      <w:r>
        <w:rPr>
          <w:b/>
          <w:bCs/>
        </w:rPr>
        <w:t>NFR-5.1</w:t>
      </w:r>
    </w:p>
    <w:p w14:paraId="3C85E89F" w14:textId="77777777" w:rsidR="000D754C" w:rsidRPr="00897696" w:rsidRDefault="000D754C" w:rsidP="000D754C">
      <w:r>
        <w:t>All authenticated communication shall use HTTPS.</w:t>
      </w:r>
    </w:p>
    <w:p w14:paraId="7839F91F" w14:textId="77777777" w:rsidR="000D754C" w:rsidRPr="00897696" w:rsidRDefault="000D754C" w:rsidP="000D754C">
      <w:pPr>
        <w:rPr>
          <w:b/>
          <w:bCs/>
        </w:rPr>
      </w:pPr>
      <w:r>
        <w:rPr>
          <w:b/>
          <w:bCs/>
        </w:rPr>
        <w:t>NFR-5.2</w:t>
      </w:r>
    </w:p>
    <w:p w14:paraId="63170089" w14:textId="77777777" w:rsidR="000D754C" w:rsidRPr="00897696" w:rsidRDefault="000D754C" w:rsidP="000D754C">
      <w:r>
        <w:t>User passwords shall be securely hashed before storage.</w:t>
      </w:r>
    </w:p>
    <w:p w14:paraId="047C85BA" w14:textId="77777777" w:rsidR="000D754C" w:rsidRPr="00897696" w:rsidRDefault="000D754C" w:rsidP="000D754C">
      <w:pPr>
        <w:rPr>
          <w:b/>
          <w:bCs/>
        </w:rPr>
      </w:pPr>
      <w:r>
        <w:rPr>
          <w:b/>
          <w:bCs/>
        </w:rPr>
        <w:t>NFR-5.3</w:t>
      </w:r>
    </w:p>
    <w:p w14:paraId="3822F102" w14:textId="77777777" w:rsidR="000D754C" w:rsidRPr="00897696" w:rsidRDefault="000D754C" w:rsidP="000D754C">
      <w:r>
        <w:t>JWT Bearer Authentication shall protect all secured APIs.</w:t>
      </w:r>
    </w:p>
    <w:p w14:paraId="2F84BBA9" w14:textId="77777777" w:rsidR="000D754C" w:rsidRPr="00897696" w:rsidRDefault="000D754C" w:rsidP="000D754C">
      <w:pPr>
        <w:rPr>
          <w:b/>
          <w:bCs/>
        </w:rPr>
      </w:pPr>
      <w:r>
        <w:rPr>
          <w:b/>
          <w:bCs/>
        </w:rPr>
        <w:t>NFR-5.4</w:t>
      </w:r>
    </w:p>
    <w:p w14:paraId="12200562" w14:textId="77777777" w:rsidR="000D754C" w:rsidRPr="00897696" w:rsidRDefault="000D754C" w:rsidP="000D754C">
      <w:r>
        <w:t>Role-Based Access Control (RBAC) shall restrict access to protected resources.</w:t>
      </w:r>
    </w:p>
    <w:p w14:paraId="717B42E9" w14:textId="77777777" w:rsidR="000D754C" w:rsidRPr="00897696" w:rsidRDefault="000D754C" w:rsidP="000D754C">
      <w:pPr>
        <w:rPr>
          <w:b/>
          <w:bCs/>
        </w:rPr>
      </w:pPr>
      <w:r>
        <w:rPr>
          <w:b/>
          <w:bCs/>
        </w:rPr>
        <w:t>NFR-5.5</w:t>
      </w:r>
    </w:p>
    <w:p w14:paraId="20C2DB55" w14:textId="77777777" w:rsidR="000D754C" w:rsidRPr="00897696" w:rsidRDefault="000D754C" w:rsidP="000D754C">
      <w:r>
        <w:t>The principle of least privilege shall be applied when granting user permissions.</w:t>
      </w:r>
    </w:p>
    <w:p w14:paraId="6E651AED" w14:textId="77777777" w:rsidR="000D754C" w:rsidRPr="00897696" w:rsidRDefault="000D754C" w:rsidP="000D754C">
      <w:pPr>
        <w:rPr>
          <w:b/>
          <w:bCs/>
        </w:rPr>
      </w:pPr>
      <w:r>
        <w:rPr>
          <w:b/>
          <w:bCs/>
        </w:rPr>
        <w:t>NFR-5.6</w:t>
      </w:r>
    </w:p>
    <w:p w14:paraId="37C6E824" w14:textId="77777777" w:rsidR="000D754C" w:rsidRPr="00897696" w:rsidRDefault="000D754C" w:rsidP="000D754C">
      <w:r>
        <w:t>Sensitive athlete information shall only be accessible to authorized personnel.</w:t>
      </w:r>
    </w:p>
    <w:p w14:paraId="64C4723C" w14:textId="77777777" w:rsidR="000D754C" w:rsidRPr="00897696" w:rsidRDefault="000D754C" w:rsidP="000D754C">
      <w:pPr>
        <w:rPr>
          <w:b/>
          <w:bCs/>
        </w:rPr>
      </w:pPr>
      <w:r>
        <w:rPr>
          <w:b/>
          <w:bCs/>
        </w:rPr>
        <w:t>NFR-5.7</w:t>
      </w:r>
    </w:p>
    <w:p w14:paraId="5F5F5ABC" w14:textId="77777777" w:rsidR="000D754C" w:rsidRPr="00897696" w:rsidRDefault="000D754C" w:rsidP="000D754C">
      <w:r>
        <w:t>All security-related events shall be logged for auditing purposes.</w:t>
      </w:r>
    </w:p>
    <w:p w14:paraId="6828D08F" w14:textId="77777777" w:rsidR="000D754C" w:rsidRPr="00897696" w:rsidRDefault="00000000" w:rsidP="000D754C">
      <w:r>
        <w:pict w14:anchorId="46A34027">
          <v:rect id="_x0000_i1398" style="width:0;height:1.5pt" o:hralign="center" o:hrstd="t" o:hr="t" fillcolor="#a0a0a0" stroked="f"/>
        </w:pict>
      </w:r>
    </w:p>
    <w:p w14:paraId="00D5FE3B" w14:textId="77777777" w:rsidR="000D754C" w:rsidRPr="00897696" w:rsidRDefault="000D754C" w:rsidP="000D754C">
      <w:pPr>
        <w:pStyle w:val="Heading2"/>
      </w:pPr>
      <w:bookmarkStart w:id="51" w:name="_Toc235345415"/>
      <w:r>
        <w:t>5.6 Privacy Requirements</w:t>
      </w:r>
      <w:bookmarkEnd w:id="51"/>
    </w:p>
    <w:p w14:paraId="2C86CFB6" w14:textId="77777777" w:rsidR="000D754C" w:rsidRPr="00897696" w:rsidRDefault="000D754C" w:rsidP="000D754C">
      <w:pPr>
        <w:rPr>
          <w:b/>
          <w:bCs/>
        </w:rPr>
      </w:pPr>
      <w:r>
        <w:rPr>
          <w:b/>
          <w:bCs/>
        </w:rPr>
        <w:t>NFR-6 Privacy</w:t>
      </w:r>
    </w:p>
    <w:p w14:paraId="4ADB4E63" w14:textId="77777777" w:rsidR="000D754C" w:rsidRPr="00897696" w:rsidRDefault="000D754C" w:rsidP="000D754C">
      <w:r>
        <w:t>The system shall protect athlete personal and performance information throughout its lifecycle.</w:t>
      </w:r>
    </w:p>
    <w:p w14:paraId="5A5B0611" w14:textId="77777777" w:rsidR="000D754C" w:rsidRPr="00897696" w:rsidRDefault="000D754C" w:rsidP="000D754C">
      <w:pPr>
        <w:rPr>
          <w:b/>
          <w:bCs/>
        </w:rPr>
      </w:pPr>
      <w:r>
        <w:rPr>
          <w:b/>
          <w:bCs/>
        </w:rPr>
        <w:t>NFR-6.1</w:t>
      </w:r>
    </w:p>
    <w:p w14:paraId="71049117" w14:textId="77777777" w:rsidR="000D754C" w:rsidRPr="00897696" w:rsidRDefault="000D754C" w:rsidP="000D754C">
      <w:r>
        <w:t>Medical information shall only be accessible to authorized users.</w:t>
      </w:r>
    </w:p>
    <w:p w14:paraId="573F142B" w14:textId="77777777" w:rsidR="000D754C" w:rsidRPr="00897696" w:rsidRDefault="000D754C" w:rsidP="000D754C">
      <w:pPr>
        <w:rPr>
          <w:b/>
          <w:bCs/>
        </w:rPr>
      </w:pPr>
      <w:r>
        <w:rPr>
          <w:b/>
          <w:bCs/>
        </w:rPr>
        <w:t>NFR-6.2</w:t>
      </w:r>
    </w:p>
    <w:p w14:paraId="29F5965B" w14:textId="77777777" w:rsidR="000D754C" w:rsidRPr="00897696" w:rsidRDefault="000D754C" w:rsidP="000D754C">
      <w:r>
        <w:t>Personal information shall not be disclosed to unauthorized users.</w:t>
      </w:r>
    </w:p>
    <w:p w14:paraId="4D95E7A4" w14:textId="77777777" w:rsidR="000D754C" w:rsidRPr="00897696" w:rsidRDefault="000D754C" w:rsidP="000D754C">
      <w:pPr>
        <w:rPr>
          <w:b/>
          <w:bCs/>
        </w:rPr>
      </w:pPr>
      <w:r>
        <w:rPr>
          <w:b/>
          <w:bCs/>
        </w:rPr>
        <w:t>NFR-6.3</w:t>
      </w:r>
    </w:p>
    <w:p w14:paraId="0AE45C78" w14:textId="77777777" w:rsidR="000D754C" w:rsidRPr="00897696" w:rsidRDefault="000D754C" w:rsidP="000D754C">
      <w:r>
        <w:lastRenderedPageBreak/>
        <w:t>The AI subsystem shall only receive the information necessary to generate recommendations.</w:t>
      </w:r>
    </w:p>
    <w:p w14:paraId="75BC0B8E" w14:textId="77777777" w:rsidR="000D754C" w:rsidRPr="00897696" w:rsidRDefault="000D754C" w:rsidP="000D754C">
      <w:pPr>
        <w:rPr>
          <w:b/>
          <w:bCs/>
        </w:rPr>
      </w:pPr>
      <w:r>
        <w:rPr>
          <w:b/>
          <w:bCs/>
        </w:rPr>
        <w:t>NFR-6.4</w:t>
      </w:r>
    </w:p>
    <w:p w14:paraId="4A144DFB" w14:textId="77777777" w:rsidR="000D754C" w:rsidRPr="00897696" w:rsidRDefault="000D754C" w:rsidP="000D754C">
      <w:r>
        <w:t>Athlete information transmitted to external AI services shall use encrypted communication channels.</w:t>
      </w:r>
    </w:p>
    <w:p w14:paraId="080078B8" w14:textId="77777777" w:rsidR="000D754C" w:rsidRPr="00897696" w:rsidRDefault="00000000" w:rsidP="000D754C">
      <w:r>
        <w:pict w14:anchorId="7FE10183">
          <v:rect id="_x0000_i1399" style="width:0;height:1.5pt" o:hralign="center" o:hrstd="t" o:hr="t" fillcolor="#a0a0a0" stroked="f"/>
        </w:pict>
      </w:r>
    </w:p>
    <w:p w14:paraId="1523D8DA" w14:textId="77777777" w:rsidR="000D754C" w:rsidRPr="00897696" w:rsidRDefault="000D754C" w:rsidP="000D754C">
      <w:pPr>
        <w:pStyle w:val="Heading2"/>
      </w:pPr>
      <w:bookmarkStart w:id="52" w:name="_Toc235345416"/>
      <w:r>
        <w:t>5.7 Maintainability Requirements</w:t>
      </w:r>
      <w:bookmarkEnd w:id="52"/>
    </w:p>
    <w:p w14:paraId="1B42EAE7" w14:textId="77777777" w:rsidR="000D754C" w:rsidRPr="00897696" w:rsidRDefault="000D754C" w:rsidP="000D754C">
      <w:pPr>
        <w:rPr>
          <w:b/>
          <w:bCs/>
        </w:rPr>
      </w:pPr>
      <w:r>
        <w:rPr>
          <w:b/>
          <w:bCs/>
        </w:rPr>
        <w:t>NFR-7 Maintainability</w:t>
      </w:r>
    </w:p>
    <w:p w14:paraId="713A733C" w14:textId="77777777" w:rsidR="000D754C" w:rsidRPr="00897696" w:rsidRDefault="000D754C" w:rsidP="000D754C">
      <w:r>
        <w:t>The system shall be designed using a modular architecture to facilitate maintenance and future enhancements.</w:t>
      </w:r>
    </w:p>
    <w:p w14:paraId="6A63C466" w14:textId="77777777" w:rsidR="000D754C" w:rsidRPr="00897696" w:rsidRDefault="000D754C" w:rsidP="000D754C">
      <w:pPr>
        <w:rPr>
          <w:b/>
          <w:bCs/>
        </w:rPr>
      </w:pPr>
      <w:r>
        <w:rPr>
          <w:b/>
          <w:bCs/>
        </w:rPr>
        <w:t>NFR-7.1</w:t>
      </w:r>
    </w:p>
    <w:p w14:paraId="107263C9" w14:textId="77777777" w:rsidR="000D754C" w:rsidRPr="00897696" w:rsidRDefault="000D754C" w:rsidP="000D754C">
      <w:r>
        <w:t>Backend services shall follow Clean Architecture principles.</w:t>
      </w:r>
    </w:p>
    <w:p w14:paraId="0F6ACA9F" w14:textId="77777777" w:rsidR="000D754C" w:rsidRPr="00897696" w:rsidRDefault="000D754C" w:rsidP="000D754C">
      <w:pPr>
        <w:rPr>
          <w:b/>
          <w:bCs/>
        </w:rPr>
      </w:pPr>
      <w:r>
        <w:rPr>
          <w:b/>
          <w:bCs/>
        </w:rPr>
        <w:t>NFR-7.2</w:t>
      </w:r>
    </w:p>
    <w:p w14:paraId="0EEBFCDF" w14:textId="77777777" w:rsidR="000D754C" w:rsidRPr="00897696" w:rsidRDefault="000D754C" w:rsidP="000D754C">
      <w:r>
        <w:t>Business logic shall remain independent of presentation components.</w:t>
      </w:r>
    </w:p>
    <w:p w14:paraId="0E50B8F4" w14:textId="77777777" w:rsidR="000D754C" w:rsidRPr="00897696" w:rsidRDefault="000D754C" w:rsidP="000D754C">
      <w:pPr>
        <w:rPr>
          <w:b/>
          <w:bCs/>
        </w:rPr>
      </w:pPr>
      <w:r>
        <w:rPr>
          <w:b/>
          <w:bCs/>
        </w:rPr>
        <w:t>NFR-7.3</w:t>
      </w:r>
    </w:p>
    <w:p w14:paraId="49D4161F" w14:textId="77777777" w:rsidR="000D754C" w:rsidRPr="00897696" w:rsidRDefault="000D754C" w:rsidP="000D754C">
      <w:r>
        <w:t>The AI subsystem shall be modular, allowing independent updates to orchestration, retrieval, or language model components.</w:t>
      </w:r>
    </w:p>
    <w:p w14:paraId="686186EA" w14:textId="77777777" w:rsidR="000D754C" w:rsidRPr="00897696" w:rsidRDefault="000D754C" w:rsidP="000D754C">
      <w:pPr>
        <w:rPr>
          <w:b/>
          <w:bCs/>
        </w:rPr>
      </w:pPr>
      <w:r>
        <w:rPr>
          <w:b/>
          <w:bCs/>
        </w:rPr>
        <w:t>NFR-7.4</w:t>
      </w:r>
    </w:p>
    <w:p w14:paraId="0081AF2E" w14:textId="77777777" w:rsidR="000D754C" w:rsidRPr="00897696" w:rsidRDefault="000D754C" w:rsidP="000D754C">
      <w:r>
        <w:t>The system shall support automated testing of business logic and APIs.</w:t>
      </w:r>
    </w:p>
    <w:p w14:paraId="0A2A27F8" w14:textId="77777777" w:rsidR="000D754C" w:rsidRPr="00897696" w:rsidRDefault="00000000" w:rsidP="000D754C">
      <w:r>
        <w:pict w14:anchorId="76040DA0">
          <v:rect id="_x0000_i1400" style="width:0;height:1.5pt" o:hralign="center" o:hrstd="t" o:hr="t" fillcolor="#a0a0a0" stroked="f"/>
        </w:pict>
      </w:r>
    </w:p>
    <w:p w14:paraId="0E4C07AD" w14:textId="77777777" w:rsidR="000D754C" w:rsidRPr="00897696" w:rsidRDefault="000D754C" w:rsidP="000D754C">
      <w:pPr>
        <w:pStyle w:val="Heading2"/>
      </w:pPr>
      <w:bookmarkStart w:id="53" w:name="_Toc235345417"/>
      <w:r>
        <w:t>5.8 Portability Requirements</w:t>
      </w:r>
      <w:bookmarkEnd w:id="53"/>
    </w:p>
    <w:p w14:paraId="15CF27C4" w14:textId="77777777" w:rsidR="000D754C" w:rsidRPr="00897696" w:rsidRDefault="000D754C" w:rsidP="000D754C">
      <w:pPr>
        <w:rPr>
          <w:b/>
          <w:bCs/>
        </w:rPr>
      </w:pPr>
      <w:r>
        <w:rPr>
          <w:b/>
          <w:bCs/>
        </w:rPr>
        <w:t>NFR-8 Portability</w:t>
      </w:r>
    </w:p>
    <w:p w14:paraId="473556F8" w14:textId="77777777" w:rsidR="000D754C" w:rsidRPr="00897696" w:rsidRDefault="000D754C" w:rsidP="000D754C">
      <w:r>
        <w:t>The application shall be deployable across multiple cloud environments using Docker containers.</w:t>
      </w:r>
    </w:p>
    <w:p w14:paraId="6456323C" w14:textId="77777777" w:rsidR="000D754C" w:rsidRPr="00897696" w:rsidRDefault="000D754C" w:rsidP="000D754C">
      <w:pPr>
        <w:rPr>
          <w:b/>
          <w:bCs/>
        </w:rPr>
      </w:pPr>
      <w:r>
        <w:rPr>
          <w:b/>
          <w:bCs/>
        </w:rPr>
        <w:t>NFR-8.1</w:t>
      </w:r>
    </w:p>
    <w:p w14:paraId="59D20A8D" w14:textId="77777777" w:rsidR="000D754C" w:rsidRPr="00897696" w:rsidRDefault="000D754C" w:rsidP="000D754C">
      <w:r>
        <w:t>The backend shall be platform-independent through .NET 10.</w:t>
      </w:r>
    </w:p>
    <w:p w14:paraId="69EBAC7F" w14:textId="77777777" w:rsidR="000D754C" w:rsidRPr="00897696" w:rsidRDefault="000D754C" w:rsidP="000D754C">
      <w:pPr>
        <w:rPr>
          <w:b/>
          <w:bCs/>
        </w:rPr>
      </w:pPr>
      <w:r>
        <w:rPr>
          <w:b/>
          <w:bCs/>
        </w:rPr>
        <w:t>NFR-8.2</w:t>
      </w:r>
    </w:p>
    <w:p w14:paraId="114565D9" w14:textId="77777777" w:rsidR="000D754C" w:rsidRPr="00897696" w:rsidRDefault="000D754C" w:rsidP="000D754C">
      <w:r>
        <w:t>The Flutter mobile application shall support Android and iOS devices.</w:t>
      </w:r>
    </w:p>
    <w:p w14:paraId="2E60E3EA" w14:textId="77777777" w:rsidR="000D754C" w:rsidRPr="00897696" w:rsidRDefault="000D754C" w:rsidP="000D754C">
      <w:pPr>
        <w:rPr>
          <w:b/>
          <w:bCs/>
        </w:rPr>
      </w:pPr>
      <w:r>
        <w:rPr>
          <w:b/>
          <w:bCs/>
        </w:rPr>
        <w:lastRenderedPageBreak/>
        <w:t>NFR-8.3</w:t>
      </w:r>
    </w:p>
    <w:p w14:paraId="561456AE" w14:textId="77777777" w:rsidR="000D754C" w:rsidRPr="00897696" w:rsidRDefault="000D754C" w:rsidP="000D754C">
      <w:r>
        <w:t>The React dashboard shall support modern Chromium-based browsers, Firefox, and Safari.</w:t>
      </w:r>
    </w:p>
    <w:p w14:paraId="654E46C5" w14:textId="77777777" w:rsidR="000D754C" w:rsidRPr="00897696" w:rsidRDefault="00000000" w:rsidP="000D754C">
      <w:r>
        <w:pict w14:anchorId="148BA9E4">
          <v:rect id="_x0000_i1401" style="width:0;height:1.5pt" o:hralign="center" o:hrstd="t" o:hr="t" fillcolor="#a0a0a0" stroked="f"/>
        </w:pict>
      </w:r>
    </w:p>
    <w:p w14:paraId="06FDF38C" w14:textId="77777777" w:rsidR="000D754C" w:rsidRPr="00897696" w:rsidRDefault="000D754C" w:rsidP="000D754C">
      <w:pPr>
        <w:pStyle w:val="Heading2"/>
      </w:pPr>
      <w:bookmarkStart w:id="54" w:name="_Toc235345418"/>
      <w:r>
        <w:t>5.9 Usability Requirements</w:t>
      </w:r>
      <w:bookmarkEnd w:id="54"/>
    </w:p>
    <w:p w14:paraId="5774FEA0" w14:textId="77777777" w:rsidR="000D754C" w:rsidRPr="00897696" w:rsidRDefault="000D754C" w:rsidP="000D754C">
      <w:pPr>
        <w:rPr>
          <w:b/>
          <w:bCs/>
        </w:rPr>
      </w:pPr>
      <w:r>
        <w:rPr>
          <w:b/>
          <w:bCs/>
        </w:rPr>
        <w:t>NFR-9 Usability</w:t>
      </w:r>
    </w:p>
    <w:p w14:paraId="3E5925E1" w14:textId="77777777" w:rsidR="000D754C" w:rsidRPr="00897696" w:rsidRDefault="000D754C" w:rsidP="000D754C">
      <w:r>
        <w:t>The system shall provide an intuitive interface suitable for coaches and academy administrators with varying levels of technical expertise.</w:t>
      </w:r>
    </w:p>
    <w:p w14:paraId="7D0EF5D6" w14:textId="77777777" w:rsidR="000D754C" w:rsidRPr="00897696" w:rsidRDefault="000D754C" w:rsidP="000D754C">
      <w:pPr>
        <w:rPr>
          <w:b/>
          <w:bCs/>
        </w:rPr>
      </w:pPr>
      <w:r>
        <w:rPr>
          <w:b/>
          <w:bCs/>
        </w:rPr>
        <w:t>NFR-9.1</w:t>
      </w:r>
    </w:p>
    <w:p w14:paraId="41FA0F6C" w14:textId="77777777" w:rsidR="000D754C" w:rsidRPr="00897696" w:rsidRDefault="000D754C" w:rsidP="000D754C">
      <w:r>
        <w:t>Primary user actions shall require minimal navigation steps.</w:t>
      </w:r>
    </w:p>
    <w:p w14:paraId="312E85AA" w14:textId="77777777" w:rsidR="000D754C" w:rsidRPr="00897696" w:rsidRDefault="000D754C" w:rsidP="000D754C">
      <w:pPr>
        <w:rPr>
          <w:b/>
          <w:bCs/>
        </w:rPr>
      </w:pPr>
      <w:r>
        <w:rPr>
          <w:b/>
          <w:bCs/>
        </w:rPr>
        <w:t>NFR-9.2</w:t>
      </w:r>
    </w:p>
    <w:p w14:paraId="60CAA605" w14:textId="77777777" w:rsidR="000D754C" w:rsidRPr="00897696" w:rsidRDefault="000D754C" w:rsidP="000D754C">
      <w:r>
        <w:t>System messages shall provide clear and meaningful feedback.</w:t>
      </w:r>
    </w:p>
    <w:p w14:paraId="594FF0CC" w14:textId="77777777" w:rsidR="000D754C" w:rsidRPr="00897696" w:rsidRDefault="000D754C" w:rsidP="000D754C">
      <w:pPr>
        <w:rPr>
          <w:b/>
          <w:bCs/>
        </w:rPr>
      </w:pPr>
      <w:r>
        <w:rPr>
          <w:b/>
          <w:bCs/>
        </w:rPr>
        <w:t>NFR-9.3</w:t>
      </w:r>
    </w:p>
    <w:p w14:paraId="6AD599EC" w14:textId="77777777" w:rsidR="000D754C" w:rsidRPr="00897696" w:rsidRDefault="000D754C" w:rsidP="000D754C">
      <w:r>
        <w:t>Forms shall validate required fields before submission.</w:t>
      </w:r>
    </w:p>
    <w:p w14:paraId="1F7EEE71" w14:textId="77777777" w:rsidR="000D754C" w:rsidRPr="00897696" w:rsidRDefault="000D754C" w:rsidP="000D754C">
      <w:pPr>
        <w:rPr>
          <w:b/>
          <w:bCs/>
        </w:rPr>
      </w:pPr>
      <w:r>
        <w:rPr>
          <w:b/>
          <w:bCs/>
        </w:rPr>
        <w:t>NFR-9.4</w:t>
      </w:r>
    </w:p>
    <w:p w14:paraId="638E3AB1" w14:textId="77777777" w:rsidR="000D754C" w:rsidRPr="00897696" w:rsidRDefault="000D754C" w:rsidP="000D754C">
      <w:r>
        <w:t>The user interface shall maintain consistent layouts and navigation patterns across all modules.</w:t>
      </w:r>
    </w:p>
    <w:p w14:paraId="626E89BE" w14:textId="77777777" w:rsidR="000D754C" w:rsidRPr="00897696" w:rsidRDefault="00000000" w:rsidP="000D754C">
      <w:r>
        <w:pict w14:anchorId="4D013F8F">
          <v:rect id="_x0000_i1402" style="width:0;height:1.5pt" o:hralign="center" o:hrstd="t" o:hr="t" fillcolor="#a0a0a0" stroked="f"/>
        </w:pict>
      </w:r>
    </w:p>
    <w:p w14:paraId="45A71803" w14:textId="77777777" w:rsidR="000D754C" w:rsidRPr="00897696" w:rsidRDefault="000D754C" w:rsidP="000D754C">
      <w:pPr>
        <w:pStyle w:val="Heading2"/>
      </w:pPr>
      <w:bookmarkStart w:id="55" w:name="_Toc235345419"/>
      <w:r>
        <w:t>5.10 Logging Requirements</w:t>
      </w:r>
      <w:bookmarkEnd w:id="55"/>
    </w:p>
    <w:p w14:paraId="36510AB3" w14:textId="77777777" w:rsidR="000D754C" w:rsidRPr="00897696" w:rsidRDefault="000D754C" w:rsidP="000D754C">
      <w:pPr>
        <w:rPr>
          <w:b/>
          <w:bCs/>
        </w:rPr>
      </w:pPr>
      <w:r>
        <w:rPr>
          <w:b/>
          <w:bCs/>
        </w:rPr>
        <w:t>NFR-10 Logging</w:t>
      </w:r>
    </w:p>
    <w:p w14:paraId="5E14462C" w14:textId="77777777" w:rsidR="000D754C" w:rsidRPr="00897696" w:rsidRDefault="000D754C" w:rsidP="000D754C">
      <w:r>
        <w:t>The system shall maintain comprehensive operational logs.</w:t>
      </w:r>
    </w:p>
    <w:p w14:paraId="4AD4FB52" w14:textId="77777777" w:rsidR="000D754C" w:rsidRPr="00897696" w:rsidRDefault="000D754C" w:rsidP="000D754C">
      <w:pPr>
        <w:rPr>
          <w:b/>
          <w:bCs/>
        </w:rPr>
      </w:pPr>
      <w:r>
        <w:rPr>
          <w:b/>
          <w:bCs/>
        </w:rPr>
        <w:t>NFR-10.1</w:t>
      </w:r>
    </w:p>
    <w:p w14:paraId="67BA63DC" w14:textId="77777777" w:rsidR="000D754C" w:rsidRPr="00897696" w:rsidRDefault="000D754C" w:rsidP="000D754C">
      <w:r>
        <w:t>Authentication attempts shall be logged.</w:t>
      </w:r>
    </w:p>
    <w:p w14:paraId="7495DE6A" w14:textId="77777777" w:rsidR="000D754C" w:rsidRPr="00897696" w:rsidRDefault="000D754C" w:rsidP="000D754C">
      <w:pPr>
        <w:rPr>
          <w:b/>
          <w:bCs/>
        </w:rPr>
      </w:pPr>
      <w:r>
        <w:rPr>
          <w:b/>
          <w:bCs/>
        </w:rPr>
        <w:t>NFR-10.2</w:t>
      </w:r>
    </w:p>
    <w:p w14:paraId="34826D23" w14:textId="77777777" w:rsidR="000D754C" w:rsidRPr="00897696" w:rsidRDefault="000D754C" w:rsidP="000D754C">
      <w:r>
        <w:t>User management activities shall be logged.</w:t>
      </w:r>
    </w:p>
    <w:p w14:paraId="0AA1AF76" w14:textId="77777777" w:rsidR="000D754C" w:rsidRPr="00897696" w:rsidRDefault="000D754C" w:rsidP="000D754C">
      <w:pPr>
        <w:rPr>
          <w:b/>
          <w:bCs/>
        </w:rPr>
      </w:pPr>
      <w:r>
        <w:rPr>
          <w:b/>
          <w:bCs/>
        </w:rPr>
        <w:t>NFR-10.3</w:t>
      </w:r>
    </w:p>
    <w:p w14:paraId="77D4E9E0" w14:textId="77777777" w:rsidR="000D754C" w:rsidRPr="00897696" w:rsidRDefault="000D754C" w:rsidP="000D754C">
      <w:r>
        <w:t>Training plan modifications shall be logged.</w:t>
      </w:r>
    </w:p>
    <w:p w14:paraId="3E1D366E" w14:textId="77777777" w:rsidR="000D754C" w:rsidRPr="00897696" w:rsidRDefault="000D754C" w:rsidP="000D754C">
      <w:pPr>
        <w:rPr>
          <w:b/>
          <w:bCs/>
        </w:rPr>
      </w:pPr>
      <w:r>
        <w:rPr>
          <w:b/>
          <w:bCs/>
        </w:rPr>
        <w:t>NFR-10.4</w:t>
      </w:r>
    </w:p>
    <w:p w14:paraId="01BDDDC6" w14:textId="77777777" w:rsidR="000D754C" w:rsidRPr="00897696" w:rsidRDefault="000D754C" w:rsidP="000D754C">
      <w:r>
        <w:lastRenderedPageBreak/>
        <w:t>Recommendation approval decisions shall be logged.</w:t>
      </w:r>
    </w:p>
    <w:p w14:paraId="6BF1B72A" w14:textId="77777777" w:rsidR="000D754C" w:rsidRPr="00897696" w:rsidRDefault="000D754C" w:rsidP="000D754C">
      <w:pPr>
        <w:rPr>
          <w:b/>
          <w:bCs/>
        </w:rPr>
      </w:pPr>
      <w:r>
        <w:rPr>
          <w:b/>
          <w:bCs/>
        </w:rPr>
        <w:t>NFR-10.5</w:t>
      </w:r>
    </w:p>
    <w:p w14:paraId="330CB5FB" w14:textId="77777777" w:rsidR="000D754C" w:rsidRPr="00897696" w:rsidRDefault="000D754C" w:rsidP="000D754C">
      <w:r>
        <w:t>System errors and exceptions shall be recorded with sufficient diagnostic information.</w:t>
      </w:r>
    </w:p>
    <w:p w14:paraId="09AE21FF" w14:textId="77777777" w:rsidR="000D754C" w:rsidRPr="00897696" w:rsidRDefault="00000000" w:rsidP="000D754C">
      <w:r>
        <w:pict w14:anchorId="43F01F79">
          <v:rect id="_x0000_i1403" style="width:0;height:1.5pt" o:hralign="center" o:hrstd="t" o:hr="t" fillcolor="#a0a0a0" stroked="f"/>
        </w:pict>
      </w:r>
    </w:p>
    <w:p w14:paraId="785AF5DF" w14:textId="77777777" w:rsidR="000D754C" w:rsidRPr="00897696" w:rsidRDefault="000D754C" w:rsidP="000D754C">
      <w:pPr>
        <w:pStyle w:val="Heading2"/>
      </w:pPr>
      <w:bookmarkStart w:id="56" w:name="_Toc235345420"/>
      <w:r>
        <w:t>5.11 Monitoring Requirements</w:t>
      </w:r>
      <w:bookmarkEnd w:id="56"/>
    </w:p>
    <w:p w14:paraId="54975BBB" w14:textId="77777777" w:rsidR="000D754C" w:rsidRPr="00897696" w:rsidRDefault="000D754C" w:rsidP="000D754C">
      <w:pPr>
        <w:rPr>
          <w:b/>
          <w:bCs/>
        </w:rPr>
      </w:pPr>
      <w:r>
        <w:rPr>
          <w:b/>
          <w:bCs/>
        </w:rPr>
        <w:t>NFR-11 Monitoring</w:t>
      </w:r>
    </w:p>
    <w:p w14:paraId="4DA6E82E" w14:textId="77777777" w:rsidR="000D754C" w:rsidRPr="00897696" w:rsidRDefault="000D754C" w:rsidP="000D754C">
      <w:r>
        <w:t>The system shall continuously monitor application health and operational performance.</w:t>
      </w:r>
    </w:p>
    <w:p w14:paraId="1725FEFC" w14:textId="77777777" w:rsidR="000D754C" w:rsidRPr="00897696" w:rsidRDefault="000D754C" w:rsidP="000D754C">
      <w:pPr>
        <w:rPr>
          <w:b/>
          <w:bCs/>
        </w:rPr>
      </w:pPr>
      <w:r>
        <w:rPr>
          <w:b/>
          <w:bCs/>
        </w:rPr>
        <w:t>NFR-11.1</w:t>
      </w:r>
    </w:p>
    <w:p w14:paraId="27B3CDF5" w14:textId="77777777" w:rsidR="000D754C" w:rsidRPr="00897696" w:rsidRDefault="000D754C" w:rsidP="000D754C">
      <w:r>
        <w:t>Backend API response times shall be monitored.</w:t>
      </w:r>
    </w:p>
    <w:p w14:paraId="37F103A0" w14:textId="77777777" w:rsidR="000D754C" w:rsidRPr="00897696" w:rsidRDefault="000D754C" w:rsidP="000D754C">
      <w:pPr>
        <w:rPr>
          <w:b/>
          <w:bCs/>
        </w:rPr>
      </w:pPr>
      <w:r>
        <w:rPr>
          <w:b/>
          <w:bCs/>
        </w:rPr>
        <w:t>NFR-11.2</w:t>
      </w:r>
    </w:p>
    <w:p w14:paraId="3424DFE0" w14:textId="77777777" w:rsidR="000D754C" w:rsidRPr="00897696" w:rsidRDefault="000D754C" w:rsidP="000D754C">
      <w:r>
        <w:t>Database connectivity shall be monitored.</w:t>
      </w:r>
    </w:p>
    <w:p w14:paraId="05AD6A8C" w14:textId="77777777" w:rsidR="000D754C" w:rsidRPr="00897696" w:rsidRDefault="000D754C" w:rsidP="000D754C">
      <w:pPr>
        <w:rPr>
          <w:b/>
          <w:bCs/>
        </w:rPr>
      </w:pPr>
      <w:r>
        <w:rPr>
          <w:b/>
          <w:bCs/>
        </w:rPr>
        <w:t>NFR-11.3</w:t>
      </w:r>
    </w:p>
    <w:p w14:paraId="68DD2BFD" w14:textId="77777777" w:rsidR="000D754C" w:rsidRPr="00897696" w:rsidRDefault="000D754C" w:rsidP="000D754C">
      <w:r>
        <w:t>External AI service availability shall be monitored.</w:t>
      </w:r>
    </w:p>
    <w:p w14:paraId="07ED6C6B" w14:textId="77777777" w:rsidR="000D754C" w:rsidRPr="00897696" w:rsidRDefault="000D754C" w:rsidP="000D754C">
      <w:pPr>
        <w:rPr>
          <w:b/>
          <w:bCs/>
        </w:rPr>
      </w:pPr>
      <w:r>
        <w:rPr>
          <w:b/>
          <w:bCs/>
        </w:rPr>
        <w:t>NFR-11.4</w:t>
      </w:r>
    </w:p>
    <w:p w14:paraId="3A6500BD" w14:textId="77777777" w:rsidR="000D754C" w:rsidRPr="00897696" w:rsidRDefault="000D754C" w:rsidP="000D754C">
      <w:r>
        <w:t>Resource utilization metrics (CPU, memory, and storage) shall be collected for deployed services.</w:t>
      </w:r>
    </w:p>
    <w:p w14:paraId="4FDA3185" w14:textId="77777777" w:rsidR="000D754C" w:rsidRPr="00897696" w:rsidRDefault="00000000" w:rsidP="000D754C">
      <w:r>
        <w:pict w14:anchorId="6DF44C95">
          <v:rect id="_x0000_i1404" style="width:0;height:1.5pt" o:hralign="center" o:hrstd="t" o:hr="t" fillcolor="#a0a0a0" stroked="f"/>
        </w:pict>
      </w:r>
    </w:p>
    <w:p w14:paraId="00AA9383" w14:textId="77777777" w:rsidR="000D754C" w:rsidRPr="00897696" w:rsidRDefault="000D754C" w:rsidP="000D754C">
      <w:pPr>
        <w:pStyle w:val="Heading2"/>
      </w:pPr>
      <w:bookmarkStart w:id="57" w:name="_Toc235345421"/>
      <w:r>
        <w:t>5.12 Observability Requirements</w:t>
      </w:r>
      <w:bookmarkEnd w:id="57"/>
    </w:p>
    <w:p w14:paraId="2AE9B40D" w14:textId="77777777" w:rsidR="000D754C" w:rsidRPr="00897696" w:rsidRDefault="000D754C" w:rsidP="000D754C">
      <w:pPr>
        <w:rPr>
          <w:b/>
          <w:bCs/>
        </w:rPr>
      </w:pPr>
      <w:r>
        <w:rPr>
          <w:b/>
          <w:bCs/>
        </w:rPr>
        <w:t>NFR-12 Observability</w:t>
      </w:r>
    </w:p>
    <w:p w14:paraId="62AD17AF" w14:textId="77777777" w:rsidR="000D754C" w:rsidRPr="00897696" w:rsidRDefault="000D754C" w:rsidP="000D754C">
      <w:r>
        <w:t>The AI subsystem shall provide complete execution traceability to support debugging, evaluation, and continuous improvement.</w:t>
      </w:r>
    </w:p>
    <w:p w14:paraId="25728C6D" w14:textId="77777777" w:rsidR="000D754C" w:rsidRPr="00897696" w:rsidRDefault="000D754C" w:rsidP="000D754C">
      <w:pPr>
        <w:rPr>
          <w:b/>
          <w:bCs/>
        </w:rPr>
      </w:pPr>
      <w:r>
        <w:rPr>
          <w:b/>
          <w:bCs/>
        </w:rPr>
        <w:t>NFR-12.1</w:t>
      </w:r>
    </w:p>
    <w:p w14:paraId="3681E659" w14:textId="77777777" w:rsidR="000D754C" w:rsidRPr="00897696" w:rsidRDefault="000D754C" w:rsidP="000D754C">
      <w:r>
        <w:t>Every AI recommendation request shall generate a unique execution trace.</w:t>
      </w:r>
    </w:p>
    <w:p w14:paraId="306EB960" w14:textId="77777777" w:rsidR="000D754C" w:rsidRPr="00897696" w:rsidRDefault="000D754C" w:rsidP="000D754C">
      <w:pPr>
        <w:rPr>
          <w:b/>
          <w:bCs/>
        </w:rPr>
      </w:pPr>
      <w:r>
        <w:rPr>
          <w:b/>
          <w:bCs/>
        </w:rPr>
        <w:t>NFR-12.2</w:t>
      </w:r>
    </w:p>
    <w:p w14:paraId="22CA77EF" w14:textId="77777777" w:rsidR="000D754C" w:rsidRPr="00897696" w:rsidRDefault="000D754C" w:rsidP="000D754C">
      <w:r>
        <w:t>The system shall record prompt versions associated with each AI execution.</w:t>
      </w:r>
    </w:p>
    <w:p w14:paraId="4C67E06B" w14:textId="77777777" w:rsidR="000D754C" w:rsidRPr="00897696" w:rsidRDefault="000D754C" w:rsidP="000D754C">
      <w:pPr>
        <w:rPr>
          <w:b/>
          <w:bCs/>
        </w:rPr>
      </w:pPr>
      <w:r>
        <w:rPr>
          <w:b/>
          <w:bCs/>
        </w:rPr>
        <w:t>NFR-12.3</w:t>
      </w:r>
    </w:p>
    <w:p w14:paraId="4819457B" w14:textId="77777777" w:rsidR="000D754C" w:rsidRPr="00897696" w:rsidRDefault="000D754C" w:rsidP="000D754C">
      <w:r>
        <w:lastRenderedPageBreak/>
        <w:t>The system shall record retrieved knowledge sources used during recommendation generation.</w:t>
      </w:r>
    </w:p>
    <w:p w14:paraId="0C8B6D02" w14:textId="77777777" w:rsidR="000D754C" w:rsidRPr="00897696" w:rsidRDefault="000D754C" w:rsidP="000D754C">
      <w:pPr>
        <w:rPr>
          <w:b/>
          <w:bCs/>
        </w:rPr>
      </w:pPr>
      <w:r>
        <w:rPr>
          <w:b/>
          <w:bCs/>
        </w:rPr>
        <w:t>NFR-12.4</w:t>
      </w:r>
    </w:p>
    <w:p w14:paraId="5BE199BA" w14:textId="77777777" w:rsidR="000D754C" w:rsidRPr="00897696" w:rsidRDefault="000D754C" w:rsidP="000D754C">
      <w:r>
        <w:t>Token usage and AI processing latency shall be recorded for each recommendation request.</w:t>
      </w:r>
    </w:p>
    <w:p w14:paraId="78D350A7" w14:textId="77777777" w:rsidR="000D754C" w:rsidRPr="00897696" w:rsidRDefault="000D754C" w:rsidP="000D754C">
      <w:pPr>
        <w:rPr>
          <w:b/>
          <w:bCs/>
        </w:rPr>
      </w:pPr>
      <w:r>
        <w:rPr>
          <w:b/>
          <w:bCs/>
        </w:rPr>
        <w:t>NFR-12.5</w:t>
      </w:r>
    </w:p>
    <w:p w14:paraId="5DCA1FEF" w14:textId="77777777" w:rsidR="000D754C" w:rsidRPr="00897696" w:rsidRDefault="000D754C" w:rsidP="000D754C">
      <w:r>
        <w:t xml:space="preserve">The system shall integrate with </w:t>
      </w:r>
      <w:r>
        <w:rPr>
          <w:b/>
          <w:bCs/>
        </w:rPr>
        <w:t>Langfuse</w:t>
      </w:r>
      <w:r>
        <w:t xml:space="preserve"> to monitor AI executions, evaluate prompt performance, and support continuous optimization.</w:t>
      </w:r>
    </w:p>
    <w:p w14:paraId="2E380B09" w14:textId="77777777" w:rsidR="000D754C" w:rsidRPr="00897696" w:rsidRDefault="000D754C" w:rsidP="000D754C">
      <w:pPr>
        <w:rPr>
          <w:b/>
          <w:bCs/>
        </w:rPr>
      </w:pPr>
      <w:r>
        <w:rPr>
          <w:b/>
          <w:bCs/>
        </w:rPr>
        <w:t>NFR-12.6</w:t>
      </w:r>
    </w:p>
    <w:p w14:paraId="370C31BC" w14:textId="77777777" w:rsidR="000D754C" w:rsidRPr="00897696" w:rsidRDefault="000D754C" w:rsidP="000D754C">
      <w:r>
        <w:t>Observability records shall support troubleshooting without exposing sensitive athlete information.</w:t>
      </w:r>
    </w:p>
    <w:p w14:paraId="69DCCE7D" w14:textId="77777777" w:rsidR="000D754C" w:rsidRDefault="00000000" w:rsidP="000D754C">
      <w:r>
        <w:pict w14:anchorId="502AD1FC">
          <v:rect id="_x0000_i1405" style="width:0;height:1.5pt" o:hralign="center" o:hrstd="t" o:hr="t" fillcolor="#a0a0a0" stroked="f"/>
        </w:pict>
      </w:r>
    </w:p>
    <w:p w14:paraId="56EA7F67" w14:textId="77777777" w:rsidR="000D754C" w:rsidRPr="00897696" w:rsidRDefault="000D754C" w:rsidP="000D754C">
      <w:pPr>
        <w:pStyle w:val="Heading1"/>
      </w:pPr>
      <w:bookmarkStart w:id="58" w:name="_Toc235345422"/>
      <w:r>
        <w:t>6. Database Requirements</w:t>
      </w:r>
      <w:bookmarkEnd w:id="58"/>
    </w:p>
    <w:p w14:paraId="7D268521" w14:textId="77777777" w:rsidR="000D754C" w:rsidRPr="00897696" w:rsidRDefault="000D754C" w:rsidP="000D754C">
      <w:pPr>
        <w:pStyle w:val="Heading2"/>
      </w:pPr>
      <w:bookmarkStart w:id="59" w:name="_Toc235345423"/>
      <w:r>
        <w:t>6.1 Database Overview</w:t>
      </w:r>
      <w:bookmarkEnd w:id="59"/>
    </w:p>
    <w:p w14:paraId="49CE46B6" w14:textId="77777777" w:rsidR="000D754C" w:rsidRPr="00897696" w:rsidRDefault="000D754C" w:rsidP="000D754C">
      <w:r>
        <w:t xml:space="preserve">Aqua Metrics uses </w:t>
      </w:r>
      <w:r>
        <w:rPr>
          <w:b/>
          <w:bCs/>
        </w:rPr>
        <w:t>Microsoft SQL Server</w:t>
      </w:r>
      <w:r>
        <w:t xml:space="preserve"> as its primary relational database management system (RDBMS). The database stores operational data related to users, athletes, coaching activities, attendance, training plans, AI recommendations, and system administration.</w:t>
      </w:r>
    </w:p>
    <w:p w14:paraId="097B9A8C" w14:textId="77777777" w:rsidR="000D754C" w:rsidRPr="00897696" w:rsidRDefault="000D754C" w:rsidP="000D754C">
      <w:r>
        <w:t>The database is designed using normalization principles to minimize redundancy while preserving efficient query performance. Entity relationships enforce data consistency and maintain referential integrity across all business modules.</w:t>
      </w:r>
    </w:p>
    <w:p w14:paraId="65E4ABF2" w14:textId="77777777" w:rsidR="000D754C" w:rsidRPr="00897696" w:rsidRDefault="000D754C" w:rsidP="000D754C">
      <w:r>
        <w:t>The database serves as the authoritative source of operational data, while scientific knowledge used by the AI subsystem is managed separately through the Vector Database (Qdrant), which is described in Section 7 (AI System Requirements).</w:t>
      </w:r>
    </w:p>
    <w:p w14:paraId="10A560DF" w14:textId="77777777" w:rsidR="000D754C" w:rsidRPr="00897696" w:rsidRDefault="00000000" w:rsidP="000D754C">
      <w:r>
        <w:pict w14:anchorId="4920B453">
          <v:rect id="_x0000_i1406" style="width:0;height:1.5pt" o:hralign="center" o:hrstd="t" o:hr="t" fillcolor="#a0a0a0" stroked="f"/>
        </w:pict>
      </w:r>
    </w:p>
    <w:p w14:paraId="33820B73" w14:textId="77777777" w:rsidR="000D754C" w:rsidRPr="00897696" w:rsidRDefault="000D754C" w:rsidP="000D754C">
      <w:pPr>
        <w:pStyle w:val="Heading2"/>
      </w:pPr>
      <w:bookmarkStart w:id="60" w:name="_Toc235345424"/>
      <w:r>
        <w:t>6.2 Main Entities</w:t>
      </w:r>
      <w:bookmarkEnd w:id="60"/>
    </w:p>
    <w:p w14:paraId="1EFE1CB6" w14:textId="77777777" w:rsidR="000D754C" w:rsidRPr="00897696" w:rsidRDefault="000D754C" w:rsidP="000D754C">
      <w:r>
        <w:t>The primary entities of the Aqua Metrics database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6685"/>
      </w:tblGrid>
      <w:tr w:rsidR="000D754C" w:rsidRPr="00897696" w14:paraId="3BAAE896" w14:textId="77777777" w:rsidTr="00A15941">
        <w:trPr>
          <w:tblHeader/>
          <w:tblCellSpacing w:w="15" w:type="dxa"/>
        </w:trPr>
        <w:tc>
          <w:tcPr>
            <w:tcW w:w="0" w:type="auto"/>
            <w:vAlign w:val="center"/>
            <w:hideMark/>
          </w:tcPr>
          <w:p w14:paraId="15A0351B" w14:textId="77777777" w:rsidR="000D754C" w:rsidRPr="00897696" w:rsidRDefault="000D754C" w:rsidP="00A15941">
            <w:pPr>
              <w:rPr>
                <w:b/>
                <w:bCs/>
              </w:rPr>
            </w:pPr>
            <w:r>
              <w:rPr>
                <w:b/>
                <w:bCs/>
              </w:rPr>
              <w:t>Entity</w:t>
            </w:r>
          </w:p>
        </w:tc>
        <w:tc>
          <w:tcPr>
            <w:tcW w:w="0" w:type="auto"/>
            <w:vAlign w:val="center"/>
            <w:hideMark/>
          </w:tcPr>
          <w:p w14:paraId="3E220F1F" w14:textId="77777777" w:rsidR="000D754C" w:rsidRPr="00897696" w:rsidRDefault="000D754C" w:rsidP="00A15941">
            <w:pPr>
              <w:rPr>
                <w:b/>
                <w:bCs/>
              </w:rPr>
            </w:pPr>
            <w:r>
              <w:rPr>
                <w:b/>
                <w:bCs/>
              </w:rPr>
              <w:t>Description</w:t>
            </w:r>
          </w:p>
        </w:tc>
      </w:tr>
      <w:tr w:rsidR="000D754C" w:rsidRPr="00897696" w14:paraId="2E3A7C5C" w14:textId="77777777" w:rsidTr="00A15941">
        <w:trPr>
          <w:tblCellSpacing w:w="15" w:type="dxa"/>
        </w:trPr>
        <w:tc>
          <w:tcPr>
            <w:tcW w:w="0" w:type="auto"/>
            <w:vAlign w:val="center"/>
            <w:hideMark/>
          </w:tcPr>
          <w:p w14:paraId="26A9918B" w14:textId="77777777" w:rsidR="000D754C" w:rsidRPr="00897696" w:rsidRDefault="000D754C" w:rsidP="00A15941">
            <w:r>
              <w:t>User</w:t>
            </w:r>
          </w:p>
        </w:tc>
        <w:tc>
          <w:tcPr>
            <w:tcW w:w="0" w:type="auto"/>
            <w:vAlign w:val="center"/>
            <w:hideMark/>
          </w:tcPr>
          <w:p w14:paraId="52414D2C" w14:textId="77777777" w:rsidR="000D754C" w:rsidRPr="00897696" w:rsidRDefault="000D754C" w:rsidP="00A15941">
            <w:r>
              <w:t>Stores authentication and profile information for all system users.</w:t>
            </w:r>
          </w:p>
        </w:tc>
      </w:tr>
      <w:tr w:rsidR="000D754C" w:rsidRPr="00897696" w14:paraId="5470792B" w14:textId="77777777" w:rsidTr="00A15941">
        <w:trPr>
          <w:tblCellSpacing w:w="15" w:type="dxa"/>
        </w:trPr>
        <w:tc>
          <w:tcPr>
            <w:tcW w:w="0" w:type="auto"/>
            <w:vAlign w:val="center"/>
            <w:hideMark/>
          </w:tcPr>
          <w:p w14:paraId="14C19411" w14:textId="77777777" w:rsidR="000D754C" w:rsidRPr="00897696" w:rsidRDefault="000D754C" w:rsidP="00A15941">
            <w:r>
              <w:t>Role</w:t>
            </w:r>
          </w:p>
        </w:tc>
        <w:tc>
          <w:tcPr>
            <w:tcW w:w="0" w:type="auto"/>
            <w:vAlign w:val="center"/>
            <w:hideMark/>
          </w:tcPr>
          <w:p w14:paraId="6159FDF5" w14:textId="77777777" w:rsidR="000D754C" w:rsidRPr="00897696" w:rsidRDefault="000D754C" w:rsidP="00A15941">
            <w:r>
              <w:t>Defines system roles used for role-based access control (RBAC).</w:t>
            </w:r>
          </w:p>
        </w:tc>
      </w:tr>
      <w:tr w:rsidR="000D754C" w:rsidRPr="00897696" w14:paraId="4AE98AFE" w14:textId="77777777" w:rsidTr="00A15941">
        <w:trPr>
          <w:tblCellSpacing w:w="15" w:type="dxa"/>
        </w:trPr>
        <w:tc>
          <w:tcPr>
            <w:tcW w:w="0" w:type="auto"/>
            <w:vAlign w:val="center"/>
            <w:hideMark/>
          </w:tcPr>
          <w:p w14:paraId="79E5464D" w14:textId="77777777" w:rsidR="000D754C" w:rsidRPr="00897696" w:rsidRDefault="000D754C" w:rsidP="00A15941">
            <w:r>
              <w:lastRenderedPageBreak/>
              <w:t>Athlete</w:t>
            </w:r>
          </w:p>
        </w:tc>
        <w:tc>
          <w:tcPr>
            <w:tcW w:w="0" w:type="auto"/>
            <w:vAlign w:val="center"/>
            <w:hideMark/>
          </w:tcPr>
          <w:p w14:paraId="6BC6F673" w14:textId="77777777" w:rsidR="000D754C" w:rsidRPr="00897696" w:rsidRDefault="000D754C" w:rsidP="00A15941">
            <w:r>
              <w:t>Stores athlete demographic, medical, and registration information.</w:t>
            </w:r>
          </w:p>
        </w:tc>
      </w:tr>
      <w:tr w:rsidR="000D754C" w:rsidRPr="00897696" w14:paraId="559216FD" w14:textId="77777777" w:rsidTr="00A15941">
        <w:trPr>
          <w:tblCellSpacing w:w="15" w:type="dxa"/>
        </w:trPr>
        <w:tc>
          <w:tcPr>
            <w:tcW w:w="0" w:type="auto"/>
            <w:vAlign w:val="center"/>
            <w:hideMark/>
          </w:tcPr>
          <w:p w14:paraId="7C861DCB" w14:textId="77777777" w:rsidR="000D754C" w:rsidRPr="00897696" w:rsidRDefault="000D754C" w:rsidP="00A15941">
            <w:r>
              <w:t>Coach Assignment</w:t>
            </w:r>
          </w:p>
        </w:tc>
        <w:tc>
          <w:tcPr>
            <w:tcW w:w="0" w:type="auto"/>
            <w:vAlign w:val="center"/>
            <w:hideMark/>
          </w:tcPr>
          <w:p w14:paraId="4031E7B0" w14:textId="77777777" w:rsidR="000D754C" w:rsidRPr="00897696" w:rsidRDefault="000D754C" w:rsidP="00A15941">
            <w:r>
              <w:t>Associates athletes with their responsible Swimming Coach, Fitness Coach, and Nutrition Specialist.</w:t>
            </w:r>
          </w:p>
        </w:tc>
      </w:tr>
      <w:tr w:rsidR="000D754C" w:rsidRPr="00897696" w14:paraId="73EEC62D" w14:textId="77777777" w:rsidTr="00A15941">
        <w:trPr>
          <w:tblCellSpacing w:w="15" w:type="dxa"/>
        </w:trPr>
        <w:tc>
          <w:tcPr>
            <w:tcW w:w="0" w:type="auto"/>
            <w:vAlign w:val="center"/>
            <w:hideMark/>
          </w:tcPr>
          <w:p w14:paraId="6088CFC2" w14:textId="77777777" w:rsidR="000D754C" w:rsidRPr="00897696" w:rsidRDefault="000D754C" w:rsidP="00A15941">
            <w:r>
              <w:t>Attendance</w:t>
            </w:r>
          </w:p>
        </w:tc>
        <w:tc>
          <w:tcPr>
            <w:tcW w:w="0" w:type="auto"/>
            <w:vAlign w:val="center"/>
            <w:hideMark/>
          </w:tcPr>
          <w:p w14:paraId="7B973C3C" w14:textId="77777777" w:rsidR="000D754C" w:rsidRPr="00897696" w:rsidRDefault="000D754C" w:rsidP="00A15941">
            <w:r>
              <w:t>Records athlete attendance for scheduled training sessions.</w:t>
            </w:r>
          </w:p>
        </w:tc>
      </w:tr>
      <w:tr w:rsidR="000D754C" w:rsidRPr="00897696" w14:paraId="7D761320" w14:textId="77777777" w:rsidTr="00A15941">
        <w:trPr>
          <w:tblCellSpacing w:w="15" w:type="dxa"/>
        </w:trPr>
        <w:tc>
          <w:tcPr>
            <w:tcW w:w="0" w:type="auto"/>
            <w:vAlign w:val="center"/>
            <w:hideMark/>
          </w:tcPr>
          <w:p w14:paraId="2A359A45" w14:textId="77777777" w:rsidR="000D754C" w:rsidRPr="00897696" w:rsidRDefault="000D754C" w:rsidP="00A15941">
            <w:r>
              <w:t>Training Plan</w:t>
            </w:r>
          </w:p>
        </w:tc>
        <w:tc>
          <w:tcPr>
            <w:tcW w:w="0" w:type="auto"/>
            <w:vAlign w:val="center"/>
            <w:hideMark/>
          </w:tcPr>
          <w:p w14:paraId="656C0E86" w14:textId="77777777" w:rsidR="000D754C" w:rsidRPr="00897696" w:rsidRDefault="000D754C" w:rsidP="00A15941">
            <w:r>
              <w:t>Stores reusable coaching plan templates for swimming, fitness, and nutrition domains.</w:t>
            </w:r>
          </w:p>
        </w:tc>
      </w:tr>
      <w:tr w:rsidR="000D754C" w:rsidRPr="00897696" w14:paraId="75C6319B" w14:textId="77777777" w:rsidTr="00A15941">
        <w:trPr>
          <w:tblCellSpacing w:w="15" w:type="dxa"/>
        </w:trPr>
        <w:tc>
          <w:tcPr>
            <w:tcW w:w="0" w:type="auto"/>
            <w:vAlign w:val="center"/>
            <w:hideMark/>
          </w:tcPr>
          <w:p w14:paraId="35C8BAC5" w14:textId="77777777" w:rsidR="000D754C" w:rsidRPr="00897696" w:rsidRDefault="000D754C" w:rsidP="00A15941">
            <w:r>
              <w:t>Training Plan Assignment</w:t>
            </w:r>
          </w:p>
        </w:tc>
        <w:tc>
          <w:tcPr>
            <w:tcW w:w="0" w:type="auto"/>
            <w:vAlign w:val="center"/>
            <w:hideMark/>
          </w:tcPr>
          <w:p w14:paraId="70B1F30D" w14:textId="77777777" w:rsidR="000D754C" w:rsidRPr="00897696" w:rsidRDefault="000D754C" w:rsidP="00A15941">
            <w:r>
              <w:t>Associates training plans with one or more athletes.</w:t>
            </w:r>
          </w:p>
        </w:tc>
      </w:tr>
      <w:tr w:rsidR="000D754C" w:rsidRPr="00897696" w14:paraId="6C909E97" w14:textId="77777777" w:rsidTr="00A15941">
        <w:trPr>
          <w:tblCellSpacing w:w="15" w:type="dxa"/>
        </w:trPr>
        <w:tc>
          <w:tcPr>
            <w:tcW w:w="0" w:type="auto"/>
            <w:vAlign w:val="center"/>
            <w:hideMark/>
          </w:tcPr>
          <w:p w14:paraId="4F69F920" w14:textId="77777777" w:rsidR="000D754C" w:rsidRPr="00897696" w:rsidRDefault="000D754C" w:rsidP="00A15941">
            <w:r>
              <w:t>Training Plan Override</w:t>
            </w:r>
          </w:p>
        </w:tc>
        <w:tc>
          <w:tcPr>
            <w:tcW w:w="0" w:type="auto"/>
            <w:vAlign w:val="center"/>
            <w:hideMark/>
          </w:tcPr>
          <w:p w14:paraId="2F87172B" w14:textId="77777777" w:rsidR="000D754C" w:rsidRPr="00897696" w:rsidRDefault="000D754C" w:rsidP="00A15941">
            <w:r>
              <w:t>Stores approved athlete-specific modifications to assigned training plans.</w:t>
            </w:r>
          </w:p>
        </w:tc>
      </w:tr>
      <w:tr w:rsidR="000D754C" w:rsidRPr="00897696" w14:paraId="5804A67C" w14:textId="77777777" w:rsidTr="00A15941">
        <w:trPr>
          <w:tblCellSpacing w:w="15" w:type="dxa"/>
        </w:trPr>
        <w:tc>
          <w:tcPr>
            <w:tcW w:w="0" w:type="auto"/>
            <w:vAlign w:val="center"/>
            <w:hideMark/>
          </w:tcPr>
          <w:p w14:paraId="0320FC1F" w14:textId="77777777" w:rsidR="000D754C" w:rsidRPr="00897696" w:rsidRDefault="000D754C" w:rsidP="00A15941">
            <w:r>
              <w:t>Assessment</w:t>
            </w:r>
          </w:p>
        </w:tc>
        <w:tc>
          <w:tcPr>
            <w:tcW w:w="0" w:type="auto"/>
            <w:vAlign w:val="center"/>
            <w:hideMark/>
          </w:tcPr>
          <w:p w14:paraId="2374EF14" w14:textId="77777777" w:rsidR="000D754C" w:rsidRPr="00897696" w:rsidRDefault="000D754C" w:rsidP="00A15941">
            <w:r>
              <w:t>Stores domain-specific athlete assessments, observations, and evaluation results.</w:t>
            </w:r>
          </w:p>
        </w:tc>
      </w:tr>
      <w:tr w:rsidR="000D754C" w:rsidRPr="00897696" w14:paraId="1A102D5B" w14:textId="77777777" w:rsidTr="00A15941">
        <w:trPr>
          <w:tblCellSpacing w:w="15" w:type="dxa"/>
        </w:trPr>
        <w:tc>
          <w:tcPr>
            <w:tcW w:w="0" w:type="auto"/>
            <w:vAlign w:val="center"/>
            <w:hideMark/>
          </w:tcPr>
          <w:p w14:paraId="4573DA2F" w14:textId="77777777" w:rsidR="000D754C" w:rsidRPr="00897696" w:rsidRDefault="000D754C" w:rsidP="00A15941">
            <w:r>
              <w:t>Coach Note</w:t>
            </w:r>
          </w:p>
        </w:tc>
        <w:tc>
          <w:tcPr>
            <w:tcW w:w="0" w:type="auto"/>
            <w:vAlign w:val="center"/>
            <w:hideMark/>
          </w:tcPr>
          <w:p w14:paraId="08860F93" w14:textId="77777777" w:rsidR="000D754C" w:rsidRPr="00897696" w:rsidRDefault="000D754C" w:rsidP="00A15941">
            <w:r>
              <w:t>Stores notes recorded by coaches regarding athlete performance and progress.</w:t>
            </w:r>
          </w:p>
        </w:tc>
      </w:tr>
      <w:tr w:rsidR="000D754C" w:rsidRPr="00897696" w14:paraId="41B2B7BA" w14:textId="77777777" w:rsidTr="00A15941">
        <w:trPr>
          <w:tblCellSpacing w:w="15" w:type="dxa"/>
        </w:trPr>
        <w:tc>
          <w:tcPr>
            <w:tcW w:w="0" w:type="auto"/>
            <w:vAlign w:val="center"/>
            <w:hideMark/>
          </w:tcPr>
          <w:p w14:paraId="79A8C350" w14:textId="77777777" w:rsidR="000D754C" w:rsidRPr="00897696" w:rsidRDefault="000D754C" w:rsidP="00A15941">
            <w:r>
              <w:t>AI Recommendation</w:t>
            </w:r>
          </w:p>
        </w:tc>
        <w:tc>
          <w:tcPr>
            <w:tcW w:w="0" w:type="auto"/>
            <w:vAlign w:val="center"/>
            <w:hideMark/>
          </w:tcPr>
          <w:p w14:paraId="5A59CA4C" w14:textId="77777777" w:rsidR="000D754C" w:rsidRPr="00897696" w:rsidRDefault="000D754C" w:rsidP="00A15941">
            <w:r>
              <w:t>Stores AI-generated recommendations and their review status.</w:t>
            </w:r>
          </w:p>
        </w:tc>
      </w:tr>
      <w:tr w:rsidR="000D754C" w:rsidRPr="00897696" w14:paraId="279AB28C" w14:textId="77777777" w:rsidTr="00A15941">
        <w:trPr>
          <w:tblCellSpacing w:w="15" w:type="dxa"/>
        </w:trPr>
        <w:tc>
          <w:tcPr>
            <w:tcW w:w="0" w:type="auto"/>
            <w:vAlign w:val="center"/>
            <w:hideMark/>
          </w:tcPr>
          <w:p w14:paraId="003F268D" w14:textId="77777777" w:rsidR="000D754C" w:rsidRPr="00897696" w:rsidRDefault="000D754C" w:rsidP="00A15941">
            <w:r>
              <w:t>Recommendation Review</w:t>
            </w:r>
          </w:p>
        </w:tc>
        <w:tc>
          <w:tcPr>
            <w:tcW w:w="0" w:type="auto"/>
            <w:vAlign w:val="center"/>
            <w:hideMark/>
          </w:tcPr>
          <w:p w14:paraId="11B6A9BF" w14:textId="77777777" w:rsidR="000D754C" w:rsidRPr="00897696" w:rsidRDefault="000D754C" w:rsidP="00A15941">
            <w:r>
              <w:t>Stores coach approval, modification, or rejection decisions.</w:t>
            </w:r>
          </w:p>
        </w:tc>
      </w:tr>
      <w:tr w:rsidR="000D754C" w:rsidRPr="00897696" w14:paraId="1212C51A" w14:textId="77777777" w:rsidTr="00A15941">
        <w:trPr>
          <w:tblCellSpacing w:w="15" w:type="dxa"/>
        </w:trPr>
        <w:tc>
          <w:tcPr>
            <w:tcW w:w="0" w:type="auto"/>
            <w:vAlign w:val="center"/>
            <w:hideMark/>
          </w:tcPr>
          <w:p w14:paraId="74C06281" w14:textId="77777777" w:rsidR="000D754C" w:rsidRPr="00897696" w:rsidRDefault="000D754C" w:rsidP="00A15941">
            <w:r>
              <w:t>Knowledge Document Metadata</w:t>
            </w:r>
          </w:p>
        </w:tc>
        <w:tc>
          <w:tcPr>
            <w:tcW w:w="0" w:type="auto"/>
            <w:vAlign w:val="center"/>
            <w:hideMark/>
          </w:tcPr>
          <w:p w14:paraId="138FE361" w14:textId="77777777" w:rsidR="000D754C" w:rsidRPr="00897696" w:rsidRDefault="000D754C" w:rsidP="00A15941">
            <w:r>
              <w:t>Stores metadata for scientific documents indexed within the AI knowledge base.</w:t>
            </w:r>
          </w:p>
        </w:tc>
      </w:tr>
      <w:tr w:rsidR="000D754C" w:rsidRPr="00897696" w14:paraId="7DEF654A" w14:textId="77777777" w:rsidTr="00A15941">
        <w:trPr>
          <w:tblCellSpacing w:w="15" w:type="dxa"/>
        </w:trPr>
        <w:tc>
          <w:tcPr>
            <w:tcW w:w="0" w:type="auto"/>
            <w:vAlign w:val="center"/>
            <w:hideMark/>
          </w:tcPr>
          <w:p w14:paraId="75202725" w14:textId="77777777" w:rsidR="000D754C" w:rsidRPr="00897696" w:rsidRDefault="000D754C" w:rsidP="00A15941">
            <w:r>
              <w:t>Notification</w:t>
            </w:r>
          </w:p>
        </w:tc>
        <w:tc>
          <w:tcPr>
            <w:tcW w:w="0" w:type="auto"/>
            <w:vAlign w:val="center"/>
            <w:hideMark/>
          </w:tcPr>
          <w:p w14:paraId="6D8AB930" w14:textId="77777777" w:rsidR="000D754C" w:rsidRPr="00897696" w:rsidRDefault="000D754C" w:rsidP="00A15941">
            <w:r>
              <w:t>Stores user notifications generated by the system.</w:t>
            </w:r>
          </w:p>
        </w:tc>
      </w:tr>
      <w:tr w:rsidR="000D754C" w:rsidRPr="00897696" w14:paraId="502202EA" w14:textId="77777777" w:rsidTr="00A15941">
        <w:trPr>
          <w:tblCellSpacing w:w="15" w:type="dxa"/>
        </w:trPr>
        <w:tc>
          <w:tcPr>
            <w:tcW w:w="0" w:type="auto"/>
            <w:vAlign w:val="center"/>
            <w:hideMark/>
          </w:tcPr>
          <w:p w14:paraId="640DB5A7" w14:textId="77777777" w:rsidR="000D754C" w:rsidRPr="00897696" w:rsidRDefault="000D754C" w:rsidP="00A15941">
            <w:r>
              <w:t>Audit Log</w:t>
            </w:r>
          </w:p>
        </w:tc>
        <w:tc>
          <w:tcPr>
            <w:tcW w:w="0" w:type="auto"/>
            <w:vAlign w:val="center"/>
            <w:hideMark/>
          </w:tcPr>
          <w:p w14:paraId="7CFEA58D" w14:textId="77777777" w:rsidR="000D754C" w:rsidRPr="00897696" w:rsidRDefault="000D754C" w:rsidP="00A15941">
            <w:r>
              <w:t>Stores records of significant system activities for auditing purposes.</w:t>
            </w:r>
          </w:p>
        </w:tc>
      </w:tr>
    </w:tbl>
    <w:p w14:paraId="43D6AC0A" w14:textId="77777777" w:rsidR="000D754C" w:rsidRPr="00897696" w:rsidRDefault="00000000" w:rsidP="000D754C">
      <w:pPr>
        <w:pStyle w:val="Heading2"/>
      </w:pPr>
      <w:bookmarkStart w:id="61" w:name="_Toc235345425"/>
      <w:r>
        <w:pict w14:anchorId="304E2D79">
          <v:rect id="_x0000_i1407" style="width:0;height:1.5pt" o:hralign="center" o:hrstd="t" o:hr="t" fillcolor="#a0a0a0" stroked="f"/>
        </w:pict>
      </w:r>
      <w:r>
        <w:t>6.3 Entity Relationships</w:t>
      </w:r>
      <w:bookmarkEnd w:id="61"/>
    </w:p>
    <w:p w14:paraId="1D92DE17" w14:textId="77777777" w:rsidR="000D754C" w:rsidRPr="00897696" w:rsidRDefault="000D754C" w:rsidP="000D754C">
      <w:r>
        <w:t>The database maintains the following high-level relationships:</w:t>
      </w:r>
    </w:p>
    <w:p w14:paraId="265EE5C2" w14:textId="77777777" w:rsidR="000D754C" w:rsidRPr="00897696" w:rsidRDefault="000D754C" w:rsidP="000D754C">
      <w:pPr>
        <w:rPr>
          <w:b/>
          <w:bCs/>
        </w:rPr>
      </w:pPr>
      <w:r>
        <w:rPr>
          <w:b/>
          <w:bCs/>
        </w:rPr>
        <w:t>Users and Roles</w:t>
      </w:r>
    </w:p>
    <w:p w14:paraId="21A10F4E" w14:textId="77777777" w:rsidR="000D754C" w:rsidRPr="00897696" w:rsidRDefault="000D754C">
      <w:pPr>
        <w:numPr>
          <w:ilvl w:val="0"/>
          <w:numId w:val="146"/>
        </w:numPr>
      </w:pPr>
      <w:r>
        <w:t xml:space="preserve">A </w:t>
      </w:r>
      <w:r>
        <w:rPr>
          <w:b/>
          <w:bCs/>
        </w:rPr>
        <w:t>Role</w:t>
      </w:r>
      <w:r>
        <w:t xml:space="preserve"> may be assigned to many </w:t>
      </w:r>
      <w:r>
        <w:rPr>
          <w:b/>
          <w:bCs/>
        </w:rPr>
        <w:t>Users</w:t>
      </w:r>
      <w:r>
        <w:t xml:space="preserve">. </w:t>
      </w:r>
    </w:p>
    <w:p w14:paraId="3AD4F648" w14:textId="77777777" w:rsidR="000D754C" w:rsidRPr="00897696" w:rsidRDefault="000D754C">
      <w:pPr>
        <w:numPr>
          <w:ilvl w:val="0"/>
          <w:numId w:val="146"/>
        </w:numPr>
      </w:pPr>
      <w:r>
        <w:t xml:space="preserve">Each </w:t>
      </w:r>
      <w:r>
        <w:rPr>
          <w:b/>
          <w:bCs/>
        </w:rPr>
        <w:t>User</w:t>
      </w:r>
      <w:r>
        <w:t xml:space="preserve"> shall belong to exactly one primary role. </w:t>
      </w:r>
    </w:p>
    <w:p w14:paraId="16F904EC" w14:textId="77777777" w:rsidR="000D754C" w:rsidRPr="00897696" w:rsidRDefault="00000000" w:rsidP="000D754C">
      <w:r>
        <w:lastRenderedPageBreak/>
        <w:pict w14:anchorId="06B2A441">
          <v:rect id="_x0000_i1408" style="width:0;height:1.5pt" o:hralign="center" o:hrstd="t" o:hr="t" fillcolor="#a0a0a0" stroked="f"/>
        </w:pict>
      </w:r>
    </w:p>
    <w:p w14:paraId="6A3E8043" w14:textId="77777777" w:rsidR="000D754C" w:rsidRPr="00897696" w:rsidRDefault="000D754C" w:rsidP="000D754C">
      <w:pPr>
        <w:rPr>
          <w:b/>
          <w:bCs/>
        </w:rPr>
      </w:pPr>
      <w:r>
        <w:rPr>
          <w:b/>
          <w:bCs/>
        </w:rPr>
        <w:t>Athletes and Coaches</w:t>
      </w:r>
    </w:p>
    <w:p w14:paraId="7ACB82D2" w14:textId="77777777" w:rsidR="000D754C" w:rsidRPr="00897696" w:rsidRDefault="000D754C">
      <w:pPr>
        <w:numPr>
          <w:ilvl w:val="0"/>
          <w:numId w:val="147"/>
        </w:numPr>
      </w:pPr>
      <w:r>
        <w:t xml:space="preserve">Each </w:t>
      </w:r>
      <w:r>
        <w:rPr>
          <w:b/>
          <w:bCs/>
        </w:rPr>
        <w:t>Athlete</w:t>
      </w:r>
      <w:r>
        <w:t xml:space="preserve"> shall be assigned to one Swimming Coach. </w:t>
      </w:r>
    </w:p>
    <w:p w14:paraId="6C66B57C" w14:textId="77777777" w:rsidR="000D754C" w:rsidRPr="00897696" w:rsidRDefault="000D754C">
      <w:pPr>
        <w:numPr>
          <w:ilvl w:val="0"/>
          <w:numId w:val="147"/>
        </w:numPr>
      </w:pPr>
      <w:r>
        <w:t xml:space="preserve">Each </w:t>
      </w:r>
      <w:r>
        <w:rPr>
          <w:b/>
          <w:bCs/>
        </w:rPr>
        <w:t>Athlete</w:t>
      </w:r>
      <w:r>
        <w:t xml:space="preserve"> shall be assigned to one Fitness Coach. </w:t>
      </w:r>
    </w:p>
    <w:p w14:paraId="3B4D5859" w14:textId="77777777" w:rsidR="000D754C" w:rsidRPr="00897696" w:rsidRDefault="000D754C">
      <w:pPr>
        <w:numPr>
          <w:ilvl w:val="0"/>
          <w:numId w:val="147"/>
        </w:numPr>
      </w:pPr>
      <w:r>
        <w:t xml:space="preserve">Each </w:t>
      </w:r>
      <w:r>
        <w:rPr>
          <w:b/>
          <w:bCs/>
        </w:rPr>
        <w:t>Athlete</w:t>
      </w:r>
      <w:r>
        <w:t xml:space="preserve"> shall be assigned to one Nutrition Specialist. </w:t>
      </w:r>
    </w:p>
    <w:p w14:paraId="21432361" w14:textId="77777777" w:rsidR="000D754C" w:rsidRPr="00897696" w:rsidRDefault="000D754C">
      <w:pPr>
        <w:numPr>
          <w:ilvl w:val="0"/>
          <w:numId w:val="147"/>
        </w:numPr>
      </w:pPr>
      <w:r>
        <w:t xml:space="preserve">Each coach may supervise multiple athletes. </w:t>
      </w:r>
    </w:p>
    <w:p w14:paraId="27B0F9EF" w14:textId="77777777" w:rsidR="000D754C" w:rsidRPr="00897696" w:rsidRDefault="00000000" w:rsidP="000D754C">
      <w:r>
        <w:pict w14:anchorId="0E540BC3">
          <v:rect id="_x0000_i1409" style="width:0;height:1.5pt" o:hralign="center" o:hrstd="t" o:hr="t" fillcolor="#a0a0a0" stroked="f"/>
        </w:pict>
      </w:r>
    </w:p>
    <w:p w14:paraId="4B711A6B" w14:textId="77777777" w:rsidR="000D754C" w:rsidRPr="00897696" w:rsidRDefault="000D754C" w:rsidP="000D754C">
      <w:pPr>
        <w:rPr>
          <w:b/>
          <w:bCs/>
        </w:rPr>
      </w:pPr>
      <w:r>
        <w:rPr>
          <w:b/>
          <w:bCs/>
        </w:rPr>
        <w:t>Athletes and Attendance</w:t>
      </w:r>
    </w:p>
    <w:p w14:paraId="4D0F577B" w14:textId="77777777" w:rsidR="000D754C" w:rsidRPr="00897696" w:rsidRDefault="000D754C">
      <w:pPr>
        <w:numPr>
          <w:ilvl w:val="0"/>
          <w:numId w:val="148"/>
        </w:numPr>
      </w:pPr>
      <w:r>
        <w:t xml:space="preserve">An athlete may have many attendance records. </w:t>
      </w:r>
    </w:p>
    <w:p w14:paraId="609BF701" w14:textId="77777777" w:rsidR="000D754C" w:rsidRPr="00897696" w:rsidRDefault="000D754C">
      <w:pPr>
        <w:numPr>
          <w:ilvl w:val="0"/>
          <w:numId w:val="148"/>
        </w:numPr>
      </w:pPr>
      <w:r>
        <w:t xml:space="preserve">Each attendance record belongs to exactly one athlete. </w:t>
      </w:r>
    </w:p>
    <w:p w14:paraId="5A5FBBBA" w14:textId="77777777" w:rsidR="000D754C" w:rsidRPr="00897696" w:rsidRDefault="00000000" w:rsidP="000D754C">
      <w:r>
        <w:pict w14:anchorId="4953E984">
          <v:rect id="_x0000_i1410" style="width:0;height:1.5pt" o:hralign="center" o:hrstd="t" o:hr="t" fillcolor="#a0a0a0" stroked="f"/>
        </w:pict>
      </w:r>
    </w:p>
    <w:p w14:paraId="25B1AAA9" w14:textId="77777777" w:rsidR="000D754C" w:rsidRPr="00897696" w:rsidRDefault="000D754C" w:rsidP="000D754C">
      <w:pPr>
        <w:rPr>
          <w:b/>
          <w:bCs/>
        </w:rPr>
      </w:pPr>
      <w:r>
        <w:rPr>
          <w:b/>
          <w:bCs/>
        </w:rPr>
        <w:t>Training Plans</w:t>
      </w:r>
    </w:p>
    <w:p w14:paraId="2BECD1F0" w14:textId="77777777" w:rsidR="000D754C" w:rsidRPr="00897696" w:rsidRDefault="000D754C">
      <w:pPr>
        <w:numPr>
          <w:ilvl w:val="0"/>
          <w:numId w:val="149"/>
        </w:numPr>
      </w:pPr>
      <w:r>
        <w:t xml:space="preserve">A coach may create many training plans. </w:t>
      </w:r>
    </w:p>
    <w:p w14:paraId="373EB509" w14:textId="77777777" w:rsidR="000D754C" w:rsidRPr="00897696" w:rsidRDefault="000D754C">
      <w:pPr>
        <w:numPr>
          <w:ilvl w:val="0"/>
          <w:numId w:val="149"/>
        </w:numPr>
      </w:pPr>
      <w:r>
        <w:t xml:space="preserve">Each training plan belongs to a single coaching domain (Swimming, Fitness, or Nutrition). </w:t>
      </w:r>
    </w:p>
    <w:p w14:paraId="7BB3F3BB" w14:textId="77777777" w:rsidR="000D754C" w:rsidRPr="00897696" w:rsidRDefault="000D754C">
      <w:pPr>
        <w:numPr>
          <w:ilvl w:val="0"/>
          <w:numId w:val="149"/>
        </w:numPr>
      </w:pPr>
      <w:r>
        <w:t xml:space="preserve">A training plan may be assigned to many athletes. </w:t>
      </w:r>
    </w:p>
    <w:p w14:paraId="419A487E" w14:textId="77777777" w:rsidR="000D754C" w:rsidRPr="00897696" w:rsidRDefault="000D754C">
      <w:pPr>
        <w:numPr>
          <w:ilvl w:val="0"/>
          <w:numId w:val="149"/>
        </w:numPr>
      </w:pPr>
      <w:r>
        <w:t xml:space="preserve">An athlete may receive multiple active or historical training plans across different domains. </w:t>
      </w:r>
    </w:p>
    <w:p w14:paraId="56DBD17B" w14:textId="77777777" w:rsidR="000D754C" w:rsidRPr="00897696" w:rsidRDefault="00000000" w:rsidP="000D754C">
      <w:r>
        <w:pict w14:anchorId="33325734">
          <v:rect id="_x0000_i1411" style="width:0;height:1.5pt" o:hralign="center" o:hrstd="t" o:hr="t" fillcolor="#a0a0a0" stroked="f"/>
        </w:pict>
      </w:r>
    </w:p>
    <w:p w14:paraId="4A002F01" w14:textId="77777777" w:rsidR="000D754C" w:rsidRPr="00897696" w:rsidRDefault="000D754C" w:rsidP="000D754C">
      <w:pPr>
        <w:rPr>
          <w:b/>
          <w:bCs/>
        </w:rPr>
      </w:pPr>
      <w:r>
        <w:rPr>
          <w:b/>
          <w:bCs/>
        </w:rPr>
        <w:t>Training Plan Assignments</w:t>
      </w:r>
    </w:p>
    <w:p w14:paraId="0418129B" w14:textId="77777777" w:rsidR="000D754C" w:rsidRPr="00897696" w:rsidRDefault="000D754C">
      <w:pPr>
        <w:numPr>
          <w:ilvl w:val="0"/>
          <w:numId w:val="150"/>
        </w:numPr>
      </w:pPr>
      <w:r>
        <w:t xml:space="preserve">Each assignment links one athlete to one training plan. </w:t>
      </w:r>
    </w:p>
    <w:p w14:paraId="2A8E8499" w14:textId="77777777" w:rsidR="000D754C" w:rsidRPr="00897696" w:rsidRDefault="000D754C">
      <w:pPr>
        <w:numPr>
          <w:ilvl w:val="0"/>
          <w:numId w:val="150"/>
        </w:numPr>
      </w:pPr>
      <w:r>
        <w:t xml:space="preserve">An athlete may have multiple assignments in different domains. </w:t>
      </w:r>
    </w:p>
    <w:p w14:paraId="3881B594" w14:textId="77777777" w:rsidR="000D754C" w:rsidRPr="00897696" w:rsidRDefault="000D754C">
      <w:pPr>
        <w:numPr>
          <w:ilvl w:val="0"/>
          <w:numId w:val="150"/>
        </w:numPr>
      </w:pPr>
      <w:r>
        <w:t xml:space="preserve">Assignment history shall be preserved. </w:t>
      </w:r>
    </w:p>
    <w:p w14:paraId="631FB9FE" w14:textId="77777777" w:rsidR="000D754C" w:rsidRPr="00897696" w:rsidRDefault="00000000" w:rsidP="000D754C">
      <w:r>
        <w:pict w14:anchorId="2D482F19">
          <v:rect id="_x0000_i1412" style="width:0;height:1.5pt" o:hralign="center" o:hrstd="t" o:hr="t" fillcolor="#a0a0a0" stroked="f"/>
        </w:pict>
      </w:r>
    </w:p>
    <w:p w14:paraId="532F2D33" w14:textId="77777777" w:rsidR="000D754C" w:rsidRPr="00897696" w:rsidRDefault="000D754C" w:rsidP="000D754C">
      <w:pPr>
        <w:rPr>
          <w:b/>
          <w:bCs/>
        </w:rPr>
      </w:pPr>
      <w:r>
        <w:rPr>
          <w:b/>
          <w:bCs/>
        </w:rPr>
        <w:t>Training Plan Overrides</w:t>
      </w:r>
    </w:p>
    <w:p w14:paraId="53E5D4E5" w14:textId="77777777" w:rsidR="000D754C" w:rsidRPr="00897696" w:rsidRDefault="000D754C">
      <w:pPr>
        <w:numPr>
          <w:ilvl w:val="0"/>
          <w:numId w:val="151"/>
        </w:numPr>
      </w:pPr>
      <w:r>
        <w:t xml:space="preserve">Each override belongs to a single training plan assignment. </w:t>
      </w:r>
    </w:p>
    <w:p w14:paraId="33252717" w14:textId="77777777" w:rsidR="000D754C" w:rsidRPr="00897696" w:rsidRDefault="000D754C">
      <w:pPr>
        <w:numPr>
          <w:ilvl w:val="0"/>
          <w:numId w:val="151"/>
        </w:numPr>
      </w:pPr>
      <w:r>
        <w:t xml:space="preserve">An assignment may have zero or more historical overrides. </w:t>
      </w:r>
    </w:p>
    <w:p w14:paraId="3359654A" w14:textId="77777777" w:rsidR="000D754C" w:rsidRPr="00897696" w:rsidRDefault="000D754C">
      <w:pPr>
        <w:numPr>
          <w:ilvl w:val="0"/>
          <w:numId w:val="151"/>
        </w:numPr>
      </w:pPr>
      <w:r>
        <w:lastRenderedPageBreak/>
        <w:t xml:space="preserve">Only approved overrides become active. </w:t>
      </w:r>
    </w:p>
    <w:p w14:paraId="078F89C0" w14:textId="77777777" w:rsidR="000D754C" w:rsidRPr="00897696" w:rsidRDefault="00000000" w:rsidP="000D754C">
      <w:r>
        <w:pict w14:anchorId="45439751">
          <v:rect id="_x0000_i1413" style="width:0;height:1.5pt" o:hralign="center" o:hrstd="t" o:hr="t" fillcolor="#a0a0a0" stroked="f"/>
        </w:pict>
      </w:r>
    </w:p>
    <w:p w14:paraId="28A43144" w14:textId="77777777" w:rsidR="000D754C" w:rsidRPr="00897696" w:rsidRDefault="000D754C" w:rsidP="000D754C">
      <w:pPr>
        <w:rPr>
          <w:b/>
          <w:bCs/>
        </w:rPr>
      </w:pPr>
      <w:r>
        <w:rPr>
          <w:b/>
          <w:bCs/>
        </w:rPr>
        <w:t>Assessments</w:t>
      </w:r>
    </w:p>
    <w:p w14:paraId="3E02BF1E" w14:textId="77777777" w:rsidR="000D754C" w:rsidRPr="00897696" w:rsidRDefault="000D754C">
      <w:pPr>
        <w:numPr>
          <w:ilvl w:val="0"/>
          <w:numId w:val="152"/>
        </w:numPr>
      </w:pPr>
      <w:r>
        <w:t xml:space="preserve">Each assessment belongs to one athlete. </w:t>
      </w:r>
    </w:p>
    <w:p w14:paraId="0A6AAB55" w14:textId="77777777" w:rsidR="000D754C" w:rsidRPr="00897696" w:rsidRDefault="000D754C">
      <w:pPr>
        <w:numPr>
          <w:ilvl w:val="0"/>
          <w:numId w:val="152"/>
        </w:numPr>
      </w:pPr>
      <w:r>
        <w:t xml:space="preserve">An athlete may have multiple assessments over time. </w:t>
      </w:r>
    </w:p>
    <w:p w14:paraId="393B8FA8" w14:textId="77777777" w:rsidR="000D754C" w:rsidRPr="00897696" w:rsidRDefault="000D754C">
      <w:pPr>
        <w:numPr>
          <w:ilvl w:val="0"/>
          <w:numId w:val="152"/>
        </w:numPr>
      </w:pPr>
      <w:r>
        <w:t xml:space="preserve">Assessments may be associated with swimming, fitness, or nutrition domains. </w:t>
      </w:r>
    </w:p>
    <w:p w14:paraId="3D02E737" w14:textId="77777777" w:rsidR="000D754C" w:rsidRPr="00897696" w:rsidRDefault="00000000" w:rsidP="000D754C">
      <w:r>
        <w:pict w14:anchorId="4D10D1F8">
          <v:rect id="_x0000_i1414" style="width:0;height:1.5pt" o:hralign="center" o:hrstd="t" o:hr="t" fillcolor="#a0a0a0" stroked="f"/>
        </w:pict>
      </w:r>
    </w:p>
    <w:p w14:paraId="336CF1E3" w14:textId="77777777" w:rsidR="000D754C" w:rsidRPr="00897696" w:rsidRDefault="000D754C" w:rsidP="000D754C">
      <w:pPr>
        <w:rPr>
          <w:b/>
          <w:bCs/>
        </w:rPr>
      </w:pPr>
      <w:r>
        <w:rPr>
          <w:b/>
          <w:bCs/>
        </w:rPr>
        <w:t>Coach Notes</w:t>
      </w:r>
    </w:p>
    <w:p w14:paraId="75886130" w14:textId="77777777" w:rsidR="000D754C" w:rsidRPr="00897696" w:rsidRDefault="000D754C">
      <w:pPr>
        <w:numPr>
          <w:ilvl w:val="0"/>
          <w:numId w:val="153"/>
        </w:numPr>
      </w:pPr>
      <w:r>
        <w:t xml:space="preserve">A coach may create multiple notes. </w:t>
      </w:r>
    </w:p>
    <w:p w14:paraId="0C055278" w14:textId="77777777" w:rsidR="000D754C" w:rsidRPr="00897696" w:rsidRDefault="000D754C">
      <w:pPr>
        <w:numPr>
          <w:ilvl w:val="0"/>
          <w:numId w:val="153"/>
        </w:numPr>
      </w:pPr>
      <w:r>
        <w:t xml:space="preserve">Each note belongs to one athlete. </w:t>
      </w:r>
    </w:p>
    <w:p w14:paraId="43398BF4" w14:textId="77777777" w:rsidR="000D754C" w:rsidRPr="00897696" w:rsidRDefault="000D754C">
      <w:pPr>
        <w:numPr>
          <w:ilvl w:val="0"/>
          <w:numId w:val="153"/>
        </w:numPr>
      </w:pPr>
      <w:r>
        <w:t xml:space="preserve">Notes are immutable once finalized, except through authorized editing procedures. </w:t>
      </w:r>
    </w:p>
    <w:p w14:paraId="11BAD8A0" w14:textId="77777777" w:rsidR="000D754C" w:rsidRPr="00897696" w:rsidRDefault="00000000" w:rsidP="000D754C">
      <w:r>
        <w:pict w14:anchorId="1954053E">
          <v:rect id="_x0000_i1415" style="width:0;height:1.5pt" o:hralign="center" o:hrstd="t" o:hr="t" fillcolor="#a0a0a0" stroked="f"/>
        </w:pict>
      </w:r>
    </w:p>
    <w:p w14:paraId="48152274" w14:textId="77777777" w:rsidR="000D754C" w:rsidRPr="00897696" w:rsidRDefault="000D754C" w:rsidP="000D754C">
      <w:pPr>
        <w:rPr>
          <w:b/>
          <w:bCs/>
        </w:rPr>
      </w:pPr>
      <w:r>
        <w:rPr>
          <w:b/>
          <w:bCs/>
        </w:rPr>
        <w:t>AI Recommendations</w:t>
      </w:r>
    </w:p>
    <w:p w14:paraId="6DD79C0C" w14:textId="77777777" w:rsidR="000D754C" w:rsidRPr="00897696" w:rsidRDefault="000D754C">
      <w:pPr>
        <w:numPr>
          <w:ilvl w:val="0"/>
          <w:numId w:val="154"/>
        </w:numPr>
      </w:pPr>
      <w:r>
        <w:t xml:space="preserve">Each recommendation belongs to one athlete. </w:t>
      </w:r>
    </w:p>
    <w:p w14:paraId="038A6562" w14:textId="77777777" w:rsidR="000D754C" w:rsidRPr="00897696" w:rsidRDefault="000D754C">
      <w:pPr>
        <w:numPr>
          <w:ilvl w:val="0"/>
          <w:numId w:val="154"/>
        </w:numPr>
      </w:pPr>
      <w:r>
        <w:t xml:space="preserve">Each recommendation references one training plan assignment. </w:t>
      </w:r>
    </w:p>
    <w:p w14:paraId="6F601F2A" w14:textId="77777777" w:rsidR="000D754C" w:rsidRPr="00897696" w:rsidRDefault="000D754C">
      <w:pPr>
        <w:numPr>
          <w:ilvl w:val="0"/>
          <w:numId w:val="154"/>
        </w:numPr>
      </w:pPr>
      <w:r>
        <w:t xml:space="preserve">Each recommendation is generated by one AI agent. </w:t>
      </w:r>
    </w:p>
    <w:p w14:paraId="559881CC" w14:textId="77777777" w:rsidR="000D754C" w:rsidRPr="00897696" w:rsidRDefault="000D754C">
      <w:pPr>
        <w:numPr>
          <w:ilvl w:val="0"/>
          <w:numId w:val="154"/>
        </w:numPr>
      </w:pPr>
      <w:r>
        <w:t xml:space="preserve">Recommendations remain linked to their supporting evidence and review history. </w:t>
      </w:r>
    </w:p>
    <w:p w14:paraId="56B84C8B" w14:textId="77777777" w:rsidR="000D754C" w:rsidRPr="00897696" w:rsidRDefault="00000000" w:rsidP="000D754C">
      <w:r>
        <w:pict w14:anchorId="4759CF73">
          <v:rect id="_x0000_i1416" style="width:0;height:1.5pt" o:hralign="center" o:hrstd="t" o:hr="t" fillcolor="#a0a0a0" stroked="f"/>
        </w:pict>
      </w:r>
    </w:p>
    <w:p w14:paraId="775D5DBD" w14:textId="77777777" w:rsidR="000D754C" w:rsidRPr="00897696" w:rsidRDefault="000D754C" w:rsidP="000D754C">
      <w:pPr>
        <w:rPr>
          <w:b/>
          <w:bCs/>
        </w:rPr>
      </w:pPr>
      <w:r>
        <w:rPr>
          <w:b/>
          <w:bCs/>
        </w:rPr>
        <w:t>Recommendation Reviews</w:t>
      </w:r>
    </w:p>
    <w:p w14:paraId="53E2156B" w14:textId="77777777" w:rsidR="000D754C" w:rsidRPr="00897696" w:rsidRDefault="000D754C">
      <w:pPr>
        <w:numPr>
          <w:ilvl w:val="0"/>
          <w:numId w:val="155"/>
        </w:numPr>
      </w:pPr>
      <w:r>
        <w:t xml:space="preserve">Each recommendation has one current review status. </w:t>
      </w:r>
    </w:p>
    <w:p w14:paraId="235C8A28" w14:textId="77777777" w:rsidR="000D754C" w:rsidRPr="00897696" w:rsidRDefault="000D754C">
      <w:pPr>
        <w:numPr>
          <w:ilvl w:val="0"/>
          <w:numId w:val="155"/>
        </w:numPr>
      </w:pPr>
      <w:r>
        <w:t xml:space="preserve">Historical review decisions shall be preserved. </w:t>
      </w:r>
    </w:p>
    <w:p w14:paraId="302CE3AB" w14:textId="77777777" w:rsidR="000D754C" w:rsidRPr="00897696" w:rsidRDefault="00000000" w:rsidP="000D754C">
      <w:r>
        <w:pict w14:anchorId="5B7843E5">
          <v:rect id="_x0000_i1417" style="width:0;height:1.5pt" o:hralign="center" o:hrstd="t" o:hr="t" fillcolor="#a0a0a0" stroked="f"/>
        </w:pict>
      </w:r>
    </w:p>
    <w:p w14:paraId="4526E75F" w14:textId="77777777" w:rsidR="000D754C" w:rsidRPr="00897696" w:rsidRDefault="000D754C" w:rsidP="000D754C">
      <w:pPr>
        <w:rPr>
          <w:b/>
          <w:bCs/>
        </w:rPr>
      </w:pPr>
      <w:r>
        <w:rPr>
          <w:b/>
          <w:bCs/>
        </w:rPr>
        <w:t>Notifications</w:t>
      </w:r>
    </w:p>
    <w:p w14:paraId="0086EF99" w14:textId="77777777" w:rsidR="000D754C" w:rsidRPr="00897696" w:rsidRDefault="000D754C">
      <w:pPr>
        <w:numPr>
          <w:ilvl w:val="0"/>
          <w:numId w:val="156"/>
        </w:numPr>
      </w:pPr>
      <w:r>
        <w:t xml:space="preserve">A user may receive multiple notifications. </w:t>
      </w:r>
    </w:p>
    <w:p w14:paraId="53A26A04" w14:textId="77777777" w:rsidR="000D754C" w:rsidRPr="00897696" w:rsidRDefault="000D754C">
      <w:pPr>
        <w:numPr>
          <w:ilvl w:val="0"/>
          <w:numId w:val="156"/>
        </w:numPr>
      </w:pPr>
      <w:r>
        <w:t xml:space="preserve">Each notification belongs to one user. </w:t>
      </w:r>
    </w:p>
    <w:p w14:paraId="18CA0674" w14:textId="77777777" w:rsidR="000D754C" w:rsidRPr="00897696" w:rsidRDefault="00000000" w:rsidP="000D754C">
      <w:r>
        <w:pict w14:anchorId="2FD18F38">
          <v:rect id="_x0000_i1418" style="width:0;height:1.5pt" o:hralign="center" o:hrstd="t" o:hr="t" fillcolor="#a0a0a0" stroked="f"/>
        </w:pict>
      </w:r>
    </w:p>
    <w:p w14:paraId="19665DC5" w14:textId="77777777" w:rsidR="000D754C" w:rsidRPr="00897696" w:rsidRDefault="000D754C" w:rsidP="00145546">
      <w:pPr>
        <w:pStyle w:val="Heading2"/>
      </w:pPr>
      <w:bookmarkStart w:id="62" w:name="_Toc235345426"/>
      <w:r>
        <w:lastRenderedPageBreak/>
        <w:t>6.4 Data Integrity Constraints</w:t>
      </w:r>
      <w:bookmarkEnd w:id="62"/>
    </w:p>
    <w:p w14:paraId="072808F0" w14:textId="77777777" w:rsidR="000D754C" w:rsidRPr="00897696" w:rsidRDefault="000D754C" w:rsidP="000D754C">
      <w:r>
        <w:t>The system shall enforce the following integrity constraints:</w:t>
      </w:r>
    </w:p>
    <w:p w14:paraId="25EBA5C6" w14:textId="77777777" w:rsidR="000D754C" w:rsidRPr="00897696" w:rsidRDefault="000D754C" w:rsidP="000D754C">
      <w:pPr>
        <w:rPr>
          <w:b/>
          <w:bCs/>
        </w:rPr>
      </w:pPr>
      <w:r>
        <w:rPr>
          <w:b/>
          <w:bCs/>
        </w:rPr>
        <w:t>DB-1 Primary Keys</w:t>
      </w:r>
    </w:p>
    <w:p w14:paraId="5C435473" w14:textId="77777777" w:rsidR="000D754C" w:rsidRPr="00897696" w:rsidRDefault="000D754C" w:rsidP="000D754C">
      <w:r>
        <w:t>Every entity shall possess a unique primary key.</w:t>
      </w:r>
    </w:p>
    <w:p w14:paraId="1E0BB079" w14:textId="77777777" w:rsidR="000D754C" w:rsidRPr="00897696" w:rsidRDefault="00000000" w:rsidP="000D754C">
      <w:r>
        <w:pict w14:anchorId="157027D2">
          <v:rect id="_x0000_i1419" style="width:0;height:1.5pt" o:hralign="center" o:hrstd="t" o:hr="t" fillcolor="#a0a0a0" stroked="f"/>
        </w:pict>
      </w:r>
    </w:p>
    <w:p w14:paraId="417DCCA0" w14:textId="77777777" w:rsidR="000D754C" w:rsidRPr="00897696" w:rsidRDefault="000D754C" w:rsidP="000D754C">
      <w:pPr>
        <w:rPr>
          <w:b/>
          <w:bCs/>
        </w:rPr>
      </w:pPr>
      <w:r>
        <w:rPr>
          <w:b/>
          <w:bCs/>
        </w:rPr>
        <w:t>DB-2 Foreign Keys</w:t>
      </w:r>
    </w:p>
    <w:p w14:paraId="121FF895" w14:textId="77777777" w:rsidR="000D754C" w:rsidRPr="00897696" w:rsidRDefault="000D754C" w:rsidP="000D754C">
      <w:r>
        <w:t>All relationships between entities shall be enforced using foreign key constraints.</w:t>
      </w:r>
    </w:p>
    <w:p w14:paraId="6F903987" w14:textId="77777777" w:rsidR="000D754C" w:rsidRPr="00897696" w:rsidRDefault="00000000" w:rsidP="000D754C">
      <w:r>
        <w:pict w14:anchorId="0AB459EA">
          <v:rect id="_x0000_i1420" style="width:0;height:1.5pt" o:hralign="center" o:hrstd="t" o:hr="t" fillcolor="#a0a0a0" stroked="f"/>
        </w:pict>
      </w:r>
    </w:p>
    <w:p w14:paraId="0AFBE23D" w14:textId="77777777" w:rsidR="000D754C" w:rsidRPr="00897696" w:rsidRDefault="000D754C" w:rsidP="000D754C">
      <w:pPr>
        <w:rPr>
          <w:b/>
          <w:bCs/>
        </w:rPr>
      </w:pPr>
      <w:r>
        <w:rPr>
          <w:b/>
          <w:bCs/>
        </w:rPr>
        <w:t>DB-3 Referential Integrity</w:t>
      </w:r>
    </w:p>
    <w:p w14:paraId="7C22EABD" w14:textId="77777777" w:rsidR="000D754C" w:rsidRPr="00897696" w:rsidRDefault="000D754C" w:rsidP="000D754C">
      <w:r>
        <w:t>Deletion or modification of parent records shall not leave orphaned child records.</w:t>
      </w:r>
    </w:p>
    <w:p w14:paraId="629457C8" w14:textId="77777777" w:rsidR="000D754C" w:rsidRPr="00897696" w:rsidRDefault="00000000" w:rsidP="000D754C">
      <w:r>
        <w:pict w14:anchorId="43EA2972">
          <v:rect id="_x0000_i1421" style="width:0;height:1.5pt" o:hralign="center" o:hrstd="t" o:hr="t" fillcolor="#a0a0a0" stroked="f"/>
        </w:pict>
      </w:r>
    </w:p>
    <w:p w14:paraId="6FF88F0F" w14:textId="77777777" w:rsidR="000D754C" w:rsidRPr="00897696" w:rsidRDefault="000D754C" w:rsidP="000D754C">
      <w:pPr>
        <w:rPr>
          <w:b/>
          <w:bCs/>
        </w:rPr>
      </w:pPr>
      <w:r>
        <w:rPr>
          <w:b/>
          <w:bCs/>
        </w:rPr>
        <w:t>DB-4 Required Attributes</w:t>
      </w:r>
    </w:p>
    <w:p w14:paraId="2D9538DF" w14:textId="77777777" w:rsidR="000D754C" w:rsidRPr="00897696" w:rsidRDefault="000D754C" w:rsidP="000D754C">
      <w:r>
        <w:t>Mandatory business information shall not permit null values unless explicitly defined as optional.</w:t>
      </w:r>
    </w:p>
    <w:p w14:paraId="50B397C1" w14:textId="77777777" w:rsidR="000D754C" w:rsidRPr="00897696" w:rsidRDefault="00000000" w:rsidP="000D754C">
      <w:r>
        <w:pict w14:anchorId="0944C02D">
          <v:rect id="_x0000_i1422" style="width:0;height:1.5pt" o:hralign="center" o:hrstd="t" o:hr="t" fillcolor="#a0a0a0" stroked="f"/>
        </w:pict>
      </w:r>
    </w:p>
    <w:p w14:paraId="14D1B1AA" w14:textId="77777777" w:rsidR="000D754C" w:rsidRPr="00897696" w:rsidRDefault="000D754C" w:rsidP="000D754C">
      <w:pPr>
        <w:rPr>
          <w:b/>
          <w:bCs/>
        </w:rPr>
      </w:pPr>
      <w:r>
        <w:rPr>
          <w:b/>
          <w:bCs/>
        </w:rPr>
        <w:t>DB-5 Unique Constraints</w:t>
      </w:r>
    </w:p>
    <w:p w14:paraId="4B998579" w14:textId="77777777" w:rsidR="000D754C" w:rsidRPr="00897696" w:rsidRDefault="000D754C" w:rsidP="000D754C">
      <w:r>
        <w:t>The system shall enforce uniqueness where required, including but not limited to:</w:t>
      </w:r>
    </w:p>
    <w:p w14:paraId="5BA24E12" w14:textId="77777777" w:rsidR="000D754C" w:rsidRPr="00897696" w:rsidRDefault="000D754C">
      <w:pPr>
        <w:numPr>
          <w:ilvl w:val="0"/>
          <w:numId w:val="157"/>
        </w:numPr>
      </w:pPr>
      <w:r>
        <w:t xml:space="preserve">User email addresses. </w:t>
      </w:r>
    </w:p>
    <w:p w14:paraId="7C99DD94" w14:textId="77777777" w:rsidR="000D754C" w:rsidRPr="00897696" w:rsidRDefault="000D754C">
      <w:pPr>
        <w:numPr>
          <w:ilvl w:val="0"/>
          <w:numId w:val="157"/>
        </w:numPr>
      </w:pPr>
      <w:r>
        <w:t xml:space="preserve">Athlete registration identifiers. </w:t>
      </w:r>
    </w:p>
    <w:p w14:paraId="35D67D30" w14:textId="77777777" w:rsidR="000D754C" w:rsidRPr="00897696" w:rsidRDefault="000D754C">
      <w:pPr>
        <w:numPr>
          <w:ilvl w:val="0"/>
          <w:numId w:val="157"/>
        </w:numPr>
      </w:pPr>
      <w:r>
        <w:t xml:space="preserve">Training plan identifiers. </w:t>
      </w:r>
    </w:p>
    <w:p w14:paraId="008D6F30" w14:textId="77777777" w:rsidR="000D754C" w:rsidRPr="00897696" w:rsidRDefault="000D754C">
      <w:pPr>
        <w:numPr>
          <w:ilvl w:val="0"/>
          <w:numId w:val="157"/>
        </w:numPr>
      </w:pPr>
      <w:r>
        <w:t xml:space="preserve">Assignment identifiers. </w:t>
      </w:r>
    </w:p>
    <w:p w14:paraId="4CEF2242" w14:textId="77777777" w:rsidR="000D754C" w:rsidRPr="00897696" w:rsidRDefault="00000000" w:rsidP="000D754C">
      <w:r>
        <w:pict w14:anchorId="2D8D35F2">
          <v:rect id="_x0000_i1423" style="width:0;height:1.5pt" o:hralign="center" o:hrstd="t" o:hr="t" fillcolor="#a0a0a0" stroked="f"/>
        </w:pict>
      </w:r>
    </w:p>
    <w:p w14:paraId="0D02230F" w14:textId="77777777" w:rsidR="000D754C" w:rsidRPr="00897696" w:rsidRDefault="000D754C" w:rsidP="000D754C">
      <w:pPr>
        <w:rPr>
          <w:b/>
          <w:bCs/>
        </w:rPr>
      </w:pPr>
      <w:r>
        <w:rPr>
          <w:b/>
          <w:bCs/>
        </w:rPr>
        <w:t>DB-6 Assignment Integrity</w:t>
      </w:r>
    </w:p>
    <w:p w14:paraId="2607B6AA" w14:textId="77777777" w:rsidR="000D754C" w:rsidRPr="00897696" w:rsidRDefault="000D754C" w:rsidP="000D754C">
      <w:r>
        <w:t>An athlete shall not have duplicate active assignments for the same training plan within the same coaching domain.</w:t>
      </w:r>
    </w:p>
    <w:p w14:paraId="10F764CA" w14:textId="77777777" w:rsidR="000D754C" w:rsidRPr="00897696" w:rsidRDefault="00000000" w:rsidP="000D754C">
      <w:r>
        <w:pict w14:anchorId="1D5B5637">
          <v:rect id="_x0000_i1424" style="width:0;height:1.5pt" o:hralign="center" o:hrstd="t" o:hr="t" fillcolor="#a0a0a0" stroked="f"/>
        </w:pict>
      </w:r>
    </w:p>
    <w:p w14:paraId="7DE2425D" w14:textId="77777777" w:rsidR="000D754C" w:rsidRPr="00897696" w:rsidRDefault="000D754C" w:rsidP="000D754C">
      <w:pPr>
        <w:rPr>
          <w:b/>
          <w:bCs/>
        </w:rPr>
      </w:pPr>
      <w:r>
        <w:rPr>
          <w:b/>
          <w:bCs/>
        </w:rPr>
        <w:lastRenderedPageBreak/>
        <w:t>DB-7 Recommendation Integrity</w:t>
      </w:r>
    </w:p>
    <w:p w14:paraId="6C18F7B2" w14:textId="77777777" w:rsidR="000D754C" w:rsidRPr="00897696" w:rsidRDefault="000D754C" w:rsidP="000D754C">
      <w:r>
        <w:t>Each AI recommendation shall reference a valid athlete, training plan assignment, and requesting coach.</w:t>
      </w:r>
    </w:p>
    <w:p w14:paraId="14E36911" w14:textId="77777777" w:rsidR="000D754C" w:rsidRPr="00897696" w:rsidRDefault="00000000" w:rsidP="000D754C">
      <w:r>
        <w:pict w14:anchorId="54073287">
          <v:rect id="_x0000_i1425" style="width:0;height:1.5pt" o:hralign="center" o:hrstd="t" o:hr="t" fillcolor="#a0a0a0" stroked="f"/>
        </w:pict>
      </w:r>
    </w:p>
    <w:p w14:paraId="73427F53" w14:textId="77777777" w:rsidR="000D754C" w:rsidRPr="00897696" w:rsidRDefault="000D754C" w:rsidP="000D754C">
      <w:pPr>
        <w:rPr>
          <w:b/>
          <w:bCs/>
        </w:rPr>
      </w:pPr>
      <w:r>
        <w:rPr>
          <w:b/>
          <w:bCs/>
        </w:rPr>
        <w:t>DB-8 Override Integrity</w:t>
      </w:r>
    </w:p>
    <w:p w14:paraId="591B7E4C" w14:textId="77777777" w:rsidR="000D754C" w:rsidRPr="00897696" w:rsidRDefault="000D754C" w:rsidP="000D754C">
      <w:r>
        <w:t>Training plan overrides shall only reference approved AI recommendations.</w:t>
      </w:r>
    </w:p>
    <w:p w14:paraId="0EC92039" w14:textId="77777777" w:rsidR="000D754C" w:rsidRPr="00897696" w:rsidRDefault="00000000" w:rsidP="000D754C">
      <w:r>
        <w:pict w14:anchorId="332A47E0">
          <v:rect id="_x0000_i1426" style="width:0;height:1.5pt" o:hralign="center" o:hrstd="t" o:hr="t" fillcolor="#a0a0a0" stroked="f"/>
        </w:pict>
      </w:r>
    </w:p>
    <w:p w14:paraId="54E5F2C9" w14:textId="77777777" w:rsidR="000D754C" w:rsidRPr="00897696" w:rsidRDefault="000D754C" w:rsidP="000D754C">
      <w:pPr>
        <w:rPr>
          <w:b/>
          <w:bCs/>
        </w:rPr>
      </w:pPr>
      <w:r>
        <w:rPr>
          <w:b/>
          <w:bCs/>
        </w:rPr>
        <w:t>DB-9 Audit Integrity</w:t>
      </w:r>
    </w:p>
    <w:p w14:paraId="149FFF2F" w14:textId="77777777" w:rsidR="000D754C" w:rsidRPr="00897696" w:rsidRDefault="000D754C" w:rsidP="000D754C">
      <w:r>
        <w:t>Audit records shall be immutable after creation.</w:t>
      </w:r>
    </w:p>
    <w:p w14:paraId="590D72B5" w14:textId="77777777" w:rsidR="000D754C" w:rsidRPr="00897696" w:rsidRDefault="00000000" w:rsidP="000D754C">
      <w:r>
        <w:pict w14:anchorId="78142640">
          <v:rect id="_x0000_i1427" style="width:0;height:1.5pt" o:hralign="center" o:hrstd="t" o:hr="t" fillcolor="#a0a0a0" stroked="f"/>
        </w:pict>
      </w:r>
    </w:p>
    <w:p w14:paraId="73F67247" w14:textId="77777777" w:rsidR="000D754C" w:rsidRPr="00897696" w:rsidRDefault="000D754C" w:rsidP="000D754C">
      <w:pPr>
        <w:rPr>
          <w:b/>
          <w:bCs/>
        </w:rPr>
      </w:pPr>
      <w:r>
        <w:rPr>
          <w:b/>
          <w:bCs/>
        </w:rPr>
        <w:t>DB-10 Historical Preservation</w:t>
      </w:r>
    </w:p>
    <w:p w14:paraId="508AF68B" w14:textId="77777777" w:rsidR="000D754C" w:rsidRPr="00897696" w:rsidRDefault="000D754C" w:rsidP="000D754C">
      <w:r>
        <w:t>Historical assessments, attendance records, AI recommendations, review decisions, and training plan versions shall not be physically deleted unless explicitly authorized by system administrators in accordance with data retention policies.</w:t>
      </w:r>
    </w:p>
    <w:p w14:paraId="7E2109EF" w14:textId="77777777" w:rsidR="000D754C" w:rsidRPr="00897696" w:rsidRDefault="00000000" w:rsidP="000D754C">
      <w:r>
        <w:pict w14:anchorId="380C6933">
          <v:rect id="_x0000_i1428" style="width:0;height:1.5pt" o:hralign="center" o:hrstd="t" o:hr="t" fillcolor="#a0a0a0" stroked="f"/>
        </w:pict>
      </w:r>
    </w:p>
    <w:p w14:paraId="5487150D" w14:textId="77777777" w:rsidR="000D754C" w:rsidRPr="00897696" w:rsidRDefault="000D754C" w:rsidP="00145546">
      <w:pPr>
        <w:pStyle w:val="Heading2"/>
      </w:pPr>
      <w:bookmarkStart w:id="63" w:name="_Toc235345427"/>
      <w:r>
        <w:t>6.5 Data Validation Rules</w:t>
      </w:r>
      <w:bookmarkEnd w:id="63"/>
    </w:p>
    <w:p w14:paraId="5D3F7E0B" w14:textId="77777777" w:rsidR="000D754C" w:rsidRPr="00897696" w:rsidRDefault="000D754C" w:rsidP="000D754C">
      <w:r>
        <w:t>The database shall support business validation through application logic and database constraints.</w:t>
      </w:r>
    </w:p>
    <w:p w14:paraId="67D36288" w14:textId="77777777" w:rsidR="000D754C" w:rsidRPr="00897696" w:rsidRDefault="000D754C" w:rsidP="000D754C">
      <w:r>
        <w:t>Examples include:</w:t>
      </w:r>
    </w:p>
    <w:p w14:paraId="3377E2E2" w14:textId="77777777" w:rsidR="000D754C" w:rsidRPr="00897696" w:rsidRDefault="000D754C">
      <w:pPr>
        <w:numPr>
          <w:ilvl w:val="0"/>
          <w:numId w:val="158"/>
        </w:numPr>
      </w:pPr>
      <w:r>
        <w:t xml:space="preserve">Athlete date of birth shall represent a valid past date. </w:t>
      </w:r>
    </w:p>
    <w:p w14:paraId="1947CC06" w14:textId="77777777" w:rsidR="000D754C" w:rsidRPr="00897696" w:rsidRDefault="000D754C">
      <w:pPr>
        <w:numPr>
          <w:ilvl w:val="0"/>
          <w:numId w:val="158"/>
        </w:numPr>
      </w:pPr>
      <w:r>
        <w:t xml:space="preserve">Attendance status shall be limited to predefined values (e.g., Present, Absent, Excused). </w:t>
      </w:r>
    </w:p>
    <w:p w14:paraId="726AC670" w14:textId="77777777" w:rsidR="000D754C" w:rsidRPr="00897696" w:rsidRDefault="000D754C">
      <w:pPr>
        <w:numPr>
          <w:ilvl w:val="0"/>
          <w:numId w:val="158"/>
        </w:numPr>
      </w:pPr>
      <w:r>
        <w:t xml:space="preserve">Recommendation status shall be limited to Pending, Approved, Modified, Rejected, or Expired. </w:t>
      </w:r>
    </w:p>
    <w:p w14:paraId="054BA2BD" w14:textId="77777777" w:rsidR="000D754C" w:rsidRPr="00897696" w:rsidRDefault="000D754C">
      <w:pPr>
        <w:numPr>
          <w:ilvl w:val="0"/>
          <w:numId w:val="158"/>
        </w:numPr>
      </w:pPr>
      <w:r>
        <w:t xml:space="preserve">Training plan categories shall be limited to supported coaching domains. </w:t>
      </w:r>
    </w:p>
    <w:p w14:paraId="41AEDD70" w14:textId="77777777" w:rsidR="000D754C" w:rsidRPr="00897696" w:rsidRDefault="000D754C">
      <w:pPr>
        <w:numPr>
          <w:ilvl w:val="0"/>
          <w:numId w:val="158"/>
        </w:numPr>
      </w:pPr>
      <w:r>
        <w:t xml:space="preserve">Assessment values shall comply with domain-specific validation rules. </w:t>
      </w:r>
    </w:p>
    <w:p w14:paraId="6C71F50A" w14:textId="77777777" w:rsidR="000D754C" w:rsidRPr="00897696" w:rsidRDefault="00000000" w:rsidP="000D754C">
      <w:r>
        <w:pict w14:anchorId="4F2C9E6C">
          <v:rect id="_x0000_i1429" style="width:0;height:1.5pt" o:hralign="center" o:hrstd="t" o:hr="t" fillcolor="#a0a0a0" stroked="f"/>
        </w:pict>
      </w:r>
    </w:p>
    <w:p w14:paraId="6AD27B4A" w14:textId="77777777" w:rsidR="000D754C" w:rsidRPr="00897696" w:rsidRDefault="000D754C" w:rsidP="00145546">
      <w:pPr>
        <w:pStyle w:val="Heading2"/>
      </w:pPr>
      <w:bookmarkStart w:id="64" w:name="_Toc235345428"/>
      <w:r>
        <w:lastRenderedPageBreak/>
        <w:t>6.6 Data Retention</w:t>
      </w:r>
      <w:bookmarkEnd w:id="64"/>
    </w:p>
    <w:p w14:paraId="27D0AD10" w14:textId="77777777" w:rsidR="000D754C" w:rsidRPr="00897696" w:rsidRDefault="000D754C" w:rsidP="000D754C">
      <w:r>
        <w:t>The system shall preserve historical operational data to support:</w:t>
      </w:r>
    </w:p>
    <w:p w14:paraId="0B8BF6F0" w14:textId="77777777" w:rsidR="000D754C" w:rsidRPr="00897696" w:rsidRDefault="000D754C">
      <w:pPr>
        <w:numPr>
          <w:ilvl w:val="0"/>
          <w:numId w:val="159"/>
        </w:numPr>
      </w:pPr>
      <w:r>
        <w:t xml:space="preserve">Athlete performance analysis. </w:t>
      </w:r>
    </w:p>
    <w:p w14:paraId="138D0A8A" w14:textId="77777777" w:rsidR="000D754C" w:rsidRPr="00897696" w:rsidRDefault="000D754C">
      <w:pPr>
        <w:numPr>
          <w:ilvl w:val="0"/>
          <w:numId w:val="159"/>
        </w:numPr>
      </w:pPr>
      <w:r>
        <w:t xml:space="preserve">Longitudinal coaching evaluation. </w:t>
      </w:r>
    </w:p>
    <w:p w14:paraId="24DA1033" w14:textId="77777777" w:rsidR="000D754C" w:rsidRPr="00897696" w:rsidRDefault="000D754C">
      <w:pPr>
        <w:numPr>
          <w:ilvl w:val="0"/>
          <w:numId w:val="159"/>
        </w:numPr>
      </w:pPr>
      <w:r>
        <w:t xml:space="preserve">AI recommendation traceability. </w:t>
      </w:r>
    </w:p>
    <w:p w14:paraId="5CAC339E" w14:textId="77777777" w:rsidR="000D754C" w:rsidRPr="00897696" w:rsidRDefault="000D754C">
      <w:pPr>
        <w:numPr>
          <w:ilvl w:val="0"/>
          <w:numId w:val="159"/>
        </w:numPr>
      </w:pPr>
      <w:r>
        <w:t xml:space="preserve">Audit and compliance requirements. </w:t>
      </w:r>
    </w:p>
    <w:p w14:paraId="55450BFD" w14:textId="77777777" w:rsidR="000D754C" w:rsidRPr="00897696" w:rsidRDefault="000D754C">
      <w:pPr>
        <w:numPr>
          <w:ilvl w:val="0"/>
          <w:numId w:val="159"/>
        </w:numPr>
      </w:pPr>
      <w:r>
        <w:t xml:space="preserve">Future performance analytics. </w:t>
      </w:r>
    </w:p>
    <w:p w14:paraId="54E9CFB6" w14:textId="77777777" w:rsidR="000D754C" w:rsidRPr="00897696" w:rsidRDefault="000D754C" w:rsidP="000D754C">
      <w:r>
        <w:t>Historical records shall remain accessible according to user permissions and organizational retention policies.</w:t>
      </w:r>
    </w:p>
    <w:p w14:paraId="28D25B0D" w14:textId="77777777" w:rsidR="000D754C" w:rsidRPr="00897696" w:rsidRDefault="00000000" w:rsidP="000D754C">
      <w:r>
        <w:pict w14:anchorId="7DC6675A">
          <v:rect id="_x0000_i1430" style="width:0;height:1.5pt" o:hralign="center" o:hrstd="t" o:hr="t" fillcolor="#a0a0a0" stroked="f"/>
        </w:pict>
      </w:r>
    </w:p>
    <w:p w14:paraId="28FBC4B6" w14:textId="77777777" w:rsidR="000D754C" w:rsidRPr="00897696" w:rsidRDefault="000D754C" w:rsidP="00145546">
      <w:pPr>
        <w:pStyle w:val="Heading2"/>
      </w:pPr>
      <w:bookmarkStart w:id="65" w:name="_Toc235345429"/>
      <w:r>
        <w:t>6.7 Mermaid Entity-Relationship Diagram</w:t>
      </w:r>
      <w:bookmarkEnd w:id="65"/>
    </w:p>
    <w:p w14:paraId="5DB63C6D" w14:textId="77777777" w:rsidR="000D754C" w:rsidRDefault="000D754C" w:rsidP="000D754C">
      <w:pPr>
        <w:jc w:val="center"/>
      </w:pPr>
      <w:r>
        <w:rPr>
          <w:noProof/>
        </w:rPr>
        <w:drawing>
          <wp:inline distT="0" distB="0" distL="0" distR="0" wp14:anchorId="18FE8822" wp14:editId="77B9407D">
            <wp:extent cx="5760720" cy="3953255"/>
            <wp:effectExtent l="0" t="0" r="0" b="0"/>
            <wp:docPr id="1737061660" name="Picture 173706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5760720" cy="3953255"/>
                    </a:xfrm>
                    <a:prstGeom prst="rect">
                      <a:avLst/>
                    </a:prstGeom>
                  </pic:spPr>
                </pic:pic>
              </a:graphicData>
            </a:graphic>
          </wp:inline>
        </w:drawing>
      </w:r>
    </w:p>
    <w:p w14:paraId="33391849" w14:textId="77777777" w:rsidR="003632E1" w:rsidRDefault="00000000">
      <w:pPr>
        <w:jc w:val="center"/>
      </w:pPr>
      <w:r>
        <w:rPr>
          <w:i/>
          <w:color w:val="555555"/>
          <w:sz w:val="18"/>
        </w:rPr>
        <w:t>Figure 6.7 — Entity-Relationship Diagram (Aqua Metrics database schema).</w:t>
      </w:r>
    </w:p>
    <w:p w14:paraId="30657792" w14:textId="77777777" w:rsidR="000D754C" w:rsidRPr="00897696" w:rsidRDefault="00000000" w:rsidP="000D754C">
      <w:r>
        <w:pict w14:anchorId="3F77EAE5">
          <v:rect id="_x0000_i1431" style="width:0;height:1.5pt" o:hralign="center" o:hrstd="t" o:hr="t" fillcolor="#a0a0a0" stroked="f"/>
        </w:pict>
      </w:r>
    </w:p>
    <w:p w14:paraId="3FA8E7B8" w14:textId="77777777" w:rsidR="00145546" w:rsidRPr="00DE4F6F" w:rsidRDefault="00145546" w:rsidP="00145546">
      <w:pPr>
        <w:pStyle w:val="Heading1"/>
      </w:pPr>
      <w:bookmarkStart w:id="66" w:name="_Toc235345430"/>
      <w:r>
        <w:lastRenderedPageBreak/>
        <w:t>7. AI System Requirements</w:t>
      </w:r>
      <w:bookmarkEnd w:id="66"/>
    </w:p>
    <w:p w14:paraId="4DCE42DA" w14:textId="77777777" w:rsidR="00145546" w:rsidRPr="00DE4F6F" w:rsidRDefault="00145546" w:rsidP="00145546">
      <w:pPr>
        <w:pStyle w:val="Heading2"/>
      </w:pPr>
      <w:bookmarkStart w:id="67" w:name="_Toc235345431"/>
      <w:r>
        <w:t>7.1 AI System Overview</w:t>
      </w:r>
      <w:bookmarkEnd w:id="67"/>
    </w:p>
    <w:p w14:paraId="7CE78A32" w14:textId="77777777" w:rsidR="00145546" w:rsidRPr="003A1A17" w:rsidRDefault="00145546" w:rsidP="00145546">
      <w:pPr>
        <w:pStyle w:val="Heading3"/>
      </w:pPr>
      <w:bookmarkStart w:id="68" w:name="_Toc235345432"/>
      <w:r>
        <w:t>7.1.1 Purpose of the AI Subsystem</w:t>
      </w:r>
      <w:bookmarkEnd w:id="68"/>
    </w:p>
    <w:p w14:paraId="59AD9AAC" w14:textId="77777777" w:rsidR="00145546" w:rsidRPr="003A1A17" w:rsidRDefault="00145546" w:rsidP="00145546">
      <w:r>
        <w:t>The Artificial Intelligence (AI) subsystem is the core decision-support component of Aqua Metrics. It assists coaches and sports specialists by analyzing athlete-specific information alongside evidence retrieved from scientific literature to generate personalized recommendations for training, fitness, and nutrition.</w:t>
      </w:r>
    </w:p>
    <w:p w14:paraId="741391B9" w14:textId="77777777" w:rsidR="00145546" w:rsidRPr="003A1A17" w:rsidRDefault="00145546" w:rsidP="00145546">
      <w:r>
        <w:t>Unlike traditional athlete management systems that primarily store and display data, Aqua Metrics leverages AI to transform collected information into actionable insights. The AI subsystem evaluates multiple data sources—including athlete profiles, assessments, attendance records, coach notes, medical information, and assigned training plans—to provide recommendations that support informed coaching decisions.</w:t>
      </w:r>
    </w:p>
    <w:p w14:paraId="2DCA4CDC" w14:textId="77777777" w:rsidR="00145546" w:rsidRPr="003A1A17" w:rsidRDefault="00145546" w:rsidP="00145546">
      <w:r>
        <w:t>The AI subsystem is designed to augment professional expertise rather than replace it. All recommendations generated by the system are advisory and require review and approval by the appropriate domain expert before they can influence an athlete's active training program.</w:t>
      </w:r>
    </w:p>
    <w:p w14:paraId="44F36811" w14:textId="77777777" w:rsidR="00145546" w:rsidRPr="003A1A17" w:rsidRDefault="00000000" w:rsidP="00145546">
      <w:r>
        <w:pict w14:anchorId="4AC7175E">
          <v:rect id="_x0000_i1432" style="width:0;height:1.5pt" o:hralign="center" o:hrstd="t" o:hr="t" fillcolor="#a0a0a0" stroked="f"/>
        </w:pict>
      </w:r>
    </w:p>
    <w:p w14:paraId="48EC2D57" w14:textId="77777777" w:rsidR="00145546" w:rsidRPr="003A1A17" w:rsidRDefault="00145546" w:rsidP="00145546">
      <w:pPr>
        <w:pStyle w:val="Heading3"/>
      </w:pPr>
      <w:bookmarkStart w:id="69" w:name="_Toc235345433"/>
      <w:r>
        <w:t>7.1.2 Objectives</w:t>
      </w:r>
      <w:bookmarkEnd w:id="69"/>
    </w:p>
    <w:p w14:paraId="2794424A" w14:textId="77777777" w:rsidR="00145546" w:rsidRPr="003A1A17" w:rsidRDefault="00145546" w:rsidP="00145546">
      <w:r>
        <w:t>The AI subsystem is designed to achieve the following objectives:</w:t>
      </w:r>
    </w:p>
    <w:p w14:paraId="7DBFE8FF" w14:textId="77777777" w:rsidR="00145546" w:rsidRPr="003A1A17" w:rsidRDefault="00145546">
      <w:pPr>
        <w:numPr>
          <w:ilvl w:val="0"/>
          <w:numId w:val="168"/>
        </w:numPr>
      </w:pPr>
      <w:r>
        <w:t xml:space="preserve">Generate personalized recommendations tailored to each athlete's current condition and assigned training plan. </w:t>
      </w:r>
    </w:p>
    <w:p w14:paraId="465A6FDA" w14:textId="77777777" w:rsidR="00145546" w:rsidRPr="003A1A17" w:rsidRDefault="00145546">
      <w:pPr>
        <w:numPr>
          <w:ilvl w:val="0"/>
          <w:numId w:val="168"/>
        </w:numPr>
      </w:pPr>
      <w:r>
        <w:t xml:space="preserve">Improve coaching efficiency by reducing the time required to analyze athlete data and scientific resources. </w:t>
      </w:r>
    </w:p>
    <w:p w14:paraId="1681E9B8" w14:textId="77777777" w:rsidR="00145546" w:rsidRPr="003A1A17" w:rsidRDefault="00145546">
      <w:pPr>
        <w:numPr>
          <w:ilvl w:val="0"/>
          <w:numId w:val="168"/>
        </w:numPr>
      </w:pPr>
      <w:r>
        <w:t xml:space="preserve">Increase consistency in coaching decisions by utilizing evidence-based recommendations. </w:t>
      </w:r>
    </w:p>
    <w:p w14:paraId="10F0046C" w14:textId="77777777" w:rsidR="00145546" w:rsidRPr="003A1A17" w:rsidRDefault="00145546">
      <w:pPr>
        <w:numPr>
          <w:ilvl w:val="0"/>
          <w:numId w:val="168"/>
        </w:numPr>
      </w:pPr>
      <w:r>
        <w:t xml:space="preserve">Assist coaches in identifying potential conflicts between training plans and athlete-specific conditions, such as injuries or medical restrictions. </w:t>
      </w:r>
    </w:p>
    <w:p w14:paraId="62E66F23" w14:textId="77777777" w:rsidR="00145546" w:rsidRPr="003A1A17" w:rsidRDefault="00145546">
      <w:pPr>
        <w:numPr>
          <w:ilvl w:val="0"/>
          <w:numId w:val="168"/>
        </w:numPr>
      </w:pPr>
      <w:r>
        <w:t xml:space="preserve">Provide explainable recommendations supported by relevant scientific evidence. </w:t>
      </w:r>
    </w:p>
    <w:p w14:paraId="3D426BA1" w14:textId="77777777" w:rsidR="00145546" w:rsidRPr="003A1A17" w:rsidRDefault="00145546">
      <w:pPr>
        <w:numPr>
          <w:ilvl w:val="0"/>
          <w:numId w:val="168"/>
        </w:numPr>
      </w:pPr>
      <w:r>
        <w:t xml:space="preserve">Preserve the coach's authority by ensuring that all recommendations remain subject to human review and approval. </w:t>
      </w:r>
    </w:p>
    <w:p w14:paraId="3827D821" w14:textId="77777777" w:rsidR="00145546" w:rsidRPr="003A1A17" w:rsidRDefault="00000000" w:rsidP="00145546">
      <w:r>
        <w:pict w14:anchorId="52D86044">
          <v:rect id="_x0000_i1433" style="width:0;height:1.5pt" o:hralign="center" o:hrstd="t" o:hr="t" fillcolor="#a0a0a0" stroked="f"/>
        </w:pict>
      </w:r>
    </w:p>
    <w:p w14:paraId="6B9B3F41" w14:textId="77777777" w:rsidR="00145546" w:rsidRPr="003A1A17" w:rsidRDefault="00145546" w:rsidP="00145546">
      <w:pPr>
        <w:pStyle w:val="Heading3"/>
      </w:pPr>
      <w:bookmarkStart w:id="70" w:name="_Toc235345434"/>
      <w:r>
        <w:lastRenderedPageBreak/>
        <w:t>7.1.3 Role of Artificial Intelligence</w:t>
      </w:r>
      <w:bookmarkEnd w:id="70"/>
    </w:p>
    <w:p w14:paraId="3DD69594" w14:textId="77777777" w:rsidR="00145546" w:rsidRPr="003A1A17" w:rsidRDefault="00145546" w:rsidP="00145546">
      <w:r>
        <w:t xml:space="preserve">Within Aqua Metrics, Artificial Intelligence functions as a </w:t>
      </w:r>
      <w:r>
        <w:rPr>
          <w:b/>
          <w:bCs/>
        </w:rPr>
        <w:t>Decision Support System (DSS)</w:t>
      </w:r>
      <w:r>
        <w:t xml:space="preserve"> rather than an autonomous decision-maker.</w:t>
      </w:r>
    </w:p>
    <w:p w14:paraId="6C351712" w14:textId="77777777" w:rsidR="00145546" w:rsidRPr="003A1A17" w:rsidRDefault="00145546" w:rsidP="00145546">
      <w:r>
        <w:t>The AI subsystem analyzes available information, retrieves relevant scientific evidence, and generates recommendations that help coaches evaluate potential improvements to existing training plans. It does not independently modify athlete records, activate training plans, or make decisions on behalf of coaching staff.</w:t>
      </w:r>
    </w:p>
    <w:p w14:paraId="4BC2F23E" w14:textId="77777777" w:rsidR="00145546" w:rsidRPr="003A1A17" w:rsidRDefault="00145546" w:rsidP="00145546">
      <w:r>
        <w:t>The responsibilities of the AI subsystem include:</w:t>
      </w:r>
    </w:p>
    <w:p w14:paraId="10D41329" w14:textId="77777777" w:rsidR="00145546" w:rsidRPr="003A1A17" w:rsidRDefault="00145546">
      <w:pPr>
        <w:numPr>
          <w:ilvl w:val="0"/>
          <w:numId w:val="169"/>
        </w:numPr>
      </w:pPr>
      <w:r>
        <w:t xml:space="preserve">Analyzing athlete-specific data. </w:t>
      </w:r>
    </w:p>
    <w:p w14:paraId="32EFCF2E" w14:textId="77777777" w:rsidR="00145546" w:rsidRPr="003A1A17" w:rsidRDefault="00145546">
      <w:pPr>
        <w:numPr>
          <w:ilvl w:val="0"/>
          <w:numId w:val="169"/>
        </w:numPr>
      </w:pPr>
      <w:r>
        <w:t xml:space="preserve">Retrieving relevant scientific literature from the knowledge base. </w:t>
      </w:r>
    </w:p>
    <w:p w14:paraId="34EBF5E6" w14:textId="77777777" w:rsidR="00145546" w:rsidRPr="003A1A17" w:rsidRDefault="00145546">
      <w:pPr>
        <w:numPr>
          <w:ilvl w:val="0"/>
          <w:numId w:val="169"/>
        </w:numPr>
      </w:pPr>
      <w:r>
        <w:t xml:space="preserve">Identifying potential conflicts between assigned plans and athlete conditions. </w:t>
      </w:r>
    </w:p>
    <w:p w14:paraId="5B453864" w14:textId="77777777" w:rsidR="00145546" w:rsidRPr="003A1A17" w:rsidRDefault="00145546">
      <w:pPr>
        <w:numPr>
          <w:ilvl w:val="0"/>
          <w:numId w:val="169"/>
        </w:numPr>
      </w:pPr>
      <w:r>
        <w:t xml:space="preserve">Suggesting individualized adjustments when appropriate. </w:t>
      </w:r>
    </w:p>
    <w:p w14:paraId="09914B3E" w14:textId="77777777" w:rsidR="00145546" w:rsidRPr="003A1A17" w:rsidRDefault="00145546">
      <w:pPr>
        <w:numPr>
          <w:ilvl w:val="0"/>
          <w:numId w:val="169"/>
        </w:numPr>
      </w:pPr>
      <w:r>
        <w:t xml:space="preserve">Providing supporting rationale and evidence for every recommendation. </w:t>
      </w:r>
    </w:p>
    <w:p w14:paraId="2600471E" w14:textId="77777777" w:rsidR="00145546" w:rsidRPr="003A1A17" w:rsidRDefault="00145546" w:rsidP="00145546">
      <w:r>
        <w:t>The AI subsystem explicitly excludes responsibilities such as:</w:t>
      </w:r>
    </w:p>
    <w:p w14:paraId="73B50936" w14:textId="77777777" w:rsidR="00145546" w:rsidRPr="003A1A17" w:rsidRDefault="00145546">
      <w:pPr>
        <w:numPr>
          <w:ilvl w:val="0"/>
          <w:numId w:val="170"/>
        </w:numPr>
      </w:pPr>
      <w:r>
        <w:t xml:space="preserve">Automatically approving recommendations. </w:t>
      </w:r>
    </w:p>
    <w:p w14:paraId="032F491E" w14:textId="77777777" w:rsidR="00145546" w:rsidRPr="003A1A17" w:rsidRDefault="00145546">
      <w:pPr>
        <w:numPr>
          <w:ilvl w:val="0"/>
          <w:numId w:val="170"/>
        </w:numPr>
      </w:pPr>
      <w:r>
        <w:t xml:space="preserve">Directly modifying operational data. </w:t>
      </w:r>
    </w:p>
    <w:p w14:paraId="4814B7F9" w14:textId="77777777" w:rsidR="00145546" w:rsidRPr="003A1A17" w:rsidRDefault="00145546">
      <w:pPr>
        <w:numPr>
          <w:ilvl w:val="0"/>
          <w:numId w:val="170"/>
        </w:numPr>
      </w:pPr>
      <w:r>
        <w:t xml:space="preserve">Replacing professional coaching judgment. </w:t>
      </w:r>
    </w:p>
    <w:p w14:paraId="5DE2AE83" w14:textId="77777777" w:rsidR="00145546" w:rsidRPr="003A1A17" w:rsidRDefault="00145546">
      <w:pPr>
        <w:numPr>
          <w:ilvl w:val="0"/>
          <w:numId w:val="170"/>
        </w:numPr>
      </w:pPr>
      <w:r>
        <w:t xml:space="preserve">Making medical diagnoses. </w:t>
      </w:r>
    </w:p>
    <w:p w14:paraId="5C4DCD60" w14:textId="77777777" w:rsidR="00145546" w:rsidRPr="003A1A17" w:rsidRDefault="00145546">
      <w:pPr>
        <w:numPr>
          <w:ilvl w:val="0"/>
          <w:numId w:val="170"/>
        </w:numPr>
      </w:pPr>
      <w:r>
        <w:t xml:space="preserve">Prescribing treatments or medications. </w:t>
      </w:r>
    </w:p>
    <w:p w14:paraId="2FCCCA65" w14:textId="77777777" w:rsidR="00145546" w:rsidRPr="003A1A17" w:rsidRDefault="00000000" w:rsidP="00145546">
      <w:r>
        <w:pict w14:anchorId="51F1F8DA">
          <v:rect id="_x0000_i1434" style="width:0;height:1.5pt" o:hralign="center" o:hrstd="t" o:hr="t" fillcolor="#a0a0a0" stroked="f"/>
        </w:pict>
      </w:r>
    </w:p>
    <w:p w14:paraId="5E7D5B75" w14:textId="77777777" w:rsidR="00145546" w:rsidRPr="003A1A17" w:rsidRDefault="00145546" w:rsidP="00145546">
      <w:pPr>
        <w:pStyle w:val="Heading3"/>
      </w:pPr>
      <w:bookmarkStart w:id="71" w:name="_Toc235345435"/>
      <w:r>
        <w:t>7.1.4 Human-in-the-Loop Approach</w:t>
      </w:r>
      <w:bookmarkEnd w:id="71"/>
    </w:p>
    <w:p w14:paraId="0A2A7E62" w14:textId="77777777" w:rsidR="00145546" w:rsidRPr="003A1A17" w:rsidRDefault="00145546" w:rsidP="00145546">
      <w:r>
        <w:t xml:space="preserve">Aqua Metrics adopts a </w:t>
      </w:r>
      <w:r>
        <w:rPr>
          <w:b/>
          <w:bCs/>
        </w:rPr>
        <w:t>Human-in-the-Loop (HITL)</w:t>
      </w:r>
      <w:r>
        <w:t xml:space="preserve"> approach to ensure that all operational decisions remain under professional supervision.</w:t>
      </w:r>
    </w:p>
    <w:p w14:paraId="1B3F3824" w14:textId="77777777" w:rsidR="00145546" w:rsidRPr="003A1A17" w:rsidRDefault="00145546" w:rsidP="00145546">
      <w:r>
        <w:t xml:space="preserve">After the AI subsystem generates a recommendation, it is stored with a </w:t>
      </w:r>
      <w:r>
        <w:rPr>
          <w:b/>
          <w:bCs/>
        </w:rPr>
        <w:t>Pending Review</w:t>
      </w:r>
      <w:r>
        <w:t xml:space="preserve"> status and presented to the responsible coach. The coach evaluates the recommendation together with its supporting evidence before choosing one of the following actions:</w:t>
      </w:r>
    </w:p>
    <w:p w14:paraId="63597BF1" w14:textId="77777777" w:rsidR="00145546" w:rsidRPr="003A1A17" w:rsidRDefault="00145546">
      <w:pPr>
        <w:numPr>
          <w:ilvl w:val="0"/>
          <w:numId w:val="171"/>
        </w:numPr>
      </w:pPr>
      <w:r>
        <w:t xml:space="preserve">Approve the recommendation. </w:t>
      </w:r>
    </w:p>
    <w:p w14:paraId="7AF4B599" w14:textId="77777777" w:rsidR="00145546" w:rsidRPr="003A1A17" w:rsidRDefault="00145546">
      <w:pPr>
        <w:numPr>
          <w:ilvl w:val="0"/>
          <w:numId w:val="171"/>
        </w:numPr>
      </w:pPr>
      <w:r>
        <w:t xml:space="preserve">Modify the recommendation. </w:t>
      </w:r>
    </w:p>
    <w:p w14:paraId="18E7A1C0" w14:textId="77777777" w:rsidR="00145546" w:rsidRPr="003A1A17" w:rsidRDefault="00145546">
      <w:pPr>
        <w:numPr>
          <w:ilvl w:val="0"/>
          <w:numId w:val="171"/>
        </w:numPr>
      </w:pPr>
      <w:r>
        <w:lastRenderedPageBreak/>
        <w:t xml:space="preserve">Reject the recommendation. </w:t>
      </w:r>
    </w:p>
    <w:p w14:paraId="0934FD46" w14:textId="77777777" w:rsidR="00145546" w:rsidRPr="003A1A17" w:rsidRDefault="00145546" w:rsidP="00145546">
      <w:r>
        <w:t>Only approved recommendations may result in athlete-specific overrides to existing training plans. This approval workflow ensures that AI serves as an advisory tool while preserving accountability and professional responsibility.</w:t>
      </w:r>
    </w:p>
    <w:p w14:paraId="50E51496" w14:textId="77777777" w:rsidR="00145546" w:rsidRPr="003A1A17" w:rsidRDefault="00145546" w:rsidP="00145546">
      <w:r>
        <w:t>This design also reduces the operational risks associated with Large Language Models by preventing autonomous execution of AI-generated outputs.</w:t>
      </w:r>
    </w:p>
    <w:p w14:paraId="7F539422" w14:textId="77777777" w:rsidR="00145546" w:rsidRPr="003A1A17" w:rsidRDefault="00000000" w:rsidP="00145546">
      <w:r>
        <w:pict w14:anchorId="4AE4AF77">
          <v:rect id="_x0000_i1435" style="width:0;height:1.5pt" o:hralign="center" o:hrstd="t" o:hr="t" fillcolor="#a0a0a0" stroked="f"/>
        </w:pict>
      </w:r>
    </w:p>
    <w:p w14:paraId="4466CDCB" w14:textId="77777777" w:rsidR="00145546" w:rsidRPr="003A1A17" w:rsidRDefault="00145546" w:rsidP="00145546">
      <w:pPr>
        <w:pStyle w:val="Heading3"/>
      </w:pPr>
      <w:bookmarkStart w:id="72" w:name="_Toc235345436"/>
      <w:r>
        <w:t>7.1.5 Why Retrieval-Augmented Generation (RAG) is Used</w:t>
      </w:r>
      <w:bookmarkEnd w:id="72"/>
    </w:p>
    <w:p w14:paraId="36F1BEE3" w14:textId="77777777" w:rsidR="00145546" w:rsidRPr="003A1A17" w:rsidRDefault="00145546" w:rsidP="00145546">
      <w:r>
        <w:t>Large Language Models possess extensive general knowledge but may generate responses that are outdated, unsupported, or inconsistent with current sports science research.</w:t>
      </w:r>
    </w:p>
    <w:p w14:paraId="7334D1A5" w14:textId="77777777" w:rsidR="00145546" w:rsidRPr="003A1A17" w:rsidRDefault="00145546" w:rsidP="00145546">
      <w:r>
        <w:t xml:space="preserve">To address these limitations, Aqua Metrics employs a </w:t>
      </w:r>
      <w:r>
        <w:rPr>
          <w:b/>
          <w:bCs/>
        </w:rPr>
        <w:t>Retrieval-Augmented Generation (RAG)</w:t>
      </w:r>
      <w:r>
        <w:t xml:space="preserve"> architecture.</w:t>
      </w:r>
    </w:p>
    <w:p w14:paraId="4C5B9636" w14:textId="77777777" w:rsidR="00145546" w:rsidRPr="003A1A17" w:rsidRDefault="00145546" w:rsidP="00145546">
      <w:r>
        <w:t>Before generating a recommendation, the AI subsystem retrieves relevant scientific documents from the platform's curated knowledge base. These documents are incorporated into the language model's context, allowing recommendations to be grounded in domain-specific evidence rather than relying solely on the model's internal knowledge.</w:t>
      </w:r>
    </w:p>
    <w:p w14:paraId="709E656A" w14:textId="77777777" w:rsidR="00145546" w:rsidRPr="003A1A17" w:rsidRDefault="00145546" w:rsidP="00145546">
      <w:r>
        <w:t>This approach provides several benefits:</w:t>
      </w:r>
    </w:p>
    <w:p w14:paraId="07A57E82" w14:textId="77777777" w:rsidR="00145546" w:rsidRPr="003A1A17" w:rsidRDefault="00145546">
      <w:pPr>
        <w:numPr>
          <w:ilvl w:val="0"/>
          <w:numId w:val="172"/>
        </w:numPr>
      </w:pPr>
      <w:r>
        <w:t xml:space="preserve">Improves recommendation accuracy. </w:t>
      </w:r>
    </w:p>
    <w:p w14:paraId="72F30363" w14:textId="77777777" w:rsidR="00145546" w:rsidRPr="003A1A17" w:rsidRDefault="00145546">
      <w:pPr>
        <w:numPr>
          <w:ilvl w:val="0"/>
          <w:numId w:val="172"/>
        </w:numPr>
      </w:pPr>
      <w:r>
        <w:t xml:space="preserve">Reduces hallucinations. </w:t>
      </w:r>
    </w:p>
    <w:p w14:paraId="6FD5D5B6" w14:textId="77777777" w:rsidR="00145546" w:rsidRPr="003A1A17" w:rsidRDefault="00145546">
      <w:pPr>
        <w:numPr>
          <w:ilvl w:val="0"/>
          <w:numId w:val="172"/>
        </w:numPr>
      </w:pPr>
      <w:r>
        <w:t xml:space="preserve">Enables recommendations to reference current scientific literature. </w:t>
      </w:r>
    </w:p>
    <w:p w14:paraId="7974A4EB" w14:textId="77777777" w:rsidR="00145546" w:rsidRPr="003A1A17" w:rsidRDefault="00145546">
      <w:pPr>
        <w:numPr>
          <w:ilvl w:val="0"/>
          <w:numId w:val="172"/>
        </w:numPr>
      </w:pPr>
      <w:r>
        <w:t xml:space="preserve">Allows the knowledge base to evolve independently of the language model. </w:t>
      </w:r>
    </w:p>
    <w:p w14:paraId="0AE7CAAE" w14:textId="77777777" w:rsidR="00145546" w:rsidRPr="003A1A17" w:rsidRDefault="00145546">
      <w:pPr>
        <w:numPr>
          <w:ilvl w:val="0"/>
          <w:numId w:val="172"/>
        </w:numPr>
      </w:pPr>
      <w:r>
        <w:t xml:space="preserve">Increases transparency by associating recommendations with supporting evidence. </w:t>
      </w:r>
    </w:p>
    <w:p w14:paraId="795719B3" w14:textId="77777777" w:rsidR="00145546" w:rsidRPr="003A1A17" w:rsidRDefault="00000000" w:rsidP="00145546">
      <w:r>
        <w:pict w14:anchorId="422C5421">
          <v:rect id="_x0000_i1436" style="width:0;height:1.5pt" o:hralign="center" o:hrstd="t" o:hr="t" fillcolor="#a0a0a0" stroked="f"/>
        </w:pict>
      </w:r>
    </w:p>
    <w:p w14:paraId="1D81D37A" w14:textId="77777777" w:rsidR="00145546" w:rsidRPr="003A1A17" w:rsidRDefault="00145546" w:rsidP="00145546">
      <w:pPr>
        <w:pStyle w:val="Heading3"/>
      </w:pPr>
      <w:bookmarkStart w:id="73" w:name="_Toc235345437"/>
      <w:r>
        <w:t>7.1.6 Scope of AI Recommendations</w:t>
      </w:r>
      <w:bookmarkEnd w:id="73"/>
    </w:p>
    <w:p w14:paraId="189AB515" w14:textId="77777777" w:rsidR="00145546" w:rsidRPr="003A1A17" w:rsidRDefault="00145546" w:rsidP="00145546">
      <w:r>
        <w:t>The AI subsystem supports recommendation generation in the following domains:</w:t>
      </w:r>
    </w:p>
    <w:p w14:paraId="02219E3B" w14:textId="77777777" w:rsidR="00145546" w:rsidRPr="003A1A17" w:rsidRDefault="00145546">
      <w:pPr>
        <w:numPr>
          <w:ilvl w:val="0"/>
          <w:numId w:val="173"/>
        </w:numPr>
      </w:pPr>
      <w:r>
        <w:t xml:space="preserve">Swimming training </w:t>
      </w:r>
    </w:p>
    <w:p w14:paraId="5EBFE85E" w14:textId="77777777" w:rsidR="00145546" w:rsidRPr="003A1A17" w:rsidRDefault="00145546">
      <w:pPr>
        <w:numPr>
          <w:ilvl w:val="0"/>
          <w:numId w:val="173"/>
        </w:numPr>
      </w:pPr>
      <w:r>
        <w:t xml:space="preserve">Fitness and strength conditioning </w:t>
      </w:r>
    </w:p>
    <w:p w14:paraId="03423B11" w14:textId="77777777" w:rsidR="00145546" w:rsidRPr="003A1A17" w:rsidRDefault="00145546">
      <w:pPr>
        <w:numPr>
          <w:ilvl w:val="0"/>
          <w:numId w:val="173"/>
        </w:numPr>
      </w:pPr>
      <w:r>
        <w:t xml:space="preserve">Sports nutrition </w:t>
      </w:r>
    </w:p>
    <w:p w14:paraId="1EE0A849" w14:textId="77777777" w:rsidR="00145546" w:rsidRPr="003A1A17" w:rsidRDefault="00145546" w:rsidP="00145546">
      <w:r>
        <w:lastRenderedPageBreak/>
        <w:t>For each domain, the AI evaluates the athlete's assigned plan together with relevant contextual information to determine whether modifications are appropriate.</w:t>
      </w:r>
    </w:p>
    <w:p w14:paraId="2BA4B956" w14:textId="77777777" w:rsidR="00145546" w:rsidRPr="003A1A17" w:rsidRDefault="00145546" w:rsidP="00145546">
      <w:r>
        <w:t>Recommendations may include:</w:t>
      </w:r>
    </w:p>
    <w:p w14:paraId="6966E74A" w14:textId="77777777" w:rsidR="00145546" w:rsidRPr="003A1A17" w:rsidRDefault="00145546">
      <w:pPr>
        <w:numPr>
          <w:ilvl w:val="0"/>
          <w:numId w:val="174"/>
        </w:numPr>
      </w:pPr>
      <w:r>
        <w:t xml:space="preserve">Adjustments to training intensity. </w:t>
      </w:r>
    </w:p>
    <w:p w14:paraId="2BC3F3ED" w14:textId="77777777" w:rsidR="00145546" w:rsidRPr="003A1A17" w:rsidRDefault="00145546">
      <w:pPr>
        <w:numPr>
          <w:ilvl w:val="0"/>
          <w:numId w:val="174"/>
        </w:numPr>
      </w:pPr>
      <w:r>
        <w:t xml:space="preserve">Exercise substitutions. </w:t>
      </w:r>
    </w:p>
    <w:p w14:paraId="1771901C" w14:textId="77777777" w:rsidR="00145546" w:rsidRPr="003A1A17" w:rsidRDefault="00145546">
      <w:pPr>
        <w:numPr>
          <w:ilvl w:val="0"/>
          <w:numId w:val="174"/>
        </w:numPr>
      </w:pPr>
      <w:r>
        <w:t xml:space="preserve">Recovery recommendations. </w:t>
      </w:r>
    </w:p>
    <w:p w14:paraId="7AB240CF" w14:textId="77777777" w:rsidR="00145546" w:rsidRPr="003A1A17" w:rsidRDefault="00145546">
      <w:pPr>
        <w:numPr>
          <w:ilvl w:val="0"/>
          <w:numId w:val="174"/>
        </w:numPr>
      </w:pPr>
      <w:r>
        <w:t xml:space="preserve">Nutritional adjustments. </w:t>
      </w:r>
    </w:p>
    <w:p w14:paraId="236D3FB6" w14:textId="77777777" w:rsidR="00145546" w:rsidRPr="003A1A17" w:rsidRDefault="00145546">
      <w:pPr>
        <w:numPr>
          <w:ilvl w:val="0"/>
          <w:numId w:val="174"/>
        </w:numPr>
      </w:pPr>
      <w:r>
        <w:t xml:space="preserve">Training volume modifications. </w:t>
      </w:r>
    </w:p>
    <w:p w14:paraId="3131DBFF" w14:textId="77777777" w:rsidR="00145546" w:rsidRPr="003A1A17" w:rsidRDefault="00145546">
      <w:pPr>
        <w:numPr>
          <w:ilvl w:val="0"/>
          <w:numId w:val="174"/>
        </w:numPr>
      </w:pPr>
      <w:r>
        <w:t xml:space="preserve">Injury-related adaptations. </w:t>
      </w:r>
    </w:p>
    <w:p w14:paraId="60D185EC" w14:textId="77777777" w:rsidR="00145546" w:rsidRPr="003A1A17" w:rsidRDefault="00145546">
      <w:pPr>
        <w:numPr>
          <w:ilvl w:val="0"/>
          <w:numId w:val="174"/>
        </w:numPr>
      </w:pPr>
      <w:r>
        <w:t xml:space="preserve">Scheduling recommendations. </w:t>
      </w:r>
    </w:p>
    <w:p w14:paraId="610BA917" w14:textId="77777777" w:rsidR="00145546" w:rsidRPr="003A1A17" w:rsidRDefault="00145546" w:rsidP="00145546">
      <w:r>
        <w:t>The AI subsystem does not create independent coaching strategies. Instead, it evaluates existing plans and proposes individualized modifications based on athlete-specific conditions and scientific evidence.</w:t>
      </w:r>
    </w:p>
    <w:p w14:paraId="1762C8F3" w14:textId="77777777" w:rsidR="00145546" w:rsidRPr="003A1A17" w:rsidRDefault="00000000" w:rsidP="00145546">
      <w:r>
        <w:pict w14:anchorId="39A43F0B">
          <v:rect id="_x0000_i1437" style="width:0;height:1.5pt" o:hralign="center" o:hrstd="t" o:hr="t" fillcolor="#a0a0a0" stroked="f"/>
        </w:pict>
      </w:r>
    </w:p>
    <w:p w14:paraId="43C3D3D7" w14:textId="77777777" w:rsidR="00145546" w:rsidRPr="003A1A17" w:rsidRDefault="00145546" w:rsidP="00145546">
      <w:pPr>
        <w:pStyle w:val="Heading3"/>
      </w:pPr>
      <w:bookmarkStart w:id="74" w:name="_Toc235345438"/>
      <w:r>
        <w:t>7.1.7 AI Design Principles</w:t>
      </w:r>
      <w:bookmarkEnd w:id="74"/>
    </w:p>
    <w:p w14:paraId="4AA2B679" w14:textId="77777777" w:rsidR="00145546" w:rsidRPr="003A1A17" w:rsidRDefault="00145546" w:rsidP="00145546">
      <w:r>
        <w:t>The AI subsystem is designed according to the following principles:</w:t>
      </w:r>
    </w:p>
    <w:p w14:paraId="5F3F11DA" w14:textId="77777777" w:rsidR="00145546" w:rsidRPr="003A1A17" w:rsidRDefault="00145546">
      <w:pPr>
        <w:numPr>
          <w:ilvl w:val="0"/>
          <w:numId w:val="175"/>
        </w:numPr>
      </w:pPr>
      <w:r>
        <w:rPr>
          <w:b/>
          <w:bCs/>
        </w:rPr>
        <w:t>Human Oversight:</w:t>
      </w:r>
      <w:r>
        <w:t xml:space="preserve"> Final decisions remain the responsibility of qualified coaches. </w:t>
      </w:r>
    </w:p>
    <w:p w14:paraId="119CC67E" w14:textId="77777777" w:rsidR="00145546" w:rsidRPr="003A1A17" w:rsidRDefault="00145546">
      <w:pPr>
        <w:numPr>
          <w:ilvl w:val="0"/>
          <w:numId w:val="175"/>
        </w:numPr>
      </w:pPr>
      <w:r>
        <w:rPr>
          <w:b/>
          <w:bCs/>
        </w:rPr>
        <w:t>Evidence-Based Recommendations:</w:t>
      </w:r>
      <w:r>
        <w:t xml:space="preserve"> All recommendations are supported by retrieved scientific literature. </w:t>
      </w:r>
    </w:p>
    <w:p w14:paraId="467791A3" w14:textId="77777777" w:rsidR="00145546" w:rsidRPr="003A1A17" w:rsidRDefault="00145546">
      <w:pPr>
        <w:numPr>
          <w:ilvl w:val="0"/>
          <w:numId w:val="175"/>
        </w:numPr>
      </w:pPr>
      <w:r>
        <w:rPr>
          <w:b/>
          <w:bCs/>
        </w:rPr>
        <w:t>Explainability:</w:t>
      </w:r>
      <w:r>
        <w:t xml:space="preserve"> Recommendations include the rationale and supporting evidence used during generation. </w:t>
      </w:r>
    </w:p>
    <w:p w14:paraId="741AE717" w14:textId="77777777" w:rsidR="00145546" w:rsidRPr="003A1A17" w:rsidRDefault="00145546">
      <w:pPr>
        <w:numPr>
          <w:ilvl w:val="0"/>
          <w:numId w:val="175"/>
        </w:numPr>
      </w:pPr>
      <w:r>
        <w:rPr>
          <w:b/>
          <w:bCs/>
        </w:rPr>
        <w:t>Transparency:</w:t>
      </w:r>
      <w:r>
        <w:t xml:space="preserve"> AI-generated outputs are clearly distinguished from manually created content. </w:t>
      </w:r>
    </w:p>
    <w:p w14:paraId="47204522" w14:textId="77777777" w:rsidR="00145546" w:rsidRPr="003A1A17" w:rsidRDefault="00145546">
      <w:pPr>
        <w:numPr>
          <w:ilvl w:val="0"/>
          <w:numId w:val="175"/>
        </w:numPr>
      </w:pPr>
      <w:r>
        <w:rPr>
          <w:b/>
          <w:bCs/>
        </w:rPr>
        <w:t>Traceability:</w:t>
      </w:r>
      <w:r>
        <w:t xml:space="preserve"> Every recommendation can be traced to its input data, retrieved documents, and review history. </w:t>
      </w:r>
    </w:p>
    <w:p w14:paraId="3C08F2DB" w14:textId="77777777" w:rsidR="00145546" w:rsidRPr="003A1A17" w:rsidRDefault="00145546">
      <w:pPr>
        <w:numPr>
          <w:ilvl w:val="0"/>
          <w:numId w:val="175"/>
        </w:numPr>
      </w:pPr>
      <w:r>
        <w:rPr>
          <w:b/>
          <w:bCs/>
        </w:rPr>
        <w:t>Privacy:</w:t>
      </w:r>
      <w:r>
        <w:t xml:space="preserve"> Athlete information is processed securely and only to the extent necessary for recommendation generation. </w:t>
      </w:r>
    </w:p>
    <w:p w14:paraId="3E599CAB" w14:textId="77777777" w:rsidR="00145546" w:rsidRPr="003A1A17" w:rsidRDefault="00145546">
      <w:pPr>
        <w:numPr>
          <w:ilvl w:val="0"/>
          <w:numId w:val="175"/>
        </w:numPr>
      </w:pPr>
      <w:r>
        <w:rPr>
          <w:b/>
          <w:bCs/>
        </w:rPr>
        <w:t>Extensibility:</w:t>
      </w:r>
      <w:r>
        <w:t xml:space="preserve"> The architecture supports future integration of additional sports, AI agents, and knowledge sources without requiring significant redesign. </w:t>
      </w:r>
    </w:p>
    <w:p w14:paraId="0EDC0F2F" w14:textId="77777777" w:rsidR="00145546" w:rsidRPr="003A1A17" w:rsidRDefault="00000000" w:rsidP="00145546">
      <w:r>
        <w:lastRenderedPageBreak/>
        <w:pict w14:anchorId="6D1366A7">
          <v:rect id="_x0000_i1438" style="width:0;height:1.5pt" o:hralign="center" o:hrstd="t" o:hr="t" fillcolor="#a0a0a0" stroked="f"/>
        </w:pict>
      </w:r>
    </w:p>
    <w:p w14:paraId="2B3F475B" w14:textId="77777777" w:rsidR="00145546" w:rsidRPr="003A1A17" w:rsidRDefault="00145546" w:rsidP="00145546">
      <w:pPr>
        <w:rPr>
          <w:b/>
          <w:bCs/>
        </w:rPr>
      </w:pPr>
      <w:r>
        <w:rPr>
          <w:b/>
          <w:bCs/>
        </w:rPr>
        <w:t>Relationship to the Overall System</w:t>
      </w:r>
    </w:p>
    <w:p w14:paraId="35A13A43" w14:textId="77777777" w:rsidR="00145546" w:rsidRDefault="00145546" w:rsidP="00145546">
      <w:r>
        <w:rPr>
          <w:noProof/>
        </w:rPr>
        <w:drawing>
          <wp:inline distT="0" distB="0" distL="0" distR="0" wp14:anchorId="2EEA20DC" wp14:editId="66FB7488">
            <wp:extent cx="5943600" cy="1558290"/>
            <wp:effectExtent l="0" t="0" r="0" b="3810"/>
            <wp:docPr id="6978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3777" name=""/>
                    <pic:cNvPicPr/>
                  </pic:nvPicPr>
                  <pic:blipFill>
                    <a:blip r:embed="rId9"/>
                    <a:stretch>
                      <a:fillRect/>
                    </a:stretch>
                  </pic:blipFill>
                  <pic:spPr>
                    <a:xfrm>
                      <a:off x="0" y="0"/>
                      <a:ext cx="5943600" cy="1558290"/>
                    </a:xfrm>
                    <a:prstGeom prst="rect">
                      <a:avLst/>
                    </a:prstGeom>
                  </pic:spPr>
                </pic:pic>
              </a:graphicData>
            </a:graphic>
          </wp:inline>
        </w:drawing>
      </w:r>
    </w:p>
    <w:p w14:paraId="0544EBC5" w14:textId="77777777" w:rsidR="00145546" w:rsidRPr="003A1A17" w:rsidRDefault="00000000" w:rsidP="00145546">
      <w:r>
        <w:pict w14:anchorId="1C5616D2">
          <v:rect id="_x0000_i1439" style="width:0;height:1.5pt" o:hralign="center" o:hrstd="t" o:hr="t" fillcolor="#a0a0a0" stroked="f"/>
        </w:pict>
      </w:r>
    </w:p>
    <w:p w14:paraId="4015865C" w14:textId="77777777" w:rsidR="00145546" w:rsidRPr="003A1A17" w:rsidRDefault="00145546" w:rsidP="00145546">
      <w:pPr>
        <w:pStyle w:val="Heading2"/>
      </w:pPr>
      <w:bookmarkStart w:id="75" w:name="_Toc235345439"/>
      <w:r>
        <w:t>7.2 AI Architecture</w:t>
      </w:r>
      <w:bookmarkEnd w:id="75"/>
    </w:p>
    <w:p w14:paraId="14D04E31" w14:textId="77777777" w:rsidR="00145546" w:rsidRPr="003A1A17" w:rsidRDefault="00145546" w:rsidP="00145546">
      <w:pPr>
        <w:pStyle w:val="Heading3"/>
      </w:pPr>
      <w:bookmarkStart w:id="76" w:name="_Toc235345440"/>
      <w:r>
        <w:t>7.2.1 AI Architecture Overview</w:t>
      </w:r>
      <w:bookmarkEnd w:id="76"/>
    </w:p>
    <w:p w14:paraId="16546E51" w14:textId="77777777" w:rsidR="00145546" w:rsidRPr="003A1A17" w:rsidRDefault="00145546" w:rsidP="00145546">
      <w:r>
        <w:t>The AI subsystem of Aqua Metrics is designed as a modular, service-oriented architecture that combines Large Language Models (LLMs), Retrieval-Augmented Generation (RAG), semantic search, AI orchestration, and observability to provide evidence-based recommendations for competitive sports coaching.</w:t>
      </w:r>
    </w:p>
    <w:p w14:paraId="4018DBF6" w14:textId="77777777" w:rsidR="00145546" w:rsidRPr="003A1A17" w:rsidRDefault="00145546" w:rsidP="00145546">
      <w:r>
        <w:t>Instead of relying solely on a single language model, the subsystem integrates several specialized AI components, each responsible for a specific stage of the recommendation pipeline. This modular design improves maintainability, extensibility, transparency, and recommendation quality while allowing individual components to evolve independently.</w:t>
      </w:r>
    </w:p>
    <w:p w14:paraId="14BB5199" w14:textId="77777777" w:rsidR="00145546" w:rsidRPr="003A1A17" w:rsidRDefault="00145546" w:rsidP="00145546">
      <w:r>
        <w:t xml:space="preserve">The AI architecture follows the principle of </w:t>
      </w:r>
      <w:r>
        <w:rPr>
          <w:b/>
          <w:bCs/>
        </w:rPr>
        <w:t>retrieval before generation</w:t>
      </w:r>
      <w:r>
        <w:t>, ensuring that recommendations are grounded in relevant scientific evidence before being generated by the language model.</w:t>
      </w:r>
    </w:p>
    <w:p w14:paraId="71361D44" w14:textId="77777777" w:rsidR="00145546" w:rsidRPr="003A1A17" w:rsidRDefault="00000000" w:rsidP="00145546">
      <w:r>
        <w:pict w14:anchorId="2DB63D66">
          <v:rect id="_x0000_i1440" style="width:0;height:1.5pt" o:hralign="center" o:hrstd="t" o:hr="t" fillcolor="#a0a0a0" stroked="f"/>
        </w:pict>
      </w:r>
    </w:p>
    <w:p w14:paraId="440DACDE" w14:textId="77777777" w:rsidR="00145546" w:rsidRPr="003A1A17" w:rsidRDefault="00145546" w:rsidP="00145546">
      <w:pPr>
        <w:pStyle w:val="Heading3"/>
      </w:pPr>
      <w:bookmarkStart w:id="77" w:name="_Toc235345441"/>
      <w:r>
        <w:t>7.2.2 High-Level AI Architecture</w:t>
      </w:r>
      <w:bookmarkEnd w:id="77"/>
    </w:p>
    <w:p w14:paraId="5BADA188" w14:textId="77777777" w:rsidR="00145546" w:rsidRPr="003A1A17" w:rsidRDefault="00145546" w:rsidP="00145546">
      <w:r>
        <w:t>The AI subsystem consists of the following major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6883"/>
      </w:tblGrid>
      <w:tr w:rsidR="00145546" w:rsidRPr="003A1A17" w14:paraId="284F5B1A" w14:textId="77777777" w:rsidTr="00A15941">
        <w:trPr>
          <w:tblHeader/>
          <w:tblCellSpacing w:w="15" w:type="dxa"/>
        </w:trPr>
        <w:tc>
          <w:tcPr>
            <w:tcW w:w="0" w:type="auto"/>
            <w:vAlign w:val="center"/>
            <w:hideMark/>
          </w:tcPr>
          <w:p w14:paraId="2F1AB2ED" w14:textId="77777777" w:rsidR="00145546" w:rsidRPr="003A1A17" w:rsidRDefault="00145546" w:rsidP="00A15941">
            <w:pPr>
              <w:rPr>
                <w:b/>
                <w:bCs/>
              </w:rPr>
            </w:pPr>
            <w:r>
              <w:rPr>
                <w:b/>
                <w:bCs/>
              </w:rPr>
              <w:t>Component</w:t>
            </w:r>
          </w:p>
        </w:tc>
        <w:tc>
          <w:tcPr>
            <w:tcW w:w="0" w:type="auto"/>
            <w:vAlign w:val="center"/>
            <w:hideMark/>
          </w:tcPr>
          <w:p w14:paraId="2E4F03BE" w14:textId="77777777" w:rsidR="00145546" w:rsidRPr="003A1A17" w:rsidRDefault="00145546" w:rsidP="00A15941">
            <w:pPr>
              <w:rPr>
                <w:b/>
                <w:bCs/>
              </w:rPr>
            </w:pPr>
            <w:r>
              <w:rPr>
                <w:b/>
                <w:bCs/>
              </w:rPr>
              <w:t>Responsibility</w:t>
            </w:r>
          </w:p>
        </w:tc>
      </w:tr>
      <w:tr w:rsidR="00145546" w:rsidRPr="003A1A17" w14:paraId="3DDC3CF9" w14:textId="77777777" w:rsidTr="00A15941">
        <w:trPr>
          <w:tblCellSpacing w:w="15" w:type="dxa"/>
        </w:trPr>
        <w:tc>
          <w:tcPr>
            <w:tcW w:w="0" w:type="auto"/>
            <w:vAlign w:val="center"/>
            <w:hideMark/>
          </w:tcPr>
          <w:p w14:paraId="0766CE70" w14:textId="77777777" w:rsidR="00145546" w:rsidRPr="003A1A17" w:rsidRDefault="00145546" w:rsidP="00A15941">
            <w:r>
              <w:t>Semantic Kernel</w:t>
            </w:r>
          </w:p>
        </w:tc>
        <w:tc>
          <w:tcPr>
            <w:tcW w:w="0" w:type="auto"/>
            <w:vAlign w:val="center"/>
            <w:hideMark/>
          </w:tcPr>
          <w:p w14:paraId="0E0A57F0" w14:textId="77777777" w:rsidR="00145546" w:rsidRPr="003A1A17" w:rsidRDefault="00145546" w:rsidP="00A15941">
            <w:r>
              <w:t>Orchestrates the complete AI workflow and coordinates AI agents.</w:t>
            </w:r>
          </w:p>
        </w:tc>
      </w:tr>
      <w:tr w:rsidR="00145546" w:rsidRPr="003A1A17" w14:paraId="06711067" w14:textId="77777777" w:rsidTr="00A15941">
        <w:trPr>
          <w:tblCellSpacing w:w="15" w:type="dxa"/>
        </w:trPr>
        <w:tc>
          <w:tcPr>
            <w:tcW w:w="0" w:type="auto"/>
            <w:vAlign w:val="center"/>
            <w:hideMark/>
          </w:tcPr>
          <w:p w14:paraId="451BEB6E" w14:textId="77777777" w:rsidR="00145546" w:rsidRPr="003A1A17" w:rsidRDefault="00145546" w:rsidP="00A15941">
            <w:r>
              <w:lastRenderedPageBreak/>
              <w:t>Domain AI Agents</w:t>
            </w:r>
          </w:p>
        </w:tc>
        <w:tc>
          <w:tcPr>
            <w:tcW w:w="0" w:type="auto"/>
            <w:vAlign w:val="center"/>
            <w:hideMark/>
          </w:tcPr>
          <w:p w14:paraId="5B23C608" w14:textId="77777777" w:rsidR="00145546" w:rsidRPr="003A1A17" w:rsidRDefault="00145546" w:rsidP="00A15941">
            <w:r>
              <w:t>Perform domain-specific reasoning for Swimming, Fitness, and Nutrition.</w:t>
            </w:r>
          </w:p>
        </w:tc>
      </w:tr>
      <w:tr w:rsidR="00145546" w:rsidRPr="003A1A17" w14:paraId="12DAE3EF" w14:textId="77777777" w:rsidTr="00A15941">
        <w:trPr>
          <w:tblCellSpacing w:w="15" w:type="dxa"/>
        </w:trPr>
        <w:tc>
          <w:tcPr>
            <w:tcW w:w="0" w:type="auto"/>
            <w:vAlign w:val="center"/>
            <w:hideMark/>
          </w:tcPr>
          <w:p w14:paraId="3A8EFDAF" w14:textId="77777777" w:rsidR="00145546" w:rsidRPr="003A1A17" w:rsidRDefault="00145546" w:rsidP="00A15941">
            <w:r>
              <w:t>RAG Pipeline</w:t>
            </w:r>
          </w:p>
        </w:tc>
        <w:tc>
          <w:tcPr>
            <w:tcW w:w="0" w:type="auto"/>
            <w:vAlign w:val="center"/>
            <w:hideMark/>
          </w:tcPr>
          <w:p w14:paraId="1AA6FA3E" w14:textId="77777777" w:rsidR="00145546" w:rsidRPr="003A1A17" w:rsidRDefault="00145546" w:rsidP="00A15941">
            <w:r>
              <w:t>Retrieves relevant scientific knowledge before recommendation generation.</w:t>
            </w:r>
          </w:p>
        </w:tc>
      </w:tr>
      <w:tr w:rsidR="00145546" w:rsidRPr="003A1A17" w14:paraId="043EA19D" w14:textId="77777777" w:rsidTr="00A15941">
        <w:trPr>
          <w:tblCellSpacing w:w="15" w:type="dxa"/>
        </w:trPr>
        <w:tc>
          <w:tcPr>
            <w:tcW w:w="0" w:type="auto"/>
            <w:vAlign w:val="center"/>
            <w:hideMark/>
          </w:tcPr>
          <w:p w14:paraId="7266FF45" w14:textId="77777777" w:rsidR="00145546" w:rsidRPr="003A1A17" w:rsidRDefault="00145546" w:rsidP="00A15941">
            <w:r>
              <w:t>Nova Multimodal Embeddings</w:t>
            </w:r>
          </w:p>
        </w:tc>
        <w:tc>
          <w:tcPr>
            <w:tcW w:w="0" w:type="auto"/>
            <w:vAlign w:val="center"/>
            <w:hideMark/>
          </w:tcPr>
          <w:p w14:paraId="745BE3CA" w14:textId="77777777" w:rsidR="00145546" w:rsidRPr="003A1A17" w:rsidRDefault="00145546" w:rsidP="00A15941">
            <w:r>
              <w:t>Converts documents and queries into vector embeddings.</w:t>
            </w:r>
          </w:p>
        </w:tc>
      </w:tr>
      <w:tr w:rsidR="00145546" w:rsidRPr="003A1A17" w14:paraId="3153BB93" w14:textId="77777777" w:rsidTr="00A15941">
        <w:trPr>
          <w:tblCellSpacing w:w="15" w:type="dxa"/>
        </w:trPr>
        <w:tc>
          <w:tcPr>
            <w:tcW w:w="0" w:type="auto"/>
            <w:vAlign w:val="center"/>
            <w:hideMark/>
          </w:tcPr>
          <w:p w14:paraId="71CAC6CB" w14:textId="77777777" w:rsidR="00145546" w:rsidRPr="003A1A17" w:rsidRDefault="00145546" w:rsidP="00A15941">
            <w:r>
              <w:t>Qdrant</w:t>
            </w:r>
          </w:p>
        </w:tc>
        <w:tc>
          <w:tcPr>
            <w:tcW w:w="0" w:type="auto"/>
            <w:vAlign w:val="center"/>
            <w:hideMark/>
          </w:tcPr>
          <w:p w14:paraId="0B3953E2" w14:textId="77777777" w:rsidR="00145546" w:rsidRPr="003A1A17" w:rsidRDefault="00145546" w:rsidP="00A15941">
            <w:r>
              <w:t>Performs semantic similarity search over the knowledge base.</w:t>
            </w:r>
          </w:p>
        </w:tc>
      </w:tr>
      <w:tr w:rsidR="00145546" w:rsidRPr="003A1A17" w14:paraId="4AEBFEAD" w14:textId="77777777" w:rsidTr="00A15941">
        <w:trPr>
          <w:tblCellSpacing w:w="15" w:type="dxa"/>
        </w:trPr>
        <w:tc>
          <w:tcPr>
            <w:tcW w:w="0" w:type="auto"/>
            <w:vAlign w:val="center"/>
            <w:hideMark/>
          </w:tcPr>
          <w:p w14:paraId="744FD243" w14:textId="77777777" w:rsidR="00145546" w:rsidRPr="003A1A17" w:rsidRDefault="00145546" w:rsidP="00A15941">
            <w:r>
              <w:t>Cohere Rerank 3.5</w:t>
            </w:r>
          </w:p>
        </w:tc>
        <w:tc>
          <w:tcPr>
            <w:tcW w:w="0" w:type="auto"/>
            <w:vAlign w:val="center"/>
            <w:hideMark/>
          </w:tcPr>
          <w:p w14:paraId="354248B4" w14:textId="77777777" w:rsidR="00145546" w:rsidRPr="003A1A17" w:rsidRDefault="00145546" w:rsidP="00A15941">
            <w:r>
              <w:t>Re-ranks retrieved documents according to relevance.</w:t>
            </w:r>
          </w:p>
        </w:tc>
      </w:tr>
      <w:tr w:rsidR="00145546" w:rsidRPr="003A1A17" w14:paraId="1666A515" w14:textId="77777777" w:rsidTr="00A15941">
        <w:trPr>
          <w:tblCellSpacing w:w="15" w:type="dxa"/>
        </w:trPr>
        <w:tc>
          <w:tcPr>
            <w:tcW w:w="0" w:type="auto"/>
            <w:vAlign w:val="center"/>
            <w:hideMark/>
          </w:tcPr>
          <w:p w14:paraId="5A961228" w14:textId="77777777" w:rsidR="00145546" w:rsidRPr="003A1A17" w:rsidRDefault="00145546" w:rsidP="00A15941">
            <w:r>
              <w:t>Claude Sonnet 4.6</w:t>
            </w:r>
          </w:p>
        </w:tc>
        <w:tc>
          <w:tcPr>
            <w:tcW w:w="0" w:type="auto"/>
            <w:vAlign w:val="center"/>
            <w:hideMark/>
          </w:tcPr>
          <w:p w14:paraId="4A43642B" w14:textId="77777777" w:rsidR="00145546" w:rsidRPr="003A1A17" w:rsidRDefault="00145546" w:rsidP="00A15941">
            <w:r>
              <w:t>Generates evidence-based recommendations using athlete context and retrieved knowledge.</w:t>
            </w:r>
          </w:p>
        </w:tc>
      </w:tr>
      <w:tr w:rsidR="00145546" w:rsidRPr="003A1A17" w14:paraId="6060081C" w14:textId="77777777" w:rsidTr="00A15941">
        <w:trPr>
          <w:tblCellSpacing w:w="15" w:type="dxa"/>
        </w:trPr>
        <w:tc>
          <w:tcPr>
            <w:tcW w:w="0" w:type="auto"/>
            <w:vAlign w:val="center"/>
            <w:hideMark/>
          </w:tcPr>
          <w:p w14:paraId="7AD7D9D6" w14:textId="77777777" w:rsidR="00145546" w:rsidRPr="003A1A17" w:rsidRDefault="00145546" w:rsidP="00A15941">
            <w:r>
              <w:t>Langfuse</w:t>
            </w:r>
          </w:p>
        </w:tc>
        <w:tc>
          <w:tcPr>
            <w:tcW w:w="0" w:type="auto"/>
            <w:vAlign w:val="center"/>
            <w:hideMark/>
          </w:tcPr>
          <w:p w14:paraId="45CCE452" w14:textId="77777777" w:rsidR="00145546" w:rsidRPr="003A1A17" w:rsidRDefault="00145546" w:rsidP="00A15941">
            <w:r>
              <w:t>Monitors AI execution, prompts, latency, token usage, and evaluation metrics.</w:t>
            </w:r>
          </w:p>
        </w:tc>
      </w:tr>
    </w:tbl>
    <w:p w14:paraId="5F2410B5" w14:textId="77777777" w:rsidR="00145546" w:rsidRDefault="00145546" w:rsidP="00145546"/>
    <w:p w14:paraId="05A1D73C" w14:textId="77777777" w:rsidR="00145546" w:rsidRPr="003A1A17" w:rsidRDefault="00145546" w:rsidP="00145546">
      <w:r>
        <w:t>Each component performs an independent responsibility while collectively contributing to a single AI recommendation workflow.</w:t>
      </w:r>
    </w:p>
    <w:p w14:paraId="2CCAC65B" w14:textId="77777777" w:rsidR="00145546" w:rsidRPr="003A1A17" w:rsidRDefault="00000000" w:rsidP="00145546">
      <w:r>
        <w:pict w14:anchorId="435E33FE">
          <v:rect id="_x0000_i1441" style="width:0;height:1.5pt" o:hralign="center" o:hrstd="t" o:hr="t" fillcolor="#a0a0a0" stroked="f"/>
        </w:pict>
      </w:r>
    </w:p>
    <w:p w14:paraId="7A285551" w14:textId="77777777" w:rsidR="00145546" w:rsidRPr="003A1A17" w:rsidRDefault="00145546" w:rsidP="00145546">
      <w:pPr>
        <w:pStyle w:val="Heading3"/>
      </w:pPr>
      <w:bookmarkStart w:id="78" w:name="_Toc235345442"/>
      <w:r>
        <w:t>7.2.3 High-Level AI Architecture Diagram (</w:t>
      </w:r>
      <w:r>
        <w:rPr>
          <w:highlight w:val="red"/>
        </w:rPr>
        <w:t>WILL EDIT LATER</w:t>
      </w:r>
      <w:r>
        <w:t>)</w:t>
      </w:r>
      <w:bookmarkEnd w:id="78"/>
    </w:p>
    <w:p w14:paraId="785DF078" w14:textId="77777777" w:rsidR="00145546" w:rsidRDefault="00145546" w:rsidP="00145546">
      <w:r>
        <w:rPr>
          <w:noProof/>
        </w:rPr>
        <w:drawing>
          <wp:inline distT="0" distB="0" distL="0" distR="0" wp14:anchorId="57B272BA" wp14:editId="73E823EE">
            <wp:extent cx="5943600" cy="1249680"/>
            <wp:effectExtent l="0" t="0" r="0" b="7620"/>
            <wp:docPr id="72133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35087" name=""/>
                    <pic:cNvPicPr/>
                  </pic:nvPicPr>
                  <pic:blipFill>
                    <a:blip r:embed="rId10"/>
                    <a:stretch>
                      <a:fillRect/>
                    </a:stretch>
                  </pic:blipFill>
                  <pic:spPr>
                    <a:xfrm>
                      <a:off x="0" y="0"/>
                      <a:ext cx="5943600" cy="1249680"/>
                    </a:xfrm>
                    <a:prstGeom prst="rect">
                      <a:avLst/>
                    </a:prstGeom>
                  </pic:spPr>
                </pic:pic>
              </a:graphicData>
            </a:graphic>
          </wp:inline>
        </w:drawing>
      </w:r>
    </w:p>
    <w:p w14:paraId="46DF2919" w14:textId="77777777" w:rsidR="00145546" w:rsidRPr="00C95A07" w:rsidRDefault="00000000" w:rsidP="00145546">
      <w:pPr>
        <w:pStyle w:val="Heading3"/>
      </w:pPr>
      <w:bookmarkStart w:id="79" w:name="_Toc235345443"/>
      <w:r>
        <w:pict w14:anchorId="29D3A619">
          <v:rect id="_x0000_i1442" style="width:0;height:1.5pt" o:hralign="center" o:hrstd="t" o:hr="t" fillcolor="#a0a0a0" stroked="f"/>
        </w:pict>
      </w:r>
      <w:r>
        <w:t>7.2.4 Microsoft Semantic Kernel</w:t>
      </w:r>
      <w:bookmarkEnd w:id="79"/>
    </w:p>
    <w:p w14:paraId="7A388782" w14:textId="77777777" w:rsidR="00145546" w:rsidRPr="00C95A07" w:rsidRDefault="00145546" w:rsidP="00145546">
      <w:r>
        <w:t>Microsoft Semantic Kernel serves as the central orchestration framework for the AI subsystem.</w:t>
      </w:r>
    </w:p>
    <w:p w14:paraId="65B387DA" w14:textId="77777777" w:rsidR="00145546" w:rsidRPr="00C95A07" w:rsidRDefault="00145546" w:rsidP="00145546">
      <w:r>
        <w:lastRenderedPageBreak/>
        <w:t>Rather than allowing individual application modules to communicate directly with the language model, all AI requests are coordinated through Semantic Kernel. This approach centralizes workflow management and enables future expansion without affecting client applications.</w:t>
      </w:r>
    </w:p>
    <w:p w14:paraId="336F9954" w14:textId="77777777" w:rsidR="00145546" w:rsidRPr="00C95A07" w:rsidRDefault="00145546" w:rsidP="00145546">
      <w:r>
        <w:t>Semantic Kernel is responsible for:</w:t>
      </w:r>
    </w:p>
    <w:p w14:paraId="5B59EAE7" w14:textId="77777777" w:rsidR="00145546" w:rsidRPr="00C95A07" w:rsidRDefault="00145546">
      <w:pPr>
        <w:numPr>
          <w:ilvl w:val="0"/>
          <w:numId w:val="176"/>
        </w:numPr>
      </w:pPr>
      <w:r>
        <w:t xml:space="preserve">Receiving AI requests from the backend. </w:t>
      </w:r>
    </w:p>
    <w:p w14:paraId="23959362" w14:textId="77777777" w:rsidR="00145546" w:rsidRPr="00C95A07" w:rsidRDefault="00145546">
      <w:pPr>
        <w:numPr>
          <w:ilvl w:val="0"/>
          <w:numId w:val="176"/>
        </w:numPr>
      </w:pPr>
      <w:r>
        <w:t xml:space="preserve">Selecting the appropriate domain-specific AI agent. </w:t>
      </w:r>
    </w:p>
    <w:p w14:paraId="3C43ECEB" w14:textId="77777777" w:rsidR="00145546" w:rsidRPr="00C95A07" w:rsidRDefault="00145546">
      <w:pPr>
        <w:numPr>
          <w:ilvl w:val="0"/>
          <w:numId w:val="176"/>
        </w:numPr>
      </w:pPr>
      <w:r>
        <w:t xml:space="preserve">Collecting the required athlete information. </w:t>
      </w:r>
    </w:p>
    <w:p w14:paraId="14E4D6CE" w14:textId="77777777" w:rsidR="00145546" w:rsidRPr="00C95A07" w:rsidRDefault="00145546">
      <w:pPr>
        <w:numPr>
          <w:ilvl w:val="0"/>
          <w:numId w:val="176"/>
        </w:numPr>
      </w:pPr>
      <w:r>
        <w:t xml:space="preserve">Coordinating the Retrieval-Augmented Generation pipeline. </w:t>
      </w:r>
    </w:p>
    <w:p w14:paraId="2A1151BD" w14:textId="77777777" w:rsidR="00145546" w:rsidRPr="00C95A07" w:rsidRDefault="00145546">
      <w:pPr>
        <w:numPr>
          <w:ilvl w:val="0"/>
          <w:numId w:val="176"/>
        </w:numPr>
      </w:pPr>
      <w:r>
        <w:t xml:space="preserve">Constructing structured prompts. </w:t>
      </w:r>
    </w:p>
    <w:p w14:paraId="75797C46" w14:textId="77777777" w:rsidR="00145546" w:rsidRPr="00C95A07" w:rsidRDefault="00145546">
      <w:pPr>
        <w:numPr>
          <w:ilvl w:val="0"/>
          <w:numId w:val="176"/>
        </w:numPr>
      </w:pPr>
      <w:r>
        <w:t xml:space="preserve">Invoking Claude Sonnet 4.6. </w:t>
      </w:r>
    </w:p>
    <w:p w14:paraId="50A1879C" w14:textId="77777777" w:rsidR="00145546" w:rsidRPr="00C95A07" w:rsidRDefault="00145546">
      <w:pPr>
        <w:numPr>
          <w:ilvl w:val="0"/>
          <w:numId w:val="176"/>
        </w:numPr>
      </w:pPr>
      <w:r>
        <w:t xml:space="preserve">Returning the generated recommendation. </w:t>
      </w:r>
    </w:p>
    <w:p w14:paraId="5FDC4103" w14:textId="77777777" w:rsidR="00145546" w:rsidRPr="00C95A07" w:rsidRDefault="00145546">
      <w:pPr>
        <w:numPr>
          <w:ilvl w:val="0"/>
          <w:numId w:val="176"/>
        </w:numPr>
      </w:pPr>
      <w:r>
        <w:t xml:space="preserve">Recording execution traces for observability. </w:t>
      </w:r>
    </w:p>
    <w:p w14:paraId="1FB70C06" w14:textId="77777777" w:rsidR="00145546" w:rsidRPr="00C95A07" w:rsidRDefault="00145546" w:rsidP="00145546">
      <w:r>
        <w:t>By separating orchestration from business logic, the system maintains a clean architecture in which AI capabilities can evolve independently from application features.</w:t>
      </w:r>
    </w:p>
    <w:p w14:paraId="4C55064A" w14:textId="77777777" w:rsidR="00145546" w:rsidRPr="00C95A07" w:rsidRDefault="00000000" w:rsidP="00145546">
      <w:r>
        <w:pict w14:anchorId="0FFD6B1F">
          <v:rect id="_x0000_i1443" style="width:0;height:1.5pt" o:hralign="center" o:hrstd="t" o:hr="t" fillcolor="#a0a0a0" stroked="f"/>
        </w:pict>
      </w:r>
    </w:p>
    <w:p w14:paraId="74DF22FD" w14:textId="77777777" w:rsidR="00145546" w:rsidRPr="00C95A07" w:rsidRDefault="00145546" w:rsidP="00145546">
      <w:pPr>
        <w:pStyle w:val="Heading3"/>
      </w:pPr>
      <w:bookmarkStart w:id="80" w:name="_Toc235345444"/>
      <w:r>
        <w:t>7.2.5 Domain AI Agents</w:t>
      </w:r>
      <w:bookmarkEnd w:id="80"/>
    </w:p>
    <w:p w14:paraId="2F4E4982" w14:textId="77777777" w:rsidR="00145546" w:rsidRPr="00C95A07" w:rsidRDefault="00145546" w:rsidP="00145546">
      <w:r>
        <w:t>The AI subsystem employs specialized domain agents to encapsulate domain-specific reasoning.</w:t>
      </w:r>
    </w:p>
    <w:p w14:paraId="6966D4F8" w14:textId="77777777" w:rsidR="00145546" w:rsidRPr="00C95A07" w:rsidRDefault="00145546" w:rsidP="00145546">
      <w:r>
        <w:t>Each agent is responsible for interpreting athlete information within its own coaching discipline before delegating recommendation generation to the language model.</w:t>
      </w:r>
    </w:p>
    <w:p w14:paraId="290518A5" w14:textId="77777777" w:rsidR="00145546" w:rsidRPr="00C95A07" w:rsidRDefault="00145546" w:rsidP="00145546">
      <w:r>
        <w:t>Current domain agents include:</w:t>
      </w:r>
    </w:p>
    <w:p w14:paraId="438F30A8" w14:textId="77777777" w:rsidR="00145546" w:rsidRPr="00C95A07" w:rsidRDefault="00145546">
      <w:pPr>
        <w:numPr>
          <w:ilvl w:val="0"/>
          <w:numId w:val="177"/>
        </w:numPr>
      </w:pPr>
      <w:r>
        <w:t xml:space="preserve">Swimming Agent </w:t>
      </w:r>
    </w:p>
    <w:p w14:paraId="674A7824" w14:textId="77777777" w:rsidR="00145546" w:rsidRPr="00C95A07" w:rsidRDefault="00145546">
      <w:pPr>
        <w:numPr>
          <w:ilvl w:val="0"/>
          <w:numId w:val="177"/>
        </w:numPr>
      </w:pPr>
      <w:r>
        <w:t xml:space="preserve">Fitness Agent </w:t>
      </w:r>
    </w:p>
    <w:p w14:paraId="2EEFF87D" w14:textId="77777777" w:rsidR="00145546" w:rsidRPr="00C95A07" w:rsidRDefault="00145546">
      <w:pPr>
        <w:numPr>
          <w:ilvl w:val="0"/>
          <w:numId w:val="177"/>
        </w:numPr>
      </w:pPr>
      <w:r>
        <w:t xml:space="preserve">Nutrition Agent </w:t>
      </w:r>
    </w:p>
    <w:p w14:paraId="471C8D1B" w14:textId="77777777" w:rsidR="00145546" w:rsidRPr="00C95A07" w:rsidRDefault="00145546" w:rsidP="00145546">
      <w:r>
        <w:t>The use of specialized agents improves prompt quality, reduces unnecessary context, and facilitates future expansion to additional sports without redesigning the overall architecture.</w:t>
      </w:r>
    </w:p>
    <w:p w14:paraId="2D5E1967" w14:textId="77777777" w:rsidR="00145546" w:rsidRPr="00C95A07" w:rsidRDefault="00000000" w:rsidP="00145546">
      <w:r>
        <w:pict w14:anchorId="0803418F">
          <v:rect id="_x0000_i1444" style="width:0;height:1.5pt" o:hralign="center" o:hrstd="t" o:hr="t" fillcolor="#a0a0a0" stroked="f"/>
        </w:pict>
      </w:r>
    </w:p>
    <w:p w14:paraId="0E016108" w14:textId="77777777" w:rsidR="00145546" w:rsidRPr="00C95A07" w:rsidRDefault="00145546" w:rsidP="00145546">
      <w:pPr>
        <w:pStyle w:val="Heading3"/>
      </w:pPr>
      <w:bookmarkStart w:id="81" w:name="_Toc235345445"/>
      <w:r>
        <w:lastRenderedPageBreak/>
        <w:t>7.2.6 Claude Sonnet 4.6</w:t>
      </w:r>
      <w:bookmarkEnd w:id="81"/>
    </w:p>
    <w:p w14:paraId="65F436DD" w14:textId="77777777" w:rsidR="00145546" w:rsidRPr="00C95A07" w:rsidRDefault="00145546" w:rsidP="00145546">
      <w:r>
        <w:t>Claude Sonnet 4.6 functions as the primary reasoning engine responsible for generating personalized recommendations.</w:t>
      </w:r>
    </w:p>
    <w:p w14:paraId="64E996A6" w14:textId="77777777" w:rsidR="00145546" w:rsidRPr="00C95A07" w:rsidRDefault="00145546" w:rsidP="00145546">
      <w:r>
        <w:t>Claude receives:</w:t>
      </w:r>
    </w:p>
    <w:p w14:paraId="70453A64" w14:textId="77777777" w:rsidR="00145546" w:rsidRPr="00C95A07" w:rsidRDefault="00145546">
      <w:pPr>
        <w:numPr>
          <w:ilvl w:val="0"/>
          <w:numId w:val="178"/>
        </w:numPr>
      </w:pPr>
      <w:r>
        <w:t xml:space="preserve">Athlete profile information. </w:t>
      </w:r>
    </w:p>
    <w:p w14:paraId="2ADDF13C" w14:textId="77777777" w:rsidR="00145546" w:rsidRPr="00C95A07" w:rsidRDefault="00145546">
      <w:pPr>
        <w:numPr>
          <w:ilvl w:val="0"/>
          <w:numId w:val="178"/>
        </w:numPr>
      </w:pPr>
      <w:r>
        <w:t xml:space="preserve">Assigned training plan. </w:t>
      </w:r>
    </w:p>
    <w:p w14:paraId="1F7C5BA6" w14:textId="77777777" w:rsidR="00145546" w:rsidRPr="00C95A07" w:rsidRDefault="00145546">
      <w:pPr>
        <w:numPr>
          <w:ilvl w:val="0"/>
          <w:numId w:val="178"/>
        </w:numPr>
      </w:pPr>
      <w:r>
        <w:t xml:space="preserve">Relevant assessment results. </w:t>
      </w:r>
    </w:p>
    <w:p w14:paraId="00D4A269" w14:textId="77777777" w:rsidR="00145546" w:rsidRPr="00C95A07" w:rsidRDefault="00145546">
      <w:pPr>
        <w:numPr>
          <w:ilvl w:val="0"/>
          <w:numId w:val="178"/>
        </w:numPr>
      </w:pPr>
      <w:r>
        <w:t xml:space="preserve">Coach observations. </w:t>
      </w:r>
    </w:p>
    <w:p w14:paraId="786744F9" w14:textId="77777777" w:rsidR="00145546" w:rsidRPr="00C95A07" w:rsidRDefault="00145546">
      <w:pPr>
        <w:numPr>
          <w:ilvl w:val="0"/>
          <w:numId w:val="178"/>
        </w:numPr>
      </w:pPr>
      <w:r>
        <w:t xml:space="preserve">Attendance history. </w:t>
      </w:r>
    </w:p>
    <w:p w14:paraId="2CCDF274" w14:textId="77777777" w:rsidR="00145546" w:rsidRPr="00C95A07" w:rsidRDefault="00145546">
      <w:pPr>
        <w:numPr>
          <w:ilvl w:val="0"/>
          <w:numId w:val="178"/>
        </w:numPr>
      </w:pPr>
      <w:r>
        <w:t xml:space="preserve">Medical considerations. </w:t>
      </w:r>
    </w:p>
    <w:p w14:paraId="73DB2407" w14:textId="77777777" w:rsidR="00145546" w:rsidRPr="00C95A07" w:rsidRDefault="00145546">
      <w:pPr>
        <w:numPr>
          <w:ilvl w:val="0"/>
          <w:numId w:val="178"/>
        </w:numPr>
      </w:pPr>
      <w:r>
        <w:t xml:space="preserve">Scientific evidence retrieved through the RAG pipeline. </w:t>
      </w:r>
    </w:p>
    <w:p w14:paraId="39022338" w14:textId="77777777" w:rsidR="00145546" w:rsidRPr="00C95A07" w:rsidRDefault="00145546" w:rsidP="00145546">
      <w:r>
        <w:t>Using these inputs, Claude generates recommendations that include:</w:t>
      </w:r>
    </w:p>
    <w:p w14:paraId="220DECCB" w14:textId="77777777" w:rsidR="00145546" w:rsidRPr="00C95A07" w:rsidRDefault="00145546">
      <w:pPr>
        <w:numPr>
          <w:ilvl w:val="0"/>
          <w:numId w:val="179"/>
        </w:numPr>
      </w:pPr>
      <w:r>
        <w:t xml:space="preserve">Proposed plan modifications. </w:t>
      </w:r>
    </w:p>
    <w:p w14:paraId="0B41EC3C" w14:textId="77777777" w:rsidR="00145546" w:rsidRPr="00C95A07" w:rsidRDefault="00145546">
      <w:pPr>
        <w:numPr>
          <w:ilvl w:val="0"/>
          <w:numId w:val="179"/>
        </w:numPr>
      </w:pPr>
      <w:r>
        <w:t xml:space="preserve">Supporting rationale. </w:t>
      </w:r>
    </w:p>
    <w:p w14:paraId="7B106E05" w14:textId="77777777" w:rsidR="00145546" w:rsidRPr="00C95A07" w:rsidRDefault="00145546">
      <w:pPr>
        <w:numPr>
          <w:ilvl w:val="0"/>
          <w:numId w:val="179"/>
        </w:numPr>
      </w:pPr>
      <w:r>
        <w:t xml:space="preserve">References to retrieved scientific evidence. </w:t>
      </w:r>
    </w:p>
    <w:p w14:paraId="4059A6CF" w14:textId="77777777" w:rsidR="00145546" w:rsidRPr="00C95A07" w:rsidRDefault="00145546">
      <w:pPr>
        <w:numPr>
          <w:ilvl w:val="0"/>
          <w:numId w:val="179"/>
        </w:numPr>
      </w:pPr>
      <w:r>
        <w:t xml:space="preserve">Suggested precautions. </w:t>
      </w:r>
    </w:p>
    <w:p w14:paraId="4A6129BE" w14:textId="77777777" w:rsidR="00145546" w:rsidRPr="00C95A07" w:rsidRDefault="00145546">
      <w:pPr>
        <w:numPr>
          <w:ilvl w:val="0"/>
          <w:numId w:val="179"/>
        </w:numPr>
      </w:pPr>
      <w:r>
        <w:t xml:space="preserve">Domain-specific observations. </w:t>
      </w:r>
    </w:p>
    <w:p w14:paraId="0C8B3000" w14:textId="77777777" w:rsidR="00145546" w:rsidRPr="00C95A07" w:rsidRDefault="00145546" w:rsidP="00145546">
      <w:r>
        <w:t>Claude is not permitted to directly modify operational system data. Its output remains advisory until approved by the responsible coach.</w:t>
      </w:r>
    </w:p>
    <w:p w14:paraId="52BD1889" w14:textId="77777777" w:rsidR="00145546" w:rsidRPr="00C95A07" w:rsidRDefault="00000000" w:rsidP="00145546">
      <w:r>
        <w:pict w14:anchorId="7FF6AE63">
          <v:rect id="_x0000_i1445" style="width:0;height:1.5pt" o:hralign="center" o:hrstd="t" o:hr="t" fillcolor="#a0a0a0" stroked="f"/>
        </w:pict>
      </w:r>
    </w:p>
    <w:p w14:paraId="3B6323E0" w14:textId="77777777" w:rsidR="00145546" w:rsidRPr="00C95A07" w:rsidRDefault="00145546" w:rsidP="00145546">
      <w:pPr>
        <w:pStyle w:val="Heading3"/>
      </w:pPr>
      <w:bookmarkStart w:id="82" w:name="_Toc235345446"/>
      <w:r>
        <w:t>7.2.7 Retrieval-Augmented Generation Integration</w:t>
      </w:r>
      <w:bookmarkEnd w:id="82"/>
    </w:p>
    <w:p w14:paraId="656415A0" w14:textId="77777777" w:rsidR="00145546" w:rsidRPr="00C95A07" w:rsidRDefault="00145546" w:rsidP="00145546">
      <w:r>
        <w:t>The AI subsystem employs Retrieval-Augmented Generation (RAG) to improve recommendation quality and reduce reliance on the language model's internal knowledge.</w:t>
      </w:r>
    </w:p>
    <w:p w14:paraId="4B9E7F61" w14:textId="77777777" w:rsidR="00145546" w:rsidRPr="00C95A07" w:rsidRDefault="00145546" w:rsidP="00145546">
      <w:r>
        <w:t>The retrieval process provides Claude with current, domain-specific scientific literature relevant to the athlete's situation.</w:t>
      </w:r>
    </w:p>
    <w:p w14:paraId="1A89876E" w14:textId="77777777" w:rsidR="00145546" w:rsidRPr="00C95A07" w:rsidRDefault="00145546" w:rsidP="00145546">
      <w:r>
        <w:t>The retrieved evidence becomes part of the prompt context used during recommendation generation.</w:t>
      </w:r>
    </w:p>
    <w:p w14:paraId="291D3C9C" w14:textId="77777777" w:rsidR="00145546" w:rsidRPr="00C95A07" w:rsidRDefault="00145546" w:rsidP="00145546">
      <w:r>
        <w:lastRenderedPageBreak/>
        <w:t>This architecture allows the scientific knowledge base to evolve independently of the language model while improving transparency and explainability.</w:t>
      </w:r>
    </w:p>
    <w:p w14:paraId="61AB089B" w14:textId="77777777" w:rsidR="00145546" w:rsidRPr="00C95A07" w:rsidRDefault="00145546" w:rsidP="00145546">
      <w:r>
        <w:t xml:space="preserve">A detailed description of the RAG pipeline is provided in Section </w:t>
      </w:r>
      <w:r>
        <w:rPr>
          <w:b/>
          <w:bCs/>
        </w:rPr>
        <w:t>7.4</w:t>
      </w:r>
      <w:r>
        <w:t>.</w:t>
      </w:r>
    </w:p>
    <w:p w14:paraId="79761DA3" w14:textId="77777777" w:rsidR="00145546" w:rsidRPr="00C95A07" w:rsidRDefault="00000000" w:rsidP="00145546">
      <w:r>
        <w:pict w14:anchorId="358D08F2">
          <v:rect id="_x0000_i1446" style="width:0;height:1.5pt" o:hralign="center" o:hrstd="t" o:hr="t" fillcolor="#a0a0a0" stroked="f"/>
        </w:pict>
      </w:r>
    </w:p>
    <w:p w14:paraId="435BF5AB" w14:textId="77777777" w:rsidR="00145546" w:rsidRPr="00C95A07" w:rsidRDefault="00145546" w:rsidP="00145546">
      <w:pPr>
        <w:pStyle w:val="Heading3"/>
      </w:pPr>
      <w:bookmarkStart w:id="83" w:name="_Toc235345447"/>
      <w:r>
        <w:t>7.2.8 Knowledge Base</w:t>
      </w:r>
      <w:bookmarkEnd w:id="83"/>
    </w:p>
    <w:p w14:paraId="39EC79E9" w14:textId="77777777" w:rsidR="00145546" w:rsidRPr="00C95A07" w:rsidRDefault="00145546" w:rsidP="00145546">
      <w:r>
        <w:t>The knowledge base contains curated sports science resources used by the AI subsystem.</w:t>
      </w:r>
    </w:p>
    <w:p w14:paraId="400DC2DA" w14:textId="77777777" w:rsidR="00145546" w:rsidRPr="00C95A07" w:rsidRDefault="00145546" w:rsidP="00145546">
      <w:r>
        <w:t>Examples include:</w:t>
      </w:r>
    </w:p>
    <w:p w14:paraId="6AF8EB8D" w14:textId="77777777" w:rsidR="00145546" w:rsidRPr="00C95A07" w:rsidRDefault="00145546">
      <w:pPr>
        <w:numPr>
          <w:ilvl w:val="0"/>
          <w:numId w:val="180"/>
        </w:numPr>
      </w:pPr>
      <w:r>
        <w:t xml:space="preserve">Swimming coaching guidelines. </w:t>
      </w:r>
    </w:p>
    <w:p w14:paraId="6A716F90" w14:textId="77777777" w:rsidR="00145546" w:rsidRPr="00C95A07" w:rsidRDefault="00145546">
      <w:pPr>
        <w:numPr>
          <w:ilvl w:val="0"/>
          <w:numId w:val="180"/>
        </w:numPr>
      </w:pPr>
      <w:r>
        <w:t xml:space="preserve">Strength and conditioning research. </w:t>
      </w:r>
    </w:p>
    <w:p w14:paraId="1CD1E485" w14:textId="77777777" w:rsidR="00145546" w:rsidRPr="00C95A07" w:rsidRDefault="00145546">
      <w:pPr>
        <w:numPr>
          <w:ilvl w:val="0"/>
          <w:numId w:val="180"/>
        </w:numPr>
      </w:pPr>
      <w:r>
        <w:t xml:space="preserve">Sports nutrition literature. </w:t>
      </w:r>
    </w:p>
    <w:p w14:paraId="3B3889CC" w14:textId="77777777" w:rsidR="00145546" w:rsidRPr="00C95A07" w:rsidRDefault="00145546">
      <w:pPr>
        <w:numPr>
          <w:ilvl w:val="0"/>
          <w:numId w:val="180"/>
        </w:numPr>
      </w:pPr>
      <w:r>
        <w:t xml:space="preserve">Recovery protocols. </w:t>
      </w:r>
    </w:p>
    <w:p w14:paraId="030B3BE4" w14:textId="77777777" w:rsidR="00145546" w:rsidRPr="00C95A07" w:rsidRDefault="00145546">
      <w:pPr>
        <w:numPr>
          <w:ilvl w:val="0"/>
          <w:numId w:val="180"/>
        </w:numPr>
      </w:pPr>
      <w:r>
        <w:t xml:space="preserve">Injury prevention guidelines. </w:t>
      </w:r>
    </w:p>
    <w:p w14:paraId="61055911" w14:textId="77777777" w:rsidR="00145546" w:rsidRPr="00C95A07" w:rsidRDefault="00145546">
      <w:pPr>
        <w:numPr>
          <w:ilvl w:val="0"/>
          <w:numId w:val="180"/>
        </w:numPr>
      </w:pPr>
      <w:r>
        <w:t xml:space="preserve">Peer-reviewed scientific publications. </w:t>
      </w:r>
    </w:p>
    <w:p w14:paraId="2536C6B5" w14:textId="77777777" w:rsidR="00145546" w:rsidRPr="00C95A07" w:rsidRDefault="00145546">
      <w:pPr>
        <w:numPr>
          <w:ilvl w:val="0"/>
          <w:numId w:val="180"/>
        </w:numPr>
      </w:pPr>
      <w:r>
        <w:t xml:space="preserve">Internal academy reference materials. </w:t>
      </w:r>
    </w:p>
    <w:p w14:paraId="4171DCF4" w14:textId="77777777" w:rsidR="00145546" w:rsidRPr="00C95A07" w:rsidRDefault="00145546" w:rsidP="00145546">
      <w:r>
        <w:t>Knowledge documents are processed before becoming searchable by the AI subsystem.</w:t>
      </w:r>
    </w:p>
    <w:p w14:paraId="48365641" w14:textId="77777777" w:rsidR="00145546" w:rsidRPr="00C95A07" w:rsidRDefault="00145546" w:rsidP="00145546">
      <w:r>
        <w:t>Only validated documents uploaded by authorized administrators are included in the knowledge base.</w:t>
      </w:r>
    </w:p>
    <w:p w14:paraId="6797DEBE" w14:textId="77777777" w:rsidR="00145546" w:rsidRPr="00C95A07" w:rsidRDefault="00000000" w:rsidP="00145546">
      <w:r>
        <w:pict w14:anchorId="7E9D04DA">
          <v:rect id="_x0000_i1447" style="width:0;height:1.5pt" o:hralign="center" o:hrstd="t" o:hr="t" fillcolor="#a0a0a0" stroked="f"/>
        </w:pict>
      </w:r>
    </w:p>
    <w:p w14:paraId="484904C7" w14:textId="77777777" w:rsidR="00145546" w:rsidRPr="00C95A07" w:rsidRDefault="00145546" w:rsidP="00145546">
      <w:pPr>
        <w:pStyle w:val="Heading3"/>
      </w:pPr>
      <w:bookmarkStart w:id="84" w:name="_Toc235345448"/>
      <w:r>
        <w:t>7.2.9 AI Component Responsibilities</w:t>
      </w:r>
      <w:bookmarkEnd w:id="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4569"/>
      </w:tblGrid>
      <w:tr w:rsidR="00145546" w:rsidRPr="00C95A07" w14:paraId="48939028" w14:textId="77777777" w:rsidTr="00A15941">
        <w:trPr>
          <w:tblHeader/>
          <w:tblCellSpacing w:w="15" w:type="dxa"/>
        </w:trPr>
        <w:tc>
          <w:tcPr>
            <w:tcW w:w="0" w:type="auto"/>
            <w:vAlign w:val="center"/>
            <w:hideMark/>
          </w:tcPr>
          <w:p w14:paraId="34491365" w14:textId="77777777" w:rsidR="00145546" w:rsidRPr="00C95A07" w:rsidRDefault="00145546" w:rsidP="00A15941">
            <w:pPr>
              <w:rPr>
                <w:b/>
                <w:bCs/>
              </w:rPr>
            </w:pPr>
            <w:r>
              <w:rPr>
                <w:b/>
                <w:bCs/>
              </w:rPr>
              <w:t>Component</w:t>
            </w:r>
          </w:p>
        </w:tc>
        <w:tc>
          <w:tcPr>
            <w:tcW w:w="0" w:type="auto"/>
            <w:vAlign w:val="center"/>
            <w:hideMark/>
          </w:tcPr>
          <w:p w14:paraId="7279E002" w14:textId="77777777" w:rsidR="00145546" w:rsidRPr="00C95A07" w:rsidRDefault="00145546" w:rsidP="00A15941">
            <w:pPr>
              <w:rPr>
                <w:b/>
                <w:bCs/>
              </w:rPr>
            </w:pPr>
            <w:r>
              <w:rPr>
                <w:b/>
                <w:bCs/>
              </w:rPr>
              <w:t>Primary Responsibility</w:t>
            </w:r>
          </w:p>
        </w:tc>
      </w:tr>
      <w:tr w:rsidR="00145546" w:rsidRPr="00C95A07" w14:paraId="4C21A847" w14:textId="77777777" w:rsidTr="00A15941">
        <w:trPr>
          <w:tblCellSpacing w:w="15" w:type="dxa"/>
        </w:trPr>
        <w:tc>
          <w:tcPr>
            <w:tcW w:w="0" w:type="auto"/>
            <w:vAlign w:val="center"/>
            <w:hideMark/>
          </w:tcPr>
          <w:p w14:paraId="600E29DE" w14:textId="77777777" w:rsidR="00145546" w:rsidRPr="00C95A07" w:rsidRDefault="00145546" w:rsidP="00A15941">
            <w:r>
              <w:t>Backend</w:t>
            </w:r>
          </w:p>
        </w:tc>
        <w:tc>
          <w:tcPr>
            <w:tcW w:w="0" w:type="auto"/>
            <w:vAlign w:val="center"/>
            <w:hideMark/>
          </w:tcPr>
          <w:p w14:paraId="1A69139A" w14:textId="77777777" w:rsidR="00145546" w:rsidRPr="00C95A07" w:rsidRDefault="00145546" w:rsidP="00A15941">
            <w:r>
              <w:t>Collect athlete context and initiate AI requests</w:t>
            </w:r>
          </w:p>
        </w:tc>
      </w:tr>
      <w:tr w:rsidR="00145546" w:rsidRPr="00C95A07" w14:paraId="67AC5315" w14:textId="77777777" w:rsidTr="00A15941">
        <w:trPr>
          <w:tblCellSpacing w:w="15" w:type="dxa"/>
        </w:trPr>
        <w:tc>
          <w:tcPr>
            <w:tcW w:w="0" w:type="auto"/>
            <w:vAlign w:val="center"/>
            <w:hideMark/>
          </w:tcPr>
          <w:p w14:paraId="42418183" w14:textId="77777777" w:rsidR="00145546" w:rsidRPr="00C95A07" w:rsidRDefault="00145546" w:rsidP="00A15941">
            <w:r>
              <w:t>Semantic Kernel</w:t>
            </w:r>
          </w:p>
        </w:tc>
        <w:tc>
          <w:tcPr>
            <w:tcW w:w="0" w:type="auto"/>
            <w:vAlign w:val="center"/>
            <w:hideMark/>
          </w:tcPr>
          <w:p w14:paraId="661250A2" w14:textId="77777777" w:rsidR="00145546" w:rsidRPr="00C95A07" w:rsidRDefault="00145546" w:rsidP="00A15941">
            <w:r>
              <w:t>Workflow orchestration</w:t>
            </w:r>
          </w:p>
        </w:tc>
      </w:tr>
      <w:tr w:rsidR="00145546" w:rsidRPr="00C95A07" w14:paraId="3A4B4421" w14:textId="77777777" w:rsidTr="00A15941">
        <w:trPr>
          <w:tblCellSpacing w:w="15" w:type="dxa"/>
        </w:trPr>
        <w:tc>
          <w:tcPr>
            <w:tcW w:w="0" w:type="auto"/>
            <w:vAlign w:val="center"/>
            <w:hideMark/>
          </w:tcPr>
          <w:p w14:paraId="58FC2C9C" w14:textId="77777777" w:rsidR="00145546" w:rsidRPr="00C95A07" w:rsidRDefault="00145546" w:rsidP="00A15941">
            <w:r>
              <w:t>AI Agent</w:t>
            </w:r>
          </w:p>
        </w:tc>
        <w:tc>
          <w:tcPr>
            <w:tcW w:w="0" w:type="auto"/>
            <w:vAlign w:val="center"/>
            <w:hideMark/>
          </w:tcPr>
          <w:p w14:paraId="5D4850A9" w14:textId="77777777" w:rsidR="00145546" w:rsidRPr="00C95A07" w:rsidRDefault="00145546" w:rsidP="00A15941">
            <w:r>
              <w:t>Domain-specific reasoning</w:t>
            </w:r>
          </w:p>
        </w:tc>
      </w:tr>
      <w:tr w:rsidR="00145546" w:rsidRPr="00C95A07" w14:paraId="395D2081" w14:textId="77777777" w:rsidTr="00A15941">
        <w:trPr>
          <w:tblCellSpacing w:w="15" w:type="dxa"/>
        </w:trPr>
        <w:tc>
          <w:tcPr>
            <w:tcW w:w="0" w:type="auto"/>
            <w:vAlign w:val="center"/>
            <w:hideMark/>
          </w:tcPr>
          <w:p w14:paraId="74816C91" w14:textId="77777777" w:rsidR="00145546" w:rsidRPr="00C95A07" w:rsidRDefault="00145546" w:rsidP="00A15941">
            <w:r>
              <w:t>Nova Embeddings</w:t>
            </w:r>
          </w:p>
        </w:tc>
        <w:tc>
          <w:tcPr>
            <w:tcW w:w="0" w:type="auto"/>
            <w:vAlign w:val="center"/>
            <w:hideMark/>
          </w:tcPr>
          <w:p w14:paraId="242EFAED" w14:textId="77777777" w:rsidR="00145546" w:rsidRPr="00C95A07" w:rsidRDefault="00145546" w:rsidP="00A15941">
            <w:r>
              <w:t>Vector generation</w:t>
            </w:r>
          </w:p>
        </w:tc>
      </w:tr>
      <w:tr w:rsidR="00145546" w:rsidRPr="00C95A07" w14:paraId="5DDA2184" w14:textId="77777777" w:rsidTr="00A15941">
        <w:trPr>
          <w:tblCellSpacing w:w="15" w:type="dxa"/>
        </w:trPr>
        <w:tc>
          <w:tcPr>
            <w:tcW w:w="0" w:type="auto"/>
            <w:vAlign w:val="center"/>
            <w:hideMark/>
          </w:tcPr>
          <w:p w14:paraId="44B4B680" w14:textId="77777777" w:rsidR="00145546" w:rsidRPr="00C95A07" w:rsidRDefault="00145546" w:rsidP="00A15941">
            <w:r>
              <w:t>Qdrant</w:t>
            </w:r>
          </w:p>
        </w:tc>
        <w:tc>
          <w:tcPr>
            <w:tcW w:w="0" w:type="auto"/>
            <w:vAlign w:val="center"/>
            <w:hideMark/>
          </w:tcPr>
          <w:p w14:paraId="63CA2AD5" w14:textId="77777777" w:rsidR="00145546" w:rsidRPr="00C95A07" w:rsidRDefault="00145546" w:rsidP="00A15941">
            <w:r>
              <w:t>Semantic document retrieval</w:t>
            </w:r>
          </w:p>
        </w:tc>
      </w:tr>
      <w:tr w:rsidR="00145546" w:rsidRPr="00C95A07" w14:paraId="19DD16DE" w14:textId="77777777" w:rsidTr="00A15941">
        <w:trPr>
          <w:tblCellSpacing w:w="15" w:type="dxa"/>
        </w:trPr>
        <w:tc>
          <w:tcPr>
            <w:tcW w:w="0" w:type="auto"/>
            <w:vAlign w:val="center"/>
            <w:hideMark/>
          </w:tcPr>
          <w:p w14:paraId="1444B3A0" w14:textId="77777777" w:rsidR="00145546" w:rsidRPr="00C95A07" w:rsidRDefault="00145546" w:rsidP="00A15941">
            <w:r>
              <w:lastRenderedPageBreak/>
              <w:t>Cohere Rerank</w:t>
            </w:r>
          </w:p>
        </w:tc>
        <w:tc>
          <w:tcPr>
            <w:tcW w:w="0" w:type="auto"/>
            <w:vAlign w:val="center"/>
            <w:hideMark/>
          </w:tcPr>
          <w:p w14:paraId="2AABBF78" w14:textId="77777777" w:rsidR="00145546" w:rsidRPr="00C95A07" w:rsidRDefault="00145546" w:rsidP="00A15941">
            <w:r>
              <w:t>Ranking retrieved evidence</w:t>
            </w:r>
          </w:p>
        </w:tc>
      </w:tr>
      <w:tr w:rsidR="00145546" w:rsidRPr="00C95A07" w14:paraId="1D86B2EE" w14:textId="77777777" w:rsidTr="00A15941">
        <w:trPr>
          <w:tblCellSpacing w:w="15" w:type="dxa"/>
        </w:trPr>
        <w:tc>
          <w:tcPr>
            <w:tcW w:w="0" w:type="auto"/>
            <w:vAlign w:val="center"/>
            <w:hideMark/>
          </w:tcPr>
          <w:p w14:paraId="51C305EF" w14:textId="77777777" w:rsidR="00145546" w:rsidRPr="00C95A07" w:rsidRDefault="00145546" w:rsidP="00A15941">
            <w:r>
              <w:t>Claude Sonnet 4.6</w:t>
            </w:r>
          </w:p>
        </w:tc>
        <w:tc>
          <w:tcPr>
            <w:tcW w:w="0" w:type="auto"/>
            <w:vAlign w:val="center"/>
            <w:hideMark/>
          </w:tcPr>
          <w:p w14:paraId="41C78002" w14:textId="77777777" w:rsidR="00145546" w:rsidRPr="00C95A07" w:rsidRDefault="00145546" w:rsidP="00A15941">
            <w:r>
              <w:t>Recommendation generation</w:t>
            </w:r>
          </w:p>
        </w:tc>
      </w:tr>
      <w:tr w:rsidR="00145546" w:rsidRPr="00C95A07" w14:paraId="51A275E3" w14:textId="77777777" w:rsidTr="00A15941">
        <w:trPr>
          <w:tblCellSpacing w:w="15" w:type="dxa"/>
        </w:trPr>
        <w:tc>
          <w:tcPr>
            <w:tcW w:w="0" w:type="auto"/>
            <w:vAlign w:val="center"/>
            <w:hideMark/>
          </w:tcPr>
          <w:p w14:paraId="538B2502" w14:textId="77777777" w:rsidR="00145546" w:rsidRPr="00C95A07" w:rsidRDefault="00145546" w:rsidP="00A15941">
            <w:r>
              <w:t>Langfuse</w:t>
            </w:r>
          </w:p>
        </w:tc>
        <w:tc>
          <w:tcPr>
            <w:tcW w:w="0" w:type="auto"/>
            <w:vAlign w:val="center"/>
            <w:hideMark/>
          </w:tcPr>
          <w:p w14:paraId="1C17A1AF" w14:textId="77777777" w:rsidR="00145546" w:rsidRPr="00C95A07" w:rsidRDefault="00145546" w:rsidP="00A15941">
            <w:r>
              <w:t>AI monitoring and observability</w:t>
            </w:r>
          </w:p>
        </w:tc>
      </w:tr>
      <w:tr w:rsidR="00145546" w:rsidRPr="00C95A07" w14:paraId="5F03F5E4" w14:textId="77777777" w:rsidTr="00A15941">
        <w:trPr>
          <w:tblCellSpacing w:w="15" w:type="dxa"/>
        </w:trPr>
        <w:tc>
          <w:tcPr>
            <w:tcW w:w="0" w:type="auto"/>
            <w:vAlign w:val="center"/>
            <w:hideMark/>
          </w:tcPr>
          <w:p w14:paraId="609171F6" w14:textId="77777777" w:rsidR="00145546" w:rsidRPr="00C95A07" w:rsidRDefault="00145546" w:rsidP="00A15941">
            <w:r>
              <w:t>Coach</w:t>
            </w:r>
          </w:p>
        </w:tc>
        <w:tc>
          <w:tcPr>
            <w:tcW w:w="0" w:type="auto"/>
            <w:vAlign w:val="center"/>
            <w:hideMark/>
          </w:tcPr>
          <w:p w14:paraId="46CDC4CE" w14:textId="77777777" w:rsidR="00145546" w:rsidRPr="00C95A07" w:rsidRDefault="00145546" w:rsidP="00A15941">
            <w:r>
              <w:t>Final approval and decision-making</w:t>
            </w:r>
          </w:p>
        </w:tc>
      </w:tr>
    </w:tbl>
    <w:p w14:paraId="35FD0A9D" w14:textId="77777777" w:rsidR="00145546" w:rsidRPr="00C95A07" w:rsidRDefault="00000000" w:rsidP="00145546">
      <w:r>
        <w:pict w14:anchorId="68D01056">
          <v:rect id="_x0000_i1448" style="width:0;height:1.5pt" o:hralign="center" o:hrstd="t" o:hr="t" fillcolor="#a0a0a0" stroked="f"/>
        </w:pict>
      </w:r>
    </w:p>
    <w:p w14:paraId="478CFA42" w14:textId="77777777" w:rsidR="00145546" w:rsidRPr="00C95A07" w:rsidRDefault="00145546" w:rsidP="00145546">
      <w:pPr>
        <w:pStyle w:val="Heading3"/>
      </w:pPr>
      <w:bookmarkStart w:id="85" w:name="_Toc235345449"/>
      <w:r>
        <w:t>7.2.10 Architectural Principles</w:t>
      </w:r>
      <w:bookmarkEnd w:id="85"/>
    </w:p>
    <w:p w14:paraId="06698BEC" w14:textId="77777777" w:rsidR="00145546" w:rsidRPr="00C95A07" w:rsidRDefault="00145546" w:rsidP="00145546">
      <w:r>
        <w:t>The AI subsystem follows the following architectural principles:</w:t>
      </w:r>
    </w:p>
    <w:p w14:paraId="1A299D53" w14:textId="77777777" w:rsidR="00145546" w:rsidRPr="00C95A07" w:rsidRDefault="00145546">
      <w:pPr>
        <w:numPr>
          <w:ilvl w:val="0"/>
          <w:numId w:val="181"/>
        </w:numPr>
      </w:pPr>
      <w:r>
        <w:t xml:space="preserve">Separation of concerns between orchestration, retrieval, reasoning, and application logic. </w:t>
      </w:r>
    </w:p>
    <w:p w14:paraId="498542A8" w14:textId="77777777" w:rsidR="00145546" w:rsidRPr="00C95A07" w:rsidRDefault="00145546">
      <w:pPr>
        <w:numPr>
          <w:ilvl w:val="0"/>
          <w:numId w:val="181"/>
        </w:numPr>
      </w:pPr>
      <w:r>
        <w:t xml:space="preserve">Modular AI components that can be independently upgraded or replaced. </w:t>
      </w:r>
    </w:p>
    <w:p w14:paraId="185B0824" w14:textId="77777777" w:rsidR="00145546" w:rsidRPr="00C95A07" w:rsidRDefault="00145546">
      <w:pPr>
        <w:numPr>
          <w:ilvl w:val="0"/>
          <w:numId w:val="181"/>
        </w:numPr>
      </w:pPr>
      <w:r>
        <w:t xml:space="preserve">Retrieval before generation to improve factual grounding. </w:t>
      </w:r>
    </w:p>
    <w:p w14:paraId="77541023" w14:textId="77777777" w:rsidR="00145546" w:rsidRPr="00C95A07" w:rsidRDefault="00145546">
      <w:pPr>
        <w:numPr>
          <w:ilvl w:val="0"/>
          <w:numId w:val="181"/>
        </w:numPr>
      </w:pPr>
      <w:r>
        <w:t xml:space="preserve">Human oversight for all operational decisions. </w:t>
      </w:r>
    </w:p>
    <w:p w14:paraId="6EFBFE5B" w14:textId="77777777" w:rsidR="00145546" w:rsidRPr="00C95A07" w:rsidRDefault="00145546">
      <w:pPr>
        <w:numPr>
          <w:ilvl w:val="0"/>
          <w:numId w:val="181"/>
        </w:numPr>
      </w:pPr>
      <w:r>
        <w:t xml:space="preserve">Explainable recommendations supported by scientific evidence. </w:t>
      </w:r>
    </w:p>
    <w:p w14:paraId="5459DBC6" w14:textId="77777777" w:rsidR="00145546" w:rsidRPr="00C95A07" w:rsidRDefault="00145546">
      <w:pPr>
        <w:numPr>
          <w:ilvl w:val="0"/>
          <w:numId w:val="181"/>
        </w:numPr>
      </w:pPr>
      <w:r>
        <w:t>Extensibility to support additional sports, AI agents, and external knowledge sources.</w:t>
      </w:r>
    </w:p>
    <w:p w14:paraId="1651185E" w14:textId="77777777" w:rsidR="00145546" w:rsidRPr="00C95A07" w:rsidRDefault="00000000" w:rsidP="00145546">
      <w:r>
        <w:pict w14:anchorId="110F97E0">
          <v:rect id="_x0000_i1449" style="width:0;height:1.5pt" o:hralign="center" o:hrstd="t" o:hr="t" fillcolor="#a0a0a0" stroked="f"/>
        </w:pict>
      </w:r>
    </w:p>
    <w:p w14:paraId="40209508" w14:textId="77777777" w:rsidR="00145546" w:rsidRPr="00C95A07" w:rsidRDefault="00145546" w:rsidP="00145546">
      <w:pPr>
        <w:pStyle w:val="Heading2"/>
      </w:pPr>
      <w:bookmarkStart w:id="86" w:name="_Toc235345450"/>
      <w:r>
        <w:t>7.3 AI Agents</w:t>
      </w:r>
      <w:bookmarkEnd w:id="86"/>
    </w:p>
    <w:p w14:paraId="3D02274D" w14:textId="77777777" w:rsidR="00145546" w:rsidRPr="00C95A07" w:rsidRDefault="00145546" w:rsidP="00145546">
      <w:pPr>
        <w:pStyle w:val="Heading3"/>
      </w:pPr>
      <w:bookmarkStart w:id="87" w:name="_Toc235345451"/>
      <w:r>
        <w:t>7.3.1 Overview</w:t>
      </w:r>
      <w:bookmarkEnd w:id="87"/>
    </w:p>
    <w:p w14:paraId="16AA952F" w14:textId="77777777" w:rsidR="00145546" w:rsidRPr="00C95A07" w:rsidRDefault="00145546" w:rsidP="00145546">
      <w:r>
        <w:t xml:space="preserve">Aqua Metrics adopts an </w:t>
      </w:r>
      <w:r>
        <w:rPr>
          <w:b/>
          <w:bCs/>
        </w:rPr>
        <w:t>Agent-Oriented AI Architecture</w:t>
      </w:r>
      <w:r>
        <w:t xml:space="preserve"> in which specialized AI agents are responsible for analyzing athlete information within their respective coaching domains.</w:t>
      </w:r>
    </w:p>
    <w:p w14:paraId="2929E83E" w14:textId="77777777" w:rsidR="00145546" w:rsidRPr="00C95A07" w:rsidRDefault="00145546" w:rsidP="00145546">
      <w:r>
        <w:t>Instead of relying on a single generic prompt for every request, the system delegates requests to domain-specific agents. Each agent understands the business rules, terminology, and evaluation criteria of its discipline before initiating recommendation generation.</w:t>
      </w:r>
    </w:p>
    <w:p w14:paraId="47BF66E4" w14:textId="77777777" w:rsidR="00145546" w:rsidRPr="00C95A07" w:rsidRDefault="00145546" w:rsidP="00145546">
      <w:r>
        <w:t>This architecture improves recommendation quality, simplifies future maintenance, and allows new sports or coaching disciplines to be incorporated without redesigning the overall AI subsystem.</w:t>
      </w:r>
    </w:p>
    <w:p w14:paraId="14DB26E7" w14:textId="77777777" w:rsidR="00145546" w:rsidRPr="00C95A07" w:rsidRDefault="00145546" w:rsidP="00145546">
      <w:r>
        <w:lastRenderedPageBreak/>
        <w:t xml:space="preserve">The AI agents are coordinated by </w:t>
      </w:r>
      <w:r>
        <w:rPr>
          <w:b/>
          <w:bCs/>
        </w:rPr>
        <w:t>Microsoft Semantic Kernel</w:t>
      </w:r>
      <w:r>
        <w:t>, which selects the appropriate agent based on the recommendation request and orchestrates the remaining AI workflow.</w:t>
      </w:r>
    </w:p>
    <w:p w14:paraId="367018E0" w14:textId="77777777" w:rsidR="00145546" w:rsidRPr="00C95A07" w:rsidRDefault="00000000" w:rsidP="00145546">
      <w:r>
        <w:pict w14:anchorId="1E421DAE">
          <v:rect id="_x0000_i1450" style="width:0;height:1.5pt" o:hralign="center" o:hrstd="t" o:hr="t" fillcolor="#a0a0a0" stroked="f"/>
        </w:pict>
      </w:r>
    </w:p>
    <w:p w14:paraId="0577229E" w14:textId="77777777" w:rsidR="00145546" w:rsidRPr="00C95A07" w:rsidRDefault="00145546" w:rsidP="00145546">
      <w:pPr>
        <w:pStyle w:val="Heading3"/>
      </w:pPr>
      <w:bookmarkStart w:id="88" w:name="_Toc235345452"/>
      <w:r>
        <w:t>7.3.2 Agent Responsibilities</w:t>
      </w:r>
      <w:bookmarkEnd w:id="88"/>
    </w:p>
    <w:p w14:paraId="4677C7B0" w14:textId="77777777" w:rsidR="00145546" w:rsidRPr="00C95A07" w:rsidRDefault="00145546" w:rsidP="00145546">
      <w:r>
        <w:t>Each AI agent performs the following general responsibilities:</w:t>
      </w:r>
    </w:p>
    <w:p w14:paraId="7C347EEE" w14:textId="77777777" w:rsidR="00145546" w:rsidRPr="00C95A07" w:rsidRDefault="00145546">
      <w:pPr>
        <w:numPr>
          <w:ilvl w:val="0"/>
          <w:numId w:val="182"/>
        </w:numPr>
      </w:pPr>
      <w:r>
        <w:t xml:space="preserve">Analyze athlete-specific information relevant to its domain. </w:t>
      </w:r>
    </w:p>
    <w:p w14:paraId="04F6620E" w14:textId="77777777" w:rsidR="00145546" w:rsidRPr="00C95A07" w:rsidRDefault="00145546">
      <w:pPr>
        <w:numPr>
          <w:ilvl w:val="0"/>
          <w:numId w:val="182"/>
        </w:numPr>
      </w:pPr>
      <w:r>
        <w:t xml:space="preserve">Validate that sufficient contextual data is available. </w:t>
      </w:r>
    </w:p>
    <w:p w14:paraId="7B1C74A5" w14:textId="77777777" w:rsidR="00145546" w:rsidRPr="00C95A07" w:rsidRDefault="00145546">
      <w:pPr>
        <w:numPr>
          <w:ilvl w:val="0"/>
          <w:numId w:val="182"/>
        </w:numPr>
      </w:pPr>
      <w:r>
        <w:t xml:space="preserve">Identify the appropriate scientific knowledge required for evaluation. </w:t>
      </w:r>
    </w:p>
    <w:p w14:paraId="0DB3DBAD" w14:textId="77777777" w:rsidR="00145546" w:rsidRPr="00C95A07" w:rsidRDefault="00145546">
      <w:pPr>
        <w:numPr>
          <w:ilvl w:val="0"/>
          <w:numId w:val="182"/>
        </w:numPr>
      </w:pPr>
      <w:r>
        <w:t xml:space="preserve">Formulate a structured request for the Retrieval-Augmented Generation (RAG) pipeline. </w:t>
      </w:r>
    </w:p>
    <w:p w14:paraId="47FF2788" w14:textId="77777777" w:rsidR="00145546" w:rsidRPr="00C95A07" w:rsidRDefault="00145546">
      <w:pPr>
        <w:numPr>
          <w:ilvl w:val="0"/>
          <w:numId w:val="182"/>
        </w:numPr>
      </w:pPr>
      <w:r>
        <w:t xml:space="preserve">Prepare domain-specific prompts for the language model. </w:t>
      </w:r>
    </w:p>
    <w:p w14:paraId="229C6247" w14:textId="77777777" w:rsidR="00145546" w:rsidRPr="00C95A07" w:rsidRDefault="00145546">
      <w:pPr>
        <w:numPr>
          <w:ilvl w:val="0"/>
          <w:numId w:val="182"/>
        </w:numPr>
      </w:pPr>
      <w:r>
        <w:t xml:space="preserve">Receive and validate the generated recommendation. </w:t>
      </w:r>
    </w:p>
    <w:p w14:paraId="6472F769" w14:textId="77777777" w:rsidR="00145546" w:rsidRPr="00C95A07" w:rsidRDefault="00145546">
      <w:pPr>
        <w:numPr>
          <w:ilvl w:val="0"/>
          <w:numId w:val="182"/>
        </w:numPr>
      </w:pPr>
      <w:r>
        <w:t xml:space="preserve">Return the recommendation to the Recommendation Approval Workflow. </w:t>
      </w:r>
    </w:p>
    <w:p w14:paraId="298A6B23" w14:textId="77777777" w:rsidR="00145546" w:rsidRPr="00C95A07" w:rsidRDefault="00145546" w:rsidP="00145546">
      <w:r>
        <w:t>AI agents do not communicate directly with the user interface and are not responsible for approving or applying recommendations.</w:t>
      </w:r>
    </w:p>
    <w:p w14:paraId="3E3CD816" w14:textId="77777777" w:rsidR="00145546" w:rsidRPr="00C95A07" w:rsidRDefault="00000000" w:rsidP="00145546">
      <w:r>
        <w:pict w14:anchorId="6979639E">
          <v:rect id="_x0000_i1451" style="width:0;height:1.5pt" o:hralign="center" o:hrstd="t" o:hr="t" fillcolor="#a0a0a0" stroked="f"/>
        </w:pict>
      </w:r>
    </w:p>
    <w:p w14:paraId="3F3A8A93" w14:textId="77777777" w:rsidR="00145546" w:rsidRPr="00C95A07" w:rsidRDefault="00145546" w:rsidP="00145546">
      <w:pPr>
        <w:pStyle w:val="Heading3"/>
      </w:pPr>
      <w:bookmarkStart w:id="89" w:name="_Toc235345453"/>
      <w:r>
        <w:t>7.3.3 Swimming Agent</w:t>
      </w:r>
      <w:bookmarkEnd w:id="89"/>
    </w:p>
    <w:p w14:paraId="43E3074A" w14:textId="77777777" w:rsidR="00145546" w:rsidRPr="00C95A07" w:rsidRDefault="00145546" w:rsidP="00145546">
      <w:pPr>
        <w:rPr>
          <w:b/>
          <w:bCs/>
        </w:rPr>
      </w:pPr>
      <w:r>
        <w:rPr>
          <w:b/>
          <w:bCs/>
        </w:rPr>
        <w:t>Purpose</w:t>
      </w:r>
    </w:p>
    <w:p w14:paraId="779B6C35" w14:textId="77777777" w:rsidR="00145546" w:rsidRPr="00C95A07" w:rsidRDefault="00145546" w:rsidP="00145546">
      <w:r>
        <w:t>The Swimming Agent evaluates swimming training plans assigned to athletes and identifies opportunities for individualized improvements based on athlete-specific characteristics and scientific evidence.</w:t>
      </w:r>
    </w:p>
    <w:p w14:paraId="209334A7" w14:textId="77777777" w:rsidR="00145546" w:rsidRPr="00C95A07" w:rsidRDefault="00145546" w:rsidP="00145546">
      <w:r>
        <w:t>The agent focuses on technical swimming activities and sport-specific training workloads.</w:t>
      </w:r>
    </w:p>
    <w:p w14:paraId="4A57A6D6" w14:textId="77777777" w:rsidR="00145546" w:rsidRPr="00C95A07" w:rsidRDefault="00145546" w:rsidP="00145546">
      <w:pPr>
        <w:rPr>
          <w:b/>
          <w:bCs/>
        </w:rPr>
      </w:pPr>
      <w:r>
        <w:rPr>
          <w:b/>
          <w:bCs/>
        </w:rPr>
        <w:t>Responsibilities</w:t>
      </w:r>
    </w:p>
    <w:p w14:paraId="1FA8341D" w14:textId="77777777" w:rsidR="00145546" w:rsidRPr="00C95A07" w:rsidRDefault="00145546" w:rsidP="00145546">
      <w:r>
        <w:t>The Swimming Agent shall:</w:t>
      </w:r>
    </w:p>
    <w:p w14:paraId="12E4043F" w14:textId="77777777" w:rsidR="00145546" w:rsidRPr="00C95A07" w:rsidRDefault="00145546">
      <w:pPr>
        <w:numPr>
          <w:ilvl w:val="0"/>
          <w:numId w:val="183"/>
        </w:numPr>
      </w:pPr>
      <w:r>
        <w:t xml:space="preserve">Analyze assigned swimming training plans. </w:t>
      </w:r>
    </w:p>
    <w:p w14:paraId="508391D8" w14:textId="77777777" w:rsidR="00145546" w:rsidRPr="00C95A07" w:rsidRDefault="00145546">
      <w:pPr>
        <w:numPr>
          <w:ilvl w:val="0"/>
          <w:numId w:val="183"/>
        </w:numPr>
      </w:pPr>
      <w:r>
        <w:t xml:space="preserve">Evaluate athlete performance history. </w:t>
      </w:r>
    </w:p>
    <w:p w14:paraId="627EE4B5" w14:textId="77777777" w:rsidR="00145546" w:rsidRPr="00C95A07" w:rsidRDefault="00145546">
      <w:pPr>
        <w:numPr>
          <w:ilvl w:val="0"/>
          <w:numId w:val="183"/>
        </w:numPr>
      </w:pPr>
      <w:r>
        <w:t xml:space="preserve">Consider attendance consistency. </w:t>
      </w:r>
    </w:p>
    <w:p w14:paraId="3918DA68" w14:textId="77777777" w:rsidR="00145546" w:rsidRPr="00C95A07" w:rsidRDefault="00145546">
      <w:pPr>
        <w:numPr>
          <w:ilvl w:val="0"/>
          <w:numId w:val="183"/>
        </w:numPr>
      </w:pPr>
      <w:r>
        <w:t xml:space="preserve">Analyze coach observations related to swimming performance. </w:t>
      </w:r>
    </w:p>
    <w:p w14:paraId="097F9BC8" w14:textId="77777777" w:rsidR="00145546" w:rsidRPr="00C95A07" w:rsidRDefault="00145546">
      <w:pPr>
        <w:numPr>
          <w:ilvl w:val="0"/>
          <w:numId w:val="183"/>
        </w:numPr>
      </w:pPr>
      <w:r>
        <w:lastRenderedPageBreak/>
        <w:t xml:space="preserve">Consider medical restrictions that may affect swimming activities. </w:t>
      </w:r>
    </w:p>
    <w:p w14:paraId="7F87EC84" w14:textId="77777777" w:rsidR="00145546" w:rsidRPr="00C95A07" w:rsidRDefault="00145546">
      <w:pPr>
        <w:numPr>
          <w:ilvl w:val="0"/>
          <w:numId w:val="183"/>
        </w:numPr>
      </w:pPr>
      <w:r>
        <w:t xml:space="preserve">Retrieve swimming-specific scientific literature. </w:t>
      </w:r>
    </w:p>
    <w:p w14:paraId="1C89923F" w14:textId="77777777" w:rsidR="00145546" w:rsidRPr="00C95A07" w:rsidRDefault="00145546">
      <w:pPr>
        <w:numPr>
          <w:ilvl w:val="0"/>
          <w:numId w:val="183"/>
        </w:numPr>
      </w:pPr>
      <w:r>
        <w:t xml:space="preserve">Generate swimming-focused recommendation requests. </w:t>
      </w:r>
    </w:p>
    <w:p w14:paraId="64BC2BF6" w14:textId="77777777" w:rsidR="00145546" w:rsidRPr="00C95A07" w:rsidRDefault="00145546" w:rsidP="00145546">
      <w:pPr>
        <w:rPr>
          <w:b/>
          <w:bCs/>
        </w:rPr>
      </w:pPr>
      <w:r>
        <w:rPr>
          <w:b/>
          <w:bCs/>
        </w:rPr>
        <w:t>Inputs</w:t>
      </w:r>
    </w:p>
    <w:p w14:paraId="21EF7B99" w14:textId="77777777" w:rsidR="00145546" w:rsidRPr="00C95A07" w:rsidRDefault="00145546" w:rsidP="00145546">
      <w:r>
        <w:t>The Swimming Agent may utilize:</w:t>
      </w:r>
    </w:p>
    <w:p w14:paraId="7B656064" w14:textId="77777777" w:rsidR="00145546" w:rsidRPr="00C95A07" w:rsidRDefault="00145546">
      <w:pPr>
        <w:numPr>
          <w:ilvl w:val="0"/>
          <w:numId w:val="184"/>
        </w:numPr>
      </w:pPr>
      <w:r>
        <w:t xml:space="preserve">Athlete profile. </w:t>
      </w:r>
    </w:p>
    <w:p w14:paraId="7B2FC4ED" w14:textId="77777777" w:rsidR="00145546" w:rsidRPr="00C95A07" w:rsidRDefault="00145546">
      <w:pPr>
        <w:numPr>
          <w:ilvl w:val="0"/>
          <w:numId w:val="184"/>
        </w:numPr>
      </w:pPr>
      <w:r>
        <w:t xml:space="preserve">Assigned swimming training plan. </w:t>
      </w:r>
    </w:p>
    <w:p w14:paraId="72A2A7D0" w14:textId="77777777" w:rsidR="00145546" w:rsidRPr="00C95A07" w:rsidRDefault="00145546">
      <w:pPr>
        <w:numPr>
          <w:ilvl w:val="0"/>
          <w:numId w:val="184"/>
        </w:numPr>
      </w:pPr>
      <w:r>
        <w:t xml:space="preserve">Swimming assessments. </w:t>
      </w:r>
    </w:p>
    <w:p w14:paraId="650CD02B" w14:textId="77777777" w:rsidR="00145546" w:rsidRPr="00C95A07" w:rsidRDefault="00145546">
      <w:pPr>
        <w:numPr>
          <w:ilvl w:val="0"/>
          <w:numId w:val="184"/>
        </w:numPr>
      </w:pPr>
      <w:r>
        <w:t xml:space="preserve">Attendance records. </w:t>
      </w:r>
    </w:p>
    <w:p w14:paraId="379AFA55" w14:textId="77777777" w:rsidR="00145546" w:rsidRPr="00C95A07" w:rsidRDefault="00145546">
      <w:pPr>
        <w:numPr>
          <w:ilvl w:val="0"/>
          <w:numId w:val="184"/>
        </w:numPr>
      </w:pPr>
      <w:r>
        <w:t xml:space="preserve">Coach notes. </w:t>
      </w:r>
    </w:p>
    <w:p w14:paraId="4F825A42" w14:textId="77777777" w:rsidR="00145546" w:rsidRPr="00C95A07" w:rsidRDefault="00145546">
      <w:pPr>
        <w:numPr>
          <w:ilvl w:val="0"/>
          <w:numId w:val="184"/>
        </w:numPr>
      </w:pPr>
      <w:r>
        <w:t xml:space="preserve">Medical considerations. </w:t>
      </w:r>
    </w:p>
    <w:p w14:paraId="56CD6579" w14:textId="77777777" w:rsidR="00145546" w:rsidRPr="00C95A07" w:rsidRDefault="00145546">
      <w:pPr>
        <w:numPr>
          <w:ilvl w:val="0"/>
          <w:numId w:val="184"/>
        </w:numPr>
      </w:pPr>
      <w:r>
        <w:t xml:space="preserve">Previous AI recommendations. </w:t>
      </w:r>
    </w:p>
    <w:p w14:paraId="20BAC872" w14:textId="77777777" w:rsidR="00145546" w:rsidRPr="00C95A07" w:rsidRDefault="00145546">
      <w:pPr>
        <w:numPr>
          <w:ilvl w:val="0"/>
          <w:numId w:val="184"/>
        </w:numPr>
      </w:pPr>
      <w:r>
        <w:t xml:space="preserve">Historical plan overrides. </w:t>
      </w:r>
    </w:p>
    <w:p w14:paraId="38A89010" w14:textId="77777777" w:rsidR="00145546" w:rsidRPr="00C95A07" w:rsidRDefault="00145546" w:rsidP="00145546">
      <w:pPr>
        <w:rPr>
          <w:b/>
          <w:bCs/>
        </w:rPr>
      </w:pPr>
      <w:r>
        <w:rPr>
          <w:b/>
          <w:bCs/>
        </w:rPr>
        <w:t>Outputs</w:t>
      </w:r>
    </w:p>
    <w:p w14:paraId="35AB76B4" w14:textId="77777777" w:rsidR="00145546" w:rsidRPr="00C95A07" w:rsidRDefault="00145546" w:rsidP="00145546">
      <w:r>
        <w:t>The Swimming Agent produces:</w:t>
      </w:r>
    </w:p>
    <w:p w14:paraId="0DF59669" w14:textId="77777777" w:rsidR="00145546" w:rsidRPr="00C95A07" w:rsidRDefault="00145546">
      <w:pPr>
        <w:numPr>
          <w:ilvl w:val="0"/>
          <w:numId w:val="185"/>
        </w:numPr>
      </w:pPr>
      <w:r>
        <w:t xml:space="preserve">Recommended modifications to swimming sessions. </w:t>
      </w:r>
    </w:p>
    <w:p w14:paraId="2197E468" w14:textId="77777777" w:rsidR="00145546" w:rsidRPr="00C95A07" w:rsidRDefault="00145546">
      <w:pPr>
        <w:numPr>
          <w:ilvl w:val="0"/>
          <w:numId w:val="185"/>
        </w:numPr>
      </w:pPr>
      <w:r>
        <w:t xml:space="preserve">Suggested workload adjustments. </w:t>
      </w:r>
    </w:p>
    <w:p w14:paraId="5B222E57" w14:textId="77777777" w:rsidR="00145546" w:rsidRPr="00C95A07" w:rsidRDefault="00145546">
      <w:pPr>
        <w:numPr>
          <w:ilvl w:val="0"/>
          <w:numId w:val="185"/>
        </w:numPr>
      </w:pPr>
      <w:r>
        <w:t xml:space="preserve">Technique-related recommendations. </w:t>
      </w:r>
    </w:p>
    <w:p w14:paraId="4958A129" w14:textId="77777777" w:rsidR="00145546" w:rsidRPr="00C95A07" w:rsidRDefault="00145546">
      <w:pPr>
        <w:numPr>
          <w:ilvl w:val="0"/>
          <w:numId w:val="185"/>
        </w:numPr>
      </w:pPr>
      <w:r>
        <w:t xml:space="preserve">Recovery considerations. </w:t>
      </w:r>
    </w:p>
    <w:p w14:paraId="682B8EC3" w14:textId="77777777" w:rsidR="00145546" w:rsidRPr="00C95A07" w:rsidRDefault="00145546">
      <w:pPr>
        <w:numPr>
          <w:ilvl w:val="0"/>
          <w:numId w:val="185"/>
        </w:numPr>
      </w:pPr>
      <w:r>
        <w:t xml:space="preserve">Supporting scientific evidence. </w:t>
      </w:r>
    </w:p>
    <w:p w14:paraId="6A10CC1E" w14:textId="77777777" w:rsidR="00145546" w:rsidRPr="00C95A07" w:rsidRDefault="00000000" w:rsidP="00145546">
      <w:r>
        <w:pict w14:anchorId="70EF8235">
          <v:rect id="_x0000_i1452" style="width:0;height:1.5pt" o:hralign="center" o:hrstd="t" o:hr="t" fillcolor="#a0a0a0" stroked="f"/>
        </w:pict>
      </w:r>
    </w:p>
    <w:p w14:paraId="21738FB7" w14:textId="77777777" w:rsidR="00145546" w:rsidRPr="00C95A07" w:rsidRDefault="00145546" w:rsidP="00145546">
      <w:pPr>
        <w:pStyle w:val="Heading3"/>
      </w:pPr>
      <w:bookmarkStart w:id="90" w:name="_Toc235345454"/>
      <w:r>
        <w:t>7.3.4 Fitness Agent</w:t>
      </w:r>
      <w:bookmarkEnd w:id="90"/>
    </w:p>
    <w:p w14:paraId="695D19C6" w14:textId="77777777" w:rsidR="00145546" w:rsidRPr="00C95A07" w:rsidRDefault="00145546" w:rsidP="00145546">
      <w:pPr>
        <w:rPr>
          <w:b/>
          <w:bCs/>
        </w:rPr>
      </w:pPr>
      <w:r>
        <w:rPr>
          <w:b/>
          <w:bCs/>
        </w:rPr>
        <w:t>Purpose</w:t>
      </w:r>
    </w:p>
    <w:p w14:paraId="33B2A6E8" w14:textId="77777777" w:rsidR="00145546" w:rsidRPr="00C95A07" w:rsidRDefault="00145546" w:rsidP="00145546">
      <w:r>
        <w:t>The Fitness Agent evaluates assigned fitness and conditioning programs to determine whether athlete-specific adaptations are required.</w:t>
      </w:r>
    </w:p>
    <w:p w14:paraId="67B9F449" w14:textId="77777777" w:rsidR="00145546" w:rsidRPr="00C95A07" w:rsidRDefault="00145546" w:rsidP="00145546">
      <w:r>
        <w:lastRenderedPageBreak/>
        <w:t>Unlike traditional fitness planning tools, the Fitness Agent does not replace the coach's fitness program. Instead, it evaluates the assigned program and proposes individualized modifications when athlete-specific conditions indicate that adjustments may improve safety or performance.</w:t>
      </w:r>
    </w:p>
    <w:p w14:paraId="63DD84D6" w14:textId="77777777" w:rsidR="00145546" w:rsidRPr="00C95A07" w:rsidRDefault="00145546" w:rsidP="00145546">
      <w:pPr>
        <w:rPr>
          <w:b/>
          <w:bCs/>
        </w:rPr>
      </w:pPr>
      <w:r>
        <w:rPr>
          <w:b/>
          <w:bCs/>
        </w:rPr>
        <w:t>Responsibilities</w:t>
      </w:r>
    </w:p>
    <w:p w14:paraId="443DEA4C" w14:textId="77777777" w:rsidR="00145546" w:rsidRPr="00C95A07" w:rsidRDefault="00145546" w:rsidP="00145546">
      <w:r>
        <w:t>The Fitness Agent shall:</w:t>
      </w:r>
    </w:p>
    <w:p w14:paraId="1652364F" w14:textId="77777777" w:rsidR="00145546" w:rsidRPr="00C95A07" w:rsidRDefault="00145546">
      <w:pPr>
        <w:numPr>
          <w:ilvl w:val="0"/>
          <w:numId w:val="186"/>
        </w:numPr>
      </w:pPr>
      <w:r>
        <w:t xml:space="preserve">Evaluate assigned conditioning programs. </w:t>
      </w:r>
    </w:p>
    <w:p w14:paraId="6AFA403A" w14:textId="77777777" w:rsidR="00145546" w:rsidRPr="00C95A07" w:rsidRDefault="00145546">
      <w:pPr>
        <w:numPr>
          <w:ilvl w:val="0"/>
          <w:numId w:val="186"/>
        </w:numPr>
      </w:pPr>
      <w:r>
        <w:t xml:space="preserve">Analyze physical assessment results. </w:t>
      </w:r>
    </w:p>
    <w:p w14:paraId="1D7ECE82" w14:textId="77777777" w:rsidR="00145546" w:rsidRPr="00C95A07" w:rsidRDefault="00145546">
      <w:pPr>
        <w:numPr>
          <w:ilvl w:val="0"/>
          <w:numId w:val="186"/>
        </w:numPr>
      </w:pPr>
      <w:r>
        <w:t xml:space="preserve">Review injury and medical information. </w:t>
      </w:r>
    </w:p>
    <w:p w14:paraId="24C51830" w14:textId="77777777" w:rsidR="00145546" w:rsidRPr="00C95A07" w:rsidRDefault="00145546">
      <w:pPr>
        <w:numPr>
          <w:ilvl w:val="0"/>
          <w:numId w:val="186"/>
        </w:numPr>
      </w:pPr>
      <w:r>
        <w:t xml:space="preserve">Consider recovery indicators. </w:t>
      </w:r>
    </w:p>
    <w:p w14:paraId="383D9D70" w14:textId="77777777" w:rsidR="00145546" w:rsidRPr="00C95A07" w:rsidRDefault="00145546">
      <w:pPr>
        <w:numPr>
          <w:ilvl w:val="0"/>
          <w:numId w:val="186"/>
        </w:numPr>
      </w:pPr>
      <w:r>
        <w:t xml:space="preserve">Analyze previous conditioning history. </w:t>
      </w:r>
    </w:p>
    <w:p w14:paraId="2ECDADC7" w14:textId="77777777" w:rsidR="00145546" w:rsidRPr="00C95A07" w:rsidRDefault="00145546">
      <w:pPr>
        <w:numPr>
          <w:ilvl w:val="0"/>
          <w:numId w:val="186"/>
        </w:numPr>
      </w:pPr>
      <w:r>
        <w:t xml:space="preserve">Retrieve strength and conditioning literature. </w:t>
      </w:r>
    </w:p>
    <w:p w14:paraId="239067D6" w14:textId="77777777" w:rsidR="00145546" w:rsidRPr="00C95A07" w:rsidRDefault="00145546">
      <w:pPr>
        <w:numPr>
          <w:ilvl w:val="0"/>
          <w:numId w:val="186"/>
        </w:numPr>
      </w:pPr>
      <w:r>
        <w:t xml:space="preserve">Recommend individualized adaptations where appropriate. </w:t>
      </w:r>
    </w:p>
    <w:p w14:paraId="75EC4D96" w14:textId="77777777" w:rsidR="00145546" w:rsidRPr="00C95A07" w:rsidRDefault="00145546" w:rsidP="00145546">
      <w:pPr>
        <w:rPr>
          <w:b/>
          <w:bCs/>
        </w:rPr>
      </w:pPr>
      <w:r>
        <w:rPr>
          <w:b/>
          <w:bCs/>
        </w:rPr>
        <w:t>Inputs</w:t>
      </w:r>
    </w:p>
    <w:p w14:paraId="05697353" w14:textId="77777777" w:rsidR="00145546" w:rsidRPr="00C95A07" w:rsidRDefault="00145546" w:rsidP="00145546">
      <w:r>
        <w:t>The Fitness Agent may utilize:</w:t>
      </w:r>
    </w:p>
    <w:p w14:paraId="3979E622" w14:textId="77777777" w:rsidR="00145546" w:rsidRPr="00C95A07" w:rsidRDefault="00145546">
      <w:pPr>
        <w:numPr>
          <w:ilvl w:val="0"/>
          <w:numId w:val="187"/>
        </w:numPr>
      </w:pPr>
      <w:r>
        <w:t xml:space="preserve">Assigned fitness training plan. </w:t>
      </w:r>
    </w:p>
    <w:p w14:paraId="147E7BEC" w14:textId="77777777" w:rsidR="00145546" w:rsidRPr="00C95A07" w:rsidRDefault="00145546">
      <w:pPr>
        <w:numPr>
          <w:ilvl w:val="0"/>
          <w:numId w:val="187"/>
        </w:numPr>
      </w:pPr>
      <w:r>
        <w:t xml:space="preserve">Athlete fitness assessments. </w:t>
      </w:r>
    </w:p>
    <w:p w14:paraId="5364D0D8" w14:textId="77777777" w:rsidR="00145546" w:rsidRPr="00C95A07" w:rsidRDefault="00145546">
      <w:pPr>
        <w:numPr>
          <w:ilvl w:val="0"/>
          <w:numId w:val="187"/>
        </w:numPr>
      </w:pPr>
      <w:r>
        <w:t xml:space="preserve">Injury information. </w:t>
      </w:r>
    </w:p>
    <w:p w14:paraId="5DACCC94" w14:textId="77777777" w:rsidR="00145546" w:rsidRPr="00C95A07" w:rsidRDefault="00145546">
      <w:pPr>
        <w:numPr>
          <w:ilvl w:val="0"/>
          <w:numId w:val="187"/>
        </w:numPr>
      </w:pPr>
      <w:r>
        <w:t xml:space="preserve">Medical notes. </w:t>
      </w:r>
    </w:p>
    <w:p w14:paraId="49312900" w14:textId="77777777" w:rsidR="00145546" w:rsidRPr="00C95A07" w:rsidRDefault="00145546">
      <w:pPr>
        <w:numPr>
          <w:ilvl w:val="0"/>
          <w:numId w:val="187"/>
        </w:numPr>
      </w:pPr>
      <w:r>
        <w:t xml:space="preserve">Attendance history. </w:t>
      </w:r>
    </w:p>
    <w:p w14:paraId="7DFEB9AA" w14:textId="77777777" w:rsidR="00145546" w:rsidRPr="00C95A07" w:rsidRDefault="00145546">
      <w:pPr>
        <w:numPr>
          <w:ilvl w:val="0"/>
          <w:numId w:val="187"/>
        </w:numPr>
      </w:pPr>
      <w:r>
        <w:t xml:space="preserve">Coach observations. </w:t>
      </w:r>
    </w:p>
    <w:p w14:paraId="3025B8B4" w14:textId="77777777" w:rsidR="00145546" w:rsidRPr="00C95A07" w:rsidRDefault="00145546">
      <w:pPr>
        <w:numPr>
          <w:ilvl w:val="0"/>
          <w:numId w:val="187"/>
        </w:numPr>
      </w:pPr>
      <w:r>
        <w:t xml:space="preserve">Previous recommendations. </w:t>
      </w:r>
    </w:p>
    <w:p w14:paraId="322B944E" w14:textId="77777777" w:rsidR="00145546" w:rsidRPr="00C95A07" w:rsidRDefault="00145546">
      <w:pPr>
        <w:numPr>
          <w:ilvl w:val="0"/>
          <w:numId w:val="187"/>
        </w:numPr>
      </w:pPr>
      <w:r>
        <w:t xml:space="preserve">Historical overrides. </w:t>
      </w:r>
    </w:p>
    <w:p w14:paraId="4CE52FAE" w14:textId="77777777" w:rsidR="00145546" w:rsidRPr="00C95A07" w:rsidRDefault="00145546" w:rsidP="00145546">
      <w:pPr>
        <w:rPr>
          <w:b/>
          <w:bCs/>
        </w:rPr>
      </w:pPr>
      <w:r>
        <w:rPr>
          <w:b/>
          <w:bCs/>
        </w:rPr>
        <w:t>Outputs</w:t>
      </w:r>
    </w:p>
    <w:p w14:paraId="0F62FAA9" w14:textId="77777777" w:rsidR="00145546" w:rsidRPr="00C95A07" w:rsidRDefault="00145546" w:rsidP="00145546">
      <w:r>
        <w:t>The Fitness Agent produces:</w:t>
      </w:r>
    </w:p>
    <w:p w14:paraId="6336CDB4" w14:textId="77777777" w:rsidR="00145546" w:rsidRPr="00C95A07" w:rsidRDefault="00145546">
      <w:pPr>
        <w:numPr>
          <w:ilvl w:val="0"/>
          <w:numId w:val="188"/>
        </w:numPr>
      </w:pPr>
      <w:r>
        <w:t xml:space="preserve">Exercise substitutions. </w:t>
      </w:r>
    </w:p>
    <w:p w14:paraId="487E67F4" w14:textId="77777777" w:rsidR="00145546" w:rsidRPr="00C95A07" w:rsidRDefault="00145546">
      <w:pPr>
        <w:numPr>
          <w:ilvl w:val="0"/>
          <w:numId w:val="188"/>
        </w:numPr>
      </w:pPr>
      <w:r>
        <w:t xml:space="preserve">Intensity adjustments. </w:t>
      </w:r>
    </w:p>
    <w:p w14:paraId="3466D542" w14:textId="77777777" w:rsidR="00145546" w:rsidRPr="00C95A07" w:rsidRDefault="00145546">
      <w:pPr>
        <w:numPr>
          <w:ilvl w:val="0"/>
          <w:numId w:val="188"/>
        </w:numPr>
      </w:pPr>
      <w:r>
        <w:t xml:space="preserve">Recovery modifications. </w:t>
      </w:r>
    </w:p>
    <w:p w14:paraId="681001BE" w14:textId="77777777" w:rsidR="00145546" w:rsidRPr="00C95A07" w:rsidRDefault="00145546">
      <w:pPr>
        <w:numPr>
          <w:ilvl w:val="0"/>
          <w:numId w:val="188"/>
        </w:numPr>
      </w:pPr>
      <w:r>
        <w:lastRenderedPageBreak/>
        <w:t xml:space="preserve">Conditioning recommendations. </w:t>
      </w:r>
    </w:p>
    <w:p w14:paraId="491FBBC7" w14:textId="77777777" w:rsidR="00145546" w:rsidRPr="00C95A07" w:rsidRDefault="00145546">
      <w:pPr>
        <w:numPr>
          <w:ilvl w:val="0"/>
          <w:numId w:val="188"/>
        </w:numPr>
      </w:pPr>
      <w:r>
        <w:t xml:space="preserve">Individualized safety adaptations. </w:t>
      </w:r>
    </w:p>
    <w:p w14:paraId="61738E64" w14:textId="77777777" w:rsidR="00145546" w:rsidRPr="00C95A07" w:rsidRDefault="00145546">
      <w:pPr>
        <w:numPr>
          <w:ilvl w:val="0"/>
          <w:numId w:val="188"/>
        </w:numPr>
      </w:pPr>
      <w:r>
        <w:t xml:space="preserve">Supporting scientific evidence. </w:t>
      </w:r>
    </w:p>
    <w:p w14:paraId="292A8F03" w14:textId="77777777" w:rsidR="00145546" w:rsidRPr="00C95A07" w:rsidRDefault="00000000" w:rsidP="00145546">
      <w:r>
        <w:pict w14:anchorId="2F6314FB">
          <v:rect id="_x0000_i1453" style="width:0;height:1.5pt" o:hralign="center" o:hrstd="t" o:hr="t" fillcolor="#a0a0a0" stroked="f"/>
        </w:pict>
      </w:r>
    </w:p>
    <w:p w14:paraId="60BD2328" w14:textId="77777777" w:rsidR="00145546" w:rsidRPr="00C95A07" w:rsidRDefault="00145546" w:rsidP="00145546">
      <w:pPr>
        <w:pStyle w:val="Heading3"/>
      </w:pPr>
      <w:bookmarkStart w:id="91" w:name="_Toc235345455"/>
      <w:r>
        <w:t>7.3.5 Nutrition Agent</w:t>
      </w:r>
      <w:bookmarkEnd w:id="91"/>
    </w:p>
    <w:p w14:paraId="52FA90CB" w14:textId="77777777" w:rsidR="00145546" w:rsidRPr="00C95A07" w:rsidRDefault="00145546" w:rsidP="00145546">
      <w:pPr>
        <w:rPr>
          <w:b/>
          <w:bCs/>
        </w:rPr>
      </w:pPr>
      <w:r>
        <w:rPr>
          <w:b/>
          <w:bCs/>
        </w:rPr>
        <w:t>Purpose</w:t>
      </w:r>
    </w:p>
    <w:p w14:paraId="71919EB9" w14:textId="77777777" w:rsidR="00145546" w:rsidRPr="00C95A07" w:rsidRDefault="00145546" w:rsidP="00145546">
      <w:r>
        <w:t>The Nutrition Agent evaluates assigned nutritional plans to determine whether adjustments should be recommended based on athlete-specific conditions.</w:t>
      </w:r>
    </w:p>
    <w:p w14:paraId="7A831D62" w14:textId="77777777" w:rsidR="00145546" w:rsidRPr="00C95A07" w:rsidRDefault="00145546" w:rsidP="00145546">
      <w:r>
        <w:t>The agent assists Nutrition Specialists by identifying opportunities to improve nutritional guidance while ensuring recommendations remain evidence-based.</w:t>
      </w:r>
    </w:p>
    <w:p w14:paraId="130B3450" w14:textId="77777777" w:rsidR="00145546" w:rsidRPr="00C95A07" w:rsidRDefault="00145546" w:rsidP="00145546">
      <w:pPr>
        <w:rPr>
          <w:b/>
          <w:bCs/>
        </w:rPr>
      </w:pPr>
      <w:r>
        <w:rPr>
          <w:b/>
          <w:bCs/>
        </w:rPr>
        <w:t>Responsibilities</w:t>
      </w:r>
    </w:p>
    <w:p w14:paraId="2FE29058" w14:textId="77777777" w:rsidR="00145546" w:rsidRPr="00C95A07" w:rsidRDefault="00145546" w:rsidP="00145546">
      <w:r>
        <w:t>The Nutrition Agent shall:</w:t>
      </w:r>
    </w:p>
    <w:p w14:paraId="21C84B0D" w14:textId="77777777" w:rsidR="00145546" w:rsidRPr="00C95A07" w:rsidRDefault="00145546">
      <w:pPr>
        <w:numPr>
          <w:ilvl w:val="0"/>
          <w:numId w:val="189"/>
        </w:numPr>
      </w:pPr>
      <w:r>
        <w:t xml:space="preserve">Evaluate assigned nutrition plans. </w:t>
      </w:r>
    </w:p>
    <w:p w14:paraId="1BF3E55A" w14:textId="77777777" w:rsidR="00145546" w:rsidRPr="00C95A07" w:rsidRDefault="00145546">
      <w:pPr>
        <w:numPr>
          <w:ilvl w:val="0"/>
          <w:numId w:val="189"/>
        </w:numPr>
      </w:pPr>
      <w:r>
        <w:t xml:space="preserve">Analyze athlete nutritional assessments. </w:t>
      </w:r>
    </w:p>
    <w:p w14:paraId="76B266F0" w14:textId="77777777" w:rsidR="00145546" w:rsidRPr="00C95A07" w:rsidRDefault="00145546">
      <w:pPr>
        <w:numPr>
          <w:ilvl w:val="0"/>
          <w:numId w:val="189"/>
        </w:numPr>
      </w:pPr>
      <w:r>
        <w:t xml:space="preserve">Consider body composition information. </w:t>
      </w:r>
    </w:p>
    <w:p w14:paraId="3523FCB3" w14:textId="77777777" w:rsidR="00145546" w:rsidRPr="00C95A07" w:rsidRDefault="00145546">
      <w:pPr>
        <w:numPr>
          <w:ilvl w:val="0"/>
          <w:numId w:val="189"/>
        </w:numPr>
      </w:pPr>
      <w:r>
        <w:t xml:space="preserve">Review medical and dietary restrictions. </w:t>
      </w:r>
    </w:p>
    <w:p w14:paraId="40A22E14" w14:textId="77777777" w:rsidR="00145546" w:rsidRPr="00C95A07" w:rsidRDefault="00145546">
      <w:pPr>
        <w:numPr>
          <w:ilvl w:val="0"/>
          <w:numId w:val="189"/>
        </w:numPr>
      </w:pPr>
      <w:r>
        <w:t xml:space="preserve">Retrieve nutrition-related scientific evidence. </w:t>
      </w:r>
    </w:p>
    <w:p w14:paraId="28CE80F2" w14:textId="77777777" w:rsidR="00145546" w:rsidRPr="00C95A07" w:rsidRDefault="00145546">
      <w:pPr>
        <w:numPr>
          <w:ilvl w:val="0"/>
          <w:numId w:val="189"/>
        </w:numPr>
      </w:pPr>
      <w:r>
        <w:t xml:space="preserve">Generate personalized nutritional recommendations. </w:t>
      </w:r>
    </w:p>
    <w:p w14:paraId="153588ED" w14:textId="77777777" w:rsidR="00145546" w:rsidRPr="00C95A07" w:rsidRDefault="00145546" w:rsidP="00145546">
      <w:pPr>
        <w:rPr>
          <w:b/>
          <w:bCs/>
        </w:rPr>
      </w:pPr>
      <w:r>
        <w:rPr>
          <w:b/>
          <w:bCs/>
        </w:rPr>
        <w:t>Inputs</w:t>
      </w:r>
    </w:p>
    <w:p w14:paraId="41D2AABD" w14:textId="77777777" w:rsidR="00145546" w:rsidRPr="00C95A07" w:rsidRDefault="00145546" w:rsidP="00145546">
      <w:r>
        <w:t>The Nutrition Agent may utilize:</w:t>
      </w:r>
    </w:p>
    <w:p w14:paraId="49ECE8CE" w14:textId="77777777" w:rsidR="00145546" w:rsidRPr="00C95A07" w:rsidRDefault="00145546">
      <w:pPr>
        <w:numPr>
          <w:ilvl w:val="0"/>
          <w:numId w:val="190"/>
        </w:numPr>
      </w:pPr>
      <w:r>
        <w:t xml:space="preserve">Assigned nutrition plan. </w:t>
      </w:r>
    </w:p>
    <w:p w14:paraId="20AC0001" w14:textId="77777777" w:rsidR="00145546" w:rsidRPr="00C95A07" w:rsidRDefault="00145546">
      <w:pPr>
        <w:numPr>
          <w:ilvl w:val="0"/>
          <w:numId w:val="190"/>
        </w:numPr>
      </w:pPr>
      <w:r>
        <w:t xml:space="preserve">Athlete profile. </w:t>
      </w:r>
    </w:p>
    <w:p w14:paraId="0188DFB0" w14:textId="77777777" w:rsidR="00145546" w:rsidRPr="00C95A07" w:rsidRDefault="00145546">
      <w:pPr>
        <w:numPr>
          <w:ilvl w:val="0"/>
          <w:numId w:val="190"/>
        </w:numPr>
      </w:pPr>
      <w:r>
        <w:t xml:space="preserve">Nutrition assessments. </w:t>
      </w:r>
    </w:p>
    <w:p w14:paraId="7AFA14B0" w14:textId="77777777" w:rsidR="00145546" w:rsidRPr="00C95A07" w:rsidRDefault="00145546">
      <w:pPr>
        <w:numPr>
          <w:ilvl w:val="0"/>
          <w:numId w:val="190"/>
        </w:numPr>
      </w:pPr>
      <w:r>
        <w:t xml:space="preserve">Medical notes. </w:t>
      </w:r>
    </w:p>
    <w:p w14:paraId="66F89527" w14:textId="77777777" w:rsidR="00145546" w:rsidRPr="00C95A07" w:rsidRDefault="00145546">
      <w:pPr>
        <w:numPr>
          <w:ilvl w:val="0"/>
          <w:numId w:val="190"/>
        </w:numPr>
      </w:pPr>
      <w:r>
        <w:t xml:space="preserve">Allergies or dietary restrictions. </w:t>
      </w:r>
    </w:p>
    <w:p w14:paraId="697EF03A" w14:textId="77777777" w:rsidR="00145546" w:rsidRPr="00C95A07" w:rsidRDefault="00145546">
      <w:pPr>
        <w:numPr>
          <w:ilvl w:val="0"/>
          <w:numId w:val="190"/>
        </w:numPr>
      </w:pPr>
      <w:r>
        <w:t xml:space="preserve">Coach observations. </w:t>
      </w:r>
    </w:p>
    <w:p w14:paraId="45D2D2F6" w14:textId="77777777" w:rsidR="00145546" w:rsidRPr="00C95A07" w:rsidRDefault="00145546">
      <w:pPr>
        <w:numPr>
          <w:ilvl w:val="0"/>
          <w:numId w:val="190"/>
        </w:numPr>
      </w:pPr>
      <w:r>
        <w:t xml:space="preserve">Previous recommendations. </w:t>
      </w:r>
    </w:p>
    <w:p w14:paraId="43F404CE" w14:textId="77777777" w:rsidR="00145546" w:rsidRPr="00C95A07" w:rsidRDefault="00145546" w:rsidP="00145546">
      <w:pPr>
        <w:rPr>
          <w:b/>
          <w:bCs/>
        </w:rPr>
      </w:pPr>
      <w:r>
        <w:rPr>
          <w:b/>
          <w:bCs/>
        </w:rPr>
        <w:lastRenderedPageBreak/>
        <w:t>Outputs</w:t>
      </w:r>
    </w:p>
    <w:p w14:paraId="036919B9" w14:textId="77777777" w:rsidR="00145546" w:rsidRPr="00C95A07" w:rsidRDefault="00145546" w:rsidP="00145546">
      <w:r>
        <w:t>The Nutrition Agent produces:</w:t>
      </w:r>
    </w:p>
    <w:p w14:paraId="720C7B3C" w14:textId="77777777" w:rsidR="00145546" w:rsidRPr="00C95A07" w:rsidRDefault="00145546">
      <w:pPr>
        <w:numPr>
          <w:ilvl w:val="0"/>
          <w:numId w:val="191"/>
        </w:numPr>
      </w:pPr>
      <w:r>
        <w:t xml:space="preserve">Nutritional adjustments. </w:t>
      </w:r>
    </w:p>
    <w:p w14:paraId="63E0B35E" w14:textId="77777777" w:rsidR="00145546" w:rsidRPr="00C95A07" w:rsidRDefault="00145546">
      <w:pPr>
        <w:numPr>
          <w:ilvl w:val="0"/>
          <w:numId w:val="191"/>
        </w:numPr>
      </w:pPr>
      <w:r>
        <w:t xml:space="preserve">Meal timing recommendations. </w:t>
      </w:r>
    </w:p>
    <w:p w14:paraId="3E4DFFAE" w14:textId="77777777" w:rsidR="00145546" w:rsidRPr="00C95A07" w:rsidRDefault="00145546">
      <w:pPr>
        <w:numPr>
          <w:ilvl w:val="0"/>
          <w:numId w:val="191"/>
        </w:numPr>
      </w:pPr>
      <w:r>
        <w:t xml:space="preserve">Dietary modifications. </w:t>
      </w:r>
    </w:p>
    <w:p w14:paraId="51568A94" w14:textId="77777777" w:rsidR="00145546" w:rsidRPr="00C95A07" w:rsidRDefault="00145546">
      <w:pPr>
        <w:numPr>
          <w:ilvl w:val="0"/>
          <w:numId w:val="191"/>
        </w:numPr>
      </w:pPr>
      <w:r>
        <w:t xml:space="preserve">Supplement considerations (when appropriate and within organizational policy). </w:t>
      </w:r>
    </w:p>
    <w:p w14:paraId="000F3DD7" w14:textId="77777777" w:rsidR="00145546" w:rsidRPr="00C95A07" w:rsidRDefault="00145546">
      <w:pPr>
        <w:numPr>
          <w:ilvl w:val="0"/>
          <w:numId w:val="191"/>
        </w:numPr>
      </w:pPr>
      <w:r>
        <w:t xml:space="preserve">Supporting scientific evidence. </w:t>
      </w:r>
    </w:p>
    <w:p w14:paraId="63C40E10" w14:textId="77777777" w:rsidR="00145546" w:rsidRPr="00C95A07" w:rsidRDefault="00000000" w:rsidP="00145546">
      <w:r>
        <w:pict w14:anchorId="0728A00D">
          <v:rect id="_x0000_i1454" style="width:0;height:1.5pt" o:hralign="center" o:hrstd="t" o:hr="t" fillcolor="#a0a0a0" stroked="f"/>
        </w:pict>
      </w:r>
    </w:p>
    <w:p w14:paraId="735C550D" w14:textId="77777777" w:rsidR="00145546" w:rsidRPr="00C95A07" w:rsidRDefault="00145546" w:rsidP="00145546">
      <w:pPr>
        <w:pStyle w:val="Heading3"/>
      </w:pPr>
      <w:bookmarkStart w:id="92" w:name="_Toc235345456"/>
      <w:r>
        <w:t>7.3.6 Agent Selection</w:t>
      </w:r>
      <w:bookmarkEnd w:id="92"/>
    </w:p>
    <w:p w14:paraId="3837C803" w14:textId="77777777" w:rsidR="00145546" w:rsidRPr="00C95A07" w:rsidRDefault="00145546" w:rsidP="00145546">
      <w:r>
        <w:t>Microsoft Semantic Kernel selects the appropriate AI agent according to the recommendation request submitted by the coach.</w:t>
      </w:r>
    </w:p>
    <w:p w14:paraId="4F00F155" w14:textId="77777777" w:rsidR="00145546" w:rsidRPr="00C95A07" w:rsidRDefault="00145546" w:rsidP="00145546">
      <w:r>
        <w:t>Examples include:</w:t>
      </w:r>
    </w:p>
    <w:tbl>
      <w:tblPr>
        <w:tblW w:w="6016" w:type="dxa"/>
        <w:tblCellSpacing w:w="15" w:type="dxa"/>
        <w:tblCellMar>
          <w:top w:w="15" w:type="dxa"/>
          <w:left w:w="15" w:type="dxa"/>
          <w:bottom w:w="15" w:type="dxa"/>
          <w:right w:w="15" w:type="dxa"/>
        </w:tblCellMar>
        <w:tblLook w:val="04A0" w:firstRow="1" w:lastRow="0" w:firstColumn="1" w:lastColumn="0" w:noHBand="0" w:noVBand="1"/>
      </w:tblPr>
      <w:tblGrid>
        <w:gridCol w:w="3814"/>
        <w:gridCol w:w="2202"/>
      </w:tblGrid>
      <w:tr w:rsidR="00145546" w:rsidRPr="00C95A07" w14:paraId="0A66EA98" w14:textId="77777777" w:rsidTr="00895927">
        <w:trPr>
          <w:trHeight w:val="546"/>
          <w:tblHeader/>
          <w:tblCellSpacing w:w="15" w:type="dxa"/>
        </w:trPr>
        <w:tc>
          <w:tcPr>
            <w:tcW w:w="0" w:type="auto"/>
            <w:vAlign w:val="center"/>
            <w:hideMark/>
          </w:tcPr>
          <w:p w14:paraId="72372656" w14:textId="77777777" w:rsidR="00145546" w:rsidRPr="00C95A07" w:rsidRDefault="00145546" w:rsidP="00A15941">
            <w:pPr>
              <w:rPr>
                <w:b/>
                <w:bCs/>
              </w:rPr>
            </w:pPr>
            <w:r>
              <w:rPr>
                <w:b/>
                <w:bCs/>
              </w:rPr>
              <w:t>Request Type</w:t>
            </w:r>
          </w:p>
        </w:tc>
        <w:tc>
          <w:tcPr>
            <w:tcW w:w="0" w:type="auto"/>
            <w:vAlign w:val="center"/>
            <w:hideMark/>
          </w:tcPr>
          <w:p w14:paraId="48C6B6FD" w14:textId="77777777" w:rsidR="00145546" w:rsidRPr="00C95A07" w:rsidRDefault="00145546" w:rsidP="00A15941">
            <w:pPr>
              <w:rPr>
                <w:b/>
                <w:bCs/>
              </w:rPr>
            </w:pPr>
            <w:r>
              <w:rPr>
                <w:b/>
                <w:bCs/>
              </w:rPr>
              <w:t>Selected Agent</w:t>
            </w:r>
          </w:p>
        </w:tc>
      </w:tr>
      <w:tr w:rsidR="00145546" w:rsidRPr="00C95A07" w14:paraId="00FA9C48" w14:textId="77777777" w:rsidTr="00895927">
        <w:trPr>
          <w:trHeight w:val="546"/>
          <w:tblCellSpacing w:w="15" w:type="dxa"/>
        </w:trPr>
        <w:tc>
          <w:tcPr>
            <w:tcW w:w="0" w:type="auto"/>
            <w:vAlign w:val="center"/>
            <w:hideMark/>
          </w:tcPr>
          <w:p w14:paraId="2942852A" w14:textId="77777777" w:rsidR="00145546" w:rsidRPr="00C95A07" w:rsidRDefault="00145546" w:rsidP="00A15941">
            <w:r>
              <w:t>Swimming training evaluation</w:t>
            </w:r>
          </w:p>
        </w:tc>
        <w:tc>
          <w:tcPr>
            <w:tcW w:w="0" w:type="auto"/>
            <w:vAlign w:val="center"/>
            <w:hideMark/>
          </w:tcPr>
          <w:p w14:paraId="77FB5BB8" w14:textId="77777777" w:rsidR="00145546" w:rsidRPr="00C95A07" w:rsidRDefault="00145546" w:rsidP="00A15941">
            <w:r>
              <w:t>Swimming Agent</w:t>
            </w:r>
          </w:p>
        </w:tc>
      </w:tr>
      <w:tr w:rsidR="00145546" w:rsidRPr="00C95A07" w14:paraId="28288582" w14:textId="77777777" w:rsidTr="00895927">
        <w:trPr>
          <w:trHeight w:val="546"/>
          <w:tblCellSpacing w:w="15" w:type="dxa"/>
        </w:trPr>
        <w:tc>
          <w:tcPr>
            <w:tcW w:w="0" w:type="auto"/>
            <w:vAlign w:val="center"/>
            <w:hideMark/>
          </w:tcPr>
          <w:p w14:paraId="294A2224" w14:textId="77777777" w:rsidR="00145546" w:rsidRPr="00C95A07" w:rsidRDefault="00145546" w:rsidP="00A15941">
            <w:r>
              <w:t>Fitness program evaluation</w:t>
            </w:r>
          </w:p>
        </w:tc>
        <w:tc>
          <w:tcPr>
            <w:tcW w:w="0" w:type="auto"/>
            <w:vAlign w:val="center"/>
            <w:hideMark/>
          </w:tcPr>
          <w:p w14:paraId="1C0C8A76" w14:textId="77777777" w:rsidR="00145546" w:rsidRPr="00C95A07" w:rsidRDefault="00145546" w:rsidP="00A15941">
            <w:r>
              <w:t>Fitness Agent</w:t>
            </w:r>
          </w:p>
        </w:tc>
      </w:tr>
      <w:tr w:rsidR="00145546" w:rsidRPr="00C95A07" w14:paraId="6E036C7F" w14:textId="77777777" w:rsidTr="00895927">
        <w:trPr>
          <w:trHeight w:val="546"/>
          <w:tblCellSpacing w:w="15" w:type="dxa"/>
        </w:trPr>
        <w:tc>
          <w:tcPr>
            <w:tcW w:w="0" w:type="auto"/>
            <w:vAlign w:val="center"/>
            <w:hideMark/>
          </w:tcPr>
          <w:p w14:paraId="359683A3" w14:textId="77777777" w:rsidR="00145546" w:rsidRPr="00C95A07" w:rsidRDefault="00145546" w:rsidP="00A15941">
            <w:r>
              <w:t>Nutrition plan evaluation</w:t>
            </w:r>
          </w:p>
        </w:tc>
        <w:tc>
          <w:tcPr>
            <w:tcW w:w="0" w:type="auto"/>
            <w:vAlign w:val="center"/>
            <w:hideMark/>
          </w:tcPr>
          <w:p w14:paraId="6A44D745" w14:textId="77777777" w:rsidR="00145546" w:rsidRPr="00C95A07" w:rsidRDefault="00145546" w:rsidP="00A15941">
            <w:r>
              <w:t>Nutrition Agent</w:t>
            </w:r>
          </w:p>
        </w:tc>
      </w:tr>
    </w:tbl>
    <w:p w14:paraId="14663CB3" w14:textId="77777777" w:rsidR="00145546" w:rsidRPr="00C95A07" w:rsidRDefault="00145546" w:rsidP="00145546">
      <w:r>
        <w:t>Future versions of the platform may introduce additional agents for other sports or specialized coaching disciplines without modifying the orchestration workflow.</w:t>
      </w:r>
    </w:p>
    <w:p w14:paraId="31335C8B" w14:textId="77777777" w:rsidR="00145546" w:rsidRPr="00C95A07" w:rsidRDefault="00000000" w:rsidP="00145546">
      <w:r>
        <w:pict w14:anchorId="3C90D569">
          <v:rect id="_x0000_i1455" style="width:0;height:1.5pt" o:hralign="center" o:hrstd="t" o:hr="t" fillcolor="#a0a0a0" stroked="f"/>
        </w:pict>
      </w:r>
    </w:p>
    <w:p w14:paraId="1A721F35" w14:textId="77777777" w:rsidR="00145546" w:rsidRPr="00C95A07" w:rsidRDefault="00145546" w:rsidP="00145546">
      <w:pPr>
        <w:pStyle w:val="Heading3"/>
      </w:pPr>
      <w:bookmarkStart w:id="93" w:name="_Toc235345457"/>
      <w:r>
        <w:t>7.3.7 Agent Collaboration</w:t>
      </w:r>
      <w:bookmarkEnd w:id="93"/>
    </w:p>
    <w:p w14:paraId="2723FE82" w14:textId="77777777" w:rsidR="00145546" w:rsidRPr="00C95A07" w:rsidRDefault="00145546" w:rsidP="00145546">
      <w:r>
        <w:t>Each recommendation request is handled by a single primary domain agent.</w:t>
      </w:r>
    </w:p>
    <w:p w14:paraId="2AE79B4B" w14:textId="77777777" w:rsidR="00145546" w:rsidRPr="00C95A07" w:rsidRDefault="00145546" w:rsidP="00145546">
      <w:r>
        <w:t>The selected agent is responsible for:</w:t>
      </w:r>
    </w:p>
    <w:p w14:paraId="123D4C76" w14:textId="77777777" w:rsidR="00145546" w:rsidRPr="00C95A07" w:rsidRDefault="00145546">
      <w:pPr>
        <w:numPr>
          <w:ilvl w:val="0"/>
          <w:numId w:val="192"/>
        </w:numPr>
      </w:pPr>
      <w:r>
        <w:t xml:space="preserve">Preparing the contextual information. </w:t>
      </w:r>
    </w:p>
    <w:p w14:paraId="54AB17E4" w14:textId="77777777" w:rsidR="00145546" w:rsidRPr="00C95A07" w:rsidRDefault="00145546">
      <w:pPr>
        <w:numPr>
          <w:ilvl w:val="0"/>
          <w:numId w:val="192"/>
        </w:numPr>
      </w:pPr>
      <w:r>
        <w:t xml:space="preserve">Initiating the Retrieval-Augmented Generation process. </w:t>
      </w:r>
    </w:p>
    <w:p w14:paraId="42C07B8A" w14:textId="77777777" w:rsidR="00145546" w:rsidRPr="00C95A07" w:rsidRDefault="00145546">
      <w:pPr>
        <w:numPr>
          <w:ilvl w:val="0"/>
          <w:numId w:val="192"/>
        </w:numPr>
      </w:pPr>
      <w:r>
        <w:t xml:space="preserve">Constructing the domain-specific prompt. </w:t>
      </w:r>
    </w:p>
    <w:p w14:paraId="6D5044AE" w14:textId="77777777" w:rsidR="00145546" w:rsidRPr="00C95A07" w:rsidRDefault="00145546">
      <w:pPr>
        <w:numPr>
          <w:ilvl w:val="0"/>
          <w:numId w:val="192"/>
        </w:numPr>
      </w:pPr>
      <w:r>
        <w:t xml:space="preserve">Invoking Claude Sonnet 4.6. </w:t>
      </w:r>
    </w:p>
    <w:p w14:paraId="3B67C876" w14:textId="77777777" w:rsidR="00145546" w:rsidRPr="00C95A07" w:rsidRDefault="00145546">
      <w:pPr>
        <w:numPr>
          <w:ilvl w:val="0"/>
          <w:numId w:val="192"/>
        </w:numPr>
      </w:pPr>
      <w:r>
        <w:lastRenderedPageBreak/>
        <w:t xml:space="preserve">Returning the generated recommendation. </w:t>
      </w:r>
    </w:p>
    <w:p w14:paraId="17823D72" w14:textId="77777777" w:rsidR="00145546" w:rsidRPr="00C95A07" w:rsidRDefault="00145546" w:rsidP="00145546">
      <w:r>
        <w:t>This design minimizes unnecessary complexity while maintaining clear separation of responsibilities between coaching domains.</w:t>
      </w:r>
    </w:p>
    <w:p w14:paraId="7A7C0B70" w14:textId="77777777" w:rsidR="00145546" w:rsidRPr="00C95A07" w:rsidRDefault="00000000" w:rsidP="00145546">
      <w:r>
        <w:pict w14:anchorId="1B57E9F3">
          <v:rect id="_x0000_i1456" style="width:0;height:1.5pt" o:hralign="center" o:hrstd="t" o:hr="t" fillcolor="#a0a0a0" stroked="f"/>
        </w:pict>
      </w:r>
    </w:p>
    <w:p w14:paraId="03CFBD67" w14:textId="77777777" w:rsidR="00145546" w:rsidRPr="00C95A07" w:rsidRDefault="00145546" w:rsidP="00145546">
      <w:pPr>
        <w:pStyle w:val="Heading3"/>
      </w:pPr>
      <w:bookmarkStart w:id="94" w:name="_Toc235345458"/>
      <w:r>
        <w:t>7.3.8 Extensibility</w:t>
      </w:r>
      <w:bookmarkEnd w:id="94"/>
    </w:p>
    <w:p w14:paraId="53A1D9AE" w14:textId="77777777" w:rsidR="00145546" w:rsidRPr="00C95A07" w:rsidRDefault="00145546" w:rsidP="00145546">
      <w:r>
        <w:t>The agent-based architecture enables Aqua Metrics to expand beyond competitive swimming without redesigning the AI subsystem.</w:t>
      </w:r>
    </w:p>
    <w:p w14:paraId="0328CA12" w14:textId="77777777" w:rsidR="00145546" w:rsidRPr="00C95A07" w:rsidRDefault="00145546" w:rsidP="00145546">
      <w:r>
        <w:t>New agents can be introduced for additional sports or coaching domains, such as:</w:t>
      </w:r>
    </w:p>
    <w:p w14:paraId="4EDCD08E" w14:textId="77777777" w:rsidR="00145546" w:rsidRPr="00C95A07" w:rsidRDefault="00145546">
      <w:pPr>
        <w:numPr>
          <w:ilvl w:val="0"/>
          <w:numId w:val="193"/>
        </w:numPr>
      </w:pPr>
      <w:r>
        <w:t xml:space="preserve">Football Agent </w:t>
      </w:r>
    </w:p>
    <w:p w14:paraId="0839C463" w14:textId="77777777" w:rsidR="00145546" w:rsidRPr="00C95A07" w:rsidRDefault="00145546">
      <w:pPr>
        <w:numPr>
          <w:ilvl w:val="0"/>
          <w:numId w:val="193"/>
        </w:numPr>
      </w:pPr>
      <w:r>
        <w:t xml:space="preserve">Basketball Agent </w:t>
      </w:r>
    </w:p>
    <w:p w14:paraId="2B2FCA8E" w14:textId="77777777" w:rsidR="00145546" w:rsidRPr="00C95A07" w:rsidRDefault="00145546">
      <w:pPr>
        <w:numPr>
          <w:ilvl w:val="0"/>
          <w:numId w:val="193"/>
        </w:numPr>
      </w:pPr>
      <w:r>
        <w:t xml:space="preserve">Athletics Agent </w:t>
      </w:r>
    </w:p>
    <w:p w14:paraId="637A7317" w14:textId="77777777" w:rsidR="00145546" w:rsidRPr="00C95A07" w:rsidRDefault="00145546">
      <w:pPr>
        <w:numPr>
          <w:ilvl w:val="0"/>
          <w:numId w:val="193"/>
        </w:numPr>
      </w:pPr>
      <w:r>
        <w:t xml:space="preserve">Cycling Agent </w:t>
      </w:r>
    </w:p>
    <w:p w14:paraId="6B9E1A76" w14:textId="77777777" w:rsidR="00145546" w:rsidRPr="00C95A07" w:rsidRDefault="00145546">
      <w:pPr>
        <w:numPr>
          <w:ilvl w:val="0"/>
          <w:numId w:val="193"/>
        </w:numPr>
      </w:pPr>
      <w:r>
        <w:t xml:space="preserve">Rehabilitation Agent </w:t>
      </w:r>
    </w:p>
    <w:p w14:paraId="2B6A0A4B" w14:textId="77777777" w:rsidR="00145546" w:rsidRPr="00C95A07" w:rsidRDefault="00145546" w:rsidP="00145546">
      <w:r>
        <w:t>Because Semantic Kernel orchestrates agent selection independently of the application logic, integrating new agents requires minimal changes to the overall architecture.</w:t>
      </w:r>
    </w:p>
    <w:p w14:paraId="1E19A89A" w14:textId="77777777" w:rsidR="00145546" w:rsidRPr="00C95A07" w:rsidRDefault="00000000" w:rsidP="00145546">
      <w:r>
        <w:pict w14:anchorId="16B6C9B9">
          <v:rect id="_x0000_i1457" style="width:0;height:1.5pt" o:hralign="center" o:hrstd="t" o:hr="t" fillcolor="#a0a0a0" stroked="f"/>
        </w:pict>
      </w:r>
    </w:p>
    <w:p w14:paraId="5965EF1D" w14:textId="77777777" w:rsidR="00145546" w:rsidRPr="00C95A07" w:rsidRDefault="00145546" w:rsidP="00145546">
      <w:pPr>
        <w:pStyle w:val="Heading3"/>
      </w:pPr>
      <w:bookmarkStart w:id="95" w:name="_Toc235345459"/>
      <w:r>
        <w:lastRenderedPageBreak/>
        <w:t>7.3.9 Agent Interaction Diagram</w:t>
      </w:r>
      <w:bookmarkEnd w:id="95"/>
    </w:p>
    <w:p w14:paraId="36931D34" w14:textId="77777777" w:rsidR="00145546" w:rsidRDefault="00145546" w:rsidP="00145546">
      <w:r>
        <w:rPr>
          <w:noProof/>
        </w:rPr>
        <w:drawing>
          <wp:inline distT="0" distB="0" distL="0" distR="0" wp14:anchorId="2BB763EA" wp14:editId="3580C4A0">
            <wp:extent cx="4544059" cy="6754168"/>
            <wp:effectExtent l="0" t="0" r="9525" b="8890"/>
            <wp:docPr id="155339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3390" name=""/>
                    <pic:cNvPicPr/>
                  </pic:nvPicPr>
                  <pic:blipFill>
                    <a:blip r:embed="rId11"/>
                    <a:stretch>
                      <a:fillRect/>
                    </a:stretch>
                  </pic:blipFill>
                  <pic:spPr>
                    <a:xfrm>
                      <a:off x="0" y="0"/>
                      <a:ext cx="4544059" cy="6754168"/>
                    </a:xfrm>
                    <a:prstGeom prst="rect">
                      <a:avLst/>
                    </a:prstGeom>
                  </pic:spPr>
                </pic:pic>
              </a:graphicData>
            </a:graphic>
          </wp:inline>
        </w:drawing>
      </w:r>
    </w:p>
    <w:p w14:paraId="44D41C6C" w14:textId="77777777" w:rsidR="00145546" w:rsidRPr="00C95A07" w:rsidRDefault="00000000" w:rsidP="00145546">
      <w:pPr>
        <w:pStyle w:val="Heading2"/>
      </w:pPr>
      <w:bookmarkStart w:id="96" w:name="_Toc235345460"/>
      <w:r>
        <w:lastRenderedPageBreak/>
        <w:pict w14:anchorId="2115103F">
          <v:rect id="_x0000_i1458" style="width:0;height:1.5pt" o:hralign="center" o:hrstd="t" o:hr="t" fillcolor="#a0a0a0" stroked="f"/>
        </w:pict>
      </w:r>
      <w:r>
        <w:t>7.4 Retrieval-Augmented Generation (RAG) Pipeline</w:t>
      </w:r>
      <w:bookmarkEnd w:id="96"/>
    </w:p>
    <w:p w14:paraId="18532E7C" w14:textId="77777777" w:rsidR="00145546" w:rsidRPr="00C95A07" w:rsidRDefault="00145546" w:rsidP="00145546">
      <w:pPr>
        <w:pStyle w:val="Heading3"/>
      </w:pPr>
      <w:bookmarkStart w:id="97" w:name="_Toc235345461"/>
      <w:r>
        <w:t>7.4.1 Overview</w:t>
      </w:r>
      <w:bookmarkEnd w:id="97"/>
    </w:p>
    <w:p w14:paraId="4A2AF6F4" w14:textId="77777777" w:rsidR="00145546" w:rsidRPr="00C95A07" w:rsidRDefault="00145546" w:rsidP="00145546">
      <w:r>
        <w:t xml:space="preserve">Aqua Metrics employs a </w:t>
      </w:r>
      <w:r>
        <w:rPr>
          <w:b/>
          <w:bCs/>
        </w:rPr>
        <w:t>Retrieval-Augmented Generation (RAG)</w:t>
      </w:r>
      <w:r>
        <w:t xml:space="preserve"> architecture to improve the quality, reliability, and explainability of AI-generated recommendations.</w:t>
      </w:r>
    </w:p>
    <w:p w14:paraId="6D50D969" w14:textId="77777777" w:rsidR="00145546" w:rsidRPr="00C95A07" w:rsidRDefault="00145546" w:rsidP="00145546">
      <w:r>
        <w:t>Rather than relying exclusively on the internal knowledge of the Large Language Model, the system retrieves relevant scientific documents from a curated knowledge base before generating a recommendation. These retrieved documents are incorporated into the prompt provided to Claude Sonnet 4.6, ensuring that recommendations are grounded in current and relevant evidence.</w:t>
      </w:r>
    </w:p>
    <w:p w14:paraId="51B18B21" w14:textId="77777777" w:rsidR="00145546" w:rsidRPr="00C95A07" w:rsidRDefault="00145546" w:rsidP="00145546">
      <w:r>
        <w:t>This approach allows the knowledge base to evolve independently of the language model while reducing the likelihood of unsupported or hallucinated responses.</w:t>
      </w:r>
    </w:p>
    <w:p w14:paraId="23333FBD" w14:textId="77777777" w:rsidR="00145546" w:rsidRPr="00C95A07" w:rsidRDefault="00000000" w:rsidP="00145546">
      <w:r>
        <w:pict w14:anchorId="7D658BC1">
          <v:rect id="_x0000_i1459" style="width:0;height:1.5pt" o:hralign="center" o:hrstd="t" o:hr="t" fillcolor="#a0a0a0" stroked="f"/>
        </w:pict>
      </w:r>
    </w:p>
    <w:p w14:paraId="00210BD5" w14:textId="77777777" w:rsidR="00145546" w:rsidRPr="00C95A07" w:rsidRDefault="00145546" w:rsidP="00145546">
      <w:pPr>
        <w:pStyle w:val="Heading3"/>
      </w:pPr>
      <w:bookmarkStart w:id="98" w:name="_Toc235345462"/>
      <w:r>
        <w:t>7.4.2 RAG Workflow</w:t>
      </w:r>
      <w:bookmarkEnd w:id="98"/>
    </w:p>
    <w:p w14:paraId="0ECF9983" w14:textId="77777777" w:rsidR="00145546" w:rsidRPr="00C95A07" w:rsidRDefault="00145546" w:rsidP="00145546">
      <w:r>
        <w:t>The Retrieval-Augmented Generation pipeline consists of the following sequential stages:</w:t>
      </w:r>
    </w:p>
    <w:p w14:paraId="4D40F3BB" w14:textId="77777777" w:rsidR="00145546" w:rsidRPr="00C95A07" w:rsidRDefault="00145546">
      <w:pPr>
        <w:numPr>
          <w:ilvl w:val="0"/>
          <w:numId w:val="194"/>
        </w:numPr>
      </w:pPr>
      <w:r>
        <w:t xml:space="preserve">Knowledge Base Preparation </w:t>
      </w:r>
    </w:p>
    <w:p w14:paraId="4FD33D88" w14:textId="77777777" w:rsidR="00145546" w:rsidRPr="00C95A07" w:rsidRDefault="00145546">
      <w:pPr>
        <w:numPr>
          <w:ilvl w:val="0"/>
          <w:numId w:val="194"/>
        </w:numPr>
      </w:pPr>
      <w:r>
        <w:t xml:space="preserve">Document Processing </w:t>
      </w:r>
    </w:p>
    <w:p w14:paraId="75EC6C56" w14:textId="77777777" w:rsidR="00145546" w:rsidRPr="00C95A07" w:rsidRDefault="00145546">
      <w:pPr>
        <w:numPr>
          <w:ilvl w:val="0"/>
          <w:numId w:val="194"/>
        </w:numPr>
      </w:pPr>
      <w:r>
        <w:t xml:space="preserve">Embedding Generation </w:t>
      </w:r>
    </w:p>
    <w:p w14:paraId="0A050898" w14:textId="77777777" w:rsidR="00145546" w:rsidRPr="00C95A07" w:rsidRDefault="00145546">
      <w:pPr>
        <w:numPr>
          <w:ilvl w:val="0"/>
          <w:numId w:val="194"/>
        </w:numPr>
      </w:pPr>
      <w:r>
        <w:t xml:space="preserve">Vector Storage </w:t>
      </w:r>
    </w:p>
    <w:p w14:paraId="7E2771AD" w14:textId="77777777" w:rsidR="00145546" w:rsidRPr="00C95A07" w:rsidRDefault="00145546">
      <w:pPr>
        <w:numPr>
          <w:ilvl w:val="0"/>
          <w:numId w:val="194"/>
        </w:numPr>
      </w:pPr>
      <w:r>
        <w:t xml:space="preserve">User Request Processing </w:t>
      </w:r>
    </w:p>
    <w:p w14:paraId="4A40FE78" w14:textId="77777777" w:rsidR="00145546" w:rsidRPr="00C95A07" w:rsidRDefault="00145546">
      <w:pPr>
        <w:numPr>
          <w:ilvl w:val="0"/>
          <w:numId w:val="194"/>
        </w:numPr>
      </w:pPr>
      <w:r>
        <w:t xml:space="preserve">Semantic Retrieval </w:t>
      </w:r>
    </w:p>
    <w:p w14:paraId="3A6F2EEA" w14:textId="77777777" w:rsidR="00145546" w:rsidRPr="00C95A07" w:rsidRDefault="00145546">
      <w:pPr>
        <w:numPr>
          <w:ilvl w:val="0"/>
          <w:numId w:val="194"/>
        </w:numPr>
      </w:pPr>
      <w:r>
        <w:t xml:space="preserve">Result Re-ranking </w:t>
      </w:r>
    </w:p>
    <w:p w14:paraId="5667A15F" w14:textId="77777777" w:rsidR="00145546" w:rsidRPr="00C95A07" w:rsidRDefault="00145546">
      <w:pPr>
        <w:numPr>
          <w:ilvl w:val="0"/>
          <w:numId w:val="194"/>
        </w:numPr>
      </w:pPr>
      <w:r>
        <w:t xml:space="preserve">Context Assembly </w:t>
      </w:r>
    </w:p>
    <w:p w14:paraId="60A69599" w14:textId="77777777" w:rsidR="00145546" w:rsidRPr="00C95A07" w:rsidRDefault="00145546">
      <w:pPr>
        <w:numPr>
          <w:ilvl w:val="0"/>
          <w:numId w:val="194"/>
        </w:numPr>
      </w:pPr>
      <w:r>
        <w:t xml:space="preserve">Recommendation Generation </w:t>
      </w:r>
    </w:p>
    <w:p w14:paraId="71C5F17C" w14:textId="77777777" w:rsidR="00145546" w:rsidRPr="00C95A07" w:rsidRDefault="00145546" w:rsidP="00145546">
      <w:r>
        <w:t>Each stage contributes to improving the relevance and quality of the final recommendation.</w:t>
      </w:r>
    </w:p>
    <w:p w14:paraId="51CE1942" w14:textId="77777777" w:rsidR="00145546" w:rsidRPr="00C95A07" w:rsidRDefault="00000000" w:rsidP="00145546">
      <w:r>
        <w:pict w14:anchorId="3BAF6B3E">
          <v:rect id="_x0000_i1460" style="width:0;height:1.5pt" o:hralign="center" o:hrstd="t" o:hr="t" fillcolor="#a0a0a0" stroked="f"/>
        </w:pict>
      </w:r>
    </w:p>
    <w:p w14:paraId="6AABD283" w14:textId="77777777" w:rsidR="00145546" w:rsidRPr="00C95A07" w:rsidRDefault="00145546" w:rsidP="00145546">
      <w:pPr>
        <w:pStyle w:val="Heading3"/>
      </w:pPr>
      <w:bookmarkStart w:id="99" w:name="_Toc235345463"/>
      <w:r>
        <w:t>7.4.3 Knowledge Base Preparation</w:t>
      </w:r>
      <w:bookmarkEnd w:id="99"/>
    </w:p>
    <w:p w14:paraId="5CB7EE1D" w14:textId="77777777" w:rsidR="00145546" w:rsidRPr="00C95A07" w:rsidRDefault="00145546" w:rsidP="00145546">
      <w:r>
        <w:t>The knowledge base contains scientific resources that support AI-assisted coaching decisions.</w:t>
      </w:r>
    </w:p>
    <w:p w14:paraId="1736B869" w14:textId="77777777" w:rsidR="00145546" w:rsidRPr="00C95A07" w:rsidRDefault="00145546" w:rsidP="00145546">
      <w:r>
        <w:lastRenderedPageBreak/>
        <w:t>Examples of supported documents include:</w:t>
      </w:r>
    </w:p>
    <w:p w14:paraId="294D60DF" w14:textId="77777777" w:rsidR="00145546" w:rsidRPr="00C95A07" w:rsidRDefault="00145546">
      <w:pPr>
        <w:numPr>
          <w:ilvl w:val="0"/>
          <w:numId w:val="195"/>
        </w:numPr>
      </w:pPr>
      <w:r>
        <w:t xml:space="preserve">Sports science research papers </w:t>
      </w:r>
    </w:p>
    <w:p w14:paraId="188A24DA" w14:textId="77777777" w:rsidR="00145546" w:rsidRPr="00C95A07" w:rsidRDefault="00145546">
      <w:pPr>
        <w:numPr>
          <w:ilvl w:val="0"/>
          <w:numId w:val="195"/>
        </w:numPr>
      </w:pPr>
      <w:r>
        <w:t xml:space="preserve">Swimming coaching guidelines </w:t>
      </w:r>
    </w:p>
    <w:p w14:paraId="06B490DF" w14:textId="77777777" w:rsidR="00145546" w:rsidRPr="00C95A07" w:rsidRDefault="00145546">
      <w:pPr>
        <w:numPr>
          <w:ilvl w:val="0"/>
          <w:numId w:val="195"/>
        </w:numPr>
      </w:pPr>
      <w:r>
        <w:t xml:space="preserve">Strength and conditioning literature </w:t>
      </w:r>
    </w:p>
    <w:p w14:paraId="58266E09" w14:textId="77777777" w:rsidR="00145546" w:rsidRPr="00C95A07" w:rsidRDefault="00145546">
      <w:pPr>
        <w:numPr>
          <w:ilvl w:val="0"/>
          <w:numId w:val="195"/>
        </w:numPr>
      </w:pPr>
      <w:r>
        <w:t xml:space="preserve">Sports nutrition references </w:t>
      </w:r>
    </w:p>
    <w:p w14:paraId="555843DB" w14:textId="77777777" w:rsidR="00145546" w:rsidRPr="00C95A07" w:rsidRDefault="00145546">
      <w:pPr>
        <w:numPr>
          <w:ilvl w:val="0"/>
          <w:numId w:val="195"/>
        </w:numPr>
      </w:pPr>
      <w:r>
        <w:t xml:space="preserve">Injury prevention guidelines </w:t>
      </w:r>
    </w:p>
    <w:p w14:paraId="36301AAD" w14:textId="77777777" w:rsidR="00145546" w:rsidRPr="00C95A07" w:rsidRDefault="00145546">
      <w:pPr>
        <w:numPr>
          <w:ilvl w:val="0"/>
          <w:numId w:val="195"/>
        </w:numPr>
      </w:pPr>
      <w:r>
        <w:t xml:space="preserve">Recovery protocols </w:t>
      </w:r>
    </w:p>
    <w:p w14:paraId="6E7C2AD3" w14:textId="77777777" w:rsidR="00145546" w:rsidRPr="00C95A07" w:rsidRDefault="00145546">
      <w:pPr>
        <w:numPr>
          <w:ilvl w:val="0"/>
          <w:numId w:val="195"/>
        </w:numPr>
      </w:pPr>
      <w:r>
        <w:t xml:space="preserve">Internal academy best practices </w:t>
      </w:r>
    </w:p>
    <w:p w14:paraId="2C83C189" w14:textId="77777777" w:rsidR="00145546" w:rsidRPr="00C95A07" w:rsidRDefault="00145546" w:rsidP="00145546">
      <w:r>
        <w:t>Only authorized administrators may add or update knowledge base documents.</w:t>
      </w:r>
    </w:p>
    <w:p w14:paraId="55A4795D" w14:textId="77777777" w:rsidR="00145546" w:rsidRPr="00C95A07" w:rsidRDefault="00145546" w:rsidP="00145546">
      <w:r>
        <w:t>Before becoming available for retrieval, each document undergoes preprocessing and indexing.</w:t>
      </w:r>
    </w:p>
    <w:p w14:paraId="21D0C166" w14:textId="77777777" w:rsidR="00145546" w:rsidRPr="00C95A07" w:rsidRDefault="00000000" w:rsidP="00145546">
      <w:r>
        <w:pict w14:anchorId="53B1F460">
          <v:rect id="_x0000_i1461" style="width:0;height:1.5pt" o:hralign="center" o:hrstd="t" o:hr="t" fillcolor="#a0a0a0" stroked="f"/>
        </w:pict>
      </w:r>
    </w:p>
    <w:p w14:paraId="60982D03" w14:textId="77777777" w:rsidR="00145546" w:rsidRPr="00C95A07" w:rsidRDefault="00145546" w:rsidP="00145546">
      <w:pPr>
        <w:pStyle w:val="Heading3"/>
      </w:pPr>
      <w:bookmarkStart w:id="100" w:name="_Toc235345464"/>
      <w:r>
        <w:t>7.4.4 Document Processing</w:t>
      </w:r>
      <w:bookmarkEnd w:id="100"/>
    </w:p>
    <w:p w14:paraId="4903A674" w14:textId="77777777" w:rsidR="00145546" w:rsidRPr="00C95A07" w:rsidRDefault="00145546" w:rsidP="00145546">
      <w:r>
        <w:t>Uploaded documents are processed before storage in the vector database.</w:t>
      </w:r>
    </w:p>
    <w:p w14:paraId="2C158C3B" w14:textId="77777777" w:rsidR="00145546" w:rsidRPr="00C95A07" w:rsidRDefault="00145546" w:rsidP="00145546">
      <w:r>
        <w:t>The preprocessing stage includes:</w:t>
      </w:r>
    </w:p>
    <w:p w14:paraId="51B16FFA" w14:textId="77777777" w:rsidR="00145546" w:rsidRPr="00C95A07" w:rsidRDefault="00145546">
      <w:pPr>
        <w:numPr>
          <w:ilvl w:val="0"/>
          <w:numId w:val="196"/>
        </w:numPr>
      </w:pPr>
      <w:r>
        <w:t xml:space="preserve">Text extraction from supported document formats. </w:t>
      </w:r>
    </w:p>
    <w:p w14:paraId="1F219AAC" w14:textId="77777777" w:rsidR="00145546" w:rsidRPr="00C95A07" w:rsidRDefault="00145546">
      <w:pPr>
        <w:numPr>
          <w:ilvl w:val="0"/>
          <w:numId w:val="196"/>
        </w:numPr>
      </w:pPr>
      <w:r>
        <w:t xml:space="preserve">Removal of unnecessary formatting. </w:t>
      </w:r>
    </w:p>
    <w:p w14:paraId="67376B95" w14:textId="77777777" w:rsidR="00145546" w:rsidRPr="00C95A07" w:rsidRDefault="00145546">
      <w:pPr>
        <w:numPr>
          <w:ilvl w:val="0"/>
          <w:numId w:val="196"/>
        </w:numPr>
      </w:pPr>
      <w:r>
        <w:t xml:space="preserve">Document normalization. </w:t>
      </w:r>
    </w:p>
    <w:p w14:paraId="54272EAF" w14:textId="77777777" w:rsidR="00145546" w:rsidRPr="00C95A07" w:rsidRDefault="00145546">
      <w:pPr>
        <w:numPr>
          <w:ilvl w:val="0"/>
          <w:numId w:val="196"/>
        </w:numPr>
      </w:pPr>
      <w:r>
        <w:t xml:space="preserve">Metadata extraction (e.g., title, author, publication date, domain). </w:t>
      </w:r>
    </w:p>
    <w:p w14:paraId="7E36DD91" w14:textId="77777777" w:rsidR="00145546" w:rsidRPr="00C95A07" w:rsidRDefault="00145546">
      <w:pPr>
        <w:numPr>
          <w:ilvl w:val="0"/>
          <w:numId w:val="196"/>
        </w:numPr>
      </w:pPr>
      <w:r>
        <w:t xml:space="preserve">Segmentation into manageable text chunks. </w:t>
      </w:r>
    </w:p>
    <w:p w14:paraId="19DEF665" w14:textId="77777777" w:rsidR="00145546" w:rsidRPr="00C95A07" w:rsidRDefault="00145546" w:rsidP="00145546">
      <w:r>
        <w:t>Chunking enables the retrieval system to locate highly relevant sections of documents rather than entire publications, improving retrieval precision and reducing unnecessary context.</w:t>
      </w:r>
    </w:p>
    <w:p w14:paraId="199F37C4" w14:textId="77777777" w:rsidR="00145546" w:rsidRPr="00C95A07" w:rsidRDefault="00000000" w:rsidP="00145546">
      <w:r>
        <w:pict w14:anchorId="6CF8F252">
          <v:rect id="_x0000_i1462" style="width:0;height:1.5pt" o:hralign="center" o:hrstd="t" o:hr="t" fillcolor="#a0a0a0" stroked="f"/>
        </w:pict>
      </w:r>
    </w:p>
    <w:p w14:paraId="0C2B2117" w14:textId="77777777" w:rsidR="00145546" w:rsidRPr="00C95A07" w:rsidRDefault="00145546" w:rsidP="00145546">
      <w:pPr>
        <w:pStyle w:val="Heading3"/>
      </w:pPr>
      <w:bookmarkStart w:id="101" w:name="_Toc235345465"/>
      <w:r>
        <w:t>7.4.5 Embedding Generation</w:t>
      </w:r>
      <w:bookmarkEnd w:id="101"/>
    </w:p>
    <w:p w14:paraId="6DA11C63" w14:textId="77777777" w:rsidR="00145546" w:rsidRPr="00C95A07" w:rsidRDefault="00145546" w:rsidP="00145546">
      <w:r>
        <w:t xml:space="preserve">Each processed document chunk is converted into a high-dimensional vector representation using </w:t>
      </w:r>
      <w:r>
        <w:rPr>
          <w:b/>
          <w:bCs/>
        </w:rPr>
        <w:t>Nova Multimodal Embeddings</w:t>
      </w:r>
      <w:r>
        <w:t>.</w:t>
      </w:r>
    </w:p>
    <w:p w14:paraId="58CAE22C" w14:textId="77777777" w:rsidR="00145546" w:rsidRPr="00C95A07" w:rsidRDefault="00145546" w:rsidP="00145546">
      <w:r>
        <w:t>Similarly, when a coach requests an AI recommendation, the relevant query is converted into a vector representation using the same embedding model.</w:t>
      </w:r>
    </w:p>
    <w:p w14:paraId="7A539483" w14:textId="77777777" w:rsidR="00145546" w:rsidRPr="00C95A07" w:rsidRDefault="00145546" w:rsidP="00145546">
      <w:r>
        <w:lastRenderedPageBreak/>
        <w:t>Embedding both documents and queries within the same semantic vector space enables similarity-based retrieval rather than relying solely on keyword matching.</w:t>
      </w:r>
    </w:p>
    <w:p w14:paraId="73756052" w14:textId="77777777" w:rsidR="00145546" w:rsidRPr="00C95A07" w:rsidRDefault="00000000" w:rsidP="00145546">
      <w:r>
        <w:pict w14:anchorId="25751FC3">
          <v:rect id="_x0000_i1463" style="width:0;height:1.5pt" o:hralign="center" o:hrstd="t" o:hr="t" fillcolor="#a0a0a0" stroked="f"/>
        </w:pict>
      </w:r>
    </w:p>
    <w:p w14:paraId="78FD1801" w14:textId="77777777" w:rsidR="00145546" w:rsidRPr="00C95A07" w:rsidRDefault="00145546" w:rsidP="00145546">
      <w:pPr>
        <w:pStyle w:val="Heading3"/>
      </w:pPr>
      <w:bookmarkStart w:id="102" w:name="_Toc235345466"/>
      <w:r>
        <w:t>7.4.6 Vector Database (Qdrant)</w:t>
      </w:r>
      <w:bookmarkEnd w:id="102"/>
    </w:p>
    <w:p w14:paraId="208EE610" w14:textId="77777777" w:rsidR="00145546" w:rsidRPr="00C95A07" w:rsidRDefault="00145546" w:rsidP="00145546">
      <w:r>
        <w:t xml:space="preserve">The generated embeddings are stored in </w:t>
      </w:r>
      <w:r>
        <w:rPr>
          <w:b/>
          <w:bCs/>
        </w:rPr>
        <w:t>Qdrant</w:t>
      </w:r>
      <w:r>
        <w:t>, which serves as the vector database for the AI subsystem.</w:t>
      </w:r>
    </w:p>
    <w:p w14:paraId="251CA57E" w14:textId="77777777" w:rsidR="00145546" w:rsidRPr="00C95A07" w:rsidRDefault="00145546" w:rsidP="00145546">
      <w:r>
        <w:t>Qdrant enables efficient semantic similarity search by comparing the vector representation of the user's request with the stored document embeddings.</w:t>
      </w:r>
    </w:p>
    <w:p w14:paraId="570596A8" w14:textId="77777777" w:rsidR="00145546" w:rsidRPr="00C95A07" w:rsidRDefault="00145546" w:rsidP="00145546">
      <w:r>
        <w:t>Unlike traditional relational databases, Qdrant retrieves information based on semantic meaning rather than exact textual matches, allowing the system to identify relevant scientific evidence even when different terminology is used.</w:t>
      </w:r>
    </w:p>
    <w:p w14:paraId="0C719A9A" w14:textId="77777777" w:rsidR="00145546" w:rsidRPr="00C95A07" w:rsidRDefault="00000000" w:rsidP="00145546">
      <w:r>
        <w:pict w14:anchorId="19504BF1">
          <v:rect id="_x0000_i1464" style="width:0;height:1.5pt" o:hralign="center" o:hrstd="t" o:hr="t" fillcolor="#a0a0a0" stroked="f"/>
        </w:pict>
      </w:r>
    </w:p>
    <w:p w14:paraId="7D44CB2D" w14:textId="77777777" w:rsidR="00145546" w:rsidRPr="00C95A07" w:rsidRDefault="00145546" w:rsidP="00145546">
      <w:pPr>
        <w:pStyle w:val="Heading3"/>
      </w:pPr>
      <w:bookmarkStart w:id="103" w:name="_Toc235345467"/>
      <w:r>
        <w:t>7.4.7 Semantic Retrieval</w:t>
      </w:r>
      <w:bookmarkEnd w:id="103"/>
    </w:p>
    <w:p w14:paraId="53337741" w14:textId="77777777" w:rsidR="00145546" w:rsidRPr="00C95A07" w:rsidRDefault="00145546" w:rsidP="00145546">
      <w:r>
        <w:t>When a recommendation request is initiated, the corresponding AI agent submits a semantic search query to Qdrant.</w:t>
      </w:r>
    </w:p>
    <w:p w14:paraId="7872E6D4" w14:textId="77777777" w:rsidR="00145546" w:rsidRPr="00C95A07" w:rsidRDefault="00145546" w:rsidP="00145546">
      <w:r>
        <w:t>The vector database retrieves the most relevant document chunks based on semantic similarity to the athlete's context and the assigned training plan.</w:t>
      </w:r>
    </w:p>
    <w:p w14:paraId="6B0E5AA2" w14:textId="77777777" w:rsidR="00145546" w:rsidRPr="00C95A07" w:rsidRDefault="00145546" w:rsidP="00145546">
      <w:r>
        <w:t>Retrieved documents may originate from multiple scientific sources and are selected according to configurable retrieval parameters.</w:t>
      </w:r>
    </w:p>
    <w:p w14:paraId="20B7F05D" w14:textId="77777777" w:rsidR="00145546" w:rsidRPr="00C95A07" w:rsidRDefault="00000000" w:rsidP="00145546">
      <w:r>
        <w:pict w14:anchorId="387E16B2">
          <v:rect id="_x0000_i1465" style="width:0;height:1.5pt" o:hralign="center" o:hrstd="t" o:hr="t" fillcolor="#a0a0a0" stroked="f"/>
        </w:pict>
      </w:r>
    </w:p>
    <w:p w14:paraId="4B8CEED6" w14:textId="77777777" w:rsidR="00145546" w:rsidRPr="00C95A07" w:rsidRDefault="00145546" w:rsidP="00145546">
      <w:pPr>
        <w:pStyle w:val="Heading3"/>
      </w:pPr>
      <w:bookmarkStart w:id="104" w:name="_Toc235345468"/>
      <w:r>
        <w:t>7.4.8 Retrieval Re-ranking</w:t>
      </w:r>
      <w:bookmarkEnd w:id="104"/>
    </w:p>
    <w:p w14:paraId="78B3536B" w14:textId="77777777" w:rsidR="00145546" w:rsidRPr="00C95A07" w:rsidRDefault="00145546" w:rsidP="00145546">
      <w:r>
        <w:t xml:space="preserve">The retrieved document set is passed to </w:t>
      </w:r>
      <w:r>
        <w:rPr>
          <w:b/>
          <w:bCs/>
        </w:rPr>
        <w:t>Cohere Rerank 3.5</w:t>
      </w:r>
      <w:r>
        <w:t xml:space="preserve"> for relevance optimization.</w:t>
      </w:r>
    </w:p>
    <w:p w14:paraId="12941B3F" w14:textId="77777777" w:rsidR="00145546" w:rsidRPr="00C95A07" w:rsidRDefault="00145546" w:rsidP="00145546">
      <w:r>
        <w:t>Cohere evaluates each retrieved document in relation to the complete recommendation request and produces a new ranking that prioritizes the most contextually relevant evidence.</w:t>
      </w:r>
    </w:p>
    <w:p w14:paraId="56E5FE9A" w14:textId="77777777" w:rsidR="00145546" w:rsidRPr="00C95A07" w:rsidRDefault="00145546" w:rsidP="00145546">
      <w:r>
        <w:t>This additional ranking stage improves recommendation quality by reducing irrelevant context and ensuring that the language model receives the most useful supporting information.</w:t>
      </w:r>
    </w:p>
    <w:p w14:paraId="5065350F" w14:textId="77777777" w:rsidR="00145546" w:rsidRPr="00C95A07" w:rsidRDefault="00000000" w:rsidP="00145546">
      <w:r>
        <w:pict w14:anchorId="583982B4">
          <v:rect id="_x0000_i1466" style="width:0;height:1.5pt" o:hralign="center" o:hrstd="t" o:hr="t" fillcolor="#a0a0a0" stroked="f"/>
        </w:pict>
      </w:r>
    </w:p>
    <w:p w14:paraId="55B1557E" w14:textId="77777777" w:rsidR="00145546" w:rsidRPr="00C95A07" w:rsidRDefault="00145546" w:rsidP="00145546">
      <w:pPr>
        <w:pStyle w:val="Heading3"/>
      </w:pPr>
      <w:bookmarkStart w:id="105" w:name="_Toc235345469"/>
      <w:r>
        <w:t>7.4.9 Context Assembly</w:t>
      </w:r>
      <w:bookmarkEnd w:id="105"/>
    </w:p>
    <w:p w14:paraId="0F29A2D6" w14:textId="77777777" w:rsidR="00145546" w:rsidRPr="00C95A07" w:rsidRDefault="00145546" w:rsidP="00145546">
      <w:r>
        <w:t>After re-ranking, the system assembles the final context that will be supplied to Claude Sonnet 4.6.</w:t>
      </w:r>
    </w:p>
    <w:p w14:paraId="4B5899F9" w14:textId="77777777" w:rsidR="00145546" w:rsidRPr="00C95A07" w:rsidRDefault="00145546" w:rsidP="00145546">
      <w:r>
        <w:lastRenderedPageBreak/>
        <w:t>The assembled context includes:</w:t>
      </w:r>
    </w:p>
    <w:p w14:paraId="2117C212" w14:textId="77777777" w:rsidR="00145546" w:rsidRPr="00C95A07" w:rsidRDefault="00145546">
      <w:pPr>
        <w:numPr>
          <w:ilvl w:val="0"/>
          <w:numId w:val="197"/>
        </w:numPr>
      </w:pPr>
      <w:r>
        <w:t xml:space="preserve">Athlete profile information. </w:t>
      </w:r>
    </w:p>
    <w:p w14:paraId="277CF37F" w14:textId="77777777" w:rsidR="00145546" w:rsidRPr="00C95A07" w:rsidRDefault="00145546">
      <w:pPr>
        <w:numPr>
          <w:ilvl w:val="0"/>
          <w:numId w:val="197"/>
        </w:numPr>
      </w:pPr>
      <w:r>
        <w:t xml:space="preserve">Assigned training plan. </w:t>
      </w:r>
    </w:p>
    <w:p w14:paraId="7F96297F" w14:textId="77777777" w:rsidR="00145546" w:rsidRPr="00C95A07" w:rsidRDefault="00145546">
      <w:pPr>
        <w:numPr>
          <w:ilvl w:val="0"/>
          <w:numId w:val="197"/>
        </w:numPr>
      </w:pPr>
      <w:r>
        <w:t xml:space="preserve">Relevant assessments. </w:t>
      </w:r>
    </w:p>
    <w:p w14:paraId="3EC2EF96" w14:textId="77777777" w:rsidR="00145546" w:rsidRPr="00C95A07" w:rsidRDefault="00145546">
      <w:pPr>
        <w:numPr>
          <w:ilvl w:val="0"/>
          <w:numId w:val="197"/>
        </w:numPr>
      </w:pPr>
      <w:r>
        <w:t xml:space="preserve">Medical notes (where applicable). </w:t>
      </w:r>
    </w:p>
    <w:p w14:paraId="576E3079" w14:textId="77777777" w:rsidR="00145546" w:rsidRPr="00C95A07" w:rsidRDefault="00145546">
      <w:pPr>
        <w:numPr>
          <w:ilvl w:val="0"/>
          <w:numId w:val="197"/>
        </w:numPr>
      </w:pPr>
      <w:r>
        <w:t xml:space="preserve">Attendance history. </w:t>
      </w:r>
    </w:p>
    <w:p w14:paraId="394669C6" w14:textId="77777777" w:rsidR="00145546" w:rsidRPr="00C95A07" w:rsidRDefault="00145546">
      <w:pPr>
        <w:numPr>
          <w:ilvl w:val="0"/>
          <w:numId w:val="197"/>
        </w:numPr>
      </w:pPr>
      <w:r>
        <w:t xml:space="preserve">Coach observations. </w:t>
      </w:r>
    </w:p>
    <w:p w14:paraId="5D54A646" w14:textId="77777777" w:rsidR="00145546" w:rsidRPr="00C95A07" w:rsidRDefault="00145546">
      <w:pPr>
        <w:numPr>
          <w:ilvl w:val="0"/>
          <w:numId w:val="197"/>
        </w:numPr>
      </w:pPr>
      <w:r>
        <w:t xml:space="preserve">Retrieved scientific evidence. </w:t>
      </w:r>
    </w:p>
    <w:p w14:paraId="137BA100" w14:textId="77777777" w:rsidR="00145546" w:rsidRPr="00C95A07" w:rsidRDefault="00145546">
      <w:pPr>
        <w:numPr>
          <w:ilvl w:val="0"/>
          <w:numId w:val="197"/>
        </w:numPr>
      </w:pPr>
      <w:r>
        <w:t xml:space="preserve">Domain-specific system instructions prepared by the selected AI agent. </w:t>
      </w:r>
    </w:p>
    <w:p w14:paraId="08DC411D" w14:textId="77777777" w:rsidR="00145546" w:rsidRPr="00C95A07" w:rsidRDefault="00145546" w:rsidP="00145546">
      <w:r>
        <w:t>This combined context provides the language model with both athlete-specific data and supporting scientific literature.</w:t>
      </w:r>
    </w:p>
    <w:p w14:paraId="04BAAD49" w14:textId="77777777" w:rsidR="00145546" w:rsidRPr="00C95A07" w:rsidRDefault="00000000" w:rsidP="00145546">
      <w:r>
        <w:pict w14:anchorId="31581DA4">
          <v:rect id="_x0000_i1467" style="width:0;height:1.5pt" o:hralign="center" o:hrstd="t" o:hr="t" fillcolor="#a0a0a0" stroked="f"/>
        </w:pict>
      </w:r>
    </w:p>
    <w:p w14:paraId="08968265" w14:textId="77777777" w:rsidR="00145546" w:rsidRPr="00C95A07" w:rsidRDefault="00145546" w:rsidP="00145546">
      <w:pPr>
        <w:pStyle w:val="Heading3"/>
      </w:pPr>
      <w:bookmarkStart w:id="106" w:name="_Toc235345470"/>
      <w:r>
        <w:t>7.4.10 Recommendation Generation</w:t>
      </w:r>
      <w:bookmarkEnd w:id="106"/>
    </w:p>
    <w:p w14:paraId="11150B00" w14:textId="77777777" w:rsidR="00145546" w:rsidRPr="00C95A07" w:rsidRDefault="00145546" w:rsidP="00145546">
      <w:r>
        <w:t>The assembled context is submitted to Claude Sonnet 4.6 for recommendation generation.</w:t>
      </w:r>
    </w:p>
    <w:p w14:paraId="6F53BC37" w14:textId="77777777" w:rsidR="00145546" w:rsidRPr="00C95A07" w:rsidRDefault="00145546" w:rsidP="00145546">
      <w:r>
        <w:t>Using the supplied evidence, Claude generates:</w:t>
      </w:r>
    </w:p>
    <w:p w14:paraId="7A68732D" w14:textId="77777777" w:rsidR="00145546" w:rsidRPr="00C95A07" w:rsidRDefault="00145546">
      <w:pPr>
        <w:numPr>
          <w:ilvl w:val="0"/>
          <w:numId w:val="198"/>
        </w:numPr>
      </w:pPr>
      <w:r>
        <w:t xml:space="preserve">Individualized recommendations. </w:t>
      </w:r>
    </w:p>
    <w:p w14:paraId="14178674" w14:textId="77777777" w:rsidR="00145546" w:rsidRPr="00C95A07" w:rsidRDefault="00145546">
      <w:pPr>
        <w:numPr>
          <w:ilvl w:val="0"/>
          <w:numId w:val="198"/>
        </w:numPr>
      </w:pPr>
      <w:r>
        <w:t xml:space="preserve">Suggested modifications to the assigned training plan. </w:t>
      </w:r>
    </w:p>
    <w:p w14:paraId="658DC26A" w14:textId="77777777" w:rsidR="00145546" w:rsidRPr="00C95A07" w:rsidRDefault="00145546">
      <w:pPr>
        <w:numPr>
          <w:ilvl w:val="0"/>
          <w:numId w:val="198"/>
        </w:numPr>
      </w:pPr>
      <w:r>
        <w:t xml:space="preserve">Explanatory rationale. </w:t>
      </w:r>
    </w:p>
    <w:p w14:paraId="0A685825" w14:textId="77777777" w:rsidR="00145546" w:rsidRPr="00C95A07" w:rsidRDefault="00145546">
      <w:pPr>
        <w:numPr>
          <w:ilvl w:val="0"/>
          <w:numId w:val="198"/>
        </w:numPr>
      </w:pPr>
      <w:r>
        <w:t xml:space="preserve">References to the supporting evidence used during generation. </w:t>
      </w:r>
    </w:p>
    <w:p w14:paraId="600A2BAD" w14:textId="77777777" w:rsidR="00145546" w:rsidRPr="00C95A07" w:rsidRDefault="00145546" w:rsidP="00145546">
      <w:r>
        <w:t xml:space="preserve">The generated recommendation is then returned to the backend and stored with a </w:t>
      </w:r>
      <w:r>
        <w:rPr>
          <w:b/>
          <w:bCs/>
        </w:rPr>
        <w:t>Pending Review</w:t>
      </w:r>
      <w:r>
        <w:t xml:space="preserve"> status before entering the Recommendation Approval Workflow.</w:t>
      </w:r>
    </w:p>
    <w:p w14:paraId="013A7A72" w14:textId="77777777" w:rsidR="00145546" w:rsidRPr="00C95A07" w:rsidRDefault="00000000" w:rsidP="00145546">
      <w:r>
        <w:pict w14:anchorId="1C75E5C9">
          <v:rect id="_x0000_i1468" style="width:0;height:1.5pt" o:hralign="center" o:hrstd="t" o:hr="t" fillcolor="#a0a0a0" stroked="f"/>
        </w:pict>
      </w:r>
    </w:p>
    <w:p w14:paraId="3B781EC9" w14:textId="6680AD85" w:rsidR="00145546" w:rsidRPr="00C95A07" w:rsidRDefault="00145546" w:rsidP="00145546">
      <w:pPr>
        <w:pStyle w:val="Heading3"/>
      </w:pPr>
      <w:bookmarkStart w:id="107" w:name="_Toc235345471"/>
      <w:r>
        <w:lastRenderedPageBreak/>
        <w:t>7.4.11 RAG Pipeline Diagram</w:t>
      </w:r>
      <w:bookmarkEnd w:id="107"/>
      <w:r w:rsidR="00AD3BF2">
        <w:rPr>
          <w:noProof/>
        </w:rPr>
        <w:lastRenderedPageBreak/>
        <w:drawing>
          <wp:inline distT="0" distB="0" distL="0" distR="0" wp14:anchorId="718DA80C" wp14:editId="15FBB715">
            <wp:extent cx="4331335" cy="9067800"/>
            <wp:effectExtent l="0" t="0" r="0" b="0"/>
            <wp:docPr id="1737061661" name="Picture 173706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pipeline.png"/>
                    <pic:cNvPicPr/>
                  </pic:nvPicPr>
                  <pic:blipFill>
                    <a:blip r:embed="rId12">
                      <a:extLst>
                        <a:ext uri="{28A0092B-C50C-407E-A947-70E740481C1C}">
                          <a14:useLocalDpi xmlns:a14="http://schemas.microsoft.com/office/drawing/2010/main" val="0"/>
                        </a:ext>
                      </a:extLst>
                    </a:blip>
                    <a:stretch>
                      <a:fillRect/>
                    </a:stretch>
                  </pic:blipFill>
                  <pic:spPr>
                    <a:xfrm>
                      <a:off x="0" y="0"/>
                      <a:ext cx="4339758" cy="9085434"/>
                    </a:xfrm>
                    <a:prstGeom prst="rect">
                      <a:avLst/>
                    </a:prstGeom>
                  </pic:spPr>
                </pic:pic>
              </a:graphicData>
            </a:graphic>
          </wp:inline>
        </w:drawing>
      </w:r>
    </w:p>
    <w:p w14:paraId="0A41E7C8" w14:textId="5B2293FD" w:rsidR="00145546" w:rsidRDefault="00145546" w:rsidP="00145546">
      <w:pPr>
        <w:jc w:val="center"/>
      </w:pPr>
    </w:p>
    <w:p w14:paraId="1D658BAC" w14:textId="77777777" w:rsidR="003632E1" w:rsidRDefault="00000000">
      <w:pPr>
        <w:jc w:val="center"/>
      </w:pPr>
      <w:r>
        <w:rPr>
          <w:i/>
          <w:color w:val="555555"/>
          <w:sz w:val="18"/>
        </w:rPr>
        <w:t>Figure 7.4.11 — RAG Pipeline: Recommendation Generation Workflow (SRS §7.5).</w:t>
      </w:r>
    </w:p>
    <w:p w14:paraId="5BABF8CF" w14:textId="77777777" w:rsidR="00145546" w:rsidRDefault="00145546" w:rsidP="00145546"/>
    <w:p w14:paraId="6F75074C" w14:textId="77777777" w:rsidR="00145546" w:rsidRPr="00C95A07" w:rsidRDefault="00145546" w:rsidP="00145546">
      <w:pPr>
        <w:pStyle w:val="Heading3"/>
      </w:pPr>
      <w:bookmarkStart w:id="108" w:name="_Toc235345472"/>
      <w:r>
        <w:t>7.4.12 Benefits of the RAG Approach</w:t>
      </w:r>
      <w:bookmarkEnd w:id="108"/>
    </w:p>
    <w:p w14:paraId="77A5D03D" w14:textId="77777777" w:rsidR="00145546" w:rsidRPr="00C95A07" w:rsidRDefault="00145546" w:rsidP="00145546">
      <w:r>
        <w:t>The adoption of Retrieval-Augmented Generation provides several advantages over relying solely on a Large Language Model:</w:t>
      </w:r>
    </w:p>
    <w:p w14:paraId="2F32A813" w14:textId="77777777" w:rsidR="00145546" w:rsidRPr="00C95A07" w:rsidRDefault="00145546">
      <w:pPr>
        <w:numPr>
          <w:ilvl w:val="0"/>
          <w:numId w:val="199"/>
        </w:numPr>
      </w:pPr>
      <w:r>
        <w:t xml:space="preserve">Recommendations are grounded in curated scientific literature. </w:t>
      </w:r>
    </w:p>
    <w:p w14:paraId="4566BABE" w14:textId="77777777" w:rsidR="00145546" w:rsidRPr="00C95A07" w:rsidRDefault="00145546">
      <w:pPr>
        <w:numPr>
          <w:ilvl w:val="0"/>
          <w:numId w:val="199"/>
        </w:numPr>
      </w:pPr>
      <w:r>
        <w:t xml:space="preserve">The knowledge base can be updated independently of the language model. </w:t>
      </w:r>
    </w:p>
    <w:p w14:paraId="1116DCB3" w14:textId="77777777" w:rsidR="00145546" w:rsidRPr="00C95A07" w:rsidRDefault="00145546">
      <w:pPr>
        <w:numPr>
          <w:ilvl w:val="0"/>
          <w:numId w:val="199"/>
        </w:numPr>
      </w:pPr>
      <w:r>
        <w:t xml:space="preserve">The risk of hallucinated or unsupported recommendations is reduced. </w:t>
      </w:r>
    </w:p>
    <w:p w14:paraId="351D720E" w14:textId="77777777" w:rsidR="00145546" w:rsidRPr="00C95A07" w:rsidRDefault="00145546">
      <w:pPr>
        <w:numPr>
          <w:ilvl w:val="0"/>
          <w:numId w:val="199"/>
        </w:numPr>
      </w:pPr>
      <w:r>
        <w:t xml:space="preserve">Coaches receive recommendations accompanied by relevant evidence. </w:t>
      </w:r>
    </w:p>
    <w:p w14:paraId="45AD5150" w14:textId="77777777" w:rsidR="00145546" w:rsidRPr="00C95A07" w:rsidRDefault="00145546">
      <w:pPr>
        <w:numPr>
          <w:ilvl w:val="0"/>
          <w:numId w:val="199"/>
        </w:numPr>
      </w:pPr>
      <w:r>
        <w:t xml:space="preserve">The AI subsystem remains adaptable to emerging sports science research without requiring retraining of the language model. </w:t>
      </w:r>
    </w:p>
    <w:p w14:paraId="251535D1" w14:textId="77777777" w:rsidR="00145546" w:rsidRPr="00C95A07" w:rsidRDefault="00000000" w:rsidP="00145546">
      <w:r>
        <w:pict w14:anchorId="71FD1540">
          <v:rect id="_x0000_i1469" style="width:0;height:1.5pt" o:hralign="center" o:hrstd="t" o:hr="t" fillcolor="#a0a0a0" stroked="f"/>
        </w:pict>
      </w:r>
    </w:p>
    <w:p w14:paraId="39BE5EE7" w14:textId="77777777" w:rsidR="00145546" w:rsidRPr="00C95A07" w:rsidRDefault="00145546" w:rsidP="00145546">
      <w:pPr>
        <w:pStyle w:val="Heading3"/>
      </w:pPr>
      <w:bookmarkStart w:id="109" w:name="_Toc235345473"/>
      <w:r>
        <w:t>7.4.13 Functional Requirements for the RAG Pipeline</w:t>
      </w:r>
      <w:bookmarkEnd w:id="109"/>
    </w:p>
    <w:p w14:paraId="574BA4CD" w14:textId="77777777" w:rsidR="00145546" w:rsidRPr="00C95A07" w:rsidRDefault="00145546" w:rsidP="00145546">
      <w:pPr>
        <w:rPr>
          <w:b/>
          <w:bCs/>
        </w:rPr>
      </w:pPr>
      <w:r>
        <w:rPr>
          <w:b/>
          <w:bCs/>
        </w:rPr>
        <w:t>AIR-4.1</w:t>
      </w:r>
    </w:p>
    <w:p w14:paraId="0BFE20FF" w14:textId="77777777" w:rsidR="00145546" w:rsidRPr="00C95A07" w:rsidRDefault="00145546" w:rsidP="00145546">
      <w:r>
        <w:t>The system shall retrieve relevant scientific documents before generating AI recommendations.</w:t>
      </w:r>
    </w:p>
    <w:p w14:paraId="2F4485EB" w14:textId="77777777" w:rsidR="00145546" w:rsidRPr="00C95A07" w:rsidRDefault="00145546" w:rsidP="00145546">
      <w:pPr>
        <w:rPr>
          <w:b/>
          <w:bCs/>
        </w:rPr>
      </w:pPr>
      <w:r>
        <w:rPr>
          <w:b/>
          <w:bCs/>
        </w:rPr>
        <w:t>AIR-4.2</w:t>
      </w:r>
    </w:p>
    <w:p w14:paraId="72D25372" w14:textId="77777777" w:rsidR="00145546" w:rsidRPr="00C95A07" w:rsidRDefault="00145546" w:rsidP="00145546">
      <w:r>
        <w:t>The system shall use Nova Multimodal Embeddings to generate vector representations for both knowledge base documents and recommendation queries.</w:t>
      </w:r>
    </w:p>
    <w:p w14:paraId="09D83CC5" w14:textId="77777777" w:rsidR="00145546" w:rsidRPr="00C95A07" w:rsidRDefault="00145546" w:rsidP="00145546">
      <w:pPr>
        <w:rPr>
          <w:b/>
          <w:bCs/>
        </w:rPr>
      </w:pPr>
      <w:r>
        <w:rPr>
          <w:b/>
          <w:bCs/>
        </w:rPr>
        <w:t>AIR-4.3</w:t>
      </w:r>
    </w:p>
    <w:p w14:paraId="47A00AE3" w14:textId="77777777" w:rsidR="00145546" w:rsidRPr="00C95A07" w:rsidRDefault="00145546" w:rsidP="00145546">
      <w:r>
        <w:t>The system shall store document embeddings in Qdrant for semantic retrieval.</w:t>
      </w:r>
    </w:p>
    <w:p w14:paraId="61CE7E94" w14:textId="77777777" w:rsidR="00145546" w:rsidRPr="00C95A07" w:rsidRDefault="00145546" w:rsidP="00145546">
      <w:pPr>
        <w:rPr>
          <w:b/>
          <w:bCs/>
        </w:rPr>
      </w:pPr>
      <w:r>
        <w:rPr>
          <w:b/>
          <w:bCs/>
        </w:rPr>
        <w:t>AIR-4.4</w:t>
      </w:r>
    </w:p>
    <w:p w14:paraId="49DAE4FB" w14:textId="77777777" w:rsidR="00145546" w:rsidRPr="00C95A07" w:rsidRDefault="00145546" w:rsidP="00145546">
      <w:r>
        <w:t>The system shall use semantic similarity search to retrieve relevant document chunks.</w:t>
      </w:r>
    </w:p>
    <w:p w14:paraId="6D8F5CA1" w14:textId="77777777" w:rsidR="00145546" w:rsidRPr="00C95A07" w:rsidRDefault="00145546" w:rsidP="00145546">
      <w:pPr>
        <w:rPr>
          <w:b/>
          <w:bCs/>
        </w:rPr>
      </w:pPr>
      <w:r>
        <w:rPr>
          <w:b/>
          <w:bCs/>
        </w:rPr>
        <w:t>AIR-4.5</w:t>
      </w:r>
    </w:p>
    <w:p w14:paraId="2FE17876" w14:textId="77777777" w:rsidR="00145546" w:rsidRPr="00C95A07" w:rsidRDefault="00145546" w:rsidP="00145546">
      <w:r>
        <w:t>The system shall re-rank retrieved documents using Cohere Rerank 3.5 before passing them to the language model.</w:t>
      </w:r>
    </w:p>
    <w:p w14:paraId="77D716F6" w14:textId="77777777" w:rsidR="00145546" w:rsidRPr="00C95A07" w:rsidRDefault="00145546" w:rsidP="00145546">
      <w:pPr>
        <w:rPr>
          <w:b/>
          <w:bCs/>
        </w:rPr>
      </w:pPr>
      <w:r>
        <w:rPr>
          <w:b/>
          <w:bCs/>
        </w:rPr>
        <w:t>AIR-4.6</w:t>
      </w:r>
    </w:p>
    <w:p w14:paraId="1198E23E" w14:textId="77777777" w:rsidR="00145546" w:rsidRPr="00C95A07" w:rsidRDefault="00145546" w:rsidP="00145546">
      <w:r>
        <w:lastRenderedPageBreak/>
        <w:t>The system shall combine retrieved evidence with athlete-specific data to construct the final prompt.</w:t>
      </w:r>
    </w:p>
    <w:p w14:paraId="312C1634" w14:textId="77777777" w:rsidR="00145546" w:rsidRPr="00C95A07" w:rsidRDefault="00145546" w:rsidP="00145546">
      <w:pPr>
        <w:rPr>
          <w:b/>
          <w:bCs/>
        </w:rPr>
      </w:pPr>
      <w:r>
        <w:rPr>
          <w:b/>
          <w:bCs/>
        </w:rPr>
        <w:t>AIR-4.7</w:t>
      </w:r>
    </w:p>
    <w:p w14:paraId="035C8CC8" w14:textId="77777777" w:rsidR="00145546" w:rsidRPr="00C95A07" w:rsidRDefault="00145546" w:rsidP="00145546">
      <w:r>
        <w:t>The system shall generate recommendations only after completing the retrieval process.</w:t>
      </w:r>
    </w:p>
    <w:p w14:paraId="10917780" w14:textId="77777777" w:rsidR="00145546" w:rsidRPr="00C95A07" w:rsidRDefault="00145546" w:rsidP="00145546">
      <w:pPr>
        <w:rPr>
          <w:b/>
          <w:bCs/>
        </w:rPr>
      </w:pPr>
      <w:r>
        <w:rPr>
          <w:b/>
          <w:bCs/>
        </w:rPr>
        <w:t>AIR-4.8</w:t>
      </w:r>
    </w:p>
    <w:p w14:paraId="37A22EBC" w14:textId="77777777" w:rsidR="00145546" w:rsidRPr="00C95A07" w:rsidRDefault="00145546" w:rsidP="00145546">
      <w:r>
        <w:t>The system shall associate each recommendation with the scientific evidence used during generation.</w:t>
      </w:r>
    </w:p>
    <w:p w14:paraId="63E7B5D7" w14:textId="77777777" w:rsidR="00145546" w:rsidRPr="00C95A07" w:rsidRDefault="00145546" w:rsidP="00145546">
      <w:pPr>
        <w:pStyle w:val="Heading2"/>
      </w:pPr>
      <w:bookmarkStart w:id="110" w:name="_Toc235345474"/>
      <w:r>
        <w:t>7.5 Recommendation Generation Workflow</w:t>
      </w:r>
      <w:bookmarkEnd w:id="110"/>
    </w:p>
    <w:p w14:paraId="4B37E740" w14:textId="77777777" w:rsidR="00145546" w:rsidRPr="00C95A07" w:rsidRDefault="00145546" w:rsidP="00145546">
      <w:pPr>
        <w:pStyle w:val="Heading3"/>
      </w:pPr>
      <w:bookmarkStart w:id="111" w:name="_Toc235345475"/>
      <w:r>
        <w:t>7.5.1 Overview</w:t>
      </w:r>
      <w:bookmarkEnd w:id="111"/>
    </w:p>
    <w:p w14:paraId="3AAF5C8A" w14:textId="77777777" w:rsidR="00145546" w:rsidRPr="00C95A07" w:rsidRDefault="00145546" w:rsidP="00145546">
      <w:r>
        <w:t>The Recommendation Generation Workflow describes the complete sequence of operations performed by the AI subsystem after a coach requests an evaluation of an athlete's assigned training plan.</w:t>
      </w:r>
    </w:p>
    <w:p w14:paraId="747DEF40" w14:textId="77777777" w:rsidR="00145546" w:rsidRPr="00C95A07" w:rsidRDefault="00145546" w:rsidP="00145546">
      <w:r>
        <w:t>The objective of this workflow is to generate personalized, evidence-based recommendations while ensuring that all outputs remain subject to human review before becoming operational.</w:t>
      </w:r>
    </w:p>
    <w:p w14:paraId="1E505147" w14:textId="77777777" w:rsidR="00145546" w:rsidRPr="00C95A07" w:rsidRDefault="00145546" w:rsidP="00145546">
      <w:r>
        <w:t>The workflow combines athlete-specific operational data, scientific knowledge retrieved through the Retrieval-Augmented Generation (RAG) pipeline, and domain-specific AI reasoning to produce individualized recommendations.</w:t>
      </w:r>
    </w:p>
    <w:p w14:paraId="0A4AE158" w14:textId="77777777" w:rsidR="00145546" w:rsidRPr="00C95A07" w:rsidRDefault="00000000" w:rsidP="00145546">
      <w:r>
        <w:pict w14:anchorId="15253229">
          <v:rect id="_x0000_i1470" style="width:0;height:1.5pt" o:hralign="center" o:hrstd="t" o:hr="t" fillcolor="#a0a0a0" stroked="f"/>
        </w:pict>
      </w:r>
    </w:p>
    <w:p w14:paraId="75B3AA8F" w14:textId="77777777" w:rsidR="00145546" w:rsidRPr="00C95A07" w:rsidRDefault="00145546" w:rsidP="00145546">
      <w:pPr>
        <w:pStyle w:val="Heading3"/>
      </w:pPr>
      <w:bookmarkStart w:id="112" w:name="_Toc235345476"/>
      <w:r>
        <w:t>7.5.2 Workflow Description</w:t>
      </w:r>
      <w:bookmarkEnd w:id="112"/>
    </w:p>
    <w:p w14:paraId="08A315A1" w14:textId="77777777" w:rsidR="00145546" w:rsidRPr="00C95A07" w:rsidRDefault="00145546" w:rsidP="00145546">
      <w:r>
        <w:t>The recommendation generation process consists of the following stages:</w:t>
      </w:r>
    </w:p>
    <w:p w14:paraId="738187B1" w14:textId="77777777" w:rsidR="00145546" w:rsidRPr="00C95A07" w:rsidRDefault="00145546">
      <w:pPr>
        <w:numPr>
          <w:ilvl w:val="0"/>
          <w:numId w:val="200"/>
        </w:numPr>
      </w:pPr>
      <w:r>
        <w:t xml:space="preserve">Recommendation Request </w:t>
      </w:r>
    </w:p>
    <w:p w14:paraId="4B3F9912" w14:textId="77777777" w:rsidR="00145546" w:rsidRPr="00C95A07" w:rsidRDefault="00145546">
      <w:pPr>
        <w:numPr>
          <w:ilvl w:val="0"/>
          <w:numId w:val="200"/>
        </w:numPr>
      </w:pPr>
      <w:r>
        <w:t xml:space="preserve">Athlete Context Collection </w:t>
      </w:r>
    </w:p>
    <w:p w14:paraId="61E02679" w14:textId="77777777" w:rsidR="00145546" w:rsidRPr="00C95A07" w:rsidRDefault="00145546">
      <w:pPr>
        <w:numPr>
          <w:ilvl w:val="0"/>
          <w:numId w:val="200"/>
        </w:numPr>
      </w:pPr>
      <w:r>
        <w:t xml:space="preserve">AI Agent Selection </w:t>
      </w:r>
    </w:p>
    <w:p w14:paraId="6F30CF1D" w14:textId="77777777" w:rsidR="00145546" w:rsidRPr="00C95A07" w:rsidRDefault="00145546">
      <w:pPr>
        <w:numPr>
          <w:ilvl w:val="0"/>
          <w:numId w:val="200"/>
        </w:numPr>
      </w:pPr>
      <w:r>
        <w:t xml:space="preserve">Knowledge Retrieval </w:t>
      </w:r>
    </w:p>
    <w:p w14:paraId="3E867F99" w14:textId="77777777" w:rsidR="00145546" w:rsidRPr="00C95A07" w:rsidRDefault="00145546">
      <w:pPr>
        <w:numPr>
          <w:ilvl w:val="0"/>
          <w:numId w:val="200"/>
        </w:numPr>
      </w:pPr>
      <w:r>
        <w:t xml:space="preserve">Prompt Construction </w:t>
      </w:r>
    </w:p>
    <w:p w14:paraId="48D9F85C" w14:textId="77777777" w:rsidR="00145546" w:rsidRPr="00C95A07" w:rsidRDefault="00145546">
      <w:pPr>
        <w:numPr>
          <w:ilvl w:val="0"/>
          <w:numId w:val="200"/>
        </w:numPr>
      </w:pPr>
      <w:r>
        <w:t xml:space="preserve">Recommendation Generation </w:t>
      </w:r>
    </w:p>
    <w:p w14:paraId="6D19AAD9" w14:textId="77777777" w:rsidR="00145546" w:rsidRPr="00C95A07" w:rsidRDefault="00145546">
      <w:pPr>
        <w:numPr>
          <w:ilvl w:val="0"/>
          <w:numId w:val="200"/>
        </w:numPr>
      </w:pPr>
      <w:r>
        <w:t xml:space="preserve">Recommendation Validation </w:t>
      </w:r>
    </w:p>
    <w:p w14:paraId="0CBC4756" w14:textId="77777777" w:rsidR="00145546" w:rsidRPr="00C95A07" w:rsidRDefault="00145546">
      <w:pPr>
        <w:numPr>
          <w:ilvl w:val="0"/>
          <w:numId w:val="200"/>
        </w:numPr>
      </w:pPr>
      <w:r>
        <w:t xml:space="preserve">Observability Logging </w:t>
      </w:r>
    </w:p>
    <w:p w14:paraId="2E097580" w14:textId="77777777" w:rsidR="00145546" w:rsidRPr="00C95A07" w:rsidRDefault="00145546">
      <w:pPr>
        <w:numPr>
          <w:ilvl w:val="0"/>
          <w:numId w:val="200"/>
        </w:numPr>
      </w:pPr>
      <w:r>
        <w:lastRenderedPageBreak/>
        <w:t xml:space="preserve">Recommendation Storage </w:t>
      </w:r>
    </w:p>
    <w:p w14:paraId="3BED7F60" w14:textId="77777777" w:rsidR="00145546" w:rsidRPr="00C95A07" w:rsidRDefault="00145546">
      <w:pPr>
        <w:numPr>
          <w:ilvl w:val="0"/>
          <w:numId w:val="200"/>
        </w:numPr>
      </w:pPr>
      <w:r>
        <w:t xml:space="preserve">Human Review </w:t>
      </w:r>
    </w:p>
    <w:p w14:paraId="213C517B" w14:textId="77777777" w:rsidR="00145546" w:rsidRPr="00C95A07" w:rsidRDefault="00000000" w:rsidP="00145546">
      <w:r>
        <w:pict w14:anchorId="4F0216C0">
          <v:rect id="_x0000_i1471" style="width:0;height:1.5pt" o:hralign="center" o:hrstd="t" o:hr="t" fillcolor="#a0a0a0" stroked="f"/>
        </w:pict>
      </w:r>
    </w:p>
    <w:p w14:paraId="220E99BA" w14:textId="77777777" w:rsidR="00145546" w:rsidRPr="00C95A07" w:rsidRDefault="00145546" w:rsidP="00145546">
      <w:pPr>
        <w:pStyle w:val="Heading3"/>
      </w:pPr>
      <w:bookmarkStart w:id="113" w:name="_Toc235345477"/>
      <w:r>
        <w:t>7.5.3 Recommendation Request</w:t>
      </w:r>
      <w:bookmarkEnd w:id="113"/>
    </w:p>
    <w:p w14:paraId="252C3755" w14:textId="77777777" w:rsidR="00145546" w:rsidRPr="00C95A07" w:rsidRDefault="00145546" w:rsidP="00145546">
      <w:r>
        <w:t>The workflow begins when an authorized coach requests an AI evaluation for an athlete's assigned training plan.</w:t>
      </w:r>
    </w:p>
    <w:p w14:paraId="2C538BA6" w14:textId="77777777" w:rsidR="00145546" w:rsidRPr="00C95A07" w:rsidRDefault="00145546" w:rsidP="00145546">
      <w:r>
        <w:t>The request specifies:</w:t>
      </w:r>
    </w:p>
    <w:p w14:paraId="1C213BFE" w14:textId="77777777" w:rsidR="00145546" w:rsidRPr="00C95A07" w:rsidRDefault="00145546">
      <w:pPr>
        <w:numPr>
          <w:ilvl w:val="0"/>
          <w:numId w:val="201"/>
        </w:numPr>
      </w:pPr>
      <w:r>
        <w:t xml:space="preserve">The target athlete. </w:t>
      </w:r>
    </w:p>
    <w:p w14:paraId="42074D33" w14:textId="77777777" w:rsidR="00145546" w:rsidRPr="00C95A07" w:rsidRDefault="00145546">
      <w:pPr>
        <w:numPr>
          <w:ilvl w:val="0"/>
          <w:numId w:val="201"/>
        </w:numPr>
      </w:pPr>
      <w:r>
        <w:t xml:space="preserve">The coaching domain (Swimming, Fitness, or Nutrition). </w:t>
      </w:r>
    </w:p>
    <w:p w14:paraId="2D2973C5" w14:textId="77777777" w:rsidR="00145546" w:rsidRPr="00C95A07" w:rsidRDefault="00145546">
      <w:pPr>
        <w:numPr>
          <w:ilvl w:val="0"/>
          <w:numId w:val="201"/>
        </w:numPr>
      </w:pPr>
      <w:r>
        <w:t xml:space="preserve">The assigned training plan to be evaluated. </w:t>
      </w:r>
    </w:p>
    <w:p w14:paraId="2A4B2908" w14:textId="77777777" w:rsidR="00145546" w:rsidRPr="00C95A07" w:rsidRDefault="00145546" w:rsidP="00145546">
      <w:r>
        <w:t>The backend validates the request before forwarding it to the AI subsystem.</w:t>
      </w:r>
    </w:p>
    <w:p w14:paraId="2071D0EE" w14:textId="77777777" w:rsidR="00145546" w:rsidRPr="00C95A07" w:rsidRDefault="00000000" w:rsidP="00145546">
      <w:r>
        <w:pict w14:anchorId="1E2FA502">
          <v:rect id="_x0000_i1472" style="width:0;height:1.5pt" o:hralign="center" o:hrstd="t" o:hr="t" fillcolor="#a0a0a0" stroked="f"/>
        </w:pict>
      </w:r>
    </w:p>
    <w:p w14:paraId="4968F6B4" w14:textId="77777777" w:rsidR="00145546" w:rsidRPr="00C95A07" w:rsidRDefault="00145546" w:rsidP="00145546">
      <w:pPr>
        <w:pStyle w:val="Heading3"/>
      </w:pPr>
      <w:bookmarkStart w:id="114" w:name="_Toc235345478"/>
      <w:r>
        <w:t>7.5.4 Athlete Context Collection</w:t>
      </w:r>
      <w:bookmarkEnd w:id="114"/>
    </w:p>
    <w:p w14:paraId="5ACD32BA" w14:textId="77777777" w:rsidR="00145546" w:rsidRPr="00C95A07" w:rsidRDefault="00145546" w:rsidP="00145546">
      <w:r>
        <w:t>The backend gathers all operational information required for recommendation generation.</w:t>
      </w:r>
    </w:p>
    <w:p w14:paraId="0D1FF386" w14:textId="77777777" w:rsidR="00145546" w:rsidRPr="00C95A07" w:rsidRDefault="00145546" w:rsidP="00145546">
      <w:r>
        <w:t>Depending on the selected domain, the collected context may include:</w:t>
      </w:r>
    </w:p>
    <w:p w14:paraId="1DCE0904" w14:textId="77777777" w:rsidR="00145546" w:rsidRPr="00C95A07" w:rsidRDefault="00145546">
      <w:pPr>
        <w:numPr>
          <w:ilvl w:val="0"/>
          <w:numId w:val="202"/>
        </w:numPr>
      </w:pPr>
      <w:r>
        <w:t xml:space="preserve">Athlete profile. </w:t>
      </w:r>
    </w:p>
    <w:p w14:paraId="043C8DD0" w14:textId="77777777" w:rsidR="00145546" w:rsidRPr="00C95A07" w:rsidRDefault="00145546">
      <w:pPr>
        <w:numPr>
          <w:ilvl w:val="0"/>
          <w:numId w:val="202"/>
        </w:numPr>
      </w:pPr>
      <w:r>
        <w:t xml:space="preserve">Assigned training plan. </w:t>
      </w:r>
    </w:p>
    <w:p w14:paraId="2219103F" w14:textId="77777777" w:rsidR="00145546" w:rsidRPr="00C95A07" w:rsidRDefault="00145546">
      <w:pPr>
        <w:numPr>
          <w:ilvl w:val="0"/>
          <w:numId w:val="202"/>
        </w:numPr>
      </w:pPr>
      <w:r>
        <w:t xml:space="preserve">Historical assessments. </w:t>
      </w:r>
    </w:p>
    <w:p w14:paraId="369116C1" w14:textId="77777777" w:rsidR="00145546" w:rsidRPr="00C95A07" w:rsidRDefault="00145546">
      <w:pPr>
        <w:numPr>
          <w:ilvl w:val="0"/>
          <w:numId w:val="202"/>
        </w:numPr>
      </w:pPr>
      <w:r>
        <w:t xml:space="preserve">Attendance records. </w:t>
      </w:r>
    </w:p>
    <w:p w14:paraId="7722CA18" w14:textId="77777777" w:rsidR="00145546" w:rsidRPr="00C95A07" w:rsidRDefault="00145546">
      <w:pPr>
        <w:numPr>
          <w:ilvl w:val="0"/>
          <w:numId w:val="202"/>
        </w:numPr>
      </w:pPr>
      <w:r>
        <w:t xml:space="preserve">Coach observations. </w:t>
      </w:r>
    </w:p>
    <w:p w14:paraId="0CAFEEB6" w14:textId="77777777" w:rsidR="00145546" w:rsidRPr="00C95A07" w:rsidRDefault="00145546">
      <w:pPr>
        <w:numPr>
          <w:ilvl w:val="0"/>
          <w:numId w:val="202"/>
        </w:numPr>
      </w:pPr>
      <w:r>
        <w:t xml:space="preserve">Medical notes. </w:t>
      </w:r>
    </w:p>
    <w:p w14:paraId="5465767C" w14:textId="77777777" w:rsidR="00145546" w:rsidRPr="00C95A07" w:rsidRDefault="00145546">
      <w:pPr>
        <w:numPr>
          <w:ilvl w:val="0"/>
          <w:numId w:val="202"/>
        </w:numPr>
      </w:pPr>
      <w:r>
        <w:t xml:space="preserve">Previous AI recommendations. </w:t>
      </w:r>
    </w:p>
    <w:p w14:paraId="537F5FFE" w14:textId="77777777" w:rsidR="00145546" w:rsidRPr="00C95A07" w:rsidRDefault="00145546">
      <w:pPr>
        <w:numPr>
          <w:ilvl w:val="0"/>
          <w:numId w:val="202"/>
        </w:numPr>
      </w:pPr>
      <w:r>
        <w:t xml:space="preserve">Previous approved overrides. </w:t>
      </w:r>
    </w:p>
    <w:p w14:paraId="58927128" w14:textId="77777777" w:rsidR="00145546" w:rsidRPr="00C95A07" w:rsidRDefault="00145546" w:rsidP="00145546">
      <w:r>
        <w:t>This information is supplied to Semantic Kernel as structured context.</w:t>
      </w:r>
    </w:p>
    <w:p w14:paraId="050BFC3A" w14:textId="77777777" w:rsidR="00145546" w:rsidRPr="00C95A07" w:rsidRDefault="00000000" w:rsidP="00145546">
      <w:r>
        <w:pict w14:anchorId="24DA0EBA">
          <v:rect id="_x0000_i1473" style="width:0;height:1.5pt" o:hralign="center" o:hrstd="t" o:hr="t" fillcolor="#a0a0a0" stroked="f"/>
        </w:pict>
      </w:r>
    </w:p>
    <w:p w14:paraId="37D7F7BD" w14:textId="77777777" w:rsidR="00145546" w:rsidRPr="00C95A07" w:rsidRDefault="00145546" w:rsidP="00145546">
      <w:pPr>
        <w:pStyle w:val="Heading3"/>
      </w:pPr>
      <w:bookmarkStart w:id="115" w:name="_Toc235345479"/>
      <w:r>
        <w:lastRenderedPageBreak/>
        <w:t>7.5.5 AI Agent Selection</w:t>
      </w:r>
      <w:bookmarkEnd w:id="115"/>
    </w:p>
    <w:p w14:paraId="7347F01D" w14:textId="77777777" w:rsidR="00145546" w:rsidRPr="00C95A07" w:rsidRDefault="00145546" w:rsidP="00145546">
      <w:r>
        <w:t>Microsoft Semantic Kernel determines the appropriate domain agent based on the recommendation request.</w:t>
      </w:r>
    </w:p>
    <w:p w14:paraId="29D37C4D" w14:textId="77777777" w:rsidR="00145546" w:rsidRPr="00C95A07" w:rsidRDefault="00145546" w:rsidP="00145546">
      <w: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1716"/>
      </w:tblGrid>
      <w:tr w:rsidR="00145546" w:rsidRPr="00C95A07" w14:paraId="44B3F786" w14:textId="77777777" w:rsidTr="00A15941">
        <w:trPr>
          <w:tblHeader/>
          <w:tblCellSpacing w:w="15" w:type="dxa"/>
        </w:trPr>
        <w:tc>
          <w:tcPr>
            <w:tcW w:w="0" w:type="auto"/>
            <w:vAlign w:val="center"/>
            <w:hideMark/>
          </w:tcPr>
          <w:p w14:paraId="315461E0" w14:textId="77777777" w:rsidR="00145546" w:rsidRPr="00C95A07" w:rsidRDefault="00145546" w:rsidP="00A15941">
            <w:pPr>
              <w:rPr>
                <w:b/>
                <w:bCs/>
              </w:rPr>
            </w:pPr>
            <w:r>
              <w:rPr>
                <w:b/>
                <w:bCs/>
              </w:rPr>
              <w:t>Recommendation Type</w:t>
            </w:r>
          </w:p>
        </w:tc>
        <w:tc>
          <w:tcPr>
            <w:tcW w:w="0" w:type="auto"/>
            <w:vAlign w:val="center"/>
            <w:hideMark/>
          </w:tcPr>
          <w:p w14:paraId="0D3BA84B" w14:textId="77777777" w:rsidR="00145546" w:rsidRPr="00C95A07" w:rsidRDefault="00145546" w:rsidP="00A15941">
            <w:pPr>
              <w:rPr>
                <w:b/>
                <w:bCs/>
              </w:rPr>
            </w:pPr>
            <w:r>
              <w:rPr>
                <w:b/>
                <w:bCs/>
              </w:rPr>
              <w:t>Selected Agent</w:t>
            </w:r>
          </w:p>
        </w:tc>
      </w:tr>
      <w:tr w:rsidR="00145546" w:rsidRPr="00C95A07" w14:paraId="3FB79BF8" w14:textId="77777777" w:rsidTr="00A15941">
        <w:trPr>
          <w:tblCellSpacing w:w="15" w:type="dxa"/>
        </w:trPr>
        <w:tc>
          <w:tcPr>
            <w:tcW w:w="0" w:type="auto"/>
            <w:vAlign w:val="center"/>
            <w:hideMark/>
          </w:tcPr>
          <w:p w14:paraId="472BA4F3" w14:textId="77777777" w:rsidR="00145546" w:rsidRPr="00C95A07" w:rsidRDefault="00145546" w:rsidP="00A15941">
            <w:r>
              <w:t>Swimming</w:t>
            </w:r>
          </w:p>
        </w:tc>
        <w:tc>
          <w:tcPr>
            <w:tcW w:w="0" w:type="auto"/>
            <w:vAlign w:val="center"/>
            <w:hideMark/>
          </w:tcPr>
          <w:p w14:paraId="7063CCE0" w14:textId="77777777" w:rsidR="00145546" w:rsidRPr="00C95A07" w:rsidRDefault="00145546" w:rsidP="00A15941">
            <w:r>
              <w:t>Swimming Agent</w:t>
            </w:r>
          </w:p>
        </w:tc>
      </w:tr>
      <w:tr w:rsidR="00145546" w:rsidRPr="00C95A07" w14:paraId="0E4D9FD9" w14:textId="77777777" w:rsidTr="00A15941">
        <w:trPr>
          <w:tblCellSpacing w:w="15" w:type="dxa"/>
        </w:trPr>
        <w:tc>
          <w:tcPr>
            <w:tcW w:w="0" w:type="auto"/>
            <w:vAlign w:val="center"/>
            <w:hideMark/>
          </w:tcPr>
          <w:p w14:paraId="01E756D5" w14:textId="77777777" w:rsidR="00145546" w:rsidRPr="00C95A07" w:rsidRDefault="00145546" w:rsidP="00A15941">
            <w:r>
              <w:t>Fitness</w:t>
            </w:r>
          </w:p>
        </w:tc>
        <w:tc>
          <w:tcPr>
            <w:tcW w:w="0" w:type="auto"/>
            <w:vAlign w:val="center"/>
            <w:hideMark/>
          </w:tcPr>
          <w:p w14:paraId="22FAE5C6" w14:textId="77777777" w:rsidR="00145546" w:rsidRPr="00C95A07" w:rsidRDefault="00145546" w:rsidP="00A15941">
            <w:r>
              <w:t>Fitness Agent</w:t>
            </w:r>
          </w:p>
        </w:tc>
      </w:tr>
      <w:tr w:rsidR="00145546" w:rsidRPr="00C95A07" w14:paraId="0213D3D7" w14:textId="77777777" w:rsidTr="00A15941">
        <w:trPr>
          <w:tblCellSpacing w:w="15" w:type="dxa"/>
        </w:trPr>
        <w:tc>
          <w:tcPr>
            <w:tcW w:w="0" w:type="auto"/>
            <w:vAlign w:val="center"/>
            <w:hideMark/>
          </w:tcPr>
          <w:p w14:paraId="52F9F3D0" w14:textId="77777777" w:rsidR="00145546" w:rsidRPr="00C95A07" w:rsidRDefault="00145546" w:rsidP="00A15941">
            <w:r>
              <w:t>Nutrition</w:t>
            </w:r>
          </w:p>
        </w:tc>
        <w:tc>
          <w:tcPr>
            <w:tcW w:w="0" w:type="auto"/>
            <w:vAlign w:val="center"/>
            <w:hideMark/>
          </w:tcPr>
          <w:p w14:paraId="5A0B644D" w14:textId="77777777" w:rsidR="00145546" w:rsidRPr="00C95A07" w:rsidRDefault="00145546" w:rsidP="00A15941">
            <w:r>
              <w:t>Nutrition Agent</w:t>
            </w:r>
          </w:p>
        </w:tc>
      </w:tr>
    </w:tbl>
    <w:p w14:paraId="4DB287DE" w14:textId="77777777" w:rsidR="00145546" w:rsidRPr="00C95A07" w:rsidRDefault="00145546" w:rsidP="00145546">
      <w:r>
        <w:t>The selected agent becomes responsible for the remainder of the recommendation workflow.</w:t>
      </w:r>
    </w:p>
    <w:p w14:paraId="5513224C" w14:textId="77777777" w:rsidR="00145546" w:rsidRPr="00C95A07" w:rsidRDefault="00000000" w:rsidP="00145546">
      <w:r>
        <w:pict w14:anchorId="5C73B69B">
          <v:rect id="_x0000_i1474" style="width:0;height:1.5pt" o:hralign="center" o:hrstd="t" o:hr="t" fillcolor="#a0a0a0" stroked="f"/>
        </w:pict>
      </w:r>
    </w:p>
    <w:p w14:paraId="5A179580" w14:textId="77777777" w:rsidR="00145546" w:rsidRPr="00C95A07" w:rsidRDefault="00145546" w:rsidP="00145546">
      <w:pPr>
        <w:pStyle w:val="Heading3"/>
      </w:pPr>
      <w:bookmarkStart w:id="116" w:name="_Toc235345480"/>
      <w:r>
        <w:t>7.5.6 Knowledge Retrieval</w:t>
      </w:r>
      <w:bookmarkEnd w:id="116"/>
    </w:p>
    <w:p w14:paraId="55CF2BD0" w14:textId="77777777" w:rsidR="00145546" w:rsidRPr="00C95A07" w:rsidRDefault="00145546" w:rsidP="00145546">
      <w:r>
        <w:t>The selected AI agent prepares a domain-specific retrieval query based on the athlete's context and the assigned training plan.</w:t>
      </w:r>
    </w:p>
    <w:p w14:paraId="07D09C03" w14:textId="77777777" w:rsidR="00145546" w:rsidRPr="00C95A07" w:rsidRDefault="00145546" w:rsidP="00145546">
      <w:r>
        <w:t>The query is processed through the RAG pipeline:</w:t>
      </w:r>
    </w:p>
    <w:p w14:paraId="68FDE392" w14:textId="77777777" w:rsidR="00145546" w:rsidRPr="00C95A07" w:rsidRDefault="00145546">
      <w:pPr>
        <w:numPr>
          <w:ilvl w:val="0"/>
          <w:numId w:val="203"/>
        </w:numPr>
      </w:pPr>
      <w:r>
        <w:t xml:space="preserve">Generate query embeddings using Nova Multimodal Embeddings. </w:t>
      </w:r>
    </w:p>
    <w:p w14:paraId="6F1058FD" w14:textId="77777777" w:rsidR="00145546" w:rsidRPr="00C95A07" w:rsidRDefault="00145546">
      <w:pPr>
        <w:numPr>
          <w:ilvl w:val="0"/>
          <w:numId w:val="203"/>
        </w:numPr>
      </w:pPr>
      <w:r>
        <w:t xml:space="preserve">Perform semantic search using Qdrant. </w:t>
      </w:r>
    </w:p>
    <w:p w14:paraId="6132D2E6" w14:textId="77777777" w:rsidR="00145546" w:rsidRPr="00C95A07" w:rsidRDefault="00145546">
      <w:pPr>
        <w:numPr>
          <w:ilvl w:val="0"/>
          <w:numId w:val="203"/>
        </w:numPr>
      </w:pPr>
      <w:r>
        <w:t xml:space="preserve">Retrieve relevant scientific document chunks. </w:t>
      </w:r>
    </w:p>
    <w:p w14:paraId="75D1BE75" w14:textId="77777777" w:rsidR="00145546" w:rsidRPr="00C95A07" w:rsidRDefault="00145546">
      <w:pPr>
        <w:numPr>
          <w:ilvl w:val="0"/>
          <w:numId w:val="203"/>
        </w:numPr>
      </w:pPr>
      <w:r>
        <w:t xml:space="preserve">Re-rank the retrieved results using Cohere Rerank 3.5. </w:t>
      </w:r>
    </w:p>
    <w:p w14:paraId="0A8486D8" w14:textId="77777777" w:rsidR="00145546" w:rsidRPr="00C95A07" w:rsidRDefault="00145546">
      <w:pPr>
        <w:numPr>
          <w:ilvl w:val="0"/>
          <w:numId w:val="203"/>
        </w:numPr>
      </w:pPr>
      <w:r>
        <w:t xml:space="preserve">Return the highest-ranked evidence to the agent. </w:t>
      </w:r>
    </w:p>
    <w:p w14:paraId="1935B528" w14:textId="77777777" w:rsidR="00145546" w:rsidRPr="00C95A07" w:rsidRDefault="00145546" w:rsidP="00145546">
      <w:r>
        <w:t>Only evidence judged to be sufficiently relevant is included in the final recommendation context.</w:t>
      </w:r>
    </w:p>
    <w:p w14:paraId="3C738B36" w14:textId="77777777" w:rsidR="00145546" w:rsidRPr="00C95A07" w:rsidRDefault="00000000" w:rsidP="00145546">
      <w:r>
        <w:pict w14:anchorId="5E314B9F">
          <v:rect id="_x0000_i1475" style="width:0;height:1.5pt" o:hralign="center" o:hrstd="t" o:hr="t" fillcolor="#a0a0a0" stroked="f"/>
        </w:pict>
      </w:r>
    </w:p>
    <w:p w14:paraId="37B05BA1" w14:textId="77777777" w:rsidR="00145546" w:rsidRPr="00C95A07" w:rsidRDefault="00145546" w:rsidP="00145546">
      <w:pPr>
        <w:pStyle w:val="Heading3"/>
      </w:pPr>
      <w:bookmarkStart w:id="117" w:name="_Toc235345481"/>
      <w:r>
        <w:t>7.5.7 Prompt Construction</w:t>
      </w:r>
      <w:bookmarkEnd w:id="117"/>
    </w:p>
    <w:p w14:paraId="03B7EE22" w14:textId="77777777" w:rsidR="00145546" w:rsidRPr="00C95A07" w:rsidRDefault="00145546" w:rsidP="00145546">
      <w:r>
        <w:t>The selected AI agent assembles the final prompt for Claude Sonnet 4.6.</w:t>
      </w:r>
    </w:p>
    <w:p w14:paraId="42373C22" w14:textId="77777777" w:rsidR="00145546" w:rsidRPr="00C95A07" w:rsidRDefault="00145546" w:rsidP="00145546">
      <w:r>
        <w:t>The prompt contains:</w:t>
      </w:r>
    </w:p>
    <w:p w14:paraId="5C0ABD84" w14:textId="77777777" w:rsidR="00145546" w:rsidRPr="00C95A07" w:rsidRDefault="00145546">
      <w:pPr>
        <w:numPr>
          <w:ilvl w:val="0"/>
          <w:numId w:val="204"/>
        </w:numPr>
      </w:pPr>
      <w:r>
        <w:t xml:space="preserve">Domain-specific system instructions. </w:t>
      </w:r>
    </w:p>
    <w:p w14:paraId="231550A3" w14:textId="77777777" w:rsidR="00145546" w:rsidRPr="00C95A07" w:rsidRDefault="00145546">
      <w:pPr>
        <w:numPr>
          <w:ilvl w:val="0"/>
          <w:numId w:val="204"/>
        </w:numPr>
      </w:pPr>
      <w:r>
        <w:lastRenderedPageBreak/>
        <w:t xml:space="preserve">Athlete operational context. </w:t>
      </w:r>
    </w:p>
    <w:p w14:paraId="03C35556" w14:textId="77777777" w:rsidR="00145546" w:rsidRPr="00C95A07" w:rsidRDefault="00145546">
      <w:pPr>
        <w:numPr>
          <w:ilvl w:val="0"/>
          <w:numId w:val="204"/>
        </w:numPr>
      </w:pPr>
      <w:r>
        <w:t xml:space="preserve">Assigned training plan. </w:t>
      </w:r>
    </w:p>
    <w:p w14:paraId="77AD68BB" w14:textId="77777777" w:rsidR="00145546" w:rsidRPr="00C95A07" w:rsidRDefault="00145546">
      <w:pPr>
        <w:numPr>
          <w:ilvl w:val="0"/>
          <w:numId w:val="204"/>
        </w:numPr>
      </w:pPr>
      <w:r>
        <w:t xml:space="preserve">Relevant medical considerations. </w:t>
      </w:r>
    </w:p>
    <w:p w14:paraId="5297B961" w14:textId="77777777" w:rsidR="00145546" w:rsidRPr="00C95A07" w:rsidRDefault="00145546">
      <w:pPr>
        <w:numPr>
          <w:ilvl w:val="0"/>
          <w:numId w:val="204"/>
        </w:numPr>
      </w:pPr>
      <w:r>
        <w:t xml:space="preserve">Historical coaching information. </w:t>
      </w:r>
    </w:p>
    <w:p w14:paraId="21AFAA5D" w14:textId="77777777" w:rsidR="00145546" w:rsidRPr="00C95A07" w:rsidRDefault="00145546">
      <w:pPr>
        <w:numPr>
          <w:ilvl w:val="0"/>
          <w:numId w:val="204"/>
        </w:numPr>
      </w:pPr>
      <w:r>
        <w:t xml:space="preserve">Retrieved scientific evidence. </w:t>
      </w:r>
    </w:p>
    <w:p w14:paraId="6B276961" w14:textId="77777777" w:rsidR="00145546" w:rsidRPr="00C95A07" w:rsidRDefault="00145546">
      <w:pPr>
        <w:numPr>
          <w:ilvl w:val="0"/>
          <w:numId w:val="204"/>
        </w:numPr>
      </w:pPr>
      <w:r>
        <w:t xml:space="preserve">Recommendation objectives and constraints. </w:t>
      </w:r>
    </w:p>
    <w:p w14:paraId="6202A5E6" w14:textId="77777777" w:rsidR="00145546" w:rsidRPr="00C95A07" w:rsidRDefault="00145546" w:rsidP="00145546">
      <w:r>
        <w:t>The prompt explicitly instructs the language model to generate advisory recommendations only and to avoid unsupported conclusions.</w:t>
      </w:r>
    </w:p>
    <w:p w14:paraId="1AA3458B" w14:textId="77777777" w:rsidR="00145546" w:rsidRPr="00C95A07" w:rsidRDefault="00000000" w:rsidP="00145546">
      <w:r>
        <w:pict w14:anchorId="242F0182">
          <v:rect id="_x0000_i1476" style="width:0;height:1.5pt" o:hralign="center" o:hrstd="t" o:hr="t" fillcolor="#a0a0a0" stroked="f"/>
        </w:pict>
      </w:r>
    </w:p>
    <w:p w14:paraId="04AFA8EF" w14:textId="77777777" w:rsidR="00145546" w:rsidRPr="00C95A07" w:rsidRDefault="00145546" w:rsidP="00145546">
      <w:pPr>
        <w:pStyle w:val="Heading3"/>
      </w:pPr>
      <w:bookmarkStart w:id="118" w:name="_Toc235345482"/>
      <w:r>
        <w:t>7.5.8 Recommendation Generation</w:t>
      </w:r>
      <w:bookmarkEnd w:id="118"/>
    </w:p>
    <w:p w14:paraId="61F09E95" w14:textId="77777777" w:rsidR="00145546" w:rsidRPr="00C95A07" w:rsidRDefault="00145546" w:rsidP="00145546">
      <w:r>
        <w:t>Claude Sonnet 4.6 analyzes the assembled context and generates a personalized recommendation.</w:t>
      </w:r>
    </w:p>
    <w:p w14:paraId="67009816" w14:textId="77777777" w:rsidR="00145546" w:rsidRPr="00C95A07" w:rsidRDefault="00145546" w:rsidP="00145546">
      <w:r>
        <w:t>The generated recommendation may include:</w:t>
      </w:r>
    </w:p>
    <w:p w14:paraId="1CD77BA8" w14:textId="77777777" w:rsidR="00145546" w:rsidRPr="00C95A07" w:rsidRDefault="00145546">
      <w:pPr>
        <w:numPr>
          <w:ilvl w:val="0"/>
          <w:numId w:val="205"/>
        </w:numPr>
      </w:pPr>
      <w:r>
        <w:t xml:space="preserve">Recommended modifications to the assigned training plan. </w:t>
      </w:r>
    </w:p>
    <w:p w14:paraId="11AF9295" w14:textId="77777777" w:rsidR="00145546" w:rsidRPr="00C95A07" w:rsidRDefault="00145546">
      <w:pPr>
        <w:numPr>
          <w:ilvl w:val="0"/>
          <w:numId w:val="205"/>
        </w:numPr>
      </w:pPr>
      <w:r>
        <w:t xml:space="preserve">Rationale for each suggested modification. </w:t>
      </w:r>
    </w:p>
    <w:p w14:paraId="17971A99" w14:textId="77777777" w:rsidR="00145546" w:rsidRPr="00C95A07" w:rsidRDefault="00145546">
      <w:pPr>
        <w:numPr>
          <w:ilvl w:val="0"/>
          <w:numId w:val="205"/>
        </w:numPr>
      </w:pPr>
      <w:r>
        <w:t xml:space="preserve">Safety considerations. </w:t>
      </w:r>
    </w:p>
    <w:p w14:paraId="1AE42977" w14:textId="77777777" w:rsidR="00145546" w:rsidRPr="00C95A07" w:rsidRDefault="00145546">
      <w:pPr>
        <w:numPr>
          <w:ilvl w:val="0"/>
          <w:numId w:val="205"/>
        </w:numPr>
      </w:pPr>
      <w:r>
        <w:t xml:space="preserve">Expected benefits. </w:t>
      </w:r>
    </w:p>
    <w:p w14:paraId="3E177174" w14:textId="77777777" w:rsidR="00145546" w:rsidRPr="00C95A07" w:rsidRDefault="00145546">
      <w:pPr>
        <w:numPr>
          <w:ilvl w:val="0"/>
          <w:numId w:val="205"/>
        </w:numPr>
      </w:pPr>
      <w:r>
        <w:t xml:space="preserve">References to supporting scientific evidence. </w:t>
      </w:r>
    </w:p>
    <w:p w14:paraId="246843F6" w14:textId="77777777" w:rsidR="00145546" w:rsidRPr="00C95A07" w:rsidRDefault="00145546" w:rsidP="00145546">
      <w:r>
        <w:t>The recommendation remains advisory and does not modify any operational data.</w:t>
      </w:r>
    </w:p>
    <w:p w14:paraId="4F03FF85" w14:textId="77777777" w:rsidR="00145546" w:rsidRPr="00C95A07" w:rsidRDefault="00000000" w:rsidP="00145546">
      <w:r>
        <w:pict w14:anchorId="3A599D89">
          <v:rect id="_x0000_i1477" style="width:0;height:1.5pt" o:hralign="center" o:hrstd="t" o:hr="t" fillcolor="#a0a0a0" stroked="f"/>
        </w:pict>
      </w:r>
    </w:p>
    <w:p w14:paraId="676E7246" w14:textId="77777777" w:rsidR="00145546" w:rsidRPr="00C95A07" w:rsidRDefault="00145546" w:rsidP="00145546">
      <w:pPr>
        <w:pStyle w:val="Heading3"/>
      </w:pPr>
      <w:bookmarkStart w:id="119" w:name="_Toc235345483"/>
      <w:r>
        <w:t>7.5.9 Recommendation Validation</w:t>
      </w:r>
      <w:bookmarkEnd w:id="119"/>
    </w:p>
    <w:p w14:paraId="1322C2EC" w14:textId="77777777" w:rsidR="00145546" w:rsidRPr="00C95A07" w:rsidRDefault="00145546" w:rsidP="00145546">
      <w:r>
        <w:t>Before the recommendation is stored, the backend validates that:</w:t>
      </w:r>
    </w:p>
    <w:p w14:paraId="379C82E5" w14:textId="77777777" w:rsidR="00145546" w:rsidRPr="00C95A07" w:rsidRDefault="00145546">
      <w:pPr>
        <w:numPr>
          <w:ilvl w:val="0"/>
          <w:numId w:val="206"/>
        </w:numPr>
      </w:pPr>
      <w:r>
        <w:t xml:space="preserve">A recommendation was successfully generated. </w:t>
      </w:r>
    </w:p>
    <w:p w14:paraId="0A5656A6" w14:textId="77777777" w:rsidR="00145546" w:rsidRPr="00C95A07" w:rsidRDefault="00145546">
      <w:pPr>
        <w:numPr>
          <w:ilvl w:val="0"/>
          <w:numId w:val="206"/>
        </w:numPr>
      </w:pPr>
      <w:r>
        <w:t xml:space="preserve">Supporting evidence is available. </w:t>
      </w:r>
    </w:p>
    <w:p w14:paraId="2D46CE69" w14:textId="77777777" w:rsidR="00145546" w:rsidRPr="00C95A07" w:rsidRDefault="00145546">
      <w:pPr>
        <w:numPr>
          <w:ilvl w:val="0"/>
          <w:numId w:val="206"/>
        </w:numPr>
      </w:pPr>
      <w:r>
        <w:t xml:space="preserve">The recommendation is associated with a valid athlete. </w:t>
      </w:r>
    </w:p>
    <w:p w14:paraId="10695D27" w14:textId="77777777" w:rsidR="00145546" w:rsidRPr="00C95A07" w:rsidRDefault="00145546">
      <w:pPr>
        <w:numPr>
          <w:ilvl w:val="0"/>
          <w:numId w:val="206"/>
        </w:numPr>
      </w:pPr>
      <w:r>
        <w:t xml:space="preserve">The recommendation references the originating coach and domain. </w:t>
      </w:r>
    </w:p>
    <w:p w14:paraId="35274DD4" w14:textId="77777777" w:rsidR="00145546" w:rsidRPr="00C95A07" w:rsidRDefault="00145546">
      <w:pPr>
        <w:numPr>
          <w:ilvl w:val="0"/>
          <w:numId w:val="206"/>
        </w:numPr>
      </w:pPr>
      <w:r>
        <w:t xml:space="preserve">Required metadata is complete. </w:t>
      </w:r>
    </w:p>
    <w:p w14:paraId="3FE17B62" w14:textId="77777777" w:rsidR="00145546" w:rsidRPr="00C95A07" w:rsidRDefault="00145546" w:rsidP="00145546">
      <w:r>
        <w:lastRenderedPageBreak/>
        <w:t>Recommendations that fail validation shall not proceed to the approval workflow.</w:t>
      </w:r>
    </w:p>
    <w:p w14:paraId="48472F60" w14:textId="77777777" w:rsidR="00145546" w:rsidRPr="00C95A07" w:rsidRDefault="00000000" w:rsidP="00145546">
      <w:r>
        <w:pict w14:anchorId="1AFD6B49">
          <v:rect id="_x0000_i1478" style="width:0;height:1.5pt" o:hralign="center" o:hrstd="t" o:hr="t" fillcolor="#a0a0a0" stroked="f"/>
        </w:pict>
      </w:r>
    </w:p>
    <w:p w14:paraId="6DF1485E" w14:textId="77777777" w:rsidR="00145546" w:rsidRPr="00C95A07" w:rsidRDefault="00145546" w:rsidP="00145546">
      <w:pPr>
        <w:pStyle w:val="Heading3"/>
      </w:pPr>
      <w:bookmarkStart w:id="120" w:name="_Toc235345484"/>
      <w:r>
        <w:t>7.5.10 Observability Logging</w:t>
      </w:r>
      <w:bookmarkEnd w:id="120"/>
    </w:p>
    <w:p w14:paraId="5C723DD3" w14:textId="77777777" w:rsidR="00145546" w:rsidRPr="00C95A07" w:rsidRDefault="00145546" w:rsidP="00145546">
      <w:r>
        <w:t>During execution, Langfuse records operational metrics related to the AI request.</w:t>
      </w:r>
    </w:p>
    <w:p w14:paraId="25BAB546" w14:textId="77777777" w:rsidR="00145546" w:rsidRPr="00C95A07" w:rsidRDefault="00145546" w:rsidP="00145546">
      <w:r>
        <w:t>Recorded information may include:</w:t>
      </w:r>
    </w:p>
    <w:p w14:paraId="06C90E4F" w14:textId="77777777" w:rsidR="00145546" w:rsidRPr="00C95A07" w:rsidRDefault="00145546">
      <w:pPr>
        <w:numPr>
          <w:ilvl w:val="0"/>
          <w:numId w:val="207"/>
        </w:numPr>
      </w:pPr>
      <w:r>
        <w:t xml:space="preserve">Execution trace identifier. </w:t>
      </w:r>
    </w:p>
    <w:p w14:paraId="6A3691F0" w14:textId="77777777" w:rsidR="00145546" w:rsidRPr="00C95A07" w:rsidRDefault="00145546">
      <w:pPr>
        <w:numPr>
          <w:ilvl w:val="0"/>
          <w:numId w:val="207"/>
        </w:numPr>
      </w:pPr>
      <w:r>
        <w:t xml:space="preserve">Prompt version. </w:t>
      </w:r>
    </w:p>
    <w:p w14:paraId="4A898897" w14:textId="77777777" w:rsidR="00145546" w:rsidRPr="00C95A07" w:rsidRDefault="00145546">
      <w:pPr>
        <w:numPr>
          <w:ilvl w:val="0"/>
          <w:numId w:val="207"/>
        </w:numPr>
      </w:pPr>
      <w:r>
        <w:t xml:space="preserve">Selected AI agent. </w:t>
      </w:r>
    </w:p>
    <w:p w14:paraId="1949F1FC" w14:textId="77777777" w:rsidR="00145546" w:rsidRPr="00C95A07" w:rsidRDefault="00145546">
      <w:pPr>
        <w:numPr>
          <w:ilvl w:val="0"/>
          <w:numId w:val="207"/>
        </w:numPr>
      </w:pPr>
      <w:r>
        <w:t xml:space="preserve">Retrieved document identifiers. </w:t>
      </w:r>
    </w:p>
    <w:p w14:paraId="44D4FDF4" w14:textId="77777777" w:rsidR="00145546" w:rsidRPr="00C95A07" w:rsidRDefault="00145546">
      <w:pPr>
        <w:numPr>
          <w:ilvl w:val="0"/>
          <w:numId w:val="207"/>
        </w:numPr>
      </w:pPr>
      <w:r>
        <w:t xml:space="preserve">Token consumption. </w:t>
      </w:r>
    </w:p>
    <w:p w14:paraId="3A1F5654" w14:textId="77777777" w:rsidR="00145546" w:rsidRPr="00C95A07" w:rsidRDefault="00145546">
      <w:pPr>
        <w:numPr>
          <w:ilvl w:val="0"/>
          <w:numId w:val="207"/>
        </w:numPr>
      </w:pPr>
      <w:r>
        <w:t xml:space="preserve">Model latency. </w:t>
      </w:r>
    </w:p>
    <w:p w14:paraId="5F3FA271" w14:textId="77777777" w:rsidR="00145546" w:rsidRPr="00C95A07" w:rsidRDefault="00145546">
      <w:pPr>
        <w:numPr>
          <w:ilvl w:val="0"/>
          <w:numId w:val="207"/>
        </w:numPr>
      </w:pPr>
      <w:r>
        <w:t xml:space="preserve">Processing duration. </w:t>
      </w:r>
    </w:p>
    <w:p w14:paraId="27479F4C" w14:textId="77777777" w:rsidR="00145546" w:rsidRPr="00C95A07" w:rsidRDefault="00145546">
      <w:pPr>
        <w:numPr>
          <w:ilvl w:val="0"/>
          <w:numId w:val="207"/>
        </w:numPr>
      </w:pPr>
      <w:r>
        <w:t xml:space="preserve">Success or failure status. </w:t>
      </w:r>
    </w:p>
    <w:p w14:paraId="01B6DCB6" w14:textId="77777777" w:rsidR="00145546" w:rsidRPr="00C95A07" w:rsidRDefault="00145546" w:rsidP="00145546">
      <w:r>
        <w:t>These records support monitoring, debugging, and continuous optimization of the AI subsystem.</w:t>
      </w:r>
    </w:p>
    <w:p w14:paraId="5F3DEB23" w14:textId="77777777" w:rsidR="00145546" w:rsidRPr="00C95A07" w:rsidRDefault="00000000" w:rsidP="00145546">
      <w:r>
        <w:pict w14:anchorId="0709932F">
          <v:rect id="_x0000_i1479" style="width:0;height:1.5pt" o:hralign="center" o:hrstd="t" o:hr="t" fillcolor="#a0a0a0" stroked="f"/>
        </w:pict>
      </w:r>
    </w:p>
    <w:p w14:paraId="65728052" w14:textId="77777777" w:rsidR="00145546" w:rsidRPr="00C95A07" w:rsidRDefault="00145546" w:rsidP="00145546">
      <w:pPr>
        <w:pStyle w:val="Heading3"/>
      </w:pPr>
      <w:bookmarkStart w:id="121" w:name="_Toc235345485"/>
      <w:r>
        <w:t>7.5.11 Recommendation Storage</w:t>
      </w:r>
      <w:bookmarkEnd w:id="121"/>
    </w:p>
    <w:p w14:paraId="74B1BC20" w14:textId="77777777" w:rsidR="00145546" w:rsidRPr="00C95A07" w:rsidRDefault="00145546" w:rsidP="00145546">
      <w:r>
        <w:t>After successful validation, the recommendation is stored in the operational database.</w:t>
      </w:r>
    </w:p>
    <w:p w14:paraId="618B1EDE" w14:textId="77777777" w:rsidR="00145546" w:rsidRPr="00C95A07" w:rsidRDefault="00145546" w:rsidP="00145546">
      <w:r>
        <w:t>Each recommendation includes:</w:t>
      </w:r>
    </w:p>
    <w:p w14:paraId="312C259B" w14:textId="77777777" w:rsidR="00145546" w:rsidRPr="00C95A07" w:rsidRDefault="00145546">
      <w:pPr>
        <w:numPr>
          <w:ilvl w:val="0"/>
          <w:numId w:val="208"/>
        </w:numPr>
      </w:pPr>
      <w:r>
        <w:t xml:space="preserve">Recommendation identifier. </w:t>
      </w:r>
    </w:p>
    <w:p w14:paraId="05AB87ED" w14:textId="77777777" w:rsidR="00145546" w:rsidRPr="00C95A07" w:rsidRDefault="00145546">
      <w:pPr>
        <w:numPr>
          <w:ilvl w:val="0"/>
          <w:numId w:val="208"/>
        </w:numPr>
      </w:pPr>
      <w:r>
        <w:t xml:space="preserve">Athlete reference. </w:t>
      </w:r>
    </w:p>
    <w:p w14:paraId="208A2FB2" w14:textId="77777777" w:rsidR="00145546" w:rsidRPr="00C95A07" w:rsidRDefault="00145546">
      <w:pPr>
        <w:numPr>
          <w:ilvl w:val="0"/>
          <w:numId w:val="208"/>
        </w:numPr>
      </w:pPr>
      <w:r>
        <w:t xml:space="preserve">Training plan reference. </w:t>
      </w:r>
    </w:p>
    <w:p w14:paraId="705473A9" w14:textId="77777777" w:rsidR="00145546" w:rsidRPr="00C95A07" w:rsidRDefault="00145546">
      <w:pPr>
        <w:numPr>
          <w:ilvl w:val="0"/>
          <w:numId w:val="208"/>
        </w:numPr>
      </w:pPr>
      <w:r>
        <w:t xml:space="preserve">Coaching domain. </w:t>
      </w:r>
    </w:p>
    <w:p w14:paraId="72E61CD8" w14:textId="77777777" w:rsidR="00145546" w:rsidRPr="00C95A07" w:rsidRDefault="00145546">
      <w:pPr>
        <w:numPr>
          <w:ilvl w:val="0"/>
          <w:numId w:val="208"/>
        </w:numPr>
      </w:pPr>
      <w:r>
        <w:t xml:space="preserve">Generated recommendation. </w:t>
      </w:r>
    </w:p>
    <w:p w14:paraId="00ED6D74" w14:textId="77777777" w:rsidR="00145546" w:rsidRPr="00C95A07" w:rsidRDefault="00145546">
      <w:pPr>
        <w:numPr>
          <w:ilvl w:val="0"/>
          <w:numId w:val="208"/>
        </w:numPr>
      </w:pPr>
      <w:r>
        <w:t xml:space="preserve">Supporting evidence references. </w:t>
      </w:r>
    </w:p>
    <w:p w14:paraId="2F8CACAB" w14:textId="77777777" w:rsidR="00145546" w:rsidRPr="00C95A07" w:rsidRDefault="00145546">
      <w:pPr>
        <w:numPr>
          <w:ilvl w:val="0"/>
          <w:numId w:val="208"/>
        </w:numPr>
      </w:pPr>
      <w:r>
        <w:t xml:space="preserve">Generation timestamp. </w:t>
      </w:r>
    </w:p>
    <w:p w14:paraId="42C8F86F" w14:textId="77777777" w:rsidR="00145546" w:rsidRPr="00C95A07" w:rsidRDefault="00145546">
      <w:pPr>
        <w:numPr>
          <w:ilvl w:val="0"/>
          <w:numId w:val="208"/>
        </w:numPr>
      </w:pPr>
      <w:r>
        <w:lastRenderedPageBreak/>
        <w:t xml:space="preserve">Review status. </w:t>
      </w:r>
    </w:p>
    <w:p w14:paraId="32EF9746" w14:textId="77777777" w:rsidR="00145546" w:rsidRPr="00C95A07" w:rsidRDefault="00145546" w:rsidP="00145546">
      <w:r>
        <w:t xml:space="preserve">All newly generated recommendations are initially assigned a </w:t>
      </w:r>
      <w:r>
        <w:rPr>
          <w:b/>
          <w:bCs/>
        </w:rPr>
        <w:t>Pending Review</w:t>
      </w:r>
      <w:r>
        <w:t xml:space="preserve"> status.</w:t>
      </w:r>
    </w:p>
    <w:p w14:paraId="2C8B2B9A" w14:textId="77777777" w:rsidR="00145546" w:rsidRPr="00C95A07" w:rsidRDefault="00000000" w:rsidP="00145546">
      <w:r>
        <w:pict w14:anchorId="15602661">
          <v:rect id="_x0000_i1480" style="width:0;height:1.5pt" o:hralign="center" o:hrstd="t" o:hr="t" fillcolor="#a0a0a0" stroked="f"/>
        </w:pict>
      </w:r>
    </w:p>
    <w:p w14:paraId="72147E3F" w14:textId="77777777" w:rsidR="00145546" w:rsidRPr="00C95A07" w:rsidRDefault="00145546" w:rsidP="00145546">
      <w:pPr>
        <w:pStyle w:val="Heading3"/>
      </w:pPr>
      <w:bookmarkStart w:id="122" w:name="_Toc235345486"/>
      <w:r>
        <w:t>7.5.12 Human Review</w:t>
      </w:r>
      <w:bookmarkEnd w:id="122"/>
    </w:p>
    <w:p w14:paraId="173C25C9" w14:textId="77777777" w:rsidR="00145546" w:rsidRPr="00C95A07" w:rsidRDefault="00145546" w:rsidP="00145546">
      <w:r>
        <w:t>Once stored, the recommendation is forwarded to the Recommendation Approval Workflow.</w:t>
      </w:r>
    </w:p>
    <w:p w14:paraId="79823CE6" w14:textId="77777777" w:rsidR="00145546" w:rsidRPr="00C95A07" w:rsidRDefault="00145546" w:rsidP="00145546">
      <w:r>
        <w:t>The responsible coach reviews:</w:t>
      </w:r>
    </w:p>
    <w:p w14:paraId="14673C31" w14:textId="77777777" w:rsidR="00145546" w:rsidRPr="00C95A07" w:rsidRDefault="00145546">
      <w:pPr>
        <w:numPr>
          <w:ilvl w:val="0"/>
          <w:numId w:val="209"/>
        </w:numPr>
      </w:pPr>
      <w:r>
        <w:t xml:space="preserve">The recommendation. </w:t>
      </w:r>
    </w:p>
    <w:p w14:paraId="577CE85C" w14:textId="77777777" w:rsidR="00145546" w:rsidRPr="00C95A07" w:rsidRDefault="00145546">
      <w:pPr>
        <w:numPr>
          <w:ilvl w:val="0"/>
          <w:numId w:val="209"/>
        </w:numPr>
      </w:pPr>
      <w:r>
        <w:t xml:space="preserve">Supporting scientific evidence. </w:t>
      </w:r>
    </w:p>
    <w:p w14:paraId="6DEAF2FA" w14:textId="77777777" w:rsidR="00145546" w:rsidRPr="00C95A07" w:rsidRDefault="00145546">
      <w:pPr>
        <w:numPr>
          <w:ilvl w:val="0"/>
          <w:numId w:val="209"/>
        </w:numPr>
      </w:pPr>
      <w:r>
        <w:t xml:space="preserve">AI-generated rationale. </w:t>
      </w:r>
    </w:p>
    <w:p w14:paraId="69784DB0" w14:textId="77777777" w:rsidR="00145546" w:rsidRPr="00C95A07" w:rsidRDefault="00145546" w:rsidP="00145546">
      <w:r>
        <w:t>The coach may then:</w:t>
      </w:r>
    </w:p>
    <w:p w14:paraId="4749564B" w14:textId="77777777" w:rsidR="00145546" w:rsidRPr="00C95A07" w:rsidRDefault="00145546">
      <w:pPr>
        <w:numPr>
          <w:ilvl w:val="0"/>
          <w:numId w:val="210"/>
        </w:numPr>
      </w:pPr>
      <w:r>
        <w:t xml:space="preserve">Approve the recommendation. </w:t>
      </w:r>
    </w:p>
    <w:p w14:paraId="638050AA" w14:textId="77777777" w:rsidR="00145546" w:rsidRPr="00C95A07" w:rsidRDefault="00145546">
      <w:pPr>
        <w:numPr>
          <w:ilvl w:val="0"/>
          <w:numId w:val="210"/>
        </w:numPr>
      </w:pPr>
      <w:r>
        <w:t xml:space="preserve">Modify the recommendation. </w:t>
      </w:r>
    </w:p>
    <w:p w14:paraId="4CA3664B" w14:textId="77777777" w:rsidR="00145546" w:rsidRPr="00C95A07" w:rsidRDefault="00145546">
      <w:pPr>
        <w:numPr>
          <w:ilvl w:val="0"/>
          <w:numId w:val="210"/>
        </w:numPr>
      </w:pPr>
      <w:r>
        <w:t xml:space="preserve">Reject the recommendation. </w:t>
      </w:r>
    </w:p>
    <w:p w14:paraId="33983199" w14:textId="77777777" w:rsidR="00145546" w:rsidRPr="00C95A07" w:rsidRDefault="00145546" w:rsidP="00145546">
      <w:r>
        <w:t>Only approved recommendations may result in athlete-specific overrides to the assigned training plan.</w:t>
      </w:r>
    </w:p>
    <w:p w14:paraId="70B39910" w14:textId="77777777" w:rsidR="00145546" w:rsidRPr="00C95A07" w:rsidRDefault="00000000" w:rsidP="00145546">
      <w:r>
        <w:pict w14:anchorId="24AD0279">
          <v:rect id="_x0000_i1481" style="width:0;height:1.5pt" o:hralign="center" o:hrstd="t" o:hr="t" fillcolor="#a0a0a0" stroked="f"/>
        </w:pict>
      </w:r>
    </w:p>
    <w:p w14:paraId="3503FCE4" w14:textId="77777777" w:rsidR="00145546" w:rsidRPr="00C95A07" w:rsidRDefault="00145546" w:rsidP="00145546">
      <w:pPr>
        <w:pStyle w:val="Heading3"/>
      </w:pPr>
      <w:bookmarkStart w:id="123" w:name="_Toc235345487"/>
      <w:r>
        <w:t>7.5.13 Recommendation Generation Sequence Diagram</w:t>
      </w:r>
      <w:bookmarkEnd w:id="123"/>
    </w:p>
    <w:p w14:paraId="750976E4" w14:textId="77777777" w:rsidR="00145546" w:rsidRDefault="00145546" w:rsidP="00145546">
      <w:r>
        <w:rPr>
          <w:noProof/>
        </w:rPr>
        <w:drawing>
          <wp:inline distT="0" distB="0" distL="0" distR="0" wp14:anchorId="280405F1" wp14:editId="3D64C3E5">
            <wp:extent cx="5943600" cy="2787015"/>
            <wp:effectExtent l="0" t="0" r="0" b="0"/>
            <wp:docPr id="130585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4123" name=""/>
                    <pic:cNvPicPr/>
                  </pic:nvPicPr>
                  <pic:blipFill>
                    <a:blip r:embed="rId13"/>
                    <a:stretch>
                      <a:fillRect/>
                    </a:stretch>
                  </pic:blipFill>
                  <pic:spPr>
                    <a:xfrm>
                      <a:off x="0" y="0"/>
                      <a:ext cx="5943600" cy="2787015"/>
                    </a:xfrm>
                    <a:prstGeom prst="rect">
                      <a:avLst/>
                    </a:prstGeom>
                  </pic:spPr>
                </pic:pic>
              </a:graphicData>
            </a:graphic>
          </wp:inline>
        </w:drawing>
      </w:r>
    </w:p>
    <w:p w14:paraId="0722EE49" w14:textId="77777777" w:rsidR="00145546" w:rsidRPr="00C95A07" w:rsidRDefault="00145546" w:rsidP="00145546">
      <w:pPr>
        <w:pStyle w:val="Heading3"/>
      </w:pPr>
      <w:bookmarkStart w:id="124" w:name="_Toc235345488"/>
      <w:r>
        <w:lastRenderedPageBreak/>
        <w:t>7.5.14 Functional Requirements</w:t>
      </w:r>
      <w:bookmarkEnd w:id="124"/>
    </w:p>
    <w:p w14:paraId="621C17E5" w14:textId="77777777" w:rsidR="00145546" w:rsidRPr="00C95A07" w:rsidRDefault="00145546" w:rsidP="00145546">
      <w:pPr>
        <w:rPr>
          <w:b/>
          <w:bCs/>
        </w:rPr>
      </w:pPr>
      <w:r>
        <w:rPr>
          <w:b/>
          <w:bCs/>
        </w:rPr>
        <w:t>AIR-5.1</w:t>
      </w:r>
    </w:p>
    <w:p w14:paraId="6ACDA0ED" w14:textId="77777777" w:rsidR="00145546" w:rsidRPr="00C95A07" w:rsidRDefault="00145546" w:rsidP="00145546">
      <w:r>
        <w:t>The system shall collect athlete-specific operational data before initiating recommendation generation.</w:t>
      </w:r>
    </w:p>
    <w:p w14:paraId="6DA3A426" w14:textId="77777777" w:rsidR="00145546" w:rsidRPr="00C95A07" w:rsidRDefault="00145546" w:rsidP="00145546">
      <w:pPr>
        <w:rPr>
          <w:b/>
          <w:bCs/>
        </w:rPr>
      </w:pPr>
      <w:r>
        <w:rPr>
          <w:b/>
          <w:bCs/>
        </w:rPr>
        <w:t>AIR-5.2</w:t>
      </w:r>
    </w:p>
    <w:p w14:paraId="39DD2FFB" w14:textId="77777777" w:rsidR="00145546" w:rsidRPr="00C95A07" w:rsidRDefault="00145546" w:rsidP="00145546">
      <w:r>
        <w:t>The system shall select the appropriate AI agent based on the requested coaching domain.</w:t>
      </w:r>
    </w:p>
    <w:p w14:paraId="7586727E" w14:textId="77777777" w:rsidR="00145546" w:rsidRPr="00C95A07" w:rsidRDefault="00145546" w:rsidP="00145546">
      <w:pPr>
        <w:rPr>
          <w:b/>
          <w:bCs/>
        </w:rPr>
      </w:pPr>
      <w:r>
        <w:rPr>
          <w:b/>
          <w:bCs/>
        </w:rPr>
        <w:t>AIR-5.3</w:t>
      </w:r>
    </w:p>
    <w:p w14:paraId="41E34276" w14:textId="77777777" w:rsidR="00145546" w:rsidRPr="00C95A07" w:rsidRDefault="00145546" w:rsidP="00145546">
      <w:r>
        <w:t>The selected AI agent shall generate a domain-specific retrieval query before initiating the RAG process.</w:t>
      </w:r>
    </w:p>
    <w:p w14:paraId="467977EB" w14:textId="77777777" w:rsidR="00145546" w:rsidRPr="00C95A07" w:rsidRDefault="00145546" w:rsidP="00145546">
      <w:pPr>
        <w:rPr>
          <w:b/>
          <w:bCs/>
        </w:rPr>
      </w:pPr>
      <w:r>
        <w:rPr>
          <w:b/>
          <w:bCs/>
        </w:rPr>
        <w:t>AIR-5.4</w:t>
      </w:r>
    </w:p>
    <w:p w14:paraId="3CFA3E0D" w14:textId="77777777" w:rsidR="00145546" w:rsidRPr="00C95A07" w:rsidRDefault="00145546" w:rsidP="00145546">
      <w:r>
        <w:t>The system shall retrieve supporting scientific evidence before constructing the final prompt.</w:t>
      </w:r>
    </w:p>
    <w:p w14:paraId="672B3DBB" w14:textId="77777777" w:rsidR="00145546" w:rsidRPr="00C95A07" w:rsidRDefault="00145546" w:rsidP="00145546">
      <w:pPr>
        <w:rPr>
          <w:b/>
          <w:bCs/>
        </w:rPr>
      </w:pPr>
      <w:r>
        <w:rPr>
          <w:b/>
          <w:bCs/>
        </w:rPr>
        <w:t>AIR-5.5</w:t>
      </w:r>
    </w:p>
    <w:p w14:paraId="00EC13F1" w14:textId="77777777" w:rsidR="00145546" w:rsidRPr="00C95A07" w:rsidRDefault="00145546" w:rsidP="00145546">
      <w:r>
        <w:t>The system shall combine athlete context and retrieved evidence when generating recommendations.</w:t>
      </w:r>
    </w:p>
    <w:p w14:paraId="7BC5B254" w14:textId="77777777" w:rsidR="00145546" w:rsidRPr="00C95A07" w:rsidRDefault="00145546" w:rsidP="00145546">
      <w:pPr>
        <w:rPr>
          <w:b/>
          <w:bCs/>
        </w:rPr>
      </w:pPr>
      <w:r>
        <w:rPr>
          <w:b/>
          <w:bCs/>
        </w:rPr>
        <w:t>AIR-5.6</w:t>
      </w:r>
    </w:p>
    <w:p w14:paraId="6A57400B" w14:textId="77777777" w:rsidR="00145546" w:rsidRPr="00C95A07" w:rsidRDefault="00145546" w:rsidP="00145546">
      <w:r>
        <w:t xml:space="preserve">The system shall store AI-generated recommendations with a </w:t>
      </w:r>
      <w:r>
        <w:rPr>
          <w:b/>
          <w:bCs/>
        </w:rPr>
        <w:t>Pending Review</w:t>
      </w:r>
      <w:r>
        <w:t xml:space="preserve"> status.</w:t>
      </w:r>
    </w:p>
    <w:p w14:paraId="3040D138" w14:textId="77777777" w:rsidR="00145546" w:rsidRPr="00C95A07" w:rsidRDefault="00145546" w:rsidP="00145546">
      <w:pPr>
        <w:rPr>
          <w:b/>
          <w:bCs/>
        </w:rPr>
      </w:pPr>
      <w:r>
        <w:rPr>
          <w:b/>
          <w:bCs/>
        </w:rPr>
        <w:t>AIR-5.7</w:t>
      </w:r>
    </w:p>
    <w:p w14:paraId="41A72869" w14:textId="77777777" w:rsidR="00145546" w:rsidRPr="00C95A07" w:rsidRDefault="00145546" w:rsidP="00145546">
      <w:r>
        <w:t>The system shall prevent recommendations from directly modifying operational training plans.</w:t>
      </w:r>
    </w:p>
    <w:p w14:paraId="44C62088" w14:textId="77777777" w:rsidR="00145546" w:rsidRPr="00C95A07" w:rsidRDefault="00145546" w:rsidP="00145546">
      <w:pPr>
        <w:rPr>
          <w:b/>
          <w:bCs/>
        </w:rPr>
      </w:pPr>
      <w:r>
        <w:rPr>
          <w:b/>
          <w:bCs/>
        </w:rPr>
        <w:t>AIR-5.8</w:t>
      </w:r>
    </w:p>
    <w:p w14:paraId="7FDAD9D1" w14:textId="77777777" w:rsidR="00145546" w:rsidRPr="00C95A07" w:rsidRDefault="00145546" w:rsidP="00145546">
      <w:r>
        <w:t>The system shall require coach approval before any athlete-specific override becomes active.</w:t>
      </w:r>
    </w:p>
    <w:p w14:paraId="09E33405" w14:textId="77777777" w:rsidR="00145546" w:rsidRPr="00C95A07" w:rsidRDefault="00145546" w:rsidP="00145546">
      <w:pPr>
        <w:rPr>
          <w:b/>
          <w:bCs/>
        </w:rPr>
      </w:pPr>
      <w:r>
        <w:rPr>
          <w:b/>
          <w:bCs/>
        </w:rPr>
        <w:t>AIR-5.9</w:t>
      </w:r>
    </w:p>
    <w:p w14:paraId="6C4F587D" w14:textId="77777777" w:rsidR="00145546" w:rsidRPr="00C95A07" w:rsidRDefault="00145546" w:rsidP="00145546">
      <w:r>
        <w:t>The system shall associate each recommendation with its supporting evidence, originating AI agent, and execution metadata</w:t>
      </w:r>
    </w:p>
    <w:p w14:paraId="3B02A7D9" w14:textId="77777777" w:rsidR="00145546" w:rsidRPr="00C95A07" w:rsidRDefault="00000000" w:rsidP="00145546">
      <w:r>
        <w:pict w14:anchorId="1C44AE61">
          <v:rect id="_x0000_i1482" style="width:0;height:1.5pt" o:hralign="center" o:hrstd="t" o:hr="t" fillcolor="#a0a0a0" stroked="f"/>
        </w:pict>
      </w:r>
    </w:p>
    <w:p w14:paraId="6FEE1429" w14:textId="77777777" w:rsidR="00145546" w:rsidRPr="00C95A07" w:rsidRDefault="00145546" w:rsidP="00145546">
      <w:pPr>
        <w:pStyle w:val="Heading2"/>
      </w:pPr>
      <w:bookmarkStart w:id="125" w:name="_Toc235345489"/>
      <w:r>
        <w:lastRenderedPageBreak/>
        <w:t>7.6 Hallucination Mitigation</w:t>
      </w:r>
      <w:bookmarkEnd w:id="125"/>
    </w:p>
    <w:p w14:paraId="1B884B0E" w14:textId="77777777" w:rsidR="00145546" w:rsidRPr="00C95A07" w:rsidRDefault="00145546" w:rsidP="00145546">
      <w:pPr>
        <w:pStyle w:val="Heading3"/>
      </w:pPr>
      <w:bookmarkStart w:id="126" w:name="_Toc235345490"/>
      <w:r>
        <w:t>7.6.1 Overview</w:t>
      </w:r>
      <w:bookmarkEnd w:id="126"/>
    </w:p>
    <w:p w14:paraId="56B409C3" w14:textId="77777777" w:rsidR="00145546" w:rsidRPr="00C95A07" w:rsidRDefault="00145546" w:rsidP="00145546">
      <w:r>
        <w:t xml:space="preserve">Large Language Models are capable of producing fluent and contextually appropriate responses; however, they may occasionally generate information that is inaccurate, unsupported, or inconsistent with current scientific knowledge. These responses, commonly referred to as </w:t>
      </w:r>
      <w:r>
        <w:rPr>
          <w:i/>
          <w:iCs/>
        </w:rPr>
        <w:t>hallucinations</w:t>
      </w:r>
      <w:r>
        <w:t>, pose a significant risk in domains where recommendations may influence athlete health and performance.</w:t>
      </w:r>
    </w:p>
    <w:p w14:paraId="53E76816" w14:textId="77777777" w:rsidR="00145546" w:rsidRPr="00C95A07" w:rsidRDefault="00145546" w:rsidP="00145546">
      <w:r>
        <w:t>To address this challenge, Aqua Metrics incorporates multiple safeguards throughout the AI recommendation pipeline. These safeguards are designed to improve recommendation reliability while ensuring that all operational decisions remain under human supervision.</w:t>
      </w:r>
    </w:p>
    <w:p w14:paraId="6F91038F" w14:textId="77777777" w:rsidR="00145546" w:rsidRPr="00C95A07" w:rsidRDefault="00145546" w:rsidP="00145546">
      <w:r>
        <w:t>Rather than relying on a single mitigation technique, the platform combines Retrieval-Augmented Generation (RAG), domain-specific AI agents, prompt engineering, validation mechanisms, and human approval into a layered approach.</w:t>
      </w:r>
    </w:p>
    <w:p w14:paraId="2942708C" w14:textId="77777777" w:rsidR="00145546" w:rsidRPr="00C95A07" w:rsidRDefault="00000000" w:rsidP="00145546">
      <w:r>
        <w:pict w14:anchorId="11E29196">
          <v:rect id="_x0000_i1483" style="width:0;height:1.5pt" o:hralign="center" o:hrstd="t" o:hr="t" fillcolor="#a0a0a0" stroked="f"/>
        </w:pict>
      </w:r>
    </w:p>
    <w:p w14:paraId="74E47E67" w14:textId="77777777" w:rsidR="00145546" w:rsidRPr="00C95A07" w:rsidRDefault="00145546" w:rsidP="00145546">
      <w:pPr>
        <w:pStyle w:val="Heading3"/>
      </w:pPr>
      <w:bookmarkStart w:id="127" w:name="_Toc235345491"/>
      <w:r>
        <w:t>7.6.2 Retrieval-Augmented Generation (RAG)</w:t>
      </w:r>
      <w:bookmarkEnd w:id="127"/>
    </w:p>
    <w:p w14:paraId="7CD2238F" w14:textId="77777777" w:rsidR="00145546" w:rsidRPr="00C95A07" w:rsidRDefault="00145546" w:rsidP="00145546">
      <w:r>
        <w:t>The primary mechanism for reducing hallucinations is the use of Retrieval-Augmented Generation.</w:t>
      </w:r>
    </w:p>
    <w:p w14:paraId="24AB25C1" w14:textId="77777777" w:rsidR="00145546" w:rsidRPr="00C95A07" w:rsidRDefault="00145546" w:rsidP="00145546">
      <w:r>
        <w:t>Before the language model generates a recommendation, the system retrieves relevant scientific evidence from the curated knowledge base. The retrieved evidence is incorporated into the prompt, allowing the language model to reason using verified information instead of relying solely on its internal knowledge.</w:t>
      </w:r>
    </w:p>
    <w:p w14:paraId="54D419E1" w14:textId="77777777" w:rsidR="00145546" w:rsidRPr="00C95A07" w:rsidRDefault="00145546" w:rsidP="00145546">
      <w:r>
        <w:t>This approach:</w:t>
      </w:r>
    </w:p>
    <w:p w14:paraId="67F1B27D" w14:textId="77777777" w:rsidR="00145546" w:rsidRPr="00C95A07" w:rsidRDefault="00145546">
      <w:pPr>
        <w:numPr>
          <w:ilvl w:val="0"/>
          <w:numId w:val="211"/>
        </w:numPr>
      </w:pPr>
      <w:r>
        <w:t xml:space="preserve">Grounds recommendations in scientific literature. </w:t>
      </w:r>
    </w:p>
    <w:p w14:paraId="3E5958E0" w14:textId="77777777" w:rsidR="00145546" w:rsidRPr="00C95A07" w:rsidRDefault="00145546">
      <w:pPr>
        <w:numPr>
          <w:ilvl w:val="0"/>
          <w:numId w:val="211"/>
        </w:numPr>
      </w:pPr>
      <w:r>
        <w:t xml:space="preserve">Reduces unsupported statements. </w:t>
      </w:r>
    </w:p>
    <w:p w14:paraId="04B35FB2" w14:textId="77777777" w:rsidR="00145546" w:rsidRPr="00C95A07" w:rsidRDefault="00145546">
      <w:pPr>
        <w:numPr>
          <w:ilvl w:val="0"/>
          <w:numId w:val="211"/>
        </w:numPr>
      </w:pPr>
      <w:r>
        <w:t xml:space="preserve">Improves factual consistency. </w:t>
      </w:r>
    </w:p>
    <w:p w14:paraId="706AECBA" w14:textId="77777777" w:rsidR="00145546" w:rsidRPr="00C95A07" w:rsidRDefault="00145546">
      <w:pPr>
        <w:numPr>
          <w:ilvl w:val="0"/>
          <w:numId w:val="211"/>
        </w:numPr>
      </w:pPr>
      <w:r>
        <w:t xml:space="preserve">Allows the knowledge base to remain current without retraining the language model. </w:t>
      </w:r>
    </w:p>
    <w:p w14:paraId="51089D32" w14:textId="77777777" w:rsidR="00145546" w:rsidRPr="00C95A07" w:rsidRDefault="00000000" w:rsidP="00145546">
      <w:r>
        <w:pict w14:anchorId="3BF7F2DF">
          <v:rect id="_x0000_i1484" style="width:0;height:1.5pt" o:hralign="center" o:hrstd="t" o:hr="t" fillcolor="#a0a0a0" stroked="f"/>
        </w:pict>
      </w:r>
    </w:p>
    <w:p w14:paraId="52836A4B" w14:textId="77777777" w:rsidR="00145546" w:rsidRPr="00C95A07" w:rsidRDefault="00145546" w:rsidP="00145546">
      <w:pPr>
        <w:pStyle w:val="Heading3"/>
      </w:pPr>
      <w:bookmarkStart w:id="128" w:name="_Toc235345492"/>
      <w:r>
        <w:t>7.6.3 Domain-Specific AI Agents</w:t>
      </w:r>
      <w:bookmarkEnd w:id="128"/>
    </w:p>
    <w:p w14:paraId="1691A500" w14:textId="77777777" w:rsidR="00145546" w:rsidRPr="00C95A07" w:rsidRDefault="00145546" w:rsidP="00145546">
      <w:r>
        <w:t>Aqua Metrics employs specialized AI agents for each coaching domain.</w:t>
      </w:r>
    </w:p>
    <w:p w14:paraId="6C73BE19" w14:textId="77777777" w:rsidR="00145546" w:rsidRPr="00C95A07" w:rsidRDefault="00145546" w:rsidP="00145546">
      <w:r>
        <w:t>Instead of using a single generic prompt, each domain agent:</w:t>
      </w:r>
    </w:p>
    <w:p w14:paraId="2F50C1C4" w14:textId="77777777" w:rsidR="00145546" w:rsidRPr="00C95A07" w:rsidRDefault="00145546">
      <w:pPr>
        <w:numPr>
          <w:ilvl w:val="0"/>
          <w:numId w:val="212"/>
        </w:numPr>
      </w:pPr>
      <w:r>
        <w:lastRenderedPageBreak/>
        <w:t xml:space="preserve">Understands the terminology and objectives of its coaching discipline. </w:t>
      </w:r>
    </w:p>
    <w:p w14:paraId="48263945" w14:textId="77777777" w:rsidR="00145546" w:rsidRPr="00C95A07" w:rsidRDefault="00145546">
      <w:pPr>
        <w:numPr>
          <w:ilvl w:val="0"/>
          <w:numId w:val="212"/>
        </w:numPr>
      </w:pPr>
      <w:r>
        <w:t xml:space="preserve">Collects only the data relevant to its domain. </w:t>
      </w:r>
    </w:p>
    <w:p w14:paraId="7D6FE753" w14:textId="77777777" w:rsidR="00145546" w:rsidRPr="00C95A07" w:rsidRDefault="00145546">
      <w:pPr>
        <w:numPr>
          <w:ilvl w:val="0"/>
          <w:numId w:val="212"/>
        </w:numPr>
      </w:pPr>
      <w:r>
        <w:t xml:space="preserve">Generates focused retrieval queries. </w:t>
      </w:r>
    </w:p>
    <w:p w14:paraId="490A647F" w14:textId="77777777" w:rsidR="00145546" w:rsidRPr="00C95A07" w:rsidRDefault="00145546">
      <w:pPr>
        <w:numPr>
          <w:ilvl w:val="0"/>
          <w:numId w:val="212"/>
        </w:numPr>
      </w:pPr>
      <w:r>
        <w:t xml:space="preserve">Constructs structured prompts tailored to the recommendation request. </w:t>
      </w:r>
    </w:p>
    <w:p w14:paraId="2EBE3407" w14:textId="77777777" w:rsidR="00145546" w:rsidRPr="00C95A07" w:rsidRDefault="00145546" w:rsidP="00145546">
      <w:r>
        <w:t>By limiting the scope of reasoning, domain agents reduce unnecessary context and improve the relevance of both retrieval and recommendation generation.</w:t>
      </w:r>
    </w:p>
    <w:p w14:paraId="51DECCDB" w14:textId="77777777" w:rsidR="00145546" w:rsidRPr="00C95A07" w:rsidRDefault="00000000" w:rsidP="00145546">
      <w:r>
        <w:pict w14:anchorId="322D2483">
          <v:rect id="_x0000_i1485" style="width:0;height:1.5pt" o:hralign="center" o:hrstd="t" o:hr="t" fillcolor="#a0a0a0" stroked="f"/>
        </w:pict>
      </w:r>
    </w:p>
    <w:p w14:paraId="6B65BF01" w14:textId="77777777" w:rsidR="00145546" w:rsidRPr="00C95A07" w:rsidRDefault="00145546" w:rsidP="00145546">
      <w:pPr>
        <w:pStyle w:val="Heading3"/>
      </w:pPr>
      <w:bookmarkStart w:id="129" w:name="_Toc235345493"/>
      <w:r>
        <w:t>7.6.4 Curated Knowledge Base</w:t>
      </w:r>
      <w:bookmarkEnd w:id="129"/>
    </w:p>
    <w:p w14:paraId="395D7436" w14:textId="77777777" w:rsidR="00145546" w:rsidRPr="00C95A07" w:rsidRDefault="00145546" w:rsidP="00145546">
      <w:r>
        <w:t>The AI subsystem retrieves information exclusively from a knowledge base managed by authorized administrators.</w:t>
      </w:r>
    </w:p>
    <w:p w14:paraId="5140165B" w14:textId="77777777" w:rsidR="00145546" w:rsidRPr="00C95A07" w:rsidRDefault="00145546" w:rsidP="00145546">
      <w:r>
        <w:t>The knowledge base consists of:</w:t>
      </w:r>
    </w:p>
    <w:p w14:paraId="22A679A0" w14:textId="77777777" w:rsidR="00145546" w:rsidRPr="00C95A07" w:rsidRDefault="00145546">
      <w:pPr>
        <w:numPr>
          <w:ilvl w:val="0"/>
          <w:numId w:val="213"/>
        </w:numPr>
      </w:pPr>
      <w:r>
        <w:t xml:space="preserve">Peer-reviewed sports science publications. </w:t>
      </w:r>
    </w:p>
    <w:p w14:paraId="6794BD6C" w14:textId="77777777" w:rsidR="00145546" w:rsidRPr="00C95A07" w:rsidRDefault="00145546">
      <w:pPr>
        <w:numPr>
          <w:ilvl w:val="0"/>
          <w:numId w:val="213"/>
        </w:numPr>
      </w:pPr>
      <w:r>
        <w:t xml:space="preserve">Coaching guidelines. </w:t>
      </w:r>
    </w:p>
    <w:p w14:paraId="5033D151" w14:textId="77777777" w:rsidR="00145546" w:rsidRPr="00C95A07" w:rsidRDefault="00145546">
      <w:pPr>
        <w:numPr>
          <w:ilvl w:val="0"/>
          <w:numId w:val="213"/>
        </w:numPr>
      </w:pPr>
      <w:r>
        <w:t xml:space="preserve">Nutrition references. </w:t>
      </w:r>
    </w:p>
    <w:p w14:paraId="6EF1FEA5" w14:textId="77777777" w:rsidR="00145546" w:rsidRPr="00C95A07" w:rsidRDefault="00145546">
      <w:pPr>
        <w:numPr>
          <w:ilvl w:val="0"/>
          <w:numId w:val="213"/>
        </w:numPr>
      </w:pPr>
      <w:r>
        <w:t xml:space="preserve">Strength and conditioning literature. </w:t>
      </w:r>
    </w:p>
    <w:p w14:paraId="54C2E133" w14:textId="77777777" w:rsidR="00145546" w:rsidRPr="00C95A07" w:rsidRDefault="00145546">
      <w:pPr>
        <w:numPr>
          <w:ilvl w:val="0"/>
          <w:numId w:val="213"/>
        </w:numPr>
      </w:pPr>
      <w:r>
        <w:t xml:space="preserve">Injury prevention protocols. </w:t>
      </w:r>
    </w:p>
    <w:p w14:paraId="534632AD" w14:textId="77777777" w:rsidR="00145546" w:rsidRPr="00C95A07" w:rsidRDefault="00145546">
      <w:pPr>
        <w:numPr>
          <w:ilvl w:val="0"/>
          <w:numId w:val="213"/>
        </w:numPr>
      </w:pPr>
      <w:r>
        <w:t xml:space="preserve">Approved internal reference materials. </w:t>
      </w:r>
    </w:p>
    <w:p w14:paraId="4712E5D2" w14:textId="77777777" w:rsidR="00145546" w:rsidRPr="00C95A07" w:rsidRDefault="00145546" w:rsidP="00145546">
      <w:r>
        <w:t>Only validated documents are indexed for retrieval. This helps ensure that recommendations are based on trusted sources.</w:t>
      </w:r>
    </w:p>
    <w:p w14:paraId="3B07945D" w14:textId="77777777" w:rsidR="00145546" w:rsidRPr="00C95A07" w:rsidRDefault="00000000" w:rsidP="00145546">
      <w:r>
        <w:pict w14:anchorId="08DE84B8">
          <v:rect id="_x0000_i1486" style="width:0;height:1.5pt" o:hralign="center" o:hrstd="t" o:hr="t" fillcolor="#a0a0a0" stroked="f"/>
        </w:pict>
      </w:r>
    </w:p>
    <w:p w14:paraId="2CD37CEB" w14:textId="77777777" w:rsidR="00145546" w:rsidRPr="00C95A07" w:rsidRDefault="00145546" w:rsidP="00145546">
      <w:pPr>
        <w:pStyle w:val="Heading3"/>
      </w:pPr>
      <w:bookmarkStart w:id="130" w:name="_Toc235345494"/>
      <w:r>
        <w:t>7.6.5 Prompt Engineering</w:t>
      </w:r>
      <w:bookmarkEnd w:id="130"/>
    </w:p>
    <w:p w14:paraId="486C01A3" w14:textId="77777777" w:rsidR="00145546" w:rsidRPr="00C95A07" w:rsidRDefault="00145546" w:rsidP="00145546">
      <w:r>
        <w:t>Recommendations are generated using structured prompts prepared by the selected AI agent.</w:t>
      </w:r>
    </w:p>
    <w:p w14:paraId="7287A1E1" w14:textId="77777777" w:rsidR="00145546" w:rsidRPr="00C95A07" w:rsidRDefault="00145546" w:rsidP="00145546">
      <w:r>
        <w:t>Each prompt includes:</w:t>
      </w:r>
    </w:p>
    <w:p w14:paraId="585A2282" w14:textId="77777777" w:rsidR="00145546" w:rsidRPr="00C95A07" w:rsidRDefault="00145546">
      <w:pPr>
        <w:numPr>
          <w:ilvl w:val="0"/>
          <w:numId w:val="214"/>
        </w:numPr>
      </w:pPr>
      <w:r>
        <w:t xml:space="preserve">Domain-specific system instructions. </w:t>
      </w:r>
    </w:p>
    <w:p w14:paraId="14EAB31D" w14:textId="77777777" w:rsidR="00145546" w:rsidRPr="00C95A07" w:rsidRDefault="00145546">
      <w:pPr>
        <w:numPr>
          <w:ilvl w:val="0"/>
          <w:numId w:val="214"/>
        </w:numPr>
      </w:pPr>
      <w:r>
        <w:t xml:space="preserve">Athlete context. </w:t>
      </w:r>
    </w:p>
    <w:p w14:paraId="0AE629DE" w14:textId="77777777" w:rsidR="00145546" w:rsidRPr="00C95A07" w:rsidRDefault="00145546">
      <w:pPr>
        <w:numPr>
          <w:ilvl w:val="0"/>
          <w:numId w:val="214"/>
        </w:numPr>
      </w:pPr>
      <w:r>
        <w:t xml:space="preserve">Assigned training plan. </w:t>
      </w:r>
    </w:p>
    <w:p w14:paraId="3AE0E451" w14:textId="77777777" w:rsidR="00145546" w:rsidRPr="00C95A07" w:rsidRDefault="00145546">
      <w:pPr>
        <w:numPr>
          <w:ilvl w:val="0"/>
          <w:numId w:val="214"/>
        </w:numPr>
      </w:pPr>
      <w:r>
        <w:t xml:space="preserve">Retrieved scientific evidence. </w:t>
      </w:r>
    </w:p>
    <w:p w14:paraId="60A3D9E1" w14:textId="77777777" w:rsidR="00145546" w:rsidRPr="00C95A07" w:rsidRDefault="00145546">
      <w:pPr>
        <w:numPr>
          <w:ilvl w:val="0"/>
          <w:numId w:val="214"/>
        </w:numPr>
      </w:pPr>
      <w:r>
        <w:lastRenderedPageBreak/>
        <w:t xml:space="preserve">Recommendation constraints. </w:t>
      </w:r>
    </w:p>
    <w:p w14:paraId="08EA8082" w14:textId="77777777" w:rsidR="00145546" w:rsidRPr="00C95A07" w:rsidRDefault="00145546" w:rsidP="00145546">
      <w:r>
        <w:t>The prompts explicitly instruct the language model to:</w:t>
      </w:r>
    </w:p>
    <w:p w14:paraId="2750A0B1" w14:textId="77777777" w:rsidR="00145546" w:rsidRPr="00C95A07" w:rsidRDefault="00145546">
      <w:pPr>
        <w:numPr>
          <w:ilvl w:val="0"/>
          <w:numId w:val="215"/>
        </w:numPr>
      </w:pPr>
      <w:r>
        <w:t xml:space="preserve">Base conclusions on the provided evidence. </w:t>
      </w:r>
    </w:p>
    <w:p w14:paraId="5B31793F" w14:textId="77777777" w:rsidR="00145546" w:rsidRPr="00C95A07" w:rsidRDefault="00145546">
      <w:pPr>
        <w:numPr>
          <w:ilvl w:val="0"/>
          <w:numId w:val="215"/>
        </w:numPr>
      </w:pPr>
      <w:r>
        <w:t xml:space="preserve">Avoid unsupported assumptions. </w:t>
      </w:r>
    </w:p>
    <w:p w14:paraId="140542A7" w14:textId="77777777" w:rsidR="00145546" w:rsidRPr="00C95A07" w:rsidRDefault="00145546">
      <w:pPr>
        <w:numPr>
          <w:ilvl w:val="0"/>
          <w:numId w:val="215"/>
        </w:numPr>
      </w:pPr>
      <w:r>
        <w:t xml:space="preserve">Produce advisory recommendations only. </w:t>
      </w:r>
    </w:p>
    <w:p w14:paraId="28DAAF33" w14:textId="77777777" w:rsidR="00145546" w:rsidRPr="00C95A07" w:rsidRDefault="00145546">
      <w:pPr>
        <w:numPr>
          <w:ilvl w:val="0"/>
          <w:numId w:val="215"/>
        </w:numPr>
      </w:pPr>
      <w:r>
        <w:t xml:space="preserve">Explain the reasoning behind each recommendation. </w:t>
      </w:r>
    </w:p>
    <w:p w14:paraId="688009A6" w14:textId="77777777" w:rsidR="00145546" w:rsidRPr="00C95A07" w:rsidRDefault="00000000" w:rsidP="00145546">
      <w:r>
        <w:pict w14:anchorId="5B963320">
          <v:rect id="_x0000_i1487" style="width:0;height:1.5pt" o:hralign="center" o:hrstd="t" o:hr="t" fillcolor="#a0a0a0" stroked="f"/>
        </w:pict>
      </w:r>
    </w:p>
    <w:p w14:paraId="12FF0225" w14:textId="77777777" w:rsidR="00145546" w:rsidRPr="00C95A07" w:rsidRDefault="00145546" w:rsidP="00145546">
      <w:pPr>
        <w:pStyle w:val="Heading3"/>
      </w:pPr>
      <w:bookmarkStart w:id="131" w:name="_Toc235345495"/>
      <w:r>
        <w:t>7.6.6 Evidence-Based Recommendations</w:t>
      </w:r>
      <w:bookmarkEnd w:id="131"/>
    </w:p>
    <w:p w14:paraId="5C01FAF0" w14:textId="77777777" w:rsidR="00145546" w:rsidRPr="00C95A07" w:rsidRDefault="00145546" w:rsidP="00145546">
      <w:r>
        <w:t>Every AI-generated recommendation is accompanied by supporting evidence retrieved from the knowledge base.</w:t>
      </w:r>
    </w:p>
    <w:p w14:paraId="5304BD8D" w14:textId="77777777" w:rsidR="00145546" w:rsidRPr="00C95A07" w:rsidRDefault="00145546" w:rsidP="00145546">
      <w:r>
        <w:t xml:space="preserve">This enables coaches to understand not only </w:t>
      </w:r>
      <w:r>
        <w:rPr>
          <w:i/>
          <w:iCs/>
        </w:rPr>
        <w:t>what</w:t>
      </w:r>
      <w:r>
        <w:t xml:space="preserve"> the AI recommends, but also </w:t>
      </w:r>
      <w:r>
        <w:rPr>
          <w:i/>
          <w:iCs/>
        </w:rPr>
        <w:t>why</w:t>
      </w:r>
      <w:r>
        <w:t xml:space="preserve"> the recommendation was generated.</w:t>
      </w:r>
    </w:p>
    <w:p w14:paraId="77E8A76E" w14:textId="77777777" w:rsidR="00145546" w:rsidRPr="00C95A07" w:rsidRDefault="00145546" w:rsidP="00145546">
      <w:r>
        <w:t>Providing supporting evidence increases transparency, facilitates professional review, and strengthens trust in the AI subsystem.</w:t>
      </w:r>
    </w:p>
    <w:p w14:paraId="336C25AA" w14:textId="77777777" w:rsidR="00145546" w:rsidRPr="00C95A07" w:rsidRDefault="00000000" w:rsidP="00145546">
      <w:r>
        <w:pict w14:anchorId="2C3439E1">
          <v:rect id="_x0000_i1488" style="width:0;height:1.5pt" o:hralign="center" o:hrstd="t" o:hr="t" fillcolor="#a0a0a0" stroked="f"/>
        </w:pict>
      </w:r>
    </w:p>
    <w:p w14:paraId="56EDCA97" w14:textId="77777777" w:rsidR="00145546" w:rsidRPr="00C95A07" w:rsidRDefault="00145546" w:rsidP="00145546">
      <w:pPr>
        <w:pStyle w:val="Heading3"/>
      </w:pPr>
      <w:bookmarkStart w:id="132" w:name="_Toc235345496"/>
      <w:r>
        <w:t>7.6.7 Human-in-the-Loop Validation</w:t>
      </w:r>
      <w:bookmarkEnd w:id="132"/>
    </w:p>
    <w:p w14:paraId="7B81E8E8" w14:textId="77777777" w:rsidR="00145546" w:rsidRPr="00C95A07" w:rsidRDefault="00145546" w:rsidP="00145546">
      <w:r>
        <w:t>The most important safeguard against hallucinations is mandatory human review.</w:t>
      </w:r>
    </w:p>
    <w:p w14:paraId="41D0F542" w14:textId="77777777" w:rsidR="00145546" w:rsidRPr="00C95A07" w:rsidRDefault="00145546" w:rsidP="00145546">
      <w:r>
        <w:t xml:space="preserve">Every recommendation generated by the AI subsystem enters the Recommendation Approval Workflow with a </w:t>
      </w:r>
      <w:r>
        <w:rPr>
          <w:b/>
          <w:bCs/>
        </w:rPr>
        <w:t>Pending Review</w:t>
      </w:r>
      <w:r>
        <w:t xml:space="preserve"> status.</w:t>
      </w:r>
    </w:p>
    <w:p w14:paraId="085DAAE3" w14:textId="77777777" w:rsidR="00145546" w:rsidRPr="00C95A07" w:rsidRDefault="00145546" w:rsidP="00145546">
      <w:r>
        <w:t>The responsible coach evaluates:</w:t>
      </w:r>
    </w:p>
    <w:p w14:paraId="0C718C00" w14:textId="77777777" w:rsidR="00145546" w:rsidRPr="00C95A07" w:rsidRDefault="00145546">
      <w:pPr>
        <w:numPr>
          <w:ilvl w:val="0"/>
          <w:numId w:val="216"/>
        </w:numPr>
      </w:pPr>
      <w:r>
        <w:t xml:space="preserve">The recommendation. </w:t>
      </w:r>
    </w:p>
    <w:p w14:paraId="7B14A50D" w14:textId="77777777" w:rsidR="00145546" w:rsidRPr="00C95A07" w:rsidRDefault="00145546">
      <w:pPr>
        <w:numPr>
          <w:ilvl w:val="0"/>
          <w:numId w:val="216"/>
        </w:numPr>
      </w:pPr>
      <w:r>
        <w:t xml:space="preserve">The supporting evidence. </w:t>
      </w:r>
    </w:p>
    <w:p w14:paraId="620CE7BF" w14:textId="77777777" w:rsidR="00145546" w:rsidRPr="00C95A07" w:rsidRDefault="00145546">
      <w:pPr>
        <w:numPr>
          <w:ilvl w:val="0"/>
          <w:numId w:val="216"/>
        </w:numPr>
      </w:pPr>
      <w:r>
        <w:t xml:space="preserve">The generated rationale. </w:t>
      </w:r>
    </w:p>
    <w:p w14:paraId="24236653" w14:textId="77777777" w:rsidR="00145546" w:rsidRPr="00C95A07" w:rsidRDefault="00145546" w:rsidP="00145546">
      <w:r>
        <w:t>The coach may:</w:t>
      </w:r>
    </w:p>
    <w:p w14:paraId="7D19531E" w14:textId="77777777" w:rsidR="00145546" w:rsidRPr="00C95A07" w:rsidRDefault="00145546">
      <w:pPr>
        <w:numPr>
          <w:ilvl w:val="0"/>
          <w:numId w:val="217"/>
        </w:numPr>
      </w:pPr>
      <w:r>
        <w:t xml:space="preserve">Approve the recommendation. </w:t>
      </w:r>
    </w:p>
    <w:p w14:paraId="4F96A55A" w14:textId="77777777" w:rsidR="00145546" w:rsidRPr="00C95A07" w:rsidRDefault="00145546">
      <w:pPr>
        <w:numPr>
          <w:ilvl w:val="0"/>
          <w:numId w:val="217"/>
        </w:numPr>
      </w:pPr>
      <w:r>
        <w:t xml:space="preserve">Modify the recommendation. </w:t>
      </w:r>
    </w:p>
    <w:p w14:paraId="6152467C" w14:textId="77777777" w:rsidR="00145546" w:rsidRPr="00C95A07" w:rsidRDefault="00145546">
      <w:pPr>
        <w:numPr>
          <w:ilvl w:val="0"/>
          <w:numId w:val="217"/>
        </w:numPr>
      </w:pPr>
      <w:r>
        <w:t xml:space="preserve">Reject the recommendation. </w:t>
      </w:r>
    </w:p>
    <w:p w14:paraId="2C66E641" w14:textId="77777777" w:rsidR="00145546" w:rsidRPr="00C95A07" w:rsidRDefault="00145546" w:rsidP="00145546">
      <w:r>
        <w:lastRenderedPageBreak/>
        <w:t>No AI-generated recommendation can affect an athlete's active training plan without explicit human approval.</w:t>
      </w:r>
    </w:p>
    <w:p w14:paraId="029C11FA" w14:textId="77777777" w:rsidR="00145546" w:rsidRPr="00C95A07" w:rsidRDefault="00000000" w:rsidP="00145546">
      <w:r>
        <w:pict w14:anchorId="6A9D2BC0">
          <v:rect id="_x0000_i1489" style="width:0;height:1.5pt" o:hralign="center" o:hrstd="t" o:hr="t" fillcolor="#a0a0a0" stroked="f"/>
        </w:pict>
      </w:r>
    </w:p>
    <w:p w14:paraId="386A4670" w14:textId="77777777" w:rsidR="00145546" w:rsidRPr="00C95A07" w:rsidRDefault="00145546" w:rsidP="00145546">
      <w:pPr>
        <w:pStyle w:val="Heading3"/>
      </w:pPr>
      <w:bookmarkStart w:id="133" w:name="_Toc235345497"/>
      <w:r>
        <w:t>7.6.8 Controlled Scope of AI</w:t>
      </w:r>
      <w:bookmarkEnd w:id="133"/>
    </w:p>
    <w:p w14:paraId="601D0D61" w14:textId="77777777" w:rsidR="00145546" w:rsidRPr="00C95A07" w:rsidRDefault="00145546" w:rsidP="00145546">
      <w:r>
        <w:t>The AI subsystem is intentionally limited to an advisory role.</w:t>
      </w:r>
    </w:p>
    <w:p w14:paraId="55973926" w14:textId="77777777" w:rsidR="00145546" w:rsidRPr="00C95A07" w:rsidRDefault="00145546" w:rsidP="00145546">
      <w:r>
        <w:t>It does not:</w:t>
      </w:r>
    </w:p>
    <w:p w14:paraId="25784AC3" w14:textId="77777777" w:rsidR="00145546" w:rsidRPr="00C95A07" w:rsidRDefault="00145546">
      <w:pPr>
        <w:numPr>
          <w:ilvl w:val="0"/>
          <w:numId w:val="218"/>
        </w:numPr>
      </w:pPr>
      <w:r>
        <w:t xml:space="preserve">Make autonomous coaching decisions. </w:t>
      </w:r>
    </w:p>
    <w:p w14:paraId="12D8DA28" w14:textId="77777777" w:rsidR="00145546" w:rsidRPr="00C95A07" w:rsidRDefault="00145546">
      <w:pPr>
        <w:numPr>
          <w:ilvl w:val="0"/>
          <w:numId w:val="218"/>
        </w:numPr>
      </w:pPr>
      <w:r>
        <w:t xml:space="preserve">Modify operational records. </w:t>
      </w:r>
    </w:p>
    <w:p w14:paraId="2435F6AB" w14:textId="77777777" w:rsidR="00145546" w:rsidRPr="00C95A07" w:rsidRDefault="00145546">
      <w:pPr>
        <w:numPr>
          <w:ilvl w:val="0"/>
          <w:numId w:val="218"/>
        </w:numPr>
      </w:pPr>
      <w:r>
        <w:t xml:space="preserve">Replace professional judgment. </w:t>
      </w:r>
    </w:p>
    <w:p w14:paraId="4544B232" w14:textId="77777777" w:rsidR="00145546" w:rsidRPr="00C95A07" w:rsidRDefault="00145546">
      <w:pPr>
        <w:numPr>
          <w:ilvl w:val="0"/>
          <w:numId w:val="218"/>
        </w:numPr>
      </w:pPr>
      <w:r>
        <w:t xml:space="preserve">Diagnose medical conditions. </w:t>
      </w:r>
    </w:p>
    <w:p w14:paraId="77750B37" w14:textId="77777777" w:rsidR="00145546" w:rsidRPr="00C95A07" w:rsidRDefault="00145546">
      <w:pPr>
        <w:numPr>
          <w:ilvl w:val="0"/>
          <w:numId w:val="218"/>
        </w:numPr>
      </w:pPr>
      <w:r>
        <w:t xml:space="preserve">Prescribe treatments or medications. </w:t>
      </w:r>
    </w:p>
    <w:p w14:paraId="603C4220" w14:textId="77777777" w:rsidR="00145546" w:rsidRPr="00C95A07" w:rsidRDefault="00145546" w:rsidP="00145546">
      <w:r>
        <w:t>Restricting the scope of AI reduces operational risk and ensures accountability remains with qualified coaching staff.</w:t>
      </w:r>
    </w:p>
    <w:p w14:paraId="02C1BD4A" w14:textId="77777777" w:rsidR="00145546" w:rsidRPr="00C95A07" w:rsidRDefault="00000000" w:rsidP="00145546">
      <w:r>
        <w:pict w14:anchorId="2AA45BBD">
          <v:rect id="_x0000_i1490" style="width:0;height:1.5pt" o:hralign="center" o:hrstd="t" o:hr="t" fillcolor="#a0a0a0" stroked="f"/>
        </w:pict>
      </w:r>
    </w:p>
    <w:p w14:paraId="5D87766E" w14:textId="77777777" w:rsidR="00145546" w:rsidRPr="00C95A07" w:rsidRDefault="00145546" w:rsidP="00145546">
      <w:pPr>
        <w:pStyle w:val="Heading3"/>
      </w:pPr>
      <w:bookmarkStart w:id="134" w:name="_Toc235345498"/>
      <w:r>
        <w:t>7.6.9 Continuous Monitoring</w:t>
      </w:r>
      <w:bookmarkEnd w:id="134"/>
    </w:p>
    <w:p w14:paraId="30D73CCC" w14:textId="77777777" w:rsidR="00145546" w:rsidRPr="00C95A07" w:rsidRDefault="00145546" w:rsidP="00145546">
      <w:r>
        <w:t>Langfuse continuously monitors AI executions to support ongoing quality improvement.</w:t>
      </w:r>
    </w:p>
    <w:p w14:paraId="4C4418A1" w14:textId="77777777" w:rsidR="00145546" w:rsidRPr="00C95A07" w:rsidRDefault="00145546" w:rsidP="00145546">
      <w:r>
        <w:t>Monitoring includes:</w:t>
      </w:r>
    </w:p>
    <w:p w14:paraId="6B71AD01" w14:textId="77777777" w:rsidR="00145546" w:rsidRPr="00C95A07" w:rsidRDefault="00145546">
      <w:pPr>
        <w:numPr>
          <w:ilvl w:val="0"/>
          <w:numId w:val="219"/>
        </w:numPr>
      </w:pPr>
      <w:r>
        <w:t xml:space="preserve">Prompt versions. </w:t>
      </w:r>
    </w:p>
    <w:p w14:paraId="0306FB60" w14:textId="77777777" w:rsidR="00145546" w:rsidRPr="00C95A07" w:rsidRDefault="00145546">
      <w:pPr>
        <w:numPr>
          <w:ilvl w:val="0"/>
          <w:numId w:val="219"/>
        </w:numPr>
      </w:pPr>
      <w:r>
        <w:t xml:space="preserve">Execution traces. </w:t>
      </w:r>
    </w:p>
    <w:p w14:paraId="3DE636AA" w14:textId="77777777" w:rsidR="00145546" w:rsidRPr="00C95A07" w:rsidRDefault="00145546">
      <w:pPr>
        <w:numPr>
          <w:ilvl w:val="0"/>
          <w:numId w:val="219"/>
        </w:numPr>
      </w:pPr>
      <w:r>
        <w:t xml:space="preserve">Token consumption. </w:t>
      </w:r>
    </w:p>
    <w:p w14:paraId="43CBF8B8" w14:textId="77777777" w:rsidR="00145546" w:rsidRPr="00C95A07" w:rsidRDefault="00145546">
      <w:pPr>
        <w:numPr>
          <w:ilvl w:val="0"/>
          <w:numId w:val="219"/>
        </w:numPr>
      </w:pPr>
      <w:r>
        <w:t xml:space="preserve">Response latency. </w:t>
      </w:r>
    </w:p>
    <w:p w14:paraId="031176FA" w14:textId="77777777" w:rsidR="00145546" w:rsidRPr="00C95A07" w:rsidRDefault="00145546">
      <w:pPr>
        <w:numPr>
          <w:ilvl w:val="0"/>
          <w:numId w:val="219"/>
        </w:numPr>
      </w:pPr>
      <w:r>
        <w:t xml:space="preserve">Error rates. </w:t>
      </w:r>
    </w:p>
    <w:p w14:paraId="500DF6E9" w14:textId="77777777" w:rsidR="00145546" w:rsidRPr="00C95A07" w:rsidRDefault="00145546">
      <w:pPr>
        <w:numPr>
          <w:ilvl w:val="0"/>
          <w:numId w:val="219"/>
        </w:numPr>
      </w:pPr>
      <w:r>
        <w:t xml:space="preserve">Recommendation outcomes. </w:t>
      </w:r>
    </w:p>
    <w:p w14:paraId="42C63B4A" w14:textId="77777777" w:rsidR="00145546" w:rsidRPr="00C95A07" w:rsidRDefault="00145546" w:rsidP="00145546">
      <w:r>
        <w:t>Operational insights collected through Langfuse enable continuous refinement of prompts, retrieval strategies, and agent behavior.</w:t>
      </w:r>
    </w:p>
    <w:p w14:paraId="49DD4CEA" w14:textId="77777777" w:rsidR="00145546" w:rsidRPr="00C95A07" w:rsidRDefault="00000000" w:rsidP="00145546">
      <w:r>
        <w:pict w14:anchorId="7E602637">
          <v:rect id="_x0000_i1491" style="width:0;height:1.5pt" o:hralign="center" o:hrstd="t" o:hr="t" fillcolor="#a0a0a0" stroked="f"/>
        </w:pict>
      </w:r>
    </w:p>
    <w:p w14:paraId="49DC8E57" w14:textId="77777777" w:rsidR="00145546" w:rsidRPr="00C95A07" w:rsidRDefault="00145546" w:rsidP="00145546">
      <w:pPr>
        <w:pStyle w:val="Heading3"/>
      </w:pPr>
      <w:bookmarkStart w:id="135" w:name="_Toc235345499"/>
      <w:r>
        <w:lastRenderedPageBreak/>
        <w:t>7.6.10 Hallucination Mitigation Strategy</w:t>
      </w:r>
      <w:bookmarkEnd w:id="135"/>
    </w:p>
    <w:p w14:paraId="2D4D7793" w14:textId="77777777" w:rsidR="00145546" w:rsidRPr="00C95A07" w:rsidRDefault="00145546" w:rsidP="00145546">
      <w:r>
        <w:t>The following diagram illustrates the layered safeguards applied before a recommendation reaches the coach.</w:t>
      </w:r>
    </w:p>
    <w:p w14:paraId="0FF0FF53" w14:textId="77777777" w:rsidR="00145546" w:rsidRDefault="00145546" w:rsidP="00145546">
      <w:r>
        <w:rPr>
          <w:noProof/>
        </w:rPr>
        <w:drawing>
          <wp:inline distT="0" distB="0" distL="0" distR="0" wp14:anchorId="5DBBFDC2" wp14:editId="1002E5F4">
            <wp:extent cx="4429743" cy="7287642"/>
            <wp:effectExtent l="0" t="0" r="9525" b="8890"/>
            <wp:docPr id="161026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65975" name=""/>
                    <pic:cNvPicPr/>
                  </pic:nvPicPr>
                  <pic:blipFill>
                    <a:blip r:embed="rId14"/>
                    <a:stretch>
                      <a:fillRect/>
                    </a:stretch>
                  </pic:blipFill>
                  <pic:spPr>
                    <a:xfrm>
                      <a:off x="0" y="0"/>
                      <a:ext cx="4429743" cy="7287642"/>
                    </a:xfrm>
                    <a:prstGeom prst="rect">
                      <a:avLst/>
                    </a:prstGeom>
                  </pic:spPr>
                </pic:pic>
              </a:graphicData>
            </a:graphic>
          </wp:inline>
        </w:drawing>
      </w:r>
    </w:p>
    <w:p w14:paraId="2B7FBA1E" w14:textId="77777777" w:rsidR="00145546" w:rsidRPr="00C95A07" w:rsidRDefault="00145546" w:rsidP="00145546">
      <w:pPr>
        <w:pStyle w:val="Heading3"/>
      </w:pPr>
      <w:bookmarkStart w:id="136" w:name="_Toc235345500"/>
      <w:r>
        <w:lastRenderedPageBreak/>
        <w:t>7.6.11 Functional Requirements</w:t>
      </w:r>
      <w:bookmarkEnd w:id="136"/>
    </w:p>
    <w:p w14:paraId="5E13D5C2" w14:textId="77777777" w:rsidR="00145546" w:rsidRPr="00C95A07" w:rsidRDefault="00145546" w:rsidP="00145546">
      <w:pPr>
        <w:rPr>
          <w:b/>
          <w:bCs/>
        </w:rPr>
      </w:pPr>
      <w:r>
        <w:rPr>
          <w:b/>
          <w:bCs/>
        </w:rPr>
        <w:t>AIR-6.1</w:t>
      </w:r>
    </w:p>
    <w:p w14:paraId="39FC4A8B" w14:textId="77777777" w:rsidR="00145546" w:rsidRPr="00C95A07" w:rsidRDefault="00145546" w:rsidP="00145546">
      <w:r>
        <w:t>The system shall retrieve supporting scientific evidence before generating AI recommendations.</w:t>
      </w:r>
    </w:p>
    <w:p w14:paraId="1EC492E3" w14:textId="77777777" w:rsidR="00145546" w:rsidRPr="00C95A07" w:rsidRDefault="00145546" w:rsidP="00145546">
      <w:pPr>
        <w:rPr>
          <w:b/>
          <w:bCs/>
        </w:rPr>
      </w:pPr>
      <w:r>
        <w:rPr>
          <w:b/>
          <w:bCs/>
        </w:rPr>
        <w:t>AIR-6.2</w:t>
      </w:r>
    </w:p>
    <w:p w14:paraId="7643C084" w14:textId="77777777" w:rsidR="00145546" w:rsidRPr="00C95A07" w:rsidRDefault="00145546" w:rsidP="00145546">
      <w:r>
        <w:t>The system shall use domain-specific AI agents to prepare recommendation requests.</w:t>
      </w:r>
    </w:p>
    <w:p w14:paraId="203D6EAF" w14:textId="77777777" w:rsidR="00145546" w:rsidRPr="00C95A07" w:rsidRDefault="00145546" w:rsidP="00145546">
      <w:pPr>
        <w:rPr>
          <w:b/>
          <w:bCs/>
        </w:rPr>
      </w:pPr>
      <w:r>
        <w:rPr>
          <w:b/>
          <w:bCs/>
        </w:rPr>
        <w:t>AIR-6.3</w:t>
      </w:r>
    </w:p>
    <w:p w14:paraId="6FCBE43F" w14:textId="77777777" w:rsidR="00145546" w:rsidRPr="00C95A07" w:rsidRDefault="00145546" w:rsidP="00145546">
      <w:r>
        <w:t>The system shall generate structured prompts using athlete-specific information and retrieved evidence.</w:t>
      </w:r>
    </w:p>
    <w:p w14:paraId="7C003952" w14:textId="77777777" w:rsidR="00145546" w:rsidRPr="00C95A07" w:rsidRDefault="00145546" w:rsidP="00145546">
      <w:pPr>
        <w:rPr>
          <w:b/>
          <w:bCs/>
        </w:rPr>
      </w:pPr>
      <w:r>
        <w:rPr>
          <w:b/>
          <w:bCs/>
        </w:rPr>
        <w:t>AIR-6.4</w:t>
      </w:r>
    </w:p>
    <w:p w14:paraId="2FA4097C" w14:textId="77777777" w:rsidR="00145546" w:rsidRPr="00C95A07" w:rsidRDefault="00145546" w:rsidP="00145546">
      <w:r>
        <w:t>The system shall include supporting evidence with every AI-generated recommendation.</w:t>
      </w:r>
    </w:p>
    <w:p w14:paraId="430C95EA" w14:textId="77777777" w:rsidR="00145546" w:rsidRPr="00C95A07" w:rsidRDefault="00145546" w:rsidP="00145546">
      <w:pPr>
        <w:rPr>
          <w:b/>
          <w:bCs/>
        </w:rPr>
      </w:pPr>
      <w:r>
        <w:rPr>
          <w:b/>
          <w:bCs/>
        </w:rPr>
        <w:t>AIR-6.5</w:t>
      </w:r>
    </w:p>
    <w:p w14:paraId="54E010DE" w14:textId="77777777" w:rsidR="00145546" w:rsidRPr="00C95A07" w:rsidRDefault="00145546" w:rsidP="00145546">
      <w:r>
        <w:t>The system shall prevent recommendations from becoming operational without coach approval.</w:t>
      </w:r>
    </w:p>
    <w:p w14:paraId="32F3ECD7" w14:textId="77777777" w:rsidR="00145546" w:rsidRPr="00C95A07" w:rsidRDefault="00145546" w:rsidP="00145546">
      <w:pPr>
        <w:rPr>
          <w:b/>
          <w:bCs/>
        </w:rPr>
      </w:pPr>
      <w:r>
        <w:rPr>
          <w:b/>
          <w:bCs/>
        </w:rPr>
        <w:t>AIR-6.6</w:t>
      </w:r>
    </w:p>
    <w:p w14:paraId="52D1C5ED" w14:textId="77777777" w:rsidR="00145546" w:rsidRPr="00C95A07" w:rsidRDefault="00145546" w:rsidP="00145546">
      <w:r>
        <w:t>The system shall maintain execution traces for every recommendation generated by the AI subsystem.</w:t>
      </w:r>
    </w:p>
    <w:p w14:paraId="54A2FC6C" w14:textId="77777777" w:rsidR="00145546" w:rsidRPr="00C95A07" w:rsidRDefault="00145546" w:rsidP="00145546">
      <w:pPr>
        <w:rPr>
          <w:b/>
          <w:bCs/>
        </w:rPr>
      </w:pPr>
      <w:r>
        <w:rPr>
          <w:b/>
          <w:bCs/>
        </w:rPr>
        <w:t>AIR-6.7</w:t>
      </w:r>
    </w:p>
    <w:p w14:paraId="0BBAA796" w14:textId="77777777" w:rsidR="00145546" w:rsidRPr="00C95A07" w:rsidRDefault="00145546" w:rsidP="00145546">
      <w:r>
        <w:t>The system shall limit the AI subsystem to an advisory role and prevent autonomous modification of operational data.</w:t>
      </w:r>
    </w:p>
    <w:p w14:paraId="12BBCBA2" w14:textId="77777777" w:rsidR="00145546" w:rsidRPr="00C95A07" w:rsidRDefault="00145546" w:rsidP="00145546">
      <w:pPr>
        <w:rPr>
          <w:b/>
          <w:bCs/>
        </w:rPr>
      </w:pPr>
      <w:r>
        <w:rPr>
          <w:b/>
          <w:bCs/>
        </w:rPr>
        <w:t>AIR-6.8</w:t>
      </w:r>
    </w:p>
    <w:p w14:paraId="497FCAC9" w14:textId="77777777" w:rsidR="00145546" w:rsidRDefault="00145546" w:rsidP="00145546">
      <w:r>
        <w:t>The system shall support continuous improvement of AI quality through monitoring and observability.</w:t>
      </w:r>
    </w:p>
    <w:p w14:paraId="46935F0E" w14:textId="77777777" w:rsidR="00145546" w:rsidRDefault="00145546" w:rsidP="00145546"/>
    <w:p w14:paraId="1EB2745B" w14:textId="77777777" w:rsidR="00145546" w:rsidRPr="00DE4F6F" w:rsidRDefault="00145546" w:rsidP="00145546">
      <w:pPr>
        <w:pStyle w:val="Heading2"/>
      </w:pPr>
      <w:bookmarkStart w:id="137" w:name="_Toc235345501"/>
      <w:r>
        <w:t>7.7 AI Observability and Monitoring</w:t>
      </w:r>
      <w:bookmarkEnd w:id="137"/>
    </w:p>
    <w:p w14:paraId="3F26797C" w14:textId="77777777" w:rsidR="00145546" w:rsidRPr="00DE4F6F" w:rsidRDefault="00145546" w:rsidP="00145546">
      <w:pPr>
        <w:pStyle w:val="Heading3"/>
      </w:pPr>
      <w:bookmarkStart w:id="138" w:name="_Toc235345502"/>
      <w:r>
        <w:t>7.7.1 Overview</w:t>
      </w:r>
      <w:bookmarkEnd w:id="138"/>
    </w:p>
    <w:p w14:paraId="420F6D41" w14:textId="77777777" w:rsidR="00145546" w:rsidRPr="00DE4F6F" w:rsidRDefault="00145546" w:rsidP="00145546">
      <w:r>
        <w:t>Observability is an essential component of the Aqua Metrics AI subsystem. Since AI-generated recommendations are produced through multiple interconnected services, the system must provide visibility into each stage of the recommendation pipeline to facilitate monitoring, troubleshooting, and future optimization.</w:t>
      </w:r>
    </w:p>
    <w:p w14:paraId="64DF1CF8" w14:textId="77777777" w:rsidR="00145546" w:rsidRPr="00DE4F6F" w:rsidRDefault="00145546" w:rsidP="00145546">
      <w:r>
        <w:lastRenderedPageBreak/>
        <w:t xml:space="preserve">To achieve this, Aqua Metrics integrates </w:t>
      </w:r>
      <w:r>
        <w:rPr>
          <w:b/>
          <w:bCs/>
        </w:rPr>
        <w:t>Langfuse</w:t>
      </w:r>
      <w:r>
        <w:t xml:space="preserve"> as its AI observability platform. Langfuse provides end-to-end tracing of AI requests, enabling developers and administrators to monitor the execution of the recommendation workflow without affecting the operational behavior of the system.</w:t>
      </w:r>
    </w:p>
    <w:p w14:paraId="5E674570" w14:textId="77777777" w:rsidR="00145546" w:rsidRPr="00DE4F6F" w:rsidRDefault="00145546" w:rsidP="00145546">
      <w:r>
        <w:t>The observability layer operates independently of the business logic and does not influence the recommendations generated by the AI subsystem.</w:t>
      </w:r>
    </w:p>
    <w:p w14:paraId="3ADFB061" w14:textId="77777777" w:rsidR="00145546" w:rsidRPr="00DE4F6F" w:rsidRDefault="00000000" w:rsidP="00145546">
      <w:r>
        <w:pict w14:anchorId="49A713E6">
          <v:rect id="_x0000_i1492" style="width:0;height:1.5pt" o:hralign="center" o:hrstd="t" o:hr="t" fillcolor="#a0a0a0" stroked="f"/>
        </w:pict>
      </w:r>
    </w:p>
    <w:p w14:paraId="327E5926" w14:textId="77777777" w:rsidR="00145546" w:rsidRPr="00DE4F6F" w:rsidRDefault="00145546" w:rsidP="00145546">
      <w:pPr>
        <w:pStyle w:val="Heading3"/>
      </w:pPr>
      <w:bookmarkStart w:id="139" w:name="_Toc235345503"/>
      <w:r>
        <w:t>7.7.2 Role of Langfuse</w:t>
      </w:r>
      <w:bookmarkEnd w:id="139"/>
    </w:p>
    <w:p w14:paraId="342ECD77" w14:textId="77777777" w:rsidR="00145546" w:rsidRPr="00DE4F6F" w:rsidRDefault="00145546" w:rsidP="00145546">
      <w:r>
        <w:t>Langfuse is responsible for monitoring the execution of AI-related operations throughout the recommendation pipeline.</w:t>
      </w:r>
    </w:p>
    <w:p w14:paraId="028D0CBA" w14:textId="77777777" w:rsidR="00145546" w:rsidRPr="00DE4F6F" w:rsidRDefault="00145546" w:rsidP="00145546">
      <w:r>
        <w:t>Its primary responsibilities include:</w:t>
      </w:r>
    </w:p>
    <w:p w14:paraId="782DDB69" w14:textId="77777777" w:rsidR="00145546" w:rsidRPr="00DE4F6F" w:rsidRDefault="00145546">
      <w:pPr>
        <w:numPr>
          <w:ilvl w:val="0"/>
          <w:numId w:val="220"/>
        </w:numPr>
      </w:pPr>
      <w:r>
        <w:t xml:space="preserve">Recording AI request traces. </w:t>
      </w:r>
    </w:p>
    <w:p w14:paraId="124752EC" w14:textId="77777777" w:rsidR="00145546" w:rsidRPr="00DE4F6F" w:rsidRDefault="00145546">
      <w:pPr>
        <w:numPr>
          <w:ilvl w:val="0"/>
          <w:numId w:val="220"/>
        </w:numPr>
      </w:pPr>
      <w:r>
        <w:t xml:space="preserve">Monitoring prompt execution. </w:t>
      </w:r>
    </w:p>
    <w:p w14:paraId="5544D105" w14:textId="77777777" w:rsidR="00145546" w:rsidRPr="00DE4F6F" w:rsidRDefault="00145546">
      <w:pPr>
        <w:numPr>
          <w:ilvl w:val="0"/>
          <w:numId w:val="220"/>
        </w:numPr>
      </w:pPr>
      <w:r>
        <w:t xml:space="preserve">Recording model responses. </w:t>
      </w:r>
    </w:p>
    <w:p w14:paraId="4C1389E0" w14:textId="77777777" w:rsidR="00145546" w:rsidRPr="00DE4F6F" w:rsidRDefault="00145546">
      <w:pPr>
        <w:numPr>
          <w:ilvl w:val="0"/>
          <w:numId w:val="220"/>
        </w:numPr>
      </w:pPr>
      <w:r>
        <w:t xml:space="preserve">Tracking AI service latency. </w:t>
      </w:r>
    </w:p>
    <w:p w14:paraId="249D4725" w14:textId="77777777" w:rsidR="00145546" w:rsidRPr="00DE4F6F" w:rsidRDefault="00145546">
      <w:pPr>
        <w:numPr>
          <w:ilvl w:val="0"/>
          <w:numId w:val="220"/>
        </w:numPr>
      </w:pPr>
      <w:r>
        <w:t xml:space="preserve">Recording token consumption. </w:t>
      </w:r>
    </w:p>
    <w:p w14:paraId="40BF1814" w14:textId="77777777" w:rsidR="00145546" w:rsidRPr="00DE4F6F" w:rsidRDefault="00145546">
      <w:pPr>
        <w:numPr>
          <w:ilvl w:val="0"/>
          <w:numId w:val="220"/>
        </w:numPr>
      </w:pPr>
      <w:r>
        <w:t xml:space="preserve">Capturing execution failures. </w:t>
      </w:r>
    </w:p>
    <w:p w14:paraId="7E0B9599" w14:textId="77777777" w:rsidR="00145546" w:rsidRPr="00DE4F6F" w:rsidRDefault="00145546">
      <w:pPr>
        <w:numPr>
          <w:ilvl w:val="0"/>
          <w:numId w:val="220"/>
        </w:numPr>
      </w:pPr>
      <w:r>
        <w:t xml:space="preserve">Supporting prompt version management. </w:t>
      </w:r>
    </w:p>
    <w:p w14:paraId="1D7702B9" w14:textId="77777777" w:rsidR="00145546" w:rsidRPr="00DE4F6F" w:rsidRDefault="00145546">
      <w:pPr>
        <w:numPr>
          <w:ilvl w:val="0"/>
          <w:numId w:val="220"/>
        </w:numPr>
      </w:pPr>
      <w:r>
        <w:t xml:space="preserve">Providing execution history for troubleshooting. </w:t>
      </w:r>
    </w:p>
    <w:p w14:paraId="79B03BA9" w14:textId="77777777" w:rsidR="00145546" w:rsidRPr="00DE4F6F" w:rsidRDefault="00145546" w:rsidP="00145546">
      <w:r>
        <w:t>Langfuse serves exclusively as an observability platform and is not involved in recommendation generation or decision-making.</w:t>
      </w:r>
    </w:p>
    <w:p w14:paraId="78EDB508" w14:textId="77777777" w:rsidR="00145546" w:rsidRPr="00DE4F6F" w:rsidRDefault="00000000" w:rsidP="00145546">
      <w:r>
        <w:pict w14:anchorId="29B34B94">
          <v:rect id="_x0000_i1493" style="width:0;height:1.5pt" o:hralign="center" o:hrstd="t" o:hr="t" fillcolor="#a0a0a0" stroked="f"/>
        </w:pict>
      </w:r>
    </w:p>
    <w:p w14:paraId="5246F0D0" w14:textId="77777777" w:rsidR="00145546" w:rsidRPr="00DE4F6F" w:rsidRDefault="00145546" w:rsidP="00145546">
      <w:pPr>
        <w:pStyle w:val="Heading3"/>
      </w:pPr>
      <w:bookmarkStart w:id="140" w:name="_Toc235345504"/>
      <w:r>
        <w:t>7.7.3 Observability Workflow</w:t>
      </w:r>
      <w:bookmarkEnd w:id="140"/>
    </w:p>
    <w:p w14:paraId="06912D9D" w14:textId="77777777" w:rsidR="00145546" w:rsidRPr="00DE4F6F" w:rsidRDefault="00145546" w:rsidP="00145546">
      <w:r>
        <w:t>Every AI recommendation request follows the standard recommendation workflow while simultaneously generating an execution trace.</w:t>
      </w:r>
    </w:p>
    <w:p w14:paraId="0A8F8F8B" w14:textId="77777777" w:rsidR="00145546" w:rsidRPr="00DE4F6F" w:rsidRDefault="00145546" w:rsidP="00145546">
      <w:r>
        <w:t>The observability process consists of the following stages:</w:t>
      </w:r>
    </w:p>
    <w:p w14:paraId="4082811E" w14:textId="77777777" w:rsidR="00145546" w:rsidRPr="00DE4F6F" w:rsidRDefault="00145546">
      <w:pPr>
        <w:numPr>
          <w:ilvl w:val="0"/>
          <w:numId w:val="221"/>
        </w:numPr>
      </w:pPr>
      <w:r>
        <w:t xml:space="preserve">An AI recommendation request is initiated. </w:t>
      </w:r>
    </w:p>
    <w:p w14:paraId="69A02986" w14:textId="77777777" w:rsidR="00145546" w:rsidRPr="00DE4F6F" w:rsidRDefault="00145546">
      <w:pPr>
        <w:numPr>
          <w:ilvl w:val="0"/>
          <w:numId w:val="221"/>
        </w:numPr>
      </w:pPr>
      <w:r>
        <w:t xml:space="preserve">A unique execution trace is created. </w:t>
      </w:r>
    </w:p>
    <w:p w14:paraId="4065DA6A" w14:textId="77777777" w:rsidR="00145546" w:rsidRPr="00DE4F6F" w:rsidRDefault="00145546">
      <w:pPr>
        <w:numPr>
          <w:ilvl w:val="0"/>
          <w:numId w:val="221"/>
        </w:numPr>
      </w:pPr>
      <w:r>
        <w:lastRenderedPageBreak/>
        <w:t xml:space="preserve">Semantic Kernel orchestrates the AI workflow. </w:t>
      </w:r>
    </w:p>
    <w:p w14:paraId="1E78DB18" w14:textId="77777777" w:rsidR="00145546" w:rsidRPr="00DE4F6F" w:rsidRDefault="00145546">
      <w:pPr>
        <w:numPr>
          <w:ilvl w:val="0"/>
          <w:numId w:val="221"/>
        </w:numPr>
      </w:pPr>
      <w:r>
        <w:t xml:space="preserve">Domain AI agents perform recommendation preparation. </w:t>
      </w:r>
    </w:p>
    <w:p w14:paraId="1D79DF3E" w14:textId="77777777" w:rsidR="00145546" w:rsidRPr="00DE4F6F" w:rsidRDefault="00145546">
      <w:pPr>
        <w:numPr>
          <w:ilvl w:val="0"/>
          <w:numId w:val="221"/>
        </w:numPr>
      </w:pPr>
      <w:r>
        <w:t xml:space="preserve">The RAG pipeline retrieves scientific evidence. </w:t>
      </w:r>
    </w:p>
    <w:p w14:paraId="677617DA" w14:textId="77777777" w:rsidR="00145546" w:rsidRPr="00DE4F6F" w:rsidRDefault="00145546">
      <w:pPr>
        <w:numPr>
          <w:ilvl w:val="0"/>
          <w:numId w:val="221"/>
        </w:numPr>
      </w:pPr>
      <w:r>
        <w:t xml:space="preserve">Claude Sonnet 4.6 generates the recommendation. </w:t>
      </w:r>
    </w:p>
    <w:p w14:paraId="387DE73A" w14:textId="77777777" w:rsidR="00145546" w:rsidRPr="00DE4F6F" w:rsidRDefault="00145546">
      <w:pPr>
        <w:numPr>
          <w:ilvl w:val="0"/>
          <w:numId w:val="221"/>
        </w:numPr>
      </w:pPr>
      <w:r>
        <w:t xml:space="preserve">Execution metadata is transmitted to Langfuse. </w:t>
      </w:r>
    </w:p>
    <w:p w14:paraId="511C7E86" w14:textId="77777777" w:rsidR="00145546" w:rsidRPr="00DE4F6F" w:rsidRDefault="00145546">
      <w:pPr>
        <w:numPr>
          <w:ilvl w:val="0"/>
          <w:numId w:val="221"/>
        </w:numPr>
      </w:pPr>
      <w:r>
        <w:t xml:space="preserve">The recommendation proceeds to the Recommendation Approval Workflow. </w:t>
      </w:r>
    </w:p>
    <w:p w14:paraId="4D2ECE72" w14:textId="77777777" w:rsidR="00145546" w:rsidRPr="00DE4F6F" w:rsidRDefault="00145546" w:rsidP="00145546">
      <w:r>
        <w:t>This parallel monitoring process enables complete visibility into the AI subsystem without altering its operational flow.</w:t>
      </w:r>
    </w:p>
    <w:p w14:paraId="17B2B73F" w14:textId="77777777" w:rsidR="00145546" w:rsidRPr="00DE4F6F" w:rsidRDefault="00000000" w:rsidP="00145546">
      <w:r>
        <w:pict w14:anchorId="5E672B41">
          <v:rect id="_x0000_i1494" style="width:0;height:1.5pt" o:hralign="center" o:hrstd="t" o:hr="t" fillcolor="#a0a0a0" stroked="f"/>
        </w:pict>
      </w:r>
    </w:p>
    <w:p w14:paraId="3E2C9878" w14:textId="77777777" w:rsidR="00145546" w:rsidRPr="00DE4F6F" w:rsidRDefault="00145546" w:rsidP="00145546">
      <w:pPr>
        <w:pStyle w:val="Heading3"/>
      </w:pPr>
      <w:bookmarkStart w:id="141" w:name="_Toc235345505"/>
      <w:r>
        <w:t>7.7.4 AI Execution Trace</w:t>
      </w:r>
      <w:bookmarkEnd w:id="141"/>
    </w:p>
    <w:p w14:paraId="4FE2105B" w14:textId="77777777" w:rsidR="00145546" w:rsidRPr="00DE4F6F" w:rsidRDefault="00145546" w:rsidP="00145546">
      <w:r>
        <w:t>Each recommendation request generates a trace that represents the complete lifecycle of the AI operation.</w:t>
      </w:r>
    </w:p>
    <w:p w14:paraId="2E9A47F4" w14:textId="77777777" w:rsidR="00145546" w:rsidRPr="00DE4F6F" w:rsidRDefault="00145546" w:rsidP="00145546">
      <w:r>
        <w:t>A trace may include:</w:t>
      </w:r>
    </w:p>
    <w:p w14:paraId="6FC72DC2" w14:textId="77777777" w:rsidR="00145546" w:rsidRPr="00DE4F6F" w:rsidRDefault="00145546">
      <w:pPr>
        <w:numPr>
          <w:ilvl w:val="0"/>
          <w:numId w:val="222"/>
        </w:numPr>
      </w:pPr>
      <w:r>
        <w:t xml:space="preserve">Request identifier. </w:t>
      </w:r>
    </w:p>
    <w:p w14:paraId="47336EAD" w14:textId="77777777" w:rsidR="00145546" w:rsidRPr="00DE4F6F" w:rsidRDefault="00145546">
      <w:pPr>
        <w:numPr>
          <w:ilvl w:val="0"/>
          <w:numId w:val="222"/>
        </w:numPr>
      </w:pPr>
      <w:r>
        <w:t xml:space="preserve">Execution timestamp. </w:t>
      </w:r>
    </w:p>
    <w:p w14:paraId="1B29BECA" w14:textId="77777777" w:rsidR="00145546" w:rsidRPr="00DE4F6F" w:rsidRDefault="00145546">
      <w:pPr>
        <w:numPr>
          <w:ilvl w:val="0"/>
          <w:numId w:val="222"/>
        </w:numPr>
      </w:pPr>
      <w:r>
        <w:t xml:space="preserve">Selected AI agent. </w:t>
      </w:r>
    </w:p>
    <w:p w14:paraId="2B88F9FD" w14:textId="77777777" w:rsidR="00145546" w:rsidRPr="00DE4F6F" w:rsidRDefault="00145546">
      <w:pPr>
        <w:numPr>
          <w:ilvl w:val="0"/>
          <w:numId w:val="222"/>
        </w:numPr>
      </w:pPr>
      <w:r>
        <w:t xml:space="preserve">Prompt version. </w:t>
      </w:r>
    </w:p>
    <w:p w14:paraId="40EB3800" w14:textId="77777777" w:rsidR="00145546" w:rsidRPr="00DE4F6F" w:rsidRDefault="00145546">
      <w:pPr>
        <w:numPr>
          <w:ilvl w:val="0"/>
          <w:numId w:val="222"/>
        </w:numPr>
      </w:pPr>
      <w:r>
        <w:t xml:space="preserve">Language model identifier. </w:t>
      </w:r>
    </w:p>
    <w:p w14:paraId="1AD030B8" w14:textId="77777777" w:rsidR="00145546" w:rsidRPr="00DE4F6F" w:rsidRDefault="00145546">
      <w:pPr>
        <w:numPr>
          <w:ilvl w:val="0"/>
          <w:numId w:val="222"/>
        </w:numPr>
      </w:pPr>
      <w:r>
        <w:t xml:space="preserve">Retrieved document references. </w:t>
      </w:r>
    </w:p>
    <w:p w14:paraId="3FE9B8B8" w14:textId="77777777" w:rsidR="00145546" w:rsidRPr="00DE4F6F" w:rsidRDefault="00145546">
      <w:pPr>
        <w:numPr>
          <w:ilvl w:val="0"/>
          <w:numId w:val="222"/>
        </w:numPr>
      </w:pPr>
      <w:r>
        <w:t xml:space="preserve">Response generation duration. </w:t>
      </w:r>
    </w:p>
    <w:p w14:paraId="04603554" w14:textId="77777777" w:rsidR="00145546" w:rsidRPr="00DE4F6F" w:rsidRDefault="00145546">
      <w:pPr>
        <w:numPr>
          <w:ilvl w:val="0"/>
          <w:numId w:val="222"/>
        </w:numPr>
      </w:pPr>
      <w:r>
        <w:t xml:space="preserve">Token usage. </w:t>
      </w:r>
    </w:p>
    <w:p w14:paraId="79EA79C1" w14:textId="77777777" w:rsidR="00145546" w:rsidRPr="00DE4F6F" w:rsidRDefault="00145546">
      <w:pPr>
        <w:numPr>
          <w:ilvl w:val="0"/>
          <w:numId w:val="222"/>
        </w:numPr>
      </w:pPr>
      <w:r>
        <w:t xml:space="preserve">Execution status. </w:t>
      </w:r>
    </w:p>
    <w:p w14:paraId="334DE1B1" w14:textId="77777777" w:rsidR="00145546" w:rsidRPr="00DE4F6F" w:rsidRDefault="00145546" w:rsidP="00145546">
      <w:r>
        <w:t>These traces enable developers to reconstruct AI executions for debugging and analysis purposes.</w:t>
      </w:r>
    </w:p>
    <w:p w14:paraId="4DD81173" w14:textId="77777777" w:rsidR="00145546" w:rsidRPr="00DE4F6F" w:rsidRDefault="00000000" w:rsidP="00145546">
      <w:r>
        <w:pict w14:anchorId="36F3492F">
          <v:rect id="_x0000_i1495" style="width:0;height:1.5pt" o:hralign="center" o:hrstd="t" o:hr="t" fillcolor="#a0a0a0" stroked="f"/>
        </w:pict>
      </w:r>
    </w:p>
    <w:p w14:paraId="752253EC" w14:textId="77777777" w:rsidR="00145546" w:rsidRPr="00DE4F6F" w:rsidRDefault="00145546" w:rsidP="00145546">
      <w:pPr>
        <w:pStyle w:val="Heading3"/>
      </w:pPr>
      <w:bookmarkStart w:id="142" w:name="_Toc235345506"/>
      <w:r>
        <w:t>7.7.5 Prompt Version Management</w:t>
      </w:r>
      <w:bookmarkEnd w:id="142"/>
    </w:p>
    <w:p w14:paraId="40FA7B32" w14:textId="77777777" w:rsidR="00145546" w:rsidRPr="00DE4F6F" w:rsidRDefault="00145546" w:rsidP="00145546">
      <w:r>
        <w:t>Prompt engineering is expected to evolve as the AI subsystem matures.</w:t>
      </w:r>
    </w:p>
    <w:p w14:paraId="64550DBF" w14:textId="77777777" w:rsidR="00145546" w:rsidRPr="00DE4F6F" w:rsidRDefault="00145546" w:rsidP="00145546">
      <w:r>
        <w:lastRenderedPageBreak/>
        <w:t>To support continuous improvement, Langfuse maintains version information for prompts used during recommendation generation.</w:t>
      </w:r>
    </w:p>
    <w:p w14:paraId="2DFD3766" w14:textId="77777777" w:rsidR="00145546" w:rsidRPr="00DE4F6F" w:rsidRDefault="00145546" w:rsidP="00145546">
      <w:r>
        <w:t>Prompt versioning enables developers to:</w:t>
      </w:r>
    </w:p>
    <w:p w14:paraId="664303D1" w14:textId="77777777" w:rsidR="00145546" w:rsidRPr="00DE4F6F" w:rsidRDefault="00145546">
      <w:pPr>
        <w:numPr>
          <w:ilvl w:val="0"/>
          <w:numId w:val="223"/>
        </w:numPr>
      </w:pPr>
      <w:r>
        <w:t xml:space="preserve">Identify which prompt generated a recommendation. </w:t>
      </w:r>
    </w:p>
    <w:p w14:paraId="33F658DF" w14:textId="77777777" w:rsidR="00145546" w:rsidRPr="00DE4F6F" w:rsidRDefault="00145546">
      <w:pPr>
        <w:numPr>
          <w:ilvl w:val="0"/>
          <w:numId w:val="223"/>
        </w:numPr>
      </w:pPr>
      <w:r>
        <w:t xml:space="preserve">Compare different prompt versions. </w:t>
      </w:r>
    </w:p>
    <w:p w14:paraId="0CBC24BA" w14:textId="77777777" w:rsidR="00145546" w:rsidRPr="00DE4F6F" w:rsidRDefault="00145546">
      <w:pPr>
        <w:numPr>
          <w:ilvl w:val="0"/>
          <w:numId w:val="223"/>
        </w:numPr>
      </w:pPr>
      <w:r>
        <w:t xml:space="preserve">Evaluate prompt modifications over time. </w:t>
      </w:r>
    </w:p>
    <w:p w14:paraId="28D9B283" w14:textId="77777777" w:rsidR="00145546" w:rsidRPr="00DE4F6F" w:rsidRDefault="00145546">
      <w:pPr>
        <w:numPr>
          <w:ilvl w:val="0"/>
          <w:numId w:val="223"/>
        </w:numPr>
      </w:pPr>
      <w:r>
        <w:t xml:space="preserve">Roll back to previous prompt versions when necessary. </w:t>
      </w:r>
    </w:p>
    <w:p w14:paraId="42A2153F" w14:textId="77777777" w:rsidR="00145546" w:rsidRPr="00DE4F6F" w:rsidRDefault="00145546" w:rsidP="00145546">
      <w:r>
        <w:t>This capability improves maintainability while preserving traceability across AI operations.</w:t>
      </w:r>
    </w:p>
    <w:p w14:paraId="5F15DA91" w14:textId="77777777" w:rsidR="00145546" w:rsidRPr="00DE4F6F" w:rsidRDefault="00000000" w:rsidP="00145546">
      <w:r>
        <w:pict w14:anchorId="2E4B717B">
          <v:rect id="_x0000_i1496" style="width:0;height:1.5pt" o:hralign="center" o:hrstd="t" o:hr="t" fillcolor="#a0a0a0" stroked="f"/>
        </w:pict>
      </w:r>
    </w:p>
    <w:p w14:paraId="646ECDDB" w14:textId="77777777" w:rsidR="00145546" w:rsidRPr="00DE4F6F" w:rsidRDefault="00145546" w:rsidP="00145546">
      <w:pPr>
        <w:pStyle w:val="Heading3"/>
      </w:pPr>
      <w:bookmarkStart w:id="143" w:name="_Toc235345507"/>
      <w:r>
        <w:t>7.7.6 Performance Monitoring</w:t>
      </w:r>
      <w:bookmarkEnd w:id="143"/>
    </w:p>
    <w:p w14:paraId="09DC3AF4" w14:textId="77777777" w:rsidR="00145546" w:rsidRPr="00DE4F6F" w:rsidRDefault="00145546" w:rsidP="00145546">
      <w:r>
        <w:t>The observability platform records operational information related to AI execution.</w:t>
      </w:r>
    </w:p>
    <w:p w14:paraId="60CE67CC" w14:textId="77777777" w:rsidR="00145546" w:rsidRPr="00DE4F6F" w:rsidRDefault="00145546" w:rsidP="00145546">
      <w:r>
        <w:t>Examples include:</w:t>
      </w:r>
    </w:p>
    <w:p w14:paraId="6970F00C" w14:textId="77777777" w:rsidR="00145546" w:rsidRPr="00DE4F6F" w:rsidRDefault="00145546">
      <w:pPr>
        <w:numPr>
          <w:ilvl w:val="0"/>
          <w:numId w:val="224"/>
        </w:numPr>
      </w:pPr>
      <w:r>
        <w:t xml:space="preserve">AI request duration. </w:t>
      </w:r>
    </w:p>
    <w:p w14:paraId="2CB5EEA0" w14:textId="77777777" w:rsidR="00145546" w:rsidRPr="00DE4F6F" w:rsidRDefault="00145546">
      <w:pPr>
        <w:numPr>
          <w:ilvl w:val="0"/>
          <w:numId w:val="224"/>
        </w:numPr>
      </w:pPr>
      <w:r>
        <w:t xml:space="preserve">Retrieval duration. </w:t>
      </w:r>
    </w:p>
    <w:p w14:paraId="5A904A0A" w14:textId="77777777" w:rsidR="00145546" w:rsidRPr="00DE4F6F" w:rsidRDefault="00145546">
      <w:pPr>
        <w:numPr>
          <w:ilvl w:val="0"/>
          <w:numId w:val="224"/>
        </w:numPr>
      </w:pPr>
      <w:r>
        <w:t xml:space="preserve">Language model response time. </w:t>
      </w:r>
    </w:p>
    <w:p w14:paraId="6C753A45" w14:textId="77777777" w:rsidR="00145546" w:rsidRPr="00DE4F6F" w:rsidRDefault="00145546">
      <w:pPr>
        <w:numPr>
          <w:ilvl w:val="0"/>
          <w:numId w:val="224"/>
        </w:numPr>
      </w:pPr>
      <w:r>
        <w:t xml:space="preserve">End-to-end workflow duration. </w:t>
      </w:r>
    </w:p>
    <w:p w14:paraId="684964B2" w14:textId="77777777" w:rsidR="00145546" w:rsidRPr="00DE4F6F" w:rsidRDefault="00145546">
      <w:pPr>
        <w:numPr>
          <w:ilvl w:val="0"/>
          <w:numId w:val="224"/>
        </w:numPr>
      </w:pPr>
      <w:r>
        <w:t xml:space="preserve">Token consumption. </w:t>
      </w:r>
    </w:p>
    <w:p w14:paraId="62A8F5C6" w14:textId="77777777" w:rsidR="00145546" w:rsidRPr="00DE4F6F" w:rsidRDefault="00145546">
      <w:pPr>
        <w:numPr>
          <w:ilvl w:val="0"/>
          <w:numId w:val="224"/>
        </w:numPr>
      </w:pPr>
      <w:r>
        <w:t xml:space="preserve">Execution success or failure. </w:t>
      </w:r>
    </w:p>
    <w:p w14:paraId="06E9A977" w14:textId="77777777" w:rsidR="00145546" w:rsidRPr="00DE4F6F" w:rsidRDefault="00145546" w:rsidP="00145546">
      <w:r>
        <w:t>This information assists developers in identifying performance bottlenecks and monitoring the health of the AI subsystem.</w:t>
      </w:r>
    </w:p>
    <w:p w14:paraId="4D16E95C" w14:textId="77777777" w:rsidR="00145546" w:rsidRPr="00DE4F6F" w:rsidRDefault="00000000" w:rsidP="00145546">
      <w:r>
        <w:pict w14:anchorId="1F4D5A9F">
          <v:rect id="_x0000_i1497" style="width:0;height:1.5pt" o:hralign="center" o:hrstd="t" o:hr="t" fillcolor="#a0a0a0" stroked="f"/>
        </w:pict>
      </w:r>
    </w:p>
    <w:p w14:paraId="030351EE" w14:textId="77777777" w:rsidR="00145546" w:rsidRPr="00DE4F6F" w:rsidRDefault="00145546" w:rsidP="00145546">
      <w:pPr>
        <w:pStyle w:val="Heading3"/>
      </w:pPr>
      <w:bookmarkStart w:id="144" w:name="_Toc235345508"/>
      <w:r>
        <w:t>7.7.7 Error Monitoring</w:t>
      </w:r>
      <w:bookmarkEnd w:id="144"/>
    </w:p>
    <w:p w14:paraId="316AD354" w14:textId="77777777" w:rsidR="00145546" w:rsidRPr="00DE4F6F" w:rsidRDefault="00145546" w:rsidP="00145546">
      <w:r>
        <w:t>If an error occurs during recommendation generation, the observability platform records the execution details to support troubleshooting.</w:t>
      </w:r>
    </w:p>
    <w:p w14:paraId="6A3A1C60" w14:textId="77777777" w:rsidR="00145546" w:rsidRPr="00DE4F6F" w:rsidRDefault="00145546" w:rsidP="00145546">
      <w:r>
        <w:t>Examples of monitored events include:</w:t>
      </w:r>
    </w:p>
    <w:p w14:paraId="525F7E11" w14:textId="77777777" w:rsidR="00145546" w:rsidRPr="00DE4F6F" w:rsidRDefault="00145546">
      <w:pPr>
        <w:numPr>
          <w:ilvl w:val="0"/>
          <w:numId w:val="225"/>
        </w:numPr>
      </w:pPr>
      <w:r>
        <w:t xml:space="preserve">AI service communication failures. </w:t>
      </w:r>
    </w:p>
    <w:p w14:paraId="3474414C" w14:textId="77777777" w:rsidR="00145546" w:rsidRPr="00DE4F6F" w:rsidRDefault="00145546">
      <w:pPr>
        <w:numPr>
          <w:ilvl w:val="0"/>
          <w:numId w:val="225"/>
        </w:numPr>
      </w:pPr>
      <w:r>
        <w:t xml:space="preserve">Retrieval failures. </w:t>
      </w:r>
    </w:p>
    <w:p w14:paraId="6AF9C265" w14:textId="77777777" w:rsidR="00145546" w:rsidRPr="00DE4F6F" w:rsidRDefault="00145546">
      <w:pPr>
        <w:numPr>
          <w:ilvl w:val="0"/>
          <w:numId w:val="225"/>
        </w:numPr>
      </w:pPr>
      <w:r>
        <w:lastRenderedPageBreak/>
        <w:t xml:space="preserve">Prompt execution failures. </w:t>
      </w:r>
    </w:p>
    <w:p w14:paraId="0AA388F7" w14:textId="77777777" w:rsidR="00145546" w:rsidRPr="00DE4F6F" w:rsidRDefault="00145546">
      <w:pPr>
        <w:numPr>
          <w:ilvl w:val="0"/>
          <w:numId w:val="225"/>
        </w:numPr>
      </w:pPr>
      <w:r>
        <w:t xml:space="preserve">Timeout events. </w:t>
      </w:r>
    </w:p>
    <w:p w14:paraId="3ECA3157" w14:textId="77777777" w:rsidR="00145546" w:rsidRPr="00DE4F6F" w:rsidRDefault="00145546">
      <w:pPr>
        <w:numPr>
          <w:ilvl w:val="0"/>
          <w:numId w:val="225"/>
        </w:numPr>
      </w:pPr>
      <w:r>
        <w:t xml:space="preserve">Unexpected system exceptions. </w:t>
      </w:r>
    </w:p>
    <w:p w14:paraId="6DD3A6A0" w14:textId="77777777" w:rsidR="00145546" w:rsidRPr="00DE4F6F" w:rsidRDefault="00145546" w:rsidP="00145546">
      <w:r>
        <w:t>Captured execution traces assist developers in diagnosing issues without exposing internal implementation details to end users.</w:t>
      </w:r>
    </w:p>
    <w:p w14:paraId="6BAC4806" w14:textId="77777777" w:rsidR="00145546" w:rsidRPr="00DE4F6F" w:rsidRDefault="00000000" w:rsidP="00145546">
      <w:r>
        <w:pict w14:anchorId="759A3E8E">
          <v:rect id="_x0000_i1498" style="width:0;height:1.5pt" o:hralign="center" o:hrstd="t" o:hr="t" fillcolor="#a0a0a0" stroked="f"/>
        </w:pict>
      </w:r>
    </w:p>
    <w:p w14:paraId="4B5410C8" w14:textId="77777777" w:rsidR="00145546" w:rsidRPr="00DE4F6F" w:rsidRDefault="00145546" w:rsidP="00145546">
      <w:pPr>
        <w:pStyle w:val="Heading3"/>
      </w:pPr>
      <w:bookmarkStart w:id="145" w:name="_Toc235345509"/>
      <w:r>
        <w:t>7.7.8 AI Observability Architecture</w:t>
      </w:r>
      <w:bookmarkEnd w:id="145"/>
    </w:p>
    <w:p w14:paraId="73149335" w14:textId="77777777" w:rsidR="00145546" w:rsidRDefault="00145546" w:rsidP="00145546">
      <w:r>
        <w:rPr>
          <w:noProof/>
        </w:rPr>
        <w:drawing>
          <wp:inline distT="0" distB="0" distL="0" distR="0" wp14:anchorId="5A3C7963" wp14:editId="5D09AA32">
            <wp:extent cx="5943600" cy="1306830"/>
            <wp:effectExtent l="0" t="0" r="0" b="7620"/>
            <wp:docPr id="85040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01905" name=""/>
                    <pic:cNvPicPr/>
                  </pic:nvPicPr>
                  <pic:blipFill>
                    <a:blip r:embed="rId15"/>
                    <a:stretch>
                      <a:fillRect/>
                    </a:stretch>
                  </pic:blipFill>
                  <pic:spPr>
                    <a:xfrm>
                      <a:off x="0" y="0"/>
                      <a:ext cx="5943600" cy="1306830"/>
                    </a:xfrm>
                    <a:prstGeom prst="rect">
                      <a:avLst/>
                    </a:prstGeom>
                  </pic:spPr>
                </pic:pic>
              </a:graphicData>
            </a:graphic>
          </wp:inline>
        </w:drawing>
      </w:r>
    </w:p>
    <w:p w14:paraId="77604E30" w14:textId="77777777" w:rsidR="00145546" w:rsidRPr="00DE4F6F" w:rsidRDefault="00145546" w:rsidP="00145546">
      <w:pPr>
        <w:pStyle w:val="Heading3"/>
      </w:pPr>
      <w:bookmarkStart w:id="146" w:name="_Toc235345510"/>
      <w:r>
        <w:t>7.7.9 Functional Requirements</w:t>
      </w:r>
      <w:bookmarkEnd w:id="146"/>
    </w:p>
    <w:p w14:paraId="44A4840B" w14:textId="77777777" w:rsidR="00145546" w:rsidRPr="00DE4F6F" w:rsidRDefault="00145546" w:rsidP="00145546">
      <w:pPr>
        <w:rPr>
          <w:b/>
          <w:bCs/>
        </w:rPr>
      </w:pPr>
      <w:r>
        <w:rPr>
          <w:b/>
          <w:bCs/>
        </w:rPr>
        <w:t>AIR-7.1</w:t>
      </w:r>
    </w:p>
    <w:p w14:paraId="766A7688" w14:textId="77777777" w:rsidR="00145546" w:rsidRPr="00DE4F6F" w:rsidRDefault="00145546" w:rsidP="00145546">
      <w:r>
        <w:t>The system shall integrate Langfuse to monitor AI recommendation requests.</w:t>
      </w:r>
    </w:p>
    <w:p w14:paraId="6D5225C2" w14:textId="77777777" w:rsidR="00145546" w:rsidRPr="00DE4F6F" w:rsidRDefault="00145546" w:rsidP="00145546">
      <w:pPr>
        <w:rPr>
          <w:b/>
          <w:bCs/>
        </w:rPr>
      </w:pPr>
      <w:r>
        <w:rPr>
          <w:b/>
          <w:bCs/>
        </w:rPr>
        <w:t>AIR-7.2</w:t>
      </w:r>
    </w:p>
    <w:p w14:paraId="037F621D" w14:textId="77777777" w:rsidR="00145546" w:rsidRPr="00DE4F6F" w:rsidRDefault="00145546" w:rsidP="00145546">
      <w:r>
        <w:t>The system shall generate an execution trace for every AI recommendation request.</w:t>
      </w:r>
    </w:p>
    <w:p w14:paraId="48E3B5E5" w14:textId="77777777" w:rsidR="00145546" w:rsidRPr="00DE4F6F" w:rsidRDefault="00145546" w:rsidP="00145546">
      <w:pPr>
        <w:rPr>
          <w:b/>
          <w:bCs/>
        </w:rPr>
      </w:pPr>
      <w:r>
        <w:rPr>
          <w:b/>
          <w:bCs/>
        </w:rPr>
        <w:t>AIR-7.3</w:t>
      </w:r>
    </w:p>
    <w:p w14:paraId="62C5F758" w14:textId="77777777" w:rsidR="00145546" w:rsidRPr="00DE4F6F" w:rsidRDefault="00145546" w:rsidP="00145546">
      <w:r>
        <w:t>The system shall record prompt version information associated with each AI request.</w:t>
      </w:r>
    </w:p>
    <w:p w14:paraId="5FAECD0C" w14:textId="77777777" w:rsidR="00145546" w:rsidRPr="00DE4F6F" w:rsidRDefault="00145546" w:rsidP="00145546">
      <w:pPr>
        <w:rPr>
          <w:b/>
          <w:bCs/>
        </w:rPr>
      </w:pPr>
      <w:r>
        <w:rPr>
          <w:b/>
          <w:bCs/>
        </w:rPr>
        <w:t>AIR-7.4</w:t>
      </w:r>
    </w:p>
    <w:p w14:paraId="4FFD3CA5" w14:textId="77777777" w:rsidR="00145546" w:rsidRPr="00DE4F6F" w:rsidRDefault="00145546" w:rsidP="00145546">
      <w:r>
        <w:t>The system shall record execution metadata generated during recommendation processing.</w:t>
      </w:r>
    </w:p>
    <w:p w14:paraId="410C6660" w14:textId="77777777" w:rsidR="00145546" w:rsidRPr="00DE4F6F" w:rsidRDefault="00145546" w:rsidP="00145546">
      <w:pPr>
        <w:rPr>
          <w:b/>
          <w:bCs/>
        </w:rPr>
      </w:pPr>
      <w:r>
        <w:rPr>
          <w:b/>
          <w:bCs/>
        </w:rPr>
        <w:t>AIR-7.5</w:t>
      </w:r>
    </w:p>
    <w:p w14:paraId="13C041F3" w14:textId="77777777" w:rsidR="00145546" w:rsidRPr="00DE4F6F" w:rsidRDefault="00145546" w:rsidP="00145546">
      <w:r>
        <w:t>The system shall monitor AI request execution without modifying the recommendation workflow.</w:t>
      </w:r>
    </w:p>
    <w:p w14:paraId="51AECF48" w14:textId="77777777" w:rsidR="00145546" w:rsidRPr="00DE4F6F" w:rsidRDefault="00145546" w:rsidP="00145546">
      <w:pPr>
        <w:rPr>
          <w:b/>
          <w:bCs/>
        </w:rPr>
      </w:pPr>
      <w:r>
        <w:rPr>
          <w:b/>
          <w:bCs/>
        </w:rPr>
        <w:t>AIR-7.6</w:t>
      </w:r>
    </w:p>
    <w:p w14:paraId="3A52EC5A" w14:textId="77777777" w:rsidR="00145546" w:rsidRPr="00DE4F6F" w:rsidRDefault="00145546" w:rsidP="00145546">
      <w:r>
        <w:t>The system shall record execution failures occurring during AI recommendation processing.</w:t>
      </w:r>
    </w:p>
    <w:p w14:paraId="1A420174" w14:textId="77777777" w:rsidR="00145546" w:rsidRPr="00DE4F6F" w:rsidRDefault="00145546" w:rsidP="00145546">
      <w:pPr>
        <w:rPr>
          <w:b/>
          <w:bCs/>
        </w:rPr>
      </w:pPr>
      <w:r>
        <w:rPr>
          <w:b/>
          <w:bCs/>
        </w:rPr>
        <w:t>AIR-7.7</w:t>
      </w:r>
    </w:p>
    <w:p w14:paraId="713E80ED" w14:textId="77777777" w:rsidR="00145546" w:rsidRPr="00DE4F6F" w:rsidRDefault="00145546" w:rsidP="00145546">
      <w:r>
        <w:lastRenderedPageBreak/>
        <w:t>The system shall maintain execution traces to support debugging and system maintenance.</w:t>
      </w:r>
    </w:p>
    <w:p w14:paraId="05E4F05F" w14:textId="77777777" w:rsidR="00145546" w:rsidRDefault="00145546" w:rsidP="00145546"/>
    <w:p w14:paraId="3AE6321F" w14:textId="77777777" w:rsidR="000D754C" w:rsidRDefault="00000000" w:rsidP="000D754C">
      <w:r>
        <w:pict w14:anchorId="26598AFB">
          <v:rect id="_x0000_i1499" style="width:0;height:1.5pt" o:hralign="center" o:hrstd="t" o:hr="t" fillcolor="#a0a0a0" stroked="f"/>
        </w:pict>
      </w:r>
    </w:p>
    <w:p w14:paraId="2C1D9F49" w14:textId="77777777" w:rsidR="00145546" w:rsidRPr="00DE4F6F" w:rsidRDefault="00145546" w:rsidP="00145546">
      <w:pPr>
        <w:pStyle w:val="Heading1"/>
      </w:pPr>
      <w:bookmarkStart w:id="147" w:name="_Toc235345511"/>
      <w:r>
        <w:t>8. Deployment Requirements</w:t>
      </w:r>
      <w:bookmarkEnd w:id="147"/>
    </w:p>
    <w:p w14:paraId="07748D10" w14:textId="77777777" w:rsidR="00145546" w:rsidRPr="00DE4F6F" w:rsidRDefault="00145546" w:rsidP="00145546">
      <w:pPr>
        <w:pStyle w:val="Heading2"/>
      </w:pPr>
      <w:bookmarkStart w:id="148" w:name="_Toc235345512"/>
      <w:r>
        <w:t>8.1 Deployment Overview</w:t>
      </w:r>
      <w:bookmarkEnd w:id="148"/>
    </w:p>
    <w:p w14:paraId="1D54549D" w14:textId="77777777" w:rsidR="00145546" w:rsidRPr="00DE4F6F" w:rsidRDefault="00145546">
      <w:pPr>
        <w:numPr>
          <w:ilvl w:val="0"/>
          <w:numId w:val="226"/>
        </w:numPr>
      </w:pPr>
      <w:r>
        <w:t xml:space="preserve">Production deployment philosophy </w:t>
      </w:r>
    </w:p>
    <w:p w14:paraId="473ECE8C" w14:textId="77777777" w:rsidR="00145546" w:rsidRPr="00DE4F6F" w:rsidRDefault="00145546">
      <w:pPr>
        <w:numPr>
          <w:ilvl w:val="0"/>
          <w:numId w:val="226"/>
        </w:numPr>
      </w:pPr>
      <w:r>
        <w:t xml:space="preserve">Cloud-native architecture </w:t>
      </w:r>
    </w:p>
    <w:p w14:paraId="4F869D96" w14:textId="77777777" w:rsidR="00145546" w:rsidRPr="00DE4F6F" w:rsidRDefault="00145546">
      <w:pPr>
        <w:numPr>
          <w:ilvl w:val="0"/>
          <w:numId w:val="226"/>
        </w:numPr>
      </w:pPr>
      <w:r>
        <w:t xml:space="preserve">Containerized deployment </w:t>
      </w:r>
    </w:p>
    <w:p w14:paraId="7A585D54" w14:textId="77777777" w:rsidR="00145546" w:rsidRPr="00DE4F6F" w:rsidRDefault="00000000" w:rsidP="00145546">
      <w:r>
        <w:pict w14:anchorId="67F050A8">
          <v:rect id="_x0000_i1500" style="width:0;height:1.5pt" o:hralign="center" o:hrstd="t" o:hr="t" fillcolor="#a0a0a0" stroked="f"/>
        </w:pict>
      </w:r>
    </w:p>
    <w:p w14:paraId="2B01578D" w14:textId="77777777" w:rsidR="00145546" w:rsidRPr="00DE4F6F" w:rsidRDefault="00145546" w:rsidP="00145546">
      <w:pPr>
        <w:pStyle w:val="Heading2"/>
      </w:pPr>
      <w:bookmarkStart w:id="149" w:name="_Toc235345513"/>
      <w:r>
        <w:t>8.2 Deployment Architecture</w:t>
      </w:r>
      <w:bookmarkEnd w:id="149"/>
    </w:p>
    <w:p w14:paraId="6D8895C2" w14:textId="77777777" w:rsidR="00145546" w:rsidRPr="00DE4F6F" w:rsidRDefault="00145546" w:rsidP="00145546">
      <w:r>
        <w:t>Mermaid Deployment Diagram</w:t>
      </w:r>
    </w:p>
    <w:p w14:paraId="2BE63601" w14:textId="77777777" w:rsidR="00145546" w:rsidRDefault="00145546" w:rsidP="00145546">
      <w:r>
        <w:rPr>
          <w:noProof/>
        </w:rPr>
        <w:lastRenderedPageBreak/>
        <w:drawing>
          <wp:inline distT="0" distB="0" distL="0" distR="0" wp14:anchorId="2F5B8B13" wp14:editId="65F32ED1">
            <wp:extent cx="3381847" cy="5553850"/>
            <wp:effectExtent l="0" t="0" r="9525" b="8890"/>
            <wp:docPr id="173706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61659" name=""/>
                    <pic:cNvPicPr/>
                  </pic:nvPicPr>
                  <pic:blipFill>
                    <a:blip r:embed="rId16"/>
                    <a:stretch>
                      <a:fillRect/>
                    </a:stretch>
                  </pic:blipFill>
                  <pic:spPr>
                    <a:xfrm>
                      <a:off x="0" y="0"/>
                      <a:ext cx="3381847" cy="5553850"/>
                    </a:xfrm>
                    <a:prstGeom prst="rect">
                      <a:avLst/>
                    </a:prstGeom>
                  </pic:spPr>
                </pic:pic>
              </a:graphicData>
            </a:graphic>
          </wp:inline>
        </w:drawing>
      </w:r>
    </w:p>
    <w:p w14:paraId="39B28806" w14:textId="77777777" w:rsidR="00145546" w:rsidRPr="002856AC" w:rsidRDefault="00145546" w:rsidP="00145546">
      <w:pPr>
        <w:pStyle w:val="Heading2"/>
      </w:pPr>
      <w:bookmarkStart w:id="150" w:name="_Toc235345514"/>
      <w:r>
        <w:t>8.3 Docker</w:t>
      </w:r>
      <w:bookmarkEnd w:id="150"/>
    </w:p>
    <w:p w14:paraId="111928D9" w14:textId="77777777" w:rsidR="00145546" w:rsidRPr="002856AC" w:rsidRDefault="00145546" w:rsidP="00145546">
      <w:r>
        <w:t>Explain:</w:t>
      </w:r>
    </w:p>
    <w:p w14:paraId="0D40B812" w14:textId="77777777" w:rsidR="00145546" w:rsidRPr="002856AC" w:rsidRDefault="00145546">
      <w:pPr>
        <w:numPr>
          <w:ilvl w:val="0"/>
          <w:numId w:val="227"/>
        </w:numPr>
      </w:pPr>
      <w:r>
        <w:t xml:space="preserve">Why Docker </w:t>
      </w:r>
    </w:p>
    <w:p w14:paraId="06E2369A" w14:textId="77777777" w:rsidR="00145546" w:rsidRPr="002856AC" w:rsidRDefault="00145546">
      <w:pPr>
        <w:numPr>
          <w:ilvl w:val="0"/>
          <w:numId w:val="227"/>
        </w:numPr>
      </w:pPr>
      <w:r>
        <w:t xml:space="preserve">Container isolation </w:t>
      </w:r>
    </w:p>
    <w:p w14:paraId="2F555DEE" w14:textId="77777777" w:rsidR="00145546" w:rsidRPr="002856AC" w:rsidRDefault="00145546">
      <w:pPr>
        <w:numPr>
          <w:ilvl w:val="0"/>
          <w:numId w:val="227"/>
        </w:numPr>
      </w:pPr>
      <w:r>
        <w:t xml:space="preserve">Consistent environments </w:t>
      </w:r>
    </w:p>
    <w:p w14:paraId="79013ED6" w14:textId="77777777" w:rsidR="00145546" w:rsidRPr="002856AC" w:rsidRDefault="00145546">
      <w:pPr>
        <w:numPr>
          <w:ilvl w:val="0"/>
          <w:numId w:val="227"/>
        </w:numPr>
      </w:pPr>
      <w:r>
        <w:t xml:space="preserve">Easier deployment </w:t>
      </w:r>
    </w:p>
    <w:p w14:paraId="3FD48D9B" w14:textId="77777777" w:rsidR="00145546" w:rsidRPr="002856AC" w:rsidRDefault="00000000" w:rsidP="00145546">
      <w:r>
        <w:pict w14:anchorId="09532B1B">
          <v:rect id="_x0000_i1501" style="width:0;height:1.5pt" o:hralign="center" o:hrstd="t" o:hr="t" fillcolor="#a0a0a0" stroked="f"/>
        </w:pict>
      </w:r>
    </w:p>
    <w:p w14:paraId="58494282" w14:textId="77777777" w:rsidR="00145546" w:rsidRPr="002856AC" w:rsidRDefault="00145546" w:rsidP="00145546">
      <w:pPr>
        <w:pStyle w:val="Heading2"/>
      </w:pPr>
      <w:bookmarkStart w:id="151" w:name="_Toc235345515"/>
      <w:r>
        <w:lastRenderedPageBreak/>
        <w:t>8.4 Azure</w:t>
      </w:r>
      <w:bookmarkEnd w:id="151"/>
    </w:p>
    <w:p w14:paraId="0D894ED8" w14:textId="77777777" w:rsidR="00145546" w:rsidRPr="002856AC" w:rsidRDefault="00145546" w:rsidP="00145546">
      <w:r>
        <w:t>Explain:</w:t>
      </w:r>
    </w:p>
    <w:p w14:paraId="67A2713C" w14:textId="77777777" w:rsidR="00145546" w:rsidRPr="002856AC" w:rsidRDefault="00145546">
      <w:pPr>
        <w:numPr>
          <w:ilvl w:val="0"/>
          <w:numId w:val="228"/>
        </w:numPr>
      </w:pPr>
      <w:r>
        <w:t xml:space="preserve">Why Azure </w:t>
      </w:r>
    </w:p>
    <w:p w14:paraId="5DDEF08C" w14:textId="77777777" w:rsidR="00145546" w:rsidRPr="002856AC" w:rsidRDefault="00145546">
      <w:pPr>
        <w:numPr>
          <w:ilvl w:val="0"/>
          <w:numId w:val="228"/>
        </w:numPr>
      </w:pPr>
      <w:r>
        <w:t xml:space="preserve">Hosting </w:t>
      </w:r>
    </w:p>
    <w:p w14:paraId="4CBF1E53" w14:textId="77777777" w:rsidR="00145546" w:rsidRPr="002856AC" w:rsidRDefault="00145546">
      <w:pPr>
        <w:numPr>
          <w:ilvl w:val="0"/>
          <w:numId w:val="228"/>
        </w:numPr>
      </w:pPr>
      <w:r>
        <w:t xml:space="preserve">Scalability </w:t>
      </w:r>
    </w:p>
    <w:p w14:paraId="5AFB2C78" w14:textId="77777777" w:rsidR="00145546" w:rsidRPr="002856AC" w:rsidRDefault="00145546">
      <w:pPr>
        <w:numPr>
          <w:ilvl w:val="0"/>
          <w:numId w:val="228"/>
        </w:numPr>
      </w:pPr>
      <w:r>
        <w:t xml:space="preserve">Monitoring </w:t>
      </w:r>
    </w:p>
    <w:p w14:paraId="70E5DB05" w14:textId="77777777" w:rsidR="00145546" w:rsidRPr="002856AC" w:rsidRDefault="00145546">
      <w:pPr>
        <w:numPr>
          <w:ilvl w:val="0"/>
          <w:numId w:val="228"/>
        </w:numPr>
      </w:pPr>
      <w:r>
        <w:t xml:space="preserve">Networking </w:t>
      </w:r>
    </w:p>
    <w:p w14:paraId="3D105071" w14:textId="77777777" w:rsidR="00145546" w:rsidRPr="002856AC" w:rsidRDefault="00000000" w:rsidP="00145546">
      <w:r>
        <w:pict w14:anchorId="56A957C4">
          <v:rect id="_x0000_i1502" style="width:0;height:1.5pt" o:hralign="center" o:hrstd="t" o:hr="t" fillcolor="#a0a0a0" stroked="f"/>
        </w:pict>
      </w:r>
    </w:p>
    <w:p w14:paraId="35EAE22F" w14:textId="77777777" w:rsidR="00145546" w:rsidRPr="002856AC" w:rsidRDefault="00145546" w:rsidP="00145546">
      <w:pPr>
        <w:pStyle w:val="Heading2"/>
      </w:pPr>
      <w:bookmarkStart w:id="152" w:name="_Toc235345516"/>
      <w:r>
        <w:t>8.5 GitHub Actions</w:t>
      </w:r>
      <w:bookmarkEnd w:id="152"/>
    </w:p>
    <w:p w14:paraId="0EF3E478" w14:textId="77777777" w:rsidR="00145546" w:rsidRPr="002856AC" w:rsidRDefault="00145546" w:rsidP="00145546">
      <w:r>
        <w:t>Pipeline:</w:t>
      </w:r>
    </w:p>
    <w:p w14:paraId="3D907655" w14:textId="77777777" w:rsidR="00145546" w:rsidRPr="002856AC" w:rsidRDefault="00145546" w:rsidP="00145546">
      <w:pPr>
        <w:pStyle w:val="Heading2"/>
      </w:pPr>
      <w:bookmarkStart w:id="153" w:name="_Toc235345517"/>
      <w:r>
        <w:t>8.6 Environment Variables</w:t>
      </w:r>
      <w:bookmarkEnd w:id="153"/>
    </w:p>
    <w:p w14:paraId="6A187132" w14:textId="77777777" w:rsidR="00145546" w:rsidRPr="002856AC" w:rsidRDefault="00145546" w:rsidP="00145546">
      <w:r>
        <w:t xml:space="preserve">Things like: </w:t>
      </w:r>
    </w:p>
    <w:p w14:paraId="46BB6E98" w14:textId="77777777" w:rsidR="00145546" w:rsidRPr="002856AC" w:rsidRDefault="00145546">
      <w:pPr>
        <w:pStyle w:val="ListParagraph"/>
        <w:numPr>
          <w:ilvl w:val="0"/>
          <w:numId w:val="230"/>
        </w:numPr>
      </w:pPr>
      <w:r>
        <w:t>OpenAI Key</w:t>
      </w:r>
    </w:p>
    <w:p w14:paraId="1F8E987C" w14:textId="77777777" w:rsidR="00145546" w:rsidRPr="002856AC" w:rsidRDefault="00145546">
      <w:pPr>
        <w:pStyle w:val="ListParagraph"/>
        <w:numPr>
          <w:ilvl w:val="0"/>
          <w:numId w:val="230"/>
        </w:numPr>
      </w:pPr>
      <w:r>
        <w:t>Anthropic Key</w:t>
      </w:r>
    </w:p>
    <w:p w14:paraId="3C7C89AA" w14:textId="77777777" w:rsidR="00145546" w:rsidRPr="002856AC" w:rsidRDefault="00145546">
      <w:pPr>
        <w:pStyle w:val="ListParagraph"/>
        <w:numPr>
          <w:ilvl w:val="0"/>
          <w:numId w:val="230"/>
        </w:numPr>
      </w:pPr>
      <w:r>
        <w:t>Qdrant URL</w:t>
      </w:r>
    </w:p>
    <w:p w14:paraId="10BA1694" w14:textId="77777777" w:rsidR="00145546" w:rsidRPr="002856AC" w:rsidRDefault="00145546">
      <w:pPr>
        <w:pStyle w:val="ListParagraph"/>
        <w:numPr>
          <w:ilvl w:val="0"/>
          <w:numId w:val="230"/>
        </w:numPr>
      </w:pPr>
      <w:r>
        <w:t>SQL Connection</w:t>
      </w:r>
    </w:p>
    <w:p w14:paraId="4E00DABF" w14:textId="77777777" w:rsidR="00145546" w:rsidRPr="002856AC" w:rsidRDefault="00145546">
      <w:pPr>
        <w:pStyle w:val="ListParagraph"/>
        <w:numPr>
          <w:ilvl w:val="0"/>
          <w:numId w:val="230"/>
        </w:numPr>
      </w:pPr>
      <w:r>
        <w:t>JWT Secret</w:t>
      </w:r>
    </w:p>
    <w:p w14:paraId="11D4A6F5" w14:textId="77777777" w:rsidR="00145546" w:rsidRPr="002856AC" w:rsidRDefault="00145546">
      <w:pPr>
        <w:pStyle w:val="ListParagraph"/>
        <w:numPr>
          <w:ilvl w:val="0"/>
          <w:numId w:val="230"/>
        </w:numPr>
      </w:pPr>
      <w:r>
        <w:t>Langfuse Keys</w:t>
      </w:r>
    </w:p>
    <w:p w14:paraId="2615C91E" w14:textId="77777777" w:rsidR="00145546" w:rsidRPr="002856AC" w:rsidRDefault="00145546" w:rsidP="00145546">
      <w:r>
        <w:t>without exposing actual values.</w:t>
      </w:r>
    </w:p>
    <w:p w14:paraId="2CD13BA6" w14:textId="77777777" w:rsidR="00145546" w:rsidRPr="002856AC" w:rsidRDefault="00000000" w:rsidP="00145546">
      <w:r>
        <w:pict w14:anchorId="3998D372">
          <v:rect id="_x0000_i1503" style="width:0;height:1.5pt" o:hralign="center" o:hrstd="t" o:hr="t" fillcolor="#a0a0a0" stroked="f"/>
        </w:pict>
      </w:r>
    </w:p>
    <w:p w14:paraId="71EA082C" w14:textId="77777777" w:rsidR="00145546" w:rsidRPr="002856AC" w:rsidRDefault="00145546" w:rsidP="00145546">
      <w:pPr>
        <w:pStyle w:val="Heading2"/>
      </w:pPr>
      <w:bookmarkStart w:id="154" w:name="_Toc235345518"/>
      <w:r>
        <w:t>8.7 Secrets Management</w:t>
      </w:r>
      <w:bookmarkEnd w:id="154"/>
    </w:p>
    <w:p w14:paraId="3A487B04" w14:textId="77777777" w:rsidR="00145546" w:rsidRPr="002856AC" w:rsidRDefault="00145546" w:rsidP="00145546">
      <w:r>
        <w:t>Very important.</w:t>
      </w:r>
    </w:p>
    <w:p w14:paraId="09A42C30" w14:textId="77777777" w:rsidR="00145546" w:rsidRPr="002856AC" w:rsidRDefault="00145546" w:rsidP="00145546">
      <w:r>
        <w:t>Explain:</w:t>
      </w:r>
    </w:p>
    <w:p w14:paraId="7A3FD7D8" w14:textId="77777777" w:rsidR="00145546" w:rsidRPr="002856AC" w:rsidRDefault="00145546">
      <w:pPr>
        <w:numPr>
          <w:ilvl w:val="0"/>
          <w:numId w:val="229"/>
        </w:numPr>
      </w:pPr>
      <w:r>
        <w:t xml:space="preserve">Never hardcoded </w:t>
      </w:r>
    </w:p>
    <w:p w14:paraId="7E487253" w14:textId="77777777" w:rsidR="00145546" w:rsidRPr="002856AC" w:rsidRDefault="00145546">
      <w:pPr>
        <w:numPr>
          <w:ilvl w:val="0"/>
          <w:numId w:val="229"/>
        </w:numPr>
      </w:pPr>
      <w:r>
        <w:t xml:space="preserve">Stored securely </w:t>
      </w:r>
    </w:p>
    <w:p w14:paraId="3C56D9E8" w14:textId="77777777" w:rsidR="00145546" w:rsidRPr="002856AC" w:rsidRDefault="00145546">
      <w:pPr>
        <w:numPr>
          <w:ilvl w:val="0"/>
          <w:numId w:val="229"/>
        </w:numPr>
      </w:pPr>
      <w:r>
        <w:t xml:space="preserve">CI/CD injects them </w:t>
      </w:r>
    </w:p>
    <w:p w14:paraId="6AF26794" w14:textId="77777777" w:rsidR="00145546" w:rsidRPr="002856AC" w:rsidRDefault="00145546">
      <w:pPr>
        <w:numPr>
          <w:ilvl w:val="0"/>
          <w:numId w:val="229"/>
        </w:numPr>
      </w:pPr>
      <w:r>
        <w:t xml:space="preserve">Production configuration </w:t>
      </w:r>
    </w:p>
    <w:p w14:paraId="707C91D9" w14:textId="77777777" w:rsidR="00145546" w:rsidRPr="002856AC" w:rsidRDefault="00000000" w:rsidP="00145546">
      <w:r>
        <w:lastRenderedPageBreak/>
        <w:pict w14:anchorId="36F47CB4">
          <v:rect id="_x0000_i1504" style="width:0;height:1.5pt" o:hralign="center" o:hrstd="t" o:hr="t" fillcolor="#a0a0a0" stroked="f"/>
        </w:pict>
      </w:r>
    </w:p>
    <w:p w14:paraId="75F4200C" w14:textId="77777777" w:rsidR="00145546" w:rsidRDefault="00145546" w:rsidP="00145546">
      <w:pPr>
        <w:pStyle w:val="Heading1"/>
      </w:pPr>
      <w:bookmarkStart w:id="155" w:name="_Toc235345519"/>
      <w:r>
        <w:t>9. Future Enhancements</w:t>
      </w:r>
      <w:bookmarkEnd w:id="155"/>
    </w:p>
    <w:p w14:paraId="317E740E" w14:textId="77777777" w:rsidR="00145546" w:rsidRPr="002856AC" w:rsidRDefault="00145546" w:rsidP="00145546">
      <w:pPr>
        <w:pStyle w:val="Heading2"/>
      </w:pPr>
      <w:bookmarkStart w:id="156" w:name="_Toc235345520"/>
      <w:r>
        <w:t>9.1 Multi-Sport Support</w:t>
      </w:r>
      <w:bookmarkEnd w:id="156"/>
    </w:p>
    <w:p w14:paraId="5B371520" w14:textId="77777777" w:rsidR="00145546" w:rsidRPr="002856AC" w:rsidRDefault="00145546" w:rsidP="00145546">
      <w:r>
        <w:t>Football</w:t>
      </w:r>
    </w:p>
    <w:p w14:paraId="6B3256DF" w14:textId="77777777" w:rsidR="00145546" w:rsidRPr="002856AC" w:rsidRDefault="00145546" w:rsidP="00145546">
      <w:r>
        <w:t>Basketball</w:t>
      </w:r>
    </w:p>
    <w:p w14:paraId="053B9895" w14:textId="77777777" w:rsidR="00145546" w:rsidRPr="002856AC" w:rsidRDefault="00145546" w:rsidP="00145546">
      <w:r>
        <w:t>Volleyball</w:t>
      </w:r>
    </w:p>
    <w:p w14:paraId="5A595170" w14:textId="77777777" w:rsidR="00145546" w:rsidRPr="002856AC" w:rsidRDefault="00145546" w:rsidP="00145546">
      <w:r>
        <w:t>Athletics</w:t>
      </w:r>
    </w:p>
    <w:p w14:paraId="2F961034" w14:textId="77777777" w:rsidR="00145546" w:rsidRPr="002856AC" w:rsidRDefault="00000000" w:rsidP="00145546">
      <w:r>
        <w:pict w14:anchorId="5C60D962">
          <v:rect id="_x0000_i1505" style="width:0;height:1.5pt" o:hralign="center" o:hrstd="t" o:hr="t" fillcolor="#a0a0a0" stroked="f"/>
        </w:pict>
      </w:r>
    </w:p>
    <w:p w14:paraId="2AF85E8D" w14:textId="77777777" w:rsidR="00145546" w:rsidRPr="002856AC" w:rsidRDefault="00145546" w:rsidP="00145546">
      <w:pPr>
        <w:pStyle w:val="Heading2"/>
      </w:pPr>
      <w:bookmarkStart w:id="157" w:name="_Toc235345521"/>
      <w:r>
        <w:t>9.2 Wearable Integration</w:t>
      </w:r>
      <w:bookmarkEnd w:id="157"/>
    </w:p>
    <w:p w14:paraId="155021E4" w14:textId="77777777" w:rsidR="00145546" w:rsidRPr="002856AC" w:rsidRDefault="00145546" w:rsidP="00145546">
      <w:r>
        <w:t>Apple Watch</w:t>
      </w:r>
    </w:p>
    <w:p w14:paraId="3E30D310" w14:textId="77777777" w:rsidR="00145546" w:rsidRPr="002856AC" w:rsidRDefault="00145546" w:rsidP="00145546">
      <w:r>
        <w:t>Garmin</w:t>
      </w:r>
    </w:p>
    <w:p w14:paraId="721DDF3B" w14:textId="77777777" w:rsidR="00145546" w:rsidRPr="002856AC" w:rsidRDefault="00145546" w:rsidP="00145546">
      <w:r>
        <w:t>Polar</w:t>
      </w:r>
    </w:p>
    <w:p w14:paraId="7F09D324" w14:textId="77777777" w:rsidR="00145546" w:rsidRPr="002856AC" w:rsidRDefault="00145546" w:rsidP="00145546">
      <w:r>
        <w:t>Fitbit</w:t>
      </w:r>
    </w:p>
    <w:p w14:paraId="36F5FDE5" w14:textId="77777777" w:rsidR="00145546" w:rsidRPr="002856AC" w:rsidRDefault="00145546" w:rsidP="00145546">
      <w:r>
        <w:t>Heart Rate</w:t>
      </w:r>
    </w:p>
    <w:p w14:paraId="161A10BD" w14:textId="77777777" w:rsidR="00145546" w:rsidRPr="002856AC" w:rsidRDefault="00145546" w:rsidP="00145546">
      <w:r>
        <w:t>GPS</w:t>
      </w:r>
    </w:p>
    <w:p w14:paraId="0100CE46" w14:textId="77777777" w:rsidR="00145546" w:rsidRPr="002856AC" w:rsidRDefault="00145546" w:rsidP="00145546">
      <w:r>
        <w:t>Sleep</w:t>
      </w:r>
    </w:p>
    <w:p w14:paraId="16F5FBF8" w14:textId="77777777" w:rsidR="00145546" w:rsidRPr="002856AC" w:rsidRDefault="00145546" w:rsidP="00145546">
      <w:r>
        <w:t>Recovery</w:t>
      </w:r>
    </w:p>
    <w:p w14:paraId="75D016D5" w14:textId="77777777" w:rsidR="00145546" w:rsidRPr="002856AC" w:rsidRDefault="00000000" w:rsidP="00145546">
      <w:r>
        <w:pict w14:anchorId="0A807632">
          <v:rect id="_x0000_i1506" style="width:0;height:1.5pt" o:hralign="center" o:hrstd="t" o:hr="t" fillcolor="#a0a0a0" stroked="f"/>
        </w:pict>
      </w:r>
    </w:p>
    <w:p w14:paraId="4B08E87F" w14:textId="77777777" w:rsidR="00145546" w:rsidRPr="002856AC" w:rsidRDefault="00145546" w:rsidP="00145546">
      <w:pPr>
        <w:pStyle w:val="Heading2"/>
      </w:pPr>
      <w:bookmarkStart w:id="158" w:name="_Toc235345522"/>
      <w:r>
        <w:t>9.3 Athlete Mobile Portal</w:t>
      </w:r>
      <w:bookmarkEnd w:id="158"/>
    </w:p>
    <w:p w14:paraId="2FCC1CCA" w14:textId="77777777" w:rsidR="00145546" w:rsidRPr="002856AC" w:rsidRDefault="00145546" w:rsidP="00145546">
      <w:r>
        <w:t>Currently only coaches use the mobile application.</w:t>
      </w:r>
    </w:p>
    <w:p w14:paraId="44794441" w14:textId="77777777" w:rsidR="00145546" w:rsidRPr="002856AC" w:rsidRDefault="00145546" w:rsidP="00145546">
      <w:r>
        <w:t>Future:</w:t>
      </w:r>
    </w:p>
    <w:p w14:paraId="7B3C4767" w14:textId="77777777" w:rsidR="00145546" w:rsidRPr="002856AC" w:rsidRDefault="00145546" w:rsidP="00145546">
      <w:r>
        <w:t>Athlete login</w:t>
      </w:r>
    </w:p>
    <w:p w14:paraId="528C39CC" w14:textId="77777777" w:rsidR="00145546" w:rsidRPr="002856AC" w:rsidRDefault="00145546" w:rsidP="00145546">
      <w:r>
        <w:t>View plans</w:t>
      </w:r>
    </w:p>
    <w:p w14:paraId="689218DB" w14:textId="77777777" w:rsidR="00145546" w:rsidRPr="002856AC" w:rsidRDefault="00145546" w:rsidP="00145546">
      <w:r>
        <w:t>Attendance</w:t>
      </w:r>
    </w:p>
    <w:p w14:paraId="47D069EB" w14:textId="77777777" w:rsidR="00145546" w:rsidRPr="002856AC" w:rsidRDefault="00145546" w:rsidP="00145546">
      <w:r>
        <w:t>Progress</w:t>
      </w:r>
    </w:p>
    <w:p w14:paraId="217C267A" w14:textId="77777777" w:rsidR="00145546" w:rsidRPr="002856AC" w:rsidRDefault="00145546" w:rsidP="00145546">
      <w:r>
        <w:lastRenderedPageBreak/>
        <w:t>Notifications</w:t>
      </w:r>
    </w:p>
    <w:p w14:paraId="32DCE273" w14:textId="77777777" w:rsidR="00145546" w:rsidRPr="002856AC" w:rsidRDefault="00000000" w:rsidP="00145546">
      <w:r>
        <w:pict w14:anchorId="7D431DB9">
          <v:rect id="_x0000_i1507" style="width:0;height:1.5pt" o:hralign="center" o:hrstd="t" o:hr="t" fillcolor="#a0a0a0" stroked="f"/>
        </w:pict>
      </w:r>
    </w:p>
    <w:p w14:paraId="5EE81E3B" w14:textId="77777777" w:rsidR="00145546" w:rsidRPr="002856AC" w:rsidRDefault="00145546" w:rsidP="00145546">
      <w:pPr>
        <w:pStyle w:val="Heading2"/>
      </w:pPr>
      <w:bookmarkStart w:id="159" w:name="_Toc235345523"/>
      <w:r>
        <w:t>9.4 Predictive Analytics</w:t>
      </w:r>
      <w:bookmarkEnd w:id="159"/>
    </w:p>
    <w:p w14:paraId="09DCB014" w14:textId="77777777" w:rsidR="00145546" w:rsidRPr="002856AC" w:rsidRDefault="00145546" w:rsidP="00145546">
      <w:r>
        <w:t>Injury prediction</w:t>
      </w:r>
    </w:p>
    <w:p w14:paraId="725B9F4B" w14:textId="77777777" w:rsidR="00145546" w:rsidRPr="002856AC" w:rsidRDefault="00145546" w:rsidP="00145546">
      <w:r>
        <w:t>Performance prediction</w:t>
      </w:r>
    </w:p>
    <w:p w14:paraId="3FFAEAA5" w14:textId="77777777" w:rsidR="00145546" w:rsidRPr="002856AC" w:rsidRDefault="00145546" w:rsidP="00145546">
      <w:r>
        <w:t>Fatigue prediction</w:t>
      </w:r>
    </w:p>
    <w:p w14:paraId="18089316" w14:textId="77777777" w:rsidR="00145546" w:rsidRPr="002856AC" w:rsidRDefault="00145546" w:rsidP="00145546">
      <w:r>
        <w:t>Competition readiness</w:t>
      </w:r>
    </w:p>
    <w:p w14:paraId="1BFF6FFD" w14:textId="77777777" w:rsidR="00145546" w:rsidRPr="002856AC" w:rsidRDefault="00000000" w:rsidP="00145546">
      <w:r>
        <w:pict w14:anchorId="12D83FF1">
          <v:rect id="_x0000_i1508" style="width:0;height:1.5pt" o:hralign="center" o:hrstd="t" o:hr="t" fillcolor="#a0a0a0" stroked="f"/>
        </w:pict>
      </w:r>
    </w:p>
    <w:p w14:paraId="3177EAD8" w14:textId="77777777" w:rsidR="00145546" w:rsidRPr="002856AC" w:rsidRDefault="00145546" w:rsidP="00145546">
      <w:pPr>
        <w:pStyle w:val="Heading2"/>
      </w:pPr>
      <w:bookmarkStart w:id="160" w:name="_Toc235345524"/>
      <w:r>
        <w:t>9.5 Explainable AI</w:t>
      </w:r>
      <w:bookmarkEnd w:id="160"/>
    </w:p>
    <w:p w14:paraId="60792135" w14:textId="77777777" w:rsidR="00145546" w:rsidRPr="002856AC" w:rsidRDefault="00145546" w:rsidP="00145546">
      <w:r>
        <w:t>Confidence score</w:t>
      </w:r>
    </w:p>
    <w:p w14:paraId="21FBC5B3" w14:textId="77777777" w:rsidR="00145546" w:rsidRPr="002856AC" w:rsidRDefault="00145546" w:rsidP="00145546">
      <w:r>
        <w:t>Evidence ranking</w:t>
      </w:r>
    </w:p>
    <w:p w14:paraId="52DC1687" w14:textId="77777777" w:rsidR="00145546" w:rsidRPr="002856AC" w:rsidRDefault="00145546" w:rsidP="00145546">
      <w:r>
        <w:t>Alternative recommendations</w:t>
      </w:r>
    </w:p>
    <w:p w14:paraId="60592337" w14:textId="77777777" w:rsidR="00145546" w:rsidRPr="002856AC" w:rsidRDefault="00000000" w:rsidP="00145546">
      <w:r>
        <w:pict w14:anchorId="0D19AC3D">
          <v:rect id="_x0000_i1509" style="width:0;height:1.5pt" o:hralign="center" o:hrstd="t" o:hr="t" fillcolor="#a0a0a0" stroked="f"/>
        </w:pict>
      </w:r>
    </w:p>
    <w:p w14:paraId="56A8DD94" w14:textId="77777777" w:rsidR="00145546" w:rsidRPr="002856AC" w:rsidRDefault="00145546" w:rsidP="00145546">
      <w:pPr>
        <w:pStyle w:val="Heading2"/>
      </w:pPr>
      <w:bookmarkStart w:id="161" w:name="_Toc235345525"/>
      <w:r>
        <w:t>9.6 Voice Assistant</w:t>
      </w:r>
      <w:bookmarkEnd w:id="161"/>
    </w:p>
    <w:p w14:paraId="2749667C" w14:textId="77777777" w:rsidR="00145546" w:rsidRPr="002856AC" w:rsidRDefault="00145546" w:rsidP="00145546">
      <w:r>
        <w:t>Coach asks</w:t>
      </w:r>
    </w:p>
    <w:p w14:paraId="45ED7638" w14:textId="77777777" w:rsidR="00145546" w:rsidRPr="002856AC" w:rsidRDefault="00145546" w:rsidP="00145546">
      <w:r>
        <w:t>"Evaluate Ahmed's fitness."</w:t>
      </w:r>
    </w:p>
    <w:p w14:paraId="41DD0DA6" w14:textId="77777777" w:rsidR="00145546" w:rsidRPr="002856AC" w:rsidRDefault="00145546" w:rsidP="00145546">
      <w:r>
        <w:t>AI answers.</w:t>
      </w:r>
    </w:p>
    <w:p w14:paraId="586161D6" w14:textId="77777777" w:rsidR="00145546" w:rsidRPr="002856AC" w:rsidRDefault="00000000" w:rsidP="00145546">
      <w:r>
        <w:pict w14:anchorId="2CF14FAB">
          <v:rect id="_x0000_i1510" style="width:0;height:1.5pt" o:hralign="center" o:hrstd="t" o:hr="t" fillcolor="#a0a0a0" stroked="f"/>
        </w:pict>
      </w:r>
    </w:p>
    <w:p w14:paraId="2AF321FD" w14:textId="77777777" w:rsidR="00145546" w:rsidRPr="002856AC" w:rsidRDefault="00145546" w:rsidP="00145546">
      <w:pPr>
        <w:pStyle w:val="Heading2"/>
      </w:pPr>
      <w:bookmarkStart w:id="162" w:name="_Toc235345526"/>
      <w:r>
        <w:t>9.7 Real-Time IoT Integration</w:t>
      </w:r>
      <w:bookmarkEnd w:id="162"/>
    </w:p>
    <w:p w14:paraId="4C6BB92E" w14:textId="77777777" w:rsidR="00145546" w:rsidRPr="002856AC" w:rsidRDefault="00145546" w:rsidP="00145546">
      <w:r>
        <w:t>Pool sensors</w:t>
      </w:r>
    </w:p>
    <w:p w14:paraId="5BAC047B" w14:textId="77777777" w:rsidR="00145546" w:rsidRPr="002856AC" w:rsidRDefault="00145546" w:rsidP="00145546">
      <w:r>
        <w:t>Timing systems</w:t>
      </w:r>
    </w:p>
    <w:p w14:paraId="7134DCAA" w14:textId="77777777" w:rsidR="00145546" w:rsidRPr="002856AC" w:rsidRDefault="00145546" w:rsidP="00145546">
      <w:r>
        <w:t>Wearables</w:t>
      </w:r>
    </w:p>
    <w:p w14:paraId="14025AE0" w14:textId="77777777" w:rsidR="00145546" w:rsidRDefault="00000000" w:rsidP="00145546">
      <w:r>
        <w:pict w14:anchorId="408A0CBE">
          <v:rect id="_x0000_i1511" style="width:0;height:1.5pt" o:hralign="center" o:hrstd="t" o:hr="t" fillcolor="#a0a0a0" stroked="f"/>
        </w:pict>
      </w:r>
    </w:p>
    <w:p w14:paraId="3964F341" w14:textId="77777777" w:rsidR="00145546" w:rsidRDefault="00145546" w:rsidP="00145546">
      <w:pPr>
        <w:pStyle w:val="Heading1"/>
      </w:pPr>
      <w:bookmarkStart w:id="163" w:name="_Toc235345527"/>
      <w:r>
        <w:lastRenderedPageBreak/>
        <w:t>10. Appendices</w:t>
      </w:r>
      <w:bookmarkEnd w:id="163"/>
    </w:p>
    <w:p w14:paraId="70D4E112" w14:textId="77777777" w:rsidR="00145546" w:rsidRPr="002856AC" w:rsidRDefault="00145546" w:rsidP="00145546">
      <w:pPr>
        <w:pStyle w:val="Heading2"/>
      </w:pPr>
      <w:bookmarkStart w:id="164" w:name="_Toc235345528"/>
      <w:r>
        <w:t>A. Glossary</w:t>
      </w:r>
      <w:bookmarkEnd w:id="164"/>
    </w:p>
    <w:p w14:paraId="31CB754A" w14:textId="77777777" w:rsidR="00145546" w:rsidRPr="002856AC" w:rsidRDefault="00145546" w:rsidP="00145546">
      <w:r>
        <w:t>Athlete</w:t>
      </w:r>
    </w:p>
    <w:p w14:paraId="655F5433" w14:textId="77777777" w:rsidR="00145546" w:rsidRPr="002856AC" w:rsidRDefault="00145546" w:rsidP="00145546">
      <w:r>
        <w:t>Training Plan</w:t>
      </w:r>
    </w:p>
    <w:p w14:paraId="152E0AD6" w14:textId="77777777" w:rsidR="00145546" w:rsidRPr="002856AC" w:rsidRDefault="00145546" w:rsidP="00145546">
      <w:r>
        <w:t>Recommendation</w:t>
      </w:r>
    </w:p>
    <w:p w14:paraId="22627335" w14:textId="77777777" w:rsidR="00145546" w:rsidRPr="002856AC" w:rsidRDefault="00145546" w:rsidP="00145546">
      <w:r>
        <w:t>RAG</w:t>
      </w:r>
    </w:p>
    <w:p w14:paraId="35EA8C53" w14:textId="77777777" w:rsidR="00145546" w:rsidRPr="002856AC" w:rsidRDefault="00145546" w:rsidP="00145546">
      <w:r>
        <w:t>Embedding</w:t>
      </w:r>
    </w:p>
    <w:p w14:paraId="02161E5A" w14:textId="77777777" w:rsidR="00145546" w:rsidRPr="002856AC" w:rsidRDefault="00145546" w:rsidP="00145546">
      <w:r>
        <w:t>LLM</w:t>
      </w:r>
    </w:p>
    <w:p w14:paraId="25972023" w14:textId="77777777" w:rsidR="00145546" w:rsidRPr="002856AC" w:rsidRDefault="00145546" w:rsidP="00145546">
      <w:r>
        <w:t>Vector Database</w:t>
      </w:r>
    </w:p>
    <w:p w14:paraId="31B8B676" w14:textId="77777777" w:rsidR="00145546" w:rsidRPr="002856AC" w:rsidRDefault="00145546" w:rsidP="00145546">
      <w:r>
        <w:t>Agent</w:t>
      </w:r>
    </w:p>
    <w:p w14:paraId="163C8BE2" w14:textId="77777777" w:rsidR="00145546" w:rsidRPr="002856AC" w:rsidRDefault="00145546" w:rsidP="00145546">
      <w:r>
        <w:t>etc.</w:t>
      </w:r>
    </w:p>
    <w:p w14:paraId="2BCF2DBA" w14:textId="77777777" w:rsidR="00145546" w:rsidRPr="002856AC" w:rsidRDefault="00000000" w:rsidP="00145546">
      <w:r>
        <w:pict w14:anchorId="0B17A2A7">
          <v:rect id="_x0000_i1512" style="width:0;height:1.5pt" o:hralign="center" o:hrstd="t" o:hr="t" fillcolor="#a0a0a0" stroked="f"/>
        </w:pict>
      </w:r>
    </w:p>
    <w:p w14:paraId="4619FD21" w14:textId="77777777" w:rsidR="00145546" w:rsidRPr="002856AC" w:rsidRDefault="00145546" w:rsidP="00145546">
      <w:pPr>
        <w:pStyle w:val="Heading2"/>
      </w:pPr>
      <w:bookmarkStart w:id="165" w:name="_Toc235345529"/>
      <w:r>
        <w:t>B. Acronyms</w:t>
      </w:r>
      <w:bookmarkEnd w:id="165"/>
    </w:p>
    <w:p w14:paraId="6E10BC8B" w14:textId="77777777" w:rsidR="00145546" w:rsidRPr="002856AC" w:rsidRDefault="00145546" w:rsidP="00145546">
      <w:r>
        <w:t>AI</w:t>
      </w:r>
    </w:p>
    <w:p w14:paraId="131E0D5F" w14:textId="77777777" w:rsidR="00145546" w:rsidRPr="002856AC" w:rsidRDefault="00145546" w:rsidP="00145546">
      <w:r>
        <w:t>LLM</w:t>
      </w:r>
    </w:p>
    <w:p w14:paraId="02F3A625" w14:textId="77777777" w:rsidR="00145546" w:rsidRPr="002856AC" w:rsidRDefault="00145546" w:rsidP="00145546">
      <w:r>
        <w:t>RAG</w:t>
      </w:r>
    </w:p>
    <w:p w14:paraId="5839887F" w14:textId="77777777" w:rsidR="00145546" w:rsidRPr="002856AC" w:rsidRDefault="00145546" w:rsidP="00145546">
      <w:r>
        <w:t>API</w:t>
      </w:r>
    </w:p>
    <w:p w14:paraId="32364CAD" w14:textId="77777777" w:rsidR="00145546" w:rsidRPr="002856AC" w:rsidRDefault="00145546" w:rsidP="00145546">
      <w:r>
        <w:t>JWT</w:t>
      </w:r>
    </w:p>
    <w:p w14:paraId="68285FD6" w14:textId="77777777" w:rsidR="00145546" w:rsidRPr="002856AC" w:rsidRDefault="00145546" w:rsidP="00145546">
      <w:r>
        <w:t>SQL</w:t>
      </w:r>
    </w:p>
    <w:p w14:paraId="6FF19085" w14:textId="77777777" w:rsidR="00145546" w:rsidRPr="002856AC" w:rsidRDefault="00145546" w:rsidP="00145546">
      <w:r>
        <w:t>CI/CD</w:t>
      </w:r>
    </w:p>
    <w:p w14:paraId="21424138" w14:textId="77777777" w:rsidR="00145546" w:rsidRPr="002856AC" w:rsidRDefault="00145546" w:rsidP="00145546">
      <w:r>
        <w:t>HITL</w:t>
      </w:r>
    </w:p>
    <w:p w14:paraId="05CCC169" w14:textId="77777777" w:rsidR="00145546" w:rsidRPr="002856AC" w:rsidRDefault="00145546" w:rsidP="00145546">
      <w:r>
        <w:t>etc.</w:t>
      </w:r>
    </w:p>
    <w:p w14:paraId="1B24983D" w14:textId="77777777" w:rsidR="00145546" w:rsidRPr="002856AC" w:rsidRDefault="00000000" w:rsidP="00145546">
      <w:r>
        <w:pict w14:anchorId="24C79B0A">
          <v:rect id="_x0000_i1513" style="width:0;height:1.5pt" o:hralign="center" o:hrstd="t" o:hr="t" fillcolor="#a0a0a0" stroked="f"/>
        </w:pict>
      </w:r>
    </w:p>
    <w:p w14:paraId="65F10D63" w14:textId="77777777" w:rsidR="00145546" w:rsidRPr="002856AC" w:rsidRDefault="00145546" w:rsidP="00145546">
      <w:pPr>
        <w:pStyle w:val="Heading2"/>
      </w:pPr>
      <w:bookmarkStart w:id="166" w:name="_Toc235345530"/>
      <w:r>
        <w:lastRenderedPageBreak/>
        <w:t>C. Technology Stack Summary</w:t>
      </w:r>
      <w:bookmarkEnd w:id="1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3013"/>
      </w:tblGrid>
      <w:tr w:rsidR="00145546" w:rsidRPr="002856AC" w14:paraId="4C817BC6" w14:textId="77777777" w:rsidTr="00A15941">
        <w:trPr>
          <w:tblHeader/>
          <w:tblCellSpacing w:w="15" w:type="dxa"/>
        </w:trPr>
        <w:tc>
          <w:tcPr>
            <w:tcW w:w="0" w:type="auto"/>
            <w:vAlign w:val="center"/>
            <w:hideMark/>
          </w:tcPr>
          <w:p w14:paraId="6B9B75C4" w14:textId="77777777" w:rsidR="00145546" w:rsidRPr="002856AC" w:rsidRDefault="00145546" w:rsidP="00A15941">
            <w:pPr>
              <w:rPr>
                <w:b/>
                <w:bCs/>
              </w:rPr>
            </w:pPr>
            <w:r>
              <w:rPr>
                <w:b/>
                <w:bCs/>
              </w:rPr>
              <w:t>Layer</w:t>
            </w:r>
          </w:p>
        </w:tc>
        <w:tc>
          <w:tcPr>
            <w:tcW w:w="0" w:type="auto"/>
            <w:vAlign w:val="center"/>
            <w:hideMark/>
          </w:tcPr>
          <w:p w14:paraId="4601C222" w14:textId="77777777" w:rsidR="00145546" w:rsidRPr="002856AC" w:rsidRDefault="00145546" w:rsidP="00A15941">
            <w:pPr>
              <w:rPr>
                <w:b/>
                <w:bCs/>
              </w:rPr>
            </w:pPr>
            <w:r>
              <w:rPr>
                <w:b/>
                <w:bCs/>
              </w:rPr>
              <w:t>Technology</w:t>
            </w:r>
          </w:p>
        </w:tc>
      </w:tr>
      <w:tr w:rsidR="00145546" w:rsidRPr="002856AC" w14:paraId="179ECABC" w14:textId="77777777" w:rsidTr="00A15941">
        <w:trPr>
          <w:tblCellSpacing w:w="15" w:type="dxa"/>
        </w:trPr>
        <w:tc>
          <w:tcPr>
            <w:tcW w:w="0" w:type="auto"/>
            <w:vAlign w:val="center"/>
            <w:hideMark/>
          </w:tcPr>
          <w:p w14:paraId="1E764A93" w14:textId="77777777" w:rsidR="00145546" w:rsidRPr="002856AC" w:rsidRDefault="00145546" w:rsidP="00A15941">
            <w:r>
              <w:t>Mobile</w:t>
            </w:r>
          </w:p>
        </w:tc>
        <w:tc>
          <w:tcPr>
            <w:tcW w:w="0" w:type="auto"/>
            <w:vAlign w:val="center"/>
            <w:hideMark/>
          </w:tcPr>
          <w:p w14:paraId="3B17B59B" w14:textId="77777777" w:rsidR="00145546" w:rsidRPr="002856AC" w:rsidRDefault="00145546" w:rsidP="00A15941">
            <w:r>
              <w:t>Flutter</w:t>
            </w:r>
          </w:p>
        </w:tc>
      </w:tr>
      <w:tr w:rsidR="00145546" w:rsidRPr="002856AC" w14:paraId="0EAF8929" w14:textId="77777777" w:rsidTr="00A15941">
        <w:trPr>
          <w:tblCellSpacing w:w="15" w:type="dxa"/>
        </w:trPr>
        <w:tc>
          <w:tcPr>
            <w:tcW w:w="0" w:type="auto"/>
            <w:vAlign w:val="center"/>
            <w:hideMark/>
          </w:tcPr>
          <w:p w14:paraId="41D45674" w14:textId="77777777" w:rsidR="00145546" w:rsidRPr="002856AC" w:rsidRDefault="00145546" w:rsidP="00A15941">
            <w:r>
              <w:t>Dashboard</w:t>
            </w:r>
          </w:p>
        </w:tc>
        <w:tc>
          <w:tcPr>
            <w:tcW w:w="0" w:type="auto"/>
            <w:vAlign w:val="center"/>
            <w:hideMark/>
          </w:tcPr>
          <w:p w14:paraId="0A0576E9" w14:textId="77777777" w:rsidR="00145546" w:rsidRPr="002856AC" w:rsidRDefault="00145546" w:rsidP="00A15941">
            <w:r>
              <w:t>React</w:t>
            </w:r>
          </w:p>
        </w:tc>
      </w:tr>
      <w:tr w:rsidR="00145546" w:rsidRPr="002856AC" w14:paraId="37FE6390" w14:textId="77777777" w:rsidTr="00A15941">
        <w:trPr>
          <w:tblCellSpacing w:w="15" w:type="dxa"/>
        </w:trPr>
        <w:tc>
          <w:tcPr>
            <w:tcW w:w="0" w:type="auto"/>
            <w:vAlign w:val="center"/>
            <w:hideMark/>
          </w:tcPr>
          <w:p w14:paraId="7F2DAC6D" w14:textId="77777777" w:rsidR="00145546" w:rsidRPr="002856AC" w:rsidRDefault="00145546" w:rsidP="00A15941">
            <w:r>
              <w:t>Backend</w:t>
            </w:r>
          </w:p>
        </w:tc>
        <w:tc>
          <w:tcPr>
            <w:tcW w:w="0" w:type="auto"/>
            <w:vAlign w:val="center"/>
            <w:hideMark/>
          </w:tcPr>
          <w:p w14:paraId="163CDD31" w14:textId="77777777" w:rsidR="00145546" w:rsidRPr="002856AC" w:rsidRDefault="00145546" w:rsidP="00A15941">
            <w:r>
              <w:t>ASP.NET Core .NET 10</w:t>
            </w:r>
          </w:p>
        </w:tc>
      </w:tr>
      <w:tr w:rsidR="00145546" w:rsidRPr="002856AC" w14:paraId="0B51425B" w14:textId="77777777" w:rsidTr="00A15941">
        <w:trPr>
          <w:tblCellSpacing w:w="15" w:type="dxa"/>
        </w:trPr>
        <w:tc>
          <w:tcPr>
            <w:tcW w:w="0" w:type="auto"/>
            <w:vAlign w:val="center"/>
            <w:hideMark/>
          </w:tcPr>
          <w:p w14:paraId="353E5F15" w14:textId="77777777" w:rsidR="00145546" w:rsidRPr="002856AC" w:rsidRDefault="00145546" w:rsidP="00A15941">
            <w:r>
              <w:t>Database</w:t>
            </w:r>
          </w:p>
        </w:tc>
        <w:tc>
          <w:tcPr>
            <w:tcW w:w="0" w:type="auto"/>
            <w:vAlign w:val="center"/>
            <w:hideMark/>
          </w:tcPr>
          <w:p w14:paraId="34D28551" w14:textId="77777777" w:rsidR="00145546" w:rsidRPr="002856AC" w:rsidRDefault="00145546" w:rsidP="00A15941">
            <w:r>
              <w:t>SQL Server</w:t>
            </w:r>
          </w:p>
        </w:tc>
      </w:tr>
      <w:tr w:rsidR="00145546" w:rsidRPr="002856AC" w14:paraId="398F12B0" w14:textId="77777777" w:rsidTr="00A15941">
        <w:trPr>
          <w:tblCellSpacing w:w="15" w:type="dxa"/>
        </w:trPr>
        <w:tc>
          <w:tcPr>
            <w:tcW w:w="0" w:type="auto"/>
            <w:vAlign w:val="center"/>
            <w:hideMark/>
          </w:tcPr>
          <w:p w14:paraId="476B4CF0" w14:textId="77777777" w:rsidR="00145546" w:rsidRPr="002856AC" w:rsidRDefault="00145546" w:rsidP="00A15941">
            <w:r>
              <w:t>Vector DB</w:t>
            </w:r>
          </w:p>
        </w:tc>
        <w:tc>
          <w:tcPr>
            <w:tcW w:w="0" w:type="auto"/>
            <w:vAlign w:val="center"/>
            <w:hideMark/>
          </w:tcPr>
          <w:p w14:paraId="7A736FA5" w14:textId="77777777" w:rsidR="00145546" w:rsidRPr="002856AC" w:rsidRDefault="00145546" w:rsidP="00A15941">
            <w:r>
              <w:t>Qdrant</w:t>
            </w:r>
          </w:p>
        </w:tc>
      </w:tr>
      <w:tr w:rsidR="00145546" w:rsidRPr="002856AC" w14:paraId="2C11FE38" w14:textId="77777777" w:rsidTr="00A15941">
        <w:trPr>
          <w:tblCellSpacing w:w="15" w:type="dxa"/>
        </w:trPr>
        <w:tc>
          <w:tcPr>
            <w:tcW w:w="0" w:type="auto"/>
            <w:vAlign w:val="center"/>
            <w:hideMark/>
          </w:tcPr>
          <w:p w14:paraId="40CCCC9E" w14:textId="77777777" w:rsidR="00145546" w:rsidRPr="002856AC" w:rsidRDefault="00145546" w:rsidP="00A15941">
            <w:r>
              <w:t>LLM</w:t>
            </w:r>
          </w:p>
        </w:tc>
        <w:tc>
          <w:tcPr>
            <w:tcW w:w="0" w:type="auto"/>
            <w:vAlign w:val="center"/>
            <w:hideMark/>
          </w:tcPr>
          <w:p w14:paraId="0BD2ABB5" w14:textId="77777777" w:rsidR="00145546" w:rsidRPr="002856AC" w:rsidRDefault="00145546" w:rsidP="00A15941">
            <w:r>
              <w:t>Claude Sonnet 4.6</w:t>
            </w:r>
          </w:p>
        </w:tc>
      </w:tr>
      <w:tr w:rsidR="00145546" w:rsidRPr="002856AC" w14:paraId="32182F32" w14:textId="77777777" w:rsidTr="00A15941">
        <w:trPr>
          <w:tblCellSpacing w:w="15" w:type="dxa"/>
        </w:trPr>
        <w:tc>
          <w:tcPr>
            <w:tcW w:w="0" w:type="auto"/>
            <w:vAlign w:val="center"/>
            <w:hideMark/>
          </w:tcPr>
          <w:p w14:paraId="49527E6A" w14:textId="77777777" w:rsidR="00145546" w:rsidRPr="002856AC" w:rsidRDefault="00145546" w:rsidP="00A15941">
            <w:r>
              <w:t>Embeddings</w:t>
            </w:r>
          </w:p>
        </w:tc>
        <w:tc>
          <w:tcPr>
            <w:tcW w:w="0" w:type="auto"/>
            <w:vAlign w:val="center"/>
            <w:hideMark/>
          </w:tcPr>
          <w:p w14:paraId="7CC87AB3" w14:textId="77777777" w:rsidR="00145546" w:rsidRPr="002856AC" w:rsidRDefault="00145546" w:rsidP="00A15941">
            <w:r>
              <w:t>Nova Multimodal Embeddings</w:t>
            </w:r>
          </w:p>
        </w:tc>
      </w:tr>
      <w:tr w:rsidR="00145546" w:rsidRPr="002856AC" w14:paraId="5802B8B8" w14:textId="77777777" w:rsidTr="00A15941">
        <w:trPr>
          <w:tblCellSpacing w:w="15" w:type="dxa"/>
        </w:trPr>
        <w:tc>
          <w:tcPr>
            <w:tcW w:w="0" w:type="auto"/>
            <w:vAlign w:val="center"/>
            <w:hideMark/>
          </w:tcPr>
          <w:p w14:paraId="64D768E7" w14:textId="77777777" w:rsidR="00145546" w:rsidRPr="002856AC" w:rsidRDefault="00145546" w:rsidP="00A15941">
            <w:r>
              <w:t>Reranking</w:t>
            </w:r>
          </w:p>
        </w:tc>
        <w:tc>
          <w:tcPr>
            <w:tcW w:w="0" w:type="auto"/>
            <w:vAlign w:val="center"/>
            <w:hideMark/>
          </w:tcPr>
          <w:p w14:paraId="36E05AA8" w14:textId="77777777" w:rsidR="00145546" w:rsidRPr="002856AC" w:rsidRDefault="00145546" w:rsidP="00A15941">
            <w:r>
              <w:t>Cohere Rerank 3.5</w:t>
            </w:r>
          </w:p>
        </w:tc>
      </w:tr>
      <w:tr w:rsidR="00145546" w:rsidRPr="002856AC" w14:paraId="7BDD6F9F" w14:textId="77777777" w:rsidTr="00A15941">
        <w:trPr>
          <w:tblCellSpacing w:w="15" w:type="dxa"/>
        </w:trPr>
        <w:tc>
          <w:tcPr>
            <w:tcW w:w="0" w:type="auto"/>
            <w:vAlign w:val="center"/>
            <w:hideMark/>
          </w:tcPr>
          <w:p w14:paraId="7B7554F0" w14:textId="77777777" w:rsidR="00145546" w:rsidRPr="002856AC" w:rsidRDefault="00145546" w:rsidP="00A15941">
            <w:r>
              <w:t>Orchestration</w:t>
            </w:r>
          </w:p>
        </w:tc>
        <w:tc>
          <w:tcPr>
            <w:tcW w:w="0" w:type="auto"/>
            <w:vAlign w:val="center"/>
            <w:hideMark/>
          </w:tcPr>
          <w:p w14:paraId="5F48832E" w14:textId="77777777" w:rsidR="00145546" w:rsidRPr="002856AC" w:rsidRDefault="00145546" w:rsidP="00A15941">
            <w:r>
              <w:t>Semantic Kernel</w:t>
            </w:r>
          </w:p>
        </w:tc>
      </w:tr>
      <w:tr w:rsidR="00145546" w:rsidRPr="002856AC" w14:paraId="474FD5BC" w14:textId="77777777" w:rsidTr="00A15941">
        <w:trPr>
          <w:tblCellSpacing w:w="15" w:type="dxa"/>
        </w:trPr>
        <w:tc>
          <w:tcPr>
            <w:tcW w:w="0" w:type="auto"/>
            <w:vAlign w:val="center"/>
            <w:hideMark/>
          </w:tcPr>
          <w:p w14:paraId="791026E3" w14:textId="77777777" w:rsidR="00145546" w:rsidRPr="002856AC" w:rsidRDefault="00145546" w:rsidP="00A15941">
            <w:r>
              <w:t>Monitoring</w:t>
            </w:r>
          </w:p>
        </w:tc>
        <w:tc>
          <w:tcPr>
            <w:tcW w:w="0" w:type="auto"/>
            <w:vAlign w:val="center"/>
            <w:hideMark/>
          </w:tcPr>
          <w:p w14:paraId="7BB0C3AE" w14:textId="77777777" w:rsidR="00145546" w:rsidRPr="002856AC" w:rsidRDefault="00145546" w:rsidP="00A15941">
            <w:r>
              <w:t>Langfuse</w:t>
            </w:r>
          </w:p>
        </w:tc>
      </w:tr>
      <w:tr w:rsidR="00145546" w:rsidRPr="002856AC" w14:paraId="373D9199" w14:textId="77777777" w:rsidTr="00A15941">
        <w:trPr>
          <w:tblCellSpacing w:w="15" w:type="dxa"/>
        </w:trPr>
        <w:tc>
          <w:tcPr>
            <w:tcW w:w="0" w:type="auto"/>
            <w:vAlign w:val="center"/>
            <w:hideMark/>
          </w:tcPr>
          <w:p w14:paraId="5CC759F2" w14:textId="77777777" w:rsidR="00145546" w:rsidRPr="002856AC" w:rsidRDefault="00145546" w:rsidP="00A15941">
            <w:r>
              <w:t>Deployment</w:t>
            </w:r>
          </w:p>
        </w:tc>
        <w:tc>
          <w:tcPr>
            <w:tcW w:w="0" w:type="auto"/>
            <w:vAlign w:val="center"/>
            <w:hideMark/>
          </w:tcPr>
          <w:p w14:paraId="66D29225" w14:textId="77777777" w:rsidR="00145546" w:rsidRPr="002856AC" w:rsidRDefault="00145546" w:rsidP="00A15941">
            <w:r>
              <w:t>Azure</w:t>
            </w:r>
          </w:p>
        </w:tc>
      </w:tr>
      <w:tr w:rsidR="00145546" w:rsidRPr="002856AC" w14:paraId="683024DF" w14:textId="77777777" w:rsidTr="00A15941">
        <w:trPr>
          <w:tblCellSpacing w:w="15" w:type="dxa"/>
        </w:trPr>
        <w:tc>
          <w:tcPr>
            <w:tcW w:w="0" w:type="auto"/>
            <w:vAlign w:val="center"/>
            <w:hideMark/>
          </w:tcPr>
          <w:p w14:paraId="50077399" w14:textId="77777777" w:rsidR="00145546" w:rsidRPr="002856AC" w:rsidRDefault="00145546" w:rsidP="00A15941">
            <w:r>
              <w:t>CI/CD</w:t>
            </w:r>
          </w:p>
        </w:tc>
        <w:tc>
          <w:tcPr>
            <w:tcW w:w="0" w:type="auto"/>
            <w:vAlign w:val="center"/>
            <w:hideMark/>
          </w:tcPr>
          <w:p w14:paraId="48EA8654" w14:textId="77777777" w:rsidR="00145546" w:rsidRPr="002856AC" w:rsidRDefault="00145546" w:rsidP="00A15941">
            <w:r>
              <w:t>GitHub Actions</w:t>
            </w:r>
          </w:p>
        </w:tc>
      </w:tr>
      <w:tr w:rsidR="00145546" w:rsidRPr="002856AC" w14:paraId="5EC52D04" w14:textId="77777777" w:rsidTr="00A15941">
        <w:trPr>
          <w:tblCellSpacing w:w="15" w:type="dxa"/>
        </w:trPr>
        <w:tc>
          <w:tcPr>
            <w:tcW w:w="0" w:type="auto"/>
            <w:vAlign w:val="center"/>
            <w:hideMark/>
          </w:tcPr>
          <w:p w14:paraId="1A036F7B" w14:textId="77777777" w:rsidR="00145546" w:rsidRPr="002856AC" w:rsidRDefault="00145546" w:rsidP="00A15941">
            <w:r>
              <w:t>Containers</w:t>
            </w:r>
          </w:p>
        </w:tc>
        <w:tc>
          <w:tcPr>
            <w:tcW w:w="0" w:type="auto"/>
            <w:vAlign w:val="center"/>
            <w:hideMark/>
          </w:tcPr>
          <w:p w14:paraId="10D88DD0" w14:textId="77777777" w:rsidR="00145546" w:rsidRPr="002856AC" w:rsidRDefault="00145546" w:rsidP="00A15941">
            <w:r>
              <w:t>Docker</w:t>
            </w:r>
          </w:p>
        </w:tc>
      </w:tr>
    </w:tbl>
    <w:p w14:paraId="4D5CE518" w14:textId="77777777" w:rsidR="00145546" w:rsidRDefault="00000000" w:rsidP="00145546">
      <w:r>
        <w:pict w14:anchorId="18939538">
          <v:rect id="_x0000_i1514" style="width:0;height:1.5pt" o:hralign="center" o:hrstd="t" o:hr="t" fillcolor="#a0a0a0" stroked="f"/>
        </w:pict>
      </w:r>
    </w:p>
    <w:p w14:paraId="7FCDA01C" w14:textId="77777777" w:rsidR="00145546" w:rsidRPr="002856AC" w:rsidRDefault="00145546" w:rsidP="00145546">
      <w:pPr>
        <w:pStyle w:val="Heading2"/>
      </w:pPr>
      <w:bookmarkStart w:id="167" w:name="_Toc235345531"/>
      <w:r>
        <w:t>D. References</w:t>
      </w:r>
      <w:bookmarkEnd w:id="167"/>
    </w:p>
    <w:p w14:paraId="0E843C93" w14:textId="77777777" w:rsidR="00145546" w:rsidRPr="002856AC" w:rsidRDefault="00145546" w:rsidP="00145546">
      <w:r>
        <w:t>IEEE</w:t>
      </w:r>
    </w:p>
    <w:p w14:paraId="0214842F" w14:textId="77777777" w:rsidR="00145546" w:rsidRPr="002856AC" w:rsidRDefault="00145546" w:rsidP="00145546">
      <w:r>
        <w:t>Microsoft</w:t>
      </w:r>
    </w:p>
    <w:p w14:paraId="681FBC10" w14:textId="77777777" w:rsidR="00145546" w:rsidRPr="002856AC" w:rsidRDefault="00145546" w:rsidP="00145546">
      <w:r>
        <w:t>Anthropic</w:t>
      </w:r>
    </w:p>
    <w:p w14:paraId="247EAC79" w14:textId="77777777" w:rsidR="00145546" w:rsidRPr="002856AC" w:rsidRDefault="00145546" w:rsidP="00145546">
      <w:r>
        <w:t>Semantic Kernel</w:t>
      </w:r>
    </w:p>
    <w:p w14:paraId="2AAB75B3" w14:textId="77777777" w:rsidR="00145546" w:rsidRPr="002856AC" w:rsidRDefault="00145546" w:rsidP="00145546">
      <w:r>
        <w:t>Qdrant</w:t>
      </w:r>
    </w:p>
    <w:p w14:paraId="0ECF2268" w14:textId="77777777" w:rsidR="00145546" w:rsidRPr="002856AC" w:rsidRDefault="00145546" w:rsidP="00145546">
      <w:r>
        <w:t>Langfuse</w:t>
      </w:r>
    </w:p>
    <w:p w14:paraId="3B67A31C" w14:textId="77777777" w:rsidR="00145546" w:rsidRPr="002856AC" w:rsidRDefault="00145546" w:rsidP="00145546">
      <w:r>
        <w:t>Cohere</w:t>
      </w:r>
    </w:p>
    <w:p w14:paraId="11E92CE9" w14:textId="77777777" w:rsidR="00145546" w:rsidRPr="002856AC" w:rsidRDefault="00145546" w:rsidP="00145546">
      <w:r>
        <w:lastRenderedPageBreak/>
        <w:t>Azure</w:t>
      </w:r>
    </w:p>
    <w:p w14:paraId="396CA1EA" w14:textId="77777777" w:rsidR="00145546" w:rsidRPr="002856AC" w:rsidRDefault="00145546" w:rsidP="00145546">
      <w:r>
        <w:t>Sports science references</w:t>
      </w:r>
    </w:p>
    <w:p w14:paraId="178C5B7D" w14:textId="77777777" w:rsidR="00145546" w:rsidRPr="002856AC" w:rsidRDefault="00000000" w:rsidP="00145546">
      <w:r>
        <w:pict w14:anchorId="70D03CDD">
          <v:rect id="_x0000_i1515" style="width:0;height:1.5pt" o:hralign="center" o:hrstd="t" o:hr="t" fillcolor="#a0a0a0" stroked="f"/>
        </w:pict>
      </w:r>
    </w:p>
    <w:p w14:paraId="7E9E76D7" w14:textId="77777777" w:rsidR="00145546" w:rsidRPr="002856AC" w:rsidRDefault="00145546" w:rsidP="00145546">
      <w:pPr>
        <w:pStyle w:val="Heading2"/>
      </w:pPr>
      <w:bookmarkStart w:id="168" w:name="_Toc235345532"/>
      <w:r>
        <w:t>E. Assumptions</w:t>
      </w:r>
      <w:bookmarkEnd w:id="168"/>
    </w:p>
    <w:p w14:paraId="20420B4C" w14:textId="77777777" w:rsidR="00145546" w:rsidRPr="002856AC" w:rsidRDefault="00145546" w:rsidP="00145546">
      <w:r>
        <w:t>Exactly the assumptions we've made throughout the project, such as:</w:t>
      </w:r>
    </w:p>
    <w:p w14:paraId="20B81962" w14:textId="77777777" w:rsidR="00145546" w:rsidRPr="002856AC" w:rsidRDefault="00145546">
      <w:pPr>
        <w:numPr>
          <w:ilvl w:val="0"/>
          <w:numId w:val="231"/>
        </w:numPr>
      </w:pPr>
      <w:r>
        <w:t xml:space="preserve">Human-in-the-loop approval. </w:t>
      </w:r>
    </w:p>
    <w:p w14:paraId="51B295F9" w14:textId="77777777" w:rsidR="00145546" w:rsidRPr="002856AC" w:rsidRDefault="00145546">
      <w:pPr>
        <w:numPr>
          <w:ilvl w:val="0"/>
          <w:numId w:val="231"/>
        </w:numPr>
      </w:pPr>
      <w:r>
        <w:t xml:space="preserve">Curated knowledge base. </w:t>
      </w:r>
    </w:p>
    <w:p w14:paraId="4B305556" w14:textId="77777777" w:rsidR="00145546" w:rsidRPr="002856AC" w:rsidRDefault="00145546">
      <w:pPr>
        <w:numPr>
          <w:ilvl w:val="0"/>
          <w:numId w:val="231"/>
        </w:numPr>
      </w:pPr>
      <w:r>
        <w:t xml:space="preserve">Internet connectivity. </w:t>
      </w:r>
    </w:p>
    <w:p w14:paraId="1846A2F4" w14:textId="77777777" w:rsidR="00145546" w:rsidRPr="002856AC" w:rsidRDefault="00145546">
      <w:pPr>
        <w:numPr>
          <w:ilvl w:val="0"/>
          <w:numId w:val="231"/>
        </w:numPr>
      </w:pPr>
      <w:r>
        <w:t xml:space="preserve">Authenticated users. </w:t>
      </w:r>
    </w:p>
    <w:p w14:paraId="68E634E4" w14:textId="77777777" w:rsidR="00145546" w:rsidRPr="002856AC" w:rsidRDefault="00145546">
      <w:pPr>
        <w:numPr>
          <w:ilvl w:val="0"/>
          <w:numId w:val="231"/>
        </w:numPr>
      </w:pPr>
      <w:r>
        <w:t xml:space="preserve">AI services available. </w:t>
      </w:r>
    </w:p>
    <w:p w14:paraId="62880F41" w14:textId="77777777" w:rsidR="00145546" w:rsidRPr="002856AC" w:rsidRDefault="00145546">
      <w:pPr>
        <w:numPr>
          <w:ilvl w:val="0"/>
          <w:numId w:val="231"/>
        </w:numPr>
      </w:pPr>
      <w:r>
        <w:t>Administrators manage user assignments and knowledge base content.</w:t>
      </w:r>
    </w:p>
    <w:p w14:paraId="18BE1731" w14:textId="77777777" w:rsidR="00145546" w:rsidRPr="002856AC" w:rsidRDefault="00145546" w:rsidP="00145546"/>
    <w:p w14:paraId="4F8C7FD4" w14:textId="77777777" w:rsidR="00145546" w:rsidRPr="000D754C" w:rsidRDefault="00145546" w:rsidP="000D754C"/>
    <w:sectPr w:rsidR="00145546" w:rsidRPr="000D7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2AF"/>
    <w:multiLevelType w:val="multilevel"/>
    <w:tmpl w:val="361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E398F"/>
    <w:multiLevelType w:val="multilevel"/>
    <w:tmpl w:val="CF4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57C2"/>
    <w:multiLevelType w:val="multilevel"/>
    <w:tmpl w:val="D31C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76E2A"/>
    <w:multiLevelType w:val="multilevel"/>
    <w:tmpl w:val="10D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A4507"/>
    <w:multiLevelType w:val="multilevel"/>
    <w:tmpl w:val="E56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A138E"/>
    <w:multiLevelType w:val="multilevel"/>
    <w:tmpl w:val="A6F2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33C0D"/>
    <w:multiLevelType w:val="multilevel"/>
    <w:tmpl w:val="ECA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D3A63"/>
    <w:multiLevelType w:val="multilevel"/>
    <w:tmpl w:val="5B02F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610559"/>
    <w:multiLevelType w:val="hybridMultilevel"/>
    <w:tmpl w:val="9FECA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C46119"/>
    <w:multiLevelType w:val="multilevel"/>
    <w:tmpl w:val="8FB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96EE5"/>
    <w:multiLevelType w:val="multilevel"/>
    <w:tmpl w:val="344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8720C"/>
    <w:multiLevelType w:val="multilevel"/>
    <w:tmpl w:val="EE3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415CF"/>
    <w:multiLevelType w:val="multilevel"/>
    <w:tmpl w:val="9D462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7E4A89"/>
    <w:multiLevelType w:val="multilevel"/>
    <w:tmpl w:val="70D8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96FE1"/>
    <w:multiLevelType w:val="multilevel"/>
    <w:tmpl w:val="9B5A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00374F"/>
    <w:multiLevelType w:val="multilevel"/>
    <w:tmpl w:val="19F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35266"/>
    <w:multiLevelType w:val="multilevel"/>
    <w:tmpl w:val="BA56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9D5549"/>
    <w:multiLevelType w:val="multilevel"/>
    <w:tmpl w:val="495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C07D0D"/>
    <w:multiLevelType w:val="multilevel"/>
    <w:tmpl w:val="733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085902"/>
    <w:multiLevelType w:val="multilevel"/>
    <w:tmpl w:val="E89099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092A342D"/>
    <w:multiLevelType w:val="multilevel"/>
    <w:tmpl w:val="CDF6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692C79"/>
    <w:multiLevelType w:val="multilevel"/>
    <w:tmpl w:val="A84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DC7B06"/>
    <w:multiLevelType w:val="multilevel"/>
    <w:tmpl w:val="C564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C2B82"/>
    <w:multiLevelType w:val="multilevel"/>
    <w:tmpl w:val="AC605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A170A6"/>
    <w:multiLevelType w:val="multilevel"/>
    <w:tmpl w:val="AE8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42788"/>
    <w:multiLevelType w:val="multilevel"/>
    <w:tmpl w:val="AD98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0568D5"/>
    <w:multiLevelType w:val="multilevel"/>
    <w:tmpl w:val="EC3A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C36AA5"/>
    <w:multiLevelType w:val="multilevel"/>
    <w:tmpl w:val="EFE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1C15A9"/>
    <w:multiLevelType w:val="multilevel"/>
    <w:tmpl w:val="559EE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865CD1"/>
    <w:multiLevelType w:val="multilevel"/>
    <w:tmpl w:val="271E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B31FE9"/>
    <w:multiLevelType w:val="multilevel"/>
    <w:tmpl w:val="C7C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CC6902"/>
    <w:multiLevelType w:val="multilevel"/>
    <w:tmpl w:val="838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FE504A"/>
    <w:multiLevelType w:val="multilevel"/>
    <w:tmpl w:val="FDBA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AA6B4C"/>
    <w:multiLevelType w:val="multilevel"/>
    <w:tmpl w:val="456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B04A2C"/>
    <w:multiLevelType w:val="multilevel"/>
    <w:tmpl w:val="64D0F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0504DC"/>
    <w:multiLevelType w:val="multilevel"/>
    <w:tmpl w:val="4D0A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EB64F2"/>
    <w:multiLevelType w:val="multilevel"/>
    <w:tmpl w:val="BA4E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DA5566"/>
    <w:multiLevelType w:val="multilevel"/>
    <w:tmpl w:val="09D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6B1388"/>
    <w:multiLevelType w:val="multilevel"/>
    <w:tmpl w:val="E22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1F0CCD"/>
    <w:multiLevelType w:val="multilevel"/>
    <w:tmpl w:val="81DE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2538D6"/>
    <w:multiLevelType w:val="multilevel"/>
    <w:tmpl w:val="67E66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B55972"/>
    <w:multiLevelType w:val="multilevel"/>
    <w:tmpl w:val="6D5A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955982"/>
    <w:multiLevelType w:val="multilevel"/>
    <w:tmpl w:val="3556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A11DA4"/>
    <w:multiLevelType w:val="multilevel"/>
    <w:tmpl w:val="B7A8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1C56"/>
    <w:multiLevelType w:val="multilevel"/>
    <w:tmpl w:val="71F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A299E"/>
    <w:multiLevelType w:val="multilevel"/>
    <w:tmpl w:val="81A6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706524"/>
    <w:multiLevelType w:val="multilevel"/>
    <w:tmpl w:val="DA62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AF5563"/>
    <w:multiLevelType w:val="multilevel"/>
    <w:tmpl w:val="04EE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096997"/>
    <w:multiLevelType w:val="multilevel"/>
    <w:tmpl w:val="2F8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AD69DD"/>
    <w:multiLevelType w:val="multilevel"/>
    <w:tmpl w:val="FC26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D56569"/>
    <w:multiLevelType w:val="multilevel"/>
    <w:tmpl w:val="66C4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7B4999"/>
    <w:multiLevelType w:val="multilevel"/>
    <w:tmpl w:val="4D50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A10433"/>
    <w:multiLevelType w:val="multilevel"/>
    <w:tmpl w:val="ACF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B453D3"/>
    <w:multiLevelType w:val="multilevel"/>
    <w:tmpl w:val="083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FF2598"/>
    <w:multiLevelType w:val="multilevel"/>
    <w:tmpl w:val="CB20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4056AA"/>
    <w:multiLevelType w:val="multilevel"/>
    <w:tmpl w:val="21DA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7B2508"/>
    <w:multiLevelType w:val="multilevel"/>
    <w:tmpl w:val="D6A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8354A2"/>
    <w:multiLevelType w:val="multilevel"/>
    <w:tmpl w:val="014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C11CAB"/>
    <w:multiLevelType w:val="multilevel"/>
    <w:tmpl w:val="060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F863F7"/>
    <w:multiLevelType w:val="multilevel"/>
    <w:tmpl w:val="B3B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136452"/>
    <w:multiLevelType w:val="multilevel"/>
    <w:tmpl w:val="ED1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485DBE"/>
    <w:multiLevelType w:val="multilevel"/>
    <w:tmpl w:val="3164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7526CE"/>
    <w:multiLevelType w:val="multilevel"/>
    <w:tmpl w:val="BA88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8F605F"/>
    <w:multiLevelType w:val="multilevel"/>
    <w:tmpl w:val="B500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FF2516"/>
    <w:multiLevelType w:val="multilevel"/>
    <w:tmpl w:val="EB1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273E62"/>
    <w:multiLevelType w:val="multilevel"/>
    <w:tmpl w:val="0CE4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742214"/>
    <w:multiLevelType w:val="multilevel"/>
    <w:tmpl w:val="1BC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902368"/>
    <w:multiLevelType w:val="multilevel"/>
    <w:tmpl w:val="260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5E0358"/>
    <w:multiLevelType w:val="multilevel"/>
    <w:tmpl w:val="0082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DE2987"/>
    <w:multiLevelType w:val="multilevel"/>
    <w:tmpl w:val="C700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C53B4C"/>
    <w:multiLevelType w:val="multilevel"/>
    <w:tmpl w:val="3D22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F71FEB"/>
    <w:multiLevelType w:val="multilevel"/>
    <w:tmpl w:val="65B0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01227F"/>
    <w:multiLevelType w:val="multilevel"/>
    <w:tmpl w:val="123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0C497F"/>
    <w:multiLevelType w:val="multilevel"/>
    <w:tmpl w:val="C6EE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A534BE"/>
    <w:multiLevelType w:val="multilevel"/>
    <w:tmpl w:val="3332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7466072"/>
    <w:multiLevelType w:val="multilevel"/>
    <w:tmpl w:val="7146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83B22E6"/>
    <w:multiLevelType w:val="multilevel"/>
    <w:tmpl w:val="0C82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84C12E8"/>
    <w:multiLevelType w:val="multilevel"/>
    <w:tmpl w:val="F34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B96D72"/>
    <w:multiLevelType w:val="multilevel"/>
    <w:tmpl w:val="0B2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032591"/>
    <w:multiLevelType w:val="multilevel"/>
    <w:tmpl w:val="AED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0C654D"/>
    <w:multiLevelType w:val="multilevel"/>
    <w:tmpl w:val="012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8F62F8"/>
    <w:multiLevelType w:val="multilevel"/>
    <w:tmpl w:val="28A46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B18021A"/>
    <w:multiLevelType w:val="multilevel"/>
    <w:tmpl w:val="9DA8DA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2BE35384"/>
    <w:multiLevelType w:val="multilevel"/>
    <w:tmpl w:val="855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0E593E"/>
    <w:multiLevelType w:val="multilevel"/>
    <w:tmpl w:val="AB2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FF7CDC"/>
    <w:multiLevelType w:val="multilevel"/>
    <w:tmpl w:val="B8DC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37549F"/>
    <w:multiLevelType w:val="multilevel"/>
    <w:tmpl w:val="41A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3C0A18"/>
    <w:multiLevelType w:val="multilevel"/>
    <w:tmpl w:val="FCE6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8042F6"/>
    <w:multiLevelType w:val="multilevel"/>
    <w:tmpl w:val="3A5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1D4C36"/>
    <w:multiLevelType w:val="multilevel"/>
    <w:tmpl w:val="1586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05016C"/>
    <w:multiLevelType w:val="multilevel"/>
    <w:tmpl w:val="68C8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2965DC"/>
    <w:multiLevelType w:val="multilevel"/>
    <w:tmpl w:val="D80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312514"/>
    <w:multiLevelType w:val="multilevel"/>
    <w:tmpl w:val="560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825D23"/>
    <w:multiLevelType w:val="multilevel"/>
    <w:tmpl w:val="C2140F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4" w15:restartNumberingAfterBreak="0">
    <w:nsid w:val="2FD075FA"/>
    <w:multiLevelType w:val="multilevel"/>
    <w:tmpl w:val="A6D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2F323E"/>
    <w:multiLevelType w:val="multilevel"/>
    <w:tmpl w:val="7AC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310273"/>
    <w:multiLevelType w:val="multilevel"/>
    <w:tmpl w:val="678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6A5A98"/>
    <w:multiLevelType w:val="multilevel"/>
    <w:tmpl w:val="A92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77386D"/>
    <w:multiLevelType w:val="multilevel"/>
    <w:tmpl w:val="E0D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E05ABC"/>
    <w:multiLevelType w:val="multilevel"/>
    <w:tmpl w:val="698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3E62BD"/>
    <w:multiLevelType w:val="multilevel"/>
    <w:tmpl w:val="52D6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6D5040"/>
    <w:multiLevelType w:val="multilevel"/>
    <w:tmpl w:val="B6BA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744C87"/>
    <w:multiLevelType w:val="multilevel"/>
    <w:tmpl w:val="3F74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E93BC2"/>
    <w:multiLevelType w:val="multilevel"/>
    <w:tmpl w:val="8478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71B379D"/>
    <w:multiLevelType w:val="multilevel"/>
    <w:tmpl w:val="859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4470A2"/>
    <w:multiLevelType w:val="multilevel"/>
    <w:tmpl w:val="943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123A94"/>
    <w:multiLevelType w:val="multilevel"/>
    <w:tmpl w:val="18DE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1E11DD"/>
    <w:multiLevelType w:val="multilevel"/>
    <w:tmpl w:val="18C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431452"/>
    <w:multiLevelType w:val="multilevel"/>
    <w:tmpl w:val="6CD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D61725"/>
    <w:multiLevelType w:val="multilevel"/>
    <w:tmpl w:val="2C20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92172F7"/>
    <w:multiLevelType w:val="multilevel"/>
    <w:tmpl w:val="92B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9137A1"/>
    <w:multiLevelType w:val="multilevel"/>
    <w:tmpl w:val="B0A2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A7C57EB"/>
    <w:multiLevelType w:val="multilevel"/>
    <w:tmpl w:val="1432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BD50A18"/>
    <w:multiLevelType w:val="multilevel"/>
    <w:tmpl w:val="B4A4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C38695D"/>
    <w:multiLevelType w:val="multilevel"/>
    <w:tmpl w:val="EA5A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455B2D"/>
    <w:multiLevelType w:val="multilevel"/>
    <w:tmpl w:val="29A6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146544"/>
    <w:multiLevelType w:val="multilevel"/>
    <w:tmpl w:val="4FB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9521F7"/>
    <w:multiLevelType w:val="multilevel"/>
    <w:tmpl w:val="974E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DB2749"/>
    <w:multiLevelType w:val="multilevel"/>
    <w:tmpl w:val="C49A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DD71DB"/>
    <w:multiLevelType w:val="multilevel"/>
    <w:tmpl w:val="50B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F21E27"/>
    <w:multiLevelType w:val="multilevel"/>
    <w:tmpl w:val="C96A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537798"/>
    <w:multiLevelType w:val="multilevel"/>
    <w:tmpl w:val="9480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6B7559"/>
    <w:multiLevelType w:val="multilevel"/>
    <w:tmpl w:val="6CF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9A04B4"/>
    <w:multiLevelType w:val="multilevel"/>
    <w:tmpl w:val="3874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294E38"/>
    <w:multiLevelType w:val="multilevel"/>
    <w:tmpl w:val="0F800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2A86C94"/>
    <w:multiLevelType w:val="multilevel"/>
    <w:tmpl w:val="67EE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73484B"/>
    <w:multiLevelType w:val="multilevel"/>
    <w:tmpl w:val="5D4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902560"/>
    <w:multiLevelType w:val="multilevel"/>
    <w:tmpl w:val="04A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EB4F79"/>
    <w:multiLevelType w:val="multilevel"/>
    <w:tmpl w:val="4BBA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9B305B"/>
    <w:multiLevelType w:val="multilevel"/>
    <w:tmpl w:val="8746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5730C86"/>
    <w:multiLevelType w:val="multilevel"/>
    <w:tmpl w:val="37C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870E92"/>
    <w:multiLevelType w:val="multilevel"/>
    <w:tmpl w:val="4FA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F879F2"/>
    <w:multiLevelType w:val="multilevel"/>
    <w:tmpl w:val="1FB8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6476353"/>
    <w:multiLevelType w:val="multilevel"/>
    <w:tmpl w:val="79D8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501C64"/>
    <w:multiLevelType w:val="multilevel"/>
    <w:tmpl w:val="9D181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7235F80"/>
    <w:multiLevelType w:val="multilevel"/>
    <w:tmpl w:val="0D82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C20EF3"/>
    <w:multiLevelType w:val="multilevel"/>
    <w:tmpl w:val="6DB4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512087"/>
    <w:multiLevelType w:val="multilevel"/>
    <w:tmpl w:val="137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801672"/>
    <w:multiLevelType w:val="multilevel"/>
    <w:tmpl w:val="80DC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6D0DC3"/>
    <w:multiLevelType w:val="multilevel"/>
    <w:tmpl w:val="230C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A72B60"/>
    <w:multiLevelType w:val="multilevel"/>
    <w:tmpl w:val="86FC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EE61EE"/>
    <w:multiLevelType w:val="multilevel"/>
    <w:tmpl w:val="6090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791FCB"/>
    <w:multiLevelType w:val="multilevel"/>
    <w:tmpl w:val="D51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395FA1"/>
    <w:multiLevelType w:val="multilevel"/>
    <w:tmpl w:val="C8F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F8158D"/>
    <w:multiLevelType w:val="multilevel"/>
    <w:tmpl w:val="F368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D2A0DFF"/>
    <w:multiLevelType w:val="multilevel"/>
    <w:tmpl w:val="565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456A2B"/>
    <w:multiLevelType w:val="multilevel"/>
    <w:tmpl w:val="69B4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2A5232"/>
    <w:multiLevelType w:val="multilevel"/>
    <w:tmpl w:val="3A46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6A62FB"/>
    <w:multiLevelType w:val="multilevel"/>
    <w:tmpl w:val="F92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FB0C84"/>
    <w:multiLevelType w:val="multilevel"/>
    <w:tmpl w:val="A3F2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1336B46"/>
    <w:multiLevelType w:val="multilevel"/>
    <w:tmpl w:val="3EE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394790"/>
    <w:multiLevelType w:val="multilevel"/>
    <w:tmpl w:val="5F5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AE3E0F"/>
    <w:multiLevelType w:val="multilevel"/>
    <w:tmpl w:val="11F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F1525C"/>
    <w:multiLevelType w:val="multilevel"/>
    <w:tmpl w:val="A6CC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A8350F"/>
    <w:multiLevelType w:val="multilevel"/>
    <w:tmpl w:val="73B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B95AD0"/>
    <w:multiLevelType w:val="multilevel"/>
    <w:tmpl w:val="514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C803F7"/>
    <w:multiLevelType w:val="multilevel"/>
    <w:tmpl w:val="798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6223A3"/>
    <w:multiLevelType w:val="multilevel"/>
    <w:tmpl w:val="A6F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371601"/>
    <w:multiLevelType w:val="multilevel"/>
    <w:tmpl w:val="B93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BB5BD8"/>
    <w:multiLevelType w:val="multilevel"/>
    <w:tmpl w:val="4B84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56C5929"/>
    <w:multiLevelType w:val="multilevel"/>
    <w:tmpl w:val="820E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3276D0"/>
    <w:multiLevelType w:val="multilevel"/>
    <w:tmpl w:val="9D72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9970D2"/>
    <w:multiLevelType w:val="multilevel"/>
    <w:tmpl w:val="034A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702CD9"/>
    <w:multiLevelType w:val="multilevel"/>
    <w:tmpl w:val="946C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83128A"/>
    <w:multiLevelType w:val="multilevel"/>
    <w:tmpl w:val="E2CE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96133F3"/>
    <w:multiLevelType w:val="multilevel"/>
    <w:tmpl w:val="3CBE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695C1C"/>
    <w:multiLevelType w:val="multilevel"/>
    <w:tmpl w:val="D46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ED1369"/>
    <w:multiLevelType w:val="multilevel"/>
    <w:tmpl w:val="C7D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F96263"/>
    <w:multiLevelType w:val="multilevel"/>
    <w:tmpl w:val="5DA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145AD9"/>
    <w:multiLevelType w:val="multilevel"/>
    <w:tmpl w:val="13B8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3A7A4B"/>
    <w:multiLevelType w:val="multilevel"/>
    <w:tmpl w:val="DCB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982231"/>
    <w:multiLevelType w:val="multilevel"/>
    <w:tmpl w:val="BD94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DF4D2D"/>
    <w:multiLevelType w:val="multilevel"/>
    <w:tmpl w:val="1BC4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C2133D5"/>
    <w:multiLevelType w:val="multilevel"/>
    <w:tmpl w:val="6AF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EC19B2"/>
    <w:multiLevelType w:val="multilevel"/>
    <w:tmpl w:val="E8D8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BC3B3D"/>
    <w:multiLevelType w:val="multilevel"/>
    <w:tmpl w:val="80D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25727F"/>
    <w:multiLevelType w:val="multilevel"/>
    <w:tmpl w:val="83B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4E10BD"/>
    <w:multiLevelType w:val="multilevel"/>
    <w:tmpl w:val="B44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FD6066"/>
    <w:multiLevelType w:val="multilevel"/>
    <w:tmpl w:val="C29C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0E7638"/>
    <w:multiLevelType w:val="hybridMultilevel"/>
    <w:tmpl w:val="2048D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F9E7847"/>
    <w:multiLevelType w:val="multilevel"/>
    <w:tmpl w:val="31AA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637241"/>
    <w:multiLevelType w:val="multilevel"/>
    <w:tmpl w:val="FC865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1350147"/>
    <w:multiLevelType w:val="multilevel"/>
    <w:tmpl w:val="6FBE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9D37BE"/>
    <w:multiLevelType w:val="multilevel"/>
    <w:tmpl w:val="690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0178E1"/>
    <w:multiLevelType w:val="multilevel"/>
    <w:tmpl w:val="25BE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66D40EA"/>
    <w:multiLevelType w:val="multilevel"/>
    <w:tmpl w:val="1C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B918AB"/>
    <w:multiLevelType w:val="multilevel"/>
    <w:tmpl w:val="0BE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DB325C"/>
    <w:multiLevelType w:val="multilevel"/>
    <w:tmpl w:val="7A98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102B58"/>
    <w:multiLevelType w:val="multilevel"/>
    <w:tmpl w:val="2C4C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8346BDB"/>
    <w:multiLevelType w:val="multilevel"/>
    <w:tmpl w:val="011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8217DE"/>
    <w:multiLevelType w:val="multilevel"/>
    <w:tmpl w:val="AE94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8E573F5"/>
    <w:multiLevelType w:val="multilevel"/>
    <w:tmpl w:val="91F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2F0911"/>
    <w:multiLevelType w:val="multilevel"/>
    <w:tmpl w:val="224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D97704"/>
    <w:multiLevelType w:val="multilevel"/>
    <w:tmpl w:val="473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32203B"/>
    <w:multiLevelType w:val="multilevel"/>
    <w:tmpl w:val="73AA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7D7B6A"/>
    <w:multiLevelType w:val="multilevel"/>
    <w:tmpl w:val="AA9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E72DB5"/>
    <w:multiLevelType w:val="multilevel"/>
    <w:tmpl w:val="4930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D5E06A7"/>
    <w:multiLevelType w:val="multilevel"/>
    <w:tmpl w:val="BC1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826047"/>
    <w:multiLevelType w:val="multilevel"/>
    <w:tmpl w:val="9F1E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AD6469"/>
    <w:multiLevelType w:val="multilevel"/>
    <w:tmpl w:val="A5F2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DC733E5"/>
    <w:multiLevelType w:val="multilevel"/>
    <w:tmpl w:val="3A1C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DE35DD9"/>
    <w:multiLevelType w:val="multilevel"/>
    <w:tmpl w:val="0D24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F211E51"/>
    <w:multiLevelType w:val="multilevel"/>
    <w:tmpl w:val="A044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FA098E"/>
    <w:multiLevelType w:val="multilevel"/>
    <w:tmpl w:val="8408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175ACE"/>
    <w:multiLevelType w:val="multilevel"/>
    <w:tmpl w:val="B6C4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F64660"/>
    <w:multiLevelType w:val="multilevel"/>
    <w:tmpl w:val="213A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BD1F4B"/>
    <w:multiLevelType w:val="multilevel"/>
    <w:tmpl w:val="4BEE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BB10F9"/>
    <w:multiLevelType w:val="multilevel"/>
    <w:tmpl w:val="B5B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E15509"/>
    <w:multiLevelType w:val="multilevel"/>
    <w:tmpl w:val="06B2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035A01"/>
    <w:multiLevelType w:val="multilevel"/>
    <w:tmpl w:val="5F8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2578A4"/>
    <w:multiLevelType w:val="multilevel"/>
    <w:tmpl w:val="1CD2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3978ED"/>
    <w:multiLevelType w:val="multilevel"/>
    <w:tmpl w:val="E38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DC6027"/>
    <w:multiLevelType w:val="multilevel"/>
    <w:tmpl w:val="0A00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CD0A09"/>
    <w:multiLevelType w:val="multilevel"/>
    <w:tmpl w:val="57F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A60551"/>
    <w:multiLevelType w:val="multilevel"/>
    <w:tmpl w:val="3638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3C1501"/>
    <w:multiLevelType w:val="multilevel"/>
    <w:tmpl w:val="02A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9C41912"/>
    <w:multiLevelType w:val="multilevel"/>
    <w:tmpl w:val="F79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2813BE"/>
    <w:multiLevelType w:val="multilevel"/>
    <w:tmpl w:val="48A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A601596"/>
    <w:multiLevelType w:val="multilevel"/>
    <w:tmpl w:val="A6D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1F3916"/>
    <w:multiLevelType w:val="multilevel"/>
    <w:tmpl w:val="91A60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B233BBF"/>
    <w:multiLevelType w:val="multilevel"/>
    <w:tmpl w:val="BFB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3B6A66"/>
    <w:multiLevelType w:val="multilevel"/>
    <w:tmpl w:val="1FA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BD4EF0"/>
    <w:multiLevelType w:val="multilevel"/>
    <w:tmpl w:val="11F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E562B1"/>
    <w:multiLevelType w:val="multilevel"/>
    <w:tmpl w:val="D09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077C12"/>
    <w:multiLevelType w:val="multilevel"/>
    <w:tmpl w:val="330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5A51F4"/>
    <w:multiLevelType w:val="multilevel"/>
    <w:tmpl w:val="8D8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5F796E"/>
    <w:multiLevelType w:val="multilevel"/>
    <w:tmpl w:val="7C2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DB85DC3"/>
    <w:multiLevelType w:val="multilevel"/>
    <w:tmpl w:val="A5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3917A2"/>
    <w:multiLevelType w:val="multilevel"/>
    <w:tmpl w:val="B8B6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EB5483D"/>
    <w:multiLevelType w:val="multilevel"/>
    <w:tmpl w:val="13AE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FB639E2"/>
    <w:multiLevelType w:val="multilevel"/>
    <w:tmpl w:val="9D56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979625">
    <w:abstractNumId w:val="179"/>
  </w:num>
  <w:num w:numId="2" w16cid:durableId="1156144862">
    <w:abstractNumId w:val="19"/>
  </w:num>
  <w:num w:numId="3" w16cid:durableId="458109472">
    <w:abstractNumId w:val="82"/>
  </w:num>
  <w:num w:numId="4" w16cid:durableId="1640528528">
    <w:abstractNumId w:val="93"/>
  </w:num>
  <w:num w:numId="5" w16cid:durableId="1508640723">
    <w:abstractNumId w:val="40"/>
  </w:num>
  <w:num w:numId="6" w16cid:durableId="1738088047">
    <w:abstractNumId w:val="67"/>
  </w:num>
  <w:num w:numId="7" w16cid:durableId="48500229">
    <w:abstractNumId w:val="138"/>
  </w:num>
  <w:num w:numId="8" w16cid:durableId="705300123">
    <w:abstractNumId w:val="9"/>
  </w:num>
  <w:num w:numId="9" w16cid:durableId="1131947913">
    <w:abstractNumId w:val="77"/>
  </w:num>
  <w:num w:numId="10" w16cid:durableId="1018237763">
    <w:abstractNumId w:val="183"/>
  </w:num>
  <w:num w:numId="11" w16cid:durableId="1484007112">
    <w:abstractNumId w:val="38"/>
  </w:num>
  <w:num w:numId="12" w16cid:durableId="1415322335">
    <w:abstractNumId w:val="226"/>
  </w:num>
  <w:num w:numId="13" w16cid:durableId="963389147">
    <w:abstractNumId w:val="48"/>
  </w:num>
  <w:num w:numId="14" w16cid:durableId="385682894">
    <w:abstractNumId w:val="170"/>
  </w:num>
  <w:num w:numId="15" w16cid:durableId="1990399558">
    <w:abstractNumId w:val="160"/>
  </w:num>
  <w:num w:numId="16" w16cid:durableId="744954572">
    <w:abstractNumId w:val="88"/>
  </w:num>
  <w:num w:numId="17" w16cid:durableId="1504278121">
    <w:abstractNumId w:val="122"/>
  </w:num>
  <w:num w:numId="18" w16cid:durableId="953243928">
    <w:abstractNumId w:val="221"/>
  </w:num>
  <w:num w:numId="19" w16cid:durableId="890504858">
    <w:abstractNumId w:val="100"/>
  </w:num>
  <w:num w:numId="20" w16cid:durableId="650211685">
    <w:abstractNumId w:val="176"/>
  </w:num>
  <w:num w:numId="21" w16cid:durableId="984972509">
    <w:abstractNumId w:val="11"/>
  </w:num>
  <w:num w:numId="22" w16cid:durableId="361174712">
    <w:abstractNumId w:val="223"/>
  </w:num>
  <w:num w:numId="23" w16cid:durableId="63576225">
    <w:abstractNumId w:val="157"/>
  </w:num>
  <w:num w:numId="24" w16cid:durableId="486291519">
    <w:abstractNumId w:val="33"/>
  </w:num>
  <w:num w:numId="25" w16cid:durableId="154106498">
    <w:abstractNumId w:val="1"/>
  </w:num>
  <w:num w:numId="26" w16cid:durableId="1215702394">
    <w:abstractNumId w:val="63"/>
  </w:num>
  <w:num w:numId="27" w16cid:durableId="703864659">
    <w:abstractNumId w:val="197"/>
  </w:num>
  <w:num w:numId="28" w16cid:durableId="28141851">
    <w:abstractNumId w:val="173"/>
  </w:num>
  <w:num w:numId="29" w16cid:durableId="1947762247">
    <w:abstractNumId w:val="227"/>
  </w:num>
  <w:num w:numId="30" w16cid:durableId="273754632">
    <w:abstractNumId w:val="115"/>
  </w:num>
  <w:num w:numId="31" w16cid:durableId="153035013">
    <w:abstractNumId w:val="79"/>
  </w:num>
  <w:num w:numId="32" w16cid:durableId="173807175">
    <w:abstractNumId w:val="212"/>
  </w:num>
  <w:num w:numId="33" w16cid:durableId="1480729971">
    <w:abstractNumId w:val="127"/>
  </w:num>
  <w:num w:numId="34" w16cid:durableId="1262298223">
    <w:abstractNumId w:val="194"/>
  </w:num>
  <w:num w:numId="35" w16cid:durableId="385572723">
    <w:abstractNumId w:val="195"/>
  </w:num>
  <w:num w:numId="36" w16cid:durableId="236986897">
    <w:abstractNumId w:val="50"/>
  </w:num>
  <w:num w:numId="37" w16cid:durableId="503521061">
    <w:abstractNumId w:val="35"/>
  </w:num>
  <w:num w:numId="38" w16cid:durableId="1795248279">
    <w:abstractNumId w:val="222"/>
  </w:num>
  <w:num w:numId="39" w16cid:durableId="1948123622">
    <w:abstractNumId w:val="14"/>
  </w:num>
  <w:num w:numId="40" w16cid:durableId="1225874826">
    <w:abstractNumId w:val="34"/>
  </w:num>
  <w:num w:numId="41" w16cid:durableId="1171260199">
    <w:abstractNumId w:val="149"/>
  </w:num>
  <w:num w:numId="42" w16cid:durableId="540748261">
    <w:abstractNumId w:val="71"/>
  </w:num>
  <w:num w:numId="43" w16cid:durableId="1258175909">
    <w:abstractNumId w:val="5"/>
  </w:num>
  <w:num w:numId="44" w16cid:durableId="596523509">
    <w:abstractNumId w:val="47"/>
  </w:num>
  <w:num w:numId="45" w16cid:durableId="1565874160">
    <w:abstractNumId w:val="66"/>
  </w:num>
  <w:num w:numId="46" w16cid:durableId="204760558">
    <w:abstractNumId w:val="139"/>
  </w:num>
  <w:num w:numId="47" w16cid:durableId="704134794">
    <w:abstractNumId w:val="46"/>
  </w:num>
  <w:num w:numId="48" w16cid:durableId="1556500798">
    <w:abstractNumId w:val="196"/>
  </w:num>
  <w:num w:numId="49" w16cid:durableId="212542104">
    <w:abstractNumId w:val="201"/>
  </w:num>
  <w:num w:numId="50" w16cid:durableId="2096320178">
    <w:abstractNumId w:val="169"/>
  </w:num>
  <w:num w:numId="51" w16cid:durableId="1525435469">
    <w:abstractNumId w:val="145"/>
  </w:num>
  <w:num w:numId="52" w16cid:durableId="341322604">
    <w:abstractNumId w:val="202"/>
  </w:num>
  <w:num w:numId="53" w16cid:durableId="270942488">
    <w:abstractNumId w:val="220"/>
  </w:num>
  <w:num w:numId="54" w16cid:durableId="506750840">
    <w:abstractNumId w:val="215"/>
  </w:num>
  <w:num w:numId="55" w16cid:durableId="239605426">
    <w:abstractNumId w:val="103"/>
  </w:num>
  <w:num w:numId="56" w16cid:durableId="1982542356">
    <w:abstractNumId w:val="184"/>
  </w:num>
  <w:num w:numId="57" w16cid:durableId="677002507">
    <w:abstractNumId w:val="159"/>
  </w:num>
  <w:num w:numId="58" w16cid:durableId="508257036">
    <w:abstractNumId w:val="52"/>
  </w:num>
  <w:num w:numId="59" w16cid:durableId="980964409">
    <w:abstractNumId w:val="31"/>
  </w:num>
  <w:num w:numId="60" w16cid:durableId="1985158405">
    <w:abstractNumId w:val="150"/>
  </w:num>
  <w:num w:numId="61" w16cid:durableId="1356422522">
    <w:abstractNumId w:val="206"/>
  </w:num>
  <w:num w:numId="62" w16cid:durableId="1926957681">
    <w:abstractNumId w:val="178"/>
  </w:num>
  <w:num w:numId="63" w16cid:durableId="1209605314">
    <w:abstractNumId w:val="114"/>
  </w:num>
  <w:num w:numId="64" w16cid:durableId="2106488579">
    <w:abstractNumId w:val="117"/>
  </w:num>
  <w:num w:numId="65" w16cid:durableId="1353533478">
    <w:abstractNumId w:val="203"/>
  </w:num>
  <w:num w:numId="66" w16cid:durableId="496072541">
    <w:abstractNumId w:val="28"/>
  </w:num>
  <w:num w:numId="67" w16cid:durableId="818233302">
    <w:abstractNumId w:val="20"/>
  </w:num>
  <w:num w:numId="68" w16cid:durableId="691541134">
    <w:abstractNumId w:val="96"/>
  </w:num>
  <w:num w:numId="69" w16cid:durableId="1435592130">
    <w:abstractNumId w:val="123"/>
  </w:num>
  <w:num w:numId="70" w16cid:durableId="569927694">
    <w:abstractNumId w:val="43"/>
  </w:num>
  <w:num w:numId="71" w16cid:durableId="1118186639">
    <w:abstractNumId w:val="55"/>
  </w:num>
  <w:num w:numId="72" w16cid:durableId="1004014104">
    <w:abstractNumId w:val="65"/>
  </w:num>
  <w:num w:numId="73" w16cid:durableId="1513686498">
    <w:abstractNumId w:val="188"/>
  </w:num>
  <w:num w:numId="74" w16cid:durableId="1147239576">
    <w:abstractNumId w:val="171"/>
  </w:num>
  <w:num w:numId="75" w16cid:durableId="361130690">
    <w:abstractNumId w:val="58"/>
  </w:num>
  <w:num w:numId="76" w16cid:durableId="757942194">
    <w:abstractNumId w:val="3"/>
  </w:num>
  <w:num w:numId="77" w16cid:durableId="174539642">
    <w:abstractNumId w:val="105"/>
  </w:num>
  <w:num w:numId="78" w16cid:durableId="1706715837">
    <w:abstractNumId w:val="200"/>
  </w:num>
  <w:num w:numId="79" w16cid:durableId="1310791860">
    <w:abstractNumId w:val="41"/>
  </w:num>
  <w:num w:numId="80" w16cid:durableId="1413772190">
    <w:abstractNumId w:val="190"/>
  </w:num>
  <w:num w:numId="81" w16cid:durableId="2090686285">
    <w:abstractNumId w:val="106"/>
  </w:num>
  <w:num w:numId="82" w16cid:durableId="657537158">
    <w:abstractNumId w:val="204"/>
  </w:num>
  <w:num w:numId="83" w16cid:durableId="2090957607">
    <w:abstractNumId w:val="49"/>
  </w:num>
  <w:num w:numId="84" w16cid:durableId="1329552750">
    <w:abstractNumId w:val="161"/>
  </w:num>
  <w:num w:numId="85" w16cid:durableId="658852121">
    <w:abstractNumId w:val="229"/>
  </w:num>
  <w:num w:numId="86" w16cid:durableId="28994835">
    <w:abstractNumId w:val="16"/>
  </w:num>
  <w:num w:numId="87" w16cid:durableId="2019575397">
    <w:abstractNumId w:val="134"/>
  </w:num>
  <w:num w:numId="88" w16cid:durableId="113987257">
    <w:abstractNumId w:val="168"/>
  </w:num>
  <w:num w:numId="89" w16cid:durableId="1386102925">
    <w:abstractNumId w:val="143"/>
  </w:num>
  <w:num w:numId="90" w16cid:durableId="123432783">
    <w:abstractNumId w:val="60"/>
  </w:num>
  <w:num w:numId="91" w16cid:durableId="536699901">
    <w:abstractNumId w:val="228"/>
  </w:num>
  <w:num w:numId="92" w16cid:durableId="449324111">
    <w:abstractNumId w:val="81"/>
  </w:num>
  <w:num w:numId="93" w16cid:durableId="737360079">
    <w:abstractNumId w:val="51"/>
  </w:num>
  <w:num w:numId="94" w16cid:durableId="1849755188">
    <w:abstractNumId w:val="80"/>
  </w:num>
  <w:num w:numId="95" w16cid:durableId="1552500542">
    <w:abstractNumId w:val="42"/>
  </w:num>
  <w:num w:numId="96" w16cid:durableId="1614440609">
    <w:abstractNumId w:val="166"/>
  </w:num>
  <w:num w:numId="97" w16cid:durableId="1070620788">
    <w:abstractNumId w:val="69"/>
  </w:num>
  <w:num w:numId="98" w16cid:durableId="1266498652">
    <w:abstractNumId w:val="18"/>
  </w:num>
  <w:num w:numId="99" w16cid:durableId="1648122509">
    <w:abstractNumId w:val="133"/>
  </w:num>
  <w:num w:numId="100" w16cid:durableId="1318682269">
    <w:abstractNumId w:val="68"/>
  </w:num>
  <w:num w:numId="101" w16cid:durableId="2048723482">
    <w:abstractNumId w:val="45"/>
  </w:num>
  <w:num w:numId="102" w16cid:durableId="2001427315">
    <w:abstractNumId w:val="72"/>
  </w:num>
  <w:num w:numId="103" w16cid:durableId="264193255">
    <w:abstractNumId w:val="74"/>
  </w:num>
  <w:num w:numId="104" w16cid:durableId="1916233118">
    <w:abstractNumId w:val="12"/>
  </w:num>
  <w:num w:numId="105" w16cid:durableId="1816677210">
    <w:abstractNumId w:val="113"/>
  </w:num>
  <w:num w:numId="106" w16cid:durableId="845369344">
    <w:abstractNumId w:val="13"/>
  </w:num>
  <w:num w:numId="107" w16cid:durableId="524288027">
    <w:abstractNumId w:val="158"/>
  </w:num>
  <w:num w:numId="108" w16cid:durableId="736393904">
    <w:abstractNumId w:val="116"/>
  </w:num>
  <w:num w:numId="109" w16cid:durableId="210194164">
    <w:abstractNumId w:val="224"/>
  </w:num>
  <w:num w:numId="110" w16cid:durableId="1485002353">
    <w:abstractNumId w:val="109"/>
  </w:num>
  <w:num w:numId="111" w16cid:durableId="1980185271">
    <w:abstractNumId w:val="193"/>
  </w:num>
  <w:num w:numId="112" w16cid:durableId="2019455751">
    <w:abstractNumId w:val="101"/>
  </w:num>
  <w:num w:numId="113" w16cid:durableId="1830554873">
    <w:abstractNumId w:val="70"/>
  </w:num>
  <w:num w:numId="114" w16cid:durableId="1545096628">
    <w:abstractNumId w:val="152"/>
  </w:num>
  <w:num w:numId="115" w16cid:durableId="1291403091">
    <w:abstractNumId w:val="76"/>
  </w:num>
  <w:num w:numId="116" w16cid:durableId="1263874605">
    <w:abstractNumId w:val="37"/>
  </w:num>
  <w:num w:numId="117" w16cid:durableId="113329731">
    <w:abstractNumId w:val="36"/>
  </w:num>
  <w:num w:numId="118" w16cid:durableId="1442453573">
    <w:abstractNumId w:val="84"/>
  </w:num>
  <w:num w:numId="119" w16cid:durableId="1409883750">
    <w:abstractNumId w:val="142"/>
  </w:num>
  <w:num w:numId="120" w16cid:durableId="572157802">
    <w:abstractNumId w:val="199"/>
  </w:num>
  <w:num w:numId="121" w16cid:durableId="1174688099">
    <w:abstractNumId w:val="27"/>
  </w:num>
  <w:num w:numId="122" w16cid:durableId="628324337">
    <w:abstractNumId w:val="218"/>
  </w:num>
  <w:num w:numId="123" w16cid:durableId="538130526">
    <w:abstractNumId w:val="61"/>
  </w:num>
  <w:num w:numId="124" w16cid:durableId="313145083">
    <w:abstractNumId w:val="32"/>
  </w:num>
  <w:num w:numId="125" w16cid:durableId="845486250">
    <w:abstractNumId w:val="7"/>
  </w:num>
  <w:num w:numId="126" w16cid:durableId="1914122324">
    <w:abstractNumId w:val="181"/>
  </w:num>
  <w:num w:numId="127" w16cid:durableId="1591697847">
    <w:abstractNumId w:val="147"/>
  </w:num>
  <w:num w:numId="128" w16cid:durableId="1896622718">
    <w:abstractNumId w:val="207"/>
  </w:num>
  <w:num w:numId="129" w16cid:durableId="2090927948">
    <w:abstractNumId w:val="146"/>
  </w:num>
  <w:num w:numId="130" w16cid:durableId="1057049389">
    <w:abstractNumId w:val="89"/>
  </w:num>
  <w:num w:numId="131" w16cid:durableId="391585820">
    <w:abstractNumId w:val="230"/>
  </w:num>
  <w:num w:numId="132" w16cid:durableId="1968581607">
    <w:abstractNumId w:val="119"/>
  </w:num>
  <w:num w:numId="133" w16cid:durableId="213853444">
    <w:abstractNumId w:val="198"/>
  </w:num>
  <w:num w:numId="134" w16cid:durableId="515194341">
    <w:abstractNumId w:val="111"/>
  </w:num>
  <w:num w:numId="135" w16cid:durableId="626473812">
    <w:abstractNumId w:val="132"/>
  </w:num>
  <w:num w:numId="136" w16cid:durableId="1819607953">
    <w:abstractNumId w:val="144"/>
  </w:num>
  <w:num w:numId="137" w16cid:durableId="1267468953">
    <w:abstractNumId w:val="210"/>
  </w:num>
  <w:num w:numId="138" w16cid:durableId="1902398056">
    <w:abstractNumId w:val="118"/>
  </w:num>
  <w:num w:numId="139" w16cid:durableId="788166158">
    <w:abstractNumId w:val="155"/>
  </w:num>
  <w:num w:numId="140" w16cid:durableId="43022278">
    <w:abstractNumId w:val="102"/>
  </w:num>
  <w:num w:numId="141" w16cid:durableId="1130317724">
    <w:abstractNumId w:val="124"/>
  </w:num>
  <w:num w:numId="142" w16cid:durableId="228150963">
    <w:abstractNumId w:val="219"/>
  </w:num>
  <w:num w:numId="143" w16cid:durableId="186531103">
    <w:abstractNumId w:val="172"/>
  </w:num>
  <w:num w:numId="144" w16cid:durableId="561598439">
    <w:abstractNumId w:val="6"/>
  </w:num>
  <w:num w:numId="145" w16cid:durableId="1785416835">
    <w:abstractNumId w:val="62"/>
  </w:num>
  <w:num w:numId="146" w16cid:durableId="1388992549">
    <w:abstractNumId w:val="187"/>
  </w:num>
  <w:num w:numId="147" w16cid:durableId="1052967723">
    <w:abstractNumId w:val="148"/>
  </w:num>
  <w:num w:numId="148" w16cid:durableId="324287025">
    <w:abstractNumId w:val="90"/>
  </w:num>
  <w:num w:numId="149" w16cid:durableId="1735933447">
    <w:abstractNumId w:val="95"/>
  </w:num>
  <w:num w:numId="150" w16cid:durableId="581991042">
    <w:abstractNumId w:val="153"/>
  </w:num>
  <w:num w:numId="151" w16cid:durableId="341860144">
    <w:abstractNumId w:val="73"/>
  </w:num>
  <w:num w:numId="152" w16cid:durableId="1565145846">
    <w:abstractNumId w:val="208"/>
  </w:num>
  <w:num w:numId="153" w16cid:durableId="1935899147">
    <w:abstractNumId w:val="59"/>
  </w:num>
  <w:num w:numId="154" w16cid:durableId="1188760859">
    <w:abstractNumId w:val="110"/>
  </w:num>
  <w:num w:numId="155" w16cid:durableId="1819107612">
    <w:abstractNumId w:val="214"/>
  </w:num>
  <w:num w:numId="156" w16cid:durableId="1479110195">
    <w:abstractNumId w:val="130"/>
  </w:num>
  <w:num w:numId="157" w16cid:durableId="589774939">
    <w:abstractNumId w:val="225"/>
  </w:num>
  <w:num w:numId="158" w16cid:durableId="190534115">
    <w:abstractNumId w:val="92"/>
  </w:num>
  <w:num w:numId="159" w16cid:durableId="1789003939">
    <w:abstractNumId w:val="107"/>
  </w:num>
  <w:num w:numId="160" w16cid:durableId="450826503">
    <w:abstractNumId w:val="30"/>
  </w:num>
  <w:num w:numId="161" w16cid:durableId="1322004396">
    <w:abstractNumId w:val="182"/>
  </w:num>
  <w:num w:numId="162" w16cid:durableId="76100175">
    <w:abstractNumId w:val="29"/>
  </w:num>
  <w:num w:numId="163" w16cid:durableId="1275747162">
    <w:abstractNumId w:val="131"/>
  </w:num>
  <w:num w:numId="164" w16cid:durableId="1738744455">
    <w:abstractNumId w:val="136"/>
  </w:num>
  <w:num w:numId="165" w16cid:durableId="165100591">
    <w:abstractNumId w:val="209"/>
  </w:num>
  <w:num w:numId="166" w16cid:durableId="856583428">
    <w:abstractNumId w:val="44"/>
  </w:num>
  <w:num w:numId="167" w16cid:durableId="914315874">
    <w:abstractNumId w:val="4"/>
  </w:num>
  <w:num w:numId="168" w16cid:durableId="1284851150">
    <w:abstractNumId w:val="163"/>
  </w:num>
  <w:num w:numId="169" w16cid:durableId="476529295">
    <w:abstractNumId w:val="91"/>
  </w:num>
  <w:num w:numId="170" w16cid:durableId="1069425726">
    <w:abstractNumId w:val="87"/>
  </w:num>
  <w:num w:numId="171" w16cid:durableId="1105733967">
    <w:abstractNumId w:val="15"/>
  </w:num>
  <w:num w:numId="172" w16cid:durableId="91895756">
    <w:abstractNumId w:val="10"/>
  </w:num>
  <w:num w:numId="173" w16cid:durableId="415251387">
    <w:abstractNumId w:val="156"/>
  </w:num>
  <w:num w:numId="174" w16cid:durableId="1036344378">
    <w:abstractNumId w:val="135"/>
  </w:num>
  <w:num w:numId="175" w16cid:durableId="566844199">
    <w:abstractNumId w:val="162"/>
  </w:num>
  <w:num w:numId="176" w16cid:durableId="12805054">
    <w:abstractNumId w:val="126"/>
  </w:num>
  <w:num w:numId="177" w16cid:durableId="1118448553">
    <w:abstractNumId w:val="83"/>
  </w:num>
  <w:num w:numId="178" w16cid:durableId="371732737">
    <w:abstractNumId w:val="97"/>
  </w:num>
  <w:num w:numId="179" w16cid:durableId="893085753">
    <w:abstractNumId w:val="99"/>
  </w:num>
  <w:num w:numId="180" w16cid:durableId="433941056">
    <w:abstractNumId w:val="85"/>
  </w:num>
  <w:num w:numId="181" w16cid:durableId="1163931839">
    <w:abstractNumId w:val="26"/>
  </w:num>
  <w:num w:numId="182" w16cid:durableId="1743722651">
    <w:abstractNumId w:val="191"/>
  </w:num>
  <w:num w:numId="183" w16cid:durableId="1879273675">
    <w:abstractNumId w:val="94"/>
  </w:num>
  <w:num w:numId="184" w16cid:durableId="846215153">
    <w:abstractNumId w:val="192"/>
  </w:num>
  <w:num w:numId="185" w16cid:durableId="1244143808">
    <w:abstractNumId w:val="151"/>
  </w:num>
  <w:num w:numId="186" w16cid:durableId="2072387324">
    <w:abstractNumId w:val="56"/>
  </w:num>
  <w:num w:numId="187" w16cid:durableId="654185743">
    <w:abstractNumId w:val="189"/>
  </w:num>
  <w:num w:numId="188" w16cid:durableId="1390229264">
    <w:abstractNumId w:val="57"/>
  </w:num>
  <w:num w:numId="189" w16cid:durableId="613904503">
    <w:abstractNumId w:val="53"/>
  </w:num>
  <w:num w:numId="190" w16cid:durableId="1680236688">
    <w:abstractNumId w:val="141"/>
  </w:num>
  <w:num w:numId="191" w16cid:durableId="1819152847">
    <w:abstractNumId w:val="104"/>
  </w:num>
  <w:num w:numId="192" w16cid:durableId="627932215">
    <w:abstractNumId w:val="112"/>
  </w:num>
  <w:num w:numId="193" w16cid:durableId="1695616143">
    <w:abstractNumId w:val="78"/>
  </w:num>
  <w:num w:numId="194" w16cid:durableId="1418748577">
    <w:abstractNumId w:val="164"/>
  </w:num>
  <w:num w:numId="195" w16cid:durableId="1604461695">
    <w:abstractNumId w:val="217"/>
  </w:num>
  <w:num w:numId="196" w16cid:durableId="72120196">
    <w:abstractNumId w:val="137"/>
  </w:num>
  <w:num w:numId="197" w16cid:durableId="788621066">
    <w:abstractNumId w:val="165"/>
  </w:num>
  <w:num w:numId="198" w16cid:durableId="482359860">
    <w:abstractNumId w:val="120"/>
  </w:num>
  <w:num w:numId="199" w16cid:durableId="1557276187">
    <w:abstractNumId w:val="174"/>
  </w:num>
  <w:num w:numId="200" w16cid:durableId="1225877158">
    <w:abstractNumId w:val="129"/>
  </w:num>
  <w:num w:numId="201" w16cid:durableId="1953780424">
    <w:abstractNumId w:val="128"/>
  </w:num>
  <w:num w:numId="202" w16cid:durableId="2096436443">
    <w:abstractNumId w:val="216"/>
  </w:num>
  <w:num w:numId="203" w16cid:durableId="195433374">
    <w:abstractNumId w:val="75"/>
  </w:num>
  <w:num w:numId="204" w16cid:durableId="479228222">
    <w:abstractNumId w:val="167"/>
  </w:num>
  <w:num w:numId="205" w16cid:durableId="683435059">
    <w:abstractNumId w:val="39"/>
  </w:num>
  <w:num w:numId="206" w16cid:durableId="1761753355">
    <w:abstractNumId w:val="154"/>
  </w:num>
  <w:num w:numId="207" w16cid:durableId="741175603">
    <w:abstractNumId w:val="86"/>
  </w:num>
  <w:num w:numId="208" w16cid:durableId="516577230">
    <w:abstractNumId w:val="17"/>
  </w:num>
  <w:num w:numId="209" w16cid:durableId="1510362957">
    <w:abstractNumId w:val="121"/>
  </w:num>
  <w:num w:numId="210" w16cid:durableId="29845392">
    <w:abstractNumId w:val="205"/>
  </w:num>
  <w:num w:numId="211" w16cid:durableId="2033459308">
    <w:abstractNumId w:val="175"/>
  </w:num>
  <w:num w:numId="212" w16cid:durableId="1176964684">
    <w:abstractNumId w:val="22"/>
  </w:num>
  <w:num w:numId="213" w16cid:durableId="45841042">
    <w:abstractNumId w:val="98"/>
  </w:num>
  <w:num w:numId="214" w16cid:durableId="584991836">
    <w:abstractNumId w:val="0"/>
  </w:num>
  <w:num w:numId="215" w16cid:durableId="1847403298">
    <w:abstractNumId w:val="140"/>
  </w:num>
  <w:num w:numId="216" w16cid:durableId="1681161615">
    <w:abstractNumId w:val="25"/>
  </w:num>
  <w:num w:numId="217" w16cid:durableId="1365400926">
    <w:abstractNumId w:val="108"/>
  </w:num>
  <w:num w:numId="218" w16cid:durableId="1930965527">
    <w:abstractNumId w:val="64"/>
  </w:num>
  <w:num w:numId="219" w16cid:durableId="1864395472">
    <w:abstractNumId w:val="177"/>
  </w:num>
  <w:num w:numId="220" w16cid:durableId="1733120275">
    <w:abstractNumId w:val="21"/>
  </w:num>
  <w:num w:numId="221" w16cid:durableId="51078904">
    <w:abstractNumId w:val="23"/>
  </w:num>
  <w:num w:numId="222" w16cid:durableId="938484697">
    <w:abstractNumId w:val="2"/>
  </w:num>
  <w:num w:numId="223" w16cid:durableId="2105570040">
    <w:abstractNumId w:val="185"/>
  </w:num>
  <w:num w:numId="224" w16cid:durableId="221601588">
    <w:abstractNumId w:val="180"/>
  </w:num>
  <w:num w:numId="225" w16cid:durableId="1334795829">
    <w:abstractNumId w:val="24"/>
  </w:num>
  <w:num w:numId="226" w16cid:durableId="1069840146">
    <w:abstractNumId w:val="211"/>
  </w:num>
  <w:num w:numId="227" w16cid:durableId="1393577832">
    <w:abstractNumId w:val="125"/>
  </w:num>
  <w:num w:numId="228" w16cid:durableId="1606765792">
    <w:abstractNumId w:val="54"/>
  </w:num>
  <w:num w:numId="229" w16cid:durableId="472986189">
    <w:abstractNumId w:val="186"/>
  </w:num>
  <w:num w:numId="230" w16cid:durableId="1998456428">
    <w:abstractNumId w:val="8"/>
  </w:num>
  <w:num w:numId="231" w16cid:durableId="1598903949">
    <w:abstractNumId w:val="213"/>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E0"/>
    <w:rsid w:val="000D754C"/>
    <w:rsid w:val="00145546"/>
    <w:rsid w:val="00230EBE"/>
    <w:rsid w:val="003632E1"/>
    <w:rsid w:val="003A6C3E"/>
    <w:rsid w:val="004341FD"/>
    <w:rsid w:val="005F30C5"/>
    <w:rsid w:val="007053E0"/>
    <w:rsid w:val="00755E82"/>
    <w:rsid w:val="00771E8F"/>
    <w:rsid w:val="00895927"/>
    <w:rsid w:val="00921975"/>
    <w:rsid w:val="009B6C16"/>
    <w:rsid w:val="009E21BE"/>
    <w:rsid w:val="00AD3BF2"/>
    <w:rsid w:val="00CD5327"/>
    <w:rsid w:val="00D40613"/>
    <w:rsid w:val="00D90C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096B"/>
  <w15:chartTrackingRefBased/>
  <w15:docId w15:val="{007D608A-DE60-4112-A7D0-779AB2D2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54C"/>
  </w:style>
  <w:style w:type="paragraph" w:styleId="Heading1">
    <w:name w:val="heading 1"/>
    <w:basedOn w:val="Normal"/>
    <w:next w:val="Normal"/>
    <w:link w:val="Heading1Char"/>
    <w:uiPriority w:val="9"/>
    <w:qFormat/>
    <w:rsid w:val="000D754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0D754C"/>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0D754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705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54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0D754C"/>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0D754C"/>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705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3E0"/>
    <w:rPr>
      <w:rFonts w:eastAsiaTheme="majorEastAsia" w:cstheme="majorBidi"/>
      <w:color w:val="272727" w:themeColor="text1" w:themeTint="D8"/>
    </w:rPr>
  </w:style>
  <w:style w:type="paragraph" w:styleId="Title">
    <w:name w:val="Title"/>
    <w:basedOn w:val="Normal"/>
    <w:next w:val="Normal"/>
    <w:link w:val="TitleChar"/>
    <w:uiPriority w:val="10"/>
    <w:qFormat/>
    <w:rsid w:val="00705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3E0"/>
    <w:pPr>
      <w:spacing w:before="160"/>
      <w:jc w:val="center"/>
    </w:pPr>
    <w:rPr>
      <w:i/>
      <w:iCs/>
      <w:color w:val="404040" w:themeColor="text1" w:themeTint="BF"/>
    </w:rPr>
  </w:style>
  <w:style w:type="character" w:customStyle="1" w:styleId="QuoteChar">
    <w:name w:val="Quote Char"/>
    <w:basedOn w:val="DefaultParagraphFont"/>
    <w:link w:val="Quote"/>
    <w:uiPriority w:val="29"/>
    <w:rsid w:val="007053E0"/>
    <w:rPr>
      <w:i/>
      <w:iCs/>
      <w:color w:val="404040" w:themeColor="text1" w:themeTint="BF"/>
    </w:rPr>
  </w:style>
  <w:style w:type="paragraph" w:styleId="ListParagraph">
    <w:name w:val="List Paragraph"/>
    <w:basedOn w:val="Normal"/>
    <w:uiPriority w:val="34"/>
    <w:qFormat/>
    <w:rsid w:val="007053E0"/>
    <w:pPr>
      <w:ind w:left="720"/>
      <w:contextualSpacing/>
    </w:pPr>
  </w:style>
  <w:style w:type="character" w:styleId="IntenseEmphasis">
    <w:name w:val="Intense Emphasis"/>
    <w:basedOn w:val="DefaultParagraphFont"/>
    <w:uiPriority w:val="21"/>
    <w:qFormat/>
    <w:rsid w:val="007053E0"/>
    <w:rPr>
      <w:i/>
      <w:iCs/>
      <w:color w:val="2F5496" w:themeColor="accent1" w:themeShade="BF"/>
    </w:rPr>
  </w:style>
  <w:style w:type="paragraph" w:styleId="IntenseQuote">
    <w:name w:val="Intense Quote"/>
    <w:basedOn w:val="Normal"/>
    <w:next w:val="Normal"/>
    <w:link w:val="IntenseQuoteChar"/>
    <w:uiPriority w:val="30"/>
    <w:qFormat/>
    <w:rsid w:val="00705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3E0"/>
    <w:rPr>
      <w:i/>
      <w:iCs/>
      <w:color w:val="2F5496" w:themeColor="accent1" w:themeShade="BF"/>
    </w:rPr>
  </w:style>
  <w:style w:type="character" w:styleId="IntenseReference">
    <w:name w:val="Intense Reference"/>
    <w:basedOn w:val="DefaultParagraphFont"/>
    <w:uiPriority w:val="32"/>
    <w:qFormat/>
    <w:rsid w:val="007053E0"/>
    <w:rPr>
      <w:b/>
      <w:bCs/>
      <w:smallCaps/>
      <w:color w:val="2F5496" w:themeColor="accent1" w:themeShade="BF"/>
      <w:spacing w:val="5"/>
    </w:rPr>
  </w:style>
  <w:style w:type="paragraph" w:styleId="TOCHeading">
    <w:name w:val="TOC Heading"/>
    <w:basedOn w:val="Heading1"/>
    <w:next w:val="Normal"/>
    <w:uiPriority w:val="39"/>
    <w:unhideWhenUsed/>
    <w:qFormat/>
    <w:rsid w:val="000D754C"/>
    <w:pPr>
      <w:spacing w:before="240" w:after="0" w:line="259" w:lineRule="auto"/>
      <w:outlineLvl w:val="9"/>
    </w:pPr>
    <w:rPr>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0D754C"/>
    <w:pPr>
      <w:spacing w:after="100"/>
      <w:ind w:left="240"/>
    </w:pPr>
  </w:style>
  <w:style w:type="character" w:styleId="Hyperlink">
    <w:name w:val="Hyperlink"/>
    <w:basedOn w:val="DefaultParagraphFont"/>
    <w:uiPriority w:val="99"/>
    <w:unhideWhenUsed/>
    <w:rsid w:val="000D754C"/>
    <w:rPr>
      <w:color w:val="0563C1" w:themeColor="hyperlink"/>
      <w:u w:val="single"/>
    </w:rPr>
  </w:style>
  <w:style w:type="paragraph" w:styleId="TOC1">
    <w:name w:val="toc 1"/>
    <w:basedOn w:val="Normal"/>
    <w:next w:val="Normal"/>
    <w:autoRedefine/>
    <w:uiPriority w:val="39"/>
    <w:unhideWhenUsed/>
    <w:rsid w:val="000D754C"/>
    <w:pPr>
      <w:spacing w:after="100"/>
    </w:pPr>
  </w:style>
  <w:style w:type="paragraph" w:styleId="TOC3">
    <w:name w:val="toc 3"/>
    <w:basedOn w:val="Normal"/>
    <w:next w:val="Normal"/>
    <w:autoRedefine/>
    <w:uiPriority w:val="39"/>
    <w:unhideWhenUsed/>
    <w:rsid w:val="000D754C"/>
    <w:pPr>
      <w:spacing w:after="100"/>
      <w:ind w:left="480"/>
    </w:pPr>
  </w:style>
  <w:style w:type="paragraph" w:styleId="TOC4">
    <w:name w:val="toc 4"/>
    <w:basedOn w:val="Normal"/>
    <w:next w:val="Normal"/>
    <w:autoRedefine/>
    <w:uiPriority w:val="39"/>
    <w:unhideWhenUsed/>
    <w:rsid w:val="00145546"/>
    <w:pPr>
      <w:spacing w:after="100"/>
      <w:ind w:left="720"/>
    </w:pPr>
    <w:rPr>
      <w:rFonts w:eastAsiaTheme="minorEastAsia"/>
    </w:rPr>
  </w:style>
  <w:style w:type="paragraph" w:styleId="TOC5">
    <w:name w:val="toc 5"/>
    <w:basedOn w:val="Normal"/>
    <w:next w:val="Normal"/>
    <w:autoRedefine/>
    <w:uiPriority w:val="39"/>
    <w:unhideWhenUsed/>
    <w:rsid w:val="00145546"/>
    <w:pPr>
      <w:spacing w:after="100"/>
      <w:ind w:left="960"/>
    </w:pPr>
    <w:rPr>
      <w:rFonts w:eastAsiaTheme="minorEastAsia"/>
    </w:rPr>
  </w:style>
  <w:style w:type="paragraph" w:styleId="TOC6">
    <w:name w:val="toc 6"/>
    <w:basedOn w:val="Normal"/>
    <w:next w:val="Normal"/>
    <w:autoRedefine/>
    <w:uiPriority w:val="39"/>
    <w:unhideWhenUsed/>
    <w:rsid w:val="00145546"/>
    <w:pPr>
      <w:spacing w:after="100"/>
      <w:ind w:left="1200"/>
    </w:pPr>
    <w:rPr>
      <w:rFonts w:eastAsiaTheme="minorEastAsia"/>
    </w:rPr>
  </w:style>
  <w:style w:type="paragraph" w:styleId="TOC7">
    <w:name w:val="toc 7"/>
    <w:basedOn w:val="Normal"/>
    <w:next w:val="Normal"/>
    <w:autoRedefine/>
    <w:uiPriority w:val="39"/>
    <w:unhideWhenUsed/>
    <w:rsid w:val="00145546"/>
    <w:pPr>
      <w:spacing w:after="100"/>
      <w:ind w:left="1440"/>
    </w:pPr>
    <w:rPr>
      <w:rFonts w:eastAsiaTheme="minorEastAsia"/>
    </w:rPr>
  </w:style>
  <w:style w:type="paragraph" w:styleId="TOC8">
    <w:name w:val="toc 8"/>
    <w:basedOn w:val="Normal"/>
    <w:next w:val="Normal"/>
    <w:autoRedefine/>
    <w:uiPriority w:val="39"/>
    <w:unhideWhenUsed/>
    <w:rsid w:val="00145546"/>
    <w:pPr>
      <w:spacing w:after="100"/>
      <w:ind w:left="1680"/>
    </w:pPr>
    <w:rPr>
      <w:rFonts w:eastAsiaTheme="minorEastAsia"/>
    </w:rPr>
  </w:style>
  <w:style w:type="paragraph" w:styleId="TOC9">
    <w:name w:val="toc 9"/>
    <w:basedOn w:val="Normal"/>
    <w:next w:val="Normal"/>
    <w:autoRedefine/>
    <w:uiPriority w:val="39"/>
    <w:unhideWhenUsed/>
    <w:rsid w:val="00145546"/>
    <w:pPr>
      <w:spacing w:after="100"/>
      <w:ind w:left="1920"/>
    </w:pPr>
    <w:rPr>
      <w:rFonts w:eastAsiaTheme="minorEastAsia"/>
    </w:rPr>
  </w:style>
  <w:style w:type="character" w:styleId="UnresolvedMention">
    <w:name w:val="Unresolved Mention"/>
    <w:basedOn w:val="DefaultParagraphFont"/>
    <w:uiPriority w:val="99"/>
    <w:semiHidden/>
    <w:unhideWhenUsed/>
    <w:rsid w:val="00145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3EA02-6DAD-4F0A-92F0-60A44FF7B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155</Pages>
  <Words>23202</Words>
  <Characters>132253</Characters>
  <Application>Microsoft Office Word</Application>
  <DocSecurity>0</DocSecurity>
  <Lines>1102</Lines>
  <Paragraphs>310</Paragraphs>
  <ScaleCrop>false</ScaleCrop>
  <Company/>
  <LinksUpToDate>false</LinksUpToDate>
  <CharactersWithSpaces>155145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zoz</dc:creator>
  <cp:keywords/>
  <dc:description/>
  <cp:lastModifiedBy>ziad zoz</cp:lastModifiedBy>
  <cp:revision>8</cp:revision>
  <dcterms:created xsi:type="dcterms:W3CDTF">2026-07-19T05:55:00Z</dcterms:created>
  <dcterms:modified xsi:type="dcterms:W3CDTF">2026-07-19T20:23:00Z</dcterms:modified>
</cp:coreProperties>
</file>