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00215" w14:textId="475DB89F" w:rsidR="00613DDA" w:rsidRDefault="00540071" w:rsidP="00540071">
      <w:pPr>
        <w:pStyle w:val="Nagwek1"/>
      </w:pPr>
      <w:r>
        <w:t xml:space="preserve">Informacje </w:t>
      </w:r>
    </w:p>
    <w:p w14:paraId="6B4A2E57" w14:textId="36E361F8" w:rsidR="00540071" w:rsidRDefault="00540071" w:rsidP="00540071">
      <w:r>
        <w:t>System operacyjny: Windows 11 Pro wersja 22H2</w:t>
      </w:r>
    </w:p>
    <w:p w14:paraId="4073112B" w14:textId="320849E0" w:rsidR="00540071" w:rsidRDefault="00540071" w:rsidP="00540071">
      <w:r>
        <w:t>Nazwy środowisk programistycznych: PyCharm Professional 2023.1.1</w:t>
      </w:r>
    </w:p>
    <w:p w14:paraId="38386504" w14:textId="66881D66" w:rsidR="00540071" w:rsidRDefault="00540071" w:rsidP="00540071">
      <w:r>
        <w:t>Nazwy języków programowania: Python</w:t>
      </w:r>
    </w:p>
    <w:p w14:paraId="432B5CD2" w14:textId="545ADA8C" w:rsidR="00540071" w:rsidRDefault="00540071" w:rsidP="00540071">
      <w:r>
        <w:t xml:space="preserve">Komentarz: </w:t>
      </w:r>
      <w:r>
        <w:rPr>
          <w:i/>
          <w:iCs/>
        </w:rPr>
        <w:t>brak</w:t>
      </w:r>
    </w:p>
    <w:p w14:paraId="710868FF" w14:textId="77777777" w:rsidR="00540071" w:rsidRDefault="00540071" w:rsidP="00540071"/>
    <w:p w14:paraId="22C8B44E" w14:textId="4BB044EF" w:rsidR="00540071" w:rsidRDefault="00540071" w:rsidP="00540071">
      <w:pPr>
        <w:pStyle w:val="Nagwek1"/>
      </w:pPr>
      <w:r>
        <w:t>Aplikacja konsolowa</w:t>
      </w:r>
    </w:p>
    <w:p w14:paraId="067A3B3B" w14:textId="77777777" w:rsidR="00540071" w:rsidRDefault="00540071" w:rsidP="00540071">
      <w:pPr>
        <w:keepNext/>
      </w:pPr>
      <w:r>
        <w:rPr>
          <w:noProof/>
        </w:rPr>
        <w:drawing>
          <wp:inline distT="0" distB="0" distL="0" distR="0" wp14:anchorId="51A7C66A" wp14:editId="61298668">
            <wp:extent cx="5760720" cy="3240405"/>
            <wp:effectExtent l="0" t="0" r="0" b="0"/>
            <wp:docPr id="1079867871" name="Obraz 2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67871" name="Obraz 2" descr="Obraz zawierający tekst, zrzut ekranu, oprogramowanie, wyświetlacz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FF75" w14:textId="736624E0" w:rsidR="00540071" w:rsidRDefault="00540071" w:rsidP="0054007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>. Działająca aplikacja.</w:t>
      </w:r>
    </w:p>
    <w:p w14:paraId="27108012" w14:textId="77777777" w:rsidR="00540071" w:rsidRDefault="00540071" w:rsidP="00540071"/>
    <w:p w14:paraId="17D2C45D" w14:textId="4489C11E" w:rsidR="00540071" w:rsidRDefault="00540071" w:rsidP="00540071">
      <w:pPr>
        <w:pStyle w:val="Nagwek1"/>
      </w:pPr>
      <w:r>
        <w:lastRenderedPageBreak/>
        <w:t>Aplikacja desktopowa</w:t>
      </w:r>
    </w:p>
    <w:p w14:paraId="20025A25" w14:textId="77777777" w:rsidR="00540071" w:rsidRDefault="00540071" w:rsidP="00540071">
      <w:pPr>
        <w:keepNext/>
      </w:pPr>
      <w:r>
        <w:rPr>
          <w:noProof/>
        </w:rPr>
        <w:drawing>
          <wp:inline distT="0" distB="0" distL="0" distR="0" wp14:anchorId="7EBADDE0" wp14:editId="1196F947">
            <wp:extent cx="5760720" cy="3240405"/>
            <wp:effectExtent l="0" t="0" r="0" b="0"/>
            <wp:docPr id="544402656" name="Obraz 3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2656" name="Obraz 3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F5B7" w14:textId="494ED0AE" w:rsidR="00540071" w:rsidRDefault="00540071" w:rsidP="0054007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>. Aplikacja w stanie początkowym.</w:t>
      </w:r>
    </w:p>
    <w:p w14:paraId="4F3E38EA" w14:textId="77777777" w:rsidR="00540071" w:rsidRDefault="00540071" w:rsidP="00540071">
      <w:pPr>
        <w:keepNext/>
      </w:pPr>
      <w:r>
        <w:rPr>
          <w:noProof/>
        </w:rPr>
        <w:drawing>
          <wp:inline distT="0" distB="0" distL="0" distR="0" wp14:anchorId="6B22300A" wp14:editId="67E5C214">
            <wp:extent cx="5760720" cy="3240405"/>
            <wp:effectExtent l="0" t="0" r="0" b="0"/>
            <wp:docPr id="765325439" name="Obraz 4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25439" name="Obraz 4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476B" w14:textId="0004372E" w:rsidR="00540071" w:rsidRDefault="00540071" w:rsidP="0054007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>. Wybrano rodzaj przesyłki "Paczka" i kliknięto przycisk "Sprawdź cenę".</w:t>
      </w:r>
    </w:p>
    <w:p w14:paraId="303A8894" w14:textId="77777777" w:rsidR="00540071" w:rsidRDefault="00540071" w:rsidP="00540071">
      <w:pPr>
        <w:keepNext/>
      </w:pPr>
      <w:r>
        <w:rPr>
          <w:noProof/>
        </w:rPr>
        <w:lastRenderedPageBreak/>
        <w:drawing>
          <wp:inline distT="0" distB="0" distL="0" distR="0" wp14:anchorId="67967AEC" wp14:editId="74535653">
            <wp:extent cx="5760720" cy="3240405"/>
            <wp:effectExtent l="0" t="0" r="0" b="0"/>
            <wp:docPr id="463504406" name="Obraz 5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04406" name="Obraz 5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51EF" w14:textId="15E5F575" w:rsidR="00540071" w:rsidRDefault="00540071" w:rsidP="0054007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>. Wprowadzono poprawny kod pocztowy (zgodny z wymaganiami w arkuszu) i wciśnięto przycisk "Zatwierdź" - został wyświetlony oczekiwany komunikat.</w:t>
      </w:r>
    </w:p>
    <w:p w14:paraId="7856E9CB" w14:textId="77777777" w:rsidR="00540071" w:rsidRDefault="00540071" w:rsidP="00540071">
      <w:pPr>
        <w:keepNext/>
      </w:pPr>
      <w:r>
        <w:rPr>
          <w:noProof/>
        </w:rPr>
        <w:drawing>
          <wp:inline distT="0" distB="0" distL="0" distR="0" wp14:anchorId="5777C90F" wp14:editId="3C239EEC">
            <wp:extent cx="5760720" cy="3240405"/>
            <wp:effectExtent l="0" t="0" r="0" b="0"/>
            <wp:docPr id="1760310701" name="Obraz 6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10701" name="Obraz 6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42C" w14:textId="1F393F06" w:rsidR="00540071" w:rsidRDefault="00540071" w:rsidP="0054007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>. Wprowadzono kod pocztowy zawierający znak "-", w polu wprowadzono łącznie 5 znaków - został wyświetlony oczekiwany komunikat błędu.</w:t>
      </w:r>
    </w:p>
    <w:p w14:paraId="6352CCB7" w14:textId="77777777" w:rsidR="00540071" w:rsidRDefault="00540071" w:rsidP="00540071">
      <w:pPr>
        <w:keepNext/>
      </w:pPr>
      <w:r>
        <w:rPr>
          <w:noProof/>
        </w:rPr>
        <w:lastRenderedPageBreak/>
        <w:drawing>
          <wp:inline distT="0" distB="0" distL="0" distR="0" wp14:anchorId="7A1C2DAC" wp14:editId="05DC8128">
            <wp:extent cx="5760720" cy="3240405"/>
            <wp:effectExtent l="0" t="0" r="0" b="0"/>
            <wp:docPr id="1640178705" name="Obraz 7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8705" name="Obraz 7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6F6C" w14:textId="696FB15C" w:rsidR="00540071" w:rsidRPr="00540071" w:rsidRDefault="00540071" w:rsidP="0054007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>. Wprowadzono kod pocztowy zawierający nie-pięć znaków (dokładnie - 6) - został wyświetlony oczekiwany komunikat błędu.</w:t>
      </w:r>
    </w:p>
    <w:sectPr w:rsidR="00540071" w:rsidRPr="005400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84A"/>
    <w:rsid w:val="0021384A"/>
    <w:rsid w:val="00270A85"/>
    <w:rsid w:val="00540071"/>
    <w:rsid w:val="005F29DC"/>
    <w:rsid w:val="00613DDA"/>
    <w:rsid w:val="00856FD4"/>
    <w:rsid w:val="00E86B5A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77F9F"/>
  <w15:chartTrackingRefBased/>
  <w15:docId w15:val="{2DE3FA21-FD2A-400E-AC8E-A27A00900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40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5400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138</Words>
  <Characters>832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Jedlikowski</dc:creator>
  <cp:keywords/>
  <dc:description/>
  <cp:lastModifiedBy>Przemek Jedlikowski</cp:lastModifiedBy>
  <cp:revision>2</cp:revision>
  <dcterms:created xsi:type="dcterms:W3CDTF">2023-07-03T15:03:00Z</dcterms:created>
  <dcterms:modified xsi:type="dcterms:W3CDTF">2023-07-03T15:08:00Z</dcterms:modified>
</cp:coreProperties>
</file>