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EEEF1" w14:textId="166EB750" w:rsidR="00C97633" w:rsidRDefault="00C97633" w:rsidP="00C97633">
      <w:pPr>
        <w:pStyle w:val="Titel"/>
      </w:pPr>
      <w:r>
        <w:t xml:space="preserve">Project </w:t>
      </w:r>
      <w:proofErr w:type="spellStart"/>
      <w:r>
        <w:t>Bounce</w:t>
      </w:r>
      <w:proofErr w:type="spellEnd"/>
      <w:r>
        <w:t xml:space="preserve"> &amp; Collect</w:t>
      </w:r>
    </w:p>
    <w:p w14:paraId="48004DF8" w14:textId="74DA5D50" w:rsidR="007937AC" w:rsidRPr="007937AC" w:rsidRDefault="00C97633" w:rsidP="007937AC">
      <w:r w:rsidRPr="00C97633">
        <w:br/>
        <w:t xml:space="preserve">In dit project gaan jullie een </w:t>
      </w:r>
      <w:r w:rsidRPr="00C97633">
        <w:rPr>
          <w:b/>
          <w:bCs/>
        </w:rPr>
        <w:t xml:space="preserve">interactief </w:t>
      </w:r>
      <w:proofErr w:type="spellStart"/>
      <w:r w:rsidRPr="00C97633">
        <w:rPr>
          <w:b/>
          <w:bCs/>
        </w:rPr>
        <w:t>Pygame</w:t>
      </w:r>
      <w:proofErr w:type="spellEnd"/>
      <w:r w:rsidRPr="00C97633">
        <w:rPr>
          <w:b/>
          <w:bCs/>
        </w:rPr>
        <w:t>-spel</w:t>
      </w:r>
      <w:r w:rsidRPr="00C97633">
        <w:t xml:space="preserve"> maken waarin een </w:t>
      </w:r>
      <w:r w:rsidRPr="00C97633">
        <w:rPr>
          <w:b/>
          <w:bCs/>
        </w:rPr>
        <w:t>bal stuitert</w:t>
      </w:r>
      <w:r w:rsidRPr="00C97633">
        <w:t xml:space="preserve"> en </w:t>
      </w:r>
      <w:r w:rsidRPr="00C97633">
        <w:rPr>
          <w:b/>
          <w:bCs/>
        </w:rPr>
        <w:t>munten verzamelt</w:t>
      </w:r>
      <w:r w:rsidRPr="00C97633">
        <w:t>. Dit spel combineert beweging, botsingsdetectie, geluiden en een gebruikersinterface.</w:t>
      </w:r>
    </w:p>
    <w:p w14:paraId="260DCECF" w14:textId="77777777" w:rsidR="00C97633" w:rsidRDefault="00C97633" w:rsidP="00C97633">
      <w:pPr>
        <w:rPr>
          <w:rFonts w:ascii="Segoe UI Emoji" w:hAnsi="Segoe UI Emoji" w:cs="Segoe UI Emoji"/>
          <w:b/>
          <w:bCs/>
        </w:rPr>
      </w:pPr>
    </w:p>
    <w:p w14:paraId="6F999EC3" w14:textId="6FEB0438" w:rsidR="00C97633" w:rsidRPr="00C97633" w:rsidRDefault="00C97633" w:rsidP="00C97633">
      <w:pPr>
        <w:rPr>
          <w:b/>
          <w:bCs/>
        </w:rPr>
      </w:pPr>
      <w:r w:rsidRPr="00C97633">
        <w:rPr>
          <w:b/>
          <w:bCs/>
        </w:rPr>
        <w:t>Stap 1: Voorbereiding</w:t>
      </w:r>
    </w:p>
    <w:p w14:paraId="23670AD5" w14:textId="77777777" w:rsidR="00C97633" w:rsidRDefault="00C97633" w:rsidP="009B02CD">
      <w:pPr>
        <w:pStyle w:val="Lijstalinea"/>
        <w:numPr>
          <w:ilvl w:val="0"/>
          <w:numId w:val="3"/>
        </w:numPr>
      </w:pPr>
      <w:r w:rsidRPr="00C97633">
        <w:rPr>
          <w:b/>
          <w:bCs/>
        </w:rPr>
        <w:t xml:space="preserve">Installeer </w:t>
      </w:r>
      <w:proofErr w:type="spellStart"/>
      <w:r w:rsidRPr="00C97633">
        <w:rPr>
          <w:b/>
          <w:bCs/>
        </w:rPr>
        <w:t>Pygame</w:t>
      </w:r>
      <w:proofErr w:type="spellEnd"/>
      <w:r w:rsidRPr="00C97633">
        <w:t xml:space="preserve"> (indien nog niet geïnstalleerd</w:t>
      </w:r>
      <w:r>
        <w:t>)</w:t>
      </w:r>
    </w:p>
    <w:p w14:paraId="74218A58" w14:textId="431750BD" w:rsidR="00C97633" w:rsidRPr="00C97633" w:rsidRDefault="00C97633" w:rsidP="009B02CD">
      <w:pPr>
        <w:pStyle w:val="Lijstalinea"/>
        <w:numPr>
          <w:ilvl w:val="0"/>
          <w:numId w:val="3"/>
        </w:numPr>
      </w:pPr>
      <w:r w:rsidRPr="00C97633">
        <w:rPr>
          <w:b/>
          <w:bCs/>
        </w:rPr>
        <w:t>Maak een projectmap aan</w:t>
      </w:r>
      <w:r w:rsidRPr="00C97633">
        <w:br/>
        <w:t xml:space="preserve">Maak een map aan genaamd </w:t>
      </w:r>
      <w:proofErr w:type="spellStart"/>
      <w:r w:rsidRPr="00C97633">
        <w:rPr>
          <w:b/>
          <w:bCs/>
        </w:rPr>
        <w:t>BounceAndCollect</w:t>
      </w:r>
      <w:proofErr w:type="spellEnd"/>
      <w:r w:rsidRPr="00C97633">
        <w:t xml:space="preserve"> en zorg dat je de volgende structuur gebruikt:</w:t>
      </w:r>
    </w:p>
    <w:p w14:paraId="5B563856" w14:textId="783AB15B" w:rsidR="007937AC" w:rsidRDefault="00C97633" w:rsidP="007937AC">
      <w:pPr>
        <w:ind w:firstLine="708"/>
      </w:pPr>
      <w:r w:rsidRPr="00C97633">
        <w:rPr>
          <w:rFonts w:ascii="Segoe UI Emoji" w:hAnsi="Segoe UI Emoji" w:cs="Segoe UI Emoji"/>
        </w:rPr>
        <w:t>📂</w:t>
      </w:r>
      <w:r w:rsidRPr="00C97633">
        <w:t xml:space="preserve"> </w:t>
      </w:r>
      <w:proofErr w:type="spellStart"/>
      <w:r w:rsidRPr="00C97633">
        <w:t>BounceAndCollect</w:t>
      </w:r>
      <w:proofErr w:type="spellEnd"/>
      <w:r w:rsidRPr="00C97633">
        <w:br/>
        <w:t>  </w:t>
      </w:r>
      <w:r>
        <w:tab/>
      </w:r>
      <w:r>
        <w:tab/>
      </w:r>
      <w:r w:rsidRPr="00C97633">
        <w:rPr>
          <w:rFonts w:ascii="Segoe UI Emoji" w:hAnsi="Segoe UI Emoji" w:cs="Segoe UI Emoji"/>
        </w:rPr>
        <w:t>📄</w:t>
      </w:r>
      <w:r w:rsidRPr="00C97633">
        <w:t xml:space="preserve"> main.py </w:t>
      </w:r>
      <w:r w:rsidRPr="00C97633">
        <w:rPr>
          <w:i/>
          <w:iCs/>
        </w:rPr>
        <w:t>(hoofdscript, start het spel)</w:t>
      </w:r>
      <w:r w:rsidRPr="00C97633">
        <w:br/>
        <w:t>  </w:t>
      </w:r>
      <w:r>
        <w:tab/>
      </w:r>
      <w:r>
        <w:tab/>
      </w:r>
      <w:r w:rsidRPr="00C97633">
        <w:rPr>
          <w:rFonts w:ascii="Segoe UI Emoji" w:hAnsi="Segoe UI Emoji" w:cs="Segoe UI Emoji"/>
        </w:rPr>
        <w:t>📂</w:t>
      </w:r>
      <w:r w:rsidRPr="00C97633">
        <w:t xml:space="preserve"> images </w:t>
      </w:r>
      <w:r w:rsidRPr="00C97633">
        <w:rPr>
          <w:i/>
          <w:iCs/>
        </w:rPr>
        <w:t>(map voor spelafbeeldingen: bal, munt, achtergrond)</w:t>
      </w:r>
      <w:r w:rsidRPr="00C97633">
        <w:br/>
        <w:t>  </w:t>
      </w:r>
      <w:r>
        <w:tab/>
      </w:r>
      <w:r>
        <w:tab/>
      </w:r>
      <w:r w:rsidRPr="00C97633">
        <w:rPr>
          <w:rFonts w:ascii="Segoe UI Emoji" w:hAnsi="Segoe UI Emoji" w:cs="Segoe UI Emoji"/>
        </w:rPr>
        <w:t>📂</w:t>
      </w:r>
      <w:r w:rsidRPr="00C97633">
        <w:t xml:space="preserve"> sounds </w:t>
      </w:r>
      <w:r w:rsidRPr="00C97633">
        <w:rPr>
          <w:i/>
          <w:iCs/>
        </w:rPr>
        <w:t>(map voor geluidseffecten en muziek)</w:t>
      </w:r>
    </w:p>
    <w:p w14:paraId="3E9D8BC5" w14:textId="656A83E2" w:rsidR="00C97633" w:rsidRPr="00C97633" w:rsidRDefault="00C97633" w:rsidP="007937AC">
      <w:pPr>
        <w:pStyle w:val="Lijstalinea"/>
        <w:numPr>
          <w:ilvl w:val="0"/>
          <w:numId w:val="3"/>
        </w:numPr>
      </w:pPr>
      <w:r w:rsidRPr="007937AC">
        <w:rPr>
          <w:b/>
          <w:bCs/>
        </w:rPr>
        <w:t>Download of maak afbeeldingen en geluiden</w:t>
      </w:r>
      <w:r w:rsidRPr="00C97633">
        <w:br/>
        <w:t xml:space="preserve">Gebruik </w:t>
      </w:r>
      <w:r w:rsidR="007937AC">
        <w:t xml:space="preserve">de </w:t>
      </w:r>
      <w:r w:rsidRPr="00C97633">
        <w:t>bestaande afbeeldingen of maak je eigen ball.png, coin.png en geluiden zoals collect.wav en bounce.wav.</w:t>
      </w:r>
    </w:p>
    <w:p w14:paraId="4156314B" w14:textId="77777777" w:rsidR="00FD0F78" w:rsidRDefault="00FD0F78" w:rsidP="00C97633">
      <w:pPr>
        <w:rPr>
          <w:rFonts w:ascii="Segoe UI Emoji" w:hAnsi="Segoe UI Emoji" w:cs="Segoe UI Emoji"/>
          <w:b/>
          <w:bCs/>
        </w:rPr>
      </w:pPr>
    </w:p>
    <w:p w14:paraId="6EAD52D3" w14:textId="312A5D9E" w:rsidR="00C97633" w:rsidRPr="00C97633" w:rsidRDefault="00C97633" w:rsidP="00C97633">
      <w:pPr>
        <w:rPr>
          <w:b/>
          <w:bCs/>
        </w:rPr>
      </w:pPr>
      <w:r w:rsidRPr="00C97633">
        <w:rPr>
          <w:b/>
          <w:bCs/>
        </w:rPr>
        <w:t>Stap 2: Code Implementeren</w:t>
      </w:r>
    </w:p>
    <w:p w14:paraId="23A74909" w14:textId="05EFD285" w:rsidR="00C97633" w:rsidRPr="00C97633" w:rsidRDefault="00FD0F78" w:rsidP="00C97633">
      <w:r>
        <w:t xml:space="preserve">De volgende functionaliteiten </w:t>
      </w:r>
      <w:r w:rsidRPr="00193652">
        <w:rPr>
          <w:b/>
          <w:bCs/>
        </w:rPr>
        <w:t>moeten</w:t>
      </w:r>
      <w:r>
        <w:t xml:space="preserve"> aanwezig zijn:</w:t>
      </w:r>
    </w:p>
    <w:p w14:paraId="7A5EFC84" w14:textId="77777777" w:rsidR="00193652" w:rsidRPr="009703B2" w:rsidRDefault="00193652" w:rsidP="00193652">
      <w:pPr>
        <w:numPr>
          <w:ilvl w:val="0"/>
          <w:numId w:val="4"/>
        </w:numPr>
      </w:pPr>
      <w:r w:rsidRPr="009703B2">
        <w:t xml:space="preserve">Een </w:t>
      </w:r>
      <w:r w:rsidRPr="009703B2">
        <w:rPr>
          <w:b/>
          <w:bCs/>
        </w:rPr>
        <w:t>bal</w:t>
      </w:r>
      <w:r w:rsidRPr="009703B2">
        <w:t xml:space="preserve"> die door het scherm stuitert en </w:t>
      </w:r>
      <w:r w:rsidRPr="009703B2">
        <w:rPr>
          <w:b/>
          <w:bCs/>
        </w:rPr>
        <w:t>munten verzamelt</w:t>
      </w:r>
      <w:r w:rsidRPr="009703B2">
        <w:t>.</w:t>
      </w:r>
    </w:p>
    <w:p w14:paraId="290A5B46" w14:textId="77777777" w:rsidR="00193652" w:rsidRPr="009703B2" w:rsidRDefault="00193652" w:rsidP="00193652">
      <w:pPr>
        <w:numPr>
          <w:ilvl w:val="0"/>
          <w:numId w:val="4"/>
        </w:numPr>
      </w:pPr>
      <w:r w:rsidRPr="009703B2">
        <w:t xml:space="preserve">Een </w:t>
      </w:r>
      <w:r w:rsidRPr="009703B2">
        <w:rPr>
          <w:b/>
          <w:bCs/>
        </w:rPr>
        <w:t>spelgebied</w:t>
      </w:r>
      <w:r w:rsidRPr="009703B2">
        <w:t xml:space="preserve"> waarin de bal wordt </w:t>
      </w:r>
      <w:r w:rsidRPr="009703B2">
        <w:rPr>
          <w:b/>
          <w:bCs/>
        </w:rPr>
        <w:t>bestuurd met de pijltjestoetsen</w:t>
      </w:r>
      <w:r w:rsidRPr="009703B2">
        <w:t>.</w:t>
      </w:r>
    </w:p>
    <w:p w14:paraId="0D5C6812" w14:textId="77777777" w:rsidR="00193652" w:rsidRPr="009703B2" w:rsidRDefault="00193652" w:rsidP="00193652">
      <w:pPr>
        <w:numPr>
          <w:ilvl w:val="0"/>
          <w:numId w:val="4"/>
        </w:numPr>
      </w:pPr>
      <w:r w:rsidRPr="009703B2">
        <w:rPr>
          <w:b/>
          <w:bCs/>
        </w:rPr>
        <w:t>Muren</w:t>
      </w:r>
      <w:r w:rsidRPr="009703B2">
        <w:t xml:space="preserve"> waaraan de bal </w:t>
      </w:r>
      <w:r w:rsidRPr="009703B2">
        <w:rPr>
          <w:b/>
          <w:bCs/>
        </w:rPr>
        <w:t>terugkaatst</w:t>
      </w:r>
      <w:r w:rsidRPr="009703B2">
        <w:t>.</w:t>
      </w:r>
    </w:p>
    <w:p w14:paraId="2D1133A3" w14:textId="77777777" w:rsidR="00193652" w:rsidRPr="009703B2" w:rsidRDefault="00193652" w:rsidP="00193652">
      <w:pPr>
        <w:numPr>
          <w:ilvl w:val="0"/>
          <w:numId w:val="4"/>
        </w:numPr>
      </w:pPr>
      <w:r w:rsidRPr="009703B2">
        <w:rPr>
          <w:b/>
          <w:bCs/>
        </w:rPr>
        <w:t>Munten</w:t>
      </w:r>
      <w:r w:rsidRPr="009703B2">
        <w:t xml:space="preserve"> die op willekeurige plekken verschijnen en verdwijnen bij aanraking.</w:t>
      </w:r>
    </w:p>
    <w:p w14:paraId="07F6B76E" w14:textId="77777777" w:rsidR="00193652" w:rsidRPr="009703B2" w:rsidRDefault="00193652" w:rsidP="00193652">
      <w:pPr>
        <w:numPr>
          <w:ilvl w:val="0"/>
          <w:numId w:val="4"/>
        </w:numPr>
      </w:pPr>
      <w:r w:rsidRPr="009703B2">
        <w:t xml:space="preserve">Een </w:t>
      </w:r>
      <w:r w:rsidRPr="009703B2">
        <w:rPr>
          <w:b/>
          <w:bCs/>
        </w:rPr>
        <w:t>scoreteller</w:t>
      </w:r>
      <w:r w:rsidRPr="009703B2">
        <w:t xml:space="preserve"> die het aantal verzamelde munten bijhoudt.</w:t>
      </w:r>
    </w:p>
    <w:p w14:paraId="1EE7A7D1" w14:textId="77777777" w:rsidR="00193652" w:rsidRPr="009703B2" w:rsidRDefault="00193652" w:rsidP="00193652">
      <w:pPr>
        <w:numPr>
          <w:ilvl w:val="0"/>
          <w:numId w:val="4"/>
        </w:numPr>
      </w:pPr>
      <w:r w:rsidRPr="009703B2">
        <w:rPr>
          <w:b/>
          <w:bCs/>
        </w:rPr>
        <w:t>Geluidseffecten</w:t>
      </w:r>
      <w:r w:rsidRPr="009703B2">
        <w:t xml:space="preserve"> bij het verzamelen van een munt en botsing met een muur.</w:t>
      </w:r>
    </w:p>
    <w:p w14:paraId="381DC0E3" w14:textId="77777777" w:rsidR="00193652" w:rsidRPr="009703B2" w:rsidRDefault="00193652" w:rsidP="00193652">
      <w:pPr>
        <w:numPr>
          <w:ilvl w:val="0"/>
          <w:numId w:val="4"/>
        </w:numPr>
      </w:pPr>
      <w:r w:rsidRPr="009703B2">
        <w:rPr>
          <w:b/>
          <w:bCs/>
        </w:rPr>
        <w:t>Achtergrondmuziek</w:t>
      </w:r>
      <w:r w:rsidRPr="009703B2">
        <w:t>.</w:t>
      </w:r>
    </w:p>
    <w:p w14:paraId="687D94A3" w14:textId="77777777" w:rsidR="00193652" w:rsidRPr="009703B2" w:rsidRDefault="00193652" w:rsidP="00193652">
      <w:r w:rsidRPr="009703B2">
        <w:t>Hier</w:t>
      </w:r>
      <w:r>
        <w:t>onder</w:t>
      </w:r>
      <w:r w:rsidRPr="009703B2">
        <w:t xml:space="preserve"> </w:t>
      </w:r>
      <w:r>
        <w:t>staan elementen die in de uitbreidingsopdracht aanwezig moeten zijn</w:t>
      </w:r>
      <w:r w:rsidRPr="009703B2">
        <w:t>:</w:t>
      </w:r>
    </w:p>
    <w:p w14:paraId="34BC18B1" w14:textId="77777777" w:rsidR="00193652" w:rsidRPr="009703B2" w:rsidRDefault="00193652" w:rsidP="00193652">
      <w:pPr>
        <w:numPr>
          <w:ilvl w:val="0"/>
          <w:numId w:val="5"/>
        </w:numPr>
      </w:pPr>
      <w:r w:rsidRPr="009703B2">
        <w:rPr>
          <w:b/>
          <w:bCs/>
        </w:rPr>
        <w:t>Muur-obstakels</w:t>
      </w:r>
      <w:r w:rsidRPr="009703B2">
        <w:t xml:space="preserve"> toevoeg</w:t>
      </w:r>
      <w:r>
        <w:t>en</w:t>
      </w:r>
      <w:r w:rsidRPr="009703B2">
        <w:t xml:space="preserve"> die de bal moeten ontwijken.</w:t>
      </w:r>
    </w:p>
    <w:p w14:paraId="2F0C1239" w14:textId="77777777" w:rsidR="00193652" w:rsidRPr="009703B2" w:rsidRDefault="00193652" w:rsidP="00193652">
      <w:pPr>
        <w:numPr>
          <w:ilvl w:val="0"/>
          <w:numId w:val="5"/>
        </w:numPr>
      </w:pPr>
      <w:r w:rsidRPr="009703B2">
        <w:t xml:space="preserve">Een </w:t>
      </w:r>
      <w:r w:rsidRPr="009703B2">
        <w:rPr>
          <w:b/>
          <w:bCs/>
        </w:rPr>
        <w:t>startscherm</w:t>
      </w:r>
      <w:r w:rsidRPr="009703B2">
        <w:t xml:space="preserve"> en </w:t>
      </w:r>
      <w:r w:rsidRPr="009703B2">
        <w:rPr>
          <w:b/>
          <w:bCs/>
        </w:rPr>
        <w:t>eindscherm</w:t>
      </w:r>
      <w:r w:rsidRPr="009703B2">
        <w:t xml:space="preserve"> bevat</w:t>
      </w:r>
      <w:r>
        <w:t>ten</w:t>
      </w:r>
      <w:r w:rsidRPr="009703B2">
        <w:t>.</w:t>
      </w:r>
    </w:p>
    <w:p w14:paraId="7D23D8F7" w14:textId="77777777" w:rsidR="00193652" w:rsidRPr="009703B2" w:rsidRDefault="00193652" w:rsidP="00193652">
      <w:pPr>
        <w:numPr>
          <w:ilvl w:val="0"/>
          <w:numId w:val="5"/>
        </w:numPr>
      </w:pPr>
      <w:r w:rsidRPr="009703B2">
        <w:rPr>
          <w:b/>
          <w:bCs/>
        </w:rPr>
        <w:t>Tijdslimiet</w:t>
      </w:r>
      <w:r w:rsidRPr="009703B2">
        <w:t xml:space="preserve"> toevoeg</w:t>
      </w:r>
      <w:r>
        <w:t>en</w:t>
      </w:r>
      <w:r w:rsidRPr="009703B2">
        <w:t xml:space="preserve"> (bijvoorbeeld 60 seconden om zoveel mogelijk munten te verzamelen).</w:t>
      </w:r>
    </w:p>
    <w:p w14:paraId="634767C6" w14:textId="77777777" w:rsidR="00193652" w:rsidRPr="009703B2" w:rsidRDefault="00193652" w:rsidP="00193652">
      <w:pPr>
        <w:numPr>
          <w:ilvl w:val="0"/>
          <w:numId w:val="5"/>
        </w:numPr>
      </w:pPr>
      <w:r w:rsidRPr="009703B2">
        <w:rPr>
          <w:b/>
          <w:bCs/>
        </w:rPr>
        <w:t>Toetsenbordbesturing</w:t>
      </w:r>
      <w:r w:rsidRPr="009703B2">
        <w:t xml:space="preserve"> toevoeg</w:t>
      </w:r>
      <w:r>
        <w:t xml:space="preserve">en </w:t>
      </w:r>
      <w:r w:rsidRPr="009703B2">
        <w:t>zodat de bal naast stuiteren ook gestuurd kan worden.</w:t>
      </w:r>
    </w:p>
    <w:p w14:paraId="305CB7EF" w14:textId="4F550674" w:rsidR="00C97633" w:rsidRPr="00C97633" w:rsidRDefault="00C97633" w:rsidP="00C97633"/>
    <w:p w14:paraId="70092A9B" w14:textId="5D83F7F7" w:rsidR="00C97633" w:rsidRPr="00C97633" w:rsidRDefault="00C97633" w:rsidP="00C97633">
      <w:pPr>
        <w:rPr>
          <w:b/>
          <w:bCs/>
        </w:rPr>
      </w:pPr>
      <w:r w:rsidRPr="00C97633">
        <w:rPr>
          <w:b/>
          <w:bCs/>
        </w:rPr>
        <w:lastRenderedPageBreak/>
        <w:t xml:space="preserve">Stap 3: Testen en </w:t>
      </w:r>
      <w:r w:rsidR="00193652">
        <w:rPr>
          <w:b/>
          <w:bCs/>
        </w:rPr>
        <w:t>v</w:t>
      </w:r>
      <w:r w:rsidRPr="00C97633">
        <w:rPr>
          <w:b/>
          <w:bCs/>
        </w:rPr>
        <w:t>erbeteren</w:t>
      </w:r>
    </w:p>
    <w:p w14:paraId="2AB473E5" w14:textId="77777777" w:rsidR="00C97633" w:rsidRPr="00C97633" w:rsidRDefault="00C97633" w:rsidP="00C97633">
      <w:pPr>
        <w:numPr>
          <w:ilvl w:val="0"/>
          <w:numId w:val="2"/>
        </w:numPr>
        <w:rPr>
          <w:lang w:val="fr-FR"/>
        </w:rPr>
      </w:pPr>
      <w:r w:rsidRPr="00C97633">
        <w:rPr>
          <w:b/>
          <w:bCs/>
          <w:lang w:val="fr-FR"/>
        </w:rPr>
        <w:t>Run je script</w:t>
      </w:r>
      <w:r w:rsidRPr="00C97633">
        <w:rPr>
          <w:lang w:val="fr-FR"/>
        </w:rPr>
        <w:t xml:space="preserve"> (python main.py).</w:t>
      </w:r>
    </w:p>
    <w:p w14:paraId="67CEEE22" w14:textId="77777777" w:rsidR="00C97633" w:rsidRPr="00C97633" w:rsidRDefault="00C97633" w:rsidP="00C97633">
      <w:pPr>
        <w:numPr>
          <w:ilvl w:val="0"/>
          <w:numId w:val="2"/>
        </w:numPr>
      </w:pPr>
      <w:r w:rsidRPr="00C97633">
        <w:t xml:space="preserve">Controleer of de </w:t>
      </w:r>
      <w:r w:rsidRPr="00C97633">
        <w:rPr>
          <w:b/>
          <w:bCs/>
        </w:rPr>
        <w:t>bal beweegt en stuitert</w:t>
      </w:r>
      <w:r w:rsidRPr="00C97633">
        <w:t>.</w:t>
      </w:r>
    </w:p>
    <w:p w14:paraId="0892754F" w14:textId="77777777" w:rsidR="00C97633" w:rsidRPr="00C97633" w:rsidRDefault="00C97633" w:rsidP="00C97633">
      <w:pPr>
        <w:numPr>
          <w:ilvl w:val="0"/>
          <w:numId w:val="2"/>
        </w:numPr>
      </w:pPr>
      <w:r w:rsidRPr="00C97633">
        <w:t xml:space="preserve">Zorg dat </w:t>
      </w:r>
      <w:r w:rsidRPr="00C97633">
        <w:rPr>
          <w:b/>
          <w:bCs/>
        </w:rPr>
        <w:t>munten verdwijnen bij aanraking</w:t>
      </w:r>
      <w:r w:rsidRPr="00C97633">
        <w:t xml:space="preserve"> en de </w:t>
      </w:r>
      <w:r w:rsidRPr="00C97633">
        <w:rPr>
          <w:b/>
          <w:bCs/>
        </w:rPr>
        <w:t>score stijgt</w:t>
      </w:r>
      <w:r w:rsidRPr="00C97633">
        <w:t>.</w:t>
      </w:r>
    </w:p>
    <w:p w14:paraId="75AAFAD6" w14:textId="77777777" w:rsidR="00C97633" w:rsidRPr="00C97633" w:rsidRDefault="00C97633" w:rsidP="00C97633">
      <w:pPr>
        <w:numPr>
          <w:ilvl w:val="0"/>
          <w:numId w:val="2"/>
        </w:numPr>
      </w:pPr>
      <w:r w:rsidRPr="00C97633">
        <w:t xml:space="preserve">Luister of de </w:t>
      </w:r>
      <w:r w:rsidRPr="00C97633">
        <w:rPr>
          <w:b/>
          <w:bCs/>
        </w:rPr>
        <w:t>geluiden correct werken</w:t>
      </w:r>
      <w:r w:rsidRPr="00C97633">
        <w:t>.</w:t>
      </w:r>
    </w:p>
    <w:p w14:paraId="3B65EB37" w14:textId="77777777" w:rsidR="00C97633" w:rsidRPr="00C97633" w:rsidRDefault="00C97633" w:rsidP="00C97633">
      <w:pPr>
        <w:numPr>
          <w:ilvl w:val="0"/>
          <w:numId w:val="2"/>
        </w:numPr>
      </w:pPr>
      <w:r w:rsidRPr="00C97633">
        <w:rPr>
          <w:b/>
          <w:bCs/>
        </w:rPr>
        <w:t>Verbeter en breid uit</w:t>
      </w:r>
      <w:r w:rsidRPr="00C97633">
        <w:t xml:space="preserve"> met obstakels, tijdslimiet of extra levels.</w:t>
      </w:r>
    </w:p>
    <w:p w14:paraId="322A3FF7" w14:textId="77777777" w:rsidR="00193652" w:rsidRDefault="00193652" w:rsidP="00C97633">
      <w:pPr>
        <w:rPr>
          <w:rFonts w:ascii="Segoe UI Emoji" w:hAnsi="Segoe UI Emoji" w:cs="Segoe UI Emoji"/>
          <w:b/>
          <w:bCs/>
        </w:rPr>
      </w:pPr>
    </w:p>
    <w:p w14:paraId="465A4F47" w14:textId="633CE501" w:rsidR="00C97633" w:rsidRPr="00C97633" w:rsidRDefault="00C97633" w:rsidP="00C97633">
      <w:pPr>
        <w:rPr>
          <w:b/>
          <w:bCs/>
        </w:rPr>
      </w:pPr>
      <w:r w:rsidRPr="00C97633">
        <w:rPr>
          <w:b/>
          <w:bCs/>
        </w:rPr>
        <w:t>Stap 4: Inlevering</w:t>
      </w:r>
    </w:p>
    <w:p w14:paraId="364E4743" w14:textId="77777777" w:rsidR="00193652" w:rsidRDefault="00C97633" w:rsidP="00C97633">
      <w:r w:rsidRPr="00C97633">
        <w:rPr>
          <w:b/>
          <w:bCs/>
        </w:rPr>
        <w:t>Wat lever je in?</w:t>
      </w:r>
    </w:p>
    <w:p w14:paraId="3F72CC42" w14:textId="77777777" w:rsidR="00193652" w:rsidRDefault="00C97633" w:rsidP="00193652">
      <w:pPr>
        <w:pStyle w:val="Lijstalinea"/>
        <w:numPr>
          <w:ilvl w:val="0"/>
          <w:numId w:val="3"/>
        </w:numPr>
      </w:pPr>
      <w:r w:rsidRPr="00C97633">
        <w:t xml:space="preserve">Je </w:t>
      </w:r>
      <w:r w:rsidRPr="00193652">
        <w:rPr>
          <w:b/>
          <w:bCs/>
        </w:rPr>
        <w:t>volledige projectmap</w:t>
      </w:r>
      <w:r w:rsidRPr="00C97633">
        <w:t xml:space="preserve"> inclusief main.py, afbeeldingen en geluiden.</w:t>
      </w:r>
    </w:p>
    <w:p w14:paraId="11A02300" w14:textId="286ED875" w:rsidR="00C97633" w:rsidRPr="00C97633" w:rsidRDefault="00C97633" w:rsidP="00193652">
      <w:pPr>
        <w:pStyle w:val="Lijstalinea"/>
        <w:numPr>
          <w:ilvl w:val="0"/>
          <w:numId w:val="3"/>
        </w:numPr>
      </w:pPr>
      <w:r w:rsidRPr="00C97633">
        <w:t xml:space="preserve">Een </w:t>
      </w:r>
      <w:r w:rsidRPr="00193652">
        <w:rPr>
          <w:b/>
          <w:bCs/>
        </w:rPr>
        <w:t>korte documentatie</w:t>
      </w:r>
      <w:r w:rsidRPr="00C97633">
        <w:t xml:space="preserve"> waarin je uitlegt hoe je code werkt.</w:t>
      </w:r>
    </w:p>
    <w:p w14:paraId="476B6010" w14:textId="4FBF2F9E" w:rsidR="00C97633" w:rsidRPr="00C97633" w:rsidRDefault="00C97633" w:rsidP="00C97633">
      <w:r w:rsidRPr="00C97633">
        <w:rPr>
          <w:b/>
          <w:bCs/>
        </w:rPr>
        <w:t>Deadline:</w:t>
      </w:r>
      <w:r w:rsidRPr="00C97633">
        <w:t xml:space="preserve"> </w:t>
      </w:r>
      <w:r w:rsidR="00193652">
        <w:t>zie Planner</w:t>
      </w:r>
      <w:r w:rsidRPr="00C97633">
        <w:br/>
      </w:r>
      <w:r w:rsidRPr="00C97633">
        <w:rPr>
          <w:b/>
          <w:bCs/>
        </w:rPr>
        <w:t>Inleverwijze:</w:t>
      </w:r>
      <w:r w:rsidR="00193652">
        <w:t xml:space="preserve"> Uploaden in de uploadzone op Smartschool.</w:t>
      </w:r>
    </w:p>
    <w:p w14:paraId="0FD47FE9" w14:textId="77777777" w:rsidR="00193652" w:rsidRDefault="0019365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3A60B098" w14:textId="68152FB7" w:rsidR="00193652" w:rsidRPr="009703B2" w:rsidRDefault="00193652" w:rsidP="00193652">
      <w:pPr>
        <w:pStyle w:val="Kop1"/>
      </w:pPr>
      <w:r w:rsidRPr="009703B2">
        <w:lastRenderedPageBreak/>
        <w:t>Evaluatiecriteria</w:t>
      </w:r>
    </w:p>
    <w:p w14:paraId="2A639B1A" w14:textId="77777777" w:rsidR="00193652" w:rsidRPr="002A2388" w:rsidRDefault="00193652" w:rsidP="00193652">
      <w:pPr>
        <w:rPr>
          <w:b/>
          <w:bCs/>
        </w:rPr>
      </w:pPr>
      <w:r w:rsidRPr="002A2388">
        <w:rPr>
          <w:b/>
          <w:bCs/>
        </w:rPr>
        <w:t>1. Werking van het spel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7157"/>
      </w:tblGrid>
      <w:tr w:rsidR="00193652" w:rsidRPr="002A2388" w14:paraId="70C1C410" w14:textId="77777777" w:rsidTr="004B7F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1ECCB" w14:textId="77777777" w:rsidR="00193652" w:rsidRPr="002A2388" w:rsidRDefault="00193652" w:rsidP="004B7F13">
            <w:pPr>
              <w:rPr>
                <w:b/>
                <w:bCs/>
              </w:rPr>
            </w:pPr>
            <w:r w:rsidRPr="002A2388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5E25F200" w14:textId="77777777" w:rsidR="00193652" w:rsidRPr="002A2388" w:rsidRDefault="00193652" w:rsidP="004B7F13">
            <w:pPr>
              <w:rPr>
                <w:b/>
                <w:bCs/>
              </w:rPr>
            </w:pPr>
            <w:r w:rsidRPr="002A2388">
              <w:rPr>
                <w:b/>
                <w:bCs/>
              </w:rPr>
              <w:t>Beschrijving</w:t>
            </w:r>
          </w:p>
        </w:tc>
      </w:tr>
      <w:tr w:rsidR="00193652" w:rsidRPr="002A2388" w14:paraId="7312D747" w14:textId="77777777" w:rsidTr="004B7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B8063" w14:textId="77777777" w:rsidR="00193652" w:rsidRPr="002A2388" w:rsidRDefault="00193652" w:rsidP="004B7F13">
            <w:r w:rsidRPr="002A2388">
              <w:rPr>
                <w:b/>
                <w:bCs/>
              </w:rPr>
              <w:t>10 punten (Uitmuntend)</w:t>
            </w:r>
          </w:p>
        </w:tc>
        <w:tc>
          <w:tcPr>
            <w:tcW w:w="0" w:type="auto"/>
            <w:vAlign w:val="center"/>
            <w:hideMark/>
          </w:tcPr>
          <w:p w14:paraId="06C9496F" w14:textId="77777777" w:rsidR="00193652" w:rsidRPr="002A2388" w:rsidRDefault="00193652" w:rsidP="004B7F13">
            <w:r w:rsidRPr="002A2388">
              <w:t>Het spel werkt foutloos. De bal beweegt realistisch, stuitert correct, en munten worden zonder vertraging verzameld. Alle interacties functioneren zoals bedoeld.</w:t>
            </w:r>
          </w:p>
        </w:tc>
      </w:tr>
      <w:tr w:rsidR="00193652" w:rsidRPr="002A2388" w14:paraId="2872CFF2" w14:textId="77777777" w:rsidTr="004B7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9A239" w14:textId="77777777" w:rsidR="00193652" w:rsidRPr="002A2388" w:rsidRDefault="00193652" w:rsidP="004B7F13">
            <w:r w:rsidRPr="002A2388">
              <w:rPr>
                <w:b/>
                <w:bCs/>
              </w:rPr>
              <w:t>7-9 punten (Goed)</w:t>
            </w:r>
          </w:p>
        </w:tc>
        <w:tc>
          <w:tcPr>
            <w:tcW w:w="0" w:type="auto"/>
            <w:vAlign w:val="center"/>
            <w:hideMark/>
          </w:tcPr>
          <w:p w14:paraId="1C31400C" w14:textId="77777777" w:rsidR="00193652" w:rsidRPr="002A2388" w:rsidRDefault="00193652" w:rsidP="004B7F13">
            <w:r w:rsidRPr="002A2388">
              <w:t>Het spel werkt grotendeels correct, maar bevat kleine bugs zoals lichte vertraging bij het verzamelen van munten of kleine visuele foutjes.</w:t>
            </w:r>
          </w:p>
        </w:tc>
      </w:tr>
      <w:tr w:rsidR="00193652" w:rsidRPr="002A2388" w14:paraId="30C38660" w14:textId="77777777" w:rsidTr="004B7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04A9C" w14:textId="77777777" w:rsidR="00193652" w:rsidRPr="002A2388" w:rsidRDefault="00193652" w:rsidP="004B7F13">
            <w:r w:rsidRPr="002A2388">
              <w:rPr>
                <w:b/>
                <w:bCs/>
              </w:rPr>
              <w:t>4-6 punten (Voldoende)</w:t>
            </w:r>
          </w:p>
        </w:tc>
        <w:tc>
          <w:tcPr>
            <w:tcW w:w="0" w:type="auto"/>
            <w:vAlign w:val="center"/>
            <w:hideMark/>
          </w:tcPr>
          <w:p w14:paraId="3B5B1864" w14:textId="77777777" w:rsidR="00193652" w:rsidRPr="002A2388" w:rsidRDefault="00193652" w:rsidP="004B7F13">
            <w:r w:rsidRPr="002A2388">
              <w:t>Het spel werkt, maar bevat merkbare fouten, zoals een niet-werkende score, onrealistisch stuiteren of een munt die niet verdwijnt.</w:t>
            </w:r>
          </w:p>
        </w:tc>
      </w:tr>
      <w:tr w:rsidR="00193652" w:rsidRPr="002A2388" w14:paraId="6B81055A" w14:textId="77777777" w:rsidTr="004B7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6E6BE" w14:textId="77777777" w:rsidR="00193652" w:rsidRPr="002A2388" w:rsidRDefault="00193652" w:rsidP="004B7F13">
            <w:r w:rsidRPr="002A2388">
              <w:rPr>
                <w:b/>
                <w:bCs/>
              </w:rPr>
              <w:t>0-3 punten (Onvoldoende)</w:t>
            </w:r>
          </w:p>
        </w:tc>
        <w:tc>
          <w:tcPr>
            <w:tcW w:w="0" w:type="auto"/>
            <w:vAlign w:val="center"/>
            <w:hideMark/>
          </w:tcPr>
          <w:p w14:paraId="1BCEE702" w14:textId="77777777" w:rsidR="00193652" w:rsidRPr="002A2388" w:rsidRDefault="00193652" w:rsidP="004B7F13">
            <w:r w:rsidRPr="002A2388">
              <w:t>Het spel functioneert niet of vertoont ernstige fouten (bv. crasht, bal beweegt niet, munten worden niet herkend).</w:t>
            </w:r>
          </w:p>
        </w:tc>
      </w:tr>
    </w:tbl>
    <w:p w14:paraId="4FB72E6D" w14:textId="77777777" w:rsidR="00193652" w:rsidRDefault="00193652" w:rsidP="00193652">
      <w:pPr>
        <w:rPr>
          <w:b/>
          <w:bCs/>
        </w:rPr>
      </w:pPr>
    </w:p>
    <w:p w14:paraId="417CF89E" w14:textId="77777777" w:rsidR="00193652" w:rsidRPr="002A2388" w:rsidRDefault="00193652" w:rsidP="00193652">
      <w:pPr>
        <w:rPr>
          <w:b/>
          <w:bCs/>
        </w:rPr>
      </w:pPr>
      <w:r w:rsidRPr="002A2388">
        <w:rPr>
          <w:b/>
          <w:bCs/>
        </w:rPr>
        <w:t>2. Codekwaliteit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7145"/>
      </w:tblGrid>
      <w:tr w:rsidR="00193652" w:rsidRPr="002A2388" w14:paraId="587D6AC5" w14:textId="77777777" w:rsidTr="004B7F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AAA40" w14:textId="77777777" w:rsidR="00193652" w:rsidRPr="002A2388" w:rsidRDefault="00193652" w:rsidP="004B7F13">
            <w:pPr>
              <w:rPr>
                <w:b/>
                <w:bCs/>
              </w:rPr>
            </w:pPr>
            <w:r w:rsidRPr="002A2388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1B4245D3" w14:textId="77777777" w:rsidR="00193652" w:rsidRPr="002A2388" w:rsidRDefault="00193652" w:rsidP="004B7F13">
            <w:pPr>
              <w:rPr>
                <w:b/>
                <w:bCs/>
              </w:rPr>
            </w:pPr>
            <w:r w:rsidRPr="002A2388">
              <w:rPr>
                <w:b/>
                <w:bCs/>
              </w:rPr>
              <w:t>Beschrijving</w:t>
            </w:r>
          </w:p>
        </w:tc>
      </w:tr>
      <w:tr w:rsidR="00193652" w:rsidRPr="002A2388" w14:paraId="16ACE7EE" w14:textId="77777777" w:rsidTr="004B7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5ED78" w14:textId="77777777" w:rsidR="00193652" w:rsidRPr="002A2388" w:rsidRDefault="00193652" w:rsidP="004B7F13">
            <w:r w:rsidRPr="002A2388">
              <w:rPr>
                <w:b/>
                <w:bCs/>
              </w:rPr>
              <w:t>10 punten (Uitmuntend)</w:t>
            </w:r>
          </w:p>
        </w:tc>
        <w:tc>
          <w:tcPr>
            <w:tcW w:w="0" w:type="auto"/>
            <w:vAlign w:val="center"/>
            <w:hideMark/>
          </w:tcPr>
          <w:p w14:paraId="6D23EFA1" w14:textId="77777777" w:rsidR="00193652" w:rsidRPr="002A2388" w:rsidRDefault="00193652" w:rsidP="004B7F13">
            <w:r w:rsidRPr="002A2388">
              <w:t xml:space="preserve">Code is </w:t>
            </w:r>
            <w:r w:rsidRPr="002A2388">
              <w:rPr>
                <w:b/>
                <w:bCs/>
              </w:rPr>
              <w:t>zeer goed gestructureerd</w:t>
            </w:r>
            <w:r w:rsidRPr="002A2388">
              <w:t xml:space="preserve">, overzichtelijk en bevat </w:t>
            </w:r>
            <w:r w:rsidRPr="002A2388">
              <w:rPr>
                <w:b/>
                <w:bCs/>
              </w:rPr>
              <w:t>duidelijke commentaar</w:t>
            </w:r>
            <w:r w:rsidRPr="002A2388">
              <w:t xml:space="preserve">. Variabelen en functies hebben </w:t>
            </w:r>
            <w:r w:rsidRPr="002A2388">
              <w:rPr>
                <w:b/>
                <w:bCs/>
              </w:rPr>
              <w:t>logische namen</w:t>
            </w:r>
            <w:r w:rsidRPr="002A2388">
              <w:t xml:space="preserve"> en de code is modulair.</w:t>
            </w:r>
          </w:p>
        </w:tc>
      </w:tr>
      <w:tr w:rsidR="00193652" w:rsidRPr="002A2388" w14:paraId="6392EA01" w14:textId="77777777" w:rsidTr="004B7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A536E" w14:textId="77777777" w:rsidR="00193652" w:rsidRPr="002A2388" w:rsidRDefault="00193652" w:rsidP="004B7F13">
            <w:r w:rsidRPr="002A2388">
              <w:rPr>
                <w:b/>
                <w:bCs/>
              </w:rPr>
              <w:t>7-9 punten (Goed)</w:t>
            </w:r>
          </w:p>
        </w:tc>
        <w:tc>
          <w:tcPr>
            <w:tcW w:w="0" w:type="auto"/>
            <w:vAlign w:val="center"/>
            <w:hideMark/>
          </w:tcPr>
          <w:p w14:paraId="786F5EC0" w14:textId="77777777" w:rsidR="00193652" w:rsidRPr="002A2388" w:rsidRDefault="00193652" w:rsidP="004B7F13">
            <w:r w:rsidRPr="002A2388">
              <w:t>Code is grotendeels gestructureerd, maar mist hier en daar commentaar of bevat enkele onlogische variabelen en functies.</w:t>
            </w:r>
          </w:p>
        </w:tc>
      </w:tr>
      <w:tr w:rsidR="00193652" w:rsidRPr="002A2388" w14:paraId="632F4E87" w14:textId="77777777" w:rsidTr="004B7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81BAE" w14:textId="77777777" w:rsidR="00193652" w:rsidRPr="002A2388" w:rsidRDefault="00193652" w:rsidP="004B7F13">
            <w:r w:rsidRPr="002A2388">
              <w:rPr>
                <w:b/>
                <w:bCs/>
              </w:rPr>
              <w:t>4-6 punten (Voldoende)</w:t>
            </w:r>
          </w:p>
        </w:tc>
        <w:tc>
          <w:tcPr>
            <w:tcW w:w="0" w:type="auto"/>
            <w:vAlign w:val="center"/>
            <w:hideMark/>
          </w:tcPr>
          <w:p w14:paraId="1BBAAA98" w14:textId="77777777" w:rsidR="00193652" w:rsidRPr="002A2388" w:rsidRDefault="00193652" w:rsidP="004B7F13">
            <w:r w:rsidRPr="002A2388">
              <w:t xml:space="preserve">Code werkt, maar is </w:t>
            </w:r>
            <w:r w:rsidRPr="002A2388">
              <w:rPr>
                <w:b/>
                <w:bCs/>
              </w:rPr>
              <w:t>onoverzichtelijk</w:t>
            </w:r>
            <w:r w:rsidRPr="002A2388">
              <w:t xml:space="preserve"> en mist grotendeels commentaar, waardoor het lastig te begrijpen is.</w:t>
            </w:r>
          </w:p>
        </w:tc>
      </w:tr>
      <w:tr w:rsidR="00193652" w:rsidRPr="002A2388" w14:paraId="1D2D0B56" w14:textId="77777777" w:rsidTr="004B7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46B8F" w14:textId="77777777" w:rsidR="00193652" w:rsidRPr="002A2388" w:rsidRDefault="00193652" w:rsidP="004B7F13">
            <w:r w:rsidRPr="002A2388">
              <w:rPr>
                <w:b/>
                <w:bCs/>
              </w:rPr>
              <w:t>0-3 punten (Onvoldoende)</w:t>
            </w:r>
          </w:p>
        </w:tc>
        <w:tc>
          <w:tcPr>
            <w:tcW w:w="0" w:type="auto"/>
            <w:vAlign w:val="center"/>
            <w:hideMark/>
          </w:tcPr>
          <w:p w14:paraId="5DFF109C" w14:textId="77777777" w:rsidR="00193652" w:rsidRPr="002A2388" w:rsidRDefault="00193652" w:rsidP="004B7F13">
            <w:r w:rsidRPr="002A2388">
              <w:t>Code is chaotisch, bevat veel herhaling en mist commentaar. Het is moeilijk te begrijpen of aan te passen.</w:t>
            </w:r>
          </w:p>
        </w:tc>
      </w:tr>
    </w:tbl>
    <w:p w14:paraId="6418B3D6" w14:textId="77777777" w:rsidR="00193652" w:rsidRDefault="00193652" w:rsidP="00193652">
      <w:pPr>
        <w:rPr>
          <w:b/>
          <w:bCs/>
        </w:rPr>
      </w:pPr>
    </w:p>
    <w:p w14:paraId="22B81187" w14:textId="77777777" w:rsidR="00193652" w:rsidRPr="002A2388" w:rsidRDefault="00193652" w:rsidP="00193652">
      <w:pPr>
        <w:rPr>
          <w:b/>
          <w:bCs/>
        </w:rPr>
      </w:pPr>
      <w:r w:rsidRPr="002A2388">
        <w:rPr>
          <w:b/>
          <w:bCs/>
        </w:rPr>
        <w:t xml:space="preserve">3. Gebruik van </w:t>
      </w:r>
      <w:proofErr w:type="spellStart"/>
      <w:r w:rsidRPr="002A2388">
        <w:rPr>
          <w:b/>
          <w:bCs/>
        </w:rPr>
        <w:t>Pygame</w:t>
      </w:r>
      <w:proofErr w:type="spellEnd"/>
      <w:r w:rsidRPr="002A2388">
        <w:rPr>
          <w:b/>
          <w:bCs/>
        </w:rPr>
        <w:t>-functies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7084"/>
      </w:tblGrid>
      <w:tr w:rsidR="00193652" w:rsidRPr="002A2388" w14:paraId="7835C440" w14:textId="77777777" w:rsidTr="004B7F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853A65" w14:textId="77777777" w:rsidR="00193652" w:rsidRPr="002A2388" w:rsidRDefault="00193652" w:rsidP="004B7F13">
            <w:pPr>
              <w:rPr>
                <w:b/>
                <w:bCs/>
              </w:rPr>
            </w:pPr>
            <w:r w:rsidRPr="002A2388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341DD9B5" w14:textId="77777777" w:rsidR="00193652" w:rsidRPr="002A2388" w:rsidRDefault="00193652" w:rsidP="004B7F13">
            <w:pPr>
              <w:rPr>
                <w:b/>
                <w:bCs/>
              </w:rPr>
            </w:pPr>
            <w:r w:rsidRPr="002A2388">
              <w:rPr>
                <w:b/>
                <w:bCs/>
              </w:rPr>
              <w:t>Beschrijving</w:t>
            </w:r>
          </w:p>
        </w:tc>
      </w:tr>
      <w:tr w:rsidR="00193652" w:rsidRPr="002A2388" w14:paraId="58C5C896" w14:textId="77777777" w:rsidTr="004B7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6C0BD" w14:textId="77777777" w:rsidR="00193652" w:rsidRPr="002A2388" w:rsidRDefault="00193652" w:rsidP="004B7F13">
            <w:r w:rsidRPr="002A2388">
              <w:rPr>
                <w:b/>
                <w:bCs/>
              </w:rPr>
              <w:t>10 punten (Uitmuntend)</w:t>
            </w:r>
          </w:p>
        </w:tc>
        <w:tc>
          <w:tcPr>
            <w:tcW w:w="0" w:type="auto"/>
            <w:vAlign w:val="center"/>
            <w:hideMark/>
          </w:tcPr>
          <w:p w14:paraId="1B0CE54F" w14:textId="77777777" w:rsidR="00193652" w:rsidRPr="002A2388" w:rsidRDefault="00193652" w:rsidP="004B7F13">
            <w:r w:rsidRPr="002A2388">
              <w:t xml:space="preserve">Efficiënt en correct gebruik van </w:t>
            </w:r>
            <w:proofErr w:type="spellStart"/>
            <w:r w:rsidRPr="002A2388">
              <w:rPr>
                <w:b/>
                <w:bCs/>
              </w:rPr>
              <w:t>rects</w:t>
            </w:r>
            <w:proofErr w:type="spellEnd"/>
            <w:r w:rsidRPr="002A2388">
              <w:rPr>
                <w:b/>
                <w:bCs/>
              </w:rPr>
              <w:t xml:space="preserve">, botsingsdetectie, geluid, toetsenbordinvoer en </w:t>
            </w:r>
            <w:proofErr w:type="spellStart"/>
            <w:r w:rsidRPr="002A2388">
              <w:rPr>
                <w:b/>
                <w:bCs/>
              </w:rPr>
              <w:t>blit</w:t>
            </w:r>
            <w:proofErr w:type="spellEnd"/>
            <w:r w:rsidRPr="002A2388">
              <w:rPr>
                <w:b/>
                <w:bCs/>
              </w:rPr>
              <w:t>()</w:t>
            </w:r>
            <w:r w:rsidRPr="002A2388">
              <w:t xml:space="preserve">. Code is flexibel en makkelijk </w:t>
            </w:r>
            <w:proofErr w:type="spellStart"/>
            <w:r w:rsidRPr="002A2388">
              <w:t>uitbreidbaar</w:t>
            </w:r>
            <w:proofErr w:type="spellEnd"/>
            <w:r w:rsidRPr="002A2388">
              <w:t>.</w:t>
            </w:r>
          </w:p>
        </w:tc>
      </w:tr>
      <w:tr w:rsidR="00193652" w:rsidRPr="002A2388" w14:paraId="3CB81FC6" w14:textId="77777777" w:rsidTr="004B7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D07DF" w14:textId="77777777" w:rsidR="00193652" w:rsidRPr="002A2388" w:rsidRDefault="00193652" w:rsidP="004B7F13">
            <w:r w:rsidRPr="002A2388">
              <w:rPr>
                <w:b/>
                <w:bCs/>
              </w:rPr>
              <w:t>7-9 punten (Goed)</w:t>
            </w:r>
          </w:p>
        </w:tc>
        <w:tc>
          <w:tcPr>
            <w:tcW w:w="0" w:type="auto"/>
            <w:vAlign w:val="center"/>
            <w:hideMark/>
          </w:tcPr>
          <w:p w14:paraId="2713C6A3" w14:textId="77777777" w:rsidR="00193652" w:rsidRPr="002A2388" w:rsidRDefault="00193652" w:rsidP="004B7F13">
            <w:proofErr w:type="spellStart"/>
            <w:r w:rsidRPr="002A2388">
              <w:t>Pygame</w:t>
            </w:r>
            <w:proofErr w:type="spellEnd"/>
            <w:r w:rsidRPr="002A2388">
              <w:t>-functies worden correct gebruikt, maar sommige implementaties zijn minder efficiënt of minder flexibel.</w:t>
            </w:r>
          </w:p>
        </w:tc>
      </w:tr>
      <w:tr w:rsidR="00193652" w:rsidRPr="002A2388" w14:paraId="291A3B5D" w14:textId="77777777" w:rsidTr="004B7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7D07C" w14:textId="77777777" w:rsidR="00193652" w:rsidRPr="002A2388" w:rsidRDefault="00193652" w:rsidP="004B7F13">
            <w:r w:rsidRPr="002A2388">
              <w:rPr>
                <w:b/>
                <w:bCs/>
              </w:rPr>
              <w:t>4-6 punten (Voldoende)</w:t>
            </w:r>
          </w:p>
        </w:tc>
        <w:tc>
          <w:tcPr>
            <w:tcW w:w="0" w:type="auto"/>
            <w:vAlign w:val="center"/>
            <w:hideMark/>
          </w:tcPr>
          <w:p w14:paraId="06F611EC" w14:textId="77777777" w:rsidR="00193652" w:rsidRPr="002A2388" w:rsidRDefault="00193652" w:rsidP="004B7F13">
            <w:proofErr w:type="spellStart"/>
            <w:r w:rsidRPr="002A2388">
              <w:t>Pygame</w:t>
            </w:r>
            <w:proofErr w:type="spellEnd"/>
            <w:r w:rsidRPr="002A2388">
              <w:t>-functies worden gebruikt, maar op een inefficiënte manier of met verkeerde logica. Sommige belangrijke functies ontbreken.</w:t>
            </w:r>
          </w:p>
        </w:tc>
      </w:tr>
      <w:tr w:rsidR="00193652" w:rsidRPr="002A2388" w14:paraId="7578BB06" w14:textId="77777777" w:rsidTr="004B7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43433" w14:textId="77777777" w:rsidR="00193652" w:rsidRPr="002A2388" w:rsidRDefault="00193652" w:rsidP="004B7F13">
            <w:r w:rsidRPr="002A2388">
              <w:rPr>
                <w:b/>
                <w:bCs/>
              </w:rPr>
              <w:lastRenderedPageBreak/>
              <w:t>0-3 punten (Onvoldoende)</w:t>
            </w:r>
          </w:p>
        </w:tc>
        <w:tc>
          <w:tcPr>
            <w:tcW w:w="0" w:type="auto"/>
            <w:vAlign w:val="center"/>
            <w:hideMark/>
          </w:tcPr>
          <w:p w14:paraId="15338B6E" w14:textId="77777777" w:rsidR="00193652" w:rsidRPr="002A2388" w:rsidRDefault="00193652" w:rsidP="004B7F13">
            <w:proofErr w:type="spellStart"/>
            <w:r w:rsidRPr="002A2388">
              <w:t>Pygame</w:t>
            </w:r>
            <w:proofErr w:type="spellEnd"/>
            <w:r w:rsidRPr="002A2388">
              <w:t>-functies zijn nauwelijks of incorrect gebruikt. Botsingen, beweging of geluid ontbreken of werken niet correct.</w:t>
            </w:r>
          </w:p>
        </w:tc>
      </w:tr>
    </w:tbl>
    <w:p w14:paraId="33ABBAA2" w14:textId="77777777" w:rsidR="00193652" w:rsidRDefault="00193652" w:rsidP="00193652">
      <w:pPr>
        <w:rPr>
          <w:b/>
          <w:bCs/>
        </w:rPr>
      </w:pPr>
    </w:p>
    <w:p w14:paraId="5E23B097" w14:textId="77777777" w:rsidR="00193652" w:rsidRPr="002A2388" w:rsidRDefault="00193652" w:rsidP="00193652">
      <w:pPr>
        <w:rPr>
          <w:b/>
          <w:bCs/>
        </w:rPr>
      </w:pPr>
      <w:r w:rsidRPr="002A2388">
        <w:rPr>
          <w:b/>
          <w:bCs/>
        </w:rPr>
        <w:t>4. Interactie &amp; UI (gebruikersinterface)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7082"/>
      </w:tblGrid>
      <w:tr w:rsidR="00193652" w:rsidRPr="002A2388" w14:paraId="48043B61" w14:textId="77777777" w:rsidTr="004B7F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A8599" w14:textId="77777777" w:rsidR="00193652" w:rsidRPr="002A2388" w:rsidRDefault="00193652" w:rsidP="004B7F13">
            <w:pPr>
              <w:rPr>
                <w:b/>
                <w:bCs/>
              </w:rPr>
            </w:pPr>
            <w:r w:rsidRPr="002A2388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5223F1E8" w14:textId="77777777" w:rsidR="00193652" w:rsidRPr="002A2388" w:rsidRDefault="00193652" w:rsidP="004B7F13">
            <w:pPr>
              <w:rPr>
                <w:b/>
                <w:bCs/>
              </w:rPr>
            </w:pPr>
            <w:r w:rsidRPr="002A2388">
              <w:rPr>
                <w:b/>
                <w:bCs/>
              </w:rPr>
              <w:t>Beschrijving</w:t>
            </w:r>
          </w:p>
        </w:tc>
      </w:tr>
      <w:tr w:rsidR="00193652" w:rsidRPr="002A2388" w14:paraId="4A2F4735" w14:textId="77777777" w:rsidTr="004B7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6D9DE" w14:textId="77777777" w:rsidR="00193652" w:rsidRPr="002A2388" w:rsidRDefault="00193652" w:rsidP="004B7F13">
            <w:r w:rsidRPr="002A2388">
              <w:rPr>
                <w:b/>
                <w:bCs/>
              </w:rPr>
              <w:t>10 punten (Uitmuntend)</w:t>
            </w:r>
          </w:p>
        </w:tc>
        <w:tc>
          <w:tcPr>
            <w:tcW w:w="0" w:type="auto"/>
            <w:vAlign w:val="center"/>
            <w:hideMark/>
          </w:tcPr>
          <w:p w14:paraId="35C10D7D" w14:textId="77777777" w:rsidR="00193652" w:rsidRPr="002A2388" w:rsidRDefault="00193652" w:rsidP="004B7F13">
            <w:r w:rsidRPr="002A2388">
              <w:t xml:space="preserve">Het spel bevat een </w:t>
            </w:r>
            <w:r w:rsidRPr="002A2388">
              <w:rPr>
                <w:b/>
                <w:bCs/>
              </w:rPr>
              <w:t>startscherm, scoreweergave en een eindscherm</w:t>
            </w:r>
            <w:r w:rsidRPr="002A2388">
              <w:t xml:space="preserve">. UI is </w:t>
            </w:r>
            <w:r w:rsidRPr="002A2388">
              <w:rPr>
                <w:b/>
                <w:bCs/>
              </w:rPr>
              <w:t>duidelijk, goed ontworpen en gebruiksvriendelijk</w:t>
            </w:r>
            <w:r w:rsidRPr="002A2388">
              <w:t>.</w:t>
            </w:r>
          </w:p>
        </w:tc>
      </w:tr>
      <w:tr w:rsidR="00193652" w:rsidRPr="002A2388" w14:paraId="06F64FCB" w14:textId="77777777" w:rsidTr="004B7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B8B15" w14:textId="77777777" w:rsidR="00193652" w:rsidRPr="002A2388" w:rsidRDefault="00193652" w:rsidP="004B7F13">
            <w:r w:rsidRPr="002A2388">
              <w:rPr>
                <w:b/>
                <w:bCs/>
              </w:rPr>
              <w:t>7-9 punten (Goed)</w:t>
            </w:r>
          </w:p>
        </w:tc>
        <w:tc>
          <w:tcPr>
            <w:tcW w:w="0" w:type="auto"/>
            <w:vAlign w:val="center"/>
            <w:hideMark/>
          </w:tcPr>
          <w:p w14:paraId="25A35B67" w14:textId="77777777" w:rsidR="00193652" w:rsidRPr="002A2388" w:rsidRDefault="00193652" w:rsidP="004B7F13">
            <w:r w:rsidRPr="002A2388">
              <w:t>UI is functioneel en bevat scoreweergave, maar mist extra afwerking (bv. duidelijke meldingen, visuele feedback of een eindscherm).</w:t>
            </w:r>
          </w:p>
        </w:tc>
      </w:tr>
      <w:tr w:rsidR="00193652" w:rsidRPr="002A2388" w14:paraId="4FA71DFA" w14:textId="77777777" w:rsidTr="004B7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FDC43" w14:textId="77777777" w:rsidR="00193652" w:rsidRPr="002A2388" w:rsidRDefault="00193652" w:rsidP="004B7F13">
            <w:r w:rsidRPr="002A2388">
              <w:rPr>
                <w:b/>
                <w:bCs/>
              </w:rPr>
              <w:t>4-6 punten (Voldoende)</w:t>
            </w:r>
          </w:p>
        </w:tc>
        <w:tc>
          <w:tcPr>
            <w:tcW w:w="0" w:type="auto"/>
            <w:vAlign w:val="center"/>
            <w:hideMark/>
          </w:tcPr>
          <w:p w14:paraId="2291D50D" w14:textId="77777777" w:rsidR="00193652" w:rsidRPr="002A2388" w:rsidRDefault="00193652" w:rsidP="004B7F13">
            <w:r w:rsidRPr="002A2388">
              <w:t>UI is minimaal: score wordt getoond, maar er is geen startscherm of extra visuele feedback voor de gebruiker.</w:t>
            </w:r>
          </w:p>
        </w:tc>
      </w:tr>
      <w:tr w:rsidR="00193652" w:rsidRPr="002A2388" w14:paraId="1FB8753D" w14:textId="77777777" w:rsidTr="004B7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5D9E2" w14:textId="77777777" w:rsidR="00193652" w:rsidRPr="002A2388" w:rsidRDefault="00193652" w:rsidP="004B7F13">
            <w:r w:rsidRPr="002A2388">
              <w:rPr>
                <w:b/>
                <w:bCs/>
              </w:rPr>
              <w:t>0-3 punten (Onvoldoende)</w:t>
            </w:r>
          </w:p>
        </w:tc>
        <w:tc>
          <w:tcPr>
            <w:tcW w:w="0" w:type="auto"/>
            <w:vAlign w:val="center"/>
            <w:hideMark/>
          </w:tcPr>
          <w:p w14:paraId="01F499AF" w14:textId="77777777" w:rsidR="00193652" w:rsidRPr="002A2388" w:rsidRDefault="00193652" w:rsidP="004B7F13">
            <w:r w:rsidRPr="002A2388">
              <w:t>UI ontbreekt grotendeels, of de weergave van score en meldingen werkt niet correct.</w:t>
            </w:r>
          </w:p>
        </w:tc>
      </w:tr>
    </w:tbl>
    <w:p w14:paraId="1F553DF3" w14:textId="77777777" w:rsidR="00193652" w:rsidRDefault="00193652" w:rsidP="00193652">
      <w:pPr>
        <w:rPr>
          <w:b/>
          <w:bCs/>
        </w:rPr>
      </w:pPr>
    </w:p>
    <w:p w14:paraId="02767484" w14:textId="663BCDDB" w:rsidR="00193652" w:rsidRPr="002A2388" w:rsidRDefault="00193652" w:rsidP="00193652">
      <w:pPr>
        <w:rPr>
          <w:b/>
          <w:bCs/>
        </w:rPr>
      </w:pPr>
      <w:r w:rsidRPr="002A2388">
        <w:rPr>
          <w:b/>
          <w:bCs/>
        </w:rPr>
        <w:t>5. Creativiteit &amp; Extra’s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7086"/>
      </w:tblGrid>
      <w:tr w:rsidR="00193652" w:rsidRPr="002A2388" w14:paraId="136AEDA7" w14:textId="77777777" w:rsidTr="004B7F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609DC9" w14:textId="77777777" w:rsidR="00193652" w:rsidRPr="002A2388" w:rsidRDefault="00193652" w:rsidP="004B7F13">
            <w:pPr>
              <w:rPr>
                <w:b/>
                <w:bCs/>
              </w:rPr>
            </w:pPr>
            <w:r w:rsidRPr="002A2388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3691D37B" w14:textId="77777777" w:rsidR="00193652" w:rsidRPr="002A2388" w:rsidRDefault="00193652" w:rsidP="004B7F13">
            <w:pPr>
              <w:rPr>
                <w:b/>
                <w:bCs/>
              </w:rPr>
            </w:pPr>
            <w:r w:rsidRPr="002A2388">
              <w:rPr>
                <w:b/>
                <w:bCs/>
              </w:rPr>
              <w:t>Beschrijving</w:t>
            </w:r>
          </w:p>
        </w:tc>
      </w:tr>
      <w:tr w:rsidR="00193652" w:rsidRPr="002A2388" w14:paraId="2362C426" w14:textId="77777777" w:rsidTr="004B7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BDC97" w14:textId="77777777" w:rsidR="00193652" w:rsidRPr="002A2388" w:rsidRDefault="00193652" w:rsidP="004B7F13">
            <w:r w:rsidRPr="002A2388">
              <w:rPr>
                <w:b/>
                <w:bCs/>
              </w:rPr>
              <w:t>10 punten (Uitmuntend)</w:t>
            </w:r>
          </w:p>
        </w:tc>
        <w:tc>
          <w:tcPr>
            <w:tcW w:w="0" w:type="auto"/>
            <w:vAlign w:val="center"/>
            <w:hideMark/>
          </w:tcPr>
          <w:p w14:paraId="15BA33D2" w14:textId="77777777" w:rsidR="00193652" w:rsidRPr="002A2388" w:rsidRDefault="00193652" w:rsidP="004B7F13">
            <w:r w:rsidRPr="002A2388">
              <w:t xml:space="preserve">Het spel bevat </w:t>
            </w:r>
            <w:r w:rsidRPr="002A2388">
              <w:rPr>
                <w:b/>
                <w:bCs/>
              </w:rPr>
              <w:t>extra features</w:t>
            </w:r>
            <w:r w:rsidRPr="002A2388">
              <w:t>, zoals obstakels, power-ups, levels of een timer. Er zijn originele toevoegingen die de speelervaring verrijken.</w:t>
            </w:r>
          </w:p>
        </w:tc>
      </w:tr>
      <w:tr w:rsidR="00193652" w:rsidRPr="002A2388" w14:paraId="27788879" w14:textId="77777777" w:rsidTr="004B7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BBCE0" w14:textId="77777777" w:rsidR="00193652" w:rsidRPr="002A2388" w:rsidRDefault="00193652" w:rsidP="004B7F13">
            <w:r w:rsidRPr="002A2388">
              <w:rPr>
                <w:b/>
                <w:bCs/>
              </w:rPr>
              <w:t>7-9 punten (Goed)</w:t>
            </w:r>
          </w:p>
        </w:tc>
        <w:tc>
          <w:tcPr>
            <w:tcW w:w="0" w:type="auto"/>
            <w:vAlign w:val="center"/>
            <w:hideMark/>
          </w:tcPr>
          <w:p w14:paraId="20599367" w14:textId="77777777" w:rsidR="00193652" w:rsidRPr="002A2388" w:rsidRDefault="00193652" w:rsidP="004B7F13">
            <w:r w:rsidRPr="002A2388">
              <w:t>Er zijn enkele extra toevoegingen, zoals een timer of een obstakel, maar er is geen uitgebreide gameplay-uitbreiding.</w:t>
            </w:r>
          </w:p>
        </w:tc>
      </w:tr>
      <w:tr w:rsidR="00193652" w:rsidRPr="002A2388" w14:paraId="6C57E138" w14:textId="77777777" w:rsidTr="004B7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84A52" w14:textId="77777777" w:rsidR="00193652" w:rsidRPr="002A2388" w:rsidRDefault="00193652" w:rsidP="004B7F13">
            <w:r w:rsidRPr="002A2388">
              <w:rPr>
                <w:b/>
                <w:bCs/>
              </w:rPr>
              <w:t>4-6 punten (Voldoende)</w:t>
            </w:r>
          </w:p>
        </w:tc>
        <w:tc>
          <w:tcPr>
            <w:tcW w:w="0" w:type="auto"/>
            <w:vAlign w:val="center"/>
            <w:hideMark/>
          </w:tcPr>
          <w:p w14:paraId="7CE806C0" w14:textId="77777777" w:rsidR="00193652" w:rsidRPr="002A2388" w:rsidRDefault="00193652" w:rsidP="004B7F13">
            <w:r w:rsidRPr="002A2388">
              <w:t>Het spel bevat geen extra’s, maar voldoet aan de basisvereisten zonder extra uitdaging.</w:t>
            </w:r>
          </w:p>
        </w:tc>
      </w:tr>
      <w:tr w:rsidR="00193652" w:rsidRPr="002A2388" w14:paraId="625A9670" w14:textId="77777777" w:rsidTr="004B7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809B9" w14:textId="77777777" w:rsidR="00193652" w:rsidRPr="002A2388" w:rsidRDefault="00193652" w:rsidP="004B7F13">
            <w:r w:rsidRPr="002A2388">
              <w:rPr>
                <w:b/>
                <w:bCs/>
              </w:rPr>
              <w:t>0-3 punten (Onvoldoende)</w:t>
            </w:r>
          </w:p>
        </w:tc>
        <w:tc>
          <w:tcPr>
            <w:tcW w:w="0" w:type="auto"/>
            <w:vAlign w:val="center"/>
            <w:hideMark/>
          </w:tcPr>
          <w:p w14:paraId="6C49B2BB" w14:textId="77777777" w:rsidR="00193652" w:rsidRPr="002A2388" w:rsidRDefault="00193652" w:rsidP="004B7F13">
            <w:r w:rsidRPr="002A2388">
              <w:t>Geen extra's en het spel werkt niet volledig volgens de basisvereisten.</w:t>
            </w:r>
          </w:p>
        </w:tc>
      </w:tr>
    </w:tbl>
    <w:p w14:paraId="27C65200" w14:textId="77777777" w:rsidR="00F45373" w:rsidRDefault="00F45373"/>
    <w:sectPr w:rsidR="00F45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76C56"/>
    <w:multiLevelType w:val="multilevel"/>
    <w:tmpl w:val="E96A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A43C6"/>
    <w:multiLevelType w:val="multilevel"/>
    <w:tmpl w:val="A830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9564A"/>
    <w:multiLevelType w:val="multilevel"/>
    <w:tmpl w:val="13F0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D2143"/>
    <w:multiLevelType w:val="multilevel"/>
    <w:tmpl w:val="971C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C0458"/>
    <w:multiLevelType w:val="hybridMultilevel"/>
    <w:tmpl w:val="4712FB62"/>
    <w:lvl w:ilvl="0" w:tplc="35489CA8">
      <w:start w:val="7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74610">
    <w:abstractNumId w:val="0"/>
  </w:num>
  <w:num w:numId="2" w16cid:durableId="446238464">
    <w:abstractNumId w:val="2"/>
  </w:num>
  <w:num w:numId="3" w16cid:durableId="1672678023">
    <w:abstractNumId w:val="4"/>
  </w:num>
  <w:num w:numId="4" w16cid:durableId="699404802">
    <w:abstractNumId w:val="1"/>
  </w:num>
  <w:num w:numId="5" w16cid:durableId="823623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33"/>
    <w:rsid w:val="00193652"/>
    <w:rsid w:val="0029438F"/>
    <w:rsid w:val="004105F5"/>
    <w:rsid w:val="0051085D"/>
    <w:rsid w:val="007200DF"/>
    <w:rsid w:val="007937AC"/>
    <w:rsid w:val="009069F6"/>
    <w:rsid w:val="00937C5E"/>
    <w:rsid w:val="00C97633"/>
    <w:rsid w:val="00F45373"/>
    <w:rsid w:val="00FD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16D7"/>
  <w15:chartTrackingRefBased/>
  <w15:docId w15:val="{37BF5157-A9CB-4FB7-972F-23810DF9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97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97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97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97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97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97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97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97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97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97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97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97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97633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97633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9763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9763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9763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976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97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97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97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97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97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9763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9763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97633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97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97633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976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0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757</Words>
  <Characters>4442</Characters>
  <Application>Microsoft Office Word</Application>
  <DocSecurity>0</DocSecurity>
  <Lines>126</Lines>
  <Paragraphs>85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Poppe</dc:creator>
  <cp:keywords/>
  <dc:description/>
  <cp:lastModifiedBy>Bram Poppe</cp:lastModifiedBy>
  <cp:revision>1</cp:revision>
  <dcterms:created xsi:type="dcterms:W3CDTF">2025-03-10T19:10:00Z</dcterms:created>
  <dcterms:modified xsi:type="dcterms:W3CDTF">2025-03-10T19:44:00Z</dcterms:modified>
</cp:coreProperties>
</file>