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                                                         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namespace std;                                                        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struct Tree {                                                               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Tree *left;                                                              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Tree *right;                                                          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int key;                                                               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};                                                                         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Tree *MakeTree(Tree *root, int key) {                                       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if (!root) {                                                          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return new Tree{NULL, NULL, key};                                 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}                                                                     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if (root-&gt;key &lt;= key) {                                             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root-&gt;right = MakeTree(root-&gt;right, key);                       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} else {                                                              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root-&gt;left = MakeTree(root-&gt;left, key);                           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                                                                       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return root;                                                          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void InOrder(Tree *root) {                                                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                                                   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return;                                                             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}                                                                      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InOrder(root-&gt;left);                                                  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cout &lt;&lt; root-&gt;key &lt;&lt; " ";                                             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InOrder(root-&gt;right);                                                 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void Clear(Tree *root) {                                                   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                                                     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return;                                                            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}                                                                     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Clear(root-&gt;left);                                                     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Clear(root-&gt;right);                                                     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delete root;                                                          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int main() {                                                                 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Tree *root = NULL;                                                      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int n;                                                                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cin &gt;&gt; n;                                                               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                                           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int key;                                                            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key;                                                       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root = MakeTree(root, key);                                       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}                                                                        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InOrder(root);                                                        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Clear(root);                                                           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return 0;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struct Treap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Treap *left;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Treap *right;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int priority;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struct Tree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Tree *left;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Tree *right;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int MaxWidth(T *root)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int maxim = 0;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queue&lt;T *&gt; Queue;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Queue.push(root);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while (!Queue.empty())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int QueueSize = Queue.size();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maxim = max(maxim, QueueSize);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QueueSize; i++)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T *myroot = Queue.front();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Queue.pop();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if (myroot-&gt;left) 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    Queue.push(myroot-&gt;left);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if (myroot-&gt;right)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Queue.push(myroot-&gt;right);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return maxim;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void split(Treap *root, Treap *&amp;one, Treap *&amp;two, int key) 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one = NULL;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two = NULL;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} else if (root-&gt;key &lt;= key)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split(root-&gt;right, root-&gt;right, two, key);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one = root;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split(root-&gt;left, one, root-&gt;left, key);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two = root;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Treap *insert(Treap *root, int key, int priority) {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if (!root)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//cout&lt;&lt;" my1 "&lt;&lt;endl;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return new Treap {NULL, NULL, key, priority};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} else {//cout&lt;&lt;"my 2"&lt;&lt;endl;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Treap *my = new Treap;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my-&gt;key = key;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my-&gt;priority = priority;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my-&gt;left = NULL;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my-&gt;right = NULL;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Treap *newroot = root;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Treap *parent = root;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while (newroot &amp;&amp; newroot-&gt;priority &gt;= priority) 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parent = newroot;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if (newroot-&gt;key &lt; key)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newroot = newroot-&gt;right;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} else if (newroot-&gt;key &gt;= key)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newroot = newroot-&gt;left;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split(newroot, my-&gt;left, my-&gt;right, key);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if (newroot == root)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root = my;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} else if (key &lt;= parent-&gt;key) 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parent-&gt;left = my;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parent-&gt;right = my;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}// но её надо подвязать ещё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Tree *MakeTree(Tree *root, int key)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if (!root)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return new Tree{NULL, NULL, key};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if (root-&gt;key &lt;= key) 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root-&gt;right = MakeTree(root-&gt;right, key);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root-&gt;left = MakeTree(root-&gt;left, key);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void InOrder(Treap *root) 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InOrder(root-&gt;left);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cout &lt;&lt; root-&gt;key &lt;&lt; endl;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InOrder(root-&gt;right);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void Clear(T *root) 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Clear(root-&gt;left);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Clear(root-&gt;right);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delete root;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void TraverseBFS(Treap *root)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queue&lt;Treap *&gt; q;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q.push(root);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while (!q.empty()) 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Treap *node = q.front();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node-&gt;key &lt;&lt; " ";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if (node-&gt;left != NULL)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q.push(node-&gt;left);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if (node-&gt;right != NULL)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q.push(node-&gt;right);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Tree *usuallytree = NULL;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Treap *root = NULL;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int key, priority;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key;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priority;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usuallytree = MakeTree(usuallytree, key);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root = insert(root, key, priority);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// TraverseBFS(root);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//TraverseBFS(usuallytree);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// cout &lt;&lt; tree-&gt;key&lt;&lt;"tree-key"&lt;&lt;endl;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cout &lt;&lt; MaxWidth(root) - MaxWidth(usuallytree);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Clear(root);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Clear(usuallytree);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struct Tree 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Tree *left;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Tree *right;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int GetHeight(Tree *root) 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return root ? root-&gt;height : 0;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int DifferenceHeight(Tree &amp;root) 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return GetHeight(root.right) - GetHeight(root.left);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int Count(Tree *root) {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return root ? root-&gt;count : 0;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Tree *FindMin(Tree *root) {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return root-&gt;left ? FindMin(root-&gt;left) : root;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void FixHeight(Tree &amp;root) {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root.height = max(GetHeight(root.left), GetHeight(root.right)) + 1;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root.count = 1 + Count(root.left) + Count(root.right);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Tree *GetOrdinalStatistics(Tree *root, int k) 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if (k &lt; Count(root-&gt;left)) {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return GetOrdinalStatistics(root-&gt;left, k);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if (k == Count(root-&gt;left)) 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return GetOrdinalStatistics(root-&gt;right, k - Count(root-&gt;left) - 1);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Tree *RotateRight(Tree *root) 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Tree *newroot = root-&gt;left;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root-&gt;left = newroot-&gt;right;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newroot-&gt;right = root;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FixHeight(*root);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FixHeight(*newroot);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return newroot;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Tree *RotateLeft(Tree *root) {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Tree *newroot = root-&gt;right;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root-&gt;right = newroot-&gt;left;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newroot-&gt;left = root;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FixHeight(*root);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FixHeight(*newroot);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return newroot;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Tree *Balance(Tree *root) 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FixHeight(*root);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if (DifferenceHeight(*root) == 2) {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if (DifferenceHeight(*root-&gt;right) &lt; 0)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root-&gt;right = RotateRight(root-&gt;right);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return RotateLeft(root);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if (DifferenceHeight(*root) == -2) {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if (DifferenceHeight(*root-&gt;left) &gt; 0) 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root-&gt;left = RotateLeft(root-&gt;left);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return RotateRight(root);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Tree *Insert(Tree *root, int key) {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if (!root) {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return new Tree{NULL, NULL, key, 1, 1};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if (root-&gt;key &lt;= key) 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root-&gt;right = Insert(root-&gt;right, key);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root-&gt;left = Insert(root-&gt;left, key);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return Balance(root);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Tree *RemoveMin(Tree *root) {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if (root-&gt;left == 0) {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return root-&gt;right;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root-&gt;left = RemoveMin(root-&gt;left);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return Balance(root);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Tree *Remove(Tree *root, int k) {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if (!root) {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if (k &lt; root-&gt;key) {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root-&gt;left = Remove(root-&gt;left, k);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} else if (k &gt; root-&gt;key) 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root-&gt;right = Remove(root-&gt;right, k);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Tree *root_left = root-&gt;left;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Tree *root_right = root-&gt;right;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delete root;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if (!root_right) 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 return root_left;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Tree *min = FindMin(root_right);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    min-&gt;right = RemoveMin(root_right);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   min-&gt;left = root_left;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return Balance(min);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return Balance(root);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void Clear(Tree *root) {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Clear(root-&gt;left);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Clear(root-&gt;right);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delete root;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Tree *root = NULL;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vector&lt;int&gt; arr;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int key;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key;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k;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if (key &gt; 0) {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root = Insert(root, key);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root = Remove(root, -key);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arr.push_back(GetOrdinalStatistics(root, k)-&gt;key);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Clear(root);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widowControl w:val="0"/>
        <w:spacing w:after="220" w:before="200" w:line="240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hpauukvpmsgt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Задача 4. 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highlight w:val="white"/>
          <w:rtl w:val="0"/>
        </w:rPr>
        <w:t xml:space="preserve">Алгоритм сжатия данных Хаффмана</w:t>
        <w:br w:type="textWrapping"/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(8 баллов)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</w:t>
        <w:br w:type="textWrapping"/>
      </w:r>
    </w:p>
    <w:p w:rsidR="00000000" w:rsidDel="00000000" w:rsidP="00000000" w:rsidRDefault="00000000" w:rsidRPr="00000000" w14:paraId="0000017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 w14:paraId="0000017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typedef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interface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6">
      <w:pPr>
        <w:widowControl w:val="0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архиве сохраняйте дерево Хаффмана и код Хаффмана от исходных данных.</w:t>
        <w:br w:type="textWrapping"/>
        <w:t xml:space="preserve">Дерево Хаффмана требуется хранить эффективно - не более 10 бит на каждый 8-битный символ.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Лучшие 3 решения из каждой группы оцениваются в 15, 10 и 5 баллов соответственно.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#include "Huffman.h"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Node* left, *right, *parent;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Node(){left = NULL; right = NULL; parent = NULL; a = 0; c = 0;}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Node(Node *L, Node *R){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    left = L;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    right = R;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     parent = NULL;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    a = L-&gt;a + R-&gt;a;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    c = 0;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void Clear(Node*root) {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Clear(root-&gt;left);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Clear(root-&gt;right);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delete root;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struct MyCompare{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  bool operator()(Node* l, Node* r) const {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    return l-&gt;a &lt;r-&gt;a;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void print (Node* root, unsigned k = 0){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if (root!=NULL){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print(root-&gt;left, k+3);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    for (unsigned i = 0; i&lt; k; i++){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          cout&lt;&lt;" ";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     if(root-&gt;c) cout&lt;&lt;root-&gt;a &lt;&lt;root-&gt;c&lt;&lt;endl;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     else cout&lt;&lt;root-&gt;a&lt;&lt;endl;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      print (root-&gt;right, k+3);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void BuildTable (Node *root, vector &lt;bool&gt; &amp;code, vector &lt;bool&gt; &amp;way, vector &lt;char&gt; &amp;letter, map &lt;char, vector&lt;bool&gt; &gt; &amp;table)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{    if (root-&gt;left!=NULL){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      code.push_back(0);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      way.push_back(0);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      BuildTable(root-&gt;left, code, way, letter, table);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if (root -&gt;right!=NULL){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      code.push_back(1);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      BuildTable(root-&gt;right, code, way, letter, table);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  if (root-&gt;c) {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      table[root-&gt;c] = code;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       letter.push_back(root-&gt;c);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       way.push_back(1);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  code.pop_back();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void Encode(IInputStream&amp; original, IOutputStream&amp; compressed){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  vector &lt;bool&gt; code;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  vector &lt;bool&gt; way;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  vector &lt;char&gt; letter;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  map &lt;char, vector&lt;bool&gt; &gt; table;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   byte originalByte;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   while (original.Read(originalByte)) {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      s.push_back(originalByte);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  s.push_back('~');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  /////////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    if (s == ""){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compressed.Write(' ');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 MyMap;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s.length(); i++) {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      int p = MyMap.count(s[i]);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        if (p == 1) {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            MyMap[s[i]]++;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          MyMap.insert(pair&lt;char, int&gt;(s[i], 1));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int&gt;::iterator it;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    //вывод проверка на правильно ли подсчита символы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    list &lt;Node*&gt; MyList;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int&gt;::iterator i;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    for (i = MyMap.begin(); i!=MyMap.end(); ++i){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       Node *p = new Node;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       p-&gt;c = i-&gt;first;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    p-&gt;a = i-&gt;second;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       MyList.push_back(p);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    while (MyList.size()!=1)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        MyList.sort(MyCompare());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      Node *RightSon = MyList.front();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      MyList.pop_front();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    Node *LeftSon = MyList.front();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      MyList.pop_front();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        Node *parent = new Node(RightSon, LeftSon);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        MyList.push_back(parent);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    Node *root = MyList.front();//это наша вершина, корень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  // print(root, 0);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    char buf = 0;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    BuildTable(root, code,way, letter, table);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    buf = 0;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    char maa = char (MyMap.size());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    compressed.Write(maa);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    for (int i = 1; i &lt; way.size()-1; i++){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       buf = buf | way[i]&lt;&lt;(7-count);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      if (count == 8){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          compressed.Write(buf);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          buf = 0;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  if (count!=0){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compressed.Write(buf);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i&lt; letter.size(); i++){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compressed.Write(letter[i]);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   ////////////////проходим по строке и выводим ее код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  count =0; buf = 0;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        for (int i =0; i&lt;s.length(); i++){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        char c = s[i];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       vector&lt;bool&gt; x = table[c];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       for (int n = 0; n&lt;x.size(); n++)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      { buf = buf | x[n]&lt;&lt;(7-count);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       if(count == 8){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          compressed.Write(buf);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            buf = 0;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  if (count!=0){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    compressed.Write(buf);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  Clear(root);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  ///////////////я закодировала, но можно еще убрать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    /////первый нолик и последнюю единичкудо букв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void InOrder(Node *root, const string &amp;compressedText, int &amp;j) {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InOrder(root-&gt;left,  compressedText,j);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InOrder(root-&gt;right,  compressedText,j);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  if (root-&gt;left ==NULL &amp;&amp; root-&gt;right == NULL)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        char s;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       s = compressedText[j];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       root-&gt;c =s;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void print2 (Node* root, unsigned k = 0){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   if (root!=NULL){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      print2(root-&gt;left, k+3);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      for (unsigned i = 0; i&lt; k; i++){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            cout&lt;&lt;" ";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        if(root-&gt;c) cout&lt;&lt;"0/1" &lt;&lt;root-&gt;c&lt;&lt;endl;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      else cout&lt;&lt;"0/1"&lt;&lt;endl;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     print2 (root-&gt;right, k+3);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/////////ЗАКОДИРОВАД ПРАВИЛЬНО!!!!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void Decode(IInputStream&amp; compressed, IOutputStream&amp; original){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   string compressedText;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  /////////////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   byte originalByte;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   while (compressed.Read(originalByte)) {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        compressedText.push_back(originalByte);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    //////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    //////////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    char upp;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    upp = compressedText[j];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    int up = int(upp)-1;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    char MyByte;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    MyByte = compressedText[j];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    Node *p = new Node();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    Node *root = new Node();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    root-&gt;left = p;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    p-&gt;parent = root;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    int nol = 0, edinic=0;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    int units=0;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    while (units &lt; up){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        bool b = MyByte &amp; (1 &lt;&lt; (7 - count));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//узнаем 1 или 0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        if (b==0){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            nol++;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        else edinic++;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        if (b==1) {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            units++;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            p = p-&gt;parent;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            while (p-&gt;right!=NULL){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                p = p-&gt;parent;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            if(p-&gt;right == NULL){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               Node *rightson = new Node();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                p-&gt;right = rightson;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                rightson-&gt;parent = p;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                p = p-&gt;right;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            Node *leftson = new Node();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            p-&gt;left = leftson;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            leftson-&gt;parent = p;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            p = p-&gt;left;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        if (count ==8){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            MyByte = compressedText[j];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    InOrder(root, compressedText, j);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    //print2(root,0);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/////////////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    p = root;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    char indexend;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    count = 0;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   MyByte = compressedText[j];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    int    i = 0;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    while (indexend!='~'){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        bool b =MyByte &amp; (1&lt;&lt;(7-count));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        //cout&lt;&lt;"bit"&lt;&lt;b;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        if (b) {p = p-&gt;right;}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            p = p-&gt;left;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        if (p-&gt;left==NULL&amp;&amp;p-&gt;right == NULL){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           indexend = p-&gt;c;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            if (p-&gt;c != '~'){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original.Write(p-&gt;c);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            p = root;i++;}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        if (count == 8){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            MyByte=compressedText[j];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Clear(root);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ПРОГРАММА не для контеста, итоговая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#include "Huffman.h"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    int64_t a;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    Node* left, *right, *parent;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    Node(){left = NULL; right = NULL; parent = NULL;c = NULL;}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    Node(Node *L, Node *R){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        left = L;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        right = R;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        a = L-&gt;a + R-&gt;a;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        c = NULL;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        parent = NULL;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struct MyCompare{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    bool operator()(Node* l, Node* r) const {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        return l-&gt;a &lt;r-&gt;a;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void print (Node* root, unsigned k = 0){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    if (root!=NULL){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        print(root-&gt;left, k+3);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        for (unsigned i = 0; i&lt; k; i++){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            cout&lt;&lt;" ";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        if(root-&gt;c) cout&lt;&lt;root-&gt;a &lt;&lt;root-&gt;c&lt;&lt;endl;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        else cout&lt;&lt;root-&gt;a&lt;&lt;endl;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        print (root-&gt;right, k+3);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vector &lt;bool&gt; code;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vector &lt;bool&gt; way;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vector &lt;char&gt; letter;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map &lt;char, vector&lt;bool&gt; &gt; table;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void BuildTable (Node *root)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    if (root-&gt;left!=NULL){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        code.push_back(0);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        way.push_back(0);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        BuildTable(root-&gt;left);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    if (root -&gt;right!=NULL){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        code.push_back(1);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        BuildTable(root-&gt;right);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    if (root-&gt;c) {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        table[root-&gt;c] = code;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        letter.push_back(root-&gt;c);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        way.push_back(1);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    code.pop_back();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Encode(IInputStream&amp; original, IOutputStream&amp; compressed){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    setlocale(LC_ALL, "RUSSIAN");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    byte originalByte;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    while (original.Read(originalByte)) {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        s.push_back(originalByte);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    s.push_back('~');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    cout&lt;&lt;s;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    ofstream g("output.bin");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    /////////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    if (s == "~"){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        g&lt;&lt;"";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compressed.Write(NULL);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 MyMap;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s.length(); i++) {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        int p = MyMap.count(s[i]);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        if (p == 1) {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            MyMap[s[i]]++;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            MyMap.insert(pair&lt;char, int&gt;(s[i], 1));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int&gt;::iterator it;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    //вывод проверка на правильно ли подсчита символы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    for (it = MyMap.begin(); it != MyMap.end(); it++) {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    cout&lt;&lt;it-&gt;first&lt;&lt;" "&lt;&lt;it-&gt;second&lt;&lt;endl;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    //////////////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    list &lt;Node*&gt; MyList;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    map&lt;char, int&gt;::iterator i;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   for (i = MyMap.begin(); i!=MyMap.end(); ++i){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        Node *p = new Node;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        p-&gt;c = i-&gt;first;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        p-&gt;a = i-&gt;second;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        MyList.push_back(p);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    while (MyList.size()!=1)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        MyList.sort(MyCompare());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        Node *RightSon = MyList.front();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        MyList.pop_front();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        Node *LeftSon = MyList.front();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        MyList.pop_front();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        Node *parent = new Node(RightSon, LeftSon);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        MyList.push_back(parent);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    Node *root = MyList.front();//это наша вершина, корень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    print(root, 0);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    char buf = 0;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    BuildTable(root);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    cout&lt;&lt;"WEE"&lt;&lt;endl;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    buf = 0;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    char maa = char (MyMap.size());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    g&lt;&lt;maa;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    cout&lt;&lt;"maa "&lt;&lt;int (maa)&lt;&lt;endl;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    compressed.Write(maa);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    for (int i = 1; i &lt; way.size()-1; i++){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        buf = buf | way[i]&lt;&lt;(7-count);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        if (count == 8){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            g&lt;&lt;buf;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            compressed.Write(buf);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            buf = 0;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    if (count!=0){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compressed.Write(buf);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        g&lt;&lt;buf;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i&lt; letter.size(); i++){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        compressed.Write(letter[i]);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       g&lt;&lt;letter[i];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    ////////////////проходим по строке и выводим ее код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    count =0; buf = 0;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        for (int i =0; i&lt;s.length(); i++){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        char c = s[i];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        vector&lt;bool&gt; x = table[c];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        for (int n = 0; n&lt;x.size(); n++)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        { buf = buf | (x[n]&lt;&lt;(7-count));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        if(count == 8){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           compressed.Write(buf);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            g&lt;&lt;buf;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            buf = 0;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    if (count!=0){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        g&lt;&lt;buf;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    compressed.Write(buf);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    }g.close();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    ///////////////я закодировала, но можно еще убрать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    /////первый нолик и последнюю единичкудо букв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void InOrder(Node *root, ifstream&amp; F, int64_t &amp;j) {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InOrder(root-&gt;left,  F,j);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    InOrder(root-&gt;right,  F,j);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    if (root-&gt;left ==NULL &amp;&amp; root-&gt;right == NULL)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        char s;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        s = F.get();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        root-&gt;c =s;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void print2 (Node* root, unsigned k = 0){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    if (root!=NULL){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        print2(root-&gt;left, k+3);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        for (unsigned i = 0; i&lt; k; i++){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            cout&lt;&lt;" ";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        if(root-&gt;c) cout&lt;&lt;"0/1" &lt;&lt;root-&gt;c&lt;&lt;endl;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        else cout&lt;&lt;"0/1"&lt;&lt;endl;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        print2 (root-&gt;right, k+3);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/////////ЗАКОДИРОВАД ПРАВИЛЬНО!!!!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Decode(IInputStream&amp; compressed, IOutputStream&amp; original){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    setlocale(LC_ALL, "RUSSIAN");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    /////////////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  /*  byte originalByte;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    while (compressed.Read(originalByte)) {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        compressedText.push_back(originalByte);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    //////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    ifstream F ("output.bin");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    //////////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    cout&lt;&lt;"DECODE"&lt;&lt;endl;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    int64_t j = 0;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    char upp;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    upp = F.get();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    cout&lt;&lt;"UPP = первый символ"&lt;&lt;upp&lt;&lt;endl;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    //сколько разных буковок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    cout&lt;&lt;"upp = "&lt;&lt;int(upp)&lt;&lt;endl;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    int up = int(upp)-1;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    cout&lt;&lt;" "&lt;&lt;up&lt;&lt;endl;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    cout&lt;&lt;up&lt;&lt;endl;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    int64_t count = 0;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    char MyByte;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    MyByte =F.get();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    Node *p = new Node();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    Node *root = new Node();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    root-&gt;left = p;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    p-&gt;parent = root;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    int64_t nol = 0, edinic=0;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    int64_t units=0;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    while (units &lt; up){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        bool b = MyByte &amp; (1 &lt;&lt; (7 - count));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//узнаем 1 или 0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        cout&lt;&lt;"bit "&lt;&lt;b&lt;&lt;endl;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        if (b==1) {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            units++;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            cout&lt;&lt;" units"&lt;&lt;units&lt;&lt;" ";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            if (p-&gt;parent!= NULL){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 = p-&gt;parent;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            while (p-&gt;right!=NULL){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                if (p-&gt;parent!=NULL) {p = p-&gt;parent; }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            if(p-&gt;right == NULL){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                Node *rightson = new Node();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                p-&gt;right = rightson;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                rightson-&gt;parent = p;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                p = p-&gt;right;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            Node *leftson = new Node();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            p-&gt;left = leftson;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            leftson-&gt;parent = p;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            p = p-&gt;left;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        if (count ==8 &amp;&amp; units &lt; up){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            MyByte =F.get();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    p-&gt;left = NULL;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    p-&gt;right = NULL;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    p = root;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    InOrder(root, F, j); //вставить буковки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    print2(root,0);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/////////////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    char indexend=' ';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    count = 0;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    MyByte = F.get();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    cout&lt;&lt;MyByte&lt;&lt;" ";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    int64_t    i = 0;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cout&lt;&lt;"OTVET"&lt;&lt;endl;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    while (indexend!='~'){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        bool b = MyByte &amp; (1&lt;&lt;(7-count));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        //cout&lt;&lt;"bit"&lt;&lt;b;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        if (b) {p = p-&gt;right;}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            p = p-&gt;left;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       // cout&lt;&lt;b;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        if (p-&gt;left==NULL&amp;&amp;p-&gt;right == NULL){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           indexend = p-&gt;c;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            if (p-&gt;c != '~'){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              //  cout&lt;&lt;"prib"&lt;&lt;endl;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              original.Write(p-&gt;c);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                //    cout&lt;&lt;endl;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            p = root;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        if (count == 8){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            MyByte=F.get();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    F.close();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//////////////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{ IInputStream original;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 IOutputStream compressed;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    //string s = "ыфдцж лдлав лдвыладжлы алдывла длвфдлв qw 1234536458769708- ! @#$%^&amp;*()(ertyuuioop[;llkjhhgffdsazxcvbn m,.. ";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    Encode(original, compressed);//закодировался и слился в файл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    Decode(original, compressed);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