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078C0" w14:textId="065C9A1B" w:rsidR="00A166B1" w:rsidRDefault="00A166B1" w:rsidP="00A166B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3654A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022E66D2" w14:textId="6DC4C8F4" w:rsidR="00A166B1" w:rsidRDefault="00A166B1" w:rsidP="00A166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3654A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03654A">
        <w:rPr>
          <w:rFonts w:ascii="Times New Roman" w:hAnsi="Times New Roman" w:cs="Times New Roman"/>
          <w:sz w:val="28"/>
          <w:szCs w:val="28"/>
        </w:rPr>
        <w:t xml:space="preserve"> </w:t>
      </w:r>
      <w:r w:rsidRPr="00A166B1">
        <w:rPr>
          <w:rFonts w:ascii="Times New Roman" w:hAnsi="Times New Roman" w:cs="Times New Roman"/>
          <w:b/>
          <w:bCs/>
          <w:sz w:val="28"/>
          <w:szCs w:val="28"/>
        </w:rPr>
        <w:t xml:space="preserve">Collect the month wise COVID cases data for cities – Ahmedabad, </w:t>
      </w:r>
      <w:bookmarkStart w:id="0" w:name="_GoBack"/>
      <w:bookmarkEnd w:id="0"/>
    </w:p>
    <w:p w14:paraId="315E17BA" w14:textId="0700A48D" w:rsidR="00A166B1" w:rsidRDefault="00A166B1" w:rsidP="00A166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A166B1">
        <w:rPr>
          <w:rFonts w:ascii="Times New Roman" w:hAnsi="Times New Roman" w:cs="Times New Roman"/>
          <w:b/>
          <w:bCs/>
          <w:sz w:val="28"/>
          <w:szCs w:val="28"/>
        </w:rPr>
        <w:t>Vadodara, Rajkot,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6B1">
        <w:rPr>
          <w:rFonts w:ascii="Times New Roman" w:hAnsi="Times New Roman" w:cs="Times New Roman"/>
          <w:b/>
          <w:bCs/>
          <w:sz w:val="28"/>
          <w:szCs w:val="28"/>
        </w:rPr>
        <w:t xml:space="preserve">Surat. Plot this time series Data. </w:t>
      </w:r>
      <w:proofErr w:type="spellStart"/>
      <w:r w:rsidRPr="00A166B1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A166B1">
        <w:rPr>
          <w:rFonts w:ascii="Times New Roman" w:hAnsi="Times New Roman" w:cs="Times New Roman"/>
          <w:b/>
          <w:bCs/>
          <w:sz w:val="28"/>
          <w:szCs w:val="28"/>
        </w:rPr>
        <w:t xml:space="preserve"> the trend </w:t>
      </w:r>
    </w:p>
    <w:p w14:paraId="2B1F98C1" w14:textId="46E2D48B" w:rsidR="00A166B1" w:rsidRDefault="00A166B1" w:rsidP="00A166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A166B1">
        <w:rPr>
          <w:rFonts w:ascii="Times New Roman" w:hAnsi="Times New Roman" w:cs="Times New Roman"/>
          <w:b/>
          <w:bCs/>
          <w:sz w:val="28"/>
          <w:szCs w:val="28"/>
        </w:rPr>
        <w:t>as per time.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2B34D2" w14:textId="77777777" w:rsidR="00A166B1" w:rsidRDefault="00A166B1" w:rsidP="00A166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962E6A" w14:textId="77777777" w:rsidR="00A166B1" w:rsidRPr="0003654A" w:rsidRDefault="00A166B1" w:rsidP="00A166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54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317F65FC" w14:textId="77777777" w:rsidR="00A166B1" w:rsidRPr="0003654A" w:rsidRDefault="00A166B1" w:rsidP="00A166B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 To import libraries</w:t>
      </w:r>
    </w:p>
    <w:p w14:paraId="7F784757" w14:textId="1D568736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365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pandas as pd</w:t>
      </w:r>
    </w:p>
    <w:p w14:paraId="2454B7AD" w14:textId="522C0689" w:rsidR="00965123" w:rsidRDefault="00A166B1" w:rsidP="00965123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</w:t>
      </w:r>
      <w:proofErr w:type="spell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7E038A49" w14:textId="77777777" w:rsidR="00965123" w:rsidRPr="00965123" w:rsidRDefault="00965123" w:rsidP="00965123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sz w:val="4"/>
          <w:szCs w:val="4"/>
          <w:lang w:eastAsia="en-IN"/>
        </w:rPr>
      </w:pPr>
    </w:p>
    <w:p w14:paraId="2A2B4DE2" w14:textId="077CADCB" w:rsidR="00A166B1" w:rsidRPr="00C32D3D" w:rsidRDefault="00A166B1" w:rsidP="00A166B1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month wise COVID records of Surat city</w:t>
      </w:r>
    </w:p>
    <w:p w14:paraId="33945783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("/content/Surat_covid.csv")</w:t>
      </w:r>
    </w:p>
    <w:p w14:paraId="5CEE03EC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0AA974" w14:textId="77777777" w:rsidR="00A166B1" w:rsidRDefault="00A166B1" w:rsidP="00A16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DA9C1" w14:textId="33506A26" w:rsidR="00A166B1" w:rsidRPr="00965123" w:rsidRDefault="00A166B1" w:rsidP="0096512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A4DAC66" wp14:editId="6E994DEA">
            <wp:extent cx="1310640" cy="20037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759" cy="20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7B0" w14:textId="308FE9A8" w:rsidR="00A166B1" w:rsidRPr="00C32D3D" w:rsidRDefault="00A166B1" w:rsidP="00A166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Line plot of COVID cases in Surat city</w:t>
      </w:r>
    </w:p>
    <w:p w14:paraId="5D432BE1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['Cases'],c='b')</w:t>
      </w:r>
    </w:p>
    <w:p w14:paraId="74F7360B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'Month')</w:t>
      </w:r>
    </w:p>
    <w:p w14:paraId="4AE145FF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'Number of Cases')</w:t>
      </w:r>
    </w:p>
    <w:p w14:paraId="3F47272C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rotation=30)</w:t>
      </w:r>
    </w:p>
    <w:p w14:paraId="27B68D2A" w14:textId="77777777" w:rsidR="00A166B1" w:rsidRP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A166B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14:paraId="0360E0D6" w14:textId="77777777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E2E5C" w14:textId="166A7634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D456CDB" wp14:editId="08BA846A">
            <wp:extent cx="3352800" cy="2158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99" cy="21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451A" w14:textId="2010DC03" w:rsidR="00A166B1" w:rsidRPr="00C32D3D" w:rsidRDefault="00A166B1" w:rsidP="00A166B1">
      <w:pPr>
        <w:shd w:val="clear" w:color="auto" w:fill="FFFFF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# </w:t>
      </w:r>
      <w:r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month wise COVID records of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city</w:t>
      </w:r>
    </w:p>
    <w:p w14:paraId="30DBD180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("/content/Ahmedabad_covid.csv")</w:t>
      </w:r>
    </w:p>
    <w:p w14:paraId="7C00E6F3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D22A32F" w14:textId="77777777" w:rsidR="00A166B1" w:rsidRDefault="00A166B1" w:rsidP="00A16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399C24" w14:textId="6081350C" w:rsidR="00A166B1" w:rsidRPr="00965123" w:rsidRDefault="0048606C" w:rsidP="0096512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380DE34D" wp14:editId="2CDDB7AD">
            <wp:extent cx="1654895" cy="25679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703" cy="25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D17" w14:textId="06CDF048" w:rsidR="00A166B1" w:rsidRPr="00C32D3D" w:rsidRDefault="00A166B1" w:rsidP="00A166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Line plot of COVID cases in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city</w:t>
      </w:r>
    </w:p>
    <w:p w14:paraId="2C471F72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['Cases'],c='m')</w:t>
      </w:r>
    </w:p>
    <w:p w14:paraId="3F8E1688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'Month')</w:t>
      </w:r>
    </w:p>
    <w:p w14:paraId="49032923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'Number of Cases')</w:t>
      </w:r>
    </w:p>
    <w:p w14:paraId="194DF35E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rotation=30)</w:t>
      </w:r>
    </w:p>
    <w:p w14:paraId="5E7E13D8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14:paraId="55E7B7F8" w14:textId="77777777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544C3" w14:textId="7352C409" w:rsidR="00965123" w:rsidRDefault="0048606C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789BFE0" wp14:editId="46333596">
            <wp:extent cx="4376463" cy="2887980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109" cy="2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40FD" w14:textId="04F00FE9" w:rsidR="00A166B1" w:rsidRPr="00965123" w:rsidRDefault="00965123" w:rsidP="009651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="00A166B1"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# </w:t>
      </w:r>
      <w:r w:rsidR="00A166B1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 w:rsidR="00A16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month wise COVID records of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r w:rsidR="004860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6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</w:t>
      </w:r>
    </w:p>
    <w:p w14:paraId="7A537CA4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("/content/Vadodara_covid.csv")</w:t>
      </w:r>
    </w:p>
    <w:p w14:paraId="6FE19F7A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4860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8A0587" w14:textId="77777777" w:rsidR="00A166B1" w:rsidRDefault="00A166B1" w:rsidP="00A16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2ABE6" w14:textId="17E82A36" w:rsidR="00A166B1" w:rsidRPr="00965123" w:rsidRDefault="0048606C" w:rsidP="0096512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33DAAC66" wp14:editId="44CFB6DB">
            <wp:extent cx="1627414" cy="2476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657" cy="24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52BA" w14:textId="632D4DBE" w:rsidR="00A166B1" w:rsidRPr="00C32D3D" w:rsidRDefault="00A166B1" w:rsidP="00A166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Line plot of COVID cases in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r w:rsidR="004860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</w:t>
      </w:r>
    </w:p>
    <w:p w14:paraId="56A2F492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['Cases'],c='y')</w:t>
      </w:r>
    </w:p>
    <w:p w14:paraId="448D71AF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'Month')</w:t>
      </w:r>
    </w:p>
    <w:p w14:paraId="014F2EF4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'Number of Cases')</w:t>
      </w:r>
    </w:p>
    <w:p w14:paraId="55C8FB17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rotation=30)</w:t>
      </w:r>
    </w:p>
    <w:p w14:paraId="1A5580E5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14:paraId="2F30D4F2" w14:textId="77777777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661337" w14:textId="7F4C9C4C" w:rsidR="00965123" w:rsidRDefault="0048606C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0F0103D1" wp14:editId="079D6F49">
            <wp:extent cx="4378745" cy="294132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971" cy="29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CE7" w14:textId="74FE937C" w:rsidR="00A166B1" w:rsidRPr="00965123" w:rsidRDefault="00965123" w:rsidP="009651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="00A166B1" w:rsidRPr="00C32D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# </w:t>
      </w:r>
      <w:r w:rsidR="00A166B1" w:rsidRPr="00C32D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import File and print</w:t>
      </w:r>
      <w:r w:rsidR="00A16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month wise COVID records of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r w:rsidR="004860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6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</w:t>
      </w:r>
    </w:p>
    <w:p w14:paraId="33AC8646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("/content/Rajkot_covid.xlsx.csv")</w:t>
      </w:r>
    </w:p>
    <w:p w14:paraId="7CA7EDE3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C0023A" w14:textId="77777777" w:rsidR="00A166B1" w:rsidRDefault="00A166B1" w:rsidP="00A166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A625B7" w14:textId="7734AA6F" w:rsidR="00A166B1" w:rsidRPr="00965123" w:rsidRDefault="0048606C" w:rsidP="00965123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7A8BBABA" wp14:editId="0C395298">
            <wp:extent cx="1645920" cy="2555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433" cy="25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97DA" w14:textId="1DF20F31" w:rsidR="00A166B1" w:rsidRPr="00C32D3D" w:rsidRDefault="00A166B1" w:rsidP="00A166B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32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Line plot of COVID cases in </w:t>
      </w:r>
      <w:r w:rsidR="0048606C"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r w:rsidR="004860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city</w:t>
      </w:r>
    </w:p>
    <w:p w14:paraId="3D186FF1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['Cases'],c='g')</w:t>
      </w:r>
    </w:p>
    <w:p w14:paraId="6D8B3C9A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'Month')</w:t>
      </w:r>
    </w:p>
    <w:p w14:paraId="11A0C7CD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'Number of Cases')</w:t>
      </w:r>
    </w:p>
    <w:p w14:paraId="601DADA8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rotation=30)</w:t>
      </w:r>
    </w:p>
    <w:p w14:paraId="6D9BE9FC" w14:textId="77777777" w:rsidR="0048606C" w:rsidRPr="0048606C" w:rsidRDefault="0048606C" w:rsidP="0048606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14:paraId="48CB9E95" w14:textId="77777777" w:rsidR="00A166B1" w:rsidRDefault="00A166B1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FA8CC" w14:textId="4549B564" w:rsidR="00965123" w:rsidRDefault="0048606C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53B5511" wp14:editId="190131A6">
            <wp:extent cx="4497737" cy="3032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043" cy="30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93E7" w14:textId="72012377" w:rsidR="0048606C" w:rsidRDefault="00965123" w:rsidP="009651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="004860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# To plot multiple line graph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analysis of all above cities</w:t>
      </w:r>
    </w:p>
    <w:p w14:paraId="20B79F46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['Cases'],c='m')</w:t>
      </w:r>
    </w:p>
    <w:p w14:paraId="3F66000B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surat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['Cases'],c='b')</w:t>
      </w:r>
    </w:p>
    <w:p w14:paraId="471C8801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vadodara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['Cases'],c='y')</w:t>
      </w:r>
    </w:p>
    <w:p w14:paraId="2C9A5852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['Month'],</w:t>
      </w:r>
      <w:proofErr w:type="spell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rajkot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['Cases'],c='g')</w:t>
      </w:r>
    </w:p>
    <w:p w14:paraId="383AFFFB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'Month')</w:t>
      </w:r>
    </w:p>
    <w:p w14:paraId="4A7B10E2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'Number of Cases')</w:t>
      </w:r>
    </w:p>
    <w:p w14:paraId="6E4379A0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plt.xticks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rotation=30)</w:t>
      </w:r>
    </w:p>
    <w:p w14:paraId="2D9DF2ED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Ahmedabad','Surat','Vadodara','Rajkot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14:paraId="1F7D350F" w14:textId="77777777" w:rsidR="00965123" w:rsidRPr="00965123" w:rsidRDefault="00965123" w:rsidP="00965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96512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14:paraId="77E8C84A" w14:textId="77777777" w:rsidR="00965123" w:rsidRDefault="00965123" w:rsidP="00A166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6D716" w14:textId="3C2E057D" w:rsidR="00A166B1" w:rsidRDefault="00965123" w:rsidP="00A166B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C956FEA" wp14:editId="50E6C56C">
            <wp:extent cx="4372333" cy="2758440"/>
            <wp:effectExtent l="0" t="0" r="952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548" cy="2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B1" w:rsidSect="0003654A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D4A7B" w14:textId="77777777" w:rsidR="00517796" w:rsidRDefault="00517796">
      <w:pPr>
        <w:spacing w:after="0" w:line="240" w:lineRule="auto"/>
      </w:pPr>
      <w:r>
        <w:separator/>
      </w:r>
    </w:p>
  </w:endnote>
  <w:endnote w:type="continuationSeparator" w:id="0">
    <w:p w14:paraId="7C998FDE" w14:textId="77777777" w:rsidR="00517796" w:rsidRDefault="0051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1F60B" w14:textId="77777777" w:rsidR="00517796" w:rsidRDefault="00517796">
      <w:pPr>
        <w:spacing w:after="0" w:line="240" w:lineRule="auto"/>
      </w:pPr>
      <w:r>
        <w:separator/>
      </w:r>
    </w:p>
  </w:footnote>
  <w:footnote w:type="continuationSeparator" w:id="0">
    <w:p w14:paraId="77FAA381" w14:textId="77777777" w:rsidR="00517796" w:rsidRDefault="0051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71A83" w14:textId="2CF4B11F" w:rsidR="0003654A" w:rsidRPr="0003654A" w:rsidRDefault="007B6E1E" w:rsidP="0003654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PEN NO: 190840131064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B1"/>
    <w:rsid w:val="000229B6"/>
    <w:rsid w:val="003766FE"/>
    <w:rsid w:val="0048606C"/>
    <w:rsid w:val="00517796"/>
    <w:rsid w:val="005826B5"/>
    <w:rsid w:val="007B6E1E"/>
    <w:rsid w:val="00965123"/>
    <w:rsid w:val="00A166B1"/>
    <w:rsid w:val="00C26715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7B8C"/>
  <w15:chartTrackingRefBased/>
  <w15:docId w15:val="{E855AC75-6183-4478-B3DF-B099F56A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6B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B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26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15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v11changawala@outlook.com</dc:creator>
  <cp:keywords/>
  <dc:description/>
  <cp:lastModifiedBy>Aquarius</cp:lastModifiedBy>
  <cp:revision>3</cp:revision>
  <dcterms:created xsi:type="dcterms:W3CDTF">2022-04-16T07:10:00Z</dcterms:created>
  <dcterms:modified xsi:type="dcterms:W3CDTF">2022-04-19T02:18:00Z</dcterms:modified>
</cp:coreProperties>
</file>