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F0AE8" w14:textId="444B0595" w:rsidR="009035A3" w:rsidRDefault="009035A3" w:rsidP="009035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14:paraId="0BA3CB03" w14:textId="1B7AC711" w:rsidR="009035A3" w:rsidRDefault="009035A3" w:rsidP="009035A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9035A3">
        <w:rPr>
          <w:rFonts w:ascii="Times New Roman" w:hAnsi="Times New Roman" w:cs="Times New Roman"/>
          <w:b/>
          <w:bCs/>
          <w:sz w:val="28"/>
          <w:szCs w:val="28"/>
        </w:rPr>
        <w:t xml:space="preserve">Take the data of the students prepared in exercise 1. Visualize the data </w:t>
      </w:r>
    </w:p>
    <w:p w14:paraId="5033A0FB" w14:textId="48AF2875" w:rsidR="009035A3" w:rsidRDefault="009035A3" w:rsidP="009035A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9035A3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9035A3">
        <w:rPr>
          <w:rFonts w:ascii="Times New Roman" w:hAnsi="Times New Roman" w:cs="Times New Roman"/>
          <w:b/>
          <w:bCs/>
          <w:sz w:val="28"/>
          <w:szCs w:val="28"/>
        </w:rPr>
        <w:t xml:space="preserve"> show region wise results, branch wise results, subject wise results. </w:t>
      </w:r>
    </w:p>
    <w:p w14:paraId="02AFD957" w14:textId="257FBFA3" w:rsidR="009035A3" w:rsidRDefault="009035A3" w:rsidP="009035A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9035A3">
        <w:rPr>
          <w:rFonts w:ascii="Times New Roman" w:hAnsi="Times New Roman" w:cs="Times New Roman"/>
          <w:b/>
          <w:bCs/>
          <w:sz w:val="28"/>
          <w:szCs w:val="28"/>
        </w:rPr>
        <w:t>Decide the visualization technique to show appropriate data</w:t>
      </w:r>
      <w:proofErr w:type="gramStart"/>
      <w:r w:rsidRPr="009035A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035A3">
        <w:rPr>
          <w:rFonts w:ascii="Times New Roman" w:hAnsi="Times New Roman" w:cs="Times New Roman"/>
          <w:b/>
          <w:bCs/>
          <w:sz w:val="28"/>
          <w:szCs w:val="28"/>
        </w:rPr>
        <w:t xml:space="preserve">bar chart, </w:t>
      </w:r>
    </w:p>
    <w:p w14:paraId="070E56B1" w14:textId="123616E4" w:rsidR="009035A3" w:rsidRDefault="009035A3" w:rsidP="009035A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gramStart"/>
      <w:r w:rsidRPr="009035A3">
        <w:rPr>
          <w:rFonts w:ascii="Times New Roman" w:hAnsi="Times New Roman" w:cs="Times New Roman"/>
          <w:b/>
          <w:bCs/>
          <w:sz w:val="28"/>
          <w:szCs w:val="28"/>
        </w:rPr>
        <w:t>pie</w:t>
      </w:r>
      <w:proofErr w:type="gramEnd"/>
      <w:r w:rsidRPr="009035A3">
        <w:rPr>
          <w:rFonts w:ascii="Times New Roman" w:hAnsi="Times New Roman" w:cs="Times New Roman"/>
          <w:b/>
          <w:bCs/>
          <w:sz w:val="28"/>
          <w:szCs w:val="28"/>
        </w:rPr>
        <w:t xml:space="preserve"> chart, maps, scatter plot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018DCD4" w14:textId="77777777" w:rsidR="009035A3" w:rsidRDefault="009035A3" w:rsidP="009035A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AFE707" w14:textId="77777777" w:rsidR="009035A3" w:rsidRPr="0003654A" w:rsidRDefault="009035A3" w:rsidP="009035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683ECAD3" w14:textId="77777777" w:rsidR="009035A3" w:rsidRPr="0003654A" w:rsidRDefault="009035A3" w:rsidP="009035A3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# </w:t>
      </w:r>
      <w:proofErr w:type="gramStart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import libraries</w:t>
      </w:r>
    </w:p>
    <w:p w14:paraId="32ECF5F6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47A4A267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pandas as 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14:paraId="11F72090" w14:textId="1521DCC1" w:rsid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4F1E879E" w14:textId="317C52CE" w:rsidR="00D7381B" w:rsidRDefault="00D7381B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16F6C" w14:textId="7217314F" w:rsidR="00D7381B" w:rsidRPr="009035A3" w:rsidRDefault="00D7381B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3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 Region Wise Results comparison</w:t>
      </w:r>
    </w:p>
    <w:p w14:paraId="3E2DE8B5" w14:textId="77777777" w:rsidR="009035A3" w:rsidRPr="00965123" w:rsidRDefault="009035A3" w:rsidP="009035A3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  <w:bookmarkStart w:id="0" w:name="_GoBack"/>
      <w:bookmarkEnd w:id="0"/>
    </w:p>
    <w:p w14:paraId="024545DE" w14:textId="03E0E0CD" w:rsidR="009035A3" w:rsidRPr="00C32D3D" w:rsidRDefault="009035A3" w:rsidP="009035A3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read dataset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grouping address and taking mean of it</w:t>
      </w:r>
    </w:p>
    <w:p w14:paraId="3C66B01D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('Student_Dataset_1.csv')</w:t>
      </w:r>
    </w:p>
    <w:p w14:paraId="4A7F25AC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mean2 = </w:t>
      </w:r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spellStart"/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df.groupby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(['Address'])['SPI'].mean())</w:t>
      </w:r>
    </w:p>
    <w:p w14:paraId="0AD51FDD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mean2</w:t>
      </w:r>
    </w:p>
    <w:p w14:paraId="51217F66" w14:textId="77777777" w:rsidR="009035A3" w:rsidRDefault="009035A3" w:rsidP="009035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215F26" w14:textId="29A1113E" w:rsidR="009035A3" w:rsidRPr="00965123" w:rsidRDefault="009035A3" w:rsidP="009035A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31F32A5" wp14:editId="7EE6A37A">
            <wp:extent cx="19812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848" w14:textId="0DEC004C" w:rsidR="009035A3" w:rsidRPr="00C32D3D" w:rsidRDefault="009035A3" w:rsidP="009035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 w:rsidR="007B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D738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ounts of cities and how many students are there in every city</w:t>
      </w:r>
    </w:p>
    <w:p w14:paraId="188EED0B" w14:textId="77777777" w:rsidR="009035A3" w:rsidRP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'Address'].</w:t>
      </w:r>
      <w:proofErr w:type="spellStart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value_counts</w:t>
      </w:r>
      <w:proofErr w:type="spellEnd"/>
      <w:r w:rsidRPr="009035A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4AB877B" w14:textId="77777777" w:rsidR="009035A3" w:rsidRDefault="009035A3" w:rsidP="009035A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441F7E" w14:textId="120D1B45" w:rsidR="009035A3" w:rsidRDefault="009035A3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B18A7A3" wp14:editId="0BE3F4E8">
            <wp:extent cx="25717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F155A0F" w14:textId="77777777" w:rsidR="00792C36" w:rsidRDefault="00792C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 w:type="page"/>
      </w:r>
    </w:p>
    <w:p w14:paraId="3F32DC9D" w14:textId="0F448172" w:rsidR="009035A3" w:rsidRPr="00C32D3D" w:rsidRDefault="009035A3" w:rsidP="009035A3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# </w:t>
      </w:r>
      <w:proofErr w:type="gramStart"/>
      <w:r w:rsidR="007B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D738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lotting</w:t>
      </w:r>
      <w:proofErr w:type="gramEnd"/>
      <w:r w:rsidR="00D738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 graph of Cities and SPI</w:t>
      </w:r>
    </w:p>
    <w:p w14:paraId="2D0F61FC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cities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['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Bardoli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Vyara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Mandavi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','Surat','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Navsari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422EC3E8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plt.bar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cities, mean2,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='r')</w:t>
      </w:r>
    </w:p>
    <w:p w14:paraId="171E8070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"Region Wise Results")</w:t>
      </w:r>
    </w:p>
    <w:p w14:paraId="08320469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"Address")</w:t>
      </w:r>
    </w:p>
    <w:p w14:paraId="01DFDAB5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"Average SPI")</w:t>
      </w:r>
    </w:p>
    <w:p w14:paraId="5C99238E" w14:textId="77777777" w:rsidR="009035A3" w:rsidRDefault="009035A3" w:rsidP="009035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F5D919" w14:textId="1DFA5DC0" w:rsidR="009035A3" w:rsidRDefault="00D7381B" w:rsidP="009035A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5979DFC" wp14:editId="1A9488D2">
            <wp:extent cx="3620349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971" cy="2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57BB" w14:textId="679177A0" w:rsidR="00D7381B" w:rsidRDefault="00D7381B" w:rsidP="009035A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4E4739" w14:textId="77777777" w:rsidR="00792C36" w:rsidRDefault="00792C3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6EDEC0ED" w14:textId="512CDE05" w:rsidR="00D7381B" w:rsidRPr="009035A3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3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#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</w:t>
      </w:r>
      <w:r w:rsidRPr="00D73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Wise Results comparison</w:t>
      </w:r>
    </w:p>
    <w:p w14:paraId="52A71508" w14:textId="77777777" w:rsidR="00D7381B" w:rsidRPr="00965123" w:rsidRDefault="00D7381B" w:rsidP="009035A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67E1A" w14:textId="2F59308D" w:rsidR="009035A3" w:rsidRPr="00C32D3D" w:rsidRDefault="009035A3" w:rsidP="009035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proofErr w:type="gramStart"/>
      <w:r w:rsidR="00D738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Calculating</w:t>
      </w:r>
      <w:proofErr w:type="gramEnd"/>
      <w:r w:rsidR="00D738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mean of every subjects</w:t>
      </w:r>
    </w:p>
    <w:p w14:paraId="0C61A6DD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meantoc</w:t>
      </w:r>
      <w:proofErr w:type="spellEnd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['TOC'].mean()</w:t>
      </w:r>
    </w:p>
    <w:p w14:paraId="194B132D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meanDAV</w:t>
      </w:r>
      <w:proofErr w:type="spellEnd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['DA&amp;V'].mean()</w:t>
      </w:r>
    </w:p>
    <w:p w14:paraId="702B633C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meanWP</w:t>
      </w:r>
      <w:proofErr w:type="spellEnd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['WP'].mean()</w:t>
      </w:r>
    </w:p>
    <w:p w14:paraId="4B8AF659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meanCNS</w:t>
      </w:r>
      <w:proofErr w:type="spellEnd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['C&amp;NS'].mean()</w:t>
      </w:r>
    </w:p>
    <w:p w14:paraId="2D19906C" w14:textId="0BA85436" w:rsid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meanAJ</w:t>
      </w:r>
      <w:proofErr w:type="spellEnd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['AJP'].mean()</w:t>
      </w:r>
    </w:p>
    <w:p w14:paraId="53B35DEE" w14:textId="232743C9" w:rsid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04512" w14:textId="5DA3F78F" w:rsidR="00D7381B" w:rsidRDefault="00D7381B" w:rsidP="00792C36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toring</w:t>
      </w:r>
      <w:proofErr w:type="gramEnd"/>
      <w:r w:rsid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subject mean value in mean list</w:t>
      </w:r>
    </w:p>
    <w:p w14:paraId="2213796F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[]</w:t>
      </w:r>
    </w:p>
    <w:p w14:paraId="60265A4F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mean.append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meantoc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A637160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mean.append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meanDAV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014033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mean.append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meanWP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08B394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mean.append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meanCNS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EC3DA6C" w14:textId="7FA5B2D3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mean.append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meanAJ</w:t>
      </w:r>
      <w:proofErr w:type="spellEnd"/>
      <w:r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A9F463C" w14:textId="1E9B732E" w:rsidR="00D7381B" w:rsidRDefault="00792C36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="00D7381B" w:rsidRPr="00D7381B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D2DF34B" w14:textId="75201881" w:rsidR="00792C36" w:rsidRPr="00D7381B" w:rsidRDefault="00792C36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B591634" wp14:editId="53B5C725">
            <wp:extent cx="19621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DC6" w14:textId="77777777" w:rsidR="00D7381B" w:rsidRPr="00D7381B" w:rsidRDefault="00D7381B" w:rsidP="00D7381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856D8" w14:textId="55197FFB" w:rsidR="009035A3" w:rsidRPr="00965123" w:rsidRDefault="009035A3" w:rsidP="009035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="007B14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</w:t>
      </w:r>
      <w:r w:rsidR="00792C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lotting</w:t>
      </w:r>
      <w:proofErr w:type="gramEnd"/>
      <w:r w:rsidR="00792C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 graph of Subject and average score of that subject</w:t>
      </w:r>
    </w:p>
    <w:p w14:paraId="7BE306CD" w14:textId="77777777" w:rsidR="00792C36" w:rsidRPr="00792C36" w:rsidRDefault="00792C36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Subjects = ['TOC','DA&amp;V','WP','C&amp;NS','AJP']</w:t>
      </w:r>
    </w:p>
    <w:p w14:paraId="4F88F2BD" w14:textId="77777777" w:rsidR="00792C36" w:rsidRPr="00792C36" w:rsidRDefault="00792C36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plt.bar</w:t>
      </w:r>
      <w:proofErr w:type="spell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Subjects, mean, </w:t>
      </w:r>
      <w:proofErr w:type="spellStart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='blue')</w:t>
      </w:r>
    </w:p>
    <w:p w14:paraId="53D517B2" w14:textId="77777777" w:rsidR="00792C36" w:rsidRPr="00792C36" w:rsidRDefault="00792C36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"Subject Wise Results")</w:t>
      </w:r>
    </w:p>
    <w:p w14:paraId="30FAFC1B" w14:textId="77777777" w:rsidR="00792C36" w:rsidRPr="00792C36" w:rsidRDefault="00792C36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"Subjects")</w:t>
      </w:r>
    </w:p>
    <w:p w14:paraId="27A655A0" w14:textId="77777777" w:rsidR="00792C36" w:rsidRPr="00792C36" w:rsidRDefault="00792C36" w:rsidP="00792C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92C36">
        <w:rPr>
          <w:rFonts w:ascii="Times New Roman" w:eastAsia="Times New Roman" w:hAnsi="Times New Roman" w:cs="Times New Roman"/>
          <w:sz w:val="24"/>
          <w:szCs w:val="24"/>
          <w:lang w:eastAsia="en-IN"/>
        </w:rPr>
        <w:t>"Average Score")</w:t>
      </w:r>
    </w:p>
    <w:p w14:paraId="41021EBC" w14:textId="77777777" w:rsidR="009035A3" w:rsidRDefault="009035A3" w:rsidP="009035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1F85A" w14:textId="7F677750" w:rsidR="007B1422" w:rsidRDefault="00792C36" w:rsidP="009035A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557B7A45" wp14:editId="5AD0CD39">
            <wp:extent cx="3444240" cy="256752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179" cy="25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809" w14:textId="671FB106" w:rsidR="007B1422" w:rsidRPr="009035A3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  <w:r w:rsidRPr="00D73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#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</w:t>
      </w:r>
      <w:r w:rsidRPr="00D738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Wise Results comparison</w:t>
      </w:r>
    </w:p>
    <w:p w14:paraId="3F593438" w14:textId="45D71FFA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F289C4" w14:textId="555900B5" w:rsidR="007B1422" w:rsidRPr="007B1422" w:rsidRDefault="007B1422" w:rsidP="007B1422">
      <w:p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7B14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rouping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  <w:r w:rsidRPr="007B14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taking mean of it</w:t>
      </w:r>
    </w:p>
    <w:p w14:paraId="053CCB0D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mean3 = </w:t>
      </w:r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spellStart"/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df.groupby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(['Branch'])['SPI'].mean())</w:t>
      </w:r>
    </w:p>
    <w:p w14:paraId="08466607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mean3)</w:t>
      </w:r>
    </w:p>
    <w:p w14:paraId="5337CB23" w14:textId="21BCB19C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F67EBE" w14:textId="168593AB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650B027" wp14:editId="00827F78">
            <wp:extent cx="56197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C760" w14:textId="23B38235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702A9" w14:textId="4D522591" w:rsidR="007B1422" w:rsidRPr="007B1422" w:rsidRDefault="007B14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7B14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7B14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ounts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  <w:r w:rsidRPr="007B14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how many students are there in every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branch</w:t>
      </w:r>
    </w:p>
    <w:p w14:paraId="7BDA814F" w14:textId="253B6EA2" w:rsid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'Branch'].</w:t>
      </w:r>
      <w:proofErr w:type="spell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value_counts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40FFF3C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B1768C" w14:textId="24BF9E74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1FE3E773" wp14:editId="0532EEDD">
            <wp:extent cx="26765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324" w14:textId="23CFC577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9A8E90" w14:textId="107FDF65" w:rsidR="007B1422" w:rsidRPr="00C32D3D" w:rsidRDefault="007B1422" w:rsidP="007B1422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Plotting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 graph of branch and Average SPI</w:t>
      </w:r>
    </w:p>
    <w:p w14:paraId="3F11284E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branches = ['Chem. Engg.','CSE','Elec. Engg.','Civil Engg.','Mech. Engg.']</w:t>
      </w:r>
    </w:p>
    <w:p w14:paraId="10440969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plt.bar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branches, mean3, </w:t>
      </w:r>
      <w:proofErr w:type="spell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='pink')</w:t>
      </w:r>
    </w:p>
    <w:p w14:paraId="1D29C927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"Branch Wise Results")</w:t>
      </w:r>
    </w:p>
    <w:p w14:paraId="6716A5FF" w14:textId="77777777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"Branch")</w:t>
      </w:r>
    </w:p>
    <w:p w14:paraId="6AEB16C1" w14:textId="7EE322D5" w:rsid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B1422">
        <w:rPr>
          <w:rFonts w:ascii="Times New Roman" w:eastAsia="Times New Roman" w:hAnsi="Times New Roman" w:cs="Times New Roman"/>
          <w:sz w:val="24"/>
          <w:szCs w:val="24"/>
          <w:lang w:eastAsia="en-IN"/>
        </w:rPr>
        <w:t>"Average SPI")</w:t>
      </w:r>
    </w:p>
    <w:p w14:paraId="6ABC4953" w14:textId="5455F069" w:rsid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4BE43" w14:textId="57D5B646" w:rsidR="007B1422" w:rsidRPr="007B1422" w:rsidRDefault="007B1422" w:rsidP="007B14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CBE75CB" wp14:editId="037651C4">
            <wp:extent cx="3893820" cy="294391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960" cy="29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3EB8" w14:textId="77777777" w:rsidR="007B1422" w:rsidRDefault="007B1422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7B1422" w:rsidSect="0003654A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6F176" w14:textId="77777777" w:rsidR="002B64CD" w:rsidRDefault="002B64CD">
      <w:pPr>
        <w:spacing w:after="0" w:line="240" w:lineRule="auto"/>
      </w:pPr>
      <w:r>
        <w:separator/>
      </w:r>
    </w:p>
  </w:endnote>
  <w:endnote w:type="continuationSeparator" w:id="0">
    <w:p w14:paraId="1578320A" w14:textId="77777777" w:rsidR="002B64CD" w:rsidRDefault="002B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D05D" w14:textId="77777777" w:rsidR="002B64CD" w:rsidRDefault="002B64CD">
      <w:pPr>
        <w:spacing w:after="0" w:line="240" w:lineRule="auto"/>
      </w:pPr>
      <w:r>
        <w:separator/>
      </w:r>
    </w:p>
  </w:footnote>
  <w:footnote w:type="continuationSeparator" w:id="0">
    <w:p w14:paraId="70854000" w14:textId="77777777" w:rsidR="002B64CD" w:rsidRDefault="002B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BBA84" w14:textId="43D2DD97" w:rsidR="0003654A" w:rsidRPr="0003654A" w:rsidRDefault="003D55DD" w:rsidP="0003654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PEN NO: 190840131064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A3"/>
    <w:rsid w:val="002B64CD"/>
    <w:rsid w:val="002B655C"/>
    <w:rsid w:val="003D55DD"/>
    <w:rsid w:val="005826B5"/>
    <w:rsid w:val="0059596B"/>
    <w:rsid w:val="00792C36"/>
    <w:rsid w:val="007B1422"/>
    <w:rsid w:val="009035A3"/>
    <w:rsid w:val="00A3157B"/>
    <w:rsid w:val="00D7381B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6BF"/>
  <w15:chartTrackingRefBased/>
  <w15:docId w15:val="{00DA1244-5D9C-4A6D-84EB-70DC090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A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A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B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5C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v11changawala@outlook.com</dc:creator>
  <cp:keywords/>
  <dc:description/>
  <cp:lastModifiedBy>Aquarius</cp:lastModifiedBy>
  <cp:revision>4</cp:revision>
  <dcterms:created xsi:type="dcterms:W3CDTF">2022-04-17T06:56:00Z</dcterms:created>
  <dcterms:modified xsi:type="dcterms:W3CDTF">2022-04-19T02:23:00Z</dcterms:modified>
</cp:coreProperties>
</file>