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77777777" w:rsidR="00074C45" w:rsidRDefault="00074C45" w:rsidP="006257D8">
      <w:pPr>
        <w:ind w:leftChars="100" w:left="210"/>
      </w:pP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77777777" w:rsidR="006257D8" w:rsidRPr="006257D8" w:rsidRDefault="006257D8" w:rsidP="006257D8">
      <w:pPr>
        <w:ind w:leftChars="100" w:left="210"/>
      </w:pP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77777777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</w:p>
    <w:p w14:paraId="3FE7C3C1" w14:textId="77777777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</w:p>
    <w:sectPr w:rsidR="006257D8" w:rsidSect="00F133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7EB4" w14:textId="77777777" w:rsidR="00D954E9" w:rsidRDefault="00D954E9" w:rsidP="00A85A19">
      <w:r>
        <w:separator/>
      </w:r>
    </w:p>
  </w:endnote>
  <w:endnote w:type="continuationSeparator" w:id="0">
    <w:p w14:paraId="6B06A17B" w14:textId="77777777" w:rsidR="00D954E9" w:rsidRDefault="00D954E9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5E6E" w14:textId="77777777" w:rsidR="00262CC6" w:rsidRDefault="00262C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B737" w14:textId="77777777" w:rsidR="00262CC6" w:rsidRDefault="00262C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53E9" w14:textId="77777777" w:rsidR="00D954E9" w:rsidRDefault="00D954E9" w:rsidP="00A85A19">
      <w:r>
        <w:separator/>
      </w:r>
    </w:p>
  </w:footnote>
  <w:footnote w:type="continuationSeparator" w:id="0">
    <w:p w14:paraId="23007E2A" w14:textId="77777777" w:rsidR="00D954E9" w:rsidRDefault="00D954E9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158A" w14:textId="77777777" w:rsidR="00262CC6" w:rsidRDefault="00262C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020CF1AD" w:rsidR="003672D9" w:rsidRPr="00FC3A9E" w:rsidRDefault="003672D9" w:rsidP="00FE00D3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6BD51A50">
              <wp:simplePos x="0" y="0"/>
              <wp:positionH relativeFrom="page">
                <wp:posOffset>448310</wp:posOffset>
              </wp:positionH>
              <wp:positionV relativeFrom="page">
                <wp:posOffset>267335</wp:posOffset>
              </wp:positionV>
              <wp:extent cx="6689581" cy="10140840"/>
              <wp:effectExtent l="0" t="0" r="16510" b="6985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1014084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6BE8FD" id="四角形 222" o:spid="_x0000_s1026" style="position:absolute;left:0;text-align:left;margin-left:35.3pt;margin-top:21.05pt;width:526.75pt;height:79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FE00D3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年○月○日）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60A2" w14:textId="77777777" w:rsidR="00262CC6" w:rsidRDefault="00262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4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8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5"/>
  </w:num>
  <w:num w:numId="6" w16cid:durableId="217516862">
    <w:abstractNumId w:val="4"/>
  </w:num>
  <w:num w:numId="7" w16cid:durableId="160438759">
    <w:abstractNumId w:val="14"/>
  </w:num>
  <w:num w:numId="8" w16cid:durableId="1296444428">
    <w:abstractNumId w:val="12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3"/>
  </w:num>
  <w:num w:numId="12" w16cid:durableId="1098988371">
    <w:abstractNumId w:val="7"/>
  </w:num>
  <w:num w:numId="13" w16cid:durableId="1963726822">
    <w:abstractNumId w:val="11"/>
  </w:num>
  <w:num w:numId="14" w16cid:durableId="1142842210">
    <w:abstractNumId w:val="9"/>
  </w:num>
  <w:num w:numId="15" w16cid:durableId="1277979864">
    <w:abstractNumId w:val="10"/>
  </w:num>
  <w:num w:numId="16" w16cid:durableId="1704479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954E9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2023-04-22T00:30:00Z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