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FB" w:rsidRPr="00C417EF" w:rsidRDefault="002053FB">
      <w:pPr>
        <w:rPr>
          <w:b/>
          <w:sz w:val="24"/>
        </w:rPr>
      </w:pPr>
      <w:r w:rsidRPr="00C417EF">
        <w:rPr>
          <w:b/>
          <w:sz w:val="24"/>
        </w:rPr>
        <w:t>RA:</w:t>
      </w:r>
      <w:r w:rsidR="00C650AE" w:rsidRPr="00C417EF">
        <w:rPr>
          <w:b/>
          <w:sz w:val="24"/>
        </w:rPr>
        <w:t xml:space="preserve"> </w:t>
      </w:r>
      <w:r w:rsidR="00C650AE" w:rsidRPr="00C417EF">
        <w:rPr>
          <w:sz w:val="24"/>
        </w:rPr>
        <w:t>51050</w:t>
      </w:r>
      <w:r w:rsidR="00A311FC">
        <w:rPr>
          <w:sz w:val="24"/>
        </w:rPr>
        <w:t xml:space="preserve"> </w:t>
      </w:r>
    </w:p>
    <w:p w:rsidR="002053FB" w:rsidRPr="00C417EF" w:rsidRDefault="002053FB" w:rsidP="002053FB">
      <w:pPr>
        <w:rPr>
          <w:b/>
          <w:sz w:val="24"/>
        </w:rPr>
      </w:pPr>
      <w:r w:rsidRPr="00C417EF">
        <w:rPr>
          <w:b/>
          <w:sz w:val="24"/>
        </w:rPr>
        <w:t>RA:</w:t>
      </w:r>
      <w:r w:rsidR="00C417EF" w:rsidRPr="00C417EF">
        <w:rPr>
          <w:b/>
          <w:sz w:val="24"/>
        </w:rPr>
        <w:t xml:space="preserve"> </w:t>
      </w:r>
      <w:r w:rsidR="00C417EF" w:rsidRPr="00C417EF">
        <w:rPr>
          <w:sz w:val="24"/>
        </w:rPr>
        <w:t>51016</w:t>
      </w:r>
    </w:p>
    <w:p w:rsidR="002053FB" w:rsidRPr="00C417EF" w:rsidRDefault="002053FB" w:rsidP="002053FB">
      <w:pPr>
        <w:rPr>
          <w:b/>
          <w:sz w:val="24"/>
        </w:rPr>
      </w:pPr>
      <w:r w:rsidRPr="00C417EF">
        <w:rPr>
          <w:b/>
          <w:sz w:val="24"/>
        </w:rPr>
        <w:t>RA:</w:t>
      </w:r>
      <w:r w:rsidR="00C417EF" w:rsidRPr="00C417EF">
        <w:rPr>
          <w:b/>
          <w:sz w:val="24"/>
        </w:rPr>
        <w:t xml:space="preserve"> </w:t>
      </w:r>
      <w:r w:rsidR="00C417EF" w:rsidRPr="00C417EF">
        <w:rPr>
          <w:sz w:val="24"/>
        </w:rPr>
        <w:t>51070</w:t>
      </w:r>
    </w:p>
    <w:p w:rsidR="002053FB" w:rsidRPr="00C417EF" w:rsidRDefault="002053FB" w:rsidP="002053FB">
      <w:pPr>
        <w:rPr>
          <w:b/>
          <w:sz w:val="24"/>
        </w:rPr>
      </w:pPr>
      <w:r w:rsidRPr="00C417EF">
        <w:rPr>
          <w:b/>
          <w:sz w:val="24"/>
        </w:rPr>
        <w:t>RA:</w:t>
      </w:r>
      <w:r w:rsidR="00C417EF" w:rsidRPr="00C417EF">
        <w:rPr>
          <w:b/>
          <w:sz w:val="24"/>
        </w:rPr>
        <w:t xml:space="preserve"> </w:t>
      </w:r>
      <w:r w:rsidR="00C417EF" w:rsidRPr="00C417EF">
        <w:rPr>
          <w:sz w:val="24"/>
        </w:rPr>
        <w:t>51019</w:t>
      </w:r>
    </w:p>
    <w:p w:rsidR="002053FB" w:rsidRPr="00C417EF" w:rsidRDefault="002053FB" w:rsidP="002053FB">
      <w:pPr>
        <w:rPr>
          <w:b/>
          <w:sz w:val="24"/>
        </w:rPr>
      </w:pPr>
      <w:r w:rsidRPr="00C417EF">
        <w:rPr>
          <w:b/>
          <w:sz w:val="24"/>
        </w:rPr>
        <w:t>RA:</w:t>
      </w:r>
      <w:r w:rsidR="00C417EF" w:rsidRPr="00C417EF">
        <w:rPr>
          <w:b/>
          <w:sz w:val="24"/>
        </w:rPr>
        <w:t xml:space="preserve"> </w:t>
      </w:r>
      <w:r w:rsidR="00C417EF" w:rsidRPr="00C417EF">
        <w:rPr>
          <w:sz w:val="24"/>
        </w:rPr>
        <w:t>51007</w:t>
      </w:r>
    </w:p>
    <w:p w:rsidR="002053FB" w:rsidRDefault="002053FB" w:rsidP="002053FB">
      <w:pPr>
        <w:rPr>
          <w:b/>
        </w:rPr>
      </w:pPr>
    </w:p>
    <w:p w:rsidR="002053FB" w:rsidRPr="002053FB" w:rsidRDefault="00A311FC" w:rsidP="002053FB">
      <w:pPr>
        <w:jc w:val="center"/>
        <w:rPr>
          <w:b/>
          <w:sz w:val="32"/>
        </w:rPr>
      </w:pPr>
      <w:r>
        <w:rPr>
          <w:b/>
          <w:sz w:val="32"/>
        </w:rPr>
        <w:t xml:space="preserve">Projeto </w:t>
      </w:r>
      <w:proofErr w:type="spellStart"/>
      <w:r>
        <w:rPr>
          <w:b/>
          <w:sz w:val="32"/>
        </w:rPr>
        <w:t>AquaTerm°</w:t>
      </w:r>
      <w:proofErr w:type="spellEnd"/>
    </w:p>
    <w:p w:rsidR="002053FB" w:rsidRDefault="002053FB"/>
    <w:p w:rsidR="00BA249F" w:rsidRPr="002053FB" w:rsidRDefault="0018264F">
      <w:pPr>
        <w:rPr>
          <w:sz w:val="24"/>
        </w:rPr>
      </w:pPr>
      <w:r w:rsidRPr="002053FB">
        <w:rPr>
          <w:sz w:val="24"/>
        </w:rPr>
        <w:t>A equipe é composta por 5 pessoas com 3 horas por dia = 5x3 = 15 horas por dia</w:t>
      </w:r>
    </w:p>
    <w:p w:rsidR="0018264F" w:rsidRPr="002053FB" w:rsidRDefault="0018264F">
      <w:pPr>
        <w:rPr>
          <w:sz w:val="24"/>
        </w:rPr>
      </w:pPr>
      <w:r w:rsidRPr="002053FB">
        <w:rPr>
          <w:sz w:val="24"/>
        </w:rPr>
        <w:t>Sp</w:t>
      </w:r>
      <w:r w:rsidR="00D1757A">
        <w:rPr>
          <w:sz w:val="24"/>
        </w:rPr>
        <w:t>rint de 5 dias = 15x5 = 75horas</w:t>
      </w:r>
    </w:p>
    <w:p w:rsidR="0018264F" w:rsidRPr="002053FB" w:rsidRDefault="0018264F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"/>
        <w:gridCol w:w="2521"/>
        <w:gridCol w:w="1633"/>
        <w:gridCol w:w="1418"/>
        <w:gridCol w:w="2430"/>
      </w:tblGrid>
      <w:tr w:rsidR="00883C15" w:rsidRPr="002053FB" w:rsidTr="003A703E"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ID</w:t>
            </w:r>
          </w:p>
        </w:tc>
        <w:tc>
          <w:tcPr>
            <w:tcW w:w="2645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 xml:space="preserve">NOME </w:t>
            </w:r>
          </w:p>
        </w:tc>
        <w:tc>
          <w:tcPr>
            <w:tcW w:w="1554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IMPORTÂNCIA</w:t>
            </w:r>
          </w:p>
        </w:tc>
        <w:tc>
          <w:tcPr>
            <w:tcW w:w="1318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ESTIMATIVA</w:t>
            </w:r>
          </w:p>
        </w:tc>
        <w:tc>
          <w:tcPr>
            <w:tcW w:w="2306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DETALHE</w:t>
            </w:r>
          </w:p>
        </w:tc>
      </w:tr>
      <w:tr w:rsidR="00883C15" w:rsidRPr="002053FB" w:rsidTr="002053FB">
        <w:trPr>
          <w:trHeight w:val="488"/>
        </w:trPr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01</w:t>
            </w:r>
          </w:p>
        </w:tc>
        <w:tc>
          <w:tcPr>
            <w:tcW w:w="2645" w:type="dxa"/>
          </w:tcPr>
          <w:p w:rsidR="0018264F" w:rsidRPr="002053FB" w:rsidRDefault="003B02B2" w:rsidP="003B02B2">
            <w:pPr>
              <w:rPr>
                <w:sz w:val="24"/>
              </w:rPr>
            </w:pPr>
            <w:r>
              <w:rPr>
                <w:sz w:val="24"/>
              </w:rPr>
              <w:t xml:space="preserve">Cadastro 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3B02B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06" w:type="dxa"/>
          </w:tcPr>
          <w:p w:rsidR="0018264F" w:rsidRPr="002053FB" w:rsidRDefault="003B02B2" w:rsidP="003B02B2">
            <w:pPr>
              <w:rPr>
                <w:sz w:val="24"/>
              </w:rPr>
            </w:pPr>
            <w:r>
              <w:rPr>
                <w:sz w:val="24"/>
              </w:rPr>
              <w:t>Informar nome/</w:t>
            </w:r>
            <w:proofErr w:type="spellStart"/>
            <w:r>
              <w:rPr>
                <w:sz w:val="24"/>
              </w:rPr>
              <w:t>email</w:t>
            </w:r>
            <w:proofErr w:type="spellEnd"/>
            <w:r>
              <w:rPr>
                <w:sz w:val="24"/>
              </w:rPr>
              <w:t>/senha/</w:t>
            </w:r>
            <w:proofErr w:type="spellStart"/>
            <w:r>
              <w:rPr>
                <w:sz w:val="24"/>
              </w:rPr>
              <w:t>tel</w:t>
            </w:r>
            <w:proofErr w:type="spellEnd"/>
            <w:r>
              <w:rPr>
                <w:sz w:val="24"/>
              </w:rPr>
              <w:t xml:space="preserve"> para cadastro do usuário no banco de dados do sistema</w:t>
            </w:r>
            <w:r w:rsidR="00D1757A">
              <w:rPr>
                <w:sz w:val="24"/>
              </w:rPr>
              <w:t>.</w:t>
            </w:r>
          </w:p>
        </w:tc>
      </w:tr>
      <w:tr w:rsidR="003B02B2" w:rsidRPr="002053FB" w:rsidTr="002053FB">
        <w:trPr>
          <w:trHeight w:val="488"/>
        </w:trPr>
        <w:tc>
          <w:tcPr>
            <w:tcW w:w="671" w:type="dxa"/>
          </w:tcPr>
          <w:p w:rsidR="003B02B2" w:rsidRPr="002053FB" w:rsidRDefault="003B02B2">
            <w:pPr>
              <w:rPr>
                <w:sz w:val="24"/>
              </w:rPr>
            </w:pPr>
          </w:p>
        </w:tc>
        <w:tc>
          <w:tcPr>
            <w:tcW w:w="2645" w:type="dxa"/>
          </w:tcPr>
          <w:p w:rsidR="003B02B2" w:rsidRDefault="003B02B2" w:rsidP="003B02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Pr="002053FB">
              <w:rPr>
                <w:sz w:val="24"/>
              </w:rPr>
              <w:t>ogin</w:t>
            </w:r>
            <w:proofErr w:type="spellEnd"/>
          </w:p>
        </w:tc>
        <w:tc>
          <w:tcPr>
            <w:tcW w:w="1554" w:type="dxa"/>
          </w:tcPr>
          <w:p w:rsidR="003B02B2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3B02B2" w:rsidRPr="002053FB" w:rsidRDefault="003B02B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06" w:type="dxa"/>
          </w:tcPr>
          <w:p w:rsidR="003B02B2" w:rsidRDefault="003B02B2">
            <w:pPr>
              <w:rPr>
                <w:sz w:val="24"/>
              </w:rPr>
            </w:pPr>
            <w:r>
              <w:rPr>
                <w:sz w:val="24"/>
              </w:rPr>
              <w:t xml:space="preserve">Após o cadastro, autenticar entrada no sistema com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</w:t>
            </w:r>
            <w:r w:rsidR="00FC1AFA">
              <w:rPr>
                <w:sz w:val="24"/>
              </w:rPr>
              <w:t xml:space="preserve"> do usuário.</w:t>
            </w:r>
          </w:p>
        </w:tc>
      </w:tr>
      <w:tr w:rsidR="00883C15" w:rsidRPr="002053FB" w:rsidTr="002053FB">
        <w:trPr>
          <w:trHeight w:val="747"/>
        </w:trPr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02</w:t>
            </w:r>
          </w:p>
        </w:tc>
        <w:tc>
          <w:tcPr>
            <w:tcW w:w="2645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Gráficos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5</w:t>
            </w:r>
          </w:p>
        </w:tc>
        <w:tc>
          <w:tcPr>
            <w:tcW w:w="2306" w:type="dxa"/>
          </w:tcPr>
          <w:p w:rsidR="0018264F" w:rsidRPr="002053FB" w:rsidRDefault="00FC1AFA">
            <w:pPr>
              <w:rPr>
                <w:sz w:val="24"/>
              </w:rPr>
            </w:pPr>
            <w:r>
              <w:rPr>
                <w:sz w:val="24"/>
              </w:rPr>
              <w:t>Atualizar e exibir em tempo real a temperatura no sistema através do banco</w:t>
            </w:r>
          </w:p>
        </w:tc>
      </w:tr>
      <w:tr w:rsidR="00883C15" w:rsidRPr="002053FB" w:rsidTr="002053FB">
        <w:trPr>
          <w:trHeight w:val="713"/>
        </w:trPr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03</w:t>
            </w:r>
          </w:p>
        </w:tc>
        <w:tc>
          <w:tcPr>
            <w:tcW w:w="2645" w:type="dxa"/>
          </w:tcPr>
          <w:p w:rsidR="0018264F" w:rsidRPr="002053FB" w:rsidRDefault="00FC1AFA">
            <w:pPr>
              <w:rPr>
                <w:sz w:val="24"/>
              </w:rPr>
            </w:pPr>
            <w:r>
              <w:rPr>
                <w:sz w:val="24"/>
              </w:rPr>
              <w:t xml:space="preserve">Medir </w:t>
            </w:r>
            <w:r w:rsidR="0018264F" w:rsidRPr="002053FB">
              <w:rPr>
                <w:sz w:val="24"/>
              </w:rPr>
              <w:t>temperatura (</w:t>
            </w:r>
            <w:proofErr w:type="spellStart"/>
            <w:r w:rsidR="002053FB" w:rsidRPr="002053FB">
              <w:rPr>
                <w:sz w:val="24"/>
              </w:rPr>
              <w:t>Arduino</w:t>
            </w:r>
            <w:proofErr w:type="spellEnd"/>
            <w:r w:rsidR="0018264F" w:rsidRPr="002053FB">
              <w:rPr>
                <w:sz w:val="24"/>
              </w:rPr>
              <w:t>)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883C15">
            <w:pPr>
              <w:rPr>
                <w:sz w:val="24"/>
              </w:rPr>
            </w:pPr>
            <w:r w:rsidRPr="002053FB">
              <w:rPr>
                <w:sz w:val="24"/>
              </w:rPr>
              <w:t>15</w:t>
            </w:r>
          </w:p>
        </w:tc>
        <w:tc>
          <w:tcPr>
            <w:tcW w:w="2306" w:type="dxa"/>
          </w:tcPr>
          <w:p w:rsidR="0018264F" w:rsidRPr="002053FB" w:rsidRDefault="00FC1AFA" w:rsidP="00883C15">
            <w:pPr>
              <w:rPr>
                <w:sz w:val="24"/>
              </w:rPr>
            </w:pPr>
            <w:r>
              <w:rPr>
                <w:sz w:val="24"/>
              </w:rPr>
              <w:t xml:space="preserve">Medir temperatura pelo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e registrar no banco dados.</w:t>
            </w:r>
          </w:p>
        </w:tc>
      </w:tr>
      <w:tr w:rsidR="00883C15" w:rsidRPr="002053FB" w:rsidTr="002053FB">
        <w:trPr>
          <w:trHeight w:val="409"/>
        </w:trPr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04</w:t>
            </w:r>
          </w:p>
        </w:tc>
        <w:tc>
          <w:tcPr>
            <w:tcW w:w="2645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Página inicial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5</w:t>
            </w:r>
          </w:p>
        </w:tc>
        <w:tc>
          <w:tcPr>
            <w:tcW w:w="2306" w:type="dxa"/>
          </w:tcPr>
          <w:p w:rsidR="0018264F" w:rsidRPr="002053FB" w:rsidRDefault="00FC1AFA" w:rsidP="00FC1AFA">
            <w:pPr>
              <w:rPr>
                <w:sz w:val="24"/>
              </w:rPr>
            </w:pPr>
            <w:r>
              <w:rPr>
                <w:sz w:val="24"/>
              </w:rPr>
              <w:t xml:space="preserve">Página informativa sobre o projeto, opção de compra, direciona ao cadastro 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, contato.</w:t>
            </w:r>
          </w:p>
        </w:tc>
      </w:tr>
      <w:tr w:rsidR="00883C15" w:rsidRPr="002053FB" w:rsidTr="003A703E"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05</w:t>
            </w:r>
          </w:p>
        </w:tc>
        <w:tc>
          <w:tcPr>
            <w:tcW w:w="2645" w:type="dxa"/>
          </w:tcPr>
          <w:p w:rsidR="0018264F" w:rsidRPr="002053FB" w:rsidRDefault="0018264F" w:rsidP="0018264F">
            <w:pPr>
              <w:rPr>
                <w:sz w:val="24"/>
              </w:rPr>
            </w:pPr>
            <w:r w:rsidRPr="002053FB">
              <w:rPr>
                <w:sz w:val="24"/>
              </w:rPr>
              <w:t>Perfil do usuário/Sistema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883C15">
            <w:pPr>
              <w:rPr>
                <w:sz w:val="24"/>
              </w:rPr>
            </w:pPr>
            <w:r w:rsidRPr="002053FB">
              <w:rPr>
                <w:sz w:val="24"/>
              </w:rPr>
              <w:t>20</w:t>
            </w:r>
          </w:p>
        </w:tc>
        <w:tc>
          <w:tcPr>
            <w:tcW w:w="2306" w:type="dxa"/>
          </w:tcPr>
          <w:p w:rsidR="0018264F" w:rsidRPr="002053FB" w:rsidRDefault="00FC1AFA">
            <w:pPr>
              <w:rPr>
                <w:sz w:val="24"/>
              </w:rPr>
            </w:pPr>
            <w:r>
              <w:rPr>
                <w:sz w:val="24"/>
              </w:rPr>
              <w:t>Acesso aos gráficos de histórico, exibição de temperatura.</w:t>
            </w:r>
          </w:p>
        </w:tc>
      </w:tr>
      <w:tr w:rsidR="00883C15" w:rsidRPr="002053FB" w:rsidTr="002053FB">
        <w:trPr>
          <w:trHeight w:val="639"/>
        </w:trPr>
        <w:tc>
          <w:tcPr>
            <w:tcW w:w="671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lastRenderedPageBreak/>
              <w:t>06</w:t>
            </w:r>
          </w:p>
        </w:tc>
        <w:tc>
          <w:tcPr>
            <w:tcW w:w="2645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Funcionalidades/layout</w:t>
            </w:r>
          </w:p>
        </w:tc>
        <w:tc>
          <w:tcPr>
            <w:tcW w:w="1554" w:type="dxa"/>
          </w:tcPr>
          <w:p w:rsidR="0018264F" w:rsidRPr="002053FB" w:rsidRDefault="00D1757A">
            <w:pPr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1318" w:type="dxa"/>
          </w:tcPr>
          <w:p w:rsidR="0018264F" w:rsidRPr="002053FB" w:rsidRDefault="0018264F">
            <w:pPr>
              <w:rPr>
                <w:sz w:val="24"/>
              </w:rPr>
            </w:pPr>
            <w:r w:rsidRPr="002053FB">
              <w:rPr>
                <w:sz w:val="24"/>
              </w:rPr>
              <w:t>10</w:t>
            </w:r>
          </w:p>
        </w:tc>
        <w:tc>
          <w:tcPr>
            <w:tcW w:w="2306" w:type="dxa"/>
          </w:tcPr>
          <w:p w:rsidR="0018264F" w:rsidRPr="002053FB" w:rsidRDefault="00883C15">
            <w:pPr>
              <w:rPr>
                <w:sz w:val="24"/>
              </w:rPr>
            </w:pPr>
            <w:r w:rsidRPr="002053FB">
              <w:rPr>
                <w:sz w:val="24"/>
              </w:rPr>
              <w:t>Apar</w:t>
            </w:r>
            <w:bookmarkStart w:id="0" w:name="_GoBack"/>
            <w:bookmarkEnd w:id="0"/>
            <w:r w:rsidRPr="002053FB">
              <w:rPr>
                <w:sz w:val="24"/>
              </w:rPr>
              <w:t>ência</w:t>
            </w:r>
            <w:r w:rsidR="00FC1AFA">
              <w:rPr>
                <w:sz w:val="24"/>
              </w:rPr>
              <w:t xml:space="preserve"> do site/sistema </w:t>
            </w:r>
            <w:r w:rsidRPr="002053FB">
              <w:rPr>
                <w:sz w:val="24"/>
              </w:rPr>
              <w:t xml:space="preserve"> e </w:t>
            </w:r>
            <w:r w:rsidR="00FC1AFA">
              <w:rPr>
                <w:sz w:val="24"/>
              </w:rPr>
              <w:t xml:space="preserve">validação das </w:t>
            </w:r>
            <w:r w:rsidRPr="002053FB">
              <w:rPr>
                <w:sz w:val="24"/>
              </w:rPr>
              <w:t>funções</w:t>
            </w:r>
          </w:p>
        </w:tc>
      </w:tr>
    </w:tbl>
    <w:p w:rsidR="00D1757A" w:rsidRDefault="00D1757A"/>
    <w:p w:rsidR="0085020E" w:rsidRDefault="0085020E"/>
    <w:tbl>
      <w:tblPr>
        <w:tblStyle w:val="Tabelacomgrade"/>
        <w:tblW w:w="10759" w:type="dxa"/>
        <w:tblInd w:w="-844" w:type="dxa"/>
        <w:tblLook w:val="04A0" w:firstRow="1" w:lastRow="0" w:firstColumn="1" w:lastColumn="0" w:noHBand="0" w:noVBand="1"/>
      </w:tblPr>
      <w:tblGrid>
        <w:gridCol w:w="2388"/>
        <w:gridCol w:w="3929"/>
        <w:gridCol w:w="2221"/>
        <w:gridCol w:w="2221"/>
      </w:tblGrid>
      <w:tr w:rsidR="003A703E" w:rsidRPr="00A311FC" w:rsidTr="00D1757A">
        <w:trPr>
          <w:trHeight w:val="13288"/>
        </w:trPr>
        <w:tc>
          <w:tcPr>
            <w:tcW w:w="2388" w:type="dxa"/>
          </w:tcPr>
          <w:p w:rsidR="008E4860" w:rsidRPr="00A311FC" w:rsidRDefault="00B525C8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AA6FB2" wp14:editId="308BA308">
                      <wp:simplePos x="0" y="0"/>
                      <wp:positionH relativeFrom="column">
                        <wp:posOffset>-39221</wp:posOffset>
                      </wp:positionH>
                      <wp:positionV relativeFrom="paragraph">
                        <wp:posOffset>5498465</wp:posOffset>
                      </wp:positionV>
                      <wp:extent cx="1096755" cy="413468"/>
                      <wp:effectExtent l="0" t="0" r="27305" b="24765"/>
                      <wp:wrapNone/>
                      <wp:docPr id="14" name="Retângulo Arredond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755" cy="4134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Pr="006473E6" w:rsidRDefault="00835501" w:rsidP="008355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473E6">
                                    <w:rPr>
                                      <w:color w:val="000000" w:themeColor="text1"/>
                                    </w:rPr>
                                    <w:t>Perfil /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7AA6FB2" id="Retângulo Arredondado 14" o:spid="_x0000_s1030" style="position:absolute;margin-left:-3.1pt;margin-top:432.95pt;width:86.35pt;height:32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" fillcolor="#5b9bd5 [3204]" strokecolor="#1f4d78 [1604]" strokeweight="1pt">
                      <v:stroke joinstyle="miter"/>
                      <v:textbox>
                        <w:txbxContent>
                          <w:p w:rsidR="00835501" w:rsidRPr="006473E6" w:rsidRDefault="00835501" w:rsidP="00835501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73E6">
                              <w:rPr>
                                <w:color w:val="000000" w:themeColor="text1"/>
                              </w:rPr>
                              <w:t>Perfil / Sistema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15B914" wp14:editId="5069D8A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4578350</wp:posOffset>
                      </wp:positionV>
                      <wp:extent cx="1089025" cy="421005"/>
                      <wp:effectExtent l="0" t="0" r="15875" b="17145"/>
                      <wp:wrapNone/>
                      <wp:docPr id="12" name="Retângulo Arredond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421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Pr="006473E6" w:rsidRDefault="00835501" w:rsidP="0083550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473E6">
                                    <w:rPr>
                                      <w:color w:val="000000" w:themeColor="text1"/>
                                    </w:rPr>
                                    <w:t>Pagina Inicial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415B914" id="Retângulo Arredondado 12" o:spid="_x0000_s1031" style="position:absolute;margin-left:-2.75pt;margin-top:360.5pt;width:85.75pt;height:3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" fillcolor="#5b9bd5 [3204]" strokecolor="#1f4d78 [1604]" strokeweight="1pt">
                      <v:stroke joinstyle="miter"/>
                      <v:textbox>
                        <w:txbxContent>
                          <w:p w:rsidR="00835501" w:rsidRPr="006473E6" w:rsidRDefault="00835501" w:rsidP="008355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73E6">
                              <w:rPr>
                                <w:color w:val="000000" w:themeColor="text1"/>
                              </w:rPr>
                              <w:t>Pagina Inicial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7F3274" wp14:editId="44BF7F7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1680210</wp:posOffset>
                      </wp:positionV>
                      <wp:extent cx="1038225" cy="341630"/>
                      <wp:effectExtent l="0" t="0" r="28575" b="20320"/>
                      <wp:wrapNone/>
                      <wp:docPr id="6" name="Retângulo Arredond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3416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860" w:rsidRDefault="00835501" w:rsidP="008E4860">
                                  <w:r>
                                    <w:t>Gráficos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27F3274" id="Retângulo Arredondado 6" o:spid="_x0000_s1032" style="position:absolute;margin-left:-2.25pt;margin-top:132.3pt;width:81.75pt;height:2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8E4860" w:rsidRDefault="00835501" w:rsidP="008E4860">
                            <w:r>
                              <w:t>Gráficos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D77CDC" wp14:editId="32DDDA8A">
                      <wp:simplePos x="0" y="0"/>
                      <wp:positionH relativeFrom="column">
                        <wp:posOffset>-20395</wp:posOffset>
                      </wp:positionH>
                      <wp:positionV relativeFrom="paragraph">
                        <wp:posOffset>2795905</wp:posOffset>
                      </wp:positionV>
                      <wp:extent cx="1176793" cy="548640"/>
                      <wp:effectExtent l="0" t="0" r="23495" b="22860"/>
                      <wp:wrapNone/>
                      <wp:docPr id="8" name="Retângulo Arredond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r>
                                    <w:t>Medir e Exibir temperatura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1D77CDC" id="Retângulo Arredondado 8" o:spid="_x0000_s1033" style="position:absolute;margin-left:-1.6pt;margin-top:220.15pt;width:92.6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8E4860" w:rsidRDefault="008E4860" w:rsidP="008E4860">
                            <w:r>
                              <w:t>Medir e Exibir temperatura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E6DF5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D2F5EB" wp14:editId="18312DC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541655</wp:posOffset>
                      </wp:positionV>
                      <wp:extent cx="1200150" cy="341630"/>
                      <wp:effectExtent l="0" t="0" r="19050" b="20320"/>
                      <wp:wrapNone/>
                      <wp:docPr id="1" name="Retângulo Arredond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416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pPr>
                                    <w:jc w:val="center"/>
                                  </w:pPr>
                                  <w:r>
                                    <w:t>Cadastro e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0D2F5EB" id="Retângulo Arredondado 1" o:spid="_x0000_s1034" style="position:absolute;margin-left:-3.7pt;margin-top:42.65pt;width:94.5pt;height:2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8E4860" w:rsidRDefault="008E4860" w:rsidP="008E4860">
                            <w:pPr>
                              <w:jc w:val="center"/>
                            </w:pPr>
                            <w:r>
                              <w:t>Cadastro e 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929" w:type="dxa"/>
          </w:tcPr>
          <w:p w:rsidR="008E4860" w:rsidRPr="00A311FC" w:rsidRDefault="00085E1A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54050</wp:posOffset>
                      </wp:positionH>
                      <wp:positionV relativeFrom="paragraph">
                        <wp:posOffset>7542791</wp:posOffset>
                      </wp:positionV>
                      <wp:extent cx="1682265" cy="355002"/>
                      <wp:effectExtent l="0" t="0" r="13335" b="26035"/>
                      <wp:wrapNone/>
                      <wp:docPr id="24" name="Retângulo: Cantos Arredondado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265" cy="35500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5E1A" w:rsidRDefault="00085E1A" w:rsidP="00085E1A">
                                  <w:pPr>
                                    <w:jc w:val="center"/>
                                  </w:pPr>
                                  <w:r>
                                    <w:t>Emissão de Relatórios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24" o:spid="_x0000_s1035" style="position:absolute;margin-left:4.25pt;margin-top:593.9pt;width:132.45pt;height:2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" fillcolor="#ffc000" strokecolor="#1f4d78 [1604]" strokeweight="1pt">
                      <v:stroke joinstyle="miter"/>
                      <v:textbox>
                        <w:txbxContent>
                          <w:p w:rsidR="00085E1A" w:rsidRDefault="00085E1A" w:rsidP="00085E1A">
                            <w:pPr>
                              <w:jc w:val="center"/>
                            </w:pPr>
                            <w:r>
                              <w:t>Emissão de Relatórios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1865B8" wp14:editId="03030D3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7012940</wp:posOffset>
                      </wp:positionV>
                      <wp:extent cx="1725295" cy="437322"/>
                      <wp:effectExtent l="0" t="0" r="27305" b="20320"/>
                      <wp:wrapNone/>
                      <wp:docPr id="18" name="Retângulo Arredond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95" cy="4373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>Exibir Temperatura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01865B8" id="Retângulo Arredondado 18" o:spid="_x0000_s1036" style="position:absolute;margin-left:2.2pt;margin-top:552.2pt;width:135.85pt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>Exibir Temperatura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1E30B3" wp14:editId="4C3F0E55">
                      <wp:simplePos x="0" y="0"/>
                      <wp:positionH relativeFrom="column">
                        <wp:posOffset>28090</wp:posOffset>
                      </wp:positionH>
                      <wp:positionV relativeFrom="paragraph">
                        <wp:posOffset>6566236</wp:posOffset>
                      </wp:positionV>
                      <wp:extent cx="1725295" cy="381662"/>
                      <wp:effectExtent l="0" t="0" r="27305" b="18415"/>
                      <wp:wrapNone/>
                      <wp:docPr id="17" name="Retângulo Arredond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95" cy="3816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 xml:space="preserve">Listagem de </w:t>
                                  </w:r>
                                  <w:r w:rsidR="006473E6">
                                    <w:t>aquários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71E30B3" id="Retângulo Arredondado 17" o:spid="_x0000_s1037" style="position:absolute;margin-left:2.2pt;margin-top:517.05pt;width:135.85pt;height:3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 xml:space="preserve">Listagem de </w:t>
                            </w:r>
                            <w:r w:rsidR="006473E6">
                              <w:t>aquários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CDC140" wp14:editId="1B7B74D7">
                      <wp:simplePos x="0" y="0"/>
                      <wp:positionH relativeFrom="column">
                        <wp:posOffset>28090</wp:posOffset>
                      </wp:positionH>
                      <wp:positionV relativeFrom="paragraph">
                        <wp:posOffset>6093834</wp:posOffset>
                      </wp:positionV>
                      <wp:extent cx="1725295" cy="389614"/>
                      <wp:effectExtent l="0" t="0" r="27305" b="10795"/>
                      <wp:wrapNone/>
                      <wp:docPr id="16" name="Retângulo Arredondad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95" cy="38961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>Conex. BD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7CDC140" id="Retângulo Arredondado 16" o:spid="_x0000_s1038" style="position:absolute;margin-left:2.2pt;margin-top:479.85pt;width:135.85pt;height:3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>Conex. BD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A3E259C" wp14:editId="6D35B2C7">
                      <wp:simplePos x="0" y="0"/>
                      <wp:positionH relativeFrom="column">
                        <wp:posOffset>28090</wp:posOffset>
                      </wp:positionH>
                      <wp:positionV relativeFrom="paragraph">
                        <wp:posOffset>5444938</wp:posOffset>
                      </wp:positionV>
                      <wp:extent cx="1725295" cy="556591"/>
                      <wp:effectExtent l="0" t="0" r="27305" b="15240"/>
                      <wp:wrapNone/>
                      <wp:docPr id="15" name="Retângulo Arredond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295" cy="5565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>Desenv. Funcionalidades / Layout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A3E259C" id="Retângulo Arredondado 15" o:spid="_x0000_s1039" style="position:absolute;margin-left:2.2pt;margin-top:428.75pt;width:135.85pt;height:43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>Desenv. Funcionalidades / Layout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15B26A" wp14:editId="1D6A56B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4569497</wp:posOffset>
                      </wp:positionV>
                      <wp:extent cx="1367624" cy="421005"/>
                      <wp:effectExtent l="0" t="0" r="23495" b="17145"/>
                      <wp:wrapNone/>
                      <wp:docPr id="13" name="Retângulo Arredond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624" cy="421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>Desenv.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A15B26A" id="Retângulo Arredondado 13" o:spid="_x0000_s1040" style="position:absolute;margin-left:5.6pt;margin-top:359.8pt;width:107.7pt;height:3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>Desenv. Web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8C7109" wp14:editId="0DD92A9C">
                      <wp:simplePos x="0" y="0"/>
                      <wp:positionH relativeFrom="column">
                        <wp:posOffset>81878</wp:posOffset>
                      </wp:positionH>
                      <wp:positionV relativeFrom="paragraph">
                        <wp:posOffset>3810224</wp:posOffset>
                      </wp:positionV>
                      <wp:extent cx="1200150" cy="413468"/>
                      <wp:effectExtent l="0" t="0" r="19050" b="24765"/>
                      <wp:wrapNone/>
                      <wp:docPr id="11" name="Retângulo Arredond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134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r>
                                    <w:t>Conex.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38C7109" id="Retângulo Arredondado 11" o:spid="_x0000_s1041" style="position:absolute;margin-left:6.45pt;margin-top:300pt;width:94.5pt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r>
                              <w:t>Conex. Web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4448F5" wp14:editId="59AFD83D">
                      <wp:simplePos x="0" y="0"/>
                      <wp:positionH relativeFrom="column">
                        <wp:posOffset>81878</wp:posOffset>
                      </wp:positionH>
                      <wp:positionV relativeFrom="paragraph">
                        <wp:posOffset>3325084</wp:posOffset>
                      </wp:positionV>
                      <wp:extent cx="1200150" cy="397566"/>
                      <wp:effectExtent l="0" t="0" r="19050" b="21590"/>
                      <wp:wrapNone/>
                      <wp:docPr id="10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9756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501" w:rsidRDefault="00835501" w:rsidP="00835501">
                                  <w:pPr>
                                    <w:jc w:val="center"/>
                                  </w:pPr>
                                  <w:r>
                                    <w:t>Conex. BD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F4448F5" id="Retângulo Arredondado 10" o:spid="_x0000_s1042" style="position:absolute;margin-left:6.45pt;margin-top:261.8pt;width:94.5pt;height:3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" fillcolor="#ffc000 [3207]" strokecolor="#7f5f00 [1607]" strokeweight="1pt">
                      <v:stroke joinstyle="miter"/>
                      <v:textbox>
                        <w:txbxContent>
                          <w:p w:rsidR="00835501" w:rsidRDefault="00835501" w:rsidP="00835501">
                            <w:pPr>
                              <w:jc w:val="center"/>
                            </w:pPr>
                            <w:r>
                              <w:t>Conex. BD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0771F4" wp14:editId="1AAB76A8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2829821</wp:posOffset>
                      </wp:positionV>
                      <wp:extent cx="1200647" cy="405517"/>
                      <wp:effectExtent l="0" t="0" r="19050" b="13970"/>
                      <wp:wrapNone/>
                      <wp:docPr id="9" name="Retângulo Arredond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647" cy="40551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r>
                                    <w:t>Prog. Arduino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A0771F4" id="Retângulo Arredondado 9" o:spid="_x0000_s1043" style="position:absolute;margin-left:5.6pt;margin-top:222.8pt;width:94.55pt;height:31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r>
                              <w:t>Prog. Arduino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B38158" wp14:editId="4375D10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2181225</wp:posOffset>
                      </wp:positionV>
                      <wp:extent cx="1097280" cy="365760"/>
                      <wp:effectExtent l="0" t="0" r="26670" b="15240"/>
                      <wp:wrapNone/>
                      <wp:docPr id="7" name="Retângulo Arredond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r>
                                    <w:t>Java 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AB38158" id="Retângulo Arredondado 7" o:spid="_x0000_s1044" style="position:absolute;margin-left:5.65pt;margin-top:171.75pt;width:86.4pt;height:2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r>
                              <w:t>Java 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053FB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0D05E8" wp14:editId="64A8618E">
                      <wp:simplePos x="0" y="0"/>
                      <wp:positionH relativeFrom="column">
                        <wp:posOffset>62455</wp:posOffset>
                      </wp:positionH>
                      <wp:positionV relativeFrom="paragraph">
                        <wp:posOffset>1722195</wp:posOffset>
                      </wp:positionV>
                      <wp:extent cx="1097280" cy="365760"/>
                      <wp:effectExtent l="0" t="0" r="26670" b="15240"/>
                      <wp:wrapNone/>
                      <wp:docPr id="5" name="Retângulo Arredond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r>
                                    <w:t>Desenv.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E0D05E8" id="Retângulo Arredondado 5" o:spid="_x0000_s1045" style="position:absolute;margin-left:4.9pt;margin-top:135.6pt;width:86.4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r>
                              <w:t>Desenv. Web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E486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F3DCC7" wp14:editId="2C699EA7">
                      <wp:simplePos x="0" y="0"/>
                      <wp:positionH relativeFrom="column">
                        <wp:posOffset>-442</wp:posOffset>
                      </wp:positionH>
                      <wp:positionV relativeFrom="paragraph">
                        <wp:posOffset>116205</wp:posOffset>
                      </wp:positionV>
                      <wp:extent cx="1152939" cy="365760"/>
                      <wp:effectExtent l="0" t="0" r="28575" b="15240"/>
                      <wp:wrapNone/>
                      <wp:docPr id="2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939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pPr>
                                    <w:jc w:val="center"/>
                                  </w:pPr>
                                  <w:r>
                                    <w:t>Script do BD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EF3DCC7" id="Retângulo Arredondado 2" o:spid="_x0000_s1046" style="position:absolute;margin-left:-.05pt;margin-top:9.15pt;width:90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pPr>
                              <w:jc w:val="center"/>
                            </w:pPr>
                            <w:r>
                              <w:t>Script do BD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E486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F836C5" wp14:editId="4F5A160E">
                      <wp:simplePos x="0" y="0"/>
                      <wp:positionH relativeFrom="column">
                        <wp:posOffset>16952</wp:posOffset>
                      </wp:positionH>
                      <wp:positionV relativeFrom="paragraph">
                        <wp:posOffset>989137</wp:posOffset>
                      </wp:positionV>
                      <wp:extent cx="1152939" cy="365760"/>
                      <wp:effectExtent l="0" t="0" r="28575" b="15240"/>
                      <wp:wrapNone/>
                      <wp:docPr id="3" name="Retângulo Arredond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939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r>
                                    <w:t>Desenv.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AF836C5" id="Retângulo Arredondado 3" o:spid="_x0000_s1047" style="position:absolute;margin-left:1.35pt;margin-top:77.9pt;width:90.8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r>
                              <w:t>Desenv. Form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E4860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DFEA82" wp14:editId="3E343A38">
                      <wp:simplePos x="0" y="0"/>
                      <wp:positionH relativeFrom="column">
                        <wp:posOffset>55</wp:posOffset>
                      </wp:positionH>
                      <wp:positionV relativeFrom="paragraph">
                        <wp:posOffset>535885</wp:posOffset>
                      </wp:positionV>
                      <wp:extent cx="1486535" cy="365760"/>
                      <wp:effectExtent l="0" t="0" r="18415" b="15240"/>
                      <wp:wrapNone/>
                      <wp:docPr id="4" name="Retângulo Arredond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4860" w:rsidRDefault="008E4860" w:rsidP="008E4860">
                                  <w:pPr>
                                    <w:jc w:val="center"/>
                                  </w:pPr>
                                  <w:r>
                                    <w:t>Script de Conx. BD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9DFEA82" id="Retângulo Arredondado 4" o:spid="_x0000_s1048" style="position:absolute;margin-left:0;margin-top:42.2pt;width:117.0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" fillcolor="#ffc000 [3207]" strokecolor="#7f5f00 [1607]" strokeweight="1pt">
                      <v:stroke joinstyle="miter"/>
                      <v:textbox>
                        <w:txbxContent>
                          <w:p w:rsidR="008E4860" w:rsidRDefault="008E4860" w:rsidP="008E4860">
                            <w:pPr>
                              <w:jc w:val="center"/>
                            </w:pPr>
                            <w:r>
                              <w:t>Script de Conx. BD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221" w:type="dxa"/>
          </w:tcPr>
          <w:p w:rsidR="008E4860" w:rsidRPr="00A311FC" w:rsidRDefault="0025068D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52331</wp:posOffset>
                      </wp:positionH>
                      <wp:positionV relativeFrom="paragraph">
                        <wp:posOffset>7607860</wp:posOffset>
                      </wp:positionV>
                      <wp:extent cx="1129105" cy="311972"/>
                      <wp:effectExtent l="0" t="0" r="13970" b="12065"/>
                      <wp:wrapNone/>
                      <wp:docPr id="39" name="Retângulo: Cantos Arredondado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105" cy="31197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9" o:spid="_x0000_s1049" style="position:absolute;margin-left:4.1pt;margin-top:599.05pt;width:88.9pt;height:2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52331</wp:posOffset>
                      </wp:positionH>
                      <wp:positionV relativeFrom="paragraph">
                        <wp:posOffset>7059220</wp:posOffset>
                      </wp:positionV>
                      <wp:extent cx="1108038" cy="393850"/>
                      <wp:effectExtent l="0" t="0" r="16510" b="25400"/>
                      <wp:wrapNone/>
                      <wp:docPr id="38" name="Retângulo: Cantos Arredondado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038" cy="39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8" o:spid="_x0000_s1050" style="position:absolute;margin-left:4.1pt;margin-top:555.85pt;width:87.25pt;height:3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30816</wp:posOffset>
                      </wp:positionH>
                      <wp:positionV relativeFrom="paragraph">
                        <wp:posOffset>6607399</wp:posOffset>
                      </wp:positionV>
                      <wp:extent cx="1151068" cy="338605"/>
                      <wp:effectExtent l="0" t="0" r="11430" b="23495"/>
                      <wp:wrapNone/>
                      <wp:docPr id="37" name="Retângulo: Cantos Arredondado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068" cy="33860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7" o:spid="_x0000_s1051" style="position:absolute;margin-left:2.45pt;margin-top:520.25pt;width:90.65pt;height:2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30816</wp:posOffset>
                      </wp:positionH>
                      <wp:positionV relativeFrom="paragraph">
                        <wp:posOffset>6112547</wp:posOffset>
                      </wp:positionV>
                      <wp:extent cx="1183341" cy="367479"/>
                      <wp:effectExtent l="0" t="0" r="17145" b="13970"/>
                      <wp:wrapNone/>
                      <wp:docPr id="36" name="Retângulo: Cantos Arredondado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341" cy="36747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6" o:spid="_x0000_s1052" style="position:absolute;margin-left:2.45pt;margin-top:481.3pt;width:93.2pt;height:28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9301</wp:posOffset>
                      </wp:positionH>
                      <wp:positionV relativeFrom="paragraph">
                        <wp:posOffset>5499361</wp:posOffset>
                      </wp:positionV>
                      <wp:extent cx="1226110" cy="516368"/>
                      <wp:effectExtent l="0" t="0" r="12700" b="17145"/>
                      <wp:wrapNone/>
                      <wp:docPr id="35" name="Retângulo: Cantos Arredondado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110" cy="51636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5" o:spid="_x0000_s1053" style="position:absolute;margin-left:.75pt;margin-top:433pt;width:96.55pt;height:40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95361</wp:posOffset>
                      </wp:positionH>
                      <wp:positionV relativeFrom="paragraph">
                        <wp:posOffset>3767380</wp:posOffset>
                      </wp:positionV>
                      <wp:extent cx="1140049" cy="355003"/>
                      <wp:effectExtent l="0" t="0" r="22225" b="26035"/>
                      <wp:wrapNone/>
                      <wp:docPr id="33" name="Retângulo: Cantos Arredondado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049" cy="35500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3" o:spid="_x0000_s1054" style="position:absolute;margin-left:7.5pt;margin-top:296.65pt;width:89.75pt;height:27.9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3293969</wp:posOffset>
                      </wp:positionV>
                      <wp:extent cx="1161564" cy="365237"/>
                      <wp:effectExtent l="0" t="0" r="19685" b="15875"/>
                      <wp:wrapNone/>
                      <wp:docPr id="32" name="Retângulo: Cantos Arredondado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1564" cy="36523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2" o:spid="_x0000_s1055" style="position:absolute;margin-left:5.8pt;margin-top:259.35pt;width:91.45pt;height:2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52331</wp:posOffset>
                      </wp:positionH>
                      <wp:positionV relativeFrom="paragraph">
                        <wp:posOffset>2831465</wp:posOffset>
                      </wp:positionV>
                      <wp:extent cx="1183005" cy="387275"/>
                      <wp:effectExtent l="0" t="0" r="17145" b="13335"/>
                      <wp:wrapNone/>
                      <wp:docPr id="31" name="Retângulo: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387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1" o:spid="_x0000_s1056" style="position:absolute;margin-left:4.1pt;margin-top:222.95pt;width:93.1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2164304</wp:posOffset>
                      </wp:positionV>
                      <wp:extent cx="1151069" cy="355002"/>
                      <wp:effectExtent l="0" t="0" r="11430" b="26035"/>
                      <wp:wrapNone/>
                      <wp:docPr id="30" name="Retângulo: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069" cy="35500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0" o:spid="_x0000_s1057" style="position:absolute;margin-left:4.1pt;margin-top:170.4pt;width:90.65pt;height:27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" fillcolor="red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22E7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52331</wp:posOffset>
                      </wp:positionH>
                      <wp:positionV relativeFrom="paragraph">
                        <wp:posOffset>1734185</wp:posOffset>
                      </wp:positionV>
                      <wp:extent cx="1183080" cy="354741"/>
                      <wp:effectExtent l="0" t="0" r="17145" b="26670"/>
                      <wp:wrapNone/>
                      <wp:docPr id="29" name="Retângulo: Cantos Arredondado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80" cy="3547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E72" w:rsidRDefault="00122E72" w:rsidP="00122E72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29" o:spid="_x0000_s1058" style="position:absolute;margin-left:4.1pt;margin-top:136.55pt;width:93.15pt;height:27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" fillcolor="red" strokecolor="#1f4d78 [1604]" strokeweight="1pt">
                      <v:stroke joinstyle="miter"/>
                      <v:textbox>
                        <w:txbxContent>
                          <w:p w:rsidR="00122E72" w:rsidRDefault="00122E72" w:rsidP="00122E72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22E7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30816</wp:posOffset>
                      </wp:positionH>
                      <wp:positionV relativeFrom="paragraph">
                        <wp:posOffset>540086</wp:posOffset>
                      </wp:positionV>
                      <wp:extent cx="1204857" cy="341369"/>
                      <wp:effectExtent l="0" t="0" r="14605" b="20955"/>
                      <wp:wrapNone/>
                      <wp:docPr id="27" name="Retângulo: Cantos Arredondado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857" cy="34136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E72" w:rsidRDefault="00122E72" w:rsidP="00122E72">
                                  <w:pPr>
                                    <w:jc w:val="center"/>
                                  </w:pPr>
                                  <w:r>
                                    <w:t>Fazendo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27" o:spid="_x0000_s1059" style="position:absolute;margin-left:2.45pt;margin-top:42.55pt;width:94.85pt;height:26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" fillcolor="red" strokecolor="#1f4d78 [1604]" strokeweight="1pt">
                      <v:stroke joinstyle="miter"/>
                      <v:textbox>
                        <w:txbxContent>
                          <w:p w:rsidR="00122E72" w:rsidRDefault="00122E72" w:rsidP="00122E72">
                            <w:pPr>
                              <w:jc w:val="center"/>
                            </w:pPr>
                            <w:r>
                              <w:t>Fazendo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221" w:type="dxa"/>
          </w:tcPr>
          <w:p w:rsidR="008E4860" w:rsidRPr="00A311FC" w:rsidRDefault="0025068D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4531173</wp:posOffset>
                      </wp:positionV>
                      <wp:extent cx="1247887" cy="451821"/>
                      <wp:effectExtent l="0" t="0" r="28575" b="24765"/>
                      <wp:wrapNone/>
                      <wp:docPr id="34" name="Retângulo: Cantos Arredondado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887" cy="45182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068D" w:rsidRDefault="0025068D" w:rsidP="0025068D">
                                  <w:pPr>
                                    <w:jc w:val="center"/>
                                  </w:pPr>
                                  <w:r>
                                    <w:t>Feito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34" o:spid="_x0000_s1060" style="position:absolute;margin-left:-.2pt;margin-top:356.8pt;width:98.25pt;height:3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" fillcolor="#92d050" strokecolor="#1f4d78 [1604]" strokeweight="1pt">
                      <v:stroke joinstyle="miter"/>
                      <v:textbox>
                        <w:txbxContent>
                          <w:p w:rsidR="0025068D" w:rsidRDefault="0025068D" w:rsidP="0025068D">
                            <w:pPr>
                              <w:jc w:val="center"/>
                            </w:pPr>
                            <w:r>
                              <w:t>Feito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22E7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29733</wp:posOffset>
                      </wp:positionH>
                      <wp:positionV relativeFrom="paragraph">
                        <wp:posOffset>1002665</wp:posOffset>
                      </wp:positionV>
                      <wp:extent cx="1183117" cy="333487"/>
                      <wp:effectExtent l="0" t="0" r="17145" b="28575"/>
                      <wp:wrapNone/>
                      <wp:docPr id="28" name="Retângulo: Cantos Arredondado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117" cy="33348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E72" w:rsidRDefault="00122E72" w:rsidP="00122E72">
                                  <w:pPr>
                                    <w:jc w:val="center"/>
                                  </w:pPr>
                                  <w:r>
                                    <w:t>Feito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28" o:spid="_x0000_s1061" style="position:absolute;margin-left:2.35pt;margin-top:78.95pt;width:93.1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" fillcolor="#92d050" strokecolor="#1f4d78 [1604]" strokeweight="1pt">
                      <v:stroke joinstyle="miter"/>
                      <v:textbox>
                        <w:txbxContent>
                          <w:p w:rsidR="00122E72" w:rsidRDefault="00122E72" w:rsidP="00122E72">
                            <w:pPr>
                              <w:jc w:val="center"/>
                            </w:pPr>
                            <w:r>
                              <w:t>Feito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22E72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88265</wp:posOffset>
                      </wp:positionV>
                      <wp:extent cx="1215614" cy="355002"/>
                      <wp:effectExtent l="0" t="0" r="22860" b="26035"/>
                      <wp:wrapNone/>
                      <wp:docPr id="26" name="Retângulo: Cantos Arredondado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614" cy="35500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E72" w:rsidRDefault="00122E72" w:rsidP="00122E72">
                                  <w:pPr>
                                    <w:jc w:val="center"/>
                                  </w:pPr>
                                  <w:r>
                                    <w:t>Feito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id="Retângulo: Cantos Arredondados 26" o:spid="_x0000_s1062" style="position:absolute;margin-left:-.2pt;margin-top:6.95pt;width:95.7pt;height:27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" fillcolor="#92d050" strokecolor="#1f4d78 [1604]" strokeweight="1pt">
                      <v:stroke joinstyle="miter"/>
                      <v:textbox>
                        <w:txbxContent>
                          <w:p w:rsidR="00122E72" w:rsidRDefault="00122E72" w:rsidP="00122E72">
                            <w:pPr>
                              <w:jc w:val="center"/>
                            </w:pPr>
                            <w:r>
                              <w:t>Feito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28"/>
        <w:tblW w:w="10759" w:type="dxa"/>
        <w:tblLook w:val="04A0" w:firstRow="1" w:lastRow="0" w:firstColumn="1" w:lastColumn="0" w:noHBand="0" w:noVBand="1"/>
      </w:tblPr>
      <w:tblGrid>
        <w:gridCol w:w="393"/>
        <w:gridCol w:w="2350"/>
        <w:gridCol w:w="1326"/>
        <w:gridCol w:w="1172"/>
        <w:gridCol w:w="1181"/>
        <w:gridCol w:w="1747"/>
        <w:gridCol w:w="518"/>
        <w:gridCol w:w="518"/>
        <w:gridCol w:w="518"/>
        <w:gridCol w:w="518"/>
        <w:gridCol w:w="518"/>
      </w:tblGrid>
      <w:tr w:rsidR="0081798F" w:rsidRPr="00085E1A" w:rsidTr="0081798F">
        <w:tc>
          <w:tcPr>
            <w:tcW w:w="393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lastRenderedPageBreak/>
              <w:t>Id</w:t>
            </w:r>
          </w:p>
        </w:tc>
        <w:tc>
          <w:tcPr>
            <w:tcW w:w="2350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Nome</w:t>
            </w:r>
          </w:p>
        </w:tc>
        <w:tc>
          <w:tcPr>
            <w:tcW w:w="1326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 xml:space="preserve">Importância </w:t>
            </w:r>
          </w:p>
        </w:tc>
        <w:tc>
          <w:tcPr>
            <w:tcW w:w="1172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Estimativa Total</w:t>
            </w:r>
          </w:p>
        </w:tc>
        <w:tc>
          <w:tcPr>
            <w:tcW w:w="1181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Estimativa Atividades</w:t>
            </w:r>
          </w:p>
        </w:tc>
        <w:tc>
          <w:tcPr>
            <w:tcW w:w="1747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Atividades</w:t>
            </w:r>
          </w:p>
        </w:tc>
        <w:tc>
          <w:tcPr>
            <w:tcW w:w="518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Dia 01</w:t>
            </w:r>
          </w:p>
        </w:tc>
        <w:tc>
          <w:tcPr>
            <w:tcW w:w="518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Dia 02</w:t>
            </w:r>
          </w:p>
        </w:tc>
        <w:tc>
          <w:tcPr>
            <w:tcW w:w="518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Dia 03</w:t>
            </w:r>
          </w:p>
        </w:tc>
        <w:tc>
          <w:tcPr>
            <w:tcW w:w="518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Dia 04</w:t>
            </w:r>
          </w:p>
        </w:tc>
        <w:tc>
          <w:tcPr>
            <w:tcW w:w="518" w:type="dxa"/>
          </w:tcPr>
          <w:p w:rsidR="0081798F" w:rsidRPr="00085E1A" w:rsidRDefault="0081798F" w:rsidP="0081798F">
            <w:pPr>
              <w:rPr>
                <w:b/>
              </w:rPr>
            </w:pPr>
            <w:r w:rsidRPr="00085E1A">
              <w:rPr>
                <w:b/>
              </w:rPr>
              <w:t>Dia 05</w:t>
            </w:r>
          </w:p>
        </w:tc>
      </w:tr>
      <w:tr w:rsidR="0081798F" w:rsidTr="0081798F">
        <w:trPr>
          <w:trHeight w:val="158"/>
        </w:trPr>
        <w:tc>
          <w:tcPr>
            <w:tcW w:w="393" w:type="dxa"/>
            <w:vMerge w:val="restart"/>
          </w:tcPr>
          <w:p w:rsidR="0081798F" w:rsidRDefault="0081798F" w:rsidP="0081798F">
            <w:r>
              <w:t>1</w:t>
            </w:r>
          </w:p>
        </w:tc>
        <w:tc>
          <w:tcPr>
            <w:tcW w:w="2350" w:type="dxa"/>
            <w:vMerge w:val="restart"/>
          </w:tcPr>
          <w:p w:rsidR="0081798F" w:rsidRDefault="0081798F" w:rsidP="0081798F">
            <w:r>
              <w:t xml:space="preserve">Cadastro e </w:t>
            </w:r>
            <w:proofErr w:type="spellStart"/>
            <w:r>
              <w:t>Login</w:t>
            </w:r>
            <w:proofErr w:type="spellEnd"/>
            <w:r w:rsidR="003B02B2">
              <w:t xml:space="preserve">/ </w:t>
            </w:r>
          </w:p>
        </w:tc>
        <w:tc>
          <w:tcPr>
            <w:tcW w:w="1326" w:type="dxa"/>
            <w:vMerge w:val="restart"/>
          </w:tcPr>
          <w:p w:rsidR="0081798F" w:rsidRDefault="00D1757A" w:rsidP="0081798F">
            <w:pPr>
              <w:jc w:val="center"/>
            </w:pPr>
            <w:r>
              <w:t xml:space="preserve"> </w:t>
            </w:r>
            <w:r>
              <w:t>Essencial</w:t>
            </w:r>
          </w:p>
        </w:tc>
        <w:tc>
          <w:tcPr>
            <w:tcW w:w="1172" w:type="dxa"/>
            <w:vMerge w:val="restart"/>
          </w:tcPr>
          <w:p w:rsidR="0081798F" w:rsidRDefault="0081798F" w:rsidP="0081798F">
            <w:pPr>
              <w:jc w:val="center"/>
            </w:pPr>
            <w:r>
              <w:t>20</w:t>
            </w: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Script do BD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58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10</w:t>
            </w:r>
          </w:p>
        </w:tc>
        <w:tc>
          <w:tcPr>
            <w:tcW w:w="1747" w:type="dxa"/>
          </w:tcPr>
          <w:p w:rsidR="0081798F" w:rsidRDefault="0081798F" w:rsidP="0081798F">
            <w:r>
              <w:t>Script de Conexão com BD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58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Desenv. Form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</w:tr>
      <w:tr w:rsidR="0081798F" w:rsidTr="0081798F">
        <w:trPr>
          <w:trHeight w:val="390"/>
        </w:trPr>
        <w:tc>
          <w:tcPr>
            <w:tcW w:w="393" w:type="dxa"/>
            <w:vMerge w:val="restart"/>
          </w:tcPr>
          <w:p w:rsidR="0081798F" w:rsidRDefault="0081798F" w:rsidP="0081798F">
            <w:r>
              <w:t>2</w:t>
            </w:r>
          </w:p>
        </w:tc>
        <w:tc>
          <w:tcPr>
            <w:tcW w:w="2350" w:type="dxa"/>
            <w:vMerge w:val="restart"/>
          </w:tcPr>
          <w:p w:rsidR="0081798F" w:rsidRDefault="0081798F" w:rsidP="0081798F">
            <w:r>
              <w:t xml:space="preserve">Gráficos </w:t>
            </w:r>
          </w:p>
        </w:tc>
        <w:tc>
          <w:tcPr>
            <w:tcW w:w="1326" w:type="dxa"/>
            <w:vMerge w:val="restart"/>
          </w:tcPr>
          <w:p w:rsidR="0081798F" w:rsidRDefault="0081798F" w:rsidP="0081798F">
            <w:pPr>
              <w:jc w:val="center"/>
            </w:pPr>
          </w:p>
          <w:p w:rsidR="0081798F" w:rsidRDefault="00D1757A" w:rsidP="0081798F">
            <w:pPr>
              <w:jc w:val="center"/>
            </w:pPr>
            <w:r>
              <w:t>Essencial</w:t>
            </w:r>
          </w:p>
        </w:tc>
        <w:tc>
          <w:tcPr>
            <w:tcW w:w="1172" w:type="dxa"/>
            <w:vMerge w:val="restart"/>
          </w:tcPr>
          <w:p w:rsidR="0081798F" w:rsidRDefault="0081798F" w:rsidP="0081798F">
            <w:pPr>
              <w:jc w:val="center"/>
            </w:pPr>
            <w:r>
              <w:t>5</w:t>
            </w: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2</w:t>
            </w:r>
          </w:p>
        </w:tc>
        <w:tc>
          <w:tcPr>
            <w:tcW w:w="1747" w:type="dxa"/>
          </w:tcPr>
          <w:p w:rsidR="0081798F" w:rsidRDefault="0081798F" w:rsidP="0081798F">
            <w:r>
              <w:t>Desenv.Web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</w:tr>
      <w:tr w:rsidR="0081798F" w:rsidTr="00203958">
        <w:trPr>
          <w:trHeight w:val="344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3</w:t>
            </w:r>
          </w:p>
        </w:tc>
        <w:tc>
          <w:tcPr>
            <w:tcW w:w="1747" w:type="dxa"/>
          </w:tcPr>
          <w:p w:rsidR="0081798F" w:rsidRDefault="0081798F" w:rsidP="0081798F">
            <w:r>
              <w:t>Desenv. Em Java Script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312"/>
        </w:trPr>
        <w:tc>
          <w:tcPr>
            <w:tcW w:w="393" w:type="dxa"/>
            <w:vMerge w:val="restart"/>
          </w:tcPr>
          <w:p w:rsidR="0081798F" w:rsidRDefault="0081798F" w:rsidP="0081798F">
            <w:r>
              <w:t>3</w:t>
            </w:r>
          </w:p>
        </w:tc>
        <w:tc>
          <w:tcPr>
            <w:tcW w:w="2350" w:type="dxa"/>
            <w:vMerge w:val="restart"/>
          </w:tcPr>
          <w:p w:rsidR="0081798F" w:rsidRDefault="0081798F" w:rsidP="0081798F">
            <w:r>
              <w:t>Medir e exibir temperatura (Arduino)</w:t>
            </w:r>
          </w:p>
        </w:tc>
        <w:tc>
          <w:tcPr>
            <w:tcW w:w="1326" w:type="dxa"/>
            <w:vMerge w:val="restart"/>
          </w:tcPr>
          <w:p w:rsidR="0081798F" w:rsidRDefault="0081798F" w:rsidP="0081798F">
            <w:pPr>
              <w:jc w:val="center"/>
            </w:pPr>
          </w:p>
          <w:p w:rsidR="0081798F" w:rsidRDefault="00D1757A" w:rsidP="0081798F">
            <w:pPr>
              <w:jc w:val="center"/>
            </w:pPr>
            <w:r>
              <w:t>Essencial</w:t>
            </w:r>
          </w:p>
        </w:tc>
        <w:tc>
          <w:tcPr>
            <w:tcW w:w="1172" w:type="dxa"/>
            <w:vMerge w:val="restart"/>
          </w:tcPr>
          <w:p w:rsidR="0081798F" w:rsidRDefault="0081798F" w:rsidP="0081798F">
            <w:pPr>
              <w:jc w:val="center"/>
            </w:pPr>
            <w:r>
              <w:t>15</w:t>
            </w: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Prog.Arduino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310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Conex.BD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310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Conex.Web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</w:tr>
      <w:tr w:rsidR="0081798F" w:rsidTr="0081798F">
        <w:trPr>
          <w:trHeight w:val="557"/>
        </w:trPr>
        <w:tc>
          <w:tcPr>
            <w:tcW w:w="393" w:type="dxa"/>
          </w:tcPr>
          <w:p w:rsidR="0081798F" w:rsidRDefault="0081798F" w:rsidP="0081798F">
            <w:r>
              <w:t>4</w:t>
            </w:r>
          </w:p>
        </w:tc>
        <w:tc>
          <w:tcPr>
            <w:tcW w:w="2350" w:type="dxa"/>
          </w:tcPr>
          <w:p w:rsidR="0081798F" w:rsidRDefault="0081798F" w:rsidP="0081798F">
            <w:r>
              <w:t>Página inicial</w:t>
            </w:r>
          </w:p>
        </w:tc>
        <w:tc>
          <w:tcPr>
            <w:tcW w:w="1326" w:type="dxa"/>
          </w:tcPr>
          <w:p w:rsidR="0081798F" w:rsidRDefault="00D1757A" w:rsidP="0081798F">
            <w:pPr>
              <w:jc w:val="center"/>
            </w:pPr>
            <w:r>
              <w:t>Essencial</w:t>
            </w:r>
          </w:p>
        </w:tc>
        <w:tc>
          <w:tcPr>
            <w:tcW w:w="1172" w:type="dxa"/>
          </w:tcPr>
          <w:p w:rsidR="0081798F" w:rsidRDefault="0081798F" w:rsidP="0081798F">
            <w:pPr>
              <w:jc w:val="center"/>
            </w:pPr>
            <w:r>
              <w:t>5</w:t>
            </w:r>
          </w:p>
        </w:tc>
        <w:tc>
          <w:tcPr>
            <w:tcW w:w="1181" w:type="dxa"/>
          </w:tcPr>
          <w:p w:rsidR="0081798F" w:rsidRDefault="00203958" w:rsidP="00203958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Desen.Web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22"/>
        </w:trPr>
        <w:tc>
          <w:tcPr>
            <w:tcW w:w="393" w:type="dxa"/>
            <w:vMerge w:val="restart"/>
          </w:tcPr>
          <w:p w:rsidR="0081798F" w:rsidRDefault="0081798F" w:rsidP="0081798F">
            <w:r>
              <w:t>5</w:t>
            </w:r>
          </w:p>
        </w:tc>
        <w:tc>
          <w:tcPr>
            <w:tcW w:w="2350" w:type="dxa"/>
            <w:vMerge w:val="restart"/>
          </w:tcPr>
          <w:p w:rsidR="0081798F" w:rsidRDefault="0081798F" w:rsidP="0081798F">
            <w:r>
              <w:t>Perfil do usuário/ Sistema Web</w:t>
            </w:r>
          </w:p>
        </w:tc>
        <w:tc>
          <w:tcPr>
            <w:tcW w:w="1326" w:type="dxa"/>
            <w:vMerge w:val="restart"/>
          </w:tcPr>
          <w:p w:rsidR="0081798F" w:rsidRDefault="0081798F" w:rsidP="0081798F">
            <w:pPr>
              <w:jc w:val="center"/>
            </w:pPr>
          </w:p>
          <w:p w:rsidR="0081798F" w:rsidRDefault="00D1757A" w:rsidP="0081798F">
            <w:pPr>
              <w:jc w:val="center"/>
            </w:pPr>
            <w:r>
              <w:t>Essencial</w:t>
            </w:r>
          </w:p>
        </w:tc>
        <w:tc>
          <w:tcPr>
            <w:tcW w:w="1172" w:type="dxa"/>
            <w:vMerge w:val="restart"/>
          </w:tcPr>
          <w:p w:rsidR="0081798F" w:rsidRDefault="0081798F" w:rsidP="0081798F">
            <w:pPr>
              <w:jc w:val="center"/>
            </w:pPr>
            <w:r>
              <w:t>20</w:t>
            </w:r>
          </w:p>
        </w:tc>
        <w:tc>
          <w:tcPr>
            <w:tcW w:w="1181" w:type="dxa"/>
          </w:tcPr>
          <w:p w:rsidR="0081798F" w:rsidRDefault="00227E1D" w:rsidP="00227E1D">
            <w:pPr>
              <w:jc w:val="center"/>
            </w:pPr>
            <w:r>
              <w:t>7</w:t>
            </w:r>
          </w:p>
        </w:tc>
        <w:tc>
          <w:tcPr>
            <w:tcW w:w="1747" w:type="dxa"/>
          </w:tcPr>
          <w:p w:rsidR="0081798F" w:rsidRDefault="0081798F" w:rsidP="0081798F">
            <w:r>
              <w:t>Desenv. Funcionalidades/</w:t>
            </w:r>
          </w:p>
          <w:p w:rsidR="0081798F" w:rsidRDefault="0081798F" w:rsidP="0081798F">
            <w:r>
              <w:t>Layout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22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27E1D" w:rsidP="00227E1D">
            <w:pPr>
              <w:jc w:val="center"/>
            </w:pPr>
            <w:r>
              <w:t>5</w:t>
            </w:r>
          </w:p>
        </w:tc>
        <w:tc>
          <w:tcPr>
            <w:tcW w:w="1747" w:type="dxa"/>
          </w:tcPr>
          <w:p w:rsidR="0081798F" w:rsidRDefault="0081798F" w:rsidP="0081798F">
            <w:r>
              <w:t>Conex.BD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22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27E1D" w:rsidP="00227E1D">
            <w:pPr>
              <w:jc w:val="center"/>
            </w:pPr>
            <w:r>
              <w:t>4</w:t>
            </w:r>
          </w:p>
        </w:tc>
        <w:tc>
          <w:tcPr>
            <w:tcW w:w="1747" w:type="dxa"/>
          </w:tcPr>
          <w:p w:rsidR="0081798F" w:rsidRDefault="0081798F" w:rsidP="0081798F">
            <w:r>
              <w:t>Listagem de Aquários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81798F" w:rsidP="0081798F"/>
        </w:tc>
      </w:tr>
      <w:tr w:rsidR="0081798F" w:rsidTr="0081798F">
        <w:trPr>
          <w:trHeight w:val="122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27E1D" w:rsidP="00227E1D">
            <w:pPr>
              <w:jc w:val="center"/>
            </w:pPr>
            <w:r>
              <w:t>1</w:t>
            </w:r>
          </w:p>
        </w:tc>
        <w:tc>
          <w:tcPr>
            <w:tcW w:w="1747" w:type="dxa"/>
          </w:tcPr>
          <w:p w:rsidR="0081798F" w:rsidRDefault="0081798F" w:rsidP="0081798F">
            <w:r>
              <w:t>Exibir Temperatura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</w:tr>
      <w:tr w:rsidR="0081798F" w:rsidTr="0081798F">
        <w:trPr>
          <w:trHeight w:val="122"/>
        </w:trPr>
        <w:tc>
          <w:tcPr>
            <w:tcW w:w="393" w:type="dxa"/>
            <w:vMerge/>
          </w:tcPr>
          <w:p w:rsidR="0081798F" w:rsidRDefault="0081798F" w:rsidP="0081798F"/>
        </w:tc>
        <w:tc>
          <w:tcPr>
            <w:tcW w:w="2350" w:type="dxa"/>
            <w:vMerge/>
          </w:tcPr>
          <w:p w:rsidR="0081798F" w:rsidRDefault="0081798F" w:rsidP="0081798F"/>
        </w:tc>
        <w:tc>
          <w:tcPr>
            <w:tcW w:w="1326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72" w:type="dxa"/>
            <w:vMerge/>
          </w:tcPr>
          <w:p w:rsidR="0081798F" w:rsidRDefault="0081798F" w:rsidP="0081798F">
            <w:pPr>
              <w:jc w:val="center"/>
            </w:pPr>
          </w:p>
        </w:tc>
        <w:tc>
          <w:tcPr>
            <w:tcW w:w="1181" w:type="dxa"/>
          </w:tcPr>
          <w:p w:rsidR="0081798F" w:rsidRDefault="00227E1D" w:rsidP="00227E1D">
            <w:pPr>
              <w:jc w:val="center"/>
            </w:pPr>
            <w:r>
              <w:t>3</w:t>
            </w:r>
          </w:p>
        </w:tc>
        <w:tc>
          <w:tcPr>
            <w:tcW w:w="1747" w:type="dxa"/>
          </w:tcPr>
          <w:p w:rsidR="0081798F" w:rsidRDefault="0081798F" w:rsidP="0081798F">
            <w:r>
              <w:t>Emissão de Relatórios</w:t>
            </w:r>
          </w:p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81798F" w:rsidP="0081798F"/>
        </w:tc>
        <w:tc>
          <w:tcPr>
            <w:tcW w:w="518" w:type="dxa"/>
          </w:tcPr>
          <w:p w:rsidR="0081798F" w:rsidRDefault="00227E1D" w:rsidP="0081798F">
            <w:r>
              <w:t>x</w:t>
            </w:r>
          </w:p>
        </w:tc>
      </w:tr>
    </w:tbl>
    <w:p w:rsidR="008E4860" w:rsidRPr="00085E1A" w:rsidRDefault="008E4860">
      <w:pPr>
        <w:rPr>
          <w:b/>
        </w:rPr>
      </w:pPr>
    </w:p>
    <w:p w:rsidR="00A311FC" w:rsidRDefault="00A311FC"/>
    <w:p w:rsidR="00A311FC" w:rsidRPr="00A311FC" w:rsidRDefault="00A311FC">
      <w:pPr>
        <w:rPr>
          <w:b/>
        </w:rPr>
      </w:pPr>
      <w:r>
        <w:tab/>
      </w:r>
      <w:r>
        <w:rPr>
          <w:b/>
          <w:sz w:val="28"/>
        </w:rPr>
        <w:t>Analise</w:t>
      </w:r>
      <w:r w:rsidRPr="00A311FC">
        <w:rPr>
          <w:b/>
          <w:sz w:val="28"/>
        </w:rPr>
        <w:t xml:space="preserve"> do levantamento feito pelo </w:t>
      </w:r>
      <w:proofErr w:type="spellStart"/>
      <w:r w:rsidRPr="00A311FC">
        <w:rPr>
          <w:b/>
          <w:sz w:val="28"/>
        </w:rPr>
        <w:t>Product</w:t>
      </w:r>
      <w:proofErr w:type="spellEnd"/>
      <w:r w:rsidRPr="00A311FC">
        <w:rPr>
          <w:b/>
          <w:sz w:val="28"/>
        </w:rPr>
        <w:t xml:space="preserve"> </w:t>
      </w:r>
      <w:proofErr w:type="spellStart"/>
      <w:r w:rsidRPr="00A311FC">
        <w:rPr>
          <w:b/>
          <w:sz w:val="28"/>
        </w:rPr>
        <w:t>Owner</w:t>
      </w:r>
      <w:proofErr w:type="spellEnd"/>
      <w:r w:rsidR="00820E43">
        <w:rPr>
          <w:b/>
          <w:sz w:val="28"/>
        </w:rPr>
        <w:t xml:space="preserve"> – Grupo SQ</w:t>
      </w:r>
    </w:p>
    <w:p w:rsidR="00A311FC" w:rsidRDefault="00A311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11FC" w:rsidTr="00A96895">
        <w:trPr>
          <w:trHeight w:val="708"/>
        </w:trPr>
        <w:tc>
          <w:tcPr>
            <w:tcW w:w="4247" w:type="dxa"/>
            <w:shd w:val="clear" w:color="auto" w:fill="F2F2F2" w:themeFill="background1" w:themeFillShade="F2"/>
          </w:tcPr>
          <w:p w:rsidR="00A311FC" w:rsidRPr="00B146BA" w:rsidRDefault="00A311FC" w:rsidP="00A96895">
            <w:pPr>
              <w:jc w:val="center"/>
              <w:rPr>
                <w:b/>
              </w:rPr>
            </w:pPr>
            <w:r w:rsidRPr="00B146BA">
              <w:rPr>
                <w:b/>
              </w:rPr>
              <w:t>Aproveitamento</w:t>
            </w:r>
          </w:p>
        </w:tc>
        <w:tc>
          <w:tcPr>
            <w:tcW w:w="4247" w:type="dxa"/>
            <w:shd w:val="clear" w:color="auto" w:fill="FFFFFF" w:themeFill="background1"/>
          </w:tcPr>
          <w:p w:rsidR="00A311FC" w:rsidRDefault="00A311FC" w:rsidP="00A96895">
            <w:r>
              <w:t>Geração de Relatório</w:t>
            </w:r>
          </w:p>
        </w:tc>
      </w:tr>
      <w:tr w:rsidR="00A311FC" w:rsidTr="00A96895">
        <w:tc>
          <w:tcPr>
            <w:tcW w:w="4247" w:type="dxa"/>
            <w:vMerge w:val="restart"/>
            <w:shd w:val="clear" w:color="auto" w:fill="F2F2F2" w:themeFill="background1" w:themeFillShade="F2"/>
          </w:tcPr>
          <w:p w:rsidR="00A311FC" w:rsidRPr="00B146BA" w:rsidRDefault="00A311FC" w:rsidP="00A96895">
            <w:pPr>
              <w:jc w:val="center"/>
              <w:rPr>
                <w:b/>
              </w:rPr>
            </w:pPr>
            <w:r w:rsidRPr="00B146BA">
              <w:rPr>
                <w:b/>
              </w:rPr>
              <w:t>Não aproveito</w:t>
            </w:r>
          </w:p>
        </w:tc>
        <w:tc>
          <w:tcPr>
            <w:tcW w:w="4247" w:type="dxa"/>
            <w:shd w:val="clear" w:color="auto" w:fill="FFFFFF" w:themeFill="background1"/>
          </w:tcPr>
          <w:p w:rsidR="00A311FC" w:rsidRPr="00B146BA" w:rsidRDefault="00A311FC" w:rsidP="00A96895">
            <w:pPr>
              <w:rPr>
                <w:b/>
              </w:rPr>
            </w:pPr>
            <w:r w:rsidRPr="00B146BA">
              <w:rPr>
                <w:b/>
              </w:rPr>
              <w:t>Não é do projeto:</w:t>
            </w:r>
          </w:p>
          <w:p w:rsidR="00A311FC" w:rsidRDefault="00A311FC" w:rsidP="00A96895">
            <w:pPr>
              <w:pStyle w:val="PargrafodaLista"/>
              <w:numPr>
                <w:ilvl w:val="0"/>
                <w:numId w:val="1"/>
              </w:numPr>
            </w:pPr>
            <w:r>
              <w:t>Manter temperatura média do ar</w:t>
            </w:r>
          </w:p>
          <w:p w:rsidR="00A311FC" w:rsidRDefault="00A311FC" w:rsidP="00A96895">
            <w:pPr>
              <w:pStyle w:val="PargrafodaLista"/>
              <w:numPr>
                <w:ilvl w:val="0"/>
                <w:numId w:val="1"/>
              </w:numPr>
            </w:pPr>
            <w:r>
              <w:t>1 Arduino por vagão (metrô)</w:t>
            </w:r>
          </w:p>
          <w:p w:rsidR="00A311FC" w:rsidRDefault="00A311FC" w:rsidP="00A96895">
            <w:pPr>
              <w:pStyle w:val="PargrafodaLista"/>
              <w:numPr>
                <w:ilvl w:val="0"/>
                <w:numId w:val="1"/>
              </w:numPr>
            </w:pPr>
            <w:r>
              <w:t>Transmissor de sinais</w:t>
            </w:r>
          </w:p>
          <w:p w:rsidR="00A311FC" w:rsidRDefault="00A311FC" w:rsidP="00A96895">
            <w:pPr>
              <w:pStyle w:val="PargrafodaLista"/>
              <w:numPr>
                <w:ilvl w:val="0"/>
                <w:numId w:val="1"/>
              </w:numPr>
            </w:pPr>
            <w:r>
              <w:t>Automatização do envio de dados</w:t>
            </w:r>
          </w:p>
        </w:tc>
      </w:tr>
      <w:tr w:rsidR="00A311FC" w:rsidTr="00A96895">
        <w:tc>
          <w:tcPr>
            <w:tcW w:w="4247" w:type="dxa"/>
            <w:vMerge/>
            <w:shd w:val="clear" w:color="auto" w:fill="F2F2F2" w:themeFill="background1" w:themeFillShade="F2"/>
          </w:tcPr>
          <w:p w:rsidR="00A311FC" w:rsidRDefault="00A311FC" w:rsidP="00A96895"/>
        </w:tc>
        <w:tc>
          <w:tcPr>
            <w:tcW w:w="4247" w:type="dxa"/>
            <w:shd w:val="clear" w:color="auto" w:fill="FFFFFF" w:themeFill="background1"/>
          </w:tcPr>
          <w:p w:rsidR="00A311FC" w:rsidRPr="00B146BA" w:rsidRDefault="00A311FC" w:rsidP="00A96895">
            <w:pPr>
              <w:rPr>
                <w:b/>
              </w:rPr>
            </w:pPr>
            <w:r w:rsidRPr="00B146BA">
              <w:rPr>
                <w:b/>
              </w:rPr>
              <w:t>Erro:</w:t>
            </w:r>
          </w:p>
          <w:p w:rsidR="00A311FC" w:rsidRDefault="00A311FC" w:rsidP="00A96895">
            <w:pPr>
              <w:pStyle w:val="PargrafodaLista"/>
              <w:numPr>
                <w:ilvl w:val="0"/>
                <w:numId w:val="2"/>
              </w:numPr>
            </w:pPr>
            <w:r>
              <w:t>Central de monitoramento de temperatura</w:t>
            </w:r>
          </w:p>
        </w:tc>
      </w:tr>
    </w:tbl>
    <w:p w:rsidR="00A311FC" w:rsidRDefault="00A311FC"/>
    <w:p w:rsidR="008E4860" w:rsidRDefault="008E4860"/>
    <w:p w:rsidR="008E4860" w:rsidRDefault="008E4860"/>
    <w:p w:rsidR="008E4860" w:rsidRDefault="008E4860"/>
    <w:p w:rsidR="008E4860" w:rsidRDefault="008E4860"/>
    <w:sectPr w:rsidR="008E4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BC" w:rsidRDefault="00057BBC" w:rsidP="00637820">
      <w:pPr>
        <w:spacing w:after="0" w:line="240" w:lineRule="auto"/>
      </w:pPr>
      <w:r>
        <w:separator/>
      </w:r>
    </w:p>
  </w:endnote>
  <w:endnote w:type="continuationSeparator" w:id="0">
    <w:p w:rsidR="00057BBC" w:rsidRDefault="00057BBC" w:rsidP="0063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BC" w:rsidRDefault="00057BBC" w:rsidP="00637820">
      <w:pPr>
        <w:spacing w:after="0" w:line="240" w:lineRule="auto"/>
      </w:pPr>
      <w:r>
        <w:separator/>
      </w:r>
    </w:p>
  </w:footnote>
  <w:footnote w:type="continuationSeparator" w:id="0">
    <w:p w:rsidR="00057BBC" w:rsidRDefault="00057BBC" w:rsidP="00637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1726"/>
    <w:multiLevelType w:val="hybridMultilevel"/>
    <w:tmpl w:val="6D74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43A7D"/>
    <w:multiLevelType w:val="hybridMultilevel"/>
    <w:tmpl w:val="0B949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4F"/>
    <w:rsid w:val="00057BBC"/>
    <w:rsid w:val="00085E1A"/>
    <w:rsid w:val="00122E72"/>
    <w:rsid w:val="001415D9"/>
    <w:rsid w:val="0018264F"/>
    <w:rsid w:val="00203958"/>
    <w:rsid w:val="002053FB"/>
    <w:rsid w:val="00227E1D"/>
    <w:rsid w:val="0025068D"/>
    <w:rsid w:val="00270A74"/>
    <w:rsid w:val="0039072F"/>
    <w:rsid w:val="003A703E"/>
    <w:rsid w:val="003B02B2"/>
    <w:rsid w:val="00436EE6"/>
    <w:rsid w:val="00467D55"/>
    <w:rsid w:val="004B7847"/>
    <w:rsid w:val="00637820"/>
    <w:rsid w:val="006473E6"/>
    <w:rsid w:val="0081798F"/>
    <w:rsid w:val="00820E43"/>
    <w:rsid w:val="00835501"/>
    <w:rsid w:val="0085020E"/>
    <w:rsid w:val="00883C15"/>
    <w:rsid w:val="008E4860"/>
    <w:rsid w:val="00A311FC"/>
    <w:rsid w:val="00AE5407"/>
    <w:rsid w:val="00B5018C"/>
    <w:rsid w:val="00B525C8"/>
    <w:rsid w:val="00BA249F"/>
    <w:rsid w:val="00C417EF"/>
    <w:rsid w:val="00C650AE"/>
    <w:rsid w:val="00CD52A5"/>
    <w:rsid w:val="00D1358C"/>
    <w:rsid w:val="00D1757A"/>
    <w:rsid w:val="00DB6897"/>
    <w:rsid w:val="00E64668"/>
    <w:rsid w:val="00FC1AFA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4E50"/>
  <w15:chartTrackingRefBased/>
  <w15:docId w15:val="{88A28840-E02D-4B0E-B426-A90FA92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11F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7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820"/>
  </w:style>
  <w:style w:type="paragraph" w:styleId="Rodap">
    <w:name w:val="footer"/>
    <w:basedOn w:val="Normal"/>
    <w:link w:val="RodapChar"/>
    <w:uiPriority w:val="99"/>
    <w:unhideWhenUsed/>
    <w:rsid w:val="00637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2018-03-15T08:26:00Z</dcterms:created>
  <dcterms:modified xsi:type="dcterms:W3CDTF">2018-03-22T21:02:00Z</dcterms:modified>
</cp:coreProperties>
</file>