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77"/>
        <w:gridCol w:w="737"/>
        <w:gridCol w:w="710"/>
        <w:gridCol w:w="710"/>
        <w:gridCol w:w="710"/>
        <w:gridCol w:w="763"/>
        <w:gridCol w:w="1264"/>
        <w:gridCol w:w="1283"/>
        <w:gridCol w:w="1483"/>
      </w:tblGrid>
      <w:tr w:rsidR="00773F75" w:rsidRPr="00773F75" w14:paraId="734CDEDB" w14:textId="77777777" w:rsidTr="00773F75">
        <w:trPr>
          <w:trHeight w:val="11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EB5A6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B8721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0BF76C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NCS_fs1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1FBC95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NCS_fs2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926B81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NCS_fs3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3329BA" w14:textId="77777777" w:rsidR="00773F75" w:rsidRPr="00773F75" w:rsidRDefault="00773F75" w:rsidP="00773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proofErr w:type="spellStart"/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PHY_mpb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493C6" w14:textId="77777777" w:rsidR="00773F75" w:rsidRPr="00773F75" w:rsidRDefault="00773F75" w:rsidP="00773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proofErr w:type="spellStart"/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OGM_sed_om_frac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5C62F" w14:textId="77777777" w:rsidR="00773F75" w:rsidRPr="00773F75" w:rsidRDefault="00773F75" w:rsidP="00773F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WQ_MAC_RUPPIA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00B5D7" w14:textId="77777777" w:rsidR="00773F75" w:rsidRPr="00773F75" w:rsidRDefault="00773F75" w:rsidP="00773F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WQ_MAG_ULVA_BEN</w:t>
            </w:r>
          </w:p>
        </w:tc>
      </w:tr>
      <w:tr w:rsidR="00773F75" w:rsidRPr="00773F75" w14:paraId="4252B3DE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0E6B05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Ocean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2C9B93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591A70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5811D4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B0D55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F671CE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78D2F0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4118A2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5AB15A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36EAA108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CB343F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A0449C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74C18E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3236D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6F5A54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E94280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A8F73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22286B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756683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75DF37FC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3089E5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Lakes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26F5CC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B08A9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FC2C4D0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052B3D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58AE8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2C7C68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AD9C4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519C20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08258210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F73BFE0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Ocean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694BBA1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EF05B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BB7C2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978876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5B06F5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26DB05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AD0583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1416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B9635B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6C7BDC55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1FB57C9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26387CC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5D656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D087836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F88E41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7616E6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75953BD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EE5FDD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716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BE071D4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49601A62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6C08EB4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Lakes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42F89E7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CA15B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B01388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E9FA2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52EC1C0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CBA7D5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8F2825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1711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A7F86B8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586D37D4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E0FDC4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Ocean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740BB8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EF23834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632318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462D01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395EA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F1C81E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972CB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2184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9B7892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2674</w:t>
            </w:r>
          </w:p>
        </w:tc>
      </w:tr>
      <w:tr w:rsidR="00773F75" w:rsidRPr="00773F75" w14:paraId="1A9EA2BE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03A218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6E6A01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E588C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9BDCB2E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289214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78F875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E08F9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CF2AEF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1582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2FECDE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3C7932D1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D61F4D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Lakes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7BA35D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37112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9B0F37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A39455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7E7B8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561DF3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EC7AB52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1496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0463E5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4306</w:t>
            </w:r>
          </w:p>
        </w:tc>
      </w:tr>
      <w:tr w:rsidR="00773F75" w:rsidRPr="00773F75" w14:paraId="27B3FC67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09F419D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Ocean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8A4D4AA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7F532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A6C1E3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68E187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A0DD7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5E28BB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4D4E5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1503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C47471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3210</w:t>
            </w:r>
          </w:p>
        </w:tc>
      </w:tr>
      <w:tr w:rsidR="00773F75" w:rsidRPr="00773F75" w14:paraId="4530D8A0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EE6BDBB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5097F42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63D607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916963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28DCDB8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19CA7D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979CB31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74EFF7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26B66B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30D41959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DF33CFA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Lakes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77739BA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EE9EF7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4553016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22AB56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13D8E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7628B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057AF5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1530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4AC77E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5939</w:t>
            </w:r>
          </w:p>
        </w:tc>
      </w:tr>
      <w:tr w:rsidR="00773F75" w:rsidRPr="00773F75" w14:paraId="4CED806F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DD2660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Ocean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160FCF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69575B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493220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14B70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BEC40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7473F3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911EE6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1523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5B2D81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3723</w:t>
            </w:r>
          </w:p>
        </w:tc>
      </w:tr>
      <w:tr w:rsidR="00773F75" w:rsidRPr="00773F75" w14:paraId="455E05C6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65029B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21DDD0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471E72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67E9D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836CE0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F47994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E9296A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EE68AB7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D648C0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2FFD5CC2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104D2E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Lakes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6DA5CA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7E2C8D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7FBB7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48B94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F98CDB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9D8BE6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0C9DF7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1504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14FB67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11550</w:t>
            </w:r>
          </w:p>
        </w:tc>
      </w:tr>
      <w:tr w:rsidR="00773F75" w:rsidRPr="00773F75" w14:paraId="759A148A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5DC5D1D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Ocean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1ECE4D3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132A7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514A2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96D772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D3EE01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5E820B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9AFA634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87FA4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0FB2FD3D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12F7A8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9B3B5E1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E556E5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78399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46DC54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7F675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AD6DB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0.1662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570D41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A42F30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068BC741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0A9B47F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Lakes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97E53D6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632191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0B95F0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83DEFE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0EA911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78AF25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E3DA3D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3807B0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11767</w:t>
            </w:r>
          </w:p>
        </w:tc>
      </w:tr>
      <w:tr w:rsidR="00773F75" w:rsidRPr="00773F75" w14:paraId="5C865EA9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67B3B3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Ocean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659E84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7EE22E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B7C957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B3E526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C6AB4C8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A60531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220CE8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55ED88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28FCF988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EA5495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BBB425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FAA504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995F6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CEE8B53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0.815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63C7D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CF76BE2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F2ADF2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07E584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4BFF6EF7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FDA48F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Lakes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9EC6BC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3AEA66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3F0532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B74D92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279DF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AE5362D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5C348B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2047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5863F5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11160</w:t>
            </w:r>
          </w:p>
        </w:tc>
      </w:tr>
      <w:tr w:rsidR="00773F75" w:rsidRPr="00773F75" w14:paraId="500C9C64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150E614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Ocean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79759C5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5B9F80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02CF8A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E0930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75990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7DB7A8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FB6E64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C6BB4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75</w:t>
            </w:r>
          </w:p>
        </w:tc>
      </w:tr>
      <w:tr w:rsidR="00773F75" w:rsidRPr="00773F75" w14:paraId="1EC41E2F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ED8883D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3EF52D2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F4900C8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AFBEDE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3A05B1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0.498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7F9363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A27AF4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53D6B5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609F18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06893451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C6A8F8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Lakes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44D1F44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B54022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6A1650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E70394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81432B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FAB2D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FACDE37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D5CF94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09BC410C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A8A8D8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Ocean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6240C2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5B279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0AD93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3D165D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28FA468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A31395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3300E2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B5E26E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61021774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182DD9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A3920F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271413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3A19C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FCEC3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0.498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0002C2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76861A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033AB5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CF0127D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0B4FB39A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4AB960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Lakes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B6517E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6142C3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4B1394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3AB4F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3E056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633DA7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4110B3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52A857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4A607316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BA9CE5A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Ocean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C5DF70A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BDAF1C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7A5381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E27181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291C15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2730A4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81C357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92FD08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4E9CEF5B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2BDFDE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B382F6D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803219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0EF08D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2F3AA6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E9BB97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9CE35B3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6EEBD17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D8E383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307564F3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5975CEF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Lakes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D525B9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150F6F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FDFE60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1475D5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F90E66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7AA245D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0.0034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41F54E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6C6BEE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  <w:tr w:rsidR="00773F75" w:rsidRPr="00773F75" w14:paraId="092FA26E" w14:textId="77777777" w:rsidTr="00773F7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AE8FCD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2"/>
                <w:szCs w:val="12"/>
                <w:lang w:eastAsia="en-AU"/>
              </w:rPr>
              <w:t>Ocean Fan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CF76EE" w14:textId="77777777" w:rsidR="00773F75" w:rsidRPr="00773F75" w:rsidRDefault="00773F75" w:rsidP="00773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AU"/>
              </w:rPr>
              <w:t>Zone 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123891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510DDAE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152F3C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C1CE2A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C0EF207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467EF67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581BD0" w14:textId="77777777" w:rsidR="00773F75" w:rsidRPr="00773F75" w:rsidRDefault="00773F75" w:rsidP="00773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</w:pPr>
            <w:r w:rsidRPr="00773F75">
              <w:rPr>
                <w:rFonts w:ascii="Arial" w:eastAsia="Times New Roman" w:hAnsi="Arial" w:cs="Arial"/>
                <w:color w:val="FF0000"/>
                <w:sz w:val="12"/>
                <w:szCs w:val="12"/>
                <w:lang w:eastAsia="en-AU"/>
              </w:rPr>
              <w:t>0</w:t>
            </w:r>
          </w:p>
        </w:tc>
      </w:tr>
    </w:tbl>
    <w:p w14:paraId="173D47E7" w14:textId="77777777" w:rsidR="00773F75" w:rsidRDefault="00773F75" w:rsidP="00773F75">
      <w:pPr>
        <w:rPr>
          <w:noProof/>
        </w:rPr>
      </w:pPr>
    </w:p>
    <w:p w14:paraId="3FD60953" w14:textId="6E60EBA7" w:rsidR="00DC4D85" w:rsidRPr="00773F75" w:rsidRDefault="00773F75" w:rsidP="00773F75">
      <w:r>
        <w:rPr>
          <w:noProof/>
        </w:rPr>
        <w:lastRenderedPageBreak/>
        <w:drawing>
          <wp:inline distT="0" distB="0" distL="0" distR="0" wp14:anchorId="770FF326" wp14:editId="11FBAF74">
            <wp:extent cx="5731510" cy="3187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FED9F" wp14:editId="326B5F2F">
            <wp:extent cx="5731510" cy="3187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7BBE0F" wp14:editId="0CF95A19">
            <wp:extent cx="5731510" cy="3187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7225C" wp14:editId="22C7276A">
            <wp:extent cx="5731510" cy="3187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2E0641" wp14:editId="4B2CC5F0">
            <wp:extent cx="5731510" cy="3187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2B57E" wp14:editId="702C04B0">
            <wp:extent cx="5731510" cy="3187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E9805B" wp14:editId="6E28CBFF">
            <wp:extent cx="573151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D85" w:rsidRPr="0077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75"/>
    <w:rsid w:val="00773F75"/>
    <w:rsid w:val="00DC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686E"/>
  <w15:chartTrackingRefBased/>
  <w15:docId w15:val="{72E03EBF-1170-4F9C-BBD9-14F2513F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773F7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Busch</dc:creator>
  <cp:keywords/>
  <dc:description/>
  <cp:lastModifiedBy>Brendan Busch</cp:lastModifiedBy>
  <cp:revision>1</cp:revision>
  <dcterms:created xsi:type="dcterms:W3CDTF">2022-04-26T00:58:00Z</dcterms:created>
  <dcterms:modified xsi:type="dcterms:W3CDTF">2022-04-26T01:03:00Z</dcterms:modified>
</cp:coreProperties>
</file>