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2F7B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  <w:bookmarkStart w:id="0" w:name="_Hlk113369024"/>
      <w:bookmarkEnd w:id="0"/>
      <w:r w:rsidRPr="003A059D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373D2DD1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 xml:space="preserve">Національний університет «Львівська політехніка» </w:t>
      </w:r>
    </w:p>
    <w:p w14:paraId="4113843E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 xml:space="preserve">Інститут комп’ютерних наук та інформаційних технологій </w:t>
      </w:r>
    </w:p>
    <w:p w14:paraId="24C505C8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  <w:r w:rsidRPr="2D9605DB">
        <w:rPr>
          <w:color w:val="000000" w:themeColor="text1"/>
          <w:sz w:val="28"/>
          <w:szCs w:val="28"/>
        </w:rPr>
        <w:t>Кафедра автоматизованих систем управління</w:t>
      </w:r>
    </w:p>
    <w:p w14:paraId="357B9988" w14:textId="77777777" w:rsidR="00824EB7" w:rsidRDefault="00824EB7" w:rsidP="00824EB7">
      <w:pPr>
        <w:jc w:val="center"/>
        <w:rPr>
          <w:color w:val="000000" w:themeColor="text1"/>
          <w:sz w:val="28"/>
          <w:szCs w:val="28"/>
        </w:rPr>
      </w:pPr>
    </w:p>
    <w:p w14:paraId="61BDC202" w14:textId="77777777" w:rsidR="00824EB7" w:rsidRDefault="00824EB7" w:rsidP="00824EB7">
      <w:pPr>
        <w:jc w:val="center"/>
        <w:rPr>
          <w:color w:val="000000" w:themeColor="text1"/>
          <w:sz w:val="28"/>
          <w:szCs w:val="28"/>
        </w:rPr>
      </w:pPr>
    </w:p>
    <w:p w14:paraId="47C8AB21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</w:p>
    <w:p w14:paraId="7859FA1C" w14:textId="77777777" w:rsidR="00824EB7" w:rsidRDefault="00824EB7" w:rsidP="00824EB7">
      <w:pPr>
        <w:jc w:val="center"/>
        <w:rPr>
          <w:color w:val="000000" w:themeColor="text1"/>
          <w:sz w:val="28"/>
          <w:szCs w:val="28"/>
        </w:rPr>
      </w:pPr>
      <w:r w:rsidRPr="003A059D">
        <w:rPr>
          <w:noProof/>
          <w:sz w:val="28"/>
          <w:szCs w:val="28"/>
        </w:rPr>
        <w:drawing>
          <wp:inline distT="0" distB="0" distL="0" distR="0" wp14:anchorId="6730238B" wp14:editId="3CD06FE7">
            <wp:extent cx="1857375" cy="1762125"/>
            <wp:effectExtent l="0" t="0" r="9525" b="9525"/>
            <wp:docPr id="3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FE4E" w14:textId="77777777" w:rsidR="00824EB7" w:rsidRDefault="00824EB7" w:rsidP="00824EB7">
      <w:pPr>
        <w:jc w:val="center"/>
        <w:rPr>
          <w:color w:val="000000" w:themeColor="text1"/>
          <w:sz w:val="28"/>
          <w:szCs w:val="28"/>
        </w:rPr>
      </w:pPr>
    </w:p>
    <w:p w14:paraId="6F14D32B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</w:p>
    <w:p w14:paraId="0CF61ADA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</w:p>
    <w:p w14:paraId="5870C4FB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  <w:proofErr w:type="spellStart"/>
      <w:r w:rsidRPr="003A059D">
        <w:rPr>
          <w:b/>
          <w:bCs/>
          <w:color w:val="000000" w:themeColor="text1"/>
          <w:sz w:val="28"/>
          <w:szCs w:val="28"/>
        </w:rPr>
        <w:t>Звiт</w:t>
      </w:r>
      <w:proofErr w:type="spellEnd"/>
    </w:p>
    <w:p w14:paraId="7941BC54" w14:textId="0697C53A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 xml:space="preserve">до лабораторної роботи № </w:t>
      </w:r>
      <w:r>
        <w:rPr>
          <w:color w:val="000000" w:themeColor="text1"/>
          <w:sz w:val="28"/>
          <w:szCs w:val="28"/>
        </w:rPr>
        <w:t>1</w:t>
      </w:r>
    </w:p>
    <w:p w14:paraId="69E2D8FA" w14:textId="77777777" w:rsidR="00824EB7" w:rsidRPr="003A059D" w:rsidRDefault="00824EB7" w:rsidP="00824EB7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>з дисципліни</w:t>
      </w:r>
    </w:p>
    <w:p w14:paraId="3EAACF67" w14:textId="47173C6D" w:rsidR="00824EB7" w:rsidRPr="003A059D" w:rsidRDefault="00824EB7" w:rsidP="00824EB7">
      <w:pPr>
        <w:pStyle w:val="1"/>
        <w:shd w:val="clear" w:color="auto" w:fill="FFFFFF"/>
        <w:spacing w:before="0" w:beforeAutospacing="0"/>
        <w:jc w:val="center"/>
        <w:textAlignment w:val="center"/>
        <w:rPr>
          <w:b w:val="0"/>
          <w:bCs w:val="0"/>
          <w:color w:val="1D2125"/>
          <w:sz w:val="28"/>
          <w:szCs w:val="28"/>
        </w:rPr>
      </w:pPr>
      <w:r w:rsidRPr="003A059D">
        <w:rPr>
          <w:sz w:val="28"/>
          <w:szCs w:val="28"/>
        </w:rPr>
        <w:t>“</w:t>
      </w:r>
      <w:r w:rsidRPr="003A059D"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  <w:lang w:val="ru-RU"/>
        </w:rPr>
        <w:t>Прикладне</w:t>
      </w:r>
      <w:proofErr w:type="spellEnd"/>
      <w:r>
        <w:rPr>
          <w:color w:val="1D2125"/>
          <w:sz w:val="28"/>
          <w:szCs w:val="28"/>
          <w:lang w:val="ru-RU"/>
        </w:rPr>
        <w:t xml:space="preserve"> </w:t>
      </w:r>
      <w:proofErr w:type="spellStart"/>
      <w:r>
        <w:rPr>
          <w:color w:val="1D2125"/>
          <w:sz w:val="28"/>
          <w:szCs w:val="28"/>
          <w:lang w:val="ru-RU"/>
        </w:rPr>
        <w:t>програмування</w:t>
      </w:r>
      <w:proofErr w:type="spellEnd"/>
      <w:r w:rsidRPr="003A059D">
        <w:rPr>
          <w:sz w:val="28"/>
          <w:szCs w:val="28"/>
        </w:rPr>
        <w:t>”</w:t>
      </w:r>
    </w:p>
    <w:p w14:paraId="39E3816E" w14:textId="77777777" w:rsidR="00824EB7" w:rsidRPr="003A059D" w:rsidRDefault="00824EB7" w:rsidP="00824EB7">
      <w:pPr>
        <w:jc w:val="both"/>
        <w:rPr>
          <w:sz w:val="28"/>
          <w:szCs w:val="28"/>
        </w:rPr>
      </w:pPr>
    </w:p>
    <w:p w14:paraId="67E918B9" w14:textId="77777777" w:rsidR="00824EB7" w:rsidRPr="003A059D" w:rsidRDefault="00824EB7" w:rsidP="00824EB7">
      <w:pPr>
        <w:jc w:val="both"/>
        <w:rPr>
          <w:sz w:val="28"/>
          <w:szCs w:val="28"/>
        </w:rPr>
      </w:pPr>
    </w:p>
    <w:p w14:paraId="74666126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16A9D6E2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0CA55B1F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3EA55E86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6927FF3D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3E77A8B8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0F90615B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30F3909D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0AFFA57D" w14:textId="77777777" w:rsidR="00824EB7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0C7C66B5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1B7CED5F" w14:textId="77777777" w:rsidR="00824EB7" w:rsidRPr="003A059D" w:rsidRDefault="00824EB7" w:rsidP="00824EB7">
      <w:pPr>
        <w:jc w:val="both"/>
        <w:rPr>
          <w:color w:val="000000" w:themeColor="text1"/>
          <w:sz w:val="28"/>
          <w:szCs w:val="28"/>
        </w:rPr>
      </w:pPr>
    </w:p>
    <w:p w14:paraId="22AB1128" w14:textId="4E0CE430" w:rsidR="00824EB7" w:rsidRDefault="00824EB7" w:rsidP="00824EB7">
      <w:pPr>
        <w:spacing w:after="160" w:line="259" w:lineRule="auto"/>
        <w:jc w:val="right"/>
        <w:rPr>
          <w:color w:val="000000" w:themeColor="text1"/>
          <w:sz w:val="28"/>
          <w:szCs w:val="28"/>
        </w:rPr>
      </w:pPr>
      <w:r w:rsidRPr="2D9605DB">
        <w:rPr>
          <w:color w:val="000000" w:themeColor="text1"/>
          <w:sz w:val="28"/>
          <w:szCs w:val="28"/>
        </w:rPr>
        <w:t xml:space="preserve">Виконав: студент групи </w:t>
      </w:r>
      <w:r>
        <w:rPr>
          <w:color w:val="000000" w:themeColor="text1"/>
          <w:sz w:val="28"/>
          <w:szCs w:val="28"/>
        </w:rPr>
        <w:t>ОІ-11сп</w:t>
      </w:r>
    </w:p>
    <w:p w14:paraId="17BDF57D" w14:textId="07B4D07C" w:rsidR="00824EB7" w:rsidRDefault="00824EB7" w:rsidP="00824EB7">
      <w:pPr>
        <w:spacing w:after="160" w:line="259" w:lineRule="auto"/>
        <w:jc w:val="right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Москалюк Назарій</w:t>
      </w:r>
    </w:p>
    <w:p w14:paraId="6D7F7A99" w14:textId="77777777" w:rsidR="00824EB7" w:rsidRDefault="00824EB7" w:rsidP="00824EB7">
      <w:pPr>
        <w:spacing w:after="160" w:line="259" w:lineRule="auto"/>
        <w:ind w:left="6372"/>
        <w:rPr>
          <w:color w:val="000000" w:themeColor="text1"/>
          <w:sz w:val="28"/>
          <w:szCs w:val="28"/>
        </w:rPr>
      </w:pPr>
      <w:r w:rsidRPr="2D9605DB">
        <w:rPr>
          <w:color w:val="000000" w:themeColor="text1"/>
          <w:sz w:val="28"/>
          <w:szCs w:val="28"/>
        </w:rPr>
        <w:t xml:space="preserve">    Прийняв: Мельник Р. В.</w:t>
      </w:r>
    </w:p>
    <w:p w14:paraId="4E8F36A4" w14:textId="77777777" w:rsidR="00824EB7" w:rsidRDefault="00824EB7" w:rsidP="00824EB7">
      <w:pPr>
        <w:ind w:left="6372" w:firstLine="708"/>
        <w:rPr>
          <w:sz w:val="28"/>
          <w:szCs w:val="28"/>
        </w:rPr>
      </w:pPr>
    </w:p>
    <w:p w14:paraId="2A000DE9" w14:textId="0775E451" w:rsidR="00824EB7" w:rsidRDefault="00824EB7">
      <w:pPr>
        <w:spacing w:after="160" w:line="259" w:lineRule="auto"/>
      </w:pPr>
      <w:r>
        <w:br w:type="page"/>
      </w:r>
    </w:p>
    <w:p w14:paraId="5EF38FBB" w14:textId="1E913416" w:rsidR="00824EB7" w:rsidRPr="003A059D" w:rsidRDefault="00824EB7" w:rsidP="00824EB7">
      <w:pPr>
        <w:autoSpaceDE w:val="0"/>
        <w:autoSpaceDN w:val="0"/>
        <w:adjustRightInd w:val="0"/>
        <w:spacing w:line="360" w:lineRule="auto"/>
        <w:ind w:left="23" w:right="23" w:firstLine="567"/>
        <w:jc w:val="center"/>
        <w:rPr>
          <w:b/>
          <w:bCs/>
          <w:color w:val="000000"/>
          <w:sz w:val="28"/>
          <w:szCs w:val="28"/>
        </w:rPr>
      </w:pPr>
      <w:r w:rsidRPr="003A059D">
        <w:rPr>
          <w:b/>
          <w:bCs/>
          <w:color w:val="000000"/>
          <w:sz w:val="28"/>
          <w:szCs w:val="28"/>
        </w:rPr>
        <w:lastRenderedPageBreak/>
        <w:t>Лабораторна робота №</w:t>
      </w:r>
      <w:r>
        <w:rPr>
          <w:b/>
          <w:bCs/>
          <w:color w:val="000000"/>
          <w:sz w:val="28"/>
          <w:szCs w:val="28"/>
        </w:rPr>
        <w:t>1</w:t>
      </w:r>
    </w:p>
    <w:p w14:paraId="0D0492D2" w14:textId="77777777" w:rsid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Основи </w:t>
      </w:r>
      <w:proofErr w:type="spellStart"/>
      <w:r>
        <w:rPr>
          <w:b/>
          <w:bCs/>
          <w:sz w:val="28"/>
          <w:szCs w:val="28"/>
        </w:rPr>
        <w:t>Java</w:t>
      </w:r>
      <w:proofErr w:type="spellEnd"/>
    </w:p>
    <w:p w14:paraId="0E23E2C1" w14:textId="4387F17B" w:rsid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</w:rPr>
      </w:pPr>
      <w:r w:rsidRPr="003A059D">
        <w:rPr>
          <w:b/>
          <w:bCs/>
          <w:iCs/>
          <w:color w:val="000000"/>
          <w:sz w:val="28"/>
          <w:szCs w:val="28"/>
        </w:rPr>
        <w:t>Мета роботи:</w:t>
      </w:r>
      <w:r w:rsidRPr="003A059D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3A059D">
        <w:rPr>
          <w:sz w:val="28"/>
          <w:szCs w:val="28"/>
        </w:rPr>
        <w:t xml:space="preserve">Ознайомлення з основами  </w:t>
      </w:r>
      <w:r>
        <w:rPr>
          <w:sz w:val="28"/>
          <w:szCs w:val="28"/>
        </w:rPr>
        <w:t xml:space="preserve">об’єктно орієнтованим підходом мовою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та виконання індивідуального завдання</w:t>
      </w:r>
      <w:r w:rsidRPr="003A059D">
        <w:rPr>
          <w:sz w:val="28"/>
          <w:szCs w:val="28"/>
        </w:rPr>
        <w:t>.</w:t>
      </w:r>
    </w:p>
    <w:p w14:paraId="5147CC15" w14:textId="291521E5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center"/>
        <w:rPr>
          <w:sz w:val="28"/>
          <w:szCs w:val="28"/>
        </w:rPr>
      </w:pPr>
      <w:r w:rsidRPr="00824EB7">
        <w:rPr>
          <w:iCs/>
          <w:color w:val="000000"/>
          <w:sz w:val="28"/>
          <w:szCs w:val="28"/>
        </w:rPr>
        <w:t>Варіант 14</w:t>
      </w:r>
    </w:p>
    <w:p w14:paraId="68AD3980" w14:textId="77777777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</w:rPr>
      </w:pPr>
      <w:r w:rsidRPr="00824EB7">
        <w:rPr>
          <w:sz w:val="28"/>
          <w:szCs w:val="28"/>
        </w:rPr>
        <w:t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14:paraId="5883CC40" w14:textId="77777777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</w:rPr>
      </w:pPr>
      <w:r w:rsidRPr="00824EB7">
        <w:rPr>
          <w:sz w:val="28"/>
          <w:szCs w:val="28"/>
        </w:rPr>
        <w:t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14:paraId="533F8A8A" w14:textId="77777777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</w:rPr>
      </w:pPr>
      <w:r w:rsidRPr="00824EB7">
        <w:rPr>
          <w:sz w:val="28"/>
          <w:szCs w:val="28"/>
        </w:rPr>
        <w:t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14:paraId="47B2C16D" w14:textId="77777777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</w:rPr>
      </w:pPr>
      <w:r w:rsidRPr="00824EB7">
        <w:rPr>
          <w:sz w:val="28"/>
          <w:szCs w:val="28"/>
        </w:rPr>
        <w:t>• У головній функції оголосіть об’єкти або масив об’єктів створеного класу, які зберігають та опрацьовують введені дані.</w:t>
      </w:r>
    </w:p>
    <w:p w14:paraId="2FB33EA7" w14:textId="77777777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  <w:lang w:val="ru-RU"/>
        </w:rPr>
      </w:pPr>
      <w:r w:rsidRPr="00824EB7">
        <w:rPr>
          <w:sz w:val="28"/>
          <w:szCs w:val="28"/>
        </w:rPr>
        <w:t xml:space="preserve">• Програма виводить на екран вхідні дані і результати обчислень та перевірок із </w:t>
      </w:r>
      <w:proofErr w:type="spellStart"/>
      <w:r w:rsidRPr="00824EB7">
        <w:rPr>
          <w:sz w:val="28"/>
          <w:szCs w:val="28"/>
        </w:rPr>
        <w:t>відповідни</w:t>
      </w:r>
      <w:proofErr w:type="spellEnd"/>
      <w:r w:rsidRPr="00824EB7">
        <w:rPr>
          <w:sz w:val="28"/>
          <w:szCs w:val="28"/>
        </w:rPr>
        <w:t xml:space="preserve"> ми підказками.</w:t>
      </w:r>
    </w:p>
    <w:p w14:paraId="0A774E29" w14:textId="77777777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</w:rPr>
      </w:pPr>
      <w:r w:rsidRPr="00824EB7">
        <w:rPr>
          <w:sz w:val="28"/>
          <w:szCs w:val="28"/>
        </w:rPr>
        <w:t>• Скомпілюйте та запустіть програму через командний рядок та за допомогою обраного середовища розробки.</w:t>
      </w:r>
    </w:p>
    <w:p w14:paraId="1DFE24EF" w14:textId="09A62F59" w:rsid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</w:rPr>
      </w:pPr>
      <w:r w:rsidRPr="00824EB7">
        <w:rPr>
          <w:sz w:val="28"/>
          <w:szCs w:val="28"/>
        </w:rPr>
        <w:t xml:space="preserve">2. </w:t>
      </w:r>
      <w:proofErr w:type="spellStart"/>
      <w:r w:rsidRPr="00824EB7">
        <w:rPr>
          <w:sz w:val="28"/>
          <w:szCs w:val="28"/>
        </w:rPr>
        <w:t>Продокументуйте</w:t>
      </w:r>
      <w:proofErr w:type="spellEnd"/>
      <w:r w:rsidRPr="00824EB7">
        <w:rPr>
          <w:sz w:val="28"/>
          <w:szCs w:val="28"/>
        </w:rPr>
        <w:t xml:space="preserve"> програму з п. 1 з використанням </w:t>
      </w:r>
      <w:proofErr w:type="spellStart"/>
      <w:r w:rsidRPr="00824EB7">
        <w:rPr>
          <w:sz w:val="28"/>
          <w:szCs w:val="28"/>
        </w:rPr>
        <w:t>JavaDoc</w:t>
      </w:r>
      <w:proofErr w:type="spellEnd"/>
      <w:r w:rsidRPr="00824EB7">
        <w:rPr>
          <w:sz w:val="28"/>
          <w:szCs w:val="28"/>
        </w:rPr>
        <w:t xml:space="preserve"> і згенеруйте на основі нього документацію.</w:t>
      </w:r>
    </w:p>
    <w:p w14:paraId="47733157" w14:textId="77777777" w:rsidR="00824EB7" w:rsidRPr="00824EB7" w:rsidRDefault="00824EB7" w:rsidP="00824EB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23" w:right="23" w:firstLine="567"/>
        <w:jc w:val="both"/>
        <w:rPr>
          <w:sz w:val="28"/>
          <w:szCs w:val="28"/>
          <w:lang w:val="ru-RU"/>
        </w:rPr>
      </w:pPr>
    </w:p>
    <w:p w14:paraId="1F4E2994" w14:textId="08E971C1" w:rsidR="00824EB7" w:rsidRPr="003A059D" w:rsidRDefault="00824EB7" w:rsidP="00824EB7">
      <w:pPr>
        <w:tabs>
          <w:tab w:val="left" w:pos="360"/>
        </w:tabs>
        <w:autoSpaceDE w:val="0"/>
        <w:autoSpaceDN w:val="0"/>
        <w:adjustRightInd w:val="0"/>
        <w:spacing w:line="264" w:lineRule="auto"/>
        <w:ind w:left="23" w:right="23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 №14</w:t>
      </w:r>
    </w:p>
    <w:p w14:paraId="17D2AB7D" w14:textId="73323BEB" w:rsidR="00824EB7" w:rsidRDefault="00824EB7" w:rsidP="00824EB7">
      <w:pPr>
        <w:numPr>
          <w:ilvl w:val="0"/>
          <w:numId w:val="1"/>
        </w:numPr>
        <w:tabs>
          <w:tab w:val="clear" w:pos="720"/>
          <w:tab w:val="num" w:pos="900"/>
        </w:tabs>
        <w:spacing w:line="300" w:lineRule="auto"/>
        <w:ind w:left="0" w:firstLine="540"/>
        <w:jc w:val="both"/>
        <w:rPr>
          <w:sz w:val="28"/>
          <w:szCs w:val="28"/>
        </w:rPr>
      </w:pPr>
      <w:r w:rsidRPr="00824EB7">
        <w:rPr>
          <w:sz w:val="28"/>
          <w:szCs w:val="28"/>
        </w:rPr>
        <w:t xml:space="preserve">Визначити, які числа серед перших N чисел Люка можна задати у формі </w:t>
      </w:r>
      <w:r w:rsidRPr="00824EB7">
        <w:rPr>
          <w:noProof/>
          <w:sz w:val="28"/>
          <w:szCs w:val="28"/>
        </w:rPr>
        <w:drawing>
          <wp:inline distT="0" distB="0" distL="0" distR="0" wp14:anchorId="79CF112C" wp14:editId="3D3D0B65">
            <wp:extent cx="502920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EB7">
        <w:rPr>
          <w:sz w:val="28"/>
          <w:szCs w:val="28"/>
        </w:rPr>
        <w:t xml:space="preserve"> (на 1 менше ніж певний куб).</w:t>
      </w:r>
    </w:p>
    <w:p w14:paraId="6931914B" w14:textId="77777777" w:rsidR="00824EB7" w:rsidRPr="00824EB7" w:rsidRDefault="00824EB7" w:rsidP="00824EB7">
      <w:pPr>
        <w:spacing w:line="300" w:lineRule="auto"/>
        <w:ind w:left="540"/>
        <w:jc w:val="both"/>
        <w:rPr>
          <w:sz w:val="28"/>
          <w:szCs w:val="28"/>
        </w:rPr>
      </w:pPr>
    </w:p>
    <w:p w14:paraId="50C4AB47" w14:textId="7EBDB2CE" w:rsidR="008E00B9" w:rsidRDefault="008E00B9"/>
    <w:p w14:paraId="4E818F4B" w14:textId="5B631B9E" w:rsidR="00824EB7" w:rsidRDefault="00824EB7"/>
    <w:p w14:paraId="04276168" w14:textId="75D0808F" w:rsidR="00824EB7" w:rsidRDefault="00824EB7"/>
    <w:p w14:paraId="5AE0ED7A" w14:textId="02034128" w:rsidR="00824EB7" w:rsidRDefault="00824EB7"/>
    <w:p w14:paraId="51E75B38" w14:textId="33A35C52" w:rsidR="00824EB7" w:rsidRDefault="00824EB7"/>
    <w:p w14:paraId="1D1992A1" w14:textId="791ADFFC" w:rsidR="00824EB7" w:rsidRDefault="00824EB7"/>
    <w:p w14:paraId="170FBAEA" w14:textId="518259EE" w:rsidR="00824EB7" w:rsidRDefault="00824EB7"/>
    <w:p w14:paraId="10C0DEC6" w14:textId="522F0734" w:rsidR="00824EB7" w:rsidRDefault="00824EB7"/>
    <w:p w14:paraId="171576AE" w14:textId="194D61D4" w:rsidR="008A5A69" w:rsidRDefault="008A5A69" w:rsidP="008A5A6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Програмний код</w:t>
      </w:r>
    </w:p>
    <w:p w14:paraId="48AEB9FD" w14:textId="2DF86C18" w:rsidR="008A5A69" w:rsidRDefault="008A5A69" w:rsidP="008A5A69">
      <w:pPr>
        <w:spacing w:line="360" w:lineRule="auto"/>
        <w:jc w:val="center"/>
        <w:rPr>
          <w:sz w:val="32"/>
          <w:szCs w:val="32"/>
          <w:lang w:val="en-US"/>
        </w:rPr>
      </w:pPr>
      <w:r w:rsidRPr="008A5A69">
        <w:rPr>
          <w:sz w:val="32"/>
          <w:szCs w:val="32"/>
          <w:lang w:val="en-US"/>
        </w:rPr>
        <w:t>LucasNumber.java</w:t>
      </w:r>
    </w:p>
    <w:p w14:paraId="4FEDFC60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package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labOne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7F7C45D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352DA6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java.util.ArrayList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E2541E6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java.util.List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65DF37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52E19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/**</w:t>
      </w:r>
    </w:p>
    <w:p w14:paraId="4FA46BBD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Клас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для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генерації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чисел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Люка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71C6195C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14:paraId="57C7C73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class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LucasNumber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6339A39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a;</w:t>
      </w:r>
    </w:p>
    <w:p w14:paraId="24B04A7C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b;</w:t>
      </w:r>
    </w:p>
    <w:p w14:paraId="1A263F5B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N;</w:t>
      </w:r>
    </w:p>
    <w:p w14:paraId="48594466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Integer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lucasNumber_list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ArrayList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&lt;&gt;();</w:t>
      </w:r>
    </w:p>
    <w:p w14:paraId="23A1DBB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75D897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/**</w:t>
      </w:r>
    </w:p>
    <w:p w14:paraId="2B02D0A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Конструктор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замовчуванням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Ініціалізує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перші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два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числа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Люка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60C630D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*/</w:t>
      </w:r>
    </w:p>
    <w:p w14:paraId="4440BA45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LucasNumber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0236CD06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 = 2;</w:t>
      </w:r>
    </w:p>
    <w:p w14:paraId="0B641E7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 = 1;</w:t>
      </w:r>
    </w:p>
    <w:p w14:paraId="1AF2B446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 = 5;</w:t>
      </w:r>
    </w:p>
    <w:p w14:paraId="6BFAAC7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AB8753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76995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/**</w:t>
      </w:r>
    </w:p>
    <w:p w14:paraId="1DE6C727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Конструктор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який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дозволяє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вказати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кількість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чисел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Люка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972DD63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</w:t>
      </w:r>
    </w:p>
    <w:p w14:paraId="06A3FDF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</w:t>
      </w:r>
      <w:proofErr w:type="spellStart"/>
      <w:r w:rsidRPr="008A5A69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param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N1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кількість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чисел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Люка</w:t>
      </w:r>
    </w:p>
    <w:p w14:paraId="5C531F95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*/</w:t>
      </w:r>
    </w:p>
    <w:p w14:paraId="7BEF8712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LucasNumber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N1) {</w:t>
      </w:r>
    </w:p>
    <w:p w14:paraId="2F1DA59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 = 2;</w:t>
      </w:r>
    </w:p>
    <w:p w14:paraId="1F675D6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 = 1;</w:t>
      </w:r>
    </w:p>
    <w:p w14:paraId="5B777C2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 = N1;</w:t>
      </w:r>
    </w:p>
    <w:p w14:paraId="11E1E8E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2B11434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60D565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/**</w:t>
      </w:r>
    </w:p>
    <w:p w14:paraId="63E780F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Виводить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значення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змінних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об'єкта.</w:t>
      </w:r>
    </w:p>
    <w:p w14:paraId="434B9EE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*/</w:t>
      </w:r>
    </w:p>
    <w:p w14:paraId="471C0AF0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printObjectValues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19DC7F2B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(a);</w:t>
      </w:r>
    </w:p>
    <w:p w14:paraId="3B075044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(b);</w:t>
      </w:r>
    </w:p>
    <w:p w14:paraId="229F0AA9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(N);</w:t>
      </w:r>
    </w:p>
    <w:p w14:paraId="4A68B396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lucasNumber_list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DBE523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963ED53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948CF4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/**</w:t>
      </w:r>
    </w:p>
    <w:p w14:paraId="22F0339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Заповнює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список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числами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Люка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73F84EF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*/</w:t>
      </w:r>
    </w:p>
    <w:p w14:paraId="17F9760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fillLucasNumber_list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5830C0FB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this.lucasNumber_list.add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this.a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16834F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this.lucasNumber_list.add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this.b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5C61657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540389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 i++) {</w:t>
      </w:r>
    </w:p>
    <w:p w14:paraId="71188964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nextNumber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= a + b;</w:t>
      </w:r>
    </w:p>
    <w:p w14:paraId="555BAD60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this.lucasNumber_list.add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nextNumber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9171304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a = b;</w:t>
      </w:r>
    </w:p>
    <w:p w14:paraId="454163C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b =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nextNumber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89ED07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FB158D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1AB60D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AE0AD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/**</w:t>
      </w:r>
    </w:p>
    <w:p w14:paraId="4DE3B16D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Перевіряє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можна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числа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Люка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представити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у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вигляді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'w^3 - 1'.</w:t>
      </w:r>
    </w:p>
    <w:p w14:paraId="331A8714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*/</w:t>
      </w:r>
    </w:p>
    <w:p w14:paraId="1BBCD3F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validationTest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361DAD49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double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temp1, temp2;</w:t>
      </w:r>
    </w:p>
    <w:p w14:paraId="2B8DA695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 i++) {</w:t>
      </w:r>
    </w:p>
    <w:p w14:paraId="743C6C8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temp1 =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this.lucasNumber_list.get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(i) + 1;</w:t>
      </w:r>
    </w:p>
    <w:p w14:paraId="4D1C856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temp2 =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Math.</w:t>
      </w:r>
      <w:r w:rsidRPr="008A5A69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cbrt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(temp1);</w:t>
      </w:r>
    </w:p>
    <w:p w14:paraId="5A36C51D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((temp2 % 1) == 0) {</w:t>
      </w:r>
    </w:p>
    <w:p w14:paraId="0234DDA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("Число Люка (" +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this.lucasNumber_list.get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(i) + ") можна записати у вигляді 'w^3 - 1'");</w:t>
      </w:r>
    </w:p>
    <w:p w14:paraId="4128FE27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CAB02D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("Число Люка (" +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this.lucasNumber_list.get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(i) + ") не мо</w:t>
      </w:r>
      <w:bookmarkStart w:id="1" w:name="_GoBack"/>
      <w:bookmarkEnd w:id="1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жна записати у вигляді 'w^3 - 1'");</w:t>
      </w:r>
    </w:p>
    <w:p w14:paraId="279A1AA7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5DFD32E3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960D79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88FC115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E57941C" w14:textId="77777777" w:rsidR="008A5A69" w:rsidRDefault="008A5A69" w:rsidP="008A5A69">
      <w:pPr>
        <w:jc w:val="center"/>
        <w:rPr>
          <w:sz w:val="32"/>
          <w:szCs w:val="32"/>
          <w:lang w:val="en-US"/>
        </w:rPr>
      </w:pPr>
    </w:p>
    <w:p w14:paraId="0DB44713" w14:textId="70D9C345" w:rsidR="008A5A69" w:rsidRDefault="008A5A69" w:rsidP="008A5A69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LucasNumberVariant14.java</w:t>
      </w:r>
    </w:p>
    <w:p w14:paraId="0E415985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package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labOne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C13EF9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DBA7D6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java.util.Scanner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CC27BE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1851D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/**</w:t>
      </w:r>
    </w:p>
    <w:p w14:paraId="1C0887C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Основний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клас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програми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для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генерації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і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перевірки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чисел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Люка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E4E0C54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14:paraId="633BB1F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class LucasNumberVariant14 {</w:t>
      </w:r>
    </w:p>
    <w:p w14:paraId="0427BE42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3BA95D0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/**</w:t>
      </w:r>
    </w:p>
    <w:p w14:paraId="28120A0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Основний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метод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програми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5716A01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</w:t>
      </w:r>
    </w:p>
    <w:p w14:paraId="1A08FA30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r w:rsidRPr="008A5A69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</w:t>
      </w:r>
      <w:proofErr w:type="spellStart"/>
      <w:r w:rsidRPr="008A5A69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param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args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аргументи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командного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рядка</w:t>
      </w:r>
    </w:p>
    <w:p w14:paraId="6572B6C3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*/</w:t>
      </w:r>
    </w:p>
    <w:p w14:paraId="7CDA40E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BFA18D1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Scanner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scanner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Scanner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in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496FDD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94FAD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8A5A6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("Введіть кількість чисел Люка: ");</w:t>
      </w:r>
    </w:p>
    <w:p w14:paraId="216907B8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n =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Integer.</w:t>
      </w:r>
      <w:r w:rsidRPr="008A5A69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valueOf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scanner.nextLine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());</w:t>
      </w:r>
    </w:p>
    <w:p w14:paraId="5559D4FD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4CE21F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LucasNumber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a =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LucasNumber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(n);</w:t>
      </w:r>
    </w:p>
    <w:p w14:paraId="0A8BB4E7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a.fillLucasNumber_list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CA7BC4A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a.validationTest</w:t>
      </w:r>
      <w:proofErr w:type="spellEnd"/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9EF2977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16981E" w14:textId="77777777" w:rsidR="008A5A69" w:rsidRPr="008A5A69" w:rsidRDefault="008A5A69" w:rsidP="008A5A69">
      <w:pPr>
        <w:pStyle w:val="a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5A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D252ABF" w14:textId="77777777" w:rsidR="008A5A69" w:rsidRPr="008A5A69" w:rsidRDefault="008A5A69" w:rsidP="008A5A69">
      <w:pPr>
        <w:spacing w:line="360" w:lineRule="auto"/>
        <w:jc w:val="center"/>
        <w:rPr>
          <w:sz w:val="32"/>
          <w:szCs w:val="32"/>
          <w:lang w:val="en-US"/>
        </w:rPr>
      </w:pPr>
    </w:p>
    <w:sectPr w:rsidR="008A5A69" w:rsidRPr="008A5A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84580"/>
    <w:multiLevelType w:val="multilevel"/>
    <w:tmpl w:val="096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150C55"/>
    <w:multiLevelType w:val="multilevel"/>
    <w:tmpl w:val="76B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D5"/>
    <w:rsid w:val="002147D5"/>
    <w:rsid w:val="00824EB7"/>
    <w:rsid w:val="008A5A69"/>
    <w:rsid w:val="008E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B3AE"/>
  <w15:chartTrackingRefBased/>
  <w15:docId w15:val="{F0C93B19-24B5-4C77-B56D-A67272EF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824E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A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EB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824EB7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A5A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8A5A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A5A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5A69"/>
    <w:rPr>
      <w:rFonts w:ascii="Courier New" w:eastAsia="Times New Roman" w:hAnsi="Courier New" w:cs="Courier New"/>
      <w:sz w:val="20"/>
      <w:szCs w:val="20"/>
    </w:rPr>
  </w:style>
  <w:style w:type="character" w:customStyle="1" w:styleId="modifiers">
    <w:name w:val="modifiers"/>
    <w:basedOn w:val="a0"/>
    <w:rsid w:val="008A5A69"/>
  </w:style>
  <w:style w:type="character" w:customStyle="1" w:styleId="return-type">
    <w:name w:val="return-type"/>
    <w:basedOn w:val="a0"/>
    <w:rsid w:val="008A5A69"/>
  </w:style>
  <w:style w:type="character" w:customStyle="1" w:styleId="element-name">
    <w:name w:val="element-name"/>
    <w:basedOn w:val="a0"/>
    <w:rsid w:val="008A5A69"/>
  </w:style>
  <w:style w:type="character" w:customStyle="1" w:styleId="parameters">
    <w:name w:val="parameters"/>
    <w:basedOn w:val="a0"/>
    <w:rsid w:val="008A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2953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61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447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61156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0470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931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539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407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457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950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75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176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66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829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08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573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13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572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30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713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10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15">
              <w:marLeft w:val="0"/>
              <w:marRight w:val="15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551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705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2670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20124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58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568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428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247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281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453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27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525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4109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60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235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4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040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00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1539">
              <w:marLeft w:val="0"/>
              <w:marRight w:val="0"/>
              <w:marTop w:val="1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34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2639</Words>
  <Characters>1505</Characters>
  <Application>Microsoft Office Word</Application>
  <DocSecurity>0</DocSecurity>
  <Lines>12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Москалюк</dc:creator>
  <cp:keywords/>
  <dc:description/>
  <cp:lastModifiedBy>Назарій Москалюк</cp:lastModifiedBy>
  <cp:revision>3</cp:revision>
  <dcterms:created xsi:type="dcterms:W3CDTF">2024-09-10T19:06:00Z</dcterms:created>
  <dcterms:modified xsi:type="dcterms:W3CDTF">2024-09-12T18:03:00Z</dcterms:modified>
</cp:coreProperties>
</file>