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769D8" w14:textId="77777777" w:rsidR="000715F2" w:rsidRPr="003A059D" w:rsidRDefault="000715F2" w:rsidP="000715F2">
      <w:pPr>
        <w:jc w:val="center"/>
        <w:rPr>
          <w:color w:val="000000" w:themeColor="text1"/>
          <w:sz w:val="28"/>
          <w:szCs w:val="28"/>
        </w:rPr>
      </w:pPr>
      <w:bookmarkStart w:id="0" w:name="_Hlk113369024"/>
      <w:bookmarkEnd w:id="0"/>
      <w:r w:rsidRPr="003A059D">
        <w:rPr>
          <w:color w:val="000000" w:themeColor="text1"/>
          <w:sz w:val="28"/>
          <w:szCs w:val="28"/>
        </w:rPr>
        <w:t>Міністерство освіти і науки України</w:t>
      </w:r>
    </w:p>
    <w:p w14:paraId="2DE42B1C" w14:textId="77777777" w:rsidR="000715F2" w:rsidRPr="003A059D" w:rsidRDefault="000715F2" w:rsidP="000715F2">
      <w:pPr>
        <w:jc w:val="center"/>
        <w:rPr>
          <w:color w:val="000000" w:themeColor="text1"/>
          <w:sz w:val="28"/>
          <w:szCs w:val="28"/>
        </w:rPr>
      </w:pPr>
      <w:r w:rsidRPr="003A059D">
        <w:rPr>
          <w:color w:val="000000" w:themeColor="text1"/>
          <w:sz w:val="28"/>
          <w:szCs w:val="28"/>
        </w:rPr>
        <w:t xml:space="preserve">Національний університет «Львівська політехніка» </w:t>
      </w:r>
    </w:p>
    <w:p w14:paraId="25569F04" w14:textId="77777777" w:rsidR="000715F2" w:rsidRPr="003A059D" w:rsidRDefault="000715F2" w:rsidP="000715F2">
      <w:pPr>
        <w:jc w:val="center"/>
        <w:rPr>
          <w:color w:val="000000" w:themeColor="text1"/>
          <w:sz w:val="28"/>
          <w:szCs w:val="28"/>
        </w:rPr>
      </w:pPr>
      <w:r w:rsidRPr="003A059D">
        <w:rPr>
          <w:color w:val="000000" w:themeColor="text1"/>
          <w:sz w:val="28"/>
          <w:szCs w:val="28"/>
        </w:rPr>
        <w:t xml:space="preserve">Інститут комп’ютерних наук та інформаційних технологій </w:t>
      </w:r>
    </w:p>
    <w:p w14:paraId="071F1C7C" w14:textId="77777777" w:rsidR="000715F2" w:rsidRPr="003A059D" w:rsidRDefault="000715F2" w:rsidP="000715F2">
      <w:pPr>
        <w:jc w:val="center"/>
        <w:rPr>
          <w:color w:val="000000" w:themeColor="text1"/>
          <w:sz w:val="28"/>
          <w:szCs w:val="28"/>
        </w:rPr>
      </w:pPr>
      <w:r w:rsidRPr="2D9605DB">
        <w:rPr>
          <w:color w:val="000000" w:themeColor="text1"/>
          <w:sz w:val="28"/>
          <w:szCs w:val="28"/>
        </w:rPr>
        <w:t>Кафедра автоматизованих систем управління</w:t>
      </w:r>
    </w:p>
    <w:p w14:paraId="4F946978" w14:textId="77777777" w:rsidR="000715F2" w:rsidRDefault="000715F2" w:rsidP="000715F2">
      <w:pPr>
        <w:jc w:val="center"/>
        <w:rPr>
          <w:color w:val="000000" w:themeColor="text1"/>
          <w:sz w:val="28"/>
          <w:szCs w:val="28"/>
        </w:rPr>
      </w:pPr>
    </w:p>
    <w:p w14:paraId="0B9F0D6E" w14:textId="77777777" w:rsidR="000715F2" w:rsidRDefault="000715F2" w:rsidP="000715F2">
      <w:pPr>
        <w:jc w:val="center"/>
        <w:rPr>
          <w:color w:val="000000" w:themeColor="text1"/>
          <w:sz w:val="28"/>
          <w:szCs w:val="28"/>
        </w:rPr>
      </w:pPr>
    </w:p>
    <w:p w14:paraId="6FD2F53F" w14:textId="77777777" w:rsidR="000715F2" w:rsidRPr="003A059D" w:rsidRDefault="000715F2" w:rsidP="000715F2">
      <w:pPr>
        <w:jc w:val="center"/>
        <w:rPr>
          <w:color w:val="000000" w:themeColor="text1"/>
          <w:sz w:val="28"/>
          <w:szCs w:val="28"/>
        </w:rPr>
      </w:pPr>
    </w:p>
    <w:p w14:paraId="0B176C40" w14:textId="77777777" w:rsidR="000715F2" w:rsidRDefault="000715F2" w:rsidP="000715F2">
      <w:pPr>
        <w:jc w:val="center"/>
        <w:rPr>
          <w:color w:val="000000" w:themeColor="text1"/>
          <w:sz w:val="28"/>
          <w:szCs w:val="28"/>
        </w:rPr>
      </w:pPr>
      <w:r w:rsidRPr="003A059D">
        <w:rPr>
          <w:noProof/>
          <w:sz w:val="28"/>
          <w:szCs w:val="28"/>
        </w:rPr>
        <w:drawing>
          <wp:inline distT="0" distB="0" distL="0" distR="0" wp14:anchorId="7E41431C" wp14:editId="28B885EE">
            <wp:extent cx="1857375" cy="1762125"/>
            <wp:effectExtent l="0" t="0" r="9525" b="9525"/>
            <wp:docPr id="31" name="Рисунок 3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07831" w14:textId="77777777" w:rsidR="000715F2" w:rsidRDefault="000715F2" w:rsidP="000715F2">
      <w:pPr>
        <w:jc w:val="center"/>
        <w:rPr>
          <w:color w:val="000000" w:themeColor="text1"/>
          <w:sz w:val="28"/>
          <w:szCs w:val="28"/>
        </w:rPr>
      </w:pPr>
    </w:p>
    <w:p w14:paraId="532FB855" w14:textId="77777777" w:rsidR="000715F2" w:rsidRPr="003A059D" w:rsidRDefault="000715F2" w:rsidP="000715F2">
      <w:pPr>
        <w:jc w:val="center"/>
        <w:rPr>
          <w:color w:val="000000" w:themeColor="text1"/>
          <w:sz w:val="28"/>
          <w:szCs w:val="28"/>
        </w:rPr>
      </w:pPr>
    </w:p>
    <w:p w14:paraId="68BF681F" w14:textId="77777777" w:rsidR="000715F2" w:rsidRPr="003A059D" w:rsidRDefault="000715F2" w:rsidP="000715F2">
      <w:pPr>
        <w:jc w:val="center"/>
        <w:rPr>
          <w:color w:val="000000" w:themeColor="text1"/>
          <w:sz w:val="28"/>
          <w:szCs w:val="28"/>
        </w:rPr>
      </w:pPr>
    </w:p>
    <w:p w14:paraId="120A65E6" w14:textId="77777777" w:rsidR="000715F2" w:rsidRPr="003A059D" w:rsidRDefault="000715F2" w:rsidP="000715F2">
      <w:pPr>
        <w:jc w:val="center"/>
        <w:rPr>
          <w:color w:val="000000" w:themeColor="text1"/>
          <w:sz w:val="28"/>
          <w:szCs w:val="28"/>
        </w:rPr>
      </w:pPr>
      <w:proofErr w:type="spellStart"/>
      <w:r w:rsidRPr="003A059D">
        <w:rPr>
          <w:b/>
          <w:bCs/>
          <w:color w:val="000000" w:themeColor="text1"/>
          <w:sz w:val="28"/>
          <w:szCs w:val="28"/>
        </w:rPr>
        <w:t>Звiт</w:t>
      </w:r>
      <w:proofErr w:type="spellEnd"/>
    </w:p>
    <w:p w14:paraId="33F3ECF7" w14:textId="5DCAEB09" w:rsidR="000715F2" w:rsidRPr="003A059D" w:rsidRDefault="000715F2" w:rsidP="000715F2">
      <w:pPr>
        <w:jc w:val="center"/>
        <w:rPr>
          <w:color w:val="000000" w:themeColor="text1"/>
          <w:sz w:val="28"/>
          <w:szCs w:val="28"/>
        </w:rPr>
      </w:pPr>
      <w:r w:rsidRPr="003A059D">
        <w:rPr>
          <w:color w:val="000000" w:themeColor="text1"/>
          <w:sz w:val="28"/>
          <w:szCs w:val="28"/>
        </w:rPr>
        <w:t xml:space="preserve">до лабораторної роботи № </w:t>
      </w:r>
      <w:r>
        <w:rPr>
          <w:color w:val="000000" w:themeColor="text1"/>
          <w:sz w:val="28"/>
          <w:szCs w:val="28"/>
        </w:rPr>
        <w:t>2</w:t>
      </w:r>
    </w:p>
    <w:p w14:paraId="2FD6935A" w14:textId="77777777" w:rsidR="000715F2" w:rsidRPr="003A059D" w:rsidRDefault="000715F2" w:rsidP="000715F2">
      <w:pPr>
        <w:jc w:val="center"/>
        <w:rPr>
          <w:color w:val="000000" w:themeColor="text1"/>
          <w:sz w:val="28"/>
          <w:szCs w:val="28"/>
        </w:rPr>
      </w:pPr>
      <w:r w:rsidRPr="003A059D">
        <w:rPr>
          <w:color w:val="000000" w:themeColor="text1"/>
          <w:sz w:val="28"/>
          <w:szCs w:val="28"/>
        </w:rPr>
        <w:t>з дисципліни</w:t>
      </w:r>
    </w:p>
    <w:p w14:paraId="55DFB272" w14:textId="77777777" w:rsidR="000715F2" w:rsidRPr="003A059D" w:rsidRDefault="000715F2" w:rsidP="000715F2">
      <w:pPr>
        <w:pStyle w:val="1"/>
        <w:shd w:val="clear" w:color="auto" w:fill="FFFFFF"/>
        <w:spacing w:before="0" w:beforeAutospacing="0"/>
        <w:jc w:val="center"/>
        <w:textAlignment w:val="center"/>
        <w:rPr>
          <w:b w:val="0"/>
          <w:bCs w:val="0"/>
          <w:color w:val="1D2125"/>
          <w:sz w:val="28"/>
          <w:szCs w:val="28"/>
        </w:rPr>
      </w:pPr>
      <w:r w:rsidRPr="003A059D">
        <w:rPr>
          <w:sz w:val="28"/>
          <w:szCs w:val="28"/>
        </w:rPr>
        <w:t>“</w:t>
      </w:r>
      <w:r w:rsidRPr="003A059D">
        <w:rPr>
          <w:color w:val="1D2125"/>
          <w:sz w:val="28"/>
          <w:szCs w:val="28"/>
        </w:rPr>
        <w:t xml:space="preserve"> </w:t>
      </w:r>
      <w:proofErr w:type="spellStart"/>
      <w:r>
        <w:rPr>
          <w:color w:val="1D2125"/>
          <w:sz w:val="28"/>
          <w:szCs w:val="28"/>
          <w:lang w:val="ru-RU"/>
        </w:rPr>
        <w:t>Прикладне</w:t>
      </w:r>
      <w:proofErr w:type="spellEnd"/>
      <w:r>
        <w:rPr>
          <w:color w:val="1D2125"/>
          <w:sz w:val="28"/>
          <w:szCs w:val="28"/>
          <w:lang w:val="ru-RU"/>
        </w:rPr>
        <w:t xml:space="preserve"> </w:t>
      </w:r>
      <w:proofErr w:type="spellStart"/>
      <w:r>
        <w:rPr>
          <w:color w:val="1D2125"/>
          <w:sz w:val="28"/>
          <w:szCs w:val="28"/>
          <w:lang w:val="ru-RU"/>
        </w:rPr>
        <w:t>програмування</w:t>
      </w:r>
      <w:proofErr w:type="spellEnd"/>
      <w:r w:rsidRPr="003A059D">
        <w:rPr>
          <w:sz w:val="28"/>
          <w:szCs w:val="28"/>
        </w:rPr>
        <w:t>”</w:t>
      </w:r>
    </w:p>
    <w:p w14:paraId="01CD9596" w14:textId="77777777" w:rsidR="000715F2" w:rsidRPr="003A059D" w:rsidRDefault="000715F2" w:rsidP="000715F2">
      <w:pPr>
        <w:jc w:val="both"/>
        <w:rPr>
          <w:sz w:val="28"/>
          <w:szCs w:val="28"/>
        </w:rPr>
      </w:pPr>
    </w:p>
    <w:p w14:paraId="46F04A9F" w14:textId="77777777" w:rsidR="000715F2" w:rsidRPr="003A059D" w:rsidRDefault="000715F2" w:rsidP="000715F2">
      <w:pPr>
        <w:jc w:val="both"/>
        <w:rPr>
          <w:sz w:val="28"/>
          <w:szCs w:val="28"/>
        </w:rPr>
      </w:pPr>
    </w:p>
    <w:p w14:paraId="0B6B9946" w14:textId="77777777" w:rsidR="000715F2" w:rsidRPr="003A059D" w:rsidRDefault="000715F2" w:rsidP="000715F2">
      <w:pPr>
        <w:jc w:val="both"/>
        <w:rPr>
          <w:color w:val="000000" w:themeColor="text1"/>
          <w:sz w:val="28"/>
          <w:szCs w:val="28"/>
        </w:rPr>
      </w:pPr>
    </w:p>
    <w:p w14:paraId="39E3BEF0" w14:textId="77777777" w:rsidR="000715F2" w:rsidRPr="003A059D" w:rsidRDefault="000715F2" w:rsidP="000715F2">
      <w:pPr>
        <w:jc w:val="both"/>
        <w:rPr>
          <w:color w:val="000000" w:themeColor="text1"/>
          <w:sz w:val="28"/>
          <w:szCs w:val="28"/>
        </w:rPr>
      </w:pPr>
    </w:p>
    <w:p w14:paraId="7120D2FA" w14:textId="77777777" w:rsidR="000715F2" w:rsidRPr="003A059D" w:rsidRDefault="000715F2" w:rsidP="000715F2">
      <w:pPr>
        <w:jc w:val="both"/>
        <w:rPr>
          <w:color w:val="000000" w:themeColor="text1"/>
          <w:sz w:val="28"/>
          <w:szCs w:val="28"/>
        </w:rPr>
      </w:pPr>
    </w:p>
    <w:p w14:paraId="134AC034" w14:textId="77777777" w:rsidR="000715F2" w:rsidRPr="003A059D" w:rsidRDefault="000715F2" w:rsidP="000715F2">
      <w:pPr>
        <w:jc w:val="both"/>
        <w:rPr>
          <w:color w:val="000000" w:themeColor="text1"/>
          <w:sz w:val="28"/>
          <w:szCs w:val="28"/>
        </w:rPr>
      </w:pPr>
    </w:p>
    <w:p w14:paraId="35BC3646" w14:textId="77777777" w:rsidR="000715F2" w:rsidRPr="003A059D" w:rsidRDefault="000715F2" w:rsidP="000715F2">
      <w:pPr>
        <w:jc w:val="both"/>
        <w:rPr>
          <w:color w:val="000000" w:themeColor="text1"/>
          <w:sz w:val="28"/>
          <w:szCs w:val="28"/>
        </w:rPr>
      </w:pPr>
    </w:p>
    <w:p w14:paraId="107AFBCA" w14:textId="77777777" w:rsidR="000715F2" w:rsidRPr="003A059D" w:rsidRDefault="000715F2" w:rsidP="000715F2">
      <w:pPr>
        <w:jc w:val="both"/>
        <w:rPr>
          <w:color w:val="000000" w:themeColor="text1"/>
          <w:sz w:val="28"/>
          <w:szCs w:val="28"/>
        </w:rPr>
      </w:pPr>
    </w:p>
    <w:p w14:paraId="591A3E7C" w14:textId="77777777" w:rsidR="000715F2" w:rsidRPr="003A059D" w:rsidRDefault="000715F2" w:rsidP="000715F2">
      <w:pPr>
        <w:jc w:val="both"/>
        <w:rPr>
          <w:color w:val="000000" w:themeColor="text1"/>
          <w:sz w:val="28"/>
          <w:szCs w:val="28"/>
        </w:rPr>
      </w:pPr>
    </w:p>
    <w:p w14:paraId="5EDC0D89" w14:textId="77777777" w:rsidR="000715F2" w:rsidRPr="003A059D" w:rsidRDefault="000715F2" w:rsidP="000715F2">
      <w:pPr>
        <w:jc w:val="both"/>
        <w:rPr>
          <w:color w:val="000000" w:themeColor="text1"/>
          <w:sz w:val="28"/>
          <w:szCs w:val="28"/>
        </w:rPr>
      </w:pPr>
    </w:p>
    <w:p w14:paraId="3B002F97" w14:textId="77777777" w:rsidR="000715F2" w:rsidRDefault="000715F2" w:rsidP="000715F2">
      <w:pPr>
        <w:jc w:val="both"/>
        <w:rPr>
          <w:color w:val="000000" w:themeColor="text1"/>
          <w:sz w:val="28"/>
          <w:szCs w:val="28"/>
        </w:rPr>
      </w:pPr>
    </w:p>
    <w:p w14:paraId="112E8023" w14:textId="77777777" w:rsidR="000715F2" w:rsidRPr="003A059D" w:rsidRDefault="000715F2" w:rsidP="000715F2">
      <w:pPr>
        <w:jc w:val="both"/>
        <w:rPr>
          <w:color w:val="000000" w:themeColor="text1"/>
          <w:sz w:val="28"/>
          <w:szCs w:val="28"/>
        </w:rPr>
      </w:pPr>
    </w:p>
    <w:p w14:paraId="3FF66EBF" w14:textId="77777777" w:rsidR="000715F2" w:rsidRPr="003A059D" w:rsidRDefault="000715F2" w:rsidP="000715F2">
      <w:pPr>
        <w:jc w:val="both"/>
        <w:rPr>
          <w:color w:val="000000" w:themeColor="text1"/>
          <w:sz w:val="28"/>
          <w:szCs w:val="28"/>
        </w:rPr>
      </w:pPr>
    </w:p>
    <w:p w14:paraId="6C03596B" w14:textId="77777777" w:rsidR="000715F2" w:rsidRDefault="000715F2" w:rsidP="000715F2">
      <w:pPr>
        <w:spacing w:after="160" w:line="259" w:lineRule="auto"/>
        <w:jc w:val="right"/>
        <w:rPr>
          <w:color w:val="000000" w:themeColor="text1"/>
          <w:sz w:val="28"/>
          <w:szCs w:val="28"/>
        </w:rPr>
      </w:pPr>
      <w:r w:rsidRPr="2D9605DB">
        <w:rPr>
          <w:color w:val="000000" w:themeColor="text1"/>
          <w:sz w:val="28"/>
          <w:szCs w:val="28"/>
        </w:rPr>
        <w:t xml:space="preserve">Виконав: студент групи </w:t>
      </w:r>
      <w:r>
        <w:rPr>
          <w:color w:val="000000" w:themeColor="text1"/>
          <w:sz w:val="28"/>
          <w:szCs w:val="28"/>
        </w:rPr>
        <w:t>ОІ-11сп</w:t>
      </w:r>
    </w:p>
    <w:p w14:paraId="578A5B60" w14:textId="77777777" w:rsidR="000715F2" w:rsidRDefault="000715F2" w:rsidP="000715F2">
      <w:pPr>
        <w:spacing w:after="160" w:line="259" w:lineRule="auto"/>
        <w:jc w:val="right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Москалюк Назарій</w:t>
      </w:r>
    </w:p>
    <w:p w14:paraId="71E0554D" w14:textId="77777777" w:rsidR="000715F2" w:rsidRDefault="000715F2" w:rsidP="000715F2">
      <w:pPr>
        <w:spacing w:after="160" w:line="259" w:lineRule="auto"/>
        <w:ind w:left="6372"/>
        <w:rPr>
          <w:color w:val="000000" w:themeColor="text1"/>
          <w:sz w:val="28"/>
          <w:szCs w:val="28"/>
        </w:rPr>
      </w:pPr>
      <w:r w:rsidRPr="2D9605DB">
        <w:rPr>
          <w:color w:val="000000" w:themeColor="text1"/>
          <w:sz w:val="28"/>
          <w:szCs w:val="28"/>
        </w:rPr>
        <w:t xml:space="preserve">    Прийняв: Мельник Р. В.</w:t>
      </w:r>
    </w:p>
    <w:p w14:paraId="46356C99" w14:textId="77777777" w:rsidR="000715F2" w:rsidRDefault="000715F2" w:rsidP="000715F2">
      <w:pPr>
        <w:ind w:left="6372" w:firstLine="708"/>
        <w:rPr>
          <w:sz w:val="28"/>
          <w:szCs w:val="28"/>
        </w:rPr>
      </w:pPr>
    </w:p>
    <w:p w14:paraId="0A940CB7" w14:textId="77777777" w:rsidR="000715F2" w:rsidRDefault="000715F2" w:rsidP="000715F2">
      <w:pPr>
        <w:spacing w:after="160" w:line="259" w:lineRule="auto"/>
      </w:pPr>
      <w:r>
        <w:br w:type="page"/>
      </w:r>
    </w:p>
    <w:p w14:paraId="6CB887DE" w14:textId="1F022E6D" w:rsidR="000715F2" w:rsidRPr="000715F2" w:rsidRDefault="000715F2" w:rsidP="000715F2">
      <w:pPr>
        <w:autoSpaceDE w:val="0"/>
        <w:autoSpaceDN w:val="0"/>
        <w:adjustRightInd w:val="0"/>
        <w:spacing w:line="360" w:lineRule="auto"/>
        <w:ind w:left="23" w:right="23" w:firstLine="567"/>
        <w:jc w:val="center"/>
        <w:rPr>
          <w:b/>
          <w:bCs/>
          <w:color w:val="000000"/>
          <w:sz w:val="32"/>
          <w:szCs w:val="32"/>
        </w:rPr>
      </w:pPr>
      <w:r w:rsidRPr="000715F2">
        <w:rPr>
          <w:b/>
          <w:bCs/>
          <w:color w:val="000000"/>
          <w:sz w:val="32"/>
          <w:szCs w:val="32"/>
        </w:rPr>
        <w:lastRenderedPageBreak/>
        <w:t>Лабораторна робота №</w:t>
      </w:r>
      <w:r w:rsidRPr="000715F2">
        <w:rPr>
          <w:b/>
          <w:bCs/>
          <w:color w:val="000000"/>
          <w:sz w:val="32"/>
          <w:szCs w:val="32"/>
        </w:rPr>
        <w:t>2</w:t>
      </w:r>
    </w:p>
    <w:p w14:paraId="31BBBFF9" w14:textId="7789D20A" w:rsidR="000715F2" w:rsidRPr="000715F2" w:rsidRDefault="000715F2" w:rsidP="000715F2">
      <w:pPr>
        <w:autoSpaceDE w:val="0"/>
        <w:autoSpaceDN w:val="0"/>
        <w:adjustRightInd w:val="0"/>
        <w:spacing w:line="360" w:lineRule="auto"/>
        <w:ind w:left="23" w:right="23" w:firstLine="567"/>
        <w:jc w:val="center"/>
        <w:rPr>
          <w:b/>
          <w:bCs/>
          <w:sz w:val="28"/>
          <w:szCs w:val="28"/>
        </w:rPr>
      </w:pPr>
      <w:r w:rsidRPr="000715F2">
        <w:rPr>
          <w:b/>
          <w:bCs/>
          <w:sz w:val="28"/>
          <w:szCs w:val="28"/>
        </w:rPr>
        <w:t>Робота з класами</w:t>
      </w:r>
    </w:p>
    <w:p w14:paraId="48B16CE1" w14:textId="77777777" w:rsidR="000715F2" w:rsidRPr="000715F2" w:rsidRDefault="000715F2" w:rsidP="000715F2">
      <w:pPr>
        <w:pStyle w:val="Default"/>
        <w:spacing w:line="360" w:lineRule="auto"/>
        <w:ind w:firstLine="590"/>
        <w:jc w:val="both"/>
        <w:rPr>
          <w:rFonts w:ascii="Times New Roman" w:hAnsi="Times New Roman" w:cs="Times New Roman"/>
          <w:sz w:val="28"/>
          <w:szCs w:val="28"/>
        </w:rPr>
      </w:pPr>
      <w:r w:rsidRPr="000715F2">
        <w:rPr>
          <w:rFonts w:ascii="Times New Roman" w:hAnsi="Times New Roman" w:cs="Times New Roman"/>
          <w:sz w:val="28"/>
          <w:szCs w:val="28"/>
        </w:rPr>
        <w:t>1. Створити проект, що складається з двох класів: основного (</w:t>
      </w:r>
      <w:proofErr w:type="spellStart"/>
      <w:r w:rsidRPr="000715F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715F2">
        <w:rPr>
          <w:rFonts w:ascii="Times New Roman" w:hAnsi="Times New Roman" w:cs="Times New Roman"/>
          <w:sz w:val="28"/>
          <w:szCs w:val="28"/>
        </w:rPr>
        <w:t xml:space="preserve">) та класу для представлення об’єкта відповідно специфікації, що наведена у варіанті індивідуального завдання. Кожний клас повинен бути розміщений у окремому пакеті. У створеному класі визначити приватні поля для зберігання указаних даних, конструктори для створення об’єктів та відкриті методи </w:t>
      </w:r>
      <w:proofErr w:type="spellStart"/>
      <w:r w:rsidRPr="000715F2">
        <w:rPr>
          <w:rFonts w:ascii="Times New Roman" w:hAnsi="Times New Roman" w:cs="Times New Roman"/>
          <w:sz w:val="28"/>
          <w:szCs w:val="28"/>
        </w:rPr>
        <w:t>setValue</w:t>
      </w:r>
      <w:proofErr w:type="spellEnd"/>
      <w:r w:rsidRPr="000715F2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715F2">
        <w:rPr>
          <w:rFonts w:ascii="Times New Roman" w:hAnsi="Times New Roman" w:cs="Times New Roman"/>
          <w:sz w:val="28"/>
          <w:szCs w:val="28"/>
        </w:rPr>
        <w:t>getValue</w:t>
      </w:r>
      <w:proofErr w:type="spellEnd"/>
      <w:r w:rsidRPr="000715F2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715F2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0715F2">
        <w:rPr>
          <w:rFonts w:ascii="Times New Roman" w:hAnsi="Times New Roman" w:cs="Times New Roman"/>
          <w:sz w:val="28"/>
          <w:szCs w:val="28"/>
        </w:rPr>
        <w:t xml:space="preserve">() для доступу до полів об’єкту. </w:t>
      </w:r>
    </w:p>
    <w:p w14:paraId="59AAD4EB" w14:textId="77777777" w:rsidR="000715F2" w:rsidRPr="000715F2" w:rsidRDefault="000715F2" w:rsidP="000715F2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15F2">
        <w:rPr>
          <w:rFonts w:ascii="Times New Roman" w:hAnsi="Times New Roman" w:cs="Times New Roman"/>
          <w:sz w:val="28"/>
          <w:szCs w:val="28"/>
        </w:rPr>
        <w:t>2. В основному класі програми визначити методи, що створюють масив об'єктів. Задати критерії вибору даних та вивести ці дані на консоль (</w:t>
      </w:r>
      <w:r w:rsidRPr="000715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15F2">
        <w:rPr>
          <w:rFonts w:ascii="Times New Roman" w:hAnsi="Times New Roman" w:cs="Times New Roman"/>
          <w:sz w:val="28"/>
          <w:szCs w:val="28"/>
        </w:rPr>
        <w:t xml:space="preserve">використати метод </w:t>
      </w:r>
      <w:proofErr w:type="spellStart"/>
      <w:r w:rsidRPr="000715F2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0715F2">
        <w:rPr>
          <w:rFonts w:ascii="Times New Roman" w:hAnsi="Times New Roman" w:cs="Times New Roman"/>
          <w:sz w:val="28"/>
          <w:szCs w:val="28"/>
        </w:rPr>
        <w:t>()</w:t>
      </w:r>
      <w:r w:rsidRPr="000715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15F2">
        <w:rPr>
          <w:rFonts w:ascii="Times New Roman" w:hAnsi="Times New Roman" w:cs="Times New Roman"/>
          <w:sz w:val="28"/>
          <w:szCs w:val="28"/>
        </w:rPr>
        <w:t xml:space="preserve">). Для кожного критерію створити окремий метод. </w:t>
      </w:r>
    </w:p>
    <w:p w14:paraId="09B72BC4" w14:textId="225D2B25" w:rsidR="000715F2" w:rsidRDefault="000715F2" w:rsidP="000715F2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15F2">
        <w:rPr>
          <w:rFonts w:ascii="Times New Roman" w:hAnsi="Times New Roman" w:cs="Times New Roman"/>
          <w:sz w:val="28"/>
          <w:szCs w:val="28"/>
        </w:rPr>
        <w:t xml:space="preserve">3. Виконати програму, та пересвідчитись, що дані зберігаються та </w:t>
      </w:r>
      <w:proofErr w:type="spellStart"/>
      <w:r w:rsidRPr="000715F2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0715F2">
        <w:rPr>
          <w:rFonts w:ascii="Times New Roman" w:hAnsi="Times New Roman" w:cs="Times New Roman"/>
          <w:sz w:val="28"/>
          <w:szCs w:val="28"/>
        </w:rPr>
        <w:t xml:space="preserve"> виводяться на екран відповідно до вказаних критеріїв. </w:t>
      </w:r>
    </w:p>
    <w:p w14:paraId="6B4CE6D5" w14:textId="15C98F7D" w:rsidR="000715F2" w:rsidRPr="000715F2" w:rsidRDefault="000715F2" w:rsidP="000715F2">
      <w:pPr>
        <w:autoSpaceDE w:val="0"/>
        <w:autoSpaceDN w:val="0"/>
        <w:adjustRightInd w:val="0"/>
        <w:spacing w:line="360" w:lineRule="auto"/>
        <w:ind w:left="23" w:right="23" w:firstLine="567"/>
        <w:jc w:val="center"/>
        <w:rPr>
          <w:b/>
          <w:bCs/>
          <w:color w:val="000000"/>
          <w:sz w:val="28"/>
          <w:szCs w:val="28"/>
        </w:rPr>
      </w:pPr>
      <w:r w:rsidRPr="000715F2">
        <w:rPr>
          <w:b/>
          <w:bCs/>
          <w:color w:val="000000"/>
          <w:sz w:val="28"/>
          <w:szCs w:val="28"/>
        </w:rPr>
        <w:t>Варіант 4 (14 по списку)</w:t>
      </w:r>
    </w:p>
    <w:p w14:paraId="0C64D946" w14:textId="77777777" w:rsidR="000715F2" w:rsidRDefault="000715F2" w:rsidP="000715F2">
      <w:pPr>
        <w:numPr>
          <w:ilvl w:val="0"/>
          <w:numId w:val="1"/>
        </w:numPr>
        <w:tabs>
          <w:tab w:val="clear" w:pos="720"/>
          <w:tab w:val="num" w:pos="900"/>
        </w:tabs>
        <w:spacing w:line="300" w:lineRule="auto"/>
        <w:ind w:left="0" w:firstLine="540"/>
        <w:jc w:val="both"/>
      </w:pPr>
      <w:proofErr w:type="spellStart"/>
      <w:r>
        <w:rPr>
          <w:b/>
        </w:rPr>
        <w:t>Car</w:t>
      </w:r>
      <w:proofErr w:type="spellEnd"/>
      <w:r>
        <w:t xml:space="preserve">: </w:t>
      </w:r>
      <w:proofErr w:type="spellStart"/>
      <w:r>
        <w:t>id</w:t>
      </w:r>
      <w:proofErr w:type="spellEnd"/>
      <w:r>
        <w:t>, Модель, Рік випуску, Ціна, Реєстраційний номер.</w:t>
      </w:r>
    </w:p>
    <w:p w14:paraId="13F00E3A" w14:textId="77777777" w:rsidR="000715F2" w:rsidRDefault="000715F2" w:rsidP="000715F2">
      <w:pPr>
        <w:spacing w:line="300" w:lineRule="auto"/>
        <w:ind w:firstLine="540"/>
        <w:jc w:val="both"/>
      </w:pPr>
      <w:r>
        <w:t>Скласти масив об'єктів. Вивести:</w:t>
      </w:r>
    </w:p>
    <w:p w14:paraId="7B5E7898" w14:textId="77777777" w:rsidR="000715F2" w:rsidRDefault="000715F2" w:rsidP="000715F2">
      <w:pPr>
        <w:spacing w:line="300" w:lineRule="auto"/>
        <w:ind w:firstLine="540"/>
        <w:jc w:val="both"/>
      </w:pPr>
      <w:r>
        <w:t>a) список автомобілів заданої моделі;</w:t>
      </w:r>
    </w:p>
    <w:p w14:paraId="724561E4" w14:textId="77777777" w:rsidR="000715F2" w:rsidRDefault="000715F2" w:rsidP="000715F2">
      <w:pPr>
        <w:spacing w:line="300" w:lineRule="auto"/>
        <w:ind w:firstLine="540"/>
        <w:jc w:val="both"/>
      </w:pPr>
      <w:r>
        <w:t>b) список автомобілів заданої моделі, які експлуатуються більше n років;</w:t>
      </w:r>
    </w:p>
    <w:p w14:paraId="6AC95FA3" w14:textId="77777777" w:rsidR="000715F2" w:rsidRDefault="000715F2" w:rsidP="000715F2">
      <w:pPr>
        <w:spacing w:line="300" w:lineRule="auto"/>
        <w:ind w:firstLine="540"/>
        <w:jc w:val="both"/>
      </w:pPr>
      <w:r>
        <w:t>c) список автомобілів заданого року випуску, ціна яких більше вказаної.</w:t>
      </w:r>
    </w:p>
    <w:p w14:paraId="7D4BBCF2" w14:textId="4A66DB23" w:rsidR="000715F2" w:rsidRDefault="000715F2" w:rsidP="000715F2">
      <w:pPr>
        <w:autoSpaceDE w:val="0"/>
        <w:autoSpaceDN w:val="0"/>
        <w:adjustRightInd w:val="0"/>
        <w:spacing w:line="360" w:lineRule="auto"/>
        <w:ind w:left="23" w:right="23" w:firstLine="567"/>
        <w:rPr>
          <w:color w:val="000000"/>
          <w:sz w:val="28"/>
          <w:szCs w:val="28"/>
        </w:rPr>
      </w:pPr>
    </w:p>
    <w:p w14:paraId="66F1AF58" w14:textId="1CEF15A2" w:rsidR="000715F2" w:rsidRPr="000715F2" w:rsidRDefault="000715F2" w:rsidP="000715F2">
      <w:pPr>
        <w:autoSpaceDE w:val="0"/>
        <w:autoSpaceDN w:val="0"/>
        <w:adjustRightInd w:val="0"/>
        <w:spacing w:line="360" w:lineRule="auto"/>
        <w:ind w:left="23" w:right="23" w:hanging="23"/>
        <w:jc w:val="center"/>
        <w:rPr>
          <w:b/>
          <w:bCs/>
          <w:color w:val="000000"/>
          <w:sz w:val="28"/>
          <w:szCs w:val="28"/>
        </w:rPr>
      </w:pPr>
      <w:r w:rsidRPr="000715F2">
        <w:rPr>
          <w:b/>
          <w:bCs/>
          <w:color w:val="000000"/>
          <w:sz w:val="28"/>
          <w:szCs w:val="28"/>
        </w:rPr>
        <w:t>Програмний код</w:t>
      </w:r>
    </w:p>
    <w:p w14:paraId="5ADC1D4E" w14:textId="22A42946" w:rsidR="00E55EA4" w:rsidRPr="000715F2" w:rsidRDefault="000715F2" w:rsidP="000715F2">
      <w:pPr>
        <w:jc w:val="center"/>
        <w:rPr>
          <w:sz w:val="28"/>
          <w:szCs w:val="28"/>
          <w:lang w:val="en-US"/>
        </w:rPr>
      </w:pPr>
      <w:r w:rsidRPr="000715F2">
        <w:rPr>
          <w:sz w:val="28"/>
          <w:szCs w:val="28"/>
          <w:lang w:val="en-US"/>
        </w:rPr>
        <w:t>labTwoMain.java</w:t>
      </w:r>
    </w:p>
    <w:p w14:paraId="7A566882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package labTwo;</w:t>
      </w:r>
    </w:p>
    <w:p w14:paraId="5FF43A5C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//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Імпорт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пакету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з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класом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Car</w:t>
      </w:r>
    </w:p>
    <w:p w14:paraId="376FD46F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import labTwoClasses.Car;</w:t>
      </w:r>
    </w:p>
    <w:p w14:paraId="58356736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import java.util.Scanner;</w:t>
      </w:r>
    </w:p>
    <w:p w14:paraId="13C56800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import java.util.ArrayList;</w:t>
      </w:r>
    </w:p>
    <w:p w14:paraId="17337243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import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java.time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.*;</w:t>
      </w:r>
    </w:p>
    <w:p w14:paraId="2BB338E7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</w:p>
    <w:p w14:paraId="159AB11D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public class labTwoMain {</w:t>
      </w:r>
    </w:p>
    <w:p w14:paraId="6A896C0A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</w:t>
      </w:r>
    </w:p>
    <w:p w14:paraId="3502B8EA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/**</w:t>
      </w:r>
    </w:p>
    <w:p w14:paraId="447CB775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Виводить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інформацію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про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машини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з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масиву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.</w:t>
      </w:r>
    </w:p>
    <w:p w14:paraId="7F96E428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 </w:t>
      </w:r>
    </w:p>
    <w:p w14:paraId="5ABBDEDF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 </w:t>
      </w:r>
      <w:r w:rsidRPr="000715F2">
        <w:rPr>
          <w:rFonts w:ascii="Courier New" w:hAnsi="Courier New" w:cs="Courier New"/>
          <w:b/>
          <w:bCs/>
          <w:noProof/>
          <w:color w:val="000000" w:themeColor="text1"/>
          <w:sz w:val="22"/>
          <w:szCs w:val="22"/>
          <w:lang w:val="en-US"/>
        </w:rPr>
        <w:t>@param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array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Масив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об'єктів Car</w:t>
      </w:r>
    </w:p>
    <w:p w14:paraId="7461F317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*/</w:t>
      </w:r>
    </w:p>
    <w:p w14:paraId="6CB7B0A4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public static void outputArrayData(Car[] array) {</w:t>
      </w:r>
    </w:p>
    <w:p w14:paraId="5E006402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for(int i = 0; i &lt; array.length; i++) {</w:t>
      </w:r>
    </w:p>
    <w:p w14:paraId="5009983D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    array[i].outputCarData();</w:t>
      </w:r>
    </w:p>
    <w:p w14:paraId="1B222B23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}</w:t>
      </w:r>
    </w:p>
    <w:p w14:paraId="08DDA26E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}</w:t>
      </w:r>
    </w:p>
    <w:p w14:paraId="39ACF8BA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</w:t>
      </w:r>
    </w:p>
    <w:p w14:paraId="3BCEDC33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/**</w:t>
      </w:r>
    </w:p>
    <w:p w14:paraId="09E26832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lastRenderedPageBreak/>
        <w:t xml:space="preserve">     *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Виводить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машини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,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що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підпадають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під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введену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модель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, і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повертає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список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їх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ідентифікаторів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.</w:t>
      </w:r>
    </w:p>
    <w:p w14:paraId="4DC40D92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 </w:t>
      </w:r>
    </w:p>
    <w:p w14:paraId="754977D9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 </w:t>
      </w:r>
      <w:r w:rsidRPr="000715F2">
        <w:rPr>
          <w:rFonts w:ascii="Courier New" w:hAnsi="Courier New" w:cs="Courier New"/>
          <w:b/>
          <w:bCs/>
          <w:noProof/>
          <w:color w:val="000000" w:themeColor="text1"/>
          <w:sz w:val="22"/>
          <w:szCs w:val="22"/>
          <w:lang w:val="en-US"/>
        </w:rPr>
        <w:t>@param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array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Масив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об'єктів Car</w:t>
      </w:r>
    </w:p>
    <w:p w14:paraId="1E87A98F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 </w:t>
      </w:r>
      <w:r w:rsidRPr="000715F2">
        <w:rPr>
          <w:rFonts w:ascii="Courier New" w:hAnsi="Courier New" w:cs="Courier New"/>
          <w:b/>
          <w:bCs/>
          <w:noProof/>
          <w:color w:val="000000" w:themeColor="text1"/>
          <w:sz w:val="22"/>
          <w:szCs w:val="22"/>
          <w:lang w:val="en-US"/>
        </w:rPr>
        <w:t>@param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enteredModel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Введена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модель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для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пошуку</w:t>
      </w:r>
    </w:p>
    <w:p w14:paraId="558091D0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 </w:t>
      </w:r>
      <w:r w:rsidRPr="000715F2">
        <w:rPr>
          <w:rFonts w:ascii="Courier New" w:hAnsi="Courier New" w:cs="Courier New"/>
          <w:b/>
          <w:bCs/>
          <w:noProof/>
          <w:color w:val="000000" w:themeColor="text1"/>
          <w:sz w:val="22"/>
          <w:szCs w:val="22"/>
          <w:lang w:val="en-US"/>
        </w:rPr>
        <w:t>@return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Список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ідентифікаторів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машин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,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що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відповідають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моделі</w:t>
      </w:r>
    </w:p>
    <w:p w14:paraId="4066C19D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*/</w:t>
      </w:r>
    </w:p>
    <w:p w14:paraId="411E70D6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public static ArrayList&lt;Integer&gt; outputTaskOne(Car[] array, String enteredModel) {</w:t>
      </w:r>
    </w:p>
    <w:p w14:paraId="47DBA28D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Scanner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scanner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= new Scanner(System.</w:t>
      </w:r>
      <w:r w:rsidRPr="000715F2">
        <w:rPr>
          <w:rFonts w:ascii="Courier New" w:hAnsi="Courier New" w:cs="Courier New"/>
          <w:b/>
          <w:bCs/>
          <w:i/>
          <w:iCs/>
          <w:noProof/>
          <w:color w:val="000000" w:themeColor="text1"/>
          <w:sz w:val="22"/>
          <w:szCs w:val="22"/>
          <w:lang w:val="en-US"/>
        </w:rPr>
        <w:t>in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);</w:t>
      </w:r>
    </w:p>
    <w:p w14:paraId="4FF7C8C6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ArrayList&lt;Integer&gt; returnArray = new ArrayList&lt;&gt;();</w:t>
      </w:r>
    </w:p>
    <w:p w14:paraId="6FDE2DB1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</w:t>
      </w:r>
    </w:p>
    <w:p w14:paraId="398BD05E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System.</w:t>
      </w:r>
      <w:r w:rsidRPr="000715F2">
        <w:rPr>
          <w:rFonts w:ascii="Courier New" w:hAnsi="Courier New" w:cs="Courier New"/>
          <w:b/>
          <w:bCs/>
          <w:i/>
          <w:iCs/>
          <w:noProof/>
          <w:color w:val="000000" w:themeColor="text1"/>
          <w:sz w:val="22"/>
          <w:szCs w:val="22"/>
          <w:lang w:val="en-US"/>
        </w:rPr>
        <w:t>out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.println("Машини, що підпадають введеній моделі (" + enteredModel + "): ");</w:t>
      </w:r>
    </w:p>
    <w:p w14:paraId="43C583BC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for(int i = 0; i &lt; array.length; i++) {</w:t>
      </w:r>
    </w:p>
    <w:p w14:paraId="0B5B981F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    if(array[i].getModel().equals(enteredModel)) {</w:t>
      </w:r>
    </w:p>
    <w:p w14:paraId="53E7820D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        array[i].outputCarData();</w:t>
      </w:r>
    </w:p>
    <w:p w14:paraId="73750DAD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        returnArray.add(array[i].getId());    </w:t>
      </w:r>
    </w:p>
    <w:p w14:paraId="6C9AA7B2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    }</w:t>
      </w:r>
    </w:p>
    <w:p w14:paraId="04204FA1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}</w:t>
      </w:r>
    </w:p>
    <w:p w14:paraId="669B7F9E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</w:t>
      </w:r>
    </w:p>
    <w:p w14:paraId="767BD013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return returnArray;</w:t>
      </w:r>
    </w:p>
    <w:p w14:paraId="06EA5687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}</w:t>
      </w:r>
    </w:p>
    <w:p w14:paraId="670622A0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</w:t>
      </w:r>
    </w:p>
    <w:p w14:paraId="716B4D0E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/**</w:t>
      </w:r>
    </w:p>
    <w:p w14:paraId="3C7818BC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Виводить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машини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,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що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експлуатуються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більше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ніж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вказана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кількість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років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.</w:t>
      </w:r>
    </w:p>
    <w:p w14:paraId="6659A781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 </w:t>
      </w:r>
    </w:p>
    <w:p w14:paraId="187BFD72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 </w:t>
      </w:r>
      <w:r w:rsidRPr="000715F2">
        <w:rPr>
          <w:rFonts w:ascii="Courier New" w:hAnsi="Courier New" w:cs="Courier New"/>
          <w:b/>
          <w:bCs/>
          <w:noProof/>
          <w:color w:val="000000" w:themeColor="text1"/>
          <w:sz w:val="22"/>
          <w:szCs w:val="22"/>
          <w:lang w:val="en-US"/>
        </w:rPr>
        <w:t>@param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array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Масив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об'єктів Car</w:t>
      </w:r>
    </w:p>
    <w:p w14:paraId="67B6C25F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 </w:t>
      </w:r>
      <w:r w:rsidRPr="000715F2">
        <w:rPr>
          <w:rFonts w:ascii="Courier New" w:hAnsi="Courier New" w:cs="Courier New"/>
          <w:b/>
          <w:bCs/>
          <w:noProof/>
          <w:color w:val="000000" w:themeColor="text1"/>
          <w:sz w:val="22"/>
          <w:szCs w:val="22"/>
          <w:lang w:val="en-US"/>
        </w:rPr>
        <w:t>@param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returnedArray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Список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ідентифікаторів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машин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для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перевірки</w:t>
      </w:r>
    </w:p>
    <w:p w14:paraId="694BAD0C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*/</w:t>
      </w:r>
    </w:p>
    <w:p w14:paraId="173A8CD7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public static void outputTaskTwo(Car[] array, ArrayList&lt;Integer&gt; returnedArray) {</w:t>
      </w:r>
    </w:p>
    <w:p w14:paraId="3C39C1AA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Scanner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scanner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= new Scanner(System.</w:t>
      </w:r>
      <w:r w:rsidRPr="000715F2">
        <w:rPr>
          <w:rFonts w:ascii="Courier New" w:hAnsi="Courier New" w:cs="Courier New"/>
          <w:b/>
          <w:bCs/>
          <w:i/>
          <w:iCs/>
          <w:noProof/>
          <w:color w:val="000000" w:themeColor="text1"/>
          <w:sz w:val="22"/>
          <w:szCs w:val="22"/>
          <w:lang w:val="en-US"/>
        </w:rPr>
        <w:t>in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);</w:t>
      </w:r>
    </w:p>
    <w:p w14:paraId="0EC75B05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System.</w:t>
      </w:r>
      <w:r w:rsidRPr="000715F2">
        <w:rPr>
          <w:rFonts w:ascii="Courier New" w:hAnsi="Courier New" w:cs="Courier New"/>
          <w:b/>
          <w:bCs/>
          <w:i/>
          <w:iCs/>
          <w:noProof/>
          <w:color w:val="000000" w:themeColor="text1"/>
          <w:sz w:val="22"/>
          <w:szCs w:val="22"/>
          <w:lang w:val="en-US"/>
        </w:rPr>
        <w:t>out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.print("Введіть кількість років, щоб побачити машини що експлуатуються більше років ніж введене число: ");</w:t>
      </w:r>
    </w:p>
    <w:p w14:paraId="10FB9481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int enteredYear = Integer.</w:t>
      </w:r>
      <w:r w:rsidRPr="000715F2">
        <w:rPr>
          <w:rFonts w:ascii="Courier New" w:hAnsi="Courier New" w:cs="Courier New"/>
          <w:i/>
          <w:iCs/>
          <w:noProof/>
          <w:color w:val="000000" w:themeColor="text1"/>
          <w:sz w:val="22"/>
          <w:szCs w:val="22"/>
          <w:lang w:val="en-US"/>
        </w:rPr>
        <w:t>valueOf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(scanner.nextLine());</w:t>
      </w:r>
    </w:p>
    <w:p w14:paraId="1E7CC97E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System.</w:t>
      </w:r>
      <w:r w:rsidRPr="000715F2">
        <w:rPr>
          <w:rFonts w:ascii="Courier New" w:hAnsi="Courier New" w:cs="Courier New"/>
          <w:b/>
          <w:bCs/>
          <w:i/>
          <w:iCs/>
          <w:noProof/>
          <w:color w:val="000000" w:themeColor="text1"/>
          <w:sz w:val="22"/>
          <w:szCs w:val="22"/>
          <w:lang w:val="en-US"/>
        </w:rPr>
        <w:t>out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.println("Машини що відпадають введеному мінімальному експлуатаційному віку: ");</w:t>
      </w:r>
    </w:p>
    <w:p w14:paraId="344ABC31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for(int i = 0; i &lt; array.length; i++) {</w:t>
      </w:r>
    </w:p>
    <w:p w14:paraId="32228057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ab/>
        <w:t>for(int j = 0; j &lt; returnedArray.size(); j ++) {</w:t>
      </w:r>
    </w:p>
    <w:p w14:paraId="70A24997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        if( (2024 - enteredYear) &gt;= array[i].getManufactureYear() &amp;&amp; array[i].getId() == returnedArray.get(j)) {</w:t>
      </w:r>
    </w:p>
    <w:p w14:paraId="1CEE2AB5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            array[i].outputCarData();</w:t>
      </w:r>
    </w:p>
    <w:p w14:paraId="77E9172D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        }</w:t>
      </w:r>
    </w:p>
    <w:p w14:paraId="442B06BE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ab/>
        <w:t>}</w:t>
      </w:r>
    </w:p>
    <w:p w14:paraId="41AE885B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}</w:t>
      </w:r>
    </w:p>
    <w:p w14:paraId="5FB1E306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}</w:t>
      </w:r>
    </w:p>
    <w:p w14:paraId="465F4076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</w:t>
      </w:r>
    </w:p>
    <w:p w14:paraId="4F38BC31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/**</w:t>
      </w:r>
    </w:p>
    <w:p w14:paraId="4E988F06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Виводить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машини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,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що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відповідають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заданому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року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випуску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і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перевищують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вказану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ціну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.</w:t>
      </w:r>
    </w:p>
    <w:p w14:paraId="4DB3B03F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 </w:t>
      </w:r>
    </w:p>
    <w:p w14:paraId="017D3D47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 </w:t>
      </w:r>
      <w:r w:rsidRPr="000715F2">
        <w:rPr>
          <w:rFonts w:ascii="Courier New" w:hAnsi="Courier New" w:cs="Courier New"/>
          <w:b/>
          <w:bCs/>
          <w:noProof/>
          <w:color w:val="000000" w:themeColor="text1"/>
          <w:sz w:val="22"/>
          <w:szCs w:val="22"/>
          <w:lang w:val="en-US"/>
        </w:rPr>
        <w:t>@param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array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Масив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об'єктів Car</w:t>
      </w:r>
    </w:p>
    <w:p w14:paraId="3CA47ED8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*/</w:t>
      </w:r>
    </w:p>
    <w:p w14:paraId="0DA30B33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public static void outputTaskThree(Car[] array) {</w:t>
      </w:r>
    </w:p>
    <w:p w14:paraId="42F16397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Scanner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scanner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= new Scanner(System.</w:t>
      </w:r>
      <w:r w:rsidRPr="000715F2">
        <w:rPr>
          <w:rFonts w:ascii="Courier New" w:hAnsi="Courier New" w:cs="Courier New"/>
          <w:b/>
          <w:bCs/>
          <w:i/>
          <w:iCs/>
          <w:noProof/>
          <w:color w:val="000000" w:themeColor="text1"/>
          <w:sz w:val="22"/>
          <w:szCs w:val="22"/>
          <w:lang w:val="en-US"/>
        </w:rPr>
        <w:t>in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);</w:t>
      </w:r>
    </w:p>
    <w:p w14:paraId="41867D4F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System.</w:t>
      </w:r>
      <w:r w:rsidRPr="000715F2">
        <w:rPr>
          <w:rFonts w:ascii="Courier New" w:hAnsi="Courier New" w:cs="Courier New"/>
          <w:b/>
          <w:bCs/>
          <w:i/>
          <w:iCs/>
          <w:noProof/>
          <w:color w:val="000000" w:themeColor="text1"/>
          <w:sz w:val="22"/>
          <w:szCs w:val="22"/>
          <w:lang w:val="en-US"/>
        </w:rPr>
        <w:t>out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.print("Введіть рік випуску машини: ");</w:t>
      </w:r>
    </w:p>
    <w:p w14:paraId="5F82174A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int enteredYear = Integer.</w:t>
      </w:r>
      <w:r w:rsidRPr="000715F2">
        <w:rPr>
          <w:rFonts w:ascii="Courier New" w:hAnsi="Courier New" w:cs="Courier New"/>
          <w:i/>
          <w:iCs/>
          <w:noProof/>
          <w:color w:val="000000" w:themeColor="text1"/>
          <w:sz w:val="22"/>
          <w:szCs w:val="22"/>
          <w:lang w:val="en-US"/>
        </w:rPr>
        <w:t>valueOf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(scanner.nextLine());</w:t>
      </w:r>
    </w:p>
    <w:p w14:paraId="1CC458B0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System.</w:t>
      </w:r>
      <w:r w:rsidRPr="000715F2">
        <w:rPr>
          <w:rFonts w:ascii="Courier New" w:hAnsi="Courier New" w:cs="Courier New"/>
          <w:b/>
          <w:bCs/>
          <w:i/>
          <w:iCs/>
          <w:noProof/>
          <w:color w:val="000000" w:themeColor="text1"/>
          <w:sz w:val="22"/>
          <w:szCs w:val="22"/>
          <w:lang w:val="en-US"/>
        </w:rPr>
        <w:t>out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.print("Введіть ціну для пошуку: ");</w:t>
      </w:r>
    </w:p>
    <w:p w14:paraId="338B1382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lastRenderedPageBreak/>
        <w:t xml:space="preserve">        int enteredPrice = Integer.</w:t>
      </w:r>
      <w:r w:rsidRPr="000715F2">
        <w:rPr>
          <w:rFonts w:ascii="Courier New" w:hAnsi="Courier New" w:cs="Courier New"/>
          <w:i/>
          <w:iCs/>
          <w:noProof/>
          <w:color w:val="000000" w:themeColor="text1"/>
          <w:sz w:val="22"/>
          <w:szCs w:val="22"/>
          <w:lang w:val="en-US"/>
        </w:rPr>
        <w:t>valueOf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(scanner.nextLine());</w:t>
      </w:r>
    </w:p>
    <w:p w14:paraId="79782536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</w:t>
      </w:r>
    </w:p>
    <w:p w14:paraId="1138714C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for(int i = 0; i &lt; array.length; i ++) {</w:t>
      </w:r>
    </w:p>
    <w:p w14:paraId="3D5F1AA5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    if(array[i].getManufactureYear() == enteredYear &amp;&amp; array[i].getPrice() &gt; enteredPrice ) {</w:t>
      </w:r>
    </w:p>
    <w:p w14:paraId="048E01F7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        array[i].outputCarData();</w:t>
      </w:r>
    </w:p>
    <w:p w14:paraId="56EE01EC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    }</w:t>
      </w:r>
    </w:p>
    <w:p w14:paraId="03CCA67C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}</w:t>
      </w:r>
    </w:p>
    <w:p w14:paraId="5D1B9E2A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}</w:t>
      </w:r>
    </w:p>
    <w:p w14:paraId="078F972A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</w:t>
      </w:r>
    </w:p>
    <w:p w14:paraId="2AA6DAEF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/**</w:t>
      </w:r>
    </w:p>
    <w:p w14:paraId="5E29D0E6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Основний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метод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програми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для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введення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даних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і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виконання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завдань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.</w:t>
      </w:r>
    </w:p>
    <w:p w14:paraId="053FEBBD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 </w:t>
      </w:r>
    </w:p>
    <w:p w14:paraId="00435F85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 </w:t>
      </w:r>
      <w:r w:rsidRPr="000715F2">
        <w:rPr>
          <w:rFonts w:ascii="Courier New" w:hAnsi="Courier New" w:cs="Courier New"/>
          <w:b/>
          <w:bCs/>
          <w:noProof/>
          <w:color w:val="000000" w:themeColor="text1"/>
          <w:sz w:val="22"/>
          <w:szCs w:val="22"/>
          <w:lang w:val="en-US"/>
        </w:rPr>
        <w:t>@param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args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Аргументи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командного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рядка</w:t>
      </w:r>
    </w:p>
    <w:p w14:paraId="33B42B16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*/</w:t>
      </w:r>
    </w:p>
    <w:p w14:paraId="21E5C68F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public static void main(String[] args) {</w:t>
      </w:r>
    </w:p>
    <w:p w14:paraId="06FF1C77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//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Створення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об'єкту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сканер</w:t>
      </w:r>
    </w:p>
    <w:p w14:paraId="03F3C3C5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Scanner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scanner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= new Scanner(System.</w:t>
      </w:r>
      <w:r w:rsidRPr="000715F2">
        <w:rPr>
          <w:rFonts w:ascii="Courier New" w:hAnsi="Courier New" w:cs="Courier New"/>
          <w:b/>
          <w:bCs/>
          <w:i/>
          <w:iCs/>
          <w:noProof/>
          <w:color w:val="000000" w:themeColor="text1"/>
          <w:sz w:val="22"/>
          <w:szCs w:val="22"/>
          <w:lang w:val="en-US"/>
        </w:rPr>
        <w:t>in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);</w:t>
      </w:r>
    </w:p>
    <w:p w14:paraId="39AA1B6F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//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Визначення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кількості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об'єктів в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масиві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об'єктів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класу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Car</w:t>
      </w:r>
    </w:p>
    <w:p w14:paraId="4DEB3403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System.</w:t>
      </w:r>
      <w:r w:rsidRPr="000715F2">
        <w:rPr>
          <w:rFonts w:ascii="Courier New" w:hAnsi="Courier New" w:cs="Courier New"/>
          <w:b/>
          <w:bCs/>
          <w:i/>
          <w:iCs/>
          <w:noProof/>
          <w:color w:val="000000" w:themeColor="text1"/>
          <w:sz w:val="22"/>
          <w:szCs w:val="22"/>
          <w:lang w:val="en-US"/>
        </w:rPr>
        <w:t>out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.print("Введіть кількість об'єктів в масиві: ");</w:t>
      </w:r>
    </w:p>
    <w:p w14:paraId="533723E4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int N = Integer.</w:t>
      </w:r>
      <w:r w:rsidRPr="000715F2">
        <w:rPr>
          <w:rFonts w:ascii="Courier New" w:hAnsi="Courier New" w:cs="Courier New"/>
          <w:i/>
          <w:iCs/>
          <w:noProof/>
          <w:color w:val="000000" w:themeColor="text1"/>
          <w:sz w:val="22"/>
          <w:szCs w:val="22"/>
          <w:lang w:val="en-US"/>
        </w:rPr>
        <w:t>valueOf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(scanner.nextLine());</w:t>
      </w:r>
    </w:p>
    <w:p w14:paraId="0568C2A4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//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Ініціалізація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масиву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об'єктів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класу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Car</w:t>
      </w:r>
    </w:p>
    <w:p w14:paraId="1EFFB4C5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Car[] array = new Car[N];</w:t>
      </w:r>
    </w:p>
    <w:p w14:paraId="52C69CF7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</w:t>
      </w:r>
    </w:p>
    <w:p w14:paraId="2880A0CD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//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Ініціалізація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об'єктів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масиву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,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введення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даних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користувачем</w:t>
      </w:r>
    </w:p>
    <w:p w14:paraId="69A58F9E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int j = 1;</w:t>
      </w:r>
    </w:p>
    <w:p w14:paraId="0F83949E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for (int i = 0; i &lt; N; i++) {</w:t>
      </w:r>
    </w:p>
    <w:p w14:paraId="45E91A4F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    System.</w:t>
      </w:r>
      <w:r w:rsidRPr="000715F2">
        <w:rPr>
          <w:rFonts w:ascii="Courier New" w:hAnsi="Courier New" w:cs="Courier New"/>
          <w:b/>
          <w:bCs/>
          <w:i/>
          <w:iCs/>
          <w:noProof/>
          <w:color w:val="000000" w:themeColor="text1"/>
          <w:sz w:val="22"/>
          <w:szCs w:val="22"/>
          <w:lang w:val="en-US"/>
        </w:rPr>
        <w:t>out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.println("Введіть дані для " + j + "-ї машини.");</w:t>
      </w:r>
    </w:p>
    <w:p w14:paraId="1AA32949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    System.</w:t>
      </w:r>
      <w:r w:rsidRPr="000715F2">
        <w:rPr>
          <w:rFonts w:ascii="Courier New" w:hAnsi="Courier New" w:cs="Courier New"/>
          <w:b/>
          <w:bCs/>
          <w:i/>
          <w:iCs/>
          <w:noProof/>
          <w:color w:val="000000" w:themeColor="text1"/>
          <w:sz w:val="22"/>
          <w:szCs w:val="22"/>
          <w:lang w:val="en-US"/>
        </w:rPr>
        <w:t>out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.print("Введіть марку машини: ");</w:t>
      </w:r>
    </w:p>
    <w:p w14:paraId="00738E2B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    String enteredModel = scanner.nextLine();</w:t>
      </w:r>
    </w:p>
    <w:p w14:paraId="6C21C762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    System.</w:t>
      </w:r>
      <w:r w:rsidRPr="000715F2">
        <w:rPr>
          <w:rFonts w:ascii="Courier New" w:hAnsi="Courier New" w:cs="Courier New"/>
          <w:b/>
          <w:bCs/>
          <w:i/>
          <w:iCs/>
          <w:noProof/>
          <w:color w:val="000000" w:themeColor="text1"/>
          <w:sz w:val="22"/>
          <w:szCs w:val="22"/>
          <w:lang w:val="en-US"/>
        </w:rPr>
        <w:t>out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.print("Введіть рік випуску машини: ");</w:t>
      </w:r>
    </w:p>
    <w:p w14:paraId="66EAEA8B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    int enteredManufactureYear = Integer.</w:t>
      </w:r>
      <w:r w:rsidRPr="000715F2">
        <w:rPr>
          <w:rFonts w:ascii="Courier New" w:hAnsi="Courier New" w:cs="Courier New"/>
          <w:i/>
          <w:iCs/>
          <w:noProof/>
          <w:color w:val="000000" w:themeColor="text1"/>
          <w:sz w:val="22"/>
          <w:szCs w:val="22"/>
          <w:lang w:val="en-US"/>
        </w:rPr>
        <w:t>valueOf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(scanner.nextLine());</w:t>
      </w:r>
    </w:p>
    <w:p w14:paraId="5D34CA1C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    System.</w:t>
      </w:r>
      <w:r w:rsidRPr="000715F2">
        <w:rPr>
          <w:rFonts w:ascii="Courier New" w:hAnsi="Courier New" w:cs="Courier New"/>
          <w:b/>
          <w:bCs/>
          <w:i/>
          <w:iCs/>
          <w:noProof/>
          <w:color w:val="000000" w:themeColor="text1"/>
          <w:sz w:val="22"/>
          <w:szCs w:val="22"/>
          <w:lang w:val="en-US"/>
        </w:rPr>
        <w:t>out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.print("Введіть ціну машини (в доларах): ");</w:t>
      </w:r>
    </w:p>
    <w:p w14:paraId="4D3A786D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    int enteredPrice = Integer.</w:t>
      </w:r>
      <w:r w:rsidRPr="000715F2">
        <w:rPr>
          <w:rFonts w:ascii="Courier New" w:hAnsi="Courier New" w:cs="Courier New"/>
          <w:i/>
          <w:iCs/>
          <w:noProof/>
          <w:color w:val="000000" w:themeColor="text1"/>
          <w:sz w:val="22"/>
          <w:szCs w:val="22"/>
          <w:lang w:val="en-US"/>
        </w:rPr>
        <w:t>valueOf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(scanner.nextLine());</w:t>
      </w:r>
    </w:p>
    <w:p w14:paraId="572AC8C9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    System.</w:t>
      </w:r>
      <w:r w:rsidRPr="000715F2">
        <w:rPr>
          <w:rFonts w:ascii="Courier New" w:hAnsi="Courier New" w:cs="Courier New"/>
          <w:b/>
          <w:bCs/>
          <w:i/>
          <w:iCs/>
          <w:noProof/>
          <w:color w:val="000000" w:themeColor="text1"/>
          <w:sz w:val="22"/>
          <w:szCs w:val="22"/>
          <w:lang w:val="en-US"/>
        </w:rPr>
        <w:t>out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.print("Введіть реєстраційний номер машини: ");</w:t>
      </w:r>
    </w:p>
    <w:p w14:paraId="1F65A309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    int enteredRegistrationNumber = Integer.</w:t>
      </w:r>
      <w:r w:rsidRPr="000715F2">
        <w:rPr>
          <w:rFonts w:ascii="Courier New" w:hAnsi="Courier New" w:cs="Courier New"/>
          <w:i/>
          <w:iCs/>
          <w:noProof/>
          <w:color w:val="000000" w:themeColor="text1"/>
          <w:sz w:val="22"/>
          <w:szCs w:val="22"/>
          <w:lang w:val="en-US"/>
        </w:rPr>
        <w:t>valueOf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(scanner.nextLine());</w:t>
      </w:r>
    </w:p>
    <w:p w14:paraId="192C45D9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    System.</w:t>
      </w:r>
      <w:r w:rsidRPr="000715F2">
        <w:rPr>
          <w:rFonts w:ascii="Courier New" w:hAnsi="Courier New" w:cs="Courier New"/>
          <w:b/>
          <w:bCs/>
          <w:i/>
          <w:iCs/>
          <w:noProof/>
          <w:color w:val="000000" w:themeColor="text1"/>
          <w:sz w:val="22"/>
          <w:szCs w:val="22"/>
          <w:lang w:val="en-US"/>
        </w:rPr>
        <w:t>out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.println("");</w:t>
      </w:r>
    </w:p>
    <w:p w14:paraId="52804470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    </w:t>
      </w:r>
    </w:p>
    <w:p w14:paraId="1DCE55C8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    array[i] = new Car(i+1, enteredModel, enteredManufactureYear, enteredPrice, enteredRegistrationNumber);</w:t>
      </w:r>
    </w:p>
    <w:p w14:paraId="0FBD8C03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    j++;</w:t>
      </w:r>
    </w:p>
    <w:p w14:paraId="75B104F6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}</w:t>
      </w:r>
    </w:p>
    <w:p w14:paraId="23184236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</w:t>
      </w:r>
    </w:p>
    <w:p w14:paraId="74B0DA5F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System.</w:t>
      </w:r>
      <w:r w:rsidRPr="000715F2">
        <w:rPr>
          <w:rFonts w:ascii="Courier New" w:hAnsi="Courier New" w:cs="Courier New"/>
          <w:b/>
          <w:bCs/>
          <w:i/>
          <w:iCs/>
          <w:noProof/>
          <w:color w:val="000000" w:themeColor="text1"/>
          <w:sz w:val="22"/>
          <w:szCs w:val="22"/>
          <w:lang w:val="en-US"/>
        </w:rPr>
        <w:t>out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.print("Введіть модель машини: ");</w:t>
      </w:r>
    </w:p>
    <w:p w14:paraId="3FB656AA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String enteredModel = scanner.nextLine();</w:t>
      </w:r>
    </w:p>
    <w:p w14:paraId="51277DD1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</w:t>
      </w:r>
    </w:p>
    <w:p w14:paraId="73128E65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</w:t>
      </w:r>
      <w:r w:rsidRPr="000715F2">
        <w:rPr>
          <w:rFonts w:ascii="Courier New" w:hAnsi="Courier New" w:cs="Courier New"/>
          <w:i/>
          <w:iCs/>
          <w:noProof/>
          <w:color w:val="000000" w:themeColor="text1"/>
          <w:sz w:val="22"/>
          <w:szCs w:val="22"/>
          <w:lang w:val="en-US"/>
        </w:rPr>
        <w:t>outputArrayData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(array);</w:t>
      </w:r>
    </w:p>
    <w:p w14:paraId="29ED9FDF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</w:t>
      </w:r>
      <w:r w:rsidRPr="000715F2">
        <w:rPr>
          <w:rFonts w:ascii="Courier New" w:hAnsi="Courier New" w:cs="Courier New"/>
          <w:i/>
          <w:iCs/>
          <w:noProof/>
          <w:color w:val="000000" w:themeColor="text1"/>
          <w:sz w:val="22"/>
          <w:szCs w:val="22"/>
          <w:lang w:val="en-US"/>
        </w:rPr>
        <w:t>outputTaskTwo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(array, </w:t>
      </w:r>
      <w:r w:rsidRPr="000715F2">
        <w:rPr>
          <w:rFonts w:ascii="Courier New" w:hAnsi="Courier New" w:cs="Courier New"/>
          <w:i/>
          <w:iCs/>
          <w:noProof/>
          <w:color w:val="000000" w:themeColor="text1"/>
          <w:sz w:val="22"/>
          <w:szCs w:val="22"/>
          <w:lang w:val="en-US"/>
        </w:rPr>
        <w:t>outputTaskOne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(array, enteredModel));</w:t>
      </w:r>
    </w:p>
    <w:p w14:paraId="1C1AE623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</w:t>
      </w:r>
      <w:r w:rsidRPr="000715F2">
        <w:rPr>
          <w:rFonts w:ascii="Courier New" w:hAnsi="Courier New" w:cs="Courier New"/>
          <w:i/>
          <w:iCs/>
          <w:noProof/>
          <w:color w:val="000000" w:themeColor="text1"/>
          <w:sz w:val="22"/>
          <w:szCs w:val="22"/>
          <w:lang w:val="en-US"/>
        </w:rPr>
        <w:t>outputTaskThree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(array);</w:t>
      </w:r>
    </w:p>
    <w:p w14:paraId="4EFB8210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}</w:t>
      </w:r>
    </w:p>
    <w:p w14:paraId="21B9863E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}</w:t>
      </w:r>
    </w:p>
    <w:p w14:paraId="18BD0FE0" w14:textId="77777777" w:rsidR="000715F2" w:rsidRDefault="000715F2" w:rsidP="000715F2">
      <w:pPr>
        <w:jc w:val="center"/>
        <w:rPr>
          <w:lang w:val="en-US"/>
        </w:rPr>
      </w:pPr>
    </w:p>
    <w:p w14:paraId="0CFACC64" w14:textId="77777777" w:rsidR="000715F2" w:rsidRDefault="000715F2" w:rsidP="000715F2">
      <w:pPr>
        <w:jc w:val="center"/>
        <w:rPr>
          <w:lang w:val="en-US"/>
        </w:rPr>
      </w:pPr>
    </w:p>
    <w:p w14:paraId="1BC7B5F3" w14:textId="77777777" w:rsidR="000715F2" w:rsidRDefault="000715F2" w:rsidP="000715F2">
      <w:pPr>
        <w:jc w:val="center"/>
        <w:rPr>
          <w:lang w:val="en-US"/>
        </w:rPr>
      </w:pPr>
    </w:p>
    <w:p w14:paraId="1276CB72" w14:textId="77777777" w:rsidR="000715F2" w:rsidRDefault="000715F2" w:rsidP="000715F2">
      <w:pPr>
        <w:jc w:val="center"/>
        <w:rPr>
          <w:lang w:val="en-US"/>
        </w:rPr>
      </w:pPr>
    </w:p>
    <w:p w14:paraId="0C0E0263" w14:textId="77777777" w:rsidR="000715F2" w:rsidRDefault="000715F2" w:rsidP="000715F2">
      <w:pPr>
        <w:jc w:val="center"/>
        <w:rPr>
          <w:lang w:val="en-US"/>
        </w:rPr>
      </w:pPr>
    </w:p>
    <w:p w14:paraId="57D9CD1E" w14:textId="77777777" w:rsidR="000715F2" w:rsidRDefault="000715F2" w:rsidP="000715F2">
      <w:pPr>
        <w:jc w:val="center"/>
        <w:rPr>
          <w:lang w:val="en-US"/>
        </w:rPr>
      </w:pPr>
    </w:p>
    <w:p w14:paraId="0ED0360E" w14:textId="599ED8A1" w:rsidR="000715F2" w:rsidRPr="000715F2" w:rsidRDefault="000715F2" w:rsidP="000715F2">
      <w:pPr>
        <w:jc w:val="center"/>
        <w:rPr>
          <w:sz w:val="28"/>
          <w:szCs w:val="28"/>
          <w:lang w:val="en-US"/>
        </w:rPr>
      </w:pPr>
      <w:r w:rsidRPr="000715F2">
        <w:rPr>
          <w:sz w:val="28"/>
          <w:szCs w:val="28"/>
          <w:lang w:val="en-US"/>
        </w:rPr>
        <w:lastRenderedPageBreak/>
        <w:t>Car.java</w:t>
      </w:r>
    </w:p>
    <w:p w14:paraId="7DD370C7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package labTwoClasses;</w:t>
      </w:r>
    </w:p>
    <w:p w14:paraId="339A7456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</w:p>
    <w:p w14:paraId="476DCC67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public class Car {</w:t>
      </w:r>
    </w:p>
    <w:p w14:paraId="5A4757FE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private int id;</w:t>
      </w:r>
    </w:p>
    <w:p w14:paraId="7E079D89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private String model;</w:t>
      </w:r>
    </w:p>
    <w:p w14:paraId="0533910D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private int manufactureYear;</w:t>
      </w:r>
    </w:p>
    <w:p w14:paraId="26505200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private int price;</w:t>
      </w:r>
    </w:p>
    <w:p w14:paraId="72669F44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private int registrationNumber;</w:t>
      </w:r>
    </w:p>
    <w:p w14:paraId="65F8E8AA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</w:t>
      </w:r>
    </w:p>
    <w:p w14:paraId="1902B06E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/**</w:t>
      </w:r>
    </w:p>
    <w:p w14:paraId="17372A4E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Конструктор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для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створення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об'єкта Car.</w:t>
      </w:r>
    </w:p>
    <w:p w14:paraId="3A5EAA9C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 </w:t>
      </w:r>
    </w:p>
    <w:p w14:paraId="5CC3E5F5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 </w:t>
      </w:r>
      <w:r w:rsidRPr="000715F2">
        <w:rPr>
          <w:rFonts w:ascii="Courier New" w:hAnsi="Courier New" w:cs="Courier New"/>
          <w:b/>
          <w:bCs/>
          <w:noProof/>
          <w:color w:val="000000" w:themeColor="text1"/>
          <w:sz w:val="22"/>
          <w:szCs w:val="22"/>
          <w:lang w:val="en-US"/>
        </w:rPr>
        <w:t>@param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id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Ідентифікатор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машини</w:t>
      </w:r>
    </w:p>
    <w:p w14:paraId="6259C630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 </w:t>
      </w:r>
      <w:r w:rsidRPr="000715F2">
        <w:rPr>
          <w:rFonts w:ascii="Courier New" w:hAnsi="Courier New" w:cs="Courier New"/>
          <w:b/>
          <w:bCs/>
          <w:noProof/>
          <w:color w:val="000000" w:themeColor="text1"/>
          <w:sz w:val="22"/>
          <w:szCs w:val="22"/>
          <w:lang w:val="en-US"/>
        </w:rPr>
        <w:t>@param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model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Модель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машини</w:t>
      </w:r>
    </w:p>
    <w:p w14:paraId="291505A4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 </w:t>
      </w:r>
      <w:r w:rsidRPr="000715F2">
        <w:rPr>
          <w:rFonts w:ascii="Courier New" w:hAnsi="Courier New" w:cs="Courier New"/>
          <w:b/>
          <w:bCs/>
          <w:noProof/>
          <w:color w:val="000000" w:themeColor="text1"/>
          <w:sz w:val="22"/>
          <w:szCs w:val="22"/>
          <w:lang w:val="en-US"/>
        </w:rPr>
        <w:t>@param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manufactureYear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Рік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випуску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машини</w:t>
      </w:r>
    </w:p>
    <w:p w14:paraId="26863521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 </w:t>
      </w:r>
      <w:r w:rsidRPr="000715F2">
        <w:rPr>
          <w:rFonts w:ascii="Courier New" w:hAnsi="Courier New" w:cs="Courier New"/>
          <w:b/>
          <w:bCs/>
          <w:noProof/>
          <w:color w:val="000000" w:themeColor="text1"/>
          <w:sz w:val="22"/>
          <w:szCs w:val="22"/>
          <w:lang w:val="en-US"/>
        </w:rPr>
        <w:t>@param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price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Ціна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машини</w:t>
      </w:r>
    </w:p>
    <w:p w14:paraId="05B0F095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 </w:t>
      </w:r>
      <w:r w:rsidRPr="000715F2">
        <w:rPr>
          <w:rFonts w:ascii="Courier New" w:hAnsi="Courier New" w:cs="Courier New"/>
          <w:b/>
          <w:bCs/>
          <w:noProof/>
          <w:color w:val="000000" w:themeColor="text1"/>
          <w:sz w:val="22"/>
          <w:szCs w:val="22"/>
          <w:lang w:val="en-US"/>
        </w:rPr>
        <w:t>@param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registrationNumber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Реєстраційний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номер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машини</w:t>
      </w:r>
    </w:p>
    <w:p w14:paraId="700A4371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*/</w:t>
      </w:r>
    </w:p>
    <w:p w14:paraId="54CA328C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public Car(int id, String model, int manufactureYear, int price, int registrationNumber){</w:t>
      </w:r>
    </w:p>
    <w:p w14:paraId="6C01FF4C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this.id = id;</w:t>
      </w:r>
    </w:p>
    <w:p w14:paraId="23ABE9AB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this.model = model;</w:t>
      </w:r>
    </w:p>
    <w:p w14:paraId="152FFDB2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this.manufactureYear = manufactureYear;</w:t>
      </w:r>
    </w:p>
    <w:p w14:paraId="6D244E75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this.price = price;</w:t>
      </w:r>
    </w:p>
    <w:p w14:paraId="24E2D292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this.registrationNumber = registrationNumber;</w:t>
      </w:r>
    </w:p>
    <w:p w14:paraId="2CB4EC74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}</w:t>
      </w:r>
    </w:p>
    <w:p w14:paraId="33DFE792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</w:t>
      </w:r>
    </w:p>
    <w:p w14:paraId="2FC3A62E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/**</w:t>
      </w:r>
    </w:p>
    <w:p w14:paraId="7FCAF9E4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 </w:t>
      </w:r>
      <w:r w:rsidRPr="000715F2">
        <w:rPr>
          <w:rFonts w:ascii="Courier New" w:hAnsi="Courier New" w:cs="Courier New"/>
          <w:b/>
          <w:bCs/>
          <w:noProof/>
          <w:color w:val="000000" w:themeColor="text1"/>
          <w:sz w:val="22"/>
          <w:szCs w:val="22"/>
          <w:lang w:val="en-US"/>
        </w:rPr>
        <w:t>@return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ідентифікатор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машини</w:t>
      </w:r>
    </w:p>
    <w:p w14:paraId="28E18F19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*/</w:t>
      </w:r>
    </w:p>
    <w:p w14:paraId="703B81E1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public int getId() { return id; }</w:t>
      </w:r>
    </w:p>
    <w:p w14:paraId="35F27FBD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</w:t>
      </w:r>
    </w:p>
    <w:p w14:paraId="331B37D3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/**</w:t>
      </w:r>
    </w:p>
    <w:p w14:paraId="36395C0A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Встановлює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ідентифікатор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машини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.</w:t>
      </w:r>
    </w:p>
    <w:p w14:paraId="518CC2EC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 </w:t>
      </w:r>
    </w:p>
    <w:p w14:paraId="201EC907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 </w:t>
      </w:r>
      <w:r w:rsidRPr="000715F2">
        <w:rPr>
          <w:rFonts w:ascii="Courier New" w:hAnsi="Courier New" w:cs="Courier New"/>
          <w:b/>
          <w:bCs/>
          <w:noProof/>
          <w:color w:val="000000" w:themeColor="text1"/>
          <w:sz w:val="22"/>
          <w:szCs w:val="22"/>
          <w:lang w:val="en-US"/>
        </w:rPr>
        <w:t>@param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id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новий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ідентифікатор</w:t>
      </w:r>
    </w:p>
    <w:p w14:paraId="5812DD98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*/</w:t>
      </w:r>
    </w:p>
    <w:p w14:paraId="66CBF811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public void setId(int id) { this.id = id; }</w:t>
      </w:r>
    </w:p>
    <w:p w14:paraId="39F89AF0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</w:t>
      </w:r>
    </w:p>
    <w:p w14:paraId="115CBF35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/**</w:t>
      </w:r>
    </w:p>
    <w:p w14:paraId="2E201BD0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 </w:t>
      </w:r>
      <w:r w:rsidRPr="000715F2">
        <w:rPr>
          <w:rFonts w:ascii="Courier New" w:hAnsi="Courier New" w:cs="Courier New"/>
          <w:b/>
          <w:bCs/>
          <w:noProof/>
          <w:color w:val="000000" w:themeColor="text1"/>
          <w:sz w:val="22"/>
          <w:szCs w:val="22"/>
          <w:lang w:val="en-US"/>
        </w:rPr>
        <w:t>@return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модель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машини</w:t>
      </w:r>
    </w:p>
    <w:p w14:paraId="20D7BFF3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*/</w:t>
      </w:r>
    </w:p>
    <w:p w14:paraId="0FEB8866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public String getModel() { return model; }</w:t>
      </w:r>
    </w:p>
    <w:p w14:paraId="59DC7098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</w:t>
      </w:r>
    </w:p>
    <w:p w14:paraId="78D85241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/**</w:t>
      </w:r>
    </w:p>
    <w:p w14:paraId="1DD87C0E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Встановлює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модель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машини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.</w:t>
      </w:r>
    </w:p>
    <w:p w14:paraId="151BE30E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 </w:t>
      </w:r>
    </w:p>
    <w:p w14:paraId="69E24BE0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 </w:t>
      </w:r>
      <w:r w:rsidRPr="000715F2">
        <w:rPr>
          <w:rFonts w:ascii="Courier New" w:hAnsi="Courier New" w:cs="Courier New"/>
          <w:b/>
          <w:bCs/>
          <w:noProof/>
          <w:color w:val="000000" w:themeColor="text1"/>
          <w:sz w:val="22"/>
          <w:szCs w:val="22"/>
          <w:lang w:val="en-US"/>
        </w:rPr>
        <w:t>@param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model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нова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модель</w:t>
      </w:r>
    </w:p>
    <w:p w14:paraId="2985CEA2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*/</w:t>
      </w:r>
    </w:p>
    <w:p w14:paraId="0D54D2CE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public void setModel(String model) { this.model = model; }</w:t>
      </w:r>
    </w:p>
    <w:p w14:paraId="0A27D3EC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</w:t>
      </w:r>
    </w:p>
    <w:p w14:paraId="34F9C938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/**</w:t>
      </w:r>
    </w:p>
    <w:p w14:paraId="6DA943EE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 </w:t>
      </w:r>
      <w:r w:rsidRPr="000715F2">
        <w:rPr>
          <w:rFonts w:ascii="Courier New" w:hAnsi="Courier New" w:cs="Courier New"/>
          <w:b/>
          <w:bCs/>
          <w:noProof/>
          <w:color w:val="000000" w:themeColor="text1"/>
          <w:sz w:val="22"/>
          <w:szCs w:val="22"/>
          <w:lang w:val="en-US"/>
        </w:rPr>
        <w:t>@return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рік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випуску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машини</w:t>
      </w:r>
    </w:p>
    <w:p w14:paraId="119FF275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*/</w:t>
      </w:r>
    </w:p>
    <w:p w14:paraId="402522AF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public int getManufactureYear() { return manufactureYear; }</w:t>
      </w:r>
    </w:p>
    <w:p w14:paraId="6BB0658B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</w:t>
      </w:r>
    </w:p>
    <w:p w14:paraId="69347AC2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/**</w:t>
      </w:r>
    </w:p>
    <w:p w14:paraId="1D5648A8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Встановлює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рік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випуску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машини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.</w:t>
      </w:r>
    </w:p>
    <w:p w14:paraId="122E2941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 </w:t>
      </w:r>
    </w:p>
    <w:p w14:paraId="0FF15C63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lastRenderedPageBreak/>
        <w:t xml:space="preserve">     * </w:t>
      </w:r>
      <w:r w:rsidRPr="000715F2">
        <w:rPr>
          <w:rFonts w:ascii="Courier New" w:hAnsi="Courier New" w:cs="Courier New"/>
          <w:b/>
          <w:bCs/>
          <w:noProof/>
          <w:color w:val="000000" w:themeColor="text1"/>
          <w:sz w:val="22"/>
          <w:szCs w:val="22"/>
          <w:lang w:val="en-US"/>
        </w:rPr>
        <w:t>@param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manufactureYear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новий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рік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випуску</w:t>
      </w:r>
    </w:p>
    <w:p w14:paraId="3971F72A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*/</w:t>
      </w:r>
    </w:p>
    <w:p w14:paraId="6423DEBF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public void setManufactureYear(int manufactureYear) { this.manufactureYear = manufactureYear; }</w:t>
      </w:r>
    </w:p>
    <w:p w14:paraId="4F253315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</w:t>
      </w:r>
    </w:p>
    <w:p w14:paraId="61258378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/**</w:t>
      </w:r>
    </w:p>
    <w:p w14:paraId="77318070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 </w:t>
      </w:r>
      <w:r w:rsidRPr="000715F2">
        <w:rPr>
          <w:rFonts w:ascii="Courier New" w:hAnsi="Courier New" w:cs="Courier New"/>
          <w:b/>
          <w:bCs/>
          <w:noProof/>
          <w:color w:val="000000" w:themeColor="text1"/>
          <w:sz w:val="22"/>
          <w:szCs w:val="22"/>
          <w:lang w:val="en-US"/>
        </w:rPr>
        <w:t>@return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ціна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машини</w:t>
      </w:r>
    </w:p>
    <w:p w14:paraId="41192D77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*/</w:t>
      </w:r>
    </w:p>
    <w:p w14:paraId="7DF213E8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public int getPrice() { return price; }</w:t>
      </w:r>
    </w:p>
    <w:p w14:paraId="4AF297C7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</w:t>
      </w:r>
    </w:p>
    <w:p w14:paraId="57B587BB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/**</w:t>
      </w:r>
    </w:p>
    <w:p w14:paraId="6A24F3FD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Встановлює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ціну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машини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.</w:t>
      </w:r>
    </w:p>
    <w:p w14:paraId="26B10FB2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 </w:t>
      </w:r>
    </w:p>
    <w:p w14:paraId="71B3F0E2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 </w:t>
      </w:r>
      <w:r w:rsidRPr="000715F2">
        <w:rPr>
          <w:rFonts w:ascii="Courier New" w:hAnsi="Courier New" w:cs="Courier New"/>
          <w:b/>
          <w:bCs/>
          <w:noProof/>
          <w:color w:val="000000" w:themeColor="text1"/>
          <w:sz w:val="22"/>
          <w:szCs w:val="22"/>
          <w:lang w:val="en-US"/>
        </w:rPr>
        <w:t>@param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price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нова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ціна</w:t>
      </w:r>
    </w:p>
    <w:p w14:paraId="1F2D0A69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*/</w:t>
      </w:r>
    </w:p>
    <w:p w14:paraId="1DF51ECF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public void setPrice(int price) { this.price = price; }</w:t>
      </w:r>
    </w:p>
    <w:p w14:paraId="5FABBBAC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</w:t>
      </w:r>
    </w:p>
    <w:p w14:paraId="5A4B9278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/**</w:t>
      </w:r>
    </w:p>
    <w:p w14:paraId="203EEF65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 </w:t>
      </w:r>
      <w:r w:rsidRPr="000715F2">
        <w:rPr>
          <w:rFonts w:ascii="Courier New" w:hAnsi="Courier New" w:cs="Courier New"/>
          <w:b/>
          <w:bCs/>
          <w:noProof/>
          <w:color w:val="000000" w:themeColor="text1"/>
          <w:sz w:val="22"/>
          <w:szCs w:val="22"/>
          <w:lang w:val="en-US"/>
        </w:rPr>
        <w:t>@return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реєстраційний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номер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машини</w:t>
      </w:r>
    </w:p>
    <w:p w14:paraId="2972BB74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*/</w:t>
      </w:r>
    </w:p>
    <w:p w14:paraId="318E08BD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public int getRegistrationNumber() { return registrationNumber; }</w:t>
      </w:r>
    </w:p>
    <w:p w14:paraId="30F20BF5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</w:t>
      </w:r>
    </w:p>
    <w:p w14:paraId="50C192EA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/**</w:t>
      </w:r>
    </w:p>
    <w:p w14:paraId="2D2DFDD7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Встановлює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реєстраційний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номер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машини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.</w:t>
      </w:r>
    </w:p>
    <w:p w14:paraId="586FEAFC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 </w:t>
      </w:r>
    </w:p>
    <w:p w14:paraId="5896A322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 </w:t>
      </w:r>
      <w:r w:rsidRPr="000715F2">
        <w:rPr>
          <w:rFonts w:ascii="Courier New" w:hAnsi="Courier New" w:cs="Courier New"/>
          <w:b/>
          <w:bCs/>
          <w:noProof/>
          <w:color w:val="000000" w:themeColor="text1"/>
          <w:sz w:val="22"/>
          <w:szCs w:val="22"/>
          <w:lang w:val="en-US"/>
        </w:rPr>
        <w:t>@param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registrationNumber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новий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реєстраційний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номер</w:t>
      </w:r>
    </w:p>
    <w:p w14:paraId="25FD242C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*/</w:t>
      </w:r>
    </w:p>
    <w:p w14:paraId="7B617722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public void setRegistrationNumber(int registrationNumber) { this.registrationNumber = registrationNumber; }</w:t>
      </w:r>
    </w:p>
    <w:p w14:paraId="65245AAC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</w:t>
      </w:r>
    </w:p>
    <w:p w14:paraId="3EB7541F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/**</w:t>
      </w:r>
    </w:p>
    <w:p w14:paraId="1A2308B9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Виводить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інформацію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про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u w:val="single"/>
          <w:lang w:val="en-US"/>
        </w:rPr>
        <w:t>машину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.</w:t>
      </w:r>
    </w:p>
    <w:p w14:paraId="4D12646B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*/</w:t>
      </w:r>
    </w:p>
    <w:p w14:paraId="55A33416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public void outputCarData() {</w:t>
      </w:r>
    </w:p>
    <w:p w14:paraId="71121A50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    System.</w:t>
      </w:r>
      <w:r w:rsidRPr="000715F2">
        <w:rPr>
          <w:rFonts w:ascii="Courier New" w:hAnsi="Courier New" w:cs="Courier New"/>
          <w:b/>
          <w:bCs/>
          <w:i/>
          <w:iCs/>
          <w:noProof/>
          <w:color w:val="000000" w:themeColor="text1"/>
          <w:sz w:val="22"/>
          <w:szCs w:val="22"/>
          <w:lang w:val="en-US"/>
        </w:rPr>
        <w:t>out</w:t>
      </w: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.println("ID = " + this.getId() + ", Модель = " + this.getModel() + ", Рік випуску = " + this.getManufactureYear() + ", Ціна = " + this.getPrice() + ", Реєстраційний номер = " + this.getRegistrationNumber());</w:t>
      </w:r>
    </w:p>
    <w:p w14:paraId="5E886599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 xml:space="preserve">    }</w:t>
      </w:r>
    </w:p>
    <w:p w14:paraId="31AE8636" w14:textId="77777777" w:rsidR="000715F2" w:rsidRPr="000715F2" w:rsidRDefault="000715F2" w:rsidP="000715F2">
      <w:pPr>
        <w:pStyle w:val="a3"/>
        <w:spacing w:before="0" w:beforeAutospacing="0" w:after="0" w:afterAutospacing="0"/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</w:pPr>
      <w:r w:rsidRPr="000715F2">
        <w:rPr>
          <w:rFonts w:ascii="Courier New" w:hAnsi="Courier New" w:cs="Courier New"/>
          <w:noProof/>
          <w:color w:val="000000" w:themeColor="text1"/>
          <w:sz w:val="22"/>
          <w:szCs w:val="22"/>
          <w:lang w:val="en-US"/>
        </w:rPr>
        <w:t>}</w:t>
      </w:r>
    </w:p>
    <w:p w14:paraId="2D268042" w14:textId="77777777" w:rsidR="00AD56B0" w:rsidRDefault="00AD56B0" w:rsidP="000715F2">
      <w:pPr>
        <w:jc w:val="center"/>
      </w:pPr>
    </w:p>
    <w:p w14:paraId="2DE1BE85" w14:textId="77777777" w:rsidR="00AD56B0" w:rsidRDefault="00AD56B0" w:rsidP="000715F2">
      <w:pPr>
        <w:jc w:val="center"/>
      </w:pPr>
    </w:p>
    <w:p w14:paraId="420ACA6A" w14:textId="77777777" w:rsidR="00AD56B0" w:rsidRDefault="00AD56B0" w:rsidP="000715F2">
      <w:pPr>
        <w:jc w:val="center"/>
      </w:pPr>
    </w:p>
    <w:p w14:paraId="406EC99B" w14:textId="77777777" w:rsidR="00AD56B0" w:rsidRDefault="00AD56B0" w:rsidP="000715F2">
      <w:pPr>
        <w:jc w:val="center"/>
      </w:pPr>
    </w:p>
    <w:p w14:paraId="2C75023C" w14:textId="77777777" w:rsidR="00AD56B0" w:rsidRDefault="00AD56B0" w:rsidP="000715F2">
      <w:pPr>
        <w:jc w:val="center"/>
      </w:pPr>
    </w:p>
    <w:p w14:paraId="758E0BF5" w14:textId="77777777" w:rsidR="00AD56B0" w:rsidRDefault="00AD56B0" w:rsidP="000715F2">
      <w:pPr>
        <w:jc w:val="center"/>
      </w:pPr>
    </w:p>
    <w:p w14:paraId="3AD1B993" w14:textId="77777777" w:rsidR="00AD56B0" w:rsidRDefault="00AD56B0" w:rsidP="000715F2">
      <w:pPr>
        <w:jc w:val="center"/>
      </w:pPr>
    </w:p>
    <w:p w14:paraId="2CFD1600" w14:textId="77777777" w:rsidR="00AD56B0" w:rsidRDefault="00AD56B0" w:rsidP="000715F2">
      <w:pPr>
        <w:jc w:val="center"/>
      </w:pPr>
    </w:p>
    <w:p w14:paraId="6D7DBF37" w14:textId="77777777" w:rsidR="00AD56B0" w:rsidRDefault="00AD56B0" w:rsidP="000715F2">
      <w:pPr>
        <w:jc w:val="center"/>
      </w:pPr>
    </w:p>
    <w:p w14:paraId="641CE384" w14:textId="77777777" w:rsidR="00AD56B0" w:rsidRDefault="00AD56B0" w:rsidP="000715F2">
      <w:pPr>
        <w:jc w:val="center"/>
      </w:pPr>
    </w:p>
    <w:p w14:paraId="1D21E807" w14:textId="77777777" w:rsidR="00AD56B0" w:rsidRDefault="00AD56B0" w:rsidP="000715F2">
      <w:pPr>
        <w:jc w:val="center"/>
      </w:pPr>
    </w:p>
    <w:p w14:paraId="7B1446BC" w14:textId="77777777" w:rsidR="00AD56B0" w:rsidRDefault="00AD56B0" w:rsidP="000715F2">
      <w:pPr>
        <w:jc w:val="center"/>
      </w:pPr>
    </w:p>
    <w:p w14:paraId="66D4B93F" w14:textId="77777777" w:rsidR="00AD56B0" w:rsidRDefault="00AD56B0" w:rsidP="000715F2">
      <w:pPr>
        <w:jc w:val="center"/>
      </w:pPr>
    </w:p>
    <w:p w14:paraId="15C8C6DA" w14:textId="77777777" w:rsidR="00AD56B0" w:rsidRDefault="00AD56B0" w:rsidP="000715F2">
      <w:pPr>
        <w:jc w:val="center"/>
      </w:pPr>
    </w:p>
    <w:p w14:paraId="47080167" w14:textId="77777777" w:rsidR="00AD56B0" w:rsidRDefault="00AD56B0" w:rsidP="000715F2">
      <w:pPr>
        <w:jc w:val="center"/>
      </w:pPr>
    </w:p>
    <w:p w14:paraId="1697885D" w14:textId="77777777" w:rsidR="00AD56B0" w:rsidRDefault="00AD56B0" w:rsidP="000715F2">
      <w:pPr>
        <w:jc w:val="center"/>
      </w:pPr>
    </w:p>
    <w:p w14:paraId="7E3225AB" w14:textId="77777777" w:rsidR="00AD56B0" w:rsidRDefault="00AD56B0" w:rsidP="000715F2">
      <w:pPr>
        <w:jc w:val="center"/>
      </w:pPr>
    </w:p>
    <w:p w14:paraId="6B157D83" w14:textId="77777777" w:rsidR="00AD56B0" w:rsidRDefault="00AD56B0" w:rsidP="000715F2">
      <w:pPr>
        <w:jc w:val="center"/>
      </w:pPr>
    </w:p>
    <w:p w14:paraId="3DE9856F" w14:textId="64DC1B70" w:rsidR="000715F2" w:rsidRPr="00AD56B0" w:rsidRDefault="00AD56B0" w:rsidP="00AD56B0">
      <w:pPr>
        <w:spacing w:line="360" w:lineRule="auto"/>
        <w:jc w:val="center"/>
        <w:rPr>
          <w:sz w:val="28"/>
          <w:szCs w:val="28"/>
        </w:rPr>
      </w:pPr>
      <w:r w:rsidRPr="00AD56B0">
        <w:rPr>
          <w:sz w:val="28"/>
          <w:szCs w:val="28"/>
        </w:rPr>
        <w:lastRenderedPageBreak/>
        <w:t>Виконання програмного коду</w:t>
      </w:r>
      <w:bookmarkStart w:id="1" w:name="_GoBack"/>
      <w:bookmarkEnd w:id="1"/>
    </w:p>
    <w:p w14:paraId="32641A59" w14:textId="04BFAC23" w:rsidR="00AD56B0" w:rsidRPr="00AD56B0" w:rsidRDefault="00AD56B0" w:rsidP="000715F2">
      <w:pPr>
        <w:jc w:val="center"/>
      </w:pPr>
      <w:r w:rsidRPr="00AD56B0">
        <w:drawing>
          <wp:inline distT="0" distB="0" distL="0" distR="0" wp14:anchorId="483B8040" wp14:editId="3639BBA1">
            <wp:extent cx="6120765" cy="4479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6B0" w:rsidRPr="00AD56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BF46A4"/>
    <w:multiLevelType w:val="hybridMultilevel"/>
    <w:tmpl w:val="AD3A0370"/>
    <w:lvl w:ilvl="0" w:tplc="56542B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5B"/>
    <w:rsid w:val="000715F2"/>
    <w:rsid w:val="005C165B"/>
    <w:rsid w:val="00AD56B0"/>
    <w:rsid w:val="00E5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6BF92"/>
  <w15:chartTrackingRefBased/>
  <w15:docId w15:val="{CDA07B93-71B8-401D-A078-0F514737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5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"/>
    <w:link w:val="10"/>
    <w:uiPriority w:val="9"/>
    <w:qFormat/>
    <w:rsid w:val="000715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15F2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customStyle="1" w:styleId="Default">
    <w:name w:val="Default"/>
    <w:rsid w:val="000715F2"/>
    <w:pPr>
      <w:autoSpaceDE w:val="0"/>
      <w:autoSpaceDN w:val="0"/>
      <w:adjustRightInd w:val="0"/>
      <w:spacing w:after="0" w:line="240" w:lineRule="auto"/>
    </w:pPr>
    <w:rPr>
      <w:rFonts w:ascii="Georgia" w:eastAsia="Times New Roman" w:hAnsi="Georgia" w:cs="Georgia"/>
      <w:color w:val="000000"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0715F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9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5625</Words>
  <Characters>3207</Characters>
  <Application>Microsoft Office Word</Application>
  <DocSecurity>0</DocSecurity>
  <Lines>26</Lines>
  <Paragraphs>17</Paragraphs>
  <ScaleCrop>false</ScaleCrop>
  <Company/>
  <LinksUpToDate>false</LinksUpToDate>
  <CharactersWithSpaces>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Назарій Москалюк</dc:creator>
  <cp:keywords/>
  <dc:description/>
  <cp:lastModifiedBy>Назарій Москалюк</cp:lastModifiedBy>
  <cp:revision>3</cp:revision>
  <dcterms:created xsi:type="dcterms:W3CDTF">2024-09-24T13:32:00Z</dcterms:created>
  <dcterms:modified xsi:type="dcterms:W3CDTF">2024-09-24T13:37:00Z</dcterms:modified>
</cp:coreProperties>
</file>