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3B7D0" w14:textId="77777777" w:rsidR="00A148DB" w:rsidRDefault="00A148DB" w:rsidP="00A148DB">
      <w:pPr>
        <w:pStyle w:val="Heading1"/>
      </w:pPr>
      <w:r>
        <w:t>SW ETL: Python Script for automating Scheduler process execution</w:t>
      </w:r>
    </w:p>
    <w:p w14:paraId="1EAF9CF4" w14:textId="3F12042D" w:rsidR="00A148DB" w:rsidRDefault="00A148DB" w:rsidP="00A148DB">
      <w:pPr>
        <w:pStyle w:val="NoSpacing"/>
      </w:pPr>
      <w:r>
        <w:t>The following describe</w:t>
      </w:r>
      <w:r w:rsidR="002B3ED8">
        <w:t>s</w:t>
      </w:r>
      <w:r>
        <w:t xml:space="preserve"> the process and requirements for a python application to facilitate SW's data-automation needs with the new cloud-model.</w:t>
      </w:r>
      <w:r>
        <w:br/>
      </w:r>
    </w:p>
    <w:p w14:paraId="5224EFD1" w14:textId="77777777" w:rsidR="00A148DB" w:rsidRDefault="00A148DB" w:rsidP="00047963">
      <w:pPr>
        <w:pStyle w:val="Heading1"/>
      </w:pPr>
      <w:r>
        <w:t>Purpose:</w:t>
      </w:r>
    </w:p>
    <w:p w14:paraId="414CA063" w14:textId="21B2BCD7" w:rsidR="00A148DB" w:rsidRDefault="00A148DB" w:rsidP="00A148DB">
      <w:pPr>
        <w:pStyle w:val="NoSpacing"/>
      </w:pPr>
      <w:r>
        <w:t xml:space="preserve">The purpose of this script is to facilitate ETL automation needs that cannot be met by out-of-the-box functionality of the client's cloud software. </w:t>
      </w:r>
      <w:r w:rsidR="0004725C">
        <w:t xml:space="preserve">This script will enable the client </w:t>
      </w:r>
      <w:r>
        <w:t xml:space="preserve">to execute and monitor process </w:t>
      </w:r>
      <w:r w:rsidR="004179D5">
        <w:t xml:space="preserve">execution and </w:t>
      </w:r>
      <w:r>
        <w:t xml:space="preserve">completion with more </w:t>
      </w:r>
      <w:r w:rsidR="004179D5">
        <w:t>timely-</w:t>
      </w:r>
      <w:r>
        <w:t xml:space="preserve">precision and report </w:t>
      </w:r>
      <w:r w:rsidR="002B3ED8">
        <w:t>on process-execution outcomes</w:t>
      </w:r>
      <w:r>
        <w:t>.</w:t>
      </w:r>
    </w:p>
    <w:p w14:paraId="6103424B" w14:textId="55132E4E" w:rsidR="004179D5" w:rsidRDefault="004179D5" w:rsidP="00A148DB">
      <w:pPr>
        <w:pStyle w:val="NoSpacing"/>
      </w:pPr>
    </w:p>
    <w:p w14:paraId="1DDE3DD5" w14:textId="26D06313" w:rsidR="004179D5" w:rsidRDefault="004179D5" w:rsidP="004179D5">
      <w:pPr>
        <w:pStyle w:val="Heading1"/>
      </w:pPr>
      <w:r>
        <w:t>Overview:</w:t>
      </w:r>
    </w:p>
    <w:p w14:paraId="570FBA58" w14:textId="204889BE" w:rsidR="00827E6A" w:rsidRDefault="000D7166" w:rsidP="004179D5">
      <w:pPr>
        <w:pStyle w:val="NoSpacing"/>
      </w:pPr>
      <w:r>
        <w:t>The client uses an enterprise process-automation</w:t>
      </w:r>
      <w:r w:rsidR="00BE1746">
        <w:t xml:space="preserve"> (BMC)</w:t>
      </w:r>
      <w:r>
        <w:t xml:space="preserve"> software that extracts data</w:t>
      </w:r>
      <w:r w:rsidR="001056DB">
        <w:t xml:space="preserve"> from oracle databases into flat-files, submits the files to cloud-sFTP servers, and executes accompanied data-imports</w:t>
      </w:r>
      <w:r w:rsidR="00827E6A">
        <w:t xml:space="preserve"> in another database. This process involves ~300 data-files. </w:t>
      </w:r>
    </w:p>
    <w:p w14:paraId="54150D7F" w14:textId="77777777" w:rsidR="005A55B1" w:rsidRDefault="00827E6A" w:rsidP="004179D5">
      <w:pPr>
        <w:pStyle w:val="NoSpacing"/>
      </w:pPr>
      <w:r>
        <w:t xml:space="preserve">The cloud-software does not provide </w:t>
      </w:r>
      <w:r w:rsidR="00005CBB">
        <w:t>flexibility for the client to execute these data-imports with tim</w:t>
      </w:r>
      <w:r w:rsidR="00860A7F">
        <w:t>e</w:t>
      </w:r>
      <w:r w:rsidR="00005CBB">
        <w:t>l</w:t>
      </w:r>
      <w:r w:rsidR="00860A7F">
        <w:t>y</w:t>
      </w:r>
      <w:r w:rsidR="00005CBB">
        <w:t xml:space="preserve">-precision or report back to the </w:t>
      </w:r>
      <w:r w:rsidR="00860A7F">
        <w:t>BMC application whether the imports were successful or not. This is required as there are dependencies.</w:t>
      </w:r>
    </w:p>
    <w:p w14:paraId="46DD1ED8" w14:textId="0F509722" w:rsidR="00F7319D" w:rsidRDefault="005A55B1" w:rsidP="004179D5">
      <w:pPr>
        <w:pStyle w:val="NoSpacing"/>
      </w:pPr>
      <w:r>
        <w:t>For this reason, this python application will be developed to execute the</w:t>
      </w:r>
      <w:r w:rsidR="00F7319D">
        <w:t>se</w:t>
      </w:r>
      <w:r>
        <w:t xml:space="preserve"> data-imports with an API call. </w:t>
      </w:r>
      <w:r w:rsidR="00F7554B">
        <w:t>Additionally</w:t>
      </w:r>
      <w:r>
        <w:t>, the script will monitor if the accompanied data-file</w:t>
      </w:r>
      <w:r w:rsidR="00F7554B">
        <w:t>s</w:t>
      </w:r>
      <w:r>
        <w:t xml:space="preserve"> ha</w:t>
      </w:r>
      <w:r w:rsidR="00F7554B">
        <w:t>ve</w:t>
      </w:r>
      <w:r>
        <w:t xml:space="preserve"> been </w:t>
      </w:r>
      <w:r w:rsidR="00F7554B">
        <w:t xml:space="preserve">successfully </w:t>
      </w:r>
      <w:r>
        <w:t>transmitted to the sFTP</w:t>
      </w:r>
      <w:r w:rsidR="00F7554B">
        <w:t xml:space="preserve"> server (this is achieved by the presence of a trigger-file. If the trigger-file is present, </w:t>
      </w:r>
      <w:r w:rsidR="0043662C">
        <w:t>it signifies that the data-file has been submitted successfully</w:t>
      </w:r>
      <w:r w:rsidR="00F7554B">
        <w:t>)</w:t>
      </w:r>
      <w:r>
        <w:t xml:space="preserve">, </w:t>
      </w:r>
      <w:r w:rsidR="00F7319D">
        <w:t>monitor process execution</w:t>
      </w:r>
      <w:r w:rsidR="0043662C">
        <w:t xml:space="preserve"> (data-import cannot be executed if another global-action is running, a</w:t>
      </w:r>
      <w:r w:rsidR="007038A8">
        <w:t>nd monitor the process until the import concludes)</w:t>
      </w:r>
      <w:r w:rsidR="00F7319D">
        <w:t xml:space="preserve">, and report output </w:t>
      </w:r>
      <w:proofErr w:type="gramStart"/>
      <w:r w:rsidR="007038A8">
        <w:t>an</w:t>
      </w:r>
      <w:proofErr w:type="gramEnd"/>
      <w:r w:rsidR="007038A8">
        <w:t xml:space="preserve"> </w:t>
      </w:r>
      <w:r w:rsidR="00F7319D">
        <w:t xml:space="preserve">variable </w:t>
      </w:r>
      <w:r w:rsidR="007038A8">
        <w:t xml:space="preserve">(success or failure) </w:t>
      </w:r>
      <w:r w:rsidR="00F7319D">
        <w:t>back to the BMC application.</w:t>
      </w:r>
    </w:p>
    <w:p w14:paraId="46221328" w14:textId="2BF51684" w:rsidR="00A148DB" w:rsidRDefault="00A148DB" w:rsidP="004179D5">
      <w:pPr>
        <w:pStyle w:val="NoSpacing"/>
      </w:pPr>
    </w:p>
    <w:p w14:paraId="22B75217" w14:textId="78E36DB4" w:rsidR="00A148DB" w:rsidRDefault="00A148DB" w:rsidP="00047963">
      <w:pPr>
        <w:pStyle w:val="Heading1"/>
      </w:pPr>
      <w:r w:rsidRPr="00047963">
        <w:rPr>
          <w:rStyle w:val="Heading2Char"/>
          <w:sz w:val="32"/>
          <w:szCs w:val="32"/>
        </w:rPr>
        <w:t>Assumptions:</w:t>
      </w:r>
    </w:p>
    <w:p w14:paraId="6A3FC993" w14:textId="2445BED9" w:rsidR="00A148DB" w:rsidRDefault="00A148DB" w:rsidP="00A148DB">
      <w:pPr>
        <w:pStyle w:val="NoSpacing"/>
        <w:numPr>
          <w:ilvl w:val="0"/>
          <w:numId w:val="2"/>
        </w:numPr>
      </w:pPr>
      <w:r>
        <w:t>Python 3.4 or higher will be used for the development of this script</w:t>
      </w:r>
    </w:p>
    <w:p w14:paraId="73DF930C" w14:textId="6FAC68CE" w:rsidR="00A148DB" w:rsidRDefault="00A148DB" w:rsidP="00A148DB">
      <w:pPr>
        <w:pStyle w:val="ListParagraph"/>
        <w:numPr>
          <w:ilvl w:val="0"/>
          <w:numId w:val="2"/>
        </w:numPr>
      </w:pPr>
      <w:r>
        <w:t>SW will prepare a Windows environment to store and execute this script</w:t>
      </w:r>
    </w:p>
    <w:p w14:paraId="6E110116" w14:textId="4F831C40" w:rsidR="00A148DB" w:rsidRDefault="00A148DB" w:rsidP="00A148DB">
      <w:pPr>
        <w:pStyle w:val="ListParagraph"/>
        <w:numPr>
          <w:ilvl w:val="0"/>
          <w:numId w:val="2"/>
        </w:numPr>
      </w:pPr>
      <w:r>
        <w:t>SW will configure their BMC application to execute this script and pass 3 variables</w:t>
      </w:r>
    </w:p>
    <w:p w14:paraId="460B9440" w14:textId="46399610" w:rsidR="00A148DB" w:rsidRDefault="008A256F" w:rsidP="00A148DB">
      <w:pPr>
        <w:pStyle w:val="NoSpacing"/>
        <w:numPr>
          <w:ilvl w:val="1"/>
          <w:numId w:val="2"/>
        </w:numPr>
      </w:pPr>
      <w:r>
        <w:t>Variable1:</w:t>
      </w:r>
      <w:r w:rsidR="00A148DB">
        <w:t xml:space="preserve"> a </w:t>
      </w:r>
      <w:r w:rsidR="00A7342D">
        <w:t xml:space="preserve">string </w:t>
      </w:r>
      <w:r w:rsidR="00A148DB">
        <w:t>indicating the scheduler-process-name</w:t>
      </w:r>
    </w:p>
    <w:p w14:paraId="091BB5E2" w14:textId="16F354F4" w:rsidR="00A148DB" w:rsidRDefault="008A256F" w:rsidP="00A148DB">
      <w:pPr>
        <w:pStyle w:val="NoSpacing"/>
        <w:numPr>
          <w:ilvl w:val="1"/>
          <w:numId w:val="2"/>
        </w:numPr>
      </w:pPr>
      <w:r>
        <w:t xml:space="preserve">Variable2: </w:t>
      </w:r>
      <w:r w:rsidR="00A148DB">
        <w:t xml:space="preserve">a </w:t>
      </w:r>
      <w:r w:rsidR="00263FD7">
        <w:t xml:space="preserve">Boolean </w:t>
      </w:r>
      <w:r w:rsidR="00A148DB">
        <w:t>indicating whether a check for trigger-files is required</w:t>
      </w:r>
    </w:p>
    <w:p w14:paraId="2ACE5CF4" w14:textId="679DB83D" w:rsidR="00A148DB" w:rsidRDefault="008A256F" w:rsidP="00A148DB">
      <w:pPr>
        <w:pStyle w:val="NoSpacing"/>
        <w:numPr>
          <w:ilvl w:val="1"/>
          <w:numId w:val="2"/>
        </w:numPr>
      </w:pPr>
      <w:r>
        <w:t xml:space="preserve">Variable3: </w:t>
      </w:r>
      <w:r w:rsidR="00A148DB">
        <w:t xml:space="preserve">a list of trigger-files (optional variable, only </w:t>
      </w:r>
      <w:r w:rsidR="00263FD7">
        <w:t>Variable2</w:t>
      </w:r>
      <w:r w:rsidR="000F0DFD">
        <w:t xml:space="preserve"> = true</w:t>
      </w:r>
      <w:r w:rsidR="00A148DB">
        <w:t>)</w:t>
      </w:r>
    </w:p>
    <w:p w14:paraId="28B1EF7A" w14:textId="77777777" w:rsidR="00835331" w:rsidRDefault="00835331" w:rsidP="00835331">
      <w:pPr>
        <w:pStyle w:val="NoSpacing"/>
      </w:pPr>
    </w:p>
    <w:p w14:paraId="33F835B3" w14:textId="77777777" w:rsidR="00835331" w:rsidRDefault="008353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AA0BEB" w14:textId="4D3CE3B3" w:rsidR="002E6DBC" w:rsidRDefault="00047963" w:rsidP="002E6DBC">
      <w:pPr>
        <w:pStyle w:val="Heading1"/>
      </w:pPr>
      <w:r>
        <w:lastRenderedPageBreak/>
        <w:t>Requirement Overview:</w:t>
      </w:r>
    </w:p>
    <w:p w14:paraId="04683E02" w14:textId="1AE833A1" w:rsidR="002E6DBC" w:rsidRDefault="00047963" w:rsidP="002E6DBC">
      <w:pPr>
        <w:pStyle w:val="Heading2"/>
      </w:pPr>
      <w:r w:rsidRPr="002E6DBC">
        <w:rPr>
          <w:rStyle w:val="Heading2Char"/>
        </w:rPr>
        <w:t>[Part-1] Capture input variables</w:t>
      </w:r>
    </w:p>
    <w:p w14:paraId="54631137" w14:textId="66832355" w:rsidR="002E6DBC" w:rsidRDefault="005446B7" w:rsidP="00BE5412">
      <w:pPr>
        <w:pStyle w:val="Heading3"/>
      </w:pPr>
      <w:r>
        <w:t>1.</w:t>
      </w:r>
      <w:r w:rsidR="00E16084">
        <w:t>1</w:t>
      </w:r>
      <w:r>
        <w:t xml:space="preserve"> </w:t>
      </w:r>
      <w:r w:rsidR="00047963" w:rsidRPr="002E6DBC">
        <w:t>parse and capture all input-variables</w:t>
      </w:r>
    </w:p>
    <w:p w14:paraId="79546C27" w14:textId="437AD4AF" w:rsidR="00732744" w:rsidRDefault="00732744" w:rsidP="00783575">
      <w:pPr>
        <w:pStyle w:val="ListParagraph"/>
        <w:numPr>
          <w:ilvl w:val="0"/>
          <w:numId w:val="5"/>
        </w:numPr>
      </w:pPr>
      <w:r>
        <w:t xml:space="preserve">client will execute this </w:t>
      </w:r>
      <w:r w:rsidR="00A81937">
        <w:t>script</w:t>
      </w:r>
      <w:r>
        <w:t xml:space="preserve"> from command</w:t>
      </w:r>
      <w:r w:rsidR="003F4A87">
        <w:t>-</w:t>
      </w:r>
      <w:proofErr w:type="gramStart"/>
      <w:r>
        <w:t>prompt</w:t>
      </w:r>
      <w:proofErr w:type="gramEnd"/>
      <w:r>
        <w:t xml:space="preserve"> and we expect two mandatory variables and 1 optional</w:t>
      </w:r>
      <w:r w:rsidR="0057277B">
        <w:t xml:space="preserve"> </w:t>
      </w:r>
      <w:r w:rsidR="00F455FE">
        <w:t xml:space="preserve">variable </w:t>
      </w:r>
      <w:r w:rsidR="0057277B">
        <w:t>(see above for types)</w:t>
      </w:r>
    </w:p>
    <w:p w14:paraId="2DF6C3B6" w14:textId="1BE17383" w:rsidR="00732744" w:rsidRDefault="00732744" w:rsidP="00783575">
      <w:pPr>
        <w:pStyle w:val="ListParagraph"/>
        <w:numPr>
          <w:ilvl w:val="0"/>
          <w:numId w:val="5"/>
        </w:numPr>
      </w:pPr>
      <w:r>
        <w:t>how can these variables be passed into the script?</w:t>
      </w:r>
    </w:p>
    <w:p w14:paraId="5D2ED484" w14:textId="4148AF82" w:rsidR="00EB5916" w:rsidRDefault="00EB5916" w:rsidP="00783575">
      <w:pPr>
        <w:pStyle w:val="ListParagraph"/>
        <w:numPr>
          <w:ilvl w:val="0"/>
          <w:numId w:val="5"/>
        </w:numPr>
      </w:pPr>
      <w:r>
        <w:t>How can these be parsed</w:t>
      </w:r>
      <w:r w:rsidR="0057277B">
        <w:t>/captured</w:t>
      </w:r>
      <w:r>
        <w:t>?</w:t>
      </w:r>
    </w:p>
    <w:p w14:paraId="240EC726" w14:textId="24482F36" w:rsidR="008F7A21" w:rsidRDefault="008F7A21" w:rsidP="00783575">
      <w:pPr>
        <w:pStyle w:val="ListParagraph"/>
        <w:numPr>
          <w:ilvl w:val="0"/>
          <w:numId w:val="5"/>
        </w:numPr>
      </w:pPr>
      <w:r>
        <w:t>Terminate script if variable1 and variable2 are not provided</w:t>
      </w:r>
    </w:p>
    <w:p w14:paraId="3EB6D9E4" w14:textId="64399011" w:rsidR="00212B64" w:rsidRPr="006C05F5" w:rsidRDefault="008F7A21" w:rsidP="006C05F5">
      <w:pPr>
        <w:pStyle w:val="ListParagraph"/>
        <w:numPr>
          <w:ilvl w:val="0"/>
          <w:numId w:val="5"/>
        </w:num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If variable2 = true, variable 3 </w:t>
      </w:r>
      <w:r w:rsidR="00FB75F9">
        <w:t>must be provided</w:t>
      </w:r>
      <w:r w:rsidR="00E7063B">
        <w:t xml:space="preserve"> (terminate if not provided)</w:t>
      </w:r>
      <w:r w:rsidR="00212B64">
        <w:rPr>
          <w:rStyle w:val="Heading2Char"/>
        </w:rPr>
        <w:br w:type="page"/>
      </w:r>
    </w:p>
    <w:p w14:paraId="18E14E6B" w14:textId="5698BA0B" w:rsidR="00817A46" w:rsidRDefault="00047963" w:rsidP="00817A46">
      <w:pPr>
        <w:pStyle w:val="Heading2"/>
        <w:rPr>
          <w:rStyle w:val="Heading2Char"/>
        </w:rPr>
      </w:pPr>
      <w:r w:rsidRPr="00047963">
        <w:rPr>
          <w:rStyle w:val="Heading2Char"/>
        </w:rPr>
        <w:lastRenderedPageBreak/>
        <w:t xml:space="preserve">[Part-2] Check </w:t>
      </w:r>
      <w:r w:rsidR="008523BD">
        <w:rPr>
          <w:rStyle w:val="Heading2Char"/>
        </w:rPr>
        <w:t>Validity</w:t>
      </w:r>
      <w:r w:rsidRPr="00047963">
        <w:rPr>
          <w:rStyle w:val="Heading2Char"/>
        </w:rPr>
        <w:t xml:space="preserve"> of </w:t>
      </w:r>
      <w:r w:rsidR="008523BD">
        <w:rPr>
          <w:rStyle w:val="Heading2Char"/>
        </w:rPr>
        <w:t>given</w:t>
      </w:r>
      <w:r w:rsidRPr="00047963">
        <w:rPr>
          <w:rStyle w:val="Heading2Char"/>
        </w:rPr>
        <w:t xml:space="preserve"> </w:t>
      </w:r>
      <w:r w:rsidR="00F66D43">
        <w:rPr>
          <w:rStyle w:val="Heading2Char"/>
        </w:rPr>
        <w:t>Variables</w:t>
      </w:r>
    </w:p>
    <w:p w14:paraId="6B1A84F6" w14:textId="241EE6C6" w:rsidR="00361E5A" w:rsidRDefault="00361E5A" w:rsidP="00361E5A">
      <w:pPr>
        <w:pStyle w:val="Heading3"/>
      </w:pPr>
      <w:r>
        <w:rPr>
          <w:rStyle w:val="Heading3Char"/>
        </w:rPr>
        <w:t>2.1 D</w:t>
      </w:r>
      <w:r w:rsidRPr="00047963">
        <w:rPr>
          <w:rStyle w:val="Heading3Char"/>
        </w:rPr>
        <w:t xml:space="preserve">etermine scheduler-process-ID from scheduler-process-name </w:t>
      </w:r>
    </w:p>
    <w:p w14:paraId="1AE59879" w14:textId="4127B5F8" w:rsidR="004106DD" w:rsidRDefault="004106DD" w:rsidP="00361E5A">
      <w:pPr>
        <w:pStyle w:val="NoSpacing"/>
      </w:pPr>
      <w:r>
        <w:t xml:space="preserve">- client provides </w:t>
      </w:r>
      <w:r w:rsidRPr="00264261">
        <w:rPr>
          <w:highlight w:val="yellow"/>
        </w:rPr>
        <w:t>process-name</w:t>
      </w:r>
      <w:r w:rsidR="00132767">
        <w:t xml:space="preserve"> </w:t>
      </w:r>
      <w:r w:rsidR="00132767" w:rsidRPr="00132767">
        <w:t>(variable#1)</w:t>
      </w:r>
      <w:r>
        <w:t xml:space="preserve">, but process-execution requires </w:t>
      </w:r>
      <w:r w:rsidRPr="00264261">
        <w:rPr>
          <w:highlight w:val="yellow"/>
        </w:rPr>
        <w:t>process-ID</w:t>
      </w:r>
      <w:r w:rsidR="00132767">
        <w:t xml:space="preserve"> </w:t>
      </w:r>
    </w:p>
    <w:p w14:paraId="736BB5C5" w14:textId="429F3456" w:rsidR="00361E5A" w:rsidRDefault="004106DD" w:rsidP="00361E5A">
      <w:pPr>
        <w:pStyle w:val="NoSpacing"/>
      </w:pPr>
      <w:r>
        <w:t xml:space="preserve">- </w:t>
      </w:r>
      <w:r w:rsidR="001C2AB4">
        <w:t>t</w:t>
      </w:r>
      <w:r>
        <w:t>he following API endpoint</w:t>
      </w:r>
      <w:r w:rsidR="001C2AB4">
        <w:t xml:space="preserve"> can be used to obtain process-ID from process-name</w:t>
      </w:r>
    </w:p>
    <w:p w14:paraId="70A79B75" w14:textId="2AE7FB06" w:rsidR="00171961" w:rsidRDefault="00171961" w:rsidP="00361E5A">
      <w:pPr>
        <w:pStyle w:val="NoSpacing"/>
      </w:pPr>
      <w:r>
        <w:t xml:space="preserve">- in the system, there could be 100s of </w:t>
      </w:r>
      <w:proofErr w:type="spellStart"/>
      <w:r>
        <w:t>processIDs</w:t>
      </w:r>
      <w:proofErr w:type="spellEnd"/>
      <w:r>
        <w:t>, each produces an JSON output as shown below.</w:t>
      </w:r>
    </w:p>
    <w:p w14:paraId="2095E73A" w14:textId="77777777" w:rsidR="00171961" w:rsidRDefault="00171961" w:rsidP="00361E5A">
      <w:pPr>
        <w:pStyle w:val="NoSpacing"/>
      </w:pPr>
    </w:p>
    <w:p w14:paraId="06292FB2" w14:textId="59F1DF72" w:rsidR="00361E5A" w:rsidRDefault="00361E5A" w:rsidP="00361E5A">
      <w:pPr>
        <w:pStyle w:val="NoSpacing"/>
      </w:pPr>
      <w:r>
        <w:t xml:space="preserve">URL = </w:t>
      </w:r>
      <w:proofErr w:type="spellStart"/>
      <w:r w:rsidR="0074771E">
        <w:t>base_URL</w:t>
      </w:r>
      <w:proofErr w:type="spellEnd"/>
      <w:r>
        <w:t xml:space="preserve"> + '</w:t>
      </w:r>
      <w:proofErr w:type="spellStart"/>
      <w:r>
        <w:t>scheduleitem</w:t>
      </w:r>
      <w:proofErr w:type="spellEnd"/>
      <w:r>
        <w:t>/'</w:t>
      </w:r>
    </w:p>
    <w:p w14:paraId="75176D25" w14:textId="77777777" w:rsidR="00361E5A" w:rsidRDefault="00361E5A" w:rsidP="00361E5A">
      <w:pPr>
        <w:pStyle w:val="NoSpacing"/>
      </w:pPr>
    </w:p>
    <w:p w14:paraId="1EC30819" w14:textId="2A40A9B6" w:rsidR="00361E5A" w:rsidRDefault="00361E5A" w:rsidP="00361E5A">
      <w:pPr>
        <w:pStyle w:val="NoSpacing"/>
      </w:pPr>
      <w:r>
        <w:t>Sample JSON output of API call</w:t>
      </w:r>
      <w:r w:rsidR="00C1415D">
        <w:t xml:space="preserve">. Every scheduler-process has a </w:t>
      </w:r>
      <w:proofErr w:type="spellStart"/>
      <w:r w:rsidR="00C1415D">
        <w:t>uniqueID</w:t>
      </w:r>
      <w:proofErr w:type="spellEnd"/>
      <w:r>
        <w:t>:</w:t>
      </w:r>
    </w:p>
    <w:p w14:paraId="3B1A7109" w14:textId="77777777" w:rsidR="00361E5A" w:rsidRDefault="00361E5A" w:rsidP="00361E5A">
      <w:pPr>
        <w:pStyle w:val="NoSpacing"/>
      </w:pPr>
      <w:r w:rsidRPr="0087614A">
        <w:t>{</w:t>
      </w:r>
      <w:r w:rsidRPr="00264261">
        <w:rPr>
          <w:highlight w:val="yellow"/>
        </w:rPr>
        <w:t>'id': 1</w:t>
      </w:r>
      <w:r w:rsidRPr="0087614A">
        <w:t xml:space="preserve">, </w:t>
      </w:r>
      <w:r w:rsidRPr="00264261">
        <w:rPr>
          <w:highlight w:val="yellow"/>
        </w:rPr>
        <w:t>'name': 'Tools'</w:t>
      </w:r>
      <w:r w:rsidRPr="0087614A">
        <w:t>, '</w:t>
      </w:r>
      <w:proofErr w:type="spellStart"/>
      <w:r w:rsidRPr="0087614A">
        <w:t>scheduleItemType</w:t>
      </w:r>
      <w:proofErr w:type="spellEnd"/>
      <w:r w:rsidRPr="0087614A">
        <w:t>': 'Folder', 'order': 0, '</w:t>
      </w:r>
      <w:proofErr w:type="spellStart"/>
      <w:r w:rsidRPr="0087614A">
        <w:t>lastRun</w:t>
      </w:r>
      <w:proofErr w:type="spellEnd"/>
      <w:r w:rsidRPr="0087614A">
        <w:t>': '2015-02-26T22:45:26.49Z', '</w:t>
      </w:r>
      <w:proofErr w:type="spellStart"/>
      <w:r w:rsidRPr="0087614A">
        <w:t>lastRunStatus</w:t>
      </w:r>
      <w:proofErr w:type="spellEnd"/>
      <w:r w:rsidRPr="0087614A">
        <w:t>': 'Error', 'activation': 'Enabled', '</w:t>
      </w:r>
      <w:proofErr w:type="spellStart"/>
      <w:r w:rsidRPr="0087614A">
        <w:t>nextRun</w:t>
      </w:r>
      <w:proofErr w:type="spellEnd"/>
      <w:r w:rsidRPr="0087614A">
        <w:t>': '0001-01-01T00:00:00', '</w:t>
      </w:r>
      <w:proofErr w:type="spellStart"/>
      <w:r w:rsidRPr="0087614A">
        <w:t>childScheduleItems</w:t>
      </w:r>
      <w:proofErr w:type="spellEnd"/>
      <w:r w:rsidRPr="0087614A">
        <w:t>': [{'executable': 'ReadTimeTable.cmd', 'arguments': 'ReadTimeTable.cmd', 'id': 10, 'name': 'ReadTimeTable.cmd', '</w:t>
      </w:r>
      <w:proofErr w:type="spellStart"/>
      <w:r w:rsidRPr="0087614A">
        <w:t>scheduleItemType</w:t>
      </w:r>
      <w:proofErr w:type="spellEnd"/>
      <w:r w:rsidRPr="0087614A">
        <w:t>': '</w:t>
      </w:r>
      <w:proofErr w:type="spellStart"/>
      <w:r w:rsidRPr="0087614A">
        <w:t>ExternalTool</w:t>
      </w:r>
      <w:proofErr w:type="spellEnd"/>
      <w:r w:rsidRPr="0087614A">
        <w:t>', 'order': 0, '</w:t>
      </w:r>
      <w:proofErr w:type="spellStart"/>
      <w:r w:rsidRPr="0087614A">
        <w:t>lastRun</w:t>
      </w:r>
      <w:proofErr w:type="spellEnd"/>
      <w:r w:rsidRPr="0087614A">
        <w:t>': '2015-02-26T23:03:44.78Z', '</w:t>
      </w:r>
      <w:proofErr w:type="spellStart"/>
      <w:r w:rsidRPr="0087614A">
        <w:t>lastRunStatus</w:t>
      </w:r>
      <w:proofErr w:type="spellEnd"/>
      <w:r w:rsidRPr="0087614A">
        <w:t>': 'Success', 'activation': 'Enabled', '</w:t>
      </w:r>
      <w:proofErr w:type="spellStart"/>
      <w:r w:rsidRPr="0087614A">
        <w:t>nextRun</w:t>
      </w:r>
      <w:proofErr w:type="spellEnd"/>
      <w:r w:rsidRPr="0087614A">
        <w:t>': '0001-01-01T00:00:00', 'parent': 1, 'settings': {'</w:t>
      </w:r>
      <w:proofErr w:type="spellStart"/>
      <w:r w:rsidRPr="0087614A">
        <w:t>schedulerSettingsId</w:t>
      </w:r>
      <w:proofErr w:type="spellEnd"/>
      <w:r w:rsidRPr="0087614A">
        <w:t>': 0, '</w:t>
      </w:r>
      <w:proofErr w:type="spellStart"/>
      <w:r w:rsidRPr="0087614A">
        <w:t>scheduleItemId</w:t>
      </w:r>
      <w:proofErr w:type="spellEnd"/>
      <w:r w:rsidRPr="0087614A">
        <w:t>': 10, '</w:t>
      </w:r>
      <w:proofErr w:type="spellStart"/>
      <w:r w:rsidRPr="0087614A">
        <w:t>emailOnFailure</w:t>
      </w:r>
      <w:proofErr w:type="spellEnd"/>
      <w:r w:rsidRPr="0087614A">
        <w:t>': False, '</w:t>
      </w:r>
      <w:proofErr w:type="spellStart"/>
      <w:r w:rsidRPr="0087614A">
        <w:t>emailOnSuccess</w:t>
      </w:r>
      <w:proofErr w:type="spellEnd"/>
      <w:r w:rsidRPr="0087614A">
        <w:t>': False, '</w:t>
      </w:r>
      <w:proofErr w:type="spellStart"/>
      <w:r w:rsidRPr="0087614A">
        <w:t>stopOnFailure</w:t>
      </w:r>
      <w:proofErr w:type="spellEnd"/>
      <w:r w:rsidRPr="0087614A">
        <w:t>': False, '</w:t>
      </w:r>
      <w:proofErr w:type="spellStart"/>
      <w:r w:rsidRPr="0087614A">
        <w:t>stopToolOnTimeout</w:t>
      </w:r>
      <w:proofErr w:type="spellEnd"/>
      <w:r w:rsidRPr="0087614A">
        <w:t>': False, '</w:t>
      </w:r>
      <w:proofErr w:type="spellStart"/>
      <w:r w:rsidRPr="0087614A">
        <w:t>isGlobal</w:t>
      </w:r>
      <w:proofErr w:type="spellEnd"/>
      <w:r w:rsidRPr="0087614A">
        <w:t>': True, '</w:t>
      </w:r>
      <w:proofErr w:type="spellStart"/>
      <w:r w:rsidRPr="0087614A">
        <w:t>overrideChildSettings</w:t>
      </w:r>
      <w:proofErr w:type="spellEnd"/>
      <w:r w:rsidRPr="0087614A">
        <w:t>': False, '</w:t>
      </w:r>
      <w:proofErr w:type="spellStart"/>
      <w:r w:rsidRPr="0087614A">
        <w:t>successEmails</w:t>
      </w:r>
      <w:proofErr w:type="spellEnd"/>
      <w:r w:rsidRPr="0087614A">
        <w:t>': [], '</w:t>
      </w:r>
      <w:proofErr w:type="spellStart"/>
      <w:r w:rsidRPr="0087614A">
        <w:t>failEmails</w:t>
      </w:r>
      <w:proofErr w:type="spellEnd"/>
      <w:r w:rsidRPr="0087614A">
        <w:t>': [], '</w:t>
      </w:r>
      <w:proofErr w:type="spellStart"/>
      <w:r w:rsidRPr="0087614A">
        <w:t>externalToolTimeout</w:t>
      </w:r>
      <w:proofErr w:type="spellEnd"/>
      <w:r w:rsidRPr="0087614A">
        <w:t>': 0, '</w:t>
      </w:r>
      <w:proofErr w:type="spellStart"/>
      <w:r w:rsidRPr="0087614A">
        <w:t>enableRetries</w:t>
      </w:r>
      <w:proofErr w:type="spellEnd"/>
      <w:r w:rsidRPr="0087614A">
        <w:t>': False, 'version': {'</w:t>
      </w:r>
      <w:proofErr w:type="spellStart"/>
      <w:r w:rsidRPr="0087614A">
        <w:t>rowVersion</w:t>
      </w:r>
      <w:proofErr w:type="spellEnd"/>
      <w:r w:rsidRPr="0087614A">
        <w:t>': 90182}}, 'version': {'</w:t>
      </w:r>
      <w:proofErr w:type="spellStart"/>
      <w:r w:rsidRPr="0087614A">
        <w:t>rowVersion</w:t>
      </w:r>
      <w:proofErr w:type="spellEnd"/>
      <w:r w:rsidRPr="0087614A">
        <w:t>': 94037}}], 'settings': {'</w:t>
      </w:r>
      <w:proofErr w:type="spellStart"/>
      <w:r w:rsidRPr="0087614A">
        <w:t>schedulerSettingsId</w:t>
      </w:r>
      <w:proofErr w:type="spellEnd"/>
      <w:r w:rsidRPr="0087614A">
        <w:t>': 0, '</w:t>
      </w:r>
      <w:proofErr w:type="spellStart"/>
      <w:r w:rsidRPr="0087614A">
        <w:t>scheduleItemId</w:t>
      </w:r>
      <w:proofErr w:type="spellEnd"/>
      <w:r w:rsidRPr="0087614A">
        <w:t>': 1, '</w:t>
      </w:r>
      <w:proofErr w:type="spellStart"/>
      <w:r w:rsidRPr="0087614A">
        <w:t>emailOnFailure</w:t>
      </w:r>
      <w:proofErr w:type="spellEnd"/>
      <w:r w:rsidRPr="0087614A">
        <w:t>': False, '</w:t>
      </w:r>
      <w:proofErr w:type="spellStart"/>
      <w:r w:rsidRPr="0087614A">
        <w:t>emailOnSuccess</w:t>
      </w:r>
      <w:proofErr w:type="spellEnd"/>
      <w:r w:rsidRPr="0087614A">
        <w:t>': False, '</w:t>
      </w:r>
      <w:proofErr w:type="spellStart"/>
      <w:r w:rsidRPr="0087614A">
        <w:t>stopOnFailure</w:t>
      </w:r>
      <w:proofErr w:type="spellEnd"/>
      <w:r w:rsidRPr="0087614A">
        <w:t>': False, '</w:t>
      </w:r>
      <w:proofErr w:type="spellStart"/>
      <w:r w:rsidRPr="0087614A">
        <w:t>stopToolOnTimeout</w:t>
      </w:r>
      <w:proofErr w:type="spellEnd"/>
      <w:r w:rsidRPr="0087614A">
        <w:t>': False, '</w:t>
      </w:r>
      <w:proofErr w:type="spellStart"/>
      <w:r w:rsidRPr="0087614A">
        <w:t>isGlobal</w:t>
      </w:r>
      <w:proofErr w:type="spellEnd"/>
      <w:r w:rsidRPr="0087614A">
        <w:t>': True, '</w:t>
      </w:r>
      <w:proofErr w:type="spellStart"/>
      <w:r w:rsidRPr="0087614A">
        <w:t>overrideChildSettings</w:t>
      </w:r>
      <w:proofErr w:type="spellEnd"/>
      <w:r w:rsidRPr="0087614A">
        <w:t>': False, '</w:t>
      </w:r>
      <w:proofErr w:type="spellStart"/>
      <w:r w:rsidRPr="0087614A">
        <w:t>successEmails</w:t>
      </w:r>
      <w:proofErr w:type="spellEnd"/>
      <w:r w:rsidRPr="0087614A">
        <w:t>': [], '</w:t>
      </w:r>
      <w:proofErr w:type="spellStart"/>
      <w:r w:rsidRPr="0087614A">
        <w:t>failEmails</w:t>
      </w:r>
      <w:proofErr w:type="spellEnd"/>
      <w:r w:rsidRPr="0087614A">
        <w:t>': [], '</w:t>
      </w:r>
      <w:proofErr w:type="spellStart"/>
      <w:r w:rsidRPr="0087614A">
        <w:t>externalToolTimeout</w:t>
      </w:r>
      <w:proofErr w:type="spellEnd"/>
      <w:r w:rsidRPr="0087614A">
        <w:t>': 0, '</w:t>
      </w:r>
      <w:proofErr w:type="spellStart"/>
      <w:r w:rsidRPr="0087614A">
        <w:t>enableRetries</w:t>
      </w:r>
      <w:proofErr w:type="spellEnd"/>
      <w:r w:rsidRPr="0087614A">
        <w:t>': False, 'version': {'</w:t>
      </w:r>
      <w:proofErr w:type="spellStart"/>
      <w:r w:rsidRPr="0087614A">
        <w:t>rowVersion</w:t>
      </w:r>
      <w:proofErr w:type="spellEnd"/>
      <w:r w:rsidRPr="0087614A">
        <w:t>': 90182}}, 'version': {'</w:t>
      </w:r>
      <w:proofErr w:type="spellStart"/>
      <w:r w:rsidRPr="0087614A">
        <w:t>rowVersion</w:t>
      </w:r>
      <w:proofErr w:type="spellEnd"/>
      <w:r w:rsidRPr="0087614A">
        <w:t>': 94036}}</w:t>
      </w:r>
    </w:p>
    <w:p w14:paraId="4896515A" w14:textId="7EFC8556" w:rsidR="00361E5A" w:rsidRDefault="00361E5A" w:rsidP="00361E5A">
      <w:pPr>
        <w:pStyle w:val="NoSpacing"/>
      </w:pPr>
    </w:p>
    <w:p w14:paraId="49BBB539" w14:textId="0EA02531" w:rsidR="00361E5A" w:rsidRDefault="00361E5A" w:rsidP="00361E5A">
      <w:pPr>
        <w:pStyle w:val="NoSpacing"/>
      </w:pPr>
      <w:r>
        <w:t xml:space="preserve">Example of the scheduler process in the </w:t>
      </w:r>
      <w:r w:rsidR="00171961">
        <w:t>cloud t</w:t>
      </w:r>
      <w:r>
        <w:t>ool:</w:t>
      </w:r>
    </w:p>
    <w:p w14:paraId="4124349B" w14:textId="538BC3E9" w:rsidR="00361E5A" w:rsidRDefault="00361E5A" w:rsidP="00361E5A">
      <w:pPr>
        <w:pStyle w:val="NoSpacing"/>
      </w:pPr>
      <w:r w:rsidRPr="00813134">
        <w:rPr>
          <w:noProof/>
        </w:rPr>
        <w:drawing>
          <wp:inline distT="0" distB="0" distL="0" distR="0" wp14:anchorId="7FAB87D1" wp14:editId="72865016">
            <wp:extent cx="594360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9AA9" w14:textId="77777777" w:rsidR="00132767" w:rsidRDefault="00132767" w:rsidP="00361E5A">
      <w:pPr>
        <w:pStyle w:val="NoSpacing"/>
      </w:pPr>
    </w:p>
    <w:p w14:paraId="2503038A" w14:textId="6C5EF586" w:rsidR="00361E5A" w:rsidRDefault="00361E5A" w:rsidP="00361E5A">
      <w:pPr>
        <w:pStyle w:val="Heading3"/>
      </w:pPr>
      <w:r>
        <w:t>2.2 Terminate script if scheduler-process-name is not found in cloud-system</w:t>
      </w:r>
    </w:p>
    <w:p w14:paraId="3402D10C" w14:textId="4A001214" w:rsidR="00361E5A" w:rsidRPr="00361E5A" w:rsidRDefault="00132767" w:rsidP="00361E5A">
      <w:r>
        <w:t>If process-name doesn’t exist, terminate the process</w:t>
      </w:r>
    </w:p>
    <w:p w14:paraId="5AFDB340" w14:textId="4E8F3B1F" w:rsidR="006D07A5" w:rsidRPr="006D07A5" w:rsidRDefault="00DE46D1" w:rsidP="0051589C">
      <w:pPr>
        <w:pStyle w:val="Heading3"/>
      </w:pPr>
      <w:r>
        <w:t>2.</w:t>
      </w:r>
      <w:r w:rsidR="00361E5A">
        <w:t>3</w:t>
      </w:r>
      <w:r>
        <w:t xml:space="preserve"> Determine </w:t>
      </w:r>
      <w:r w:rsidR="0051589C">
        <w:t xml:space="preserve">availability </w:t>
      </w:r>
      <w:r w:rsidR="00132767">
        <w:t xml:space="preserve">of trigger files </w:t>
      </w:r>
      <w:r w:rsidR="0051589C">
        <w:t>in sFTP</w:t>
      </w:r>
      <w:r w:rsidR="00F33E23">
        <w:t xml:space="preserve"> with Loop</w:t>
      </w:r>
    </w:p>
    <w:p w14:paraId="401EBD77" w14:textId="6200F237" w:rsidR="001A2A9E" w:rsidRDefault="00047963" w:rsidP="00E7063B">
      <w:pPr>
        <w:pStyle w:val="ListParagraph"/>
        <w:numPr>
          <w:ilvl w:val="0"/>
          <w:numId w:val="6"/>
        </w:numPr>
      </w:pPr>
      <w:r w:rsidRPr="001A2A9E">
        <w:t xml:space="preserve">if the </w:t>
      </w:r>
      <w:r w:rsidR="00374741" w:rsidRPr="001A2A9E">
        <w:t>variable2=true</w:t>
      </w:r>
      <w:r w:rsidRPr="001A2A9E">
        <w:t xml:space="preserve"> perform this step, otherwise skip to Part-3</w:t>
      </w:r>
    </w:p>
    <w:p w14:paraId="309C255A" w14:textId="581A46DB" w:rsidR="00047963" w:rsidRDefault="00047963" w:rsidP="00E7063B">
      <w:pPr>
        <w:pStyle w:val="ListParagraph"/>
        <w:numPr>
          <w:ilvl w:val="0"/>
          <w:numId w:val="6"/>
        </w:numPr>
      </w:pPr>
      <w:r>
        <w:t xml:space="preserve">cycle through the list of trigger-files (variable#3) and </w:t>
      </w:r>
      <w:r w:rsidR="00BD1E51">
        <w:t xml:space="preserve">for each, </w:t>
      </w:r>
      <w:r>
        <w:t xml:space="preserve">check for availability of </w:t>
      </w:r>
      <w:r w:rsidR="00BD1E51">
        <w:t xml:space="preserve">the corresponding </w:t>
      </w:r>
      <w:r>
        <w:t>file in the cloud-sFTP repo</w:t>
      </w:r>
    </w:p>
    <w:p w14:paraId="116188C2" w14:textId="3FC46828" w:rsidR="00643053" w:rsidRPr="00643053" w:rsidRDefault="00602443" w:rsidP="008B7476">
      <w:pPr>
        <w:pStyle w:val="NoSpacing"/>
      </w:pPr>
      <w:r>
        <w:t>#API Call for the cloud-sFTP repo</w:t>
      </w:r>
      <w:r w:rsidR="00595782">
        <w:t xml:space="preserve"> which</w:t>
      </w:r>
      <w:r w:rsidR="002F30CB">
        <w:t xml:space="preserve"> </w:t>
      </w:r>
      <w:r w:rsidR="00D76150">
        <w:t>provides a list of the files in the repo.</w:t>
      </w:r>
    </w:p>
    <w:p w14:paraId="37FE114F" w14:textId="1A4981F4" w:rsidR="00454FEC" w:rsidRPr="00454FEC" w:rsidRDefault="00643053" w:rsidP="007E6CDE">
      <w:pPr>
        <w:pStyle w:val="NoSpacing"/>
      </w:pPr>
      <w:r w:rsidRPr="00643053">
        <w:t xml:space="preserve">URL = </w:t>
      </w:r>
      <w:proofErr w:type="spellStart"/>
      <w:r w:rsidR="000716B2">
        <w:t>base_URL</w:t>
      </w:r>
      <w:proofErr w:type="spellEnd"/>
      <w:r w:rsidR="000716B2">
        <w:t xml:space="preserve"> </w:t>
      </w:r>
      <w:r w:rsidRPr="00643053">
        <w:t>+ '</w:t>
      </w:r>
      <w:proofErr w:type="spellStart"/>
      <w:r w:rsidRPr="00643053">
        <w:t>serverfilenames</w:t>
      </w:r>
      <w:r w:rsidR="004C577B" w:rsidRPr="004C577B">
        <w:t>?filter</w:t>
      </w:r>
      <w:proofErr w:type="spellEnd"/>
      <w:r w:rsidR="004C577B" w:rsidRPr="004C577B">
        <w:t xml:space="preserve">=FileType%3DData%3BIsComplete%3Dtrue </w:t>
      </w:r>
      <w:r w:rsidRPr="00643053">
        <w:t>'</w:t>
      </w:r>
    </w:p>
    <w:p w14:paraId="0C37750E" w14:textId="77777777" w:rsidR="007E6CDE" w:rsidRDefault="007E6CDE" w:rsidP="007E6CDE">
      <w:pPr>
        <w:pStyle w:val="NoSpacing"/>
      </w:pPr>
    </w:p>
    <w:p w14:paraId="69185CF0" w14:textId="77777777" w:rsidR="00AF7228" w:rsidRPr="00AF7228" w:rsidRDefault="000B780C" w:rsidP="00AF7228">
      <w:r>
        <w:t>Sam</w:t>
      </w:r>
      <w:r w:rsidR="00FD2ADE">
        <w:t>ple</w:t>
      </w:r>
      <w:r w:rsidR="006E498D">
        <w:t xml:space="preserve"> json output of API call:</w:t>
      </w:r>
    </w:p>
    <w:p w14:paraId="7CE8F429" w14:textId="48AF9415" w:rsidR="004F1106" w:rsidRDefault="00BF43CB" w:rsidP="00643053">
      <w:r w:rsidRPr="00BF43CB">
        <w:t>['2021-04-09-191546806.csv', 'AccountTest.txt', 'Book1.xlsx', 'Copy of DDD 1.xlsx', 'CurrencyList.xlsx', 'Determine Monthly Credits.xlsx', 'doc1.txt', 'doc2.txt', 'doc3.txt', 'doc4.txt', 'doc5.txt', 'doc6.txt', 'dtSales.xlsx', '</w:t>
      </w:r>
      <w:proofErr w:type="spellStart"/>
      <w:r w:rsidRPr="00BF43CB">
        <w:t>dtTransactions</w:t>
      </w:r>
      <w:proofErr w:type="spellEnd"/>
      <w:r w:rsidRPr="00BF43CB">
        <w:t xml:space="preserve"> data 1.xlsx', '</w:t>
      </w:r>
      <w:proofErr w:type="spellStart"/>
      <w:r w:rsidRPr="00BF43CB">
        <w:t>dtTransactions</w:t>
      </w:r>
      <w:proofErr w:type="spellEnd"/>
      <w:r w:rsidRPr="00BF43CB">
        <w:t xml:space="preserve"> data.xlsx', 'PayeeDocumentBatchUpload.zip', 'SUNDY-2021-04-09-191618951.csv', 'symonsales.csv', 'symonsales.xlsx']</w:t>
      </w:r>
    </w:p>
    <w:p w14:paraId="32D61151" w14:textId="74BD702A" w:rsidR="00F27074" w:rsidRPr="00F33E23" w:rsidRDefault="00F33E23" w:rsidP="00F33E23">
      <w:pPr>
        <w:rPr>
          <w:rStyle w:val="Heading2Char"/>
          <w:color w:val="1F3763" w:themeColor="accent1" w:themeShade="7F"/>
          <w:sz w:val="24"/>
          <w:szCs w:val="24"/>
        </w:rPr>
      </w:pPr>
      <w:r>
        <w:lastRenderedPageBreak/>
        <w:t>T</w:t>
      </w:r>
      <w:r w:rsidR="005B5C0D">
        <w:t>rigger-files</w:t>
      </w:r>
      <w:r w:rsidR="00047963" w:rsidRPr="00361E5A">
        <w:t xml:space="preserve"> may not be ready at time of script execution</w:t>
      </w:r>
      <w:r>
        <w:t xml:space="preserve">. </w:t>
      </w:r>
      <w:r w:rsidR="005B5C0D">
        <w:t xml:space="preserve">Perform the above check for </w:t>
      </w:r>
      <w:r w:rsidR="00047963" w:rsidRPr="00361E5A">
        <w:t xml:space="preserve">X minutes by looping </w:t>
      </w:r>
      <w:r w:rsidR="005B5C0D">
        <w:t xml:space="preserve">the </w:t>
      </w:r>
      <w:r w:rsidR="00047963" w:rsidRPr="00361E5A">
        <w:t>API call</w:t>
      </w:r>
      <w:r w:rsidR="00382958">
        <w:t xml:space="preserve"> (L</w:t>
      </w:r>
      <w:r w:rsidR="00047963" w:rsidRPr="00361E5A">
        <w:t>oop every few seconds until X minutes passed</w:t>
      </w:r>
      <w:r w:rsidR="00382958">
        <w:t xml:space="preserve">). </w:t>
      </w:r>
      <w:r w:rsidR="00572105" w:rsidRPr="00382958">
        <w:t>T</w:t>
      </w:r>
      <w:r w:rsidR="00047963" w:rsidRPr="00382958">
        <w:t>erminate script if trigger-files are not available</w:t>
      </w:r>
      <w:r w:rsidR="00382958" w:rsidRPr="00382958">
        <w:t xml:space="preserve"> after X minutes. </w:t>
      </w:r>
      <w:r w:rsidR="00572105" w:rsidRPr="00382958">
        <w:t>P</w:t>
      </w:r>
      <w:r w:rsidR="00047963" w:rsidRPr="00382958">
        <w:t>roceed to next step if trigger-files are found</w:t>
      </w:r>
      <w:r w:rsidR="00382958" w:rsidRPr="00382958">
        <w:t>.</w:t>
      </w:r>
    </w:p>
    <w:p w14:paraId="78287531" w14:textId="66DB12F3" w:rsidR="00212B64" w:rsidRDefault="00212B64">
      <w:pPr>
        <w:rPr>
          <w:rStyle w:val="Heading2Char"/>
        </w:rPr>
      </w:pPr>
      <w:r>
        <w:rPr>
          <w:rStyle w:val="Heading2Char"/>
        </w:rPr>
        <w:br w:type="page"/>
      </w:r>
    </w:p>
    <w:p w14:paraId="4E532462" w14:textId="49FC8934" w:rsidR="006F2710" w:rsidRDefault="00047963" w:rsidP="002E6DBC">
      <w:pPr>
        <w:pStyle w:val="Heading2"/>
        <w:rPr>
          <w:rStyle w:val="Heading2Char"/>
        </w:rPr>
      </w:pPr>
      <w:r w:rsidRPr="00047963">
        <w:rPr>
          <w:rStyle w:val="Heading2Char"/>
        </w:rPr>
        <w:lastRenderedPageBreak/>
        <w:t>[</w:t>
      </w:r>
      <w:r w:rsidRPr="00AB2726">
        <w:rPr>
          <w:rStyle w:val="Heading2Char"/>
        </w:rPr>
        <w:t>Part-3] Execute the scheduler-process</w:t>
      </w:r>
    </w:p>
    <w:p w14:paraId="6CB89715" w14:textId="77777777" w:rsidR="00AB2726" w:rsidRDefault="00AB2726" w:rsidP="002E6DBC">
      <w:pPr>
        <w:pStyle w:val="NoSpacing"/>
      </w:pPr>
    </w:p>
    <w:p w14:paraId="629B9071" w14:textId="6D0566E4" w:rsidR="00F33E23" w:rsidRDefault="00047963" w:rsidP="002E6DBC">
      <w:pPr>
        <w:pStyle w:val="Heading3"/>
      </w:pPr>
      <w:r>
        <w:t xml:space="preserve">3.1 </w:t>
      </w:r>
      <w:r w:rsidR="00572105">
        <w:t>M</w:t>
      </w:r>
      <w:r>
        <w:t>onitor the system until global action can be executed</w:t>
      </w:r>
    </w:p>
    <w:p w14:paraId="1A66237D" w14:textId="414FE024" w:rsidR="00F33E23" w:rsidRDefault="00F33E23" w:rsidP="00F33E23">
      <w:r>
        <w:t>- system may be in the process of running another global-action. During this time, scheduler-processes cannot be executed</w:t>
      </w:r>
    </w:p>
    <w:p w14:paraId="501256BB" w14:textId="788A8BFC" w:rsidR="00DD0284" w:rsidRDefault="00C94747" w:rsidP="00F33E23">
      <w:r>
        <w:t>- monitor the system until its ready (</w:t>
      </w:r>
      <w:r w:rsidR="00047963">
        <w:t>loop every few seconds until X minutes passed</w:t>
      </w:r>
      <w:r>
        <w:t>)</w:t>
      </w:r>
    </w:p>
    <w:p w14:paraId="2A0FF6FB" w14:textId="2C00B5C9" w:rsidR="004B0108" w:rsidRPr="004B0108" w:rsidRDefault="006D621D" w:rsidP="002E6DBC">
      <w:r>
        <w:t xml:space="preserve">- send a GET </w:t>
      </w:r>
      <w:r w:rsidR="000E4EA9">
        <w:t xml:space="preserve">request </w:t>
      </w:r>
      <w:r w:rsidR="00745530">
        <w:t>call for the global action status</w:t>
      </w:r>
      <w:r w:rsidR="008C4799">
        <w:t xml:space="preserve">. Returns </w:t>
      </w:r>
      <w:r w:rsidR="008C4799" w:rsidRPr="006D621D">
        <w:rPr>
          <w:highlight w:val="yellow"/>
        </w:rPr>
        <w:t>True</w:t>
      </w:r>
      <w:r w:rsidR="008C4799">
        <w:t xml:space="preserve"> if a global action is running</w:t>
      </w:r>
      <w:r w:rsidR="00214D67">
        <w:t xml:space="preserve">, which means </w:t>
      </w:r>
      <w:r w:rsidR="00A57123">
        <w:t xml:space="preserve">no other global action can be run at this time. Returns </w:t>
      </w:r>
      <w:r w:rsidR="00A57123" w:rsidRPr="006D621D">
        <w:rPr>
          <w:highlight w:val="yellow"/>
        </w:rPr>
        <w:t>False</w:t>
      </w:r>
      <w:r w:rsidR="00A57123">
        <w:t xml:space="preserve"> if no global action is running, which means </w:t>
      </w:r>
      <w:r w:rsidR="00674BFC">
        <w:t>we are good to proceed and execute the scheduler-process</w:t>
      </w:r>
      <w:r w:rsidR="00A57123">
        <w:t>.</w:t>
      </w:r>
    </w:p>
    <w:p w14:paraId="4182C823" w14:textId="6957D23E" w:rsidR="004B0108" w:rsidRPr="004B0108" w:rsidRDefault="004B0108" w:rsidP="00343B53">
      <w:pPr>
        <w:pStyle w:val="NoSpacing"/>
      </w:pPr>
      <w:r w:rsidRPr="004B0108">
        <w:t xml:space="preserve">URL = </w:t>
      </w:r>
      <w:proofErr w:type="spellStart"/>
      <w:r w:rsidR="00674BFC">
        <w:t>b</w:t>
      </w:r>
      <w:r w:rsidRPr="004B0108">
        <w:t>ase</w:t>
      </w:r>
      <w:r w:rsidR="00674BFC">
        <w:t>_</w:t>
      </w:r>
      <w:r w:rsidRPr="004B0108">
        <w:t>URL</w:t>
      </w:r>
      <w:proofErr w:type="spellEnd"/>
      <w:r w:rsidRPr="004B0108">
        <w:t xml:space="preserve"> + '</w:t>
      </w:r>
      <w:proofErr w:type="spellStart"/>
      <w:r w:rsidRPr="004B0108">
        <w:t>globalactionstatus</w:t>
      </w:r>
      <w:proofErr w:type="spellEnd"/>
      <w:r w:rsidRPr="004B0108">
        <w:t>'</w:t>
      </w:r>
    </w:p>
    <w:p w14:paraId="0909F64A" w14:textId="77777777" w:rsidR="004457C3" w:rsidRDefault="004457C3" w:rsidP="00B33A63">
      <w:pPr>
        <w:pStyle w:val="NoSpacing"/>
      </w:pPr>
    </w:p>
    <w:p w14:paraId="6148244C" w14:textId="1F7BC101" w:rsidR="00192357" w:rsidRPr="00192357" w:rsidRDefault="00646878" w:rsidP="00B33A63">
      <w:pPr>
        <w:pStyle w:val="NoSpacing"/>
      </w:pPr>
      <w:r>
        <w:t>Sample</w:t>
      </w:r>
      <w:r w:rsidR="00B07423">
        <w:t xml:space="preserve"> JSON output of API call:</w:t>
      </w:r>
    </w:p>
    <w:p w14:paraId="6D43335E" w14:textId="336917A5" w:rsidR="00B07423" w:rsidRDefault="00DF0FC9" w:rsidP="00B33A63">
      <w:pPr>
        <w:pStyle w:val="NoSpacing"/>
      </w:pPr>
      <w:r w:rsidRPr="00DF0FC9">
        <w:t>False</w:t>
      </w:r>
    </w:p>
    <w:p w14:paraId="4E16636D" w14:textId="77777777" w:rsidR="00B33A63" w:rsidRDefault="00B33A63" w:rsidP="00B33A63"/>
    <w:p w14:paraId="4516F8F2" w14:textId="4BF1375F" w:rsidR="00047963" w:rsidRDefault="00AB2726" w:rsidP="002E6DBC">
      <w:pPr>
        <w:pStyle w:val="Heading3"/>
      </w:pPr>
      <w:r>
        <w:t>3.</w:t>
      </w:r>
      <w:r w:rsidR="00DA53C2">
        <w:t>2</w:t>
      </w:r>
      <w:r>
        <w:t xml:space="preserve"> </w:t>
      </w:r>
      <w:r w:rsidR="00572105">
        <w:t>E</w:t>
      </w:r>
      <w:r w:rsidR="00047963">
        <w:t>xecute the scheduler-process</w:t>
      </w:r>
    </w:p>
    <w:p w14:paraId="3745E61A" w14:textId="0D23D78B" w:rsidR="00B33A63" w:rsidRDefault="00B33A63" w:rsidP="002E6DBC">
      <w:pPr>
        <w:pStyle w:val="NoSpacing"/>
      </w:pPr>
      <w:r>
        <w:t xml:space="preserve">- to execute the process, send a </w:t>
      </w:r>
      <w:r w:rsidR="001C0D8B">
        <w:t>POST request to the below URL by identifying the scheduler-process-ID (obtained from Part2)</w:t>
      </w:r>
    </w:p>
    <w:p w14:paraId="23093C72" w14:textId="77777777" w:rsidR="001C0D8B" w:rsidRDefault="001C0D8B" w:rsidP="002E6DBC">
      <w:pPr>
        <w:pStyle w:val="NoSpacing"/>
      </w:pPr>
    </w:p>
    <w:p w14:paraId="04BA6468" w14:textId="56AF811A" w:rsidR="00047963" w:rsidRDefault="0009238D" w:rsidP="002E6DBC">
      <w:pPr>
        <w:pStyle w:val="NoSpacing"/>
      </w:pPr>
      <w:r>
        <w:t>U</w:t>
      </w:r>
      <w:r w:rsidR="00047963">
        <w:t xml:space="preserve">RL = </w:t>
      </w:r>
      <w:proofErr w:type="spellStart"/>
      <w:r>
        <w:t>b</w:t>
      </w:r>
      <w:r w:rsidR="00047963">
        <w:t>ase</w:t>
      </w:r>
      <w:r>
        <w:t>_</w:t>
      </w:r>
      <w:r w:rsidR="00047963">
        <w:t>URL</w:t>
      </w:r>
      <w:proofErr w:type="spellEnd"/>
      <w:r w:rsidR="00047963">
        <w:t xml:space="preserve"> + '</w:t>
      </w:r>
      <w:proofErr w:type="spellStart"/>
      <w:r w:rsidR="00047963">
        <w:t>rpc</w:t>
      </w:r>
      <w:proofErr w:type="spellEnd"/>
      <w:r w:rsidR="00047963">
        <w:t>/</w:t>
      </w:r>
      <w:proofErr w:type="spellStart"/>
      <w:r w:rsidR="00047963">
        <w:t>scheduleitem</w:t>
      </w:r>
      <w:proofErr w:type="spellEnd"/>
      <w:r w:rsidR="00047963">
        <w:t>/'+str(</w:t>
      </w:r>
      <w:r w:rsidRPr="0009238D">
        <w:rPr>
          <w:highlight w:val="yellow"/>
        </w:rPr>
        <w:t>process-</w:t>
      </w:r>
      <w:proofErr w:type="gramStart"/>
      <w:r w:rsidRPr="0009238D">
        <w:rPr>
          <w:highlight w:val="yellow"/>
        </w:rPr>
        <w:t>ID</w:t>
      </w:r>
      <w:r w:rsidR="00047963">
        <w:t>)+</w:t>
      </w:r>
      <w:proofErr w:type="gramEnd"/>
      <w:r w:rsidR="00047963">
        <w:t>'/run'</w:t>
      </w:r>
    </w:p>
    <w:p w14:paraId="6273934E" w14:textId="77777777" w:rsidR="004B0089" w:rsidRDefault="004B0089" w:rsidP="002E6DBC">
      <w:pPr>
        <w:pStyle w:val="NoSpacing"/>
      </w:pPr>
    </w:p>
    <w:p w14:paraId="2B8FDF77" w14:textId="4E6C1F6B" w:rsidR="00F7724B" w:rsidRDefault="004B0089" w:rsidP="002E6DBC">
      <w:pPr>
        <w:pStyle w:val="NoSpacing"/>
      </w:pPr>
      <w:r>
        <w:t>Use a POST request to ru</w:t>
      </w:r>
      <w:r w:rsidR="003B5584">
        <w:t>n the scheduler process</w:t>
      </w:r>
      <w:r w:rsidR="00B21726">
        <w:t xml:space="preserve"> (a folder with many tasks, such as imports, process updates, etc.)</w:t>
      </w:r>
      <w:r w:rsidR="003B5584">
        <w:t>. Running the scheduler process will run all the child</w:t>
      </w:r>
      <w:r w:rsidR="00B21726">
        <w:t xml:space="preserve"> tasks</w:t>
      </w:r>
      <w:r w:rsidR="003B5584">
        <w:t>. In the example below</w:t>
      </w:r>
      <w:r w:rsidR="00FA75AD">
        <w:t>, if Variable1 = ‘</w:t>
      </w:r>
      <w:r w:rsidR="000660DE">
        <w:t>GOOD IMPORT</w:t>
      </w:r>
      <w:r w:rsidR="00FA75AD">
        <w:t>’</w:t>
      </w:r>
      <w:r w:rsidR="006C1EC8">
        <w:t xml:space="preserve">, and we use the </w:t>
      </w:r>
      <w:r w:rsidR="00E7181D">
        <w:t xml:space="preserve">scheduler-process-ID obtained in </w:t>
      </w:r>
      <w:r w:rsidR="00725CE0">
        <w:t xml:space="preserve">step </w:t>
      </w:r>
      <w:r w:rsidR="009479F6">
        <w:t>2</w:t>
      </w:r>
      <w:r w:rsidR="00725CE0">
        <w:t xml:space="preserve">.1 to run this </w:t>
      </w:r>
      <w:r w:rsidR="00F90A08">
        <w:t xml:space="preserve">process. </w:t>
      </w:r>
      <w:r w:rsidR="00F7724B">
        <w:t>The following will all run:</w:t>
      </w:r>
    </w:p>
    <w:p w14:paraId="15CCF9BD" w14:textId="6FE41536" w:rsidR="00047963" w:rsidRDefault="000C51AB" w:rsidP="002E6DBC">
      <w:pPr>
        <w:pStyle w:val="NoSpacing"/>
      </w:pPr>
      <w:r w:rsidRPr="000C51AB">
        <w:rPr>
          <w:noProof/>
        </w:rPr>
        <w:drawing>
          <wp:inline distT="0" distB="0" distL="0" distR="0" wp14:anchorId="6F287901" wp14:editId="2F1B352B">
            <wp:extent cx="5943600" cy="508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963">
        <w:br/>
      </w:r>
    </w:p>
    <w:p w14:paraId="1C0EAF4E" w14:textId="131C49E1" w:rsidR="00C056AA" w:rsidRDefault="00767F5B" w:rsidP="002E6DBC">
      <w:pPr>
        <w:pStyle w:val="NoSpacing"/>
      </w:pPr>
      <w:r>
        <w:t xml:space="preserve">Once the scheduler-process executes, </w:t>
      </w:r>
      <w:r w:rsidR="00A34475">
        <w:t xml:space="preserve">the script must </w:t>
      </w:r>
      <w:r>
        <w:t>monitor</w:t>
      </w:r>
      <w:r w:rsidR="00F811C4">
        <w:t xml:space="preserve"> its completion.</w:t>
      </w:r>
      <w:r w:rsidR="00D649C2">
        <w:t xml:space="preserve"> The underlying tasks in any process can fail for multiple reasons</w:t>
      </w:r>
      <w:r w:rsidR="00DF4919">
        <w:t xml:space="preserve">. Moreover, execution of said process </w:t>
      </w:r>
      <w:r w:rsidR="00D649C2">
        <w:t xml:space="preserve">can </w:t>
      </w:r>
      <w:r w:rsidR="00DF4919">
        <w:t xml:space="preserve">vary greatly – maybe </w:t>
      </w:r>
      <w:r w:rsidR="00D649C2">
        <w:t>5seconds or 5hours</w:t>
      </w:r>
      <w:r w:rsidR="00DF4919">
        <w:t>.</w:t>
      </w:r>
    </w:p>
    <w:p w14:paraId="44C87509" w14:textId="77777777" w:rsidR="003620DB" w:rsidRDefault="003620DB" w:rsidP="00F82645">
      <w:pPr>
        <w:pStyle w:val="NoSpacing"/>
      </w:pPr>
    </w:p>
    <w:p w14:paraId="57255D77" w14:textId="0EDCE9A5" w:rsidR="00F82645" w:rsidRDefault="00B01841" w:rsidP="002E6DBC">
      <w:pPr>
        <w:pStyle w:val="NoSpacing"/>
      </w:pPr>
      <w:proofErr w:type="gramStart"/>
      <w:r>
        <w:t>In order to</w:t>
      </w:r>
      <w:proofErr w:type="gramEnd"/>
      <w:r>
        <w:t xml:space="preserve"> monitor this process’ status, we require the system’s </w:t>
      </w:r>
      <w:proofErr w:type="spellStart"/>
      <w:r w:rsidR="007E38F8">
        <w:t>instanceID</w:t>
      </w:r>
      <w:proofErr w:type="spellEnd"/>
      <w:r w:rsidR="00F82645">
        <w:t xml:space="preserve"> for this process. This can be obtained from the JSON </w:t>
      </w:r>
      <w:r w:rsidR="00F811C4">
        <w:t>of</w:t>
      </w:r>
      <w:r w:rsidR="00BA51F4">
        <w:t xml:space="preserve"> the above POST call</w:t>
      </w:r>
      <w:r w:rsidR="00F82645">
        <w:t>.</w:t>
      </w:r>
      <w:r w:rsidR="003620DB">
        <w:t xml:space="preserve"> </w:t>
      </w:r>
      <w:r w:rsidR="00F82645">
        <w:t>The systems</w:t>
      </w:r>
      <w:r w:rsidR="007E38F8">
        <w:t xml:space="preserve"> </w:t>
      </w:r>
      <w:proofErr w:type="spellStart"/>
      <w:r w:rsidR="003620DB">
        <w:t>instanceID</w:t>
      </w:r>
      <w:proofErr w:type="spellEnd"/>
      <w:r w:rsidR="003620DB">
        <w:t xml:space="preserve"> </w:t>
      </w:r>
      <w:r w:rsidR="007E38F8">
        <w:t>is shaded in yellow:</w:t>
      </w:r>
    </w:p>
    <w:p w14:paraId="22E50751" w14:textId="47567D2D" w:rsidR="003620DB" w:rsidRDefault="003620DB" w:rsidP="002E6DBC">
      <w:pPr>
        <w:pStyle w:val="NoSpacing"/>
      </w:pPr>
    </w:p>
    <w:p w14:paraId="5C0CFD84" w14:textId="33AB4C01" w:rsidR="003620DB" w:rsidRDefault="003620DB" w:rsidP="002E6DBC">
      <w:pPr>
        <w:pStyle w:val="NoSpacing"/>
      </w:pPr>
      <w:r>
        <w:t>JSON output:</w:t>
      </w:r>
    </w:p>
    <w:p w14:paraId="05962BA5" w14:textId="4BFC235A" w:rsidR="00C056AA" w:rsidRDefault="00BA51F4" w:rsidP="002E6DBC">
      <w:pPr>
        <w:pStyle w:val="NoSpacing"/>
      </w:pPr>
      <w:r w:rsidRPr="00BA51F4">
        <w:t>{'</w:t>
      </w:r>
      <w:proofErr w:type="spellStart"/>
      <w:r w:rsidRPr="00BA51F4">
        <w:t>completedactivities</w:t>
      </w:r>
      <w:proofErr w:type="spellEnd"/>
      <w:r w:rsidRPr="00BA51F4">
        <w:t>': '</w:t>
      </w:r>
      <w:proofErr w:type="spellStart"/>
      <w:r w:rsidRPr="00BA51F4">
        <w:t>api</w:t>
      </w:r>
      <w:proofErr w:type="spellEnd"/>
      <w:r w:rsidRPr="00BA51F4">
        <w:t>/v1/</w:t>
      </w:r>
      <w:proofErr w:type="spellStart"/>
      <w:r w:rsidRPr="00BA51F4">
        <w:t>completedactivities</w:t>
      </w:r>
      <w:proofErr w:type="spellEnd"/>
      <w:r w:rsidRPr="00BA51F4">
        <w:t>/11486', '</w:t>
      </w:r>
      <w:proofErr w:type="spellStart"/>
      <w:r w:rsidRPr="00BA51F4">
        <w:t>liveactivities</w:t>
      </w:r>
      <w:proofErr w:type="spellEnd"/>
      <w:r w:rsidRPr="00BA51F4">
        <w:t>': '</w:t>
      </w:r>
      <w:proofErr w:type="spellStart"/>
      <w:r w:rsidRPr="00BA51F4">
        <w:t>api</w:t>
      </w:r>
      <w:proofErr w:type="spellEnd"/>
      <w:r w:rsidRPr="00BA51F4">
        <w:t>/v1/</w:t>
      </w:r>
      <w:proofErr w:type="spellStart"/>
      <w:r w:rsidRPr="00BA51F4">
        <w:t>liveactivities</w:t>
      </w:r>
      <w:proofErr w:type="spellEnd"/>
      <w:r w:rsidRPr="00BA51F4">
        <w:t>/</w:t>
      </w:r>
      <w:r w:rsidRPr="007E38F8">
        <w:rPr>
          <w:highlight w:val="yellow"/>
        </w:rPr>
        <w:t>11486'</w:t>
      </w:r>
      <w:r w:rsidRPr="00BA51F4">
        <w:t>}</w:t>
      </w:r>
    </w:p>
    <w:p w14:paraId="66FE3285" w14:textId="77777777" w:rsidR="00BA51F4" w:rsidRDefault="00BA51F4" w:rsidP="002E6DBC">
      <w:pPr>
        <w:pStyle w:val="NoSpacing"/>
      </w:pPr>
    </w:p>
    <w:p w14:paraId="33F96A02" w14:textId="497EE967" w:rsidR="002975AB" w:rsidRDefault="00242DC5" w:rsidP="00343B53">
      <w:pPr>
        <w:pStyle w:val="NoSpacing"/>
      </w:pPr>
      <w:r>
        <w:t xml:space="preserve">To monitor the </w:t>
      </w:r>
      <w:r w:rsidR="000C3A99">
        <w:t>status of the process, send a GET request to the following URL</w:t>
      </w:r>
    </w:p>
    <w:p w14:paraId="64DE61DF" w14:textId="2A54FCA0" w:rsidR="000C3A99" w:rsidRDefault="000C3A99" w:rsidP="000C3A99">
      <w:pPr>
        <w:pStyle w:val="NoSpacing"/>
      </w:pPr>
      <w:r>
        <w:t xml:space="preserve">URL = </w:t>
      </w:r>
      <w:proofErr w:type="spellStart"/>
      <w:r>
        <w:t>base_URL</w:t>
      </w:r>
      <w:proofErr w:type="spellEnd"/>
      <w:r>
        <w:t xml:space="preserve"> </w:t>
      </w:r>
      <w:r w:rsidR="002B249D" w:rsidRPr="002B249D">
        <w:t>+ '</w:t>
      </w:r>
      <w:proofErr w:type="spellStart"/>
      <w:r w:rsidR="002B249D" w:rsidRPr="002B249D">
        <w:t>liveactivities</w:t>
      </w:r>
      <w:proofErr w:type="spellEnd"/>
      <w:r w:rsidR="002B249D" w:rsidRPr="002B249D">
        <w:t>/'+str(</w:t>
      </w:r>
      <w:proofErr w:type="spellStart"/>
      <w:r w:rsidR="002B249D">
        <w:t>instanceID</w:t>
      </w:r>
      <w:proofErr w:type="spellEnd"/>
      <w:r w:rsidR="002B249D" w:rsidRPr="002B249D">
        <w:t>)</w:t>
      </w:r>
    </w:p>
    <w:p w14:paraId="192B8FC8" w14:textId="7E53EAB6" w:rsidR="000C3A99" w:rsidRDefault="000C3A99" w:rsidP="000C3A99">
      <w:pPr>
        <w:pStyle w:val="NoSpacing"/>
      </w:pPr>
    </w:p>
    <w:p w14:paraId="74604518" w14:textId="471E4C70" w:rsidR="00186243" w:rsidRDefault="00186243" w:rsidP="000C3A99">
      <w:pPr>
        <w:pStyle w:val="NoSpacing"/>
      </w:pPr>
      <w:r>
        <w:t xml:space="preserve">The </w:t>
      </w:r>
      <w:proofErr w:type="spellStart"/>
      <w:r>
        <w:t>status_code</w:t>
      </w:r>
      <w:proofErr w:type="spellEnd"/>
      <w:r>
        <w:t xml:space="preserve"> of the above API call is either 200 or 404</w:t>
      </w:r>
    </w:p>
    <w:p w14:paraId="70672F50" w14:textId="16C8B998" w:rsidR="00186243" w:rsidRDefault="00186243" w:rsidP="000C3A99">
      <w:pPr>
        <w:pStyle w:val="NoSpacing"/>
      </w:pPr>
      <w:r>
        <w:t xml:space="preserve">200 means the process is still running, </w:t>
      </w:r>
      <w:proofErr w:type="gramStart"/>
      <w:r>
        <w:t>i.e.</w:t>
      </w:r>
      <w:proofErr w:type="gramEnd"/>
      <w:r>
        <w:t xml:space="preserve"> it’s active</w:t>
      </w:r>
    </w:p>
    <w:p w14:paraId="2D84CC18" w14:textId="0A304B3D" w:rsidR="00186243" w:rsidRDefault="00186243" w:rsidP="000C3A99">
      <w:pPr>
        <w:pStyle w:val="NoSpacing"/>
      </w:pPr>
      <w:r>
        <w:t xml:space="preserve">404 means the process is </w:t>
      </w:r>
      <w:r w:rsidR="004D180E">
        <w:t>complete</w:t>
      </w:r>
    </w:p>
    <w:p w14:paraId="79C3191B" w14:textId="6A79D059" w:rsidR="004D180E" w:rsidRDefault="004D180E" w:rsidP="000C3A99">
      <w:pPr>
        <w:pStyle w:val="NoSpacing"/>
      </w:pPr>
      <w:r>
        <w:lastRenderedPageBreak/>
        <w:t>Perform the above check using a loop every few seconds until the process completes.</w:t>
      </w:r>
    </w:p>
    <w:p w14:paraId="36D61D66" w14:textId="5D318734" w:rsidR="004D180E" w:rsidRDefault="004D180E" w:rsidP="000C3A99">
      <w:pPr>
        <w:pStyle w:val="NoSpacing"/>
      </w:pPr>
    </w:p>
    <w:p w14:paraId="501CB20D" w14:textId="1A735DA1" w:rsidR="0069376F" w:rsidRDefault="0069376F" w:rsidP="000C3A99">
      <w:pPr>
        <w:pStyle w:val="NoSpacing"/>
      </w:pPr>
      <w:r>
        <w:t>Example:</w:t>
      </w:r>
    </w:p>
    <w:p w14:paraId="7F1A1A88" w14:textId="48FB2721" w:rsidR="003C7AA9" w:rsidRDefault="003C7AA9" w:rsidP="003C7AA9">
      <w:pPr>
        <w:pStyle w:val="NoSpacing"/>
      </w:pPr>
      <w:proofErr w:type="spellStart"/>
      <w:r>
        <w:t>Status_code</w:t>
      </w:r>
      <w:proofErr w:type="spellEnd"/>
      <w:r>
        <w:t xml:space="preserve"> = 200</w:t>
      </w:r>
    </w:p>
    <w:p w14:paraId="56DBB457" w14:textId="1832C6D7" w:rsidR="0069376F" w:rsidRDefault="003C7AA9" w:rsidP="003C7AA9">
      <w:pPr>
        <w:pStyle w:val="NoSpacing"/>
      </w:pPr>
      <w:r>
        <w:t>JSON = {'</w:t>
      </w:r>
      <w:proofErr w:type="spellStart"/>
      <w:r>
        <w:t>progressId</w:t>
      </w:r>
      <w:proofErr w:type="spellEnd"/>
      <w:r>
        <w:t>': 11486, '</w:t>
      </w:r>
      <w:proofErr w:type="spellStart"/>
      <w:r>
        <w:t>userId</w:t>
      </w:r>
      <w:proofErr w:type="spellEnd"/>
      <w:r>
        <w:t>': '</w:t>
      </w:r>
      <w:proofErr w:type="spellStart"/>
      <w:r>
        <w:t>ivomid</w:t>
      </w:r>
      <w:proofErr w:type="spellEnd"/>
      <w:r>
        <w:t>', 'type': 'Scheduler', 'status': 'Running', 'time': '2021-07-31T17:06:17.32Z', '</w:t>
      </w:r>
      <w:proofErr w:type="spellStart"/>
      <w:r>
        <w:t>apiServer</w:t>
      </w:r>
      <w:proofErr w:type="spellEnd"/>
      <w:r>
        <w:t>': 'sjc03-prd-api07', 'percent': 0, '</w:t>
      </w:r>
      <w:proofErr w:type="spellStart"/>
      <w:r>
        <w:t>hasDescription</w:t>
      </w:r>
      <w:proofErr w:type="spellEnd"/>
      <w:r>
        <w:t>': False, '</w:t>
      </w:r>
      <w:proofErr w:type="spellStart"/>
      <w:r>
        <w:t>expiresAt</w:t>
      </w:r>
      <w:proofErr w:type="spellEnd"/>
      <w:r>
        <w:t>': '2021-07-31T17:15:17.32Z', '</w:t>
      </w:r>
      <w:proofErr w:type="spellStart"/>
      <w:r>
        <w:t>isCancellable</w:t>
      </w:r>
      <w:proofErr w:type="spellEnd"/>
      <w:r>
        <w:t>': True, '</w:t>
      </w:r>
      <w:proofErr w:type="spellStart"/>
      <w:r>
        <w:t>isInitialization</w:t>
      </w:r>
      <w:proofErr w:type="spellEnd"/>
      <w:r>
        <w:t>': False, '</w:t>
      </w:r>
      <w:proofErr w:type="spellStart"/>
      <w:r>
        <w:t>computationId</w:t>
      </w:r>
      <w:proofErr w:type="spellEnd"/>
      <w:r>
        <w:t>': -1}</w:t>
      </w:r>
    </w:p>
    <w:p w14:paraId="08236850" w14:textId="6F02E8CA" w:rsidR="0069376F" w:rsidRDefault="0069376F" w:rsidP="000C3A99">
      <w:pPr>
        <w:pStyle w:val="NoSpacing"/>
      </w:pPr>
    </w:p>
    <w:p w14:paraId="5DA9808C" w14:textId="3B7F860C" w:rsidR="003C7AA9" w:rsidRDefault="003C7AA9" w:rsidP="000C3A99">
      <w:pPr>
        <w:pStyle w:val="NoSpacing"/>
      </w:pPr>
      <w:r>
        <w:t>Or</w:t>
      </w:r>
    </w:p>
    <w:p w14:paraId="264658C5" w14:textId="77777777" w:rsidR="003C7AA9" w:rsidRDefault="003C7AA9" w:rsidP="000C3A99">
      <w:pPr>
        <w:pStyle w:val="NoSpacing"/>
      </w:pPr>
    </w:p>
    <w:p w14:paraId="02990CC5" w14:textId="1A8CD51E" w:rsidR="003C7AA9" w:rsidRDefault="003C7AA9" w:rsidP="003C7AA9">
      <w:pPr>
        <w:pStyle w:val="NoSpacing"/>
      </w:pPr>
      <w:proofErr w:type="spellStart"/>
      <w:r>
        <w:t>Status_code</w:t>
      </w:r>
      <w:proofErr w:type="spellEnd"/>
      <w:r>
        <w:t xml:space="preserve"> = 404</w:t>
      </w:r>
    </w:p>
    <w:p w14:paraId="5F722E28" w14:textId="4A241B0E" w:rsidR="003C7AA9" w:rsidRDefault="003C7AA9" w:rsidP="003C7AA9">
      <w:pPr>
        <w:pStyle w:val="NoSpacing"/>
      </w:pPr>
      <w:r>
        <w:t>JSON = {'Message': 'Live activity with ID 11486 was not found.'}</w:t>
      </w:r>
    </w:p>
    <w:p w14:paraId="3CCE17CE" w14:textId="77777777" w:rsidR="0069376F" w:rsidRDefault="0069376F" w:rsidP="000C3A99">
      <w:pPr>
        <w:pStyle w:val="NoSpacing"/>
      </w:pPr>
    </w:p>
    <w:p w14:paraId="4F792EFF" w14:textId="3DB8C277" w:rsidR="0015671D" w:rsidRDefault="006D320B" w:rsidP="002E6DBC">
      <w:pPr>
        <w:pStyle w:val="NoSpacing"/>
      </w:pPr>
      <w:r>
        <w:t xml:space="preserve">Once the process completes, stop the </w:t>
      </w:r>
      <w:proofErr w:type="gramStart"/>
      <w:r>
        <w:t>loop</w:t>
      </w:r>
      <w:proofErr w:type="gramEnd"/>
      <w:r>
        <w:t xml:space="preserve"> and proceed to next step</w:t>
      </w:r>
    </w:p>
    <w:p w14:paraId="4688D669" w14:textId="219422E8" w:rsidR="006D320B" w:rsidRDefault="006D320B" w:rsidP="002E6DBC">
      <w:pPr>
        <w:pStyle w:val="NoSpacing"/>
      </w:pPr>
    </w:p>
    <w:p w14:paraId="4B0BE6E3" w14:textId="77777777" w:rsidR="00DD7EE5" w:rsidRDefault="00DD7EE5" w:rsidP="002E6DBC">
      <w:pPr>
        <w:pStyle w:val="NoSpacing"/>
      </w:pPr>
    </w:p>
    <w:p w14:paraId="54515509" w14:textId="77777777" w:rsidR="004E5B7A" w:rsidRDefault="00AB2726" w:rsidP="002E6DBC">
      <w:pPr>
        <w:pStyle w:val="Heading3"/>
      </w:pPr>
      <w:r>
        <w:t>3.</w:t>
      </w:r>
      <w:r w:rsidR="004E5B7A">
        <w:t>3</w:t>
      </w:r>
      <w:r>
        <w:t xml:space="preserve"> </w:t>
      </w:r>
      <w:r w:rsidR="0015671D">
        <w:t>D</w:t>
      </w:r>
      <w:r w:rsidR="00047963">
        <w:t>etermine if the scheduler-process completed successfully.</w:t>
      </w:r>
    </w:p>
    <w:p w14:paraId="5AD9B703" w14:textId="77777777" w:rsidR="004E5B7A" w:rsidRDefault="004E5B7A" w:rsidP="003A6069">
      <w:pPr>
        <w:pStyle w:val="NoSpacing"/>
      </w:pPr>
      <w:r>
        <w:t>As a final check, we need to report on process-completion status, as well as details</w:t>
      </w:r>
    </w:p>
    <w:p w14:paraId="6E0D1FA9" w14:textId="4566A558" w:rsidR="00047963" w:rsidRDefault="004E5B7A" w:rsidP="003A6069">
      <w:pPr>
        <w:pStyle w:val="NoSpacing"/>
      </w:pPr>
      <w:r>
        <w:t>The idea is to report a</w:t>
      </w:r>
      <w:r w:rsidR="00E27F93">
        <w:t xml:space="preserve">n </w:t>
      </w:r>
      <w:r w:rsidR="00047963">
        <w:t>output variable</w:t>
      </w:r>
      <w:r w:rsidR="00E27F93">
        <w:t>=</w:t>
      </w:r>
      <w:r w:rsidR="00047963">
        <w:t xml:space="preserve"> 0 for pass</w:t>
      </w:r>
      <w:r w:rsidR="00E27F93">
        <w:t xml:space="preserve"> or output variable =</w:t>
      </w:r>
      <w:r w:rsidR="00047963">
        <w:t xml:space="preserve"> 1 for failure</w:t>
      </w:r>
    </w:p>
    <w:p w14:paraId="0DE1EBC0" w14:textId="25F38066" w:rsidR="00E27F93" w:rsidRDefault="00E27F93" w:rsidP="003A6069">
      <w:pPr>
        <w:pStyle w:val="NoSpacing"/>
      </w:pPr>
      <w:r>
        <w:t xml:space="preserve">To determine pass or failure, </w:t>
      </w:r>
      <w:r w:rsidR="003D3CCC">
        <w:t>we submit a GET request to the following URL</w:t>
      </w:r>
      <w:r w:rsidR="007A69CE">
        <w:t xml:space="preserve">. Remember </w:t>
      </w:r>
      <w:proofErr w:type="spellStart"/>
      <w:r w:rsidR="007A69CE">
        <w:t>processID</w:t>
      </w:r>
      <w:proofErr w:type="spellEnd"/>
      <w:r w:rsidR="007A69CE">
        <w:t xml:space="preserve"> was obtained in Part2.1.</w:t>
      </w:r>
    </w:p>
    <w:p w14:paraId="7E64A4C0" w14:textId="77777777" w:rsidR="003D3CCC" w:rsidRDefault="003D3CCC" w:rsidP="003A6069">
      <w:pPr>
        <w:pStyle w:val="NoSpacing"/>
      </w:pPr>
    </w:p>
    <w:p w14:paraId="196E5EDF" w14:textId="07C8AEAC" w:rsidR="002D1A25" w:rsidRDefault="003D3CCC" w:rsidP="002E6DBC">
      <w:pPr>
        <w:pStyle w:val="NoSpacing"/>
      </w:pPr>
      <w:r>
        <w:t xml:space="preserve">URL = </w:t>
      </w:r>
      <w:proofErr w:type="spellStart"/>
      <w:r>
        <w:t>ba</w:t>
      </w:r>
      <w:r w:rsidR="002D1A25">
        <w:t>se</w:t>
      </w:r>
      <w:r>
        <w:t>_</w:t>
      </w:r>
      <w:r w:rsidR="002D1A25">
        <w:t>URL</w:t>
      </w:r>
      <w:proofErr w:type="spellEnd"/>
      <w:r w:rsidR="002D1A25">
        <w:t xml:space="preserve"> +</w:t>
      </w:r>
      <w:r w:rsidR="00867893" w:rsidRPr="00867893">
        <w:t xml:space="preserve"> '</w:t>
      </w:r>
      <w:proofErr w:type="spellStart"/>
      <w:r w:rsidR="00867893" w:rsidRPr="00867893">
        <w:t>scheduleitem</w:t>
      </w:r>
      <w:proofErr w:type="spellEnd"/>
      <w:r w:rsidR="00867893" w:rsidRPr="00867893">
        <w:t>/'+str(</w:t>
      </w:r>
      <w:r w:rsidR="007A69CE" w:rsidRPr="0009238D">
        <w:rPr>
          <w:highlight w:val="yellow"/>
        </w:rPr>
        <w:t>process-ID</w:t>
      </w:r>
      <w:r w:rsidR="007A69CE">
        <w:t>)</w:t>
      </w:r>
    </w:p>
    <w:p w14:paraId="19C7F1B4" w14:textId="14DD9F9F" w:rsidR="0080065C" w:rsidRDefault="0080065C" w:rsidP="002E6DBC">
      <w:pPr>
        <w:pStyle w:val="NoSpacing"/>
      </w:pPr>
    </w:p>
    <w:p w14:paraId="154143CC" w14:textId="374974FD" w:rsidR="00A41F57" w:rsidRDefault="00A41F57" w:rsidP="002E6DBC">
      <w:pPr>
        <w:pStyle w:val="NoSpacing"/>
      </w:pPr>
      <w:r>
        <w:t>From the below JSON output, capture the green and blue-shaded variables.</w:t>
      </w:r>
    </w:p>
    <w:p w14:paraId="5AFD5956" w14:textId="3009AC1D" w:rsidR="008C73BC" w:rsidRDefault="00A41F57" w:rsidP="002E6DBC">
      <w:pPr>
        <w:pStyle w:val="NoSpacing"/>
      </w:pPr>
      <w:r>
        <w:t>Green highlights the process</w:t>
      </w:r>
      <w:r w:rsidR="008C73BC">
        <w:t xml:space="preserve">-level information. If </w:t>
      </w:r>
      <w:proofErr w:type="spellStart"/>
      <w:r w:rsidR="008C73BC">
        <w:t>lastRunStatus</w:t>
      </w:r>
      <w:proofErr w:type="spellEnd"/>
      <w:r w:rsidR="008C73BC">
        <w:t xml:space="preserve"> = Error, produce a variable 1 as output. If </w:t>
      </w:r>
      <w:proofErr w:type="spellStart"/>
      <w:r w:rsidR="008C73BC">
        <w:t>lastRunStatus</w:t>
      </w:r>
      <w:proofErr w:type="spellEnd"/>
      <w:r w:rsidR="008C73BC">
        <w:t xml:space="preserve"> = Success, report 0 as output.</w:t>
      </w:r>
    </w:p>
    <w:p w14:paraId="7E1C9306" w14:textId="294139C1" w:rsidR="008C73BC" w:rsidRDefault="008C73BC" w:rsidP="002E6DBC">
      <w:pPr>
        <w:pStyle w:val="NoSpacing"/>
      </w:pPr>
    </w:p>
    <w:p w14:paraId="46515C3B" w14:textId="394A10BD" w:rsidR="008C73BC" w:rsidRDefault="008C73BC" w:rsidP="002E6DBC">
      <w:pPr>
        <w:pStyle w:val="NoSpacing"/>
      </w:pPr>
      <w:r>
        <w:t xml:space="preserve">Blue highlights are the task-level information. For every task, extract the </w:t>
      </w:r>
      <w:r w:rsidR="000E6269">
        <w:t xml:space="preserve">shaded </w:t>
      </w:r>
      <w:r>
        <w:t xml:space="preserve">details </w:t>
      </w:r>
      <w:r w:rsidR="000E6269">
        <w:t>for the logs.</w:t>
      </w:r>
    </w:p>
    <w:p w14:paraId="42C24D2C" w14:textId="77777777" w:rsidR="00A41F57" w:rsidRDefault="00A41F57" w:rsidP="002E6DBC">
      <w:pPr>
        <w:pStyle w:val="NoSpacing"/>
      </w:pPr>
    </w:p>
    <w:p w14:paraId="2AA4E24E" w14:textId="7E9F6E3C" w:rsidR="000A4C97" w:rsidRDefault="00826197" w:rsidP="000A4C97">
      <w:pPr>
        <w:pStyle w:val="NoSpacing"/>
      </w:pPr>
      <w:r>
        <w:t>JSON output:</w:t>
      </w:r>
    </w:p>
    <w:p w14:paraId="0E1D75E5" w14:textId="62F75F8F" w:rsidR="00CA032E" w:rsidRDefault="00CA032E" w:rsidP="000A4C97">
      <w:pPr>
        <w:pStyle w:val="NoSpacing"/>
      </w:pPr>
      <w:r w:rsidRPr="00CA032E">
        <w:t>{'id': 1020, 'name': 'BAD IMPORT', '</w:t>
      </w:r>
      <w:proofErr w:type="spellStart"/>
      <w:r w:rsidRPr="00CA032E">
        <w:t>scheduleItemType</w:t>
      </w:r>
      <w:proofErr w:type="spellEnd"/>
      <w:r w:rsidRPr="00CA032E">
        <w:t>': 'Folder', 'order': 5, '</w:t>
      </w:r>
      <w:proofErr w:type="spellStart"/>
      <w:r w:rsidRPr="00CD1236">
        <w:rPr>
          <w:highlight w:val="green"/>
        </w:rPr>
        <w:t>lastRun</w:t>
      </w:r>
      <w:proofErr w:type="spellEnd"/>
      <w:r w:rsidRPr="00CD1236">
        <w:rPr>
          <w:highlight w:val="green"/>
        </w:rPr>
        <w:t>': '2021-07-31T17:06:24.483Z'</w:t>
      </w:r>
      <w:r w:rsidRPr="00CA032E">
        <w:t xml:space="preserve">, </w:t>
      </w:r>
      <w:r w:rsidRPr="00CD1236">
        <w:rPr>
          <w:highlight w:val="green"/>
        </w:rPr>
        <w:t>'</w:t>
      </w:r>
      <w:proofErr w:type="spellStart"/>
      <w:r w:rsidRPr="00CD1236">
        <w:rPr>
          <w:highlight w:val="green"/>
        </w:rPr>
        <w:t>lastRunStatus</w:t>
      </w:r>
      <w:proofErr w:type="spellEnd"/>
      <w:r w:rsidRPr="00CD1236">
        <w:rPr>
          <w:highlight w:val="green"/>
        </w:rPr>
        <w:t>': 'Error'</w:t>
      </w:r>
      <w:r w:rsidRPr="00CA032E">
        <w:t>, 'activation': 'Enabled', '</w:t>
      </w:r>
      <w:proofErr w:type="spellStart"/>
      <w:r w:rsidRPr="00CA032E">
        <w:t>nextRun</w:t>
      </w:r>
      <w:proofErr w:type="spellEnd"/>
      <w:r w:rsidRPr="00CA032E">
        <w:t>': '2021-07-31T17:30:00.0003804Z', '</w:t>
      </w:r>
      <w:proofErr w:type="spellStart"/>
      <w:r w:rsidRPr="00CA032E">
        <w:t>scheduledTime</w:t>
      </w:r>
      <w:proofErr w:type="spellEnd"/>
      <w:r w:rsidRPr="00CA032E">
        <w:t>': {'id': 3, '</w:t>
      </w:r>
      <w:proofErr w:type="spellStart"/>
      <w:r w:rsidRPr="00CA032E">
        <w:t>scheduleItemId</w:t>
      </w:r>
      <w:proofErr w:type="spellEnd"/>
      <w:r w:rsidRPr="00CA032E">
        <w:t>': 1020, 'minute': 30, 'hour': 17, '</w:t>
      </w:r>
      <w:proofErr w:type="spellStart"/>
      <w:r w:rsidRPr="00CA032E">
        <w:t>dayOfMonth</w:t>
      </w:r>
      <w:proofErr w:type="spellEnd"/>
      <w:r w:rsidRPr="00CA032E">
        <w:t>': -1, 'month': -1, '</w:t>
      </w:r>
      <w:proofErr w:type="spellStart"/>
      <w:r w:rsidRPr="00CA032E">
        <w:t>dayOfWeek</w:t>
      </w:r>
      <w:proofErr w:type="spellEnd"/>
      <w:r w:rsidRPr="00CA032E">
        <w:t>': -1, '</w:t>
      </w:r>
      <w:proofErr w:type="spellStart"/>
      <w:r w:rsidRPr="00CA032E">
        <w:t>nextRunTime</w:t>
      </w:r>
      <w:proofErr w:type="spellEnd"/>
      <w:r w:rsidRPr="00CA032E">
        <w:t>': '2021-07-31T17:30:00.0003804Z'}, '</w:t>
      </w:r>
      <w:proofErr w:type="spellStart"/>
      <w:r w:rsidRPr="00CA032E">
        <w:t>childScheduleItems</w:t>
      </w:r>
      <w:proofErr w:type="spellEnd"/>
      <w:r w:rsidRPr="00CA032E">
        <w:t xml:space="preserve">': [{'id': 1021, </w:t>
      </w:r>
      <w:r w:rsidRPr="00801322">
        <w:rPr>
          <w:highlight w:val="cyan"/>
        </w:rPr>
        <w:t>'name': 'Bad Import'</w:t>
      </w:r>
      <w:r w:rsidRPr="00CA032E">
        <w:t xml:space="preserve">, </w:t>
      </w:r>
      <w:r w:rsidRPr="00801322">
        <w:rPr>
          <w:highlight w:val="cyan"/>
        </w:rPr>
        <w:t>'</w:t>
      </w:r>
      <w:proofErr w:type="spellStart"/>
      <w:r w:rsidRPr="00801322">
        <w:rPr>
          <w:highlight w:val="cyan"/>
        </w:rPr>
        <w:t>scheduleItemType</w:t>
      </w:r>
      <w:proofErr w:type="spellEnd"/>
      <w:r w:rsidRPr="00801322">
        <w:rPr>
          <w:highlight w:val="cyan"/>
        </w:rPr>
        <w:t>': 'Import'</w:t>
      </w:r>
      <w:r w:rsidRPr="00CA032E">
        <w:t>, 'order': 1, '</w:t>
      </w:r>
      <w:proofErr w:type="spellStart"/>
      <w:r w:rsidRPr="00CA032E">
        <w:t>lastRun</w:t>
      </w:r>
      <w:proofErr w:type="spellEnd"/>
      <w:r w:rsidRPr="00CA032E">
        <w:t xml:space="preserve">': '2021-07-31T17:06:23.277Z', </w:t>
      </w:r>
      <w:r w:rsidRPr="00801322">
        <w:rPr>
          <w:highlight w:val="cyan"/>
        </w:rPr>
        <w:t>'</w:t>
      </w:r>
      <w:proofErr w:type="spellStart"/>
      <w:r w:rsidRPr="00801322">
        <w:rPr>
          <w:highlight w:val="cyan"/>
        </w:rPr>
        <w:t>lastRunStatus</w:t>
      </w:r>
      <w:proofErr w:type="spellEnd"/>
      <w:r w:rsidRPr="00801322">
        <w:rPr>
          <w:highlight w:val="cyan"/>
        </w:rPr>
        <w:t>': 'Error'</w:t>
      </w:r>
      <w:r w:rsidRPr="00CA032E">
        <w:t>, 'activation': 'Enabled', '</w:t>
      </w:r>
      <w:proofErr w:type="spellStart"/>
      <w:r w:rsidRPr="00CA032E">
        <w:t>nextRun</w:t>
      </w:r>
      <w:proofErr w:type="spellEnd"/>
      <w:r w:rsidRPr="00CA032E">
        <w:t>': '0001-01-01T00:00:00', 'parent': 1020, '</w:t>
      </w:r>
      <w:proofErr w:type="spellStart"/>
      <w:r w:rsidRPr="00CA032E">
        <w:t>childScheduleItems</w:t>
      </w:r>
      <w:proofErr w:type="spellEnd"/>
      <w:r w:rsidRPr="00CA032E">
        <w:t>': [], 'settings': {'</w:t>
      </w:r>
      <w:proofErr w:type="spellStart"/>
      <w:r w:rsidRPr="00CA032E">
        <w:t>schedulerSettingsId</w:t>
      </w:r>
      <w:proofErr w:type="spellEnd"/>
      <w:r w:rsidRPr="00CA032E">
        <w:t>': 0, '</w:t>
      </w:r>
      <w:proofErr w:type="spellStart"/>
      <w:r w:rsidRPr="00CA032E">
        <w:t>scheduleItemId</w:t>
      </w:r>
      <w:proofErr w:type="spellEnd"/>
      <w:r w:rsidRPr="00CA032E">
        <w:t>': 1021, '</w:t>
      </w:r>
      <w:proofErr w:type="spellStart"/>
      <w:r w:rsidRPr="00CA032E">
        <w:t>emailOnFailure</w:t>
      </w:r>
      <w:proofErr w:type="spellEnd"/>
      <w:r w:rsidRPr="00CA032E">
        <w:t>': False, '</w:t>
      </w:r>
      <w:proofErr w:type="spellStart"/>
      <w:r w:rsidRPr="00CA032E">
        <w:t>emailOnSuccess</w:t>
      </w:r>
      <w:proofErr w:type="spellEnd"/>
      <w:r w:rsidRPr="00CA032E">
        <w:t>': False, '</w:t>
      </w:r>
      <w:proofErr w:type="spellStart"/>
      <w:r w:rsidRPr="00CA032E">
        <w:t>stopOnFailure</w:t>
      </w:r>
      <w:proofErr w:type="spellEnd"/>
      <w:r w:rsidRPr="00CA032E">
        <w:t>': False, '</w:t>
      </w:r>
      <w:proofErr w:type="spellStart"/>
      <w:r w:rsidRPr="00CA032E">
        <w:t>stopToolOnTimeout</w:t>
      </w:r>
      <w:proofErr w:type="spellEnd"/>
      <w:r w:rsidRPr="00CA032E">
        <w:t>': False, '</w:t>
      </w:r>
      <w:proofErr w:type="spellStart"/>
      <w:r w:rsidRPr="00CA032E">
        <w:t>isGlobal</w:t>
      </w:r>
      <w:proofErr w:type="spellEnd"/>
      <w:r w:rsidRPr="00CA032E">
        <w:t>': True, '</w:t>
      </w:r>
      <w:proofErr w:type="spellStart"/>
      <w:r w:rsidRPr="00CA032E">
        <w:t>overrideChildSettings</w:t>
      </w:r>
      <w:proofErr w:type="spellEnd"/>
      <w:r w:rsidRPr="00CA032E">
        <w:t>': False, '</w:t>
      </w:r>
      <w:proofErr w:type="spellStart"/>
      <w:r w:rsidRPr="00CA032E">
        <w:t>successEmails</w:t>
      </w:r>
      <w:proofErr w:type="spellEnd"/>
      <w:r w:rsidRPr="00CA032E">
        <w:t>': [], '</w:t>
      </w:r>
      <w:proofErr w:type="spellStart"/>
      <w:r w:rsidRPr="00CA032E">
        <w:t>failEmails</w:t>
      </w:r>
      <w:proofErr w:type="spellEnd"/>
      <w:r w:rsidRPr="00CA032E">
        <w:t>': [], '</w:t>
      </w:r>
      <w:proofErr w:type="spellStart"/>
      <w:r w:rsidRPr="00CA032E">
        <w:t>externalToolTimeout</w:t>
      </w:r>
      <w:proofErr w:type="spellEnd"/>
      <w:r w:rsidRPr="00CA032E">
        <w:t>': 0, '</w:t>
      </w:r>
      <w:proofErr w:type="spellStart"/>
      <w:r w:rsidRPr="00CA032E">
        <w:t>enableRetries</w:t>
      </w:r>
      <w:proofErr w:type="spellEnd"/>
      <w:r w:rsidRPr="00CA032E">
        <w:t>': False, 'version': {'</w:t>
      </w:r>
      <w:proofErr w:type="spellStart"/>
      <w:r w:rsidRPr="00CA032E">
        <w:t>rowVersion</w:t>
      </w:r>
      <w:proofErr w:type="spellEnd"/>
      <w:r w:rsidRPr="00CA032E">
        <w:t>': 90182}}, 'version': {'</w:t>
      </w:r>
      <w:proofErr w:type="spellStart"/>
      <w:r w:rsidRPr="00CA032E">
        <w:t>rowVersion</w:t>
      </w:r>
      <w:proofErr w:type="spellEnd"/>
      <w:r w:rsidRPr="00CA032E">
        <w:t xml:space="preserve">': 820549}}, {'id': 1025, </w:t>
      </w:r>
      <w:r w:rsidRPr="00801322">
        <w:rPr>
          <w:highlight w:val="cyan"/>
        </w:rPr>
        <w:t>'name': 'Account_', '</w:t>
      </w:r>
      <w:proofErr w:type="spellStart"/>
      <w:r w:rsidRPr="00801322">
        <w:rPr>
          <w:highlight w:val="cyan"/>
        </w:rPr>
        <w:t>scheduleItemType</w:t>
      </w:r>
      <w:proofErr w:type="spellEnd"/>
      <w:r w:rsidRPr="00801322">
        <w:rPr>
          <w:highlight w:val="cyan"/>
        </w:rPr>
        <w:t>': '</w:t>
      </w:r>
      <w:proofErr w:type="spellStart"/>
      <w:r w:rsidRPr="00801322">
        <w:rPr>
          <w:highlight w:val="cyan"/>
        </w:rPr>
        <w:t>ClearTable</w:t>
      </w:r>
      <w:proofErr w:type="spellEnd"/>
      <w:r w:rsidRPr="00801322">
        <w:rPr>
          <w:highlight w:val="cyan"/>
        </w:rPr>
        <w:t>'</w:t>
      </w:r>
      <w:r w:rsidRPr="00CA032E">
        <w:t xml:space="preserve">, 'order': 2, </w:t>
      </w:r>
      <w:r w:rsidRPr="00236508">
        <w:rPr>
          <w:highlight w:val="cyan"/>
        </w:rPr>
        <w:t>'</w:t>
      </w:r>
      <w:proofErr w:type="spellStart"/>
      <w:r w:rsidRPr="00236508">
        <w:rPr>
          <w:highlight w:val="cyan"/>
        </w:rPr>
        <w:t>lastRun</w:t>
      </w:r>
      <w:proofErr w:type="spellEnd"/>
      <w:r w:rsidRPr="00236508">
        <w:rPr>
          <w:highlight w:val="cyan"/>
        </w:rPr>
        <w:t>': '2021-07-31T17:06:23.607Z'</w:t>
      </w:r>
      <w:r w:rsidRPr="00CA032E">
        <w:t xml:space="preserve">, </w:t>
      </w:r>
      <w:r w:rsidRPr="00801322">
        <w:rPr>
          <w:highlight w:val="cyan"/>
        </w:rPr>
        <w:t>'</w:t>
      </w:r>
      <w:proofErr w:type="spellStart"/>
      <w:r w:rsidRPr="00801322">
        <w:rPr>
          <w:highlight w:val="cyan"/>
        </w:rPr>
        <w:t>lastRunStatus</w:t>
      </w:r>
      <w:proofErr w:type="spellEnd"/>
      <w:r w:rsidRPr="00801322">
        <w:rPr>
          <w:highlight w:val="cyan"/>
        </w:rPr>
        <w:t>': 'Success'</w:t>
      </w:r>
      <w:r w:rsidRPr="00CA032E">
        <w:t>, 'activation': 'Enabled', '</w:t>
      </w:r>
      <w:proofErr w:type="spellStart"/>
      <w:r w:rsidRPr="00CA032E">
        <w:t>nextRun</w:t>
      </w:r>
      <w:proofErr w:type="spellEnd"/>
      <w:r w:rsidRPr="00CA032E">
        <w:t>': '0001-01-01T00:00:00', 'parent': 1020, '</w:t>
      </w:r>
      <w:proofErr w:type="spellStart"/>
      <w:r w:rsidRPr="00CA032E">
        <w:t>childScheduleItems</w:t>
      </w:r>
      <w:proofErr w:type="spellEnd"/>
      <w:r w:rsidRPr="00CA032E">
        <w:t>': [], 'settings': {'</w:t>
      </w:r>
      <w:proofErr w:type="spellStart"/>
      <w:r w:rsidRPr="00CA032E">
        <w:t>schedulerSettingsId</w:t>
      </w:r>
      <w:proofErr w:type="spellEnd"/>
      <w:r w:rsidRPr="00CA032E">
        <w:t>': 0, '</w:t>
      </w:r>
      <w:proofErr w:type="spellStart"/>
      <w:r w:rsidRPr="00CA032E">
        <w:t>scheduleItemId</w:t>
      </w:r>
      <w:proofErr w:type="spellEnd"/>
      <w:r w:rsidRPr="00CA032E">
        <w:t>': 1025, '</w:t>
      </w:r>
      <w:proofErr w:type="spellStart"/>
      <w:r w:rsidRPr="00CA032E">
        <w:t>emailOnFailure</w:t>
      </w:r>
      <w:proofErr w:type="spellEnd"/>
      <w:r w:rsidRPr="00CA032E">
        <w:t>': False, '</w:t>
      </w:r>
      <w:proofErr w:type="spellStart"/>
      <w:r w:rsidRPr="00CA032E">
        <w:t>emailOnSuccess</w:t>
      </w:r>
      <w:proofErr w:type="spellEnd"/>
      <w:r w:rsidRPr="00CA032E">
        <w:t>': False, '</w:t>
      </w:r>
      <w:proofErr w:type="spellStart"/>
      <w:r w:rsidRPr="00CA032E">
        <w:t>stopOnFailure</w:t>
      </w:r>
      <w:proofErr w:type="spellEnd"/>
      <w:r w:rsidRPr="00CA032E">
        <w:t>': False, '</w:t>
      </w:r>
      <w:proofErr w:type="spellStart"/>
      <w:r w:rsidRPr="00CA032E">
        <w:t>stopToolOnTimeout</w:t>
      </w:r>
      <w:proofErr w:type="spellEnd"/>
      <w:r w:rsidRPr="00CA032E">
        <w:t>': False, '</w:t>
      </w:r>
      <w:proofErr w:type="spellStart"/>
      <w:r w:rsidRPr="00CA032E">
        <w:t>isGlobal</w:t>
      </w:r>
      <w:proofErr w:type="spellEnd"/>
      <w:r w:rsidRPr="00CA032E">
        <w:t>': True, '</w:t>
      </w:r>
      <w:proofErr w:type="spellStart"/>
      <w:r w:rsidRPr="00CA032E">
        <w:t>overrideChildSettings</w:t>
      </w:r>
      <w:proofErr w:type="spellEnd"/>
      <w:r w:rsidRPr="00CA032E">
        <w:t>': False, '</w:t>
      </w:r>
      <w:proofErr w:type="spellStart"/>
      <w:r w:rsidRPr="00CA032E">
        <w:t>successEmails</w:t>
      </w:r>
      <w:proofErr w:type="spellEnd"/>
      <w:r w:rsidRPr="00CA032E">
        <w:t>': [], '</w:t>
      </w:r>
      <w:proofErr w:type="spellStart"/>
      <w:r w:rsidRPr="00CA032E">
        <w:t>failEmails</w:t>
      </w:r>
      <w:proofErr w:type="spellEnd"/>
      <w:r w:rsidRPr="00CA032E">
        <w:t>': [], '</w:t>
      </w:r>
      <w:proofErr w:type="spellStart"/>
      <w:r w:rsidRPr="00CA032E">
        <w:t>externalToolTimeout</w:t>
      </w:r>
      <w:proofErr w:type="spellEnd"/>
      <w:r w:rsidRPr="00CA032E">
        <w:t>': 0, '</w:t>
      </w:r>
      <w:proofErr w:type="spellStart"/>
      <w:r w:rsidRPr="00CA032E">
        <w:t>enableRetries</w:t>
      </w:r>
      <w:proofErr w:type="spellEnd"/>
      <w:r w:rsidRPr="00CA032E">
        <w:t>': False, 'version': {'</w:t>
      </w:r>
      <w:proofErr w:type="spellStart"/>
      <w:r w:rsidRPr="00CA032E">
        <w:t>rowVersion</w:t>
      </w:r>
      <w:proofErr w:type="spellEnd"/>
      <w:r w:rsidRPr="00CA032E">
        <w:t xml:space="preserve">': 90182}}, 'version': </w:t>
      </w:r>
      <w:r w:rsidRPr="00CA032E">
        <w:lastRenderedPageBreak/>
        <w:t>{'</w:t>
      </w:r>
      <w:proofErr w:type="spellStart"/>
      <w:r w:rsidRPr="00CA032E">
        <w:t>rowVersion</w:t>
      </w:r>
      <w:proofErr w:type="spellEnd"/>
      <w:r w:rsidRPr="00CA032E">
        <w:t xml:space="preserve">': 820550}}, {'id': 1027, 'name': </w:t>
      </w:r>
      <w:r w:rsidRPr="004B20B5">
        <w:rPr>
          <w:highlight w:val="cyan"/>
        </w:rPr>
        <w:t>'</w:t>
      </w:r>
      <w:proofErr w:type="spellStart"/>
      <w:r w:rsidRPr="004B20B5">
        <w:rPr>
          <w:highlight w:val="cyan"/>
        </w:rPr>
        <w:t>dtTransactions</w:t>
      </w:r>
      <w:proofErr w:type="spellEnd"/>
      <w:r w:rsidRPr="004B20B5">
        <w:rPr>
          <w:highlight w:val="cyan"/>
        </w:rPr>
        <w:t xml:space="preserve"> data.xlsx', '</w:t>
      </w:r>
      <w:proofErr w:type="spellStart"/>
      <w:r w:rsidRPr="004B20B5">
        <w:rPr>
          <w:highlight w:val="cyan"/>
        </w:rPr>
        <w:t>scheduleItemType</w:t>
      </w:r>
      <w:proofErr w:type="spellEnd"/>
      <w:r w:rsidRPr="004B20B5">
        <w:rPr>
          <w:highlight w:val="cyan"/>
        </w:rPr>
        <w:t>': 'Import'</w:t>
      </w:r>
      <w:r w:rsidRPr="00CA032E">
        <w:t xml:space="preserve">, 'order': 0, </w:t>
      </w:r>
      <w:r w:rsidRPr="00236508">
        <w:rPr>
          <w:highlight w:val="cyan"/>
        </w:rPr>
        <w:t>'</w:t>
      </w:r>
      <w:proofErr w:type="spellStart"/>
      <w:r w:rsidRPr="00236508">
        <w:rPr>
          <w:highlight w:val="cyan"/>
        </w:rPr>
        <w:t>lastRun</w:t>
      </w:r>
      <w:proofErr w:type="spellEnd"/>
      <w:r w:rsidRPr="00236508">
        <w:rPr>
          <w:highlight w:val="cyan"/>
        </w:rPr>
        <w:t>': '2021-07-31T17:06:22.69Z'</w:t>
      </w:r>
      <w:r w:rsidRPr="00CA032E">
        <w:t xml:space="preserve">, </w:t>
      </w:r>
      <w:r w:rsidRPr="004B20B5">
        <w:rPr>
          <w:highlight w:val="cyan"/>
        </w:rPr>
        <w:t>'</w:t>
      </w:r>
      <w:proofErr w:type="spellStart"/>
      <w:r w:rsidRPr="004B20B5">
        <w:rPr>
          <w:highlight w:val="cyan"/>
        </w:rPr>
        <w:t>lastRunStatus</w:t>
      </w:r>
      <w:proofErr w:type="spellEnd"/>
      <w:r w:rsidRPr="004B20B5">
        <w:rPr>
          <w:highlight w:val="cyan"/>
        </w:rPr>
        <w:t>': 'Success'</w:t>
      </w:r>
      <w:r w:rsidRPr="00CA032E">
        <w:t>, 'activation': 'Enabled', '</w:t>
      </w:r>
      <w:proofErr w:type="spellStart"/>
      <w:r w:rsidRPr="00CA032E">
        <w:t>nextRun</w:t>
      </w:r>
      <w:proofErr w:type="spellEnd"/>
      <w:r w:rsidRPr="00CA032E">
        <w:t>': '0001-01-01T00:00:00', 'parent': 1020, '</w:t>
      </w:r>
      <w:proofErr w:type="spellStart"/>
      <w:r w:rsidRPr="00CA032E">
        <w:t>childScheduleItems</w:t>
      </w:r>
      <w:proofErr w:type="spellEnd"/>
      <w:r w:rsidRPr="00CA032E">
        <w:t>': [], 'settings': {'</w:t>
      </w:r>
      <w:proofErr w:type="spellStart"/>
      <w:r w:rsidRPr="00CA032E">
        <w:t>schedulerSettingsId</w:t>
      </w:r>
      <w:proofErr w:type="spellEnd"/>
      <w:r w:rsidRPr="00CA032E">
        <w:t>': 0, '</w:t>
      </w:r>
      <w:proofErr w:type="spellStart"/>
      <w:r w:rsidRPr="00CA032E">
        <w:t>scheduleItemId</w:t>
      </w:r>
      <w:proofErr w:type="spellEnd"/>
      <w:r w:rsidRPr="00CA032E">
        <w:t>': 1027, '</w:t>
      </w:r>
      <w:proofErr w:type="spellStart"/>
      <w:r w:rsidRPr="00CA032E">
        <w:t>emailOnFailure</w:t>
      </w:r>
      <w:proofErr w:type="spellEnd"/>
      <w:r w:rsidRPr="00CA032E">
        <w:t>': False, '</w:t>
      </w:r>
      <w:proofErr w:type="spellStart"/>
      <w:r w:rsidRPr="00CA032E">
        <w:t>emailOnSuccess</w:t>
      </w:r>
      <w:proofErr w:type="spellEnd"/>
      <w:r w:rsidRPr="00CA032E">
        <w:t>': False, '</w:t>
      </w:r>
      <w:proofErr w:type="spellStart"/>
      <w:r w:rsidRPr="00CA032E">
        <w:t>stopOnFailure</w:t>
      </w:r>
      <w:proofErr w:type="spellEnd"/>
      <w:r w:rsidRPr="00CA032E">
        <w:t>': False, '</w:t>
      </w:r>
      <w:proofErr w:type="spellStart"/>
      <w:r w:rsidRPr="00CA032E">
        <w:t>stopToolOnTimeout</w:t>
      </w:r>
      <w:proofErr w:type="spellEnd"/>
      <w:r w:rsidRPr="00CA032E">
        <w:t>': False, '</w:t>
      </w:r>
      <w:proofErr w:type="spellStart"/>
      <w:r w:rsidRPr="00CA032E">
        <w:t>isGlobal</w:t>
      </w:r>
      <w:proofErr w:type="spellEnd"/>
      <w:r w:rsidRPr="00CA032E">
        <w:t>': True, '</w:t>
      </w:r>
      <w:proofErr w:type="spellStart"/>
      <w:r w:rsidRPr="00CA032E">
        <w:t>overrideChildSettings</w:t>
      </w:r>
      <w:proofErr w:type="spellEnd"/>
      <w:r w:rsidRPr="00CA032E">
        <w:t>': False, '</w:t>
      </w:r>
      <w:proofErr w:type="spellStart"/>
      <w:r w:rsidRPr="00CA032E">
        <w:t>successEmails</w:t>
      </w:r>
      <w:proofErr w:type="spellEnd"/>
      <w:r w:rsidRPr="00CA032E">
        <w:t>': [], '</w:t>
      </w:r>
      <w:proofErr w:type="spellStart"/>
      <w:r w:rsidRPr="00CA032E">
        <w:t>failEmails</w:t>
      </w:r>
      <w:proofErr w:type="spellEnd"/>
      <w:r w:rsidRPr="00CA032E">
        <w:t>': [], '</w:t>
      </w:r>
      <w:proofErr w:type="spellStart"/>
      <w:r w:rsidRPr="00CA032E">
        <w:t>externalToolTimeout</w:t>
      </w:r>
      <w:proofErr w:type="spellEnd"/>
      <w:r w:rsidRPr="00CA032E">
        <w:t>': 0, '</w:t>
      </w:r>
      <w:proofErr w:type="spellStart"/>
      <w:r w:rsidRPr="00CA032E">
        <w:t>enableRetries</w:t>
      </w:r>
      <w:proofErr w:type="spellEnd"/>
      <w:r w:rsidRPr="00CA032E">
        <w:t>': False, 'version': {'</w:t>
      </w:r>
      <w:proofErr w:type="spellStart"/>
      <w:r w:rsidRPr="00CA032E">
        <w:t>rowVersion</w:t>
      </w:r>
      <w:proofErr w:type="spellEnd"/>
      <w:r w:rsidRPr="00CA032E">
        <w:t>': 90182}}, 'version': {'</w:t>
      </w:r>
      <w:proofErr w:type="spellStart"/>
      <w:r w:rsidRPr="00CA032E">
        <w:t>rowVersion</w:t>
      </w:r>
      <w:proofErr w:type="spellEnd"/>
      <w:r w:rsidRPr="00CA032E">
        <w:t xml:space="preserve">': 820548}}, {'id': 1028, </w:t>
      </w:r>
      <w:r w:rsidRPr="004B20B5">
        <w:rPr>
          <w:highlight w:val="cyan"/>
        </w:rPr>
        <w:t>'name': 'Account Import Test'</w:t>
      </w:r>
      <w:r w:rsidRPr="00CA032E">
        <w:t xml:space="preserve">, </w:t>
      </w:r>
      <w:r w:rsidRPr="004B20B5">
        <w:rPr>
          <w:highlight w:val="cyan"/>
        </w:rPr>
        <w:t>'</w:t>
      </w:r>
      <w:proofErr w:type="spellStart"/>
      <w:r w:rsidRPr="004B20B5">
        <w:rPr>
          <w:highlight w:val="cyan"/>
        </w:rPr>
        <w:t>scheduleItemType</w:t>
      </w:r>
      <w:proofErr w:type="spellEnd"/>
      <w:r w:rsidRPr="004B20B5">
        <w:rPr>
          <w:highlight w:val="cyan"/>
        </w:rPr>
        <w:t>': 'Import'</w:t>
      </w:r>
      <w:r w:rsidRPr="00CA032E">
        <w:t xml:space="preserve">, 'order': 3, </w:t>
      </w:r>
      <w:r w:rsidRPr="00236508">
        <w:rPr>
          <w:highlight w:val="cyan"/>
        </w:rPr>
        <w:t>'</w:t>
      </w:r>
      <w:proofErr w:type="spellStart"/>
      <w:r w:rsidRPr="00236508">
        <w:rPr>
          <w:highlight w:val="cyan"/>
        </w:rPr>
        <w:t>lastRun</w:t>
      </w:r>
      <w:proofErr w:type="spellEnd"/>
      <w:r w:rsidRPr="00236508">
        <w:rPr>
          <w:highlight w:val="cyan"/>
        </w:rPr>
        <w:t>': '2021-07-31T17:06:24.467Z'</w:t>
      </w:r>
      <w:r w:rsidRPr="00CA032E">
        <w:t xml:space="preserve">, </w:t>
      </w:r>
      <w:r w:rsidRPr="004B20B5">
        <w:rPr>
          <w:highlight w:val="cyan"/>
        </w:rPr>
        <w:t>'</w:t>
      </w:r>
      <w:proofErr w:type="spellStart"/>
      <w:r w:rsidRPr="004B20B5">
        <w:rPr>
          <w:highlight w:val="cyan"/>
        </w:rPr>
        <w:t>lastRunStatus</w:t>
      </w:r>
      <w:proofErr w:type="spellEnd"/>
      <w:r w:rsidRPr="004B20B5">
        <w:rPr>
          <w:highlight w:val="cyan"/>
        </w:rPr>
        <w:t>': 'Success'</w:t>
      </w:r>
      <w:r w:rsidRPr="00CA032E">
        <w:t>, 'activation': 'Enabled', '</w:t>
      </w:r>
      <w:proofErr w:type="spellStart"/>
      <w:r w:rsidRPr="00CA032E">
        <w:t>nextRun</w:t>
      </w:r>
      <w:proofErr w:type="spellEnd"/>
      <w:r w:rsidRPr="00CA032E">
        <w:t>': '0001-01-01T00:00:00', 'parent': 1020, '</w:t>
      </w:r>
      <w:proofErr w:type="spellStart"/>
      <w:r w:rsidRPr="00CA032E">
        <w:t>childScheduleItems</w:t>
      </w:r>
      <w:proofErr w:type="spellEnd"/>
      <w:r w:rsidRPr="00CA032E">
        <w:t>': [], 'settings': {'</w:t>
      </w:r>
      <w:proofErr w:type="spellStart"/>
      <w:r w:rsidRPr="00CA032E">
        <w:t>schedulerSettingsId</w:t>
      </w:r>
      <w:proofErr w:type="spellEnd"/>
      <w:r w:rsidRPr="00CA032E">
        <w:t>': 0, '</w:t>
      </w:r>
      <w:proofErr w:type="spellStart"/>
      <w:r w:rsidRPr="00CA032E">
        <w:t>scheduleItemId</w:t>
      </w:r>
      <w:proofErr w:type="spellEnd"/>
      <w:r w:rsidRPr="00CA032E">
        <w:t>': 1028, '</w:t>
      </w:r>
      <w:proofErr w:type="spellStart"/>
      <w:r w:rsidRPr="00CA032E">
        <w:t>emailOnFailure</w:t>
      </w:r>
      <w:proofErr w:type="spellEnd"/>
      <w:r w:rsidRPr="00CA032E">
        <w:t>': False, '</w:t>
      </w:r>
      <w:proofErr w:type="spellStart"/>
      <w:r w:rsidRPr="00CA032E">
        <w:t>emailOnSuccess</w:t>
      </w:r>
      <w:proofErr w:type="spellEnd"/>
      <w:r w:rsidRPr="00CA032E">
        <w:t>': False, '</w:t>
      </w:r>
      <w:proofErr w:type="spellStart"/>
      <w:r w:rsidRPr="00CA032E">
        <w:t>stopOnFailure</w:t>
      </w:r>
      <w:proofErr w:type="spellEnd"/>
      <w:r w:rsidRPr="00CA032E">
        <w:t>': False, '</w:t>
      </w:r>
      <w:proofErr w:type="spellStart"/>
      <w:r w:rsidRPr="00CA032E">
        <w:t>stopToolOnTimeout</w:t>
      </w:r>
      <w:proofErr w:type="spellEnd"/>
      <w:r w:rsidRPr="00CA032E">
        <w:t>': False, '</w:t>
      </w:r>
      <w:proofErr w:type="spellStart"/>
      <w:r w:rsidRPr="00CA032E">
        <w:t>isGlobal</w:t>
      </w:r>
      <w:proofErr w:type="spellEnd"/>
      <w:r w:rsidRPr="00CA032E">
        <w:t>': True, '</w:t>
      </w:r>
      <w:proofErr w:type="spellStart"/>
      <w:r w:rsidRPr="00CA032E">
        <w:t>overrideChildSettings</w:t>
      </w:r>
      <w:proofErr w:type="spellEnd"/>
      <w:r w:rsidRPr="00CA032E">
        <w:t>': False, '</w:t>
      </w:r>
      <w:proofErr w:type="spellStart"/>
      <w:r w:rsidRPr="00CA032E">
        <w:t>successEmails</w:t>
      </w:r>
      <w:proofErr w:type="spellEnd"/>
      <w:r w:rsidRPr="00CA032E">
        <w:t>': [], '</w:t>
      </w:r>
      <w:proofErr w:type="spellStart"/>
      <w:r w:rsidRPr="00CA032E">
        <w:t>failEmails</w:t>
      </w:r>
      <w:proofErr w:type="spellEnd"/>
      <w:r w:rsidRPr="00CA032E">
        <w:t>': [], '</w:t>
      </w:r>
      <w:proofErr w:type="spellStart"/>
      <w:r w:rsidRPr="00CA032E">
        <w:t>externalToolTimeout</w:t>
      </w:r>
      <w:proofErr w:type="spellEnd"/>
      <w:r w:rsidRPr="00CA032E">
        <w:t>': 0, '</w:t>
      </w:r>
      <w:proofErr w:type="spellStart"/>
      <w:r w:rsidRPr="00CA032E">
        <w:t>enableRetries</w:t>
      </w:r>
      <w:proofErr w:type="spellEnd"/>
      <w:r w:rsidRPr="00CA032E">
        <w:t>': False, 'version': {'</w:t>
      </w:r>
      <w:proofErr w:type="spellStart"/>
      <w:r w:rsidRPr="00CA032E">
        <w:t>rowVersion</w:t>
      </w:r>
      <w:proofErr w:type="spellEnd"/>
      <w:r w:rsidRPr="00CA032E">
        <w:t>': 90182}}, 'version': {'</w:t>
      </w:r>
      <w:proofErr w:type="spellStart"/>
      <w:r w:rsidRPr="00CA032E">
        <w:t>rowVersion</w:t>
      </w:r>
      <w:proofErr w:type="spellEnd"/>
      <w:r w:rsidRPr="00CA032E">
        <w:t>': 820551}}], 'settings': {'</w:t>
      </w:r>
      <w:proofErr w:type="spellStart"/>
      <w:r w:rsidRPr="00CA032E">
        <w:t>schedulerSettingsId</w:t>
      </w:r>
      <w:proofErr w:type="spellEnd"/>
      <w:r w:rsidRPr="00CA032E">
        <w:t>': 0, '</w:t>
      </w:r>
      <w:proofErr w:type="spellStart"/>
      <w:r w:rsidRPr="00CA032E">
        <w:t>scheduleItemId</w:t>
      </w:r>
      <w:proofErr w:type="spellEnd"/>
      <w:r w:rsidRPr="00CA032E">
        <w:t>': 1020, '</w:t>
      </w:r>
      <w:proofErr w:type="spellStart"/>
      <w:r w:rsidRPr="00CA032E">
        <w:t>emailOnFailure</w:t>
      </w:r>
      <w:proofErr w:type="spellEnd"/>
      <w:r w:rsidRPr="00CA032E">
        <w:t>': False, '</w:t>
      </w:r>
      <w:proofErr w:type="spellStart"/>
      <w:r w:rsidRPr="00CA032E">
        <w:t>emailOnSuccess</w:t>
      </w:r>
      <w:proofErr w:type="spellEnd"/>
      <w:r w:rsidRPr="00CA032E">
        <w:t>': False, '</w:t>
      </w:r>
      <w:proofErr w:type="spellStart"/>
      <w:r w:rsidRPr="00CA032E">
        <w:t>stopOnFailure</w:t>
      </w:r>
      <w:proofErr w:type="spellEnd"/>
      <w:r w:rsidRPr="00CA032E">
        <w:t>': False, '</w:t>
      </w:r>
      <w:proofErr w:type="spellStart"/>
      <w:r w:rsidRPr="00CA032E">
        <w:t>stopToolOnTimeout</w:t>
      </w:r>
      <w:proofErr w:type="spellEnd"/>
      <w:r w:rsidRPr="00CA032E">
        <w:t>': False, '</w:t>
      </w:r>
      <w:proofErr w:type="spellStart"/>
      <w:r w:rsidRPr="00CA032E">
        <w:t>isGlobal</w:t>
      </w:r>
      <w:proofErr w:type="spellEnd"/>
      <w:r w:rsidRPr="00CA032E">
        <w:t>': True, '</w:t>
      </w:r>
      <w:proofErr w:type="spellStart"/>
      <w:r w:rsidRPr="00CA032E">
        <w:t>overrideChildSettings</w:t>
      </w:r>
      <w:proofErr w:type="spellEnd"/>
      <w:r w:rsidRPr="00CA032E">
        <w:t>': False, '</w:t>
      </w:r>
      <w:proofErr w:type="spellStart"/>
      <w:r w:rsidRPr="00CA032E">
        <w:t>successEmails</w:t>
      </w:r>
      <w:proofErr w:type="spellEnd"/>
      <w:r w:rsidRPr="00CA032E">
        <w:t>': [], '</w:t>
      </w:r>
      <w:proofErr w:type="spellStart"/>
      <w:r w:rsidRPr="00CA032E">
        <w:t>failEmails</w:t>
      </w:r>
      <w:proofErr w:type="spellEnd"/>
      <w:r w:rsidRPr="00CA032E">
        <w:t>': [], '</w:t>
      </w:r>
      <w:proofErr w:type="spellStart"/>
      <w:r w:rsidRPr="00CA032E">
        <w:t>externalToolTimeout</w:t>
      </w:r>
      <w:proofErr w:type="spellEnd"/>
      <w:r w:rsidRPr="00CA032E">
        <w:t>': 0, '</w:t>
      </w:r>
      <w:proofErr w:type="spellStart"/>
      <w:r w:rsidRPr="00CA032E">
        <w:t>enableRetries</w:t>
      </w:r>
      <w:proofErr w:type="spellEnd"/>
      <w:r w:rsidRPr="00CA032E">
        <w:t>': False, 'version': {'</w:t>
      </w:r>
      <w:proofErr w:type="spellStart"/>
      <w:r w:rsidRPr="00CA032E">
        <w:t>rowVersion</w:t>
      </w:r>
      <w:proofErr w:type="spellEnd"/>
      <w:r w:rsidRPr="00CA032E">
        <w:t>': 90182}}, 'version': {'</w:t>
      </w:r>
      <w:proofErr w:type="spellStart"/>
      <w:r w:rsidRPr="00CA032E">
        <w:t>rowVersion</w:t>
      </w:r>
      <w:proofErr w:type="spellEnd"/>
      <w:r w:rsidRPr="00CA032E">
        <w:t>': 820552}}</w:t>
      </w:r>
    </w:p>
    <w:p w14:paraId="4719DC9F" w14:textId="46319A46" w:rsidR="00CA032E" w:rsidRDefault="00CA032E" w:rsidP="000A4C97">
      <w:pPr>
        <w:pStyle w:val="NoSpacing"/>
      </w:pPr>
    </w:p>
    <w:p w14:paraId="3F8F5602" w14:textId="5D9D7D95" w:rsidR="00127B51" w:rsidRDefault="00127B51" w:rsidP="002E6DBC">
      <w:pPr>
        <w:pStyle w:val="NoSpacing"/>
      </w:pPr>
    </w:p>
    <w:p w14:paraId="7DE7AA72" w14:textId="42682501" w:rsidR="00F7489F" w:rsidRDefault="00F7489F">
      <w:r>
        <w:br w:type="page"/>
      </w:r>
    </w:p>
    <w:p w14:paraId="30606178" w14:textId="21AB3346" w:rsidR="00DD7EE5" w:rsidRDefault="00F7489F" w:rsidP="00F7489F">
      <w:pPr>
        <w:pStyle w:val="Heading2"/>
      </w:pPr>
      <w:r>
        <w:lastRenderedPageBreak/>
        <w:t>[Part-4] Delete trigger-files</w:t>
      </w:r>
    </w:p>
    <w:p w14:paraId="3FDAC2FF" w14:textId="3411612A" w:rsidR="008B765D" w:rsidRDefault="008B765D" w:rsidP="00F63EE6">
      <w:pPr>
        <w:pStyle w:val="NoSpacing"/>
      </w:pPr>
      <w:r>
        <w:t>- If the process-executed with success, delete the trigger files</w:t>
      </w:r>
    </w:p>
    <w:p w14:paraId="19C944BA" w14:textId="7900566A" w:rsidR="008B765D" w:rsidRDefault="008B765D" w:rsidP="00F63EE6">
      <w:pPr>
        <w:pStyle w:val="NoSpacing"/>
      </w:pPr>
      <w:r>
        <w:t>- trigger-files were provided in Variable3</w:t>
      </w:r>
    </w:p>
    <w:p w14:paraId="1D000FDB" w14:textId="266CF50A" w:rsidR="008B765D" w:rsidRDefault="008B765D" w:rsidP="008B765D"/>
    <w:p w14:paraId="3D01481D" w14:textId="6CEB88FA" w:rsidR="008B765D" w:rsidRDefault="008B765D" w:rsidP="008B765D">
      <w:r>
        <w:t xml:space="preserve">File-deletion can be executed with </w:t>
      </w:r>
      <w:r w:rsidR="00072F1A">
        <w:t>a DELETE request to the following endpoint</w:t>
      </w:r>
    </w:p>
    <w:p w14:paraId="22F2CF24" w14:textId="5BB9CDB2" w:rsidR="00072F1A" w:rsidRDefault="00072F1A" w:rsidP="008B765D">
      <w:r>
        <w:t>URL</w:t>
      </w:r>
      <w:r w:rsidR="00FC5996">
        <w:t xml:space="preserve"> = base_URLv2 + ‘</w:t>
      </w:r>
      <w:proofErr w:type="spellStart"/>
      <w:r w:rsidR="00FB010B" w:rsidRPr="00FB010B">
        <w:t>serverfiles</w:t>
      </w:r>
      <w:proofErr w:type="spellEnd"/>
      <w:r w:rsidR="00FB010B" w:rsidRPr="00FB010B">
        <w:t>/</w:t>
      </w:r>
      <w:r w:rsidR="00FC5996">
        <w:t>’+</w:t>
      </w:r>
      <w:r w:rsidR="00B24C0F">
        <w:t>trigger-</w:t>
      </w:r>
      <w:proofErr w:type="gramStart"/>
      <w:r w:rsidR="00FC5996">
        <w:t>file</w:t>
      </w:r>
      <w:r w:rsidR="00B24C0F">
        <w:t>-</w:t>
      </w:r>
      <w:r w:rsidR="00FC5996">
        <w:t>name</w:t>
      </w:r>
      <w:proofErr w:type="gramEnd"/>
      <w:r w:rsidR="00FC5996">
        <w:rPr>
          <w:rFonts w:ascii="Consolas" w:hAnsi="Consolas"/>
          <w:color w:val="FFFFFF"/>
          <w:sz w:val="18"/>
          <w:szCs w:val="18"/>
        </w:rPr>
        <w:t xml:space="preserve"> </w:t>
      </w:r>
      <w:r>
        <w:rPr>
          <w:rFonts w:ascii="Consolas" w:hAnsi="Consolas"/>
          <w:color w:val="FFFFFF"/>
          <w:sz w:val="18"/>
          <w:szCs w:val="18"/>
        </w:rPr>
        <w:t>/AccountTest.txt</w:t>
      </w:r>
    </w:p>
    <w:p w14:paraId="2705D7A6" w14:textId="04E82D23" w:rsidR="007046D9" w:rsidRPr="008B765D" w:rsidRDefault="004C7CA2" w:rsidP="008B765D">
      <w:r>
        <w:t xml:space="preserve">This API call returns a status 204 </w:t>
      </w:r>
      <w:r w:rsidR="007046D9">
        <w:t xml:space="preserve">when successful. And returns a 404 when it doesn’t find the file. </w:t>
      </w:r>
    </w:p>
    <w:p w14:paraId="25AAB951" w14:textId="77777777" w:rsidR="00DD7EE5" w:rsidRDefault="00DD7EE5">
      <w:pPr>
        <w:rPr>
          <w:rStyle w:val="Heading3Char"/>
        </w:rPr>
      </w:pPr>
      <w:r>
        <w:rPr>
          <w:rStyle w:val="Heading3Char"/>
        </w:rPr>
        <w:br w:type="page"/>
      </w:r>
    </w:p>
    <w:p w14:paraId="6F2713AB" w14:textId="46825C36" w:rsidR="00053D4D" w:rsidRDefault="00053D4D" w:rsidP="00053D4D">
      <w:pPr>
        <w:pStyle w:val="Heading2"/>
        <w:rPr>
          <w:rStyle w:val="Heading3Char"/>
        </w:rPr>
      </w:pPr>
      <w:r>
        <w:rPr>
          <w:rStyle w:val="Heading3Char"/>
        </w:rPr>
        <w:lastRenderedPageBreak/>
        <w:t>Log</w:t>
      </w:r>
      <w:r w:rsidR="000E6269">
        <w:rPr>
          <w:rStyle w:val="Heading3Char"/>
        </w:rPr>
        <w:t>ging</w:t>
      </w:r>
      <w:r>
        <w:rPr>
          <w:rStyle w:val="Heading3Char"/>
        </w:rPr>
        <w:t xml:space="preserve"> of activity</w:t>
      </w:r>
    </w:p>
    <w:p w14:paraId="6DE22EF7" w14:textId="18AC4EC9" w:rsidR="00754023" w:rsidRDefault="000E6269" w:rsidP="000E6269">
      <w:pPr>
        <w:pStyle w:val="NoSpacing"/>
      </w:pPr>
      <w:r>
        <w:t xml:space="preserve">- </w:t>
      </w:r>
      <w:r w:rsidR="00572105" w:rsidRPr="00053D4D">
        <w:t>O</w:t>
      </w:r>
      <w:r w:rsidR="00047963" w:rsidRPr="00053D4D">
        <w:t>utput to a log-file the activities and details of the task executions</w:t>
      </w:r>
    </w:p>
    <w:p w14:paraId="2776EA12" w14:textId="77777777" w:rsidR="000E6269" w:rsidRDefault="000E6269" w:rsidP="000E6269">
      <w:pPr>
        <w:pStyle w:val="NoSpacing"/>
      </w:pPr>
    </w:p>
    <w:p w14:paraId="0D123CA9" w14:textId="11EC4008" w:rsidR="001361A4" w:rsidRPr="00754023" w:rsidRDefault="001361A4" w:rsidP="001361A4">
      <w:pPr>
        <w:pStyle w:val="NoSpacing"/>
      </w:pPr>
      <w:r w:rsidRPr="00754023">
        <w:t xml:space="preserve"># Setup </w:t>
      </w:r>
      <w:r w:rsidR="00BB19ED">
        <w:t xml:space="preserve">of </w:t>
      </w:r>
      <w:r w:rsidRPr="00754023">
        <w:t>Logger</w:t>
      </w:r>
    </w:p>
    <w:p w14:paraId="0FADD160" w14:textId="77777777" w:rsidR="001361A4" w:rsidRPr="00754023" w:rsidRDefault="001361A4" w:rsidP="001361A4">
      <w:pPr>
        <w:pStyle w:val="NoSpacing"/>
      </w:pPr>
      <w:proofErr w:type="spellStart"/>
      <w:r w:rsidRPr="00754023">
        <w:t>logging_format</w:t>
      </w:r>
      <w:proofErr w:type="spellEnd"/>
      <w:r w:rsidRPr="00754023">
        <w:t xml:space="preserve"> = '%(</w:t>
      </w:r>
      <w:proofErr w:type="spellStart"/>
      <w:r w:rsidRPr="00754023">
        <w:t>asctime</w:t>
      </w:r>
      <w:proofErr w:type="spellEnd"/>
      <w:r w:rsidRPr="00754023">
        <w:t>)s - %(message)s'</w:t>
      </w:r>
    </w:p>
    <w:p w14:paraId="1A460946" w14:textId="77777777" w:rsidR="001361A4" w:rsidRPr="00754023" w:rsidRDefault="001361A4" w:rsidP="001361A4">
      <w:pPr>
        <w:pStyle w:val="NoSpacing"/>
      </w:pPr>
      <w:proofErr w:type="spellStart"/>
      <w:proofErr w:type="gramStart"/>
      <w:r w:rsidRPr="00754023">
        <w:t>logging.basicConfig</w:t>
      </w:r>
      <w:proofErr w:type="spellEnd"/>
      <w:proofErr w:type="gramEnd"/>
      <w:r w:rsidRPr="00754023">
        <w:t>(filename=</w:t>
      </w:r>
      <w:proofErr w:type="spellStart"/>
      <w:r w:rsidRPr="00754023">
        <w:t>LogDoc</w:t>
      </w:r>
      <w:proofErr w:type="spellEnd"/>
      <w:r w:rsidRPr="00754023">
        <w:t>, level=</w:t>
      </w:r>
      <w:proofErr w:type="spellStart"/>
      <w:r w:rsidRPr="00754023">
        <w:t>logging.DEBUG</w:t>
      </w:r>
      <w:proofErr w:type="spellEnd"/>
      <w:r w:rsidRPr="00754023">
        <w:t>,</w:t>
      </w:r>
    </w:p>
    <w:p w14:paraId="0BDE7B27" w14:textId="77777777" w:rsidR="001361A4" w:rsidRPr="00754023" w:rsidRDefault="001361A4" w:rsidP="001361A4">
      <w:pPr>
        <w:pStyle w:val="NoSpacing"/>
      </w:pPr>
      <w:r w:rsidRPr="00754023">
        <w:t xml:space="preserve">                    format=</w:t>
      </w:r>
      <w:proofErr w:type="spellStart"/>
      <w:r w:rsidRPr="00754023">
        <w:t>logging_format</w:t>
      </w:r>
      <w:proofErr w:type="spellEnd"/>
      <w:r w:rsidRPr="00754023">
        <w:t>)</w:t>
      </w:r>
    </w:p>
    <w:p w14:paraId="71274DE6" w14:textId="77777777" w:rsidR="001361A4" w:rsidRPr="00754023" w:rsidRDefault="001361A4" w:rsidP="001361A4">
      <w:pPr>
        <w:pStyle w:val="NoSpacing"/>
      </w:pPr>
      <w:r w:rsidRPr="00754023">
        <w:t xml:space="preserve">logger = </w:t>
      </w:r>
      <w:proofErr w:type="spellStart"/>
      <w:proofErr w:type="gramStart"/>
      <w:r w:rsidRPr="00754023">
        <w:t>logging.getLogger</w:t>
      </w:r>
      <w:proofErr w:type="spellEnd"/>
      <w:proofErr w:type="gramEnd"/>
      <w:r w:rsidRPr="00754023">
        <w:t>()</w:t>
      </w:r>
    </w:p>
    <w:p w14:paraId="0BE45C61" w14:textId="77777777" w:rsidR="001361A4" w:rsidRPr="00754023" w:rsidRDefault="001361A4" w:rsidP="001361A4">
      <w:pPr>
        <w:pStyle w:val="NoSpacing"/>
      </w:pPr>
      <w:proofErr w:type="spellStart"/>
      <w:proofErr w:type="gramStart"/>
      <w:r w:rsidRPr="00754023">
        <w:t>logger.addHandler</w:t>
      </w:r>
      <w:proofErr w:type="spellEnd"/>
      <w:proofErr w:type="gramEnd"/>
      <w:r w:rsidRPr="00754023">
        <w:t>(</w:t>
      </w:r>
      <w:proofErr w:type="spellStart"/>
      <w:r w:rsidRPr="00754023">
        <w:t>logging.StreamHandler</w:t>
      </w:r>
      <w:proofErr w:type="spellEnd"/>
      <w:r w:rsidRPr="00754023">
        <w:t>())</w:t>
      </w:r>
    </w:p>
    <w:p w14:paraId="52B8B766" w14:textId="73580B12" w:rsidR="001361A4" w:rsidRDefault="001361A4" w:rsidP="001361A4">
      <w:pPr>
        <w:pStyle w:val="NoSpacing"/>
      </w:pPr>
    </w:p>
    <w:p w14:paraId="13AD962C" w14:textId="089DE9EC" w:rsidR="00053D4D" w:rsidRDefault="00053D4D" w:rsidP="001361A4">
      <w:pPr>
        <w:pStyle w:val="NoSpacing"/>
      </w:pPr>
      <w:r>
        <w:t xml:space="preserve">The following describes the </w:t>
      </w:r>
      <w:r w:rsidR="006C4EDD">
        <w:t>log outputs we expect. Note that in green are comments.</w:t>
      </w:r>
    </w:p>
    <w:p w14:paraId="52FB0929" w14:textId="77777777" w:rsidR="00053D4D" w:rsidRPr="00754023" w:rsidRDefault="00053D4D" w:rsidP="001361A4">
      <w:pPr>
        <w:pStyle w:val="NoSpacing"/>
      </w:pPr>
    </w:p>
    <w:p w14:paraId="60D9E6EA" w14:textId="77777777" w:rsidR="001361A4" w:rsidRPr="00754023" w:rsidRDefault="001361A4" w:rsidP="001361A4">
      <w:pPr>
        <w:pStyle w:val="NoSpacing"/>
      </w:pPr>
      <w:proofErr w:type="gramStart"/>
      <w:r w:rsidRPr="00754023">
        <w:t>logging.info(</w:t>
      </w:r>
      <w:proofErr w:type="gramEnd"/>
      <w:r w:rsidRPr="00754023">
        <w:t>'***')</w:t>
      </w:r>
    </w:p>
    <w:p w14:paraId="227C916D" w14:textId="77777777" w:rsidR="001361A4" w:rsidRPr="00754023" w:rsidRDefault="001361A4" w:rsidP="001361A4">
      <w:pPr>
        <w:pStyle w:val="NoSpacing"/>
      </w:pPr>
      <w:proofErr w:type="gramStart"/>
      <w:r w:rsidRPr="00754023">
        <w:t>logging.info(</w:t>
      </w:r>
      <w:proofErr w:type="gramEnd"/>
      <w:r w:rsidRPr="00754023">
        <w:t>'***')</w:t>
      </w:r>
    </w:p>
    <w:p w14:paraId="1FE3C416" w14:textId="77777777" w:rsidR="001361A4" w:rsidRPr="00754023" w:rsidRDefault="001361A4" w:rsidP="001361A4">
      <w:pPr>
        <w:pStyle w:val="NoSpacing"/>
      </w:pPr>
      <w:proofErr w:type="gramStart"/>
      <w:r w:rsidRPr="00754023">
        <w:t>logging.info(</w:t>
      </w:r>
      <w:proofErr w:type="gramEnd"/>
      <w:r w:rsidRPr="00754023">
        <w:t>'***')</w:t>
      </w:r>
    </w:p>
    <w:p w14:paraId="16225328" w14:textId="251E5448" w:rsidR="0006285E" w:rsidRPr="00754023" w:rsidRDefault="0006285E" w:rsidP="0006285E">
      <w:pPr>
        <w:pStyle w:val="NoSpacing"/>
      </w:pPr>
      <w:proofErr w:type="gramStart"/>
      <w:r w:rsidRPr="00754023">
        <w:t>logging.info(</w:t>
      </w:r>
      <w:proofErr w:type="gramEnd"/>
      <w:r w:rsidRPr="00754023">
        <w:t xml:space="preserve">'*** Started </w:t>
      </w:r>
      <w:r w:rsidR="0098245B" w:rsidRPr="00754023">
        <w:t>p</w:t>
      </w:r>
      <w:r w:rsidRPr="00754023">
        <w:t xml:space="preserve">rocess to Execute Scheduler </w:t>
      </w:r>
      <w:r w:rsidR="0079796C" w:rsidRPr="00754023">
        <w:t>Tasks’</w:t>
      </w:r>
      <w:r w:rsidRPr="00754023">
        <w:t>)</w:t>
      </w:r>
    </w:p>
    <w:p w14:paraId="3BE5289A" w14:textId="5638E34C" w:rsidR="00192357" w:rsidRPr="00754023" w:rsidRDefault="00192357" w:rsidP="00192357">
      <w:pPr>
        <w:pStyle w:val="NoSpacing"/>
      </w:pPr>
      <w:proofErr w:type="gramStart"/>
      <w:r w:rsidRPr="00754023">
        <w:t>logging.info(</w:t>
      </w:r>
      <w:proofErr w:type="gramEnd"/>
      <w:r w:rsidRPr="00754023">
        <w:t xml:space="preserve">'*** </w:t>
      </w:r>
      <w:r w:rsidR="0017474D" w:rsidRPr="00754023">
        <w:t>Checking for input-variables</w:t>
      </w:r>
      <w:r w:rsidRPr="00754023">
        <w:t>)</w:t>
      </w:r>
    </w:p>
    <w:p w14:paraId="3E72EBAA" w14:textId="5E4A4481" w:rsidR="00FC3AD1" w:rsidRPr="00754023" w:rsidRDefault="00FC3AD1" w:rsidP="00FC3AD1">
      <w:pPr>
        <w:pStyle w:val="NoSpacing"/>
      </w:pPr>
      <w:proofErr w:type="gramStart"/>
      <w:r w:rsidRPr="00754023">
        <w:t>logging.info(</w:t>
      </w:r>
      <w:proofErr w:type="gramEnd"/>
      <w:r w:rsidRPr="00754023">
        <w:t>'*** Process terminated: missing variable for scheduler-process-name')</w:t>
      </w:r>
      <w:r w:rsidR="00F14375" w:rsidRPr="00754023">
        <w:t xml:space="preserve"> </w:t>
      </w:r>
      <w:r w:rsidR="00F14375" w:rsidRPr="00F14375">
        <w:rPr>
          <w:highlight w:val="green"/>
        </w:rPr>
        <w:t xml:space="preserve">[if variable1 </w:t>
      </w:r>
      <w:r w:rsidR="00F14375">
        <w:rPr>
          <w:highlight w:val="green"/>
        </w:rPr>
        <w:t>missing</w:t>
      </w:r>
      <w:r w:rsidR="00F14375" w:rsidRPr="00F14375">
        <w:rPr>
          <w:highlight w:val="green"/>
        </w:rPr>
        <w:t>]</w:t>
      </w:r>
    </w:p>
    <w:p w14:paraId="2D609735" w14:textId="77777777" w:rsidR="00E16E7B" w:rsidRPr="00754023" w:rsidRDefault="00E16E7B" w:rsidP="00E16E7B">
      <w:pPr>
        <w:pStyle w:val="NoSpacing"/>
      </w:pPr>
      <w:proofErr w:type="gramStart"/>
      <w:r w:rsidRPr="00754023">
        <w:t>logging.info(</w:t>
      </w:r>
      <w:proofErr w:type="gramEnd"/>
      <w:r w:rsidRPr="00754023">
        <w:t xml:space="preserve">'*** Process terminated: missing variable for trigger-file-check') </w:t>
      </w:r>
      <w:r w:rsidRPr="006C05F5">
        <w:rPr>
          <w:highlight w:val="green"/>
        </w:rPr>
        <w:t>[if variable2 missing]</w:t>
      </w:r>
    </w:p>
    <w:p w14:paraId="1DC86F3F" w14:textId="7C6392D7" w:rsidR="00E16E7B" w:rsidRPr="00754023" w:rsidRDefault="004603DA" w:rsidP="00FC3AD1">
      <w:pPr>
        <w:pStyle w:val="NoSpacing"/>
      </w:pPr>
      <w:proofErr w:type="gramStart"/>
      <w:r w:rsidRPr="00754023">
        <w:t>logging.info(</w:t>
      </w:r>
      <w:proofErr w:type="gramEnd"/>
      <w:r w:rsidRPr="00754023">
        <w:t xml:space="preserve">'*** Process terminated: missing variable for trigger-files') </w:t>
      </w:r>
      <w:r w:rsidRPr="004E5166">
        <w:rPr>
          <w:highlight w:val="green"/>
        </w:rPr>
        <w:t>[if variable</w:t>
      </w:r>
      <w:r w:rsidR="00580B2C" w:rsidRPr="004E5166">
        <w:rPr>
          <w:highlight w:val="green"/>
        </w:rPr>
        <w:t>2 is True and variable 3 is missing</w:t>
      </w:r>
      <w:r w:rsidRPr="004E5166">
        <w:rPr>
          <w:highlight w:val="green"/>
        </w:rPr>
        <w:t>]</w:t>
      </w:r>
    </w:p>
    <w:p w14:paraId="13E85E66" w14:textId="77777777" w:rsidR="006E79A2" w:rsidRDefault="006E79A2" w:rsidP="002242C7">
      <w:pPr>
        <w:pStyle w:val="NoSpacing"/>
      </w:pPr>
    </w:p>
    <w:p w14:paraId="22B96696" w14:textId="15F5DB3D" w:rsidR="002242C7" w:rsidRDefault="002242C7" w:rsidP="002242C7">
      <w:pPr>
        <w:pStyle w:val="NoSpacing"/>
      </w:pPr>
      <w:proofErr w:type="gramStart"/>
      <w:r w:rsidRPr="00754023">
        <w:t>logging.info(</w:t>
      </w:r>
      <w:proofErr w:type="gramEnd"/>
      <w:r w:rsidRPr="00754023">
        <w:t xml:space="preserve">'*** Process terminated: scheduler-process-name is </w:t>
      </w:r>
      <w:r w:rsidR="006A491F" w:rsidRPr="00754023">
        <w:t>not found</w:t>
      </w:r>
      <w:r w:rsidR="00F5393B" w:rsidRPr="00754023">
        <w:t xml:space="preserve"> in system</w:t>
      </w:r>
      <w:r w:rsidRPr="00754023">
        <w:t>')</w:t>
      </w:r>
      <w:r w:rsidR="002A5F25" w:rsidRPr="00754023">
        <w:t xml:space="preserve"> </w:t>
      </w:r>
      <w:r w:rsidR="002A5F25" w:rsidRPr="00F14375">
        <w:rPr>
          <w:highlight w:val="green"/>
        </w:rPr>
        <w:t xml:space="preserve">[if </w:t>
      </w:r>
      <w:r w:rsidR="002A5F25">
        <w:rPr>
          <w:highlight w:val="green"/>
        </w:rPr>
        <w:t xml:space="preserve">API call to obtain process-ID </w:t>
      </w:r>
      <w:r w:rsidR="00026757">
        <w:rPr>
          <w:highlight w:val="green"/>
        </w:rPr>
        <w:t>returns no matches</w:t>
      </w:r>
      <w:r w:rsidR="002A5F25" w:rsidRPr="00F14375">
        <w:rPr>
          <w:highlight w:val="green"/>
        </w:rPr>
        <w:t>]</w:t>
      </w:r>
    </w:p>
    <w:p w14:paraId="4BFF59EF" w14:textId="28674176" w:rsidR="002242C7" w:rsidRDefault="002C6416" w:rsidP="00742A38">
      <w:pPr>
        <w:pStyle w:val="NoSpacing"/>
      </w:pPr>
      <w:proofErr w:type="gramStart"/>
      <w:r w:rsidRPr="00754023">
        <w:t>logging.info(</w:t>
      </w:r>
      <w:proofErr w:type="gramEnd"/>
      <w:r w:rsidRPr="00754023">
        <w:t>'*** Process terminated:</w:t>
      </w:r>
      <w:r w:rsidR="007276DA" w:rsidRPr="00754023">
        <w:t>’+e</w:t>
      </w:r>
      <w:r w:rsidRPr="00754023">
        <w:t>)</w:t>
      </w:r>
      <w:r w:rsidR="007276DA" w:rsidRPr="004E5166">
        <w:rPr>
          <w:highlight w:val="green"/>
        </w:rPr>
        <w:t>[</w:t>
      </w:r>
      <w:r w:rsidR="007276DA" w:rsidRPr="00F14375">
        <w:rPr>
          <w:highlight w:val="green"/>
        </w:rPr>
        <w:t xml:space="preserve">if </w:t>
      </w:r>
      <w:r w:rsidR="007276DA">
        <w:rPr>
          <w:highlight w:val="green"/>
        </w:rPr>
        <w:t>API call fails</w:t>
      </w:r>
      <w:r w:rsidR="007276DA" w:rsidRPr="00F14375">
        <w:rPr>
          <w:highlight w:val="green"/>
        </w:rPr>
        <w:t>]</w:t>
      </w:r>
    </w:p>
    <w:p w14:paraId="173CD269" w14:textId="3CD86FD1" w:rsidR="00F7251A" w:rsidRPr="00754023" w:rsidRDefault="00F7251A" w:rsidP="00742A38">
      <w:pPr>
        <w:pStyle w:val="NoSpacing"/>
      </w:pPr>
      <w:proofErr w:type="gramStart"/>
      <w:r w:rsidRPr="00754023">
        <w:t>logging.info(</w:t>
      </w:r>
      <w:proofErr w:type="gramEnd"/>
      <w:r w:rsidRPr="00754023">
        <w:t xml:space="preserve">'*** </w:t>
      </w:r>
      <w:r w:rsidR="00794E10">
        <w:t>Input-Variables were found</w:t>
      </w:r>
      <w:r w:rsidRPr="00754023">
        <w:t>')</w:t>
      </w:r>
    </w:p>
    <w:p w14:paraId="2D0BCED6" w14:textId="2CC78875" w:rsidR="00FE0D1C" w:rsidRDefault="00FE0D1C" w:rsidP="00FE0D1C">
      <w:pPr>
        <w:pStyle w:val="NoSpacing"/>
      </w:pPr>
      <w:proofErr w:type="gramStart"/>
      <w:r w:rsidRPr="00754023">
        <w:t>logging.info(</w:t>
      </w:r>
      <w:proofErr w:type="gramEnd"/>
      <w:r w:rsidRPr="00754023">
        <w:t xml:space="preserve">'*** </w:t>
      </w:r>
      <w:r w:rsidR="00F5393B" w:rsidRPr="00754023">
        <w:t xml:space="preserve">Checking </w:t>
      </w:r>
      <w:r w:rsidR="003D0C4B" w:rsidRPr="00754023">
        <w:t>for trigger-files’</w:t>
      </w:r>
      <w:r w:rsidRPr="00754023">
        <w:t>)</w:t>
      </w:r>
    </w:p>
    <w:p w14:paraId="38119142" w14:textId="490FDF4E" w:rsidR="00673E40" w:rsidRDefault="002812D6" w:rsidP="00B726E4">
      <w:pPr>
        <w:pStyle w:val="NoSpacing"/>
      </w:pPr>
      <w:proofErr w:type="gramStart"/>
      <w:r w:rsidRPr="00754023">
        <w:t>logging.info(</w:t>
      </w:r>
      <w:proofErr w:type="gramEnd"/>
      <w:r w:rsidRPr="00754023">
        <w:t xml:space="preserve">'*** Process </w:t>
      </w:r>
      <w:r w:rsidR="003D0C4B" w:rsidRPr="00754023">
        <w:t>terminated: trigger-files were not found</w:t>
      </w:r>
      <w:r w:rsidRPr="00754023">
        <w:t>')</w:t>
      </w:r>
      <w:r w:rsidR="005940F0" w:rsidRPr="00754023">
        <w:t xml:space="preserve"> </w:t>
      </w:r>
      <w:r w:rsidR="005940F0" w:rsidRPr="004E5166">
        <w:rPr>
          <w:highlight w:val="green"/>
        </w:rPr>
        <w:t>[if</w:t>
      </w:r>
      <w:r w:rsidR="00C326CC" w:rsidRPr="004E5166">
        <w:rPr>
          <w:highlight w:val="green"/>
        </w:rPr>
        <w:t xml:space="preserve"> </w:t>
      </w:r>
      <w:r w:rsidR="005940F0" w:rsidRPr="004E5166">
        <w:rPr>
          <w:highlight w:val="green"/>
        </w:rPr>
        <w:t>all trigger files are</w:t>
      </w:r>
      <w:r w:rsidR="00C326CC" w:rsidRPr="004E5166">
        <w:rPr>
          <w:highlight w:val="green"/>
        </w:rPr>
        <w:t>n’t</w:t>
      </w:r>
      <w:r w:rsidR="005940F0" w:rsidRPr="004E5166">
        <w:rPr>
          <w:highlight w:val="green"/>
        </w:rPr>
        <w:t xml:space="preserve"> found</w:t>
      </w:r>
      <w:r w:rsidR="009F3F91" w:rsidRPr="004E5166">
        <w:rPr>
          <w:highlight w:val="green"/>
        </w:rPr>
        <w:t xml:space="preserve"> within loop window]</w:t>
      </w:r>
    </w:p>
    <w:p w14:paraId="4149BA69" w14:textId="1EBBCE22" w:rsidR="002812D6" w:rsidRDefault="002812D6" w:rsidP="002812D6">
      <w:pPr>
        <w:pStyle w:val="NoSpacing"/>
      </w:pPr>
      <w:proofErr w:type="gramStart"/>
      <w:r w:rsidRPr="00754023">
        <w:t>logging.info(</w:t>
      </w:r>
      <w:proofErr w:type="gramEnd"/>
      <w:r w:rsidRPr="00754023">
        <w:t xml:space="preserve">'*** </w:t>
      </w:r>
      <w:r w:rsidR="00AA5119" w:rsidRPr="00754023">
        <w:t xml:space="preserve">Trigger files </w:t>
      </w:r>
      <w:r w:rsidR="00E8797D" w:rsidRPr="00754023">
        <w:t>were found</w:t>
      </w:r>
      <w:r w:rsidRPr="00754023">
        <w:t>')</w:t>
      </w:r>
      <w:r w:rsidR="005940F0" w:rsidRPr="00754023">
        <w:t xml:space="preserve"> </w:t>
      </w:r>
      <w:r w:rsidR="005940F0" w:rsidRPr="00F14375">
        <w:rPr>
          <w:highlight w:val="green"/>
        </w:rPr>
        <w:t xml:space="preserve">[if </w:t>
      </w:r>
      <w:r w:rsidR="005940F0">
        <w:rPr>
          <w:highlight w:val="green"/>
        </w:rPr>
        <w:t>all trigger files were found</w:t>
      </w:r>
      <w:r w:rsidR="005940F0" w:rsidRPr="00F14375">
        <w:rPr>
          <w:highlight w:val="green"/>
        </w:rPr>
        <w:t>]</w:t>
      </w:r>
    </w:p>
    <w:p w14:paraId="25A951E6" w14:textId="026380E9" w:rsidR="00FE2279" w:rsidRDefault="002812D6" w:rsidP="00FE2279">
      <w:pPr>
        <w:pStyle w:val="NoSpacing"/>
      </w:pPr>
      <w:proofErr w:type="gramStart"/>
      <w:r w:rsidRPr="00754023">
        <w:t>logging.info(</w:t>
      </w:r>
      <w:proofErr w:type="gramEnd"/>
      <w:r w:rsidRPr="00754023">
        <w:t xml:space="preserve">'*** </w:t>
      </w:r>
      <w:r w:rsidR="000E6E2B" w:rsidRPr="00754023">
        <w:t>Process terminated: timed</w:t>
      </w:r>
      <w:r w:rsidR="000F1679" w:rsidRPr="00754023">
        <w:t>-</w:t>
      </w:r>
      <w:r w:rsidR="000E6E2B" w:rsidRPr="00754023">
        <w:t>out due to another global</w:t>
      </w:r>
      <w:r w:rsidR="000F1679" w:rsidRPr="00754023">
        <w:t xml:space="preserve"> </w:t>
      </w:r>
      <w:r w:rsidR="000E6E2B" w:rsidRPr="00754023">
        <w:t>action</w:t>
      </w:r>
      <w:r w:rsidRPr="00754023">
        <w:t>')</w:t>
      </w:r>
      <w:r w:rsidR="00FE2279" w:rsidRPr="00754023">
        <w:t xml:space="preserve"> </w:t>
      </w:r>
      <w:r w:rsidR="00FE2279" w:rsidRPr="00F14375">
        <w:rPr>
          <w:highlight w:val="green"/>
        </w:rPr>
        <w:t xml:space="preserve">[if </w:t>
      </w:r>
      <w:r w:rsidR="00FE2279">
        <w:rPr>
          <w:highlight w:val="green"/>
        </w:rPr>
        <w:t>another global action</w:t>
      </w:r>
      <w:r w:rsidR="00300F18">
        <w:rPr>
          <w:highlight w:val="green"/>
        </w:rPr>
        <w:t xml:space="preserve"> is running</w:t>
      </w:r>
      <w:r w:rsidR="009224DB">
        <w:rPr>
          <w:highlight w:val="green"/>
        </w:rPr>
        <w:t xml:space="preserve"> and loop window expires</w:t>
      </w:r>
      <w:r w:rsidR="00FE2279" w:rsidRPr="00F14375">
        <w:rPr>
          <w:highlight w:val="green"/>
        </w:rPr>
        <w:t>]</w:t>
      </w:r>
    </w:p>
    <w:p w14:paraId="3D9B4D19" w14:textId="0688D5AF" w:rsidR="002812D6" w:rsidRDefault="002812D6" w:rsidP="002812D6">
      <w:pPr>
        <w:pStyle w:val="NoSpacing"/>
      </w:pPr>
      <w:proofErr w:type="gramStart"/>
      <w:r w:rsidRPr="00754023">
        <w:t>logging.info(</w:t>
      </w:r>
      <w:proofErr w:type="gramEnd"/>
      <w:r w:rsidRPr="00754023">
        <w:t xml:space="preserve">'*** </w:t>
      </w:r>
      <w:r w:rsidR="007428E1" w:rsidRPr="00754023">
        <w:t xml:space="preserve">Executed </w:t>
      </w:r>
      <w:r w:rsidR="00943830" w:rsidRPr="00754023">
        <w:t xml:space="preserve">scheduler-process-name: </w:t>
      </w:r>
      <w:r w:rsidR="0029395E" w:rsidRPr="00754023">
        <w:t>‘ variable1</w:t>
      </w:r>
      <w:r w:rsidRPr="00754023">
        <w:t>')</w:t>
      </w:r>
    </w:p>
    <w:p w14:paraId="60509F40" w14:textId="743E47EB" w:rsidR="002812D6" w:rsidRPr="007D0FE0" w:rsidRDefault="002812D6" w:rsidP="002812D6">
      <w:pPr>
        <w:pStyle w:val="NoSpacing"/>
        <w:rPr>
          <w:highlight w:val="green"/>
        </w:rPr>
      </w:pPr>
      <w:proofErr w:type="gramStart"/>
      <w:r w:rsidRPr="00754023">
        <w:t>logging.info(</w:t>
      </w:r>
      <w:proofErr w:type="gramEnd"/>
      <w:r w:rsidRPr="00754023">
        <w:t xml:space="preserve">'*** </w:t>
      </w:r>
      <w:r w:rsidR="0029395E" w:rsidRPr="00754023">
        <w:t>Process</w:t>
      </w:r>
      <w:r w:rsidR="00E05A29" w:rsidRPr="00754023">
        <w:t xml:space="preserve"> completed</w:t>
      </w:r>
      <w:r w:rsidR="007D0FE0">
        <w:t xml:space="preserve"> with status of </w:t>
      </w:r>
      <w:r w:rsidRPr="00754023">
        <w:t>'</w:t>
      </w:r>
      <w:r w:rsidR="00D1184D" w:rsidRPr="00754023">
        <w:t xml:space="preserve"> + </w:t>
      </w:r>
      <w:r w:rsidR="006D3D46" w:rsidRPr="00754023">
        <w:t>&lt;</w:t>
      </w:r>
      <w:r w:rsidR="007D0FE0" w:rsidRPr="007D0FE0">
        <w:t xml:space="preserve"> </w:t>
      </w:r>
      <w:proofErr w:type="spellStart"/>
      <w:r w:rsidR="007D0FE0" w:rsidRPr="00754023">
        <w:t>lastRunStatus</w:t>
      </w:r>
      <w:proofErr w:type="spellEnd"/>
      <w:r w:rsidR="006D3D46" w:rsidRPr="00754023">
        <w:t>&gt;</w:t>
      </w:r>
      <w:r w:rsidRPr="00754023">
        <w:t>)</w:t>
      </w:r>
      <w:r w:rsidR="007D0FE0">
        <w:t xml:space="preserve"> </w:t>
      </w:r>
      <w:r w:rsidR="007D0FE0" w:rsidRPr="00F14375">
        <w:rPr>
          <w:highlight w:val="green"/>
        </w:rPr>
        <w:t>[</w:t>
      </w:r>
      <w:r w:rsidR="007D0FE0" w:rsidRPr="007D0FE0">
        <w:rPr>
          <w:highlight w:val="green"/>
        </w:rPr>
        <w:t>this is the parent’s status]</w:t>
      </w:r>
    </w:p>
    <w:p w14:paraId="1CB7A8D9" w14:textId="24CFE130" w:rsidR="0014466E" w:rsidRPr="00754023" w:rsidRDefault="002812D6" w:rsidP="0014466E">
      <w:pPr>
        <w:pStyle w:val="NoSpacing"/>
      </w:pPr>
      <w:proofErr w:type="gramStart"/>
      <w:r w:rsidRPr="00754023">
        <w:t>logging.info(</w:t>
      </w:r>
      <w:proofErr w:type="gramEnd"/>
      <w:r w:rsidRPr="00754023">
        <w:t xml:space="preserve">'*** </w:t>
      </w:r>
      <w:r w:rsidR="0061169B" w:rsidRPr="00754023">
        <w:t>Execution details</w:t>
      </w:r>
      <w:r w:rsidR="00C10F34" w:rsidRPr="00754023">
        <w:t>:</w:t>
      </w:r>
      <w:r w:rsidR="00DC7143" w:rsidRPr="00754023">
        <w:t xml:space="preserve"> </w:t>
      </w:r>
      <w:r w:rsidR="00C10F34" w:rsidRPr="00754023">
        <w:t>[</w:t>
      </w:r>
      <w:r w:rsidR="000C6783" w:rsidRPr="00754023">
        <w:t>Task1</w:t>
      </w:r>
      <w:r w:rsidR="00C10F34" w:rsidRPr="00754023">
        <w:t>: &lt;</w:t>
      </w:r>
      <w:r w:rsidR="000D6257" w:rsidRPr="00754023">
        <w:t>name</w:t>
      </w:r>
      <w:r w:rsidR="00C10F34" w:rsidRPr="00754023">
        <w:t>&gt;</w:t>
      </w:r>
      <w:r w:rsidR="001D3B4D" w:rsidRPr="00754023">
        <w:t>, Type: &lt;</w:t>
      </w:r>
      <w:proofErr w:type="spellStart"/>
      <w:r w:rsidR="000D6257" w:rsidRPr="00754023">
        <w:t>scheduleItemType</w:t>
      </w:r>
      <w:proofErr w:type="spellEnd"/>
      <w:r w:rsidR="001D3B4D" w:rsidRPr="00754023">
        <w:t>&gt;, Execution</w:t>
      </w:r>
      <w:r w:rsidR="00F61B85" w:rsidRPr="00754023">
        <w:t xml:space="preserve"> time: &lt;</w:t>
      </w:r>
      <w:proofErr w:type="spellStart"/>
      <w:r w:rsidR="00546C01" w:rsidRPr="00754023">
        <w:t>lastRun</w:t>
      </w:r>
      <w:proofErr w:type="spellEnd"/>
      <w:r w:rsidR="00F61B85" w:rsidRPr="00754023">
        <w:t>&gt;, Execution status: &lt;</w:t>
      </w:r>
      <w:proofErr w:type="spellStart"/>
      <w:r w:rsidR="008F50E5" w:rsidRPr="00754023">
        <w:t>lastRunStatus</w:t>
      </w:r>
      <w:proofErr w:type="spellEnd"/>
      <w:r w:rsidR="00F61B85" w:rsidRPr="00754023">
        <w:t>&gt;</w:t>
      </w:r>
      <w:r w:rsidR="00855037" w:rsidRPr="00754023">
        <w:t xml:space="preserve">], </w:t>
      </w:r>
      <w:r w:rsidR="001A6537" w:rsidRPr="00754023">
        <w:t>[Task2: …], [Task3:…]</w:t>
      </w:r>
      <w:r w:rsidRPr="00754023">
        <w:t>')</w:t>
      </w:r>
      <w:r w:rsidR="007D0FE0">
        <w:t xml:space="preserve"> </w:t>
      </w:r>
      <w:r w:rsidR="007D0FE0" w:rsidRPr="00F14375">
        <w:rPr>
          <w:highlight w:val="green"/>
        </w:rPr>
        <w:t>[</w:t>
      </w:r>
      <w:r w:rsidR="007D0FE0" w:rsidRPr="007D0FE0">
        <w:rPr>
          <w:highlight w:val="green"/>
        </w:rPr>
        <w:t>th</w:t>
      </w:r>
      <w:r w:rsidR="007D0FE0">
        <w:rPr>
          <w:highlight w:val="green"/>
        </w:rPr>
        <w:t>ese are the child-level details</w:t>
      </w:r>
      <w:r w:rsidR="007D0FE0" w:rsidRPr="007D0FE0">
        <w:rPr>
          <w:highlight w:val="green"/>
        </w:rPr>
        <w:t>]</w:t>
      </w:r>
    </w:p>
    <w:p w14:paraId="666FF111" w14:textId="6F6688E4" w:rsidR="00131E97" w:rsidRDefault="00131E97" w:rsidP="00180349"/>
    <w:p w14:paraId="1C8436C7" w14:textId="24CED06F" w:rsidR="002E52FB" w:rsidRPr="00754023" w:rsidRDefault="002E52FB" w:rsidP="002E52FB">
      <w:pPr>
        <w:pStyle w:val="NoSpacing"/>
      </w:pPr>
      <w:proofErr w:type="gramStart"/>
      <w:r w:rsidRPr="00754023">
        <w:t>logging.info(</w:t>
      </w:r>
      <w:proofErr w:type="gramEnd"/>
      <w:r w:rsidRPr="00754023">
        <w:t xml:space="preserve">'*** </w:t>
      </w:r>
      <w:r>
        <w:t>The following files have been deleted</w:t>
      </w:r>
      <w:r w:rsidR="001E1B6C">
        <w:t xml:space="preserve"> from the sFTP</w:t>
      </w:r>
      <w:r w:rsidRPr="00754023">
        <w:t>: [</w:t>
      </w:r>
      <w:r w:rsidR="001E1B6C">
        <w:t xml:space="preserve">File1name, File2name, </w:t>
      </w:r>
      <w:proofErr w:type="spellStart"/>
      <w:r w:rsidR="001E1B6C">
        <w:t>etc</w:t>
      </w:r>
      <w:proofErr w:type="spellEnd"/>
      <w:r w:rsidR="001E1B6C">
        <w:t>]</w:t>
      </w:r>
      <w:r w:rsidRPr="00754023">
        <w:t>')</w:t>
      </w:r>
      <w:r>
        <w:t xml:space="preserve"> </w:t>
      </w:r>
      <w:r w:rsidRPr="00F14375">
        <w:rPr>
          <w:highlight w:val="green"/>
        </w:rPr>
        <w:t>[</w:t>
      </w:r>
      <w:r w:rsidRPr="007D0FE0">
        <w:rPr>
          <w:highlight w:val="green"/>
        </w:rPr>
        <w:t>th</w:t>
      </w:r>
      <w:r>
        <w:rPr>
          <w:highlight w:val="green"/>
        </w:rPr>
        <w:t xml:space="preserve">ese are </w:t>
      </w:r>
      <w:r w:rsidR="00EF1EBD">
        <w:rPr>
          <w:highlight w:val="green"/>
        </w:rPr>
        <w:t>all the trigger files that have been deleted</w:t>
      </w:r>
      <w:r w:rsidRPr="007D0FE0">
        <w:rPr>
          <w:highlight w:val="green"/>
        </w:rPr>
        <w:t>]</w:t>
      </w:r>
    </w:p>
    <w:p w14:paraId="4B9E8C96" w14:textId="77777777" w:rsidR="002E52FB" w:rsidRDefault="002E52FB" w:rsidP="00180349"/>
    <w:p w14:paraId="160F3363" w14:textId="77777777" w:rsidR="00EF1EBD" w:rsidRDefault="00EF1E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3CF40D" w14:textId="2D1EEA4C" w:rsidR="005359B7" w:rsidRDefault="005359B7" w:rsidP="005359B7">
      <w:pPr>
        <w:pStyle w:val="Heading1"/>
      </w:pPr>
      <w:r>
        <w:lastRenderedPageBreak/>
        <w:t>Other</w:t>
      </w:r>
    </w:p>
    <w:p w14:paraId="267AA34C" w14:textId="41C3B506" w:rsidR="005359B7" w:rsidRDefault="005359B7" w:rsidP="009A7D55">
      <w:pPr>
        <w:pStyle w:val="Heading2"/>
      </w:pPr>
      <w:r>
        <w:t>Parameter File</w:t>
      </w:r>
    </w:p>
    <w:p w14:paraId="0C048B70" w14:textId="3EAE817E" w:rsidR="009A7D55" w:rsidRPr="009A7D55" w:rsidRDefault="009A7D55" w:rsidP="009A7D55">
      <w:r>
        <w:t xml:space="preserve">Please ensure the </w:t>
      </w:r>
      <w:r w:rsidR="008A13FC">
        <w:t>below can be parameterized</w:t>
      </w:r>
    </w:p>
    <w:p w14:paraId="49D76829" w14:textId="740E3B59" w:rsidR="005359B7" w:rsidRPr="00754023" w:rsidRDefault="00844CF5" w:rsidP="00844CF5">
      <w:pPr>
        <w:pStyle w:val="Heading3"/>
      </w:pPr>
      <w:r>
        <w:t>API calls</w:t>
      </w:r>
      <w:r w:rsidR="005359B7" w:rsidRPr="00754023">
        <w:tab/>
      </w:r>
    </w:p>
    <w:p w14:paraId="67C3C6A8" w14:textId="77777777" w:rsidR="005359B7" w:rsidRPr="00754023" w:rsidRDefault="005359B7" w:rsidP="005359B7">
      <w:pPr>
        <w:pStyle w:val="NoSpacing"/>
      </w:pPr>
      <w:r w:rsidRPr="00754023">
        <w:tab/>
        <w:t>"</w:t>
      </w:r>
      <w:proofErr w:type="spellStart"/>
      <w:r w:rsidRPr="00754023">
        <w:t>api_headers</w:t>
      </w:r>
      <w:proofErr w:type="spellEnd"/>
      <w:r w:rsidRPr="00754023">
        <w:t>": {</w:t>
      </w:r>
    </w:p>
    <w:p w14:paraId="5CA90C19" w14:textId="77777777" w:rsidR="005359B7" w:rsidRPr="00754023" w:rsidRDefault="005359B7" w:rsidP="005359B7">
      <w:pPr>
        <w:pStyle w:val="NoSpacing"/>
      </w:pPr>
      <w:r w:rsidRPr="00754023">
        <w:tab/>
      </w:r>
      <w:r w:rsidRPr="00754023">
        <w:tab/>
        <w:t>"Content-Type": "application/json",</w:t>
      </w:r>
    </w:p>
    <w:p w14:paraId="5C41F897" w14:textId="77777777" w:rsidR="005359B7" w:rsidRPr="00754023" w:rsidRDefault="005359B7" w:rsidP="005359B7">
      <w:pPr>
        <w:pStyle w:val="NoSpacing"/>
      </w:pPr>
      <w:r w:rsidRPr="00754023">
        <w:tab/>
      </w:r>
      <w:r w:rsidRPr="00754023">
        <w:tab/>
        <w:t>"Authorization": "Bearer XYZ",</w:t>
      </w:r>
    </w:p>
    <w:p w14:paraId="69EAAD11" w14:textId="77777777" w:rsidR="005359B7" w:rsidRPr="00754023" w:rsidRDefault="005359B7" w:rsidP="005359B7">
      <w:pPr>
        <w:pStyle w:val="NoSpacing"/>
      </w:pPr>
      <w:r w:rsidRPr="00754023">
        <w:tab/>
      </w:r>
      <w:r w:rsidRPr="00754023">
        <w:tab/>
        <w:t>"Model":              "XYZ"</w:t>
      </w:r>
    </w:p>
    <w:p w14:paraId="6AFE5AD0" w14:textId="77777777" w:rsidR="005359B7" w:rsidRPr="00754023" w:rsidRDefault="005359B7" w:rsidP="005359B7">
      <w:pPr>
        <w:pStyle w:val="NoSpacing"/>
      </w:pPr>
      <w:r w:rsidRPr="00754023">
        <w:tab/>
        <w:t>},</w:t>
      </w:r>
    </w:p>
    <w:p w14:paraId="04A4A02F" w14:textId="51D922C8" w:rsidR="005359B7" w:rsidRDefault="005359B7" w:rsidP="005359B7">
      <w:pPr>
        <w:pStyle w:val="NoSpacing"/>
        <w:rPr>
          <w:rStyle w:val="Hyperlink"/>
        </w:rPr>
      </w:pPr>
      <w:r w:rsidRPr="00754023">
        <w:tab/>
        <w:t>"</w:t>
      </w:r>
      <w:proofErr w:type="spellStart"/>
      <w:r w:rsidR="00844CF5">
        <w:t>base</w:t>
      </w:r>
      <w:r w:rsidRPr="00754023">
        <w:t>_url</w:t>
      </w:r>
      <w:proofErr w:type="spellEnd"/>
      <w:r w:rsidRPr="00754023">
        <w:t xml:space="preserve">":                  </w:t>
      </w:r>
      <w:hyperlink r:id="rId10" w:history="1">
        <w:r w:rsidR="00A65DEB" w:rsidRPr="008B0742">
          <w:rPr>
            <w:rStyle w:val="Hyperlink"/>
          </w:rPr>
          <w:t>https://abc.xyz.com/api/v1/</w:t>
        </w:r>
      </w:hyperlink>
    </w:p>
    <w:p w14:paraId="4510CE91" w14:textId="560E5839" w:rsidR="00FC5996" w:rsidRDefault="00FC5996" w:rsidP="00FC5996">
      <w:pPr>
        <w:pStyle w:val="NoSpacing"/>
      </w:pPr>
      <w:r w:rsidRPr="00754023">
        <w:tab/>
        <w:t>"</w:t>
      </w:r>
      <w:r>
        <w:t>base</w:t>
      </w:r>
      <w:r w:rsidRPr="00754023">
        <w:t>_url</w:t>
      </w:r>
      <w:r>
        <w:t>v2</w:t>
      </w:r>
      <w:r w:rsidRPr="00754023">
        <w:t xml:space="preserve">":                  </w:t>
      </w:r>
      <w:hyperlink r:id="rId11" w:history="1">
        <w:r w:rsidRPr="008E4CC1">
          <w:rPr>
            <w:rStyle w:val="Hyperlink"/>
          </w:rPr>
          <w:t>https://abc.xyz.com/api/v</w:t>
        </w:r>
        <w:r w:rsidRPr="008E4CC1">
          <w:rPr>
            <w:rStyle w:val="Hyperlink"/>
          </w:rPr>
          <w:t>2</w:t>
        </w:r>
        <w:r w:rsidRPr="008E4CC1">
          <w:rPr>
            <w:rStyle w:val="Hyperlink"/>
          </w:rPr>
          <w:t>/</w:t>
        </w:r>
      </w:hyperlink>
    </w:p>
    <w:p w14:paraId="121830B2" w14:textId="77777777" w:rsidR="00FC5996" w:rsidRDefault="00FC5996" w:rsidP="005359B7">
      <w:pPr>
        <w:pStyle w:val="NoSpacing"/>
      </w:pPr>
    </w:p>
    <w:p w14:paraId="3AA1DC01" w14:textId="0B6FECE4" w:rsidR="005359B7" w:rsidRDefault="005359B7" w:rsidP="005359B7"/>
    <w:p w14:paraId="156EA49A" w14:textId="0849CFD7" w:rsidR="00597F26" w:rsidRDefault="00597F26" w:rsidP="00597F26">
      <w:pPr>
        <w:pStyle w:val="Heading3"/>
      </w:pPr>
      <w:r>
        <w:t>Duration of loops</w:t>
      </w:r>
    </w:p>
    <w:p w14:paraId="6E7D8857" w14:textId="1CD7F621" w:rsidR="00FD530A" w:rsidRDefault="00597F26" w:rsidP="00FD530A">
      <w:pPr>
        <w:pStyle w:val="NoSpacing"/>
      </w:pPr>
      <w:r>
        <w:t xml:space="preserve">How many minutes to </w:t>
      </w:r>
      <w:r w:rsidR="00FD530A">
        <w:t>perform check (X minutes)</w:t>
      </w:r>
    </w:p>
    <w:p w14:paraId="78EF7529" w14:textId="2E62E168" w:rsidR="00597F26" w:rsidRDefault="00FD530A" w:rsidP="00FD530A">
      <w:pPr>
        <w:pStyle w:val="NoSpacing"/>
      </w:pPr>
      <w:r>
        <w:t>Refresh rate of API calls in loops (may every 5 seconds)</w:t>
      </w:r>
    </w:p>
    <w:p w14:paraId="74D88248" w14:textId="77777777" w:rsidR="00FD530A" w:rsidRDefault="00FD530A" w:rsidP="00FD530A"/>
    <w:p w14:paraId="2EA9C9E9" w14:textId="226E1997" w:rsidR="00A65DEB" w:rsidRDefault="0001200A" w:rsidP="0001200A">
      <w:pPr>
        <w:pStyle w:val="Heading3"/>
      </w:pPr>
      <w:r>
        <w:t>Output log</w:t>
      </w:r>
    </w:p>
    <w:p w14:paraId="297DE89B" w14:textId="2E2F1A62" w:rsidR="0001200A" w:rsidRDefault="002C1A3F" w:rsidP="0001200A">
      <w:pPr>
        <w:pStyle w:val="NoSpacing"/>
      </w:pPr>
      <w:r>
        <w:t>Enable/disable logging</w:t>
      </w:r>
    </w:p>
    <w:p w14:paraId="2DFB3979" w14:textId="02D2F99B" w:rsidR="0001200A" w:rsidRDefault="002C1A3F" w:rsidP="002C1A3F">
      <w:pPr>
        <w:pStyle w:val="NoSpacing"/>
      </w:pPr>
      <w:r>
        <w:t xml:space="preserve">Location of </w:t>
      </w:r>
      <w:proofErr w:type="spellStart"/>
      <w:r>
        <w:t>log_file</w:t>
      </w:r>
      <w:proofErr w:type="spellEnd"/>
    </w:p>
    <w:p w14:paraId="72BE62B5" w14:textId="77777777" w:rsidR="002C1A3F" w:rsidRDefault="002C1A3F" w:rsidP="002C1A3F">
      <w:pPr>
        <w:pStyle w:val="NoSpacing"/>
      </w:pPr>
    </w:p>
    <w:p w14:paraId="28F7D44D" w14:textId="1C001740" w:rsidR="0001200A" w:rsidRPr="00410F63" w:rsidRDefault="0001200A" w:rsidP="0001200A">
      <w:pPr>
        <w:pStyle w:val="NoSpacing"/>
      </w:pPr>
      <w:r>
        <w:t>Any other parameters that may be necessary.</w:t>
      </w:r>
    </w:p>
    <w:p w14:paraId="364E490E" w14:textId="77777777" w:rsidR="005359B7" w:rsidRDefault="005359B7"/>
    <w:sectPr w:rsidR="0053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65A4"/>
    <w:multiLevelType w:val="hybridMultilevel"/>
    <w:tmpl w:val="DBA842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4904"/>
    <w:multiLevelType w:val="multilevel"/>
    <w:tmpl w:val="A606A8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ED802BE"/>
    <w:multiLevelType w:val="multilevel"/>
    <w:tmpl w:val="E84C49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111A4C"/>
    <w:multiLevelType w:val="multilevel"/>
    <w:tmpl w:val="296EE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FA860B4"/>
    <w:multiLevelType w:val="hybridMultilevel"/>
    <w:tmpl w:val="6D96B4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E0C9A"/>
    <w:multiLevelType w:val="hybridMultilevel"/>
    <w:tmpl w:val="57224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14EAA"/>
    <w:multiLevelType w:val="hybridMultilevel"/>
    <w:tmpl w:val="D9AA0CCA"/>
    <w:lvl w:ilvl="0" w:tplc="BDBA3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50AA7"/>
    <w:multiLevelType w:val="hybridMultilevel"/>
    <w:tmpl w:val="3470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419F3"/>
    <w:multiLevelType w:val="hybridMultilevel"/>
    <w:tmpl w:val="FC8050F4"/>
    <w:lvl w:ilvl="0" w:tplc="69DA64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DB"/>
    <w:rsid w:val="00005CBB"/>
    <w:rsid w:val="0001200A"/>
    <w:rsid w:val="00013F07"/>
    <w:rsid w:val="00016843"/>
    <w:rsid w:val="00020736"/>
    <w:rsid w:val="00026757"/>
    <w:rsid w:val="000276A3"/>
    <w:rsid w:val="000301CB"/>
    <w:rsid w:val="00032EF5"/>
    <w:rsid w:val="0004725C"/>
    <w:rsid w:val="00047963"/>
    <w:rsid w:val="00053D4D"/>
    <w:rsid w:val="00054896"/>
    <w:rsid w:val="0006285E"/>
    <w:rsid w:val="00063223"/>
    <w:rsid w:val="000660DE"/>
    <w:rsid w:val="000716B2"/>
    <w:rsid w:val="00072F1A"/>
    <w:rsid w:val="0008051A"/>
    <w:rsid w:val="00082AF6"/>
    <w:rsid w:val="000854B7"/>
    <w:rsid w:val="00090D97"/>
    <w:rsid w:val="0009238D"/>
    <w:rsid w:val="00094560"/>
    <w:rsid w:val="000A4C4E"/>
    <w:rsid w:val="000A4C97"/>
    <w:rsid w:val="000B2375"/>
    <w:rsid w:val="000B780C"/>
    <w:rsid w:val="000C3A99"/>
    <w:rsid w:val="000C51AB"/>
    <w:rsid w:val="000C6783"/>
    <w:rsid w:val="000D6257"/>
    <w:rsid w:val="000D6FCF"/>
    <w:rsid w:val="000D7166"/>
    <w:rsid w:val="000E4EA9"/>
    <w:rsid w:val="000E6269"/>
    <w:rsid w:val="000E6E2B"/>
    <w:rsid w:val="000F0DFD"/>
    <w:rsid w:val="000F1679"/>
    <w:rsid w:val="000F18BB"/>
    <w:rsid w:val="000F388E"/>
    <w:rsid w:val="00101886"/>
    <w:rsid w:val="001021EE"/>
    <w:rsid w:val="001056DB"/>
    <w:rsid w:val="001157CD"/>
    <w:rsid w:val="00115EB7"/>
    <w:rsid w:val="00120001"/>
    <w:rsid w:val="00127B51"/>
    <w:rsid w:val="00131E97"/>
    <w:rsid w:val="00132767"/>
    <w:rsid w:val="001361A4"/>
    <w:rsid w:val="00141624"/>
    <w:rsid w:val="0014466E"/>
    <w:rsid w:val="00145D25"/>
    <w:rsid w:val="00155B5D"/>
    <w:rsid w:val="0015671D"/>
    <w:rsid w:val="001632FA"/>
    <w:rsid w:val="001659A7"/>
    <w:rsid w:val="00171961"/>
    <w:rsid w:val="001722A6"/>
    <w:rsid w:val="0017474D"/>
    <w:rsid w:val="00177B5E"/>
    <w:rsid w:val="00180349"/>
    <w:rsid w:val="001817D0"/>
    <w:rsid w:val="00186243"/>
    <w:rsid w:val="00187DBD"/>
    <w:rsid w:val="00192357"/>
    <w:rsid w:val="00193C6C"/>
    <w:rsid w:val="00196333"/>
    <w:rsid w:val="001964A5"/>
    <w:rsid w:val="00197128"/>
    <w:rsid w:val="001A2A9E"/>
    <w:rsid w:val="001A4C67"/>
    <w:rsid w:val="001A6537"/>
    <w:rsid w:val="001C0D8B"/>
    <w:rsid w:val="001C2AB4"/>
    <w:rsid w:val="001C2F90"/>
    <w:rsid w:val="001D022A"/>
    <w:rsid w:val="001D39E5"/>
    <w:rsid w:val="001D3B4D"/>
    <w:rsid w:val="001D4062"/>
    <w:rsid w:val="001E000B"/>
    <w:rsid w:val="001E1B6C"/>
    <w:rsid w:val="001F21FA"/>
    <w:rsid w:val="001F6E0F"/>
    <w:rsid w:val="00212B64"/>
    <w:rsid w:val="00214D67"/>
    <w:rsid w:val="00221940"/>
    <w:rsid w:val="00222FBF"/>
    <w:rsid w:val="002242C7"/>
    <w:rsid w:val="002301A5"/>
    <w:rsid w:val="00236508"/>
    <w:rsid w:val="00242DC5"/>
    <w:rsid w:val="00244B6E"/>
    <w:rsid w:val="00246322"/>
    <w:rsid w:val="00250DCA"/>
    <w:rsid w:val="00253BC0"/>
    <w:rsid w:val="00262804"/>
    <w:rsid w:val="002639D2"/>
    <w:rsid w:val="00263FD7"/>
    <w:rsid w:val="00264261"/>
    <w:rsid w:val="00266A55"/>
    <w:rsid w:val="00274F3C"/>
    <w:rsid w:val="00275C86"/>
    <w:rsid w:val="0027791A"/>
    <w:rsid w:val="002812D6"/>
    <w:rsid w:val="00281DE9"/>
    <w:rsid w:val="0028702B"/>
    <w:rsid w:val="0029395E"/>
    <w:rsid w:val="002963A7"/>
    <w:rsid w:val="002971D8"/>
    <w:rsid w:val="002975AB"/>
    <w:rsid w:val="002A48B1"/>
    <w:rsid w:val="002A556B"/>
    <w:rsid w:val="002A5F25"/>
    <w:rsid w:val="002A6C62"/>
    <w:rsid w:val="002B1AED"/>
    <w:rsid w:val="002B249D"/>
    <w:rsid w:val="002B3ED8"/>
    <w:rsid w:val="002C1A3F"/>
    <w:rsid w:val="002C5CF1"/>
    <w:rsid w:val="002C6416"/>
    <w:rsid w:val="002D1A25"/>
    <w:rsid w:val="002D1D1F"/>
    <w:rsid w:val="002E063A"/>
    <w:rsid w:val="002E52FB"/>
    <w:rsid w:val="002E6DBC"/>
    <w:rsid w:val="002E7E20"/>
    <w:rsid w:val="002F30CB"/>
    <w:rsid w:val="002F5C70"/>
    <w:rsid w:val="002F6450"/>
    <w:rsid w:val="002F6DF0"/>
    <w:rsid w:val="002F7352"/>
    <w:rsid w:val="002F7E04"/>
    <w:rsid w:val="00300F18"/>
    <w:rsid w:val="00301C43"/>
    <w:rsid w:val="003154A7"/>
    <w:rsid w:val="00320B39"/>
    <w:rsid w:val="003244E9"/>
    <w:rsid w:val="00326415"/>
    <w:rsid w:val="00343B53"/>
    <w:rsid w:val="00361E5A"/>
    <w:rsid w:val="003620DB"/>
    <w:rsid w:val="00365EE2"/>
    <w:rsid w:val="0037126E"/>
    <w:rsid w:val="00374741"/>
    <w:rsid w:val="0037477B"/>
    <w:rsid w:val="00374AE1"/>
    <w:rsid w:val="00382958"/>
    <w:rsid w:val="00382C89"/>
    <w:rsid w:val="00386674"/>
    <w:rsid w:val="003923AB"/>
    <w:rsid w:val="003957F5"/>
    <w:rsid w:val="003979BD"/>
    <w:rsid w:val="003A3A7E"/>
    <w:rsid w:val="003A6069"/>
    <w:rsid w:val="003B227B"/>
    <w:rsid w:val="003B5584"/>
    <w:rsid w:val="003B5D00"/>
    <w:rsid w:val="003C0416"/>
    <w:rsid w:val="003C7AA9"/>
    <w:rsid w:val="003D0C4B"/>
    <w:rsid w:val="003D3CCC"/>
    <w:rsid w:val="003D4FDF"/>
    <w:rsid w:val="003F02F0"/>
    <w:rsid w:val="003F4A87"/>
    <w:rsid w:val="00400D3A"/>
    <w:rsid w:val="004106DD"/>
    <w:rsid w:val="00410F63"/>
    <w:rsid w:val="00412394"/>
    <w:rsid w:val="0041787A"/>
    <w:rsid w:val="004179D5"/>
    <w:rsid w:val="00423FC3"/>
    <w:rsid w:val="004258E0"/>
    <w:rsid w:val="00427F29"/>
    <w:rsid w:val="0043662C"/>
    <w:rsid w:val="00442255"/>
    <w:rsid w:val="004457C3"/>
    <w:rsid w:val="00445B6D"/>
    <w:rsid w:val="00450E00"/>
    <w:rsid w:val="00454FEC"/>
    <w:rsid w:val="004603DA"/>
    <w:rsid w:val="0047290D"/>
    <w:rsid w:val="0048457B"/>
    <w:rsid w:val="0048765D"/>
    <w:rsid w:val="004930B9"/>
    <w:rsid w:val="004A3D76"/>
    <w:rsid w:val="004B0089"/>
    <w:rsid w:val="004B0108"/>
    <w:rsid w:val="004B17B1"/>
    <w:rsid w:val="004B20B5"/>
    <w:rsid w:val="004B4432"/>
    <w:rsid w:val="004B665F"/>
    <w:rsid w:val="004C0F4D"/>
    <w:rsid w:val="004C5650"/>
    <w:rsid w:val="004C577B"/>
    <w:rsid w:val="004C7CA2"/>
    <w:rsid w:val="004D1094"/>
    <w:rsid w:val="004D180E"/>
    <w:rsid w:val="004D1E42"/>
    <w:rsid w:val="004D3465"/>
    <w:rsid w:val="004E5166"/>
    <w:rsid w:val="004E52B2"/>
    <w:rsid w:val="004E5B7A"/>
    <w:rsid w:val="004E6CE2"/>
    <w:rsid w:val="004F1106"/>
    <w:rsid w:val="004F3A6A"/>
    <w:rsid w:val="004F63DF"/>
    <w:rsid w:val="00502D6A"/>
    <w:rsid w:val="00506C27"/>
    <w:rsid w:val="0051589C"/>
    <w:rsid w:val="005235C7"/>
    <w:rsid w:val="00530B88"/>
    <w:rsid w:val="005319DF"/>
    <w:rsid w:val="00533AB7"/>
    <w:rsid w:val="00534025"/>
    <w:rsid w:val="005346CA"/>
    <w:rsid w:val="005359B7"/>
    <w:rsid w:val="00536023"/>
    <w:rsid w:val="005409AD"/>
    <w:rsid w:val="005446B7"/>
    <w:rsid w:val="00546C01"/>
    <w:rsid w:val="005561EC"/>
    <w:rsid w:val="00572105"/>
    <w:rsid w:val="0057277B"/>
    <w:rsid w:val="005773F4"/>
    <w:rsid w:val="00580B2C"/>
    <w:rsid w:val="00584DFD"/>
    <w:rsid w:val="005940F0"/>
    <w:rsid w:val="0059542B"/>
    <w:rsid w:val="00595782"/>
    <w:rsid w:val="00597F26"/>
    <w:rsid w:val="005A55B1"/>
    <w:rsid w:val="005B16F8"/>
    <w:rsid w:val="005B2514"/>
    <w:rsid w:val="005B5C0D"/>
    <w:rsid w:val="005D7546"/>
    <w:rsid w:val="005D7887"/>
    <w:rsid w:val="005F51EE"/>
    <w:rsid w:val="00602345"/>
    <w:rsid w:val="00602443"/>
    <w:rsid w:val="00606594"/>
    <w:rsid w:val="0061169B"/>
    <w:rsid w:val="0062639B"/>
    <w:rsid w:val="00636185"/>
    <w:rsid w:val="006368CE"/>
    <w:rsid w:val="00643053"/>
    <w:rsid w:val="00646878"/>
    <w:rsid w:val="00657ED0"/>
    <w:rsid w:val="006622E5"/>
    <w:rsid w:val="0066428B"/>
    <w:rsid w:val="00673E40"/>
    <w:rsid w:val="00674BFC"/>
    <w:rsid w:val="006765EA"/>
    <w:rsid w:val="00685C70"/>
    <w:rsid w:val="00687C67"/>
    <w:rsid w:val="00691F52"/>
    <w:rsid w:val="0069243B"/>
    <w:rsid w:val="00692B1B"/>
    <w:rsid w:val="0069376F"/>
    <w:rsid w:val="0069410C"/>
    <w:rsid w:val="00695017"/>
    <w:rsid w:val="006A491F"/>
    <w:rsid w:val="006A65E6"/>
    <w:rsid w:val="006A704C"/>
    <w:rsid w:val="006A72C5"/>
    <w:rsid w:val="006B2A8A"/>
    <w:rsid w:val="006C05F5"/>
    <w:rsid w:val="006C1EC8"/>
    <w:rsid w:val="006C1F4E"/>
    <w:rsid w:val="006C4EDD"/>
    <w:rsid w:val="006C651C"/>
    <w:rsid w:val="006C6C06"/>
    <w:rsid w:val="006D07A5"/>
    <w:rsid w:val="006D1D60"/>
    <w:rsid w:val="006D320B"/>
    <w:rsid w:val="006D3D46"/>
    <w:rsid w:val="006D621D"/>
    <w:rsid w:val="006E25D8"/>
    <w:rsid w:val="006E498D"/>
    <w:rsid w:val="006E6EFD"/>
    <w:rsid w:val="006E79A2"/>
    <w:rsid w:val="006F2710"/>
    <w:rsid w:val="00701FC5"/>
    <w:rsid w:val="007038A8"/>
    <w:rsid w:val="007046D9"/>
    <w:rsid w:val="00714091"/>
    <w:rsid w:val="0072490B"/>
    <w:rsid w:val="00725CE0"/>
    <w:rsid w:val="00726F19"/>
    <w:rsid w:val="007276DA"/>
    <w:rsid w:val="00732744"/>
    <w:rsid w:val="00736492"/>
    <w:rsid w:val="007372D3"/>
    <w:rsid w:val="007428E1"/>
    <w:rsid w:val="00742A38"/>
    <w:rsid w:val="00745530"/>
    <w:rsid w:val="0074771E"/>
    <w:rsid w:val="00754023"/>
    <w:rsid w:val="00762B48"/>
    <w:rsid w:val="00766FD2"/>
    <w:rsid w:val="00767F5B"/>
    <w:rsid w:val="0077287F"/>
    <w:rsid w:val="00783575"/>
    <w:rsid w:val="00783D37"/>
    <w:rsid w:val="0078727A"/>
    <w:rsid w:val="00794E10"/>
    <w:rsid w:val="0079796C"/>
    <w:rsid w:val="007A69CE"/>
    <w:rsid w:val="007A6FAF"/>
    <w:rsid w:val="007B1700"/>
    <w:rsid w:val="007B1EC1"/>
    <w:rsid w:val="007C6D8A"/>
    <w:rsid w:val="007D0FE0"/>
    <w:rsid w:val="007D1A79"/>
    <w:rsid w:val="007E38F8"/>
    <w:rsid w:val="007E6CDE"/>
    <w:rsid w:val="007E7FEF"/>
    <w:rsid w:val="0080065C"/>
    <w:rsid w:val="00801322"/>
    <w:rsid w:val="00801E80"/>
    <w:rsid w:val="00812E00"/>
    <w:rsid w:val="00813134"/>
    <w:rsid w:val="00817A46"/>
    <w:rsid w:val="0082087C"/>
    <w:rsid w:val="00826197"/>
    <w:rsid w:val="00827E6A"/>
    <w:rsid w:val="00830F44"/>
    <w:rsid w:val="00835331"/>
    <w:rsid w:val="00843CF5"/>
    <w:rsid w:val="00844CF5"/>
    <w:rsid w:val="00847FC7"/>
    <w:rsid w:val="008523BD"/>
    <w:rsid w:val="00853AA7"/>
    <w:rsid w:val="00855037"/>
    <w:rsid w:val="00860A7F"/>
    <w:rsid w:val="00864E0E"/>
    <w:rsid w:val="00865538"/>
    <w:rsid w:val="00867893"/>
    <w:rsid w:val="0087175E"/>
    <w:rsid w:val="00873A3D"/>
    <w:rsid w:val="008743E0"/>
    <w:rsid w:val="0087614A"/>
    <w:rsid w:val="00882F85"/>
    <w:rsid w:val="00884EA4"/>
    <w:rsid w:val="008920CF"/>
    <w:rsid w:val="00897372"/>
    <w:rsid w:val="008A13FC"/>
    <w:rsid w:val="008A1DF0"/>
    <w:rsid w:val="008A256F"/>
    <w:rsid w:val="008A72E6"/>
    <w:rsid w:val="008B2F8B"/>
    <w:rsid w:val="008B6955"/>
    <w:rsid w:val="008B7476"/>
    <w:rsid w:val="008B765D"/>
    <w:rsid w:val="008C05A8"/>
    <w:rsid w:val="008C4799"/>
    <w:rsid w:val="008C73BC"/>
    <w:rsid w:val="008D0DC4"/>
    <w:rsid w:val="008D1A19"/>
    <w:rsid w:val="008E0B0D"/>
    <w:rsid w:val="008E2F09"/>
    <w:rsid w:val="008E5919"/>
    <w:rsid w:val="008F50E5"/>
    <w:rsid w:val="008F7A21"/>
    <w:rsid w:val="00913F8E"/>
    <w:rsid w:val="00920E7D"/>
    <w:rsid w:val="009224DB"/>
    <w:rsid w:val="009259FF"/>
    <w:rsid w:val="00935232"/>
    <w:rsid w:val="009407DC"/>
    <w:rsid w:val="00943830"/>
    <w:rsid w:val="009451D9"/>
    <w:rsid w:val="00945978"/>
    <w:rsid w:val="00947243"/>
    <w:rsid w:val="009479F6"/>
    <w:rsid w:val="00953FDC"/>
    <w:rsid w:val="00955C0B"/>
    <w:rsid w:val="009617AA"/>
    <w:rsid w:val="009623CB"/>
    <w:rsid w:val="0096332C"/>
    <w:rsid w:val="00975730"/>
    <w:rsid w:val="0098245B"/>
    <w:rsid w:val="00986AB6"/>
    <w:rsid w:val="009A686D"/>
    <w:rsid w:val="009A7D55"/>
    <w:rsid w:val="009B1138"/>
    <w:rsid w:val="009B2712"/>
    <w:rsid w:val="009B777C"/>
    <w:rsid w:val="009E20C5"/>
    <w:rsid w:val="009F3F91"/>
    <w:rsid w:val="00A00102"/>
    <w:rsid w:val="00A11F25"/>
    <w:rsid w:val="00A148DB"/>
    <w:rsid w:val="00A24892"/>
    <w:rsid w:val="00A33E77"/>
    <w:rsid w:val="00A34475"/>
    <w:rsid w:val="00A41F57"/>
    <w:rsid w:val="00A57123"/>
    <w:rsid w:val="00A65C79"/>
    <w:rsid w:val="00A65DEB"/>
    <w:rsid w:val="00A676FF"/>
    <w:rsid w:val="00A71D5B"/>
    <w:rsid w:val="00A73259"/>
    <w:rsid w:val="00A7342D"/>
    <w:rsid w:val="00A8145E"/>
    <w:rsid w:val="00A81937"/>
    <w:rsid w:val="00A854D7"/>
    <w:rsid w:val="00AA3BAA"/>
    <w:rsid w:val="00AA3E38"/>
    <w:rsid w:val="00AA5119"/>
    <w:rsid w:val="00AA5A0C"/>
    <w:rsid w:val="00AB2726"/>
    <w:rsid w:val="00AC1DCA"/>
    <w:rsid w:val="00AD4070"/>
    <w:rsid w:val="00AE56F4"/>
    <w:rsid w:val="00AF414F"/>
    <w:rsid w:val="00AF7228"/>
    <w:rsid w:val="00AF7D6C"/>
    <w:rsid w:val="00B01841"/>
    <w:rsid w:val="00B01923"/>
    <w:rsid w:val="00B07423"/>
    <w:rsid w:val="00B20F7D"/>
    <w:rsid w:val="00B21642"/>
    <w:rsid w:val="00B21726"/>
    <w:rsid w:val="00B24C0F"/>
    <w:rsid w:val="00B26886"/>
    <w:rsid w:val="00B33A63"/>
    <w:rsid w:val="00B476F6"/>
    <w:rsid w:val="00B53396"/>
    <w:rsid w:val="00B53D06"/>
    <w:rsid w:val="00B65C9E"/>
    <w:rsid w:val="00B7085E"/>
    <w:rsid w:val="00B70FEF"/>
    <w:rsid w:val="00B726E4"/>
    <w:rsid w:val="00B73609"/>
    <w:rsid w:val="00B73CB2"/>
    <w:rsid w:val="00B74AFF"/>
    <w:rsid w:val="00B75FC4"/>
    <w:rsid w:val="00B7777D"/>
    <w:rsid w:val="00B800B2"/>
    <w:rsid w:val="00B96445"/>
    <w:rsid w:val="00BA51F4"/>
    <w:rsid w:val="00BB19ED"/>
    <w:rsid w:val="00BC3611"/>
    <w:rsid w:val="00BC607D"/>
    <w:rsid w:val="00BD0B3F"/>
    <w:rsid w:val="00BD1E51"/>
    <w:rsid w:val="00BE145B"/>
    <w:rsid w:val="00BE1746"/>
    <w:rsid w:val="00BE5412"/>
    <w:rsid w:val="00BF43CB"/>
    <w:rsid w:val="00BF4559"/>
    <w:rsid w:val="00C00582"/>
    <w:rsid w:val="00C00A76"/>
    <w:rsid w:val="00C056AA"/>
    <w:rsid w:val="00C07C65"/>
    <w:rsid w:val="00C10F34"/>
    <w:rsid w:val="00C1415D"/>
    <w:rsid w:val="00C326CC"/>
    <w:rsid w:val="00C41DBB"/>
    <w:rsid w:val="00C51CCC"/>
    <w:rsid w:val="00C51E55"/>
    <w:rsid w:val="00C5249B"/>
    <w:rsid w:val="00C536F3"/>
    <w:rsid w:val="00C56405"/>
    <w:rsid w:val="00C6293D"/>
    <w:rsid w:val="00C641AE"/>
    <w:rsid w:val="00C71E06"/>
    <w:rsid w:val="00C94747"/>
    <w:rsid w:val="00C96A6E"/>
    <w:rsid w:val="00CA032E"/>
    <w:rsid w:val="00CA76A9"/>
    <w:rsid w:val="00CB54C5"/>
    <w:rsid w:val="00CC214E"/>
    <w:rsid w:val="00CD1236"/>
    <w:rsid w:val="00CD1594"/>
    <w:rsid w:val="00CF1905"/>
    <w:rsid w:val="00CF2E13"/>
    <w:rsid w:val="00D002AA"/>
    <w:rsid w:val="00D00EB3"/>
    <w:rsid w:val="00D02D08"/>
    <w:rsid w:val="00D057D9"/>
    <w:rsid w:val="00D1184D"/>
    <w:rsid w:val="00D11954"/>
    <w:rsid w:val="00D2711B"/>
    <w:rsid w:val="00D33118"/>
    <w:rsid w:val="00D407E4"/>
    <w:rsid w:val="00D44BCB"/>
    <w:rsid w:val="00D47F85"/>
    <w:rsid w:val="00D52ACA"/>
    <w:rsid w:val="00D5370F"/>
    <w:rsid w:val="00D609A0"/>
    <w:rsid w:val="00D631F3"/>
    <w:rsid w:val="00D649C2"/>
    <w:rsid w:val="00D65FEA"/>
    <w:rsid w:val="00D6631E"/>
    <w:rsid w:val="00D66320"/>
    <w:rsid w:val="00D710B0"/>
    <w:rsid w:val="00D736E6"/>
    <w:rsid w:val="00D73966"/>
    <w:rsid w:val="00D760A6"/>
    <w:rsid w:val="00D76150"/>
    <w:rsid w:val="00D90314"/>
    <w:rsid w:val="00D91EE0"/>
    <w:rsid w:val="00DA0534"/>
    <w:rsid w:val="00DA30AB"/>
    <w:rsid w:val="00DA3937"/>
    <w:rsid w:val="00DA53C2"/>
    <w:rsid w:val="00DB3C6F"/>
    <w:rsid w:val="00DB5C3C"/>
    <w:rsid w:val="00DC7143"/>
    <w:rsid w:val="00DD0284"/>
    <w:rsid w:val="00DD142C"/>
    <w:rsid w:val="00DD7EE5"/>
    <w:rsid w:val="00DE40BB"/>
    <w:rsid w:val="00DE46D1"/>
    <w:rsid w:val="00DE57D5"/>
    <w:rsid w:val="00DE6E82"/>
    <w:rsid w:val="00DF0FC9"/>
    <w:rsid w:val="00DF48B0"/>
    <w:rsid w:val="00DF4919"/>
    <w:rsid w:val="00DF7BEF"/>
    <w:rsid w:val="00E059BF"/>
    <w:rsid w:val="00E05A29"/>
    <w:rsid w:val="00E11B25"/>
    <w:rsid w:val="00E12A1D"/>
    <w:rsid w:val="00E16084"/>
    <w:rsid w:val="00E16E7B"/>
    <w:rsid w:val="00E16F22"/>
    <w:rsid w:val="00E27F93"/>
    <w:rsid w:val="00E33323"/>
    <w:rsid w:val="00E3718A"/>
    <w:rsid w:val="00E42F92"/>
    <w:rsid w:val="00E537C2"/>
    <w:rsid w:val="00E66E20"/>
    <w:rsid w:val="00E7063B"/>
    <w:rsid w:val="00E70FB6"/>
    <w:rsid w:val="00E7181D"/>
    <w:rsid w:val="00E72356"/>
    <w:rsid w:val="00E8797D"/>
    <w:rsid w:val="00E936C7"/>
    <w:rsid w:val="00EA461F"/>
    <w:rsid w:val="00EA5B78"/>
    <w:rsid w:val="00EB56F8"/>
    <w:rsid w:val="00EB5916"/>
    <w:rsid w:val="00EB7FC9"/>
    <w:rsid w:val="00ED5A7D"/>
    <w:rsid w:val="00EF1EBD"/>
    <w:rsid w:val="00EF322C"/>
    <w:rsid w:val="00EF5EB1"/>
    <w:rsid w:val="00F02681"/>
    <w:rsid w:val="00F03C94"/>
    <w:rsid w:val="00F040AD"/>
    <w:rsid w:val="00F058BB"/>
    <w:rsid w:val="00F11761"/>
    <w:rsid w:val="00F124AA"/>
    <w:rsid w:val="00F12ACC"/>
    <w:rsid w:val="00F14375"/>
    <w:rsid w:val="00F167FE"/>
    <w:rsid w:val="00F16846"/>
    <w:rsid w:val="00F27074"/>
    <w:rsid w:val="00F270F7"/>
    <w:rsid w:val="00F33E23"/>
    <w:rsid w:val="00F40C5B"/>
    <w:rsid w:val="00F455FE"/>
    <w:rsid w:val="00F46BE1"/>
    <w:rsid w:val="00F46E64"/>
    <w:rsid w:val="00F534A3"/>
    <w:rsid w:val="00F5393B"/>
    <w:rsid w:val="00F608AC"/>
    <w:rsid w:val="00F61B85"/>
    <w:rsid w:val="00F63EE6"/>
    <w:rsid w:val="00F644A7"/>
    <w:rsid w:val="00F66D43"/>
    <w:rsid w:val="00F7251A"/>
    <w:rsid w:val="00F7319D"/>
    <w:rsid w:val="00F7489F"/>
    <w:rsid w:val="00F7554B"/>
    <w:rsid w:val="00F7724B"/>
    <w:rsid w:val="00F811C4"/>
    <w:rsid w:val="00F8241A"/>
    <w:rsid w:val="00F82645"/>
    <w:rsid w:val="00F878A6"/>
    <w:rsid w:val="00F900EF"/>
    <w:rsid w:val="00F90A08"/>
    <w:rsid w:val="00F95935"/>
    <w:rsid w:val="00F95990"/>
    <w:rsid w:val="00F9610E"/>
    <w:rsid w:val="00FA1BE4"/>
    <w:rsid w:val="00FA6568"/>
    <w:rsid w:val="00FA75AD"/>
    <w:rsid w:val="00FB010B"/>
    <w:rsid w:val="00FB104C"/>
    <w:rsid w:val="00FB75F9"/>
    <w:rsid w:val="00FC2F5E"/>
    <w:rsid w:val="00FC3AD1"/>
    <w:rsid w:val="00FC528D"/>
    <w:rsid w:val="00FC5996"/>
    <w:rsid w:val="00FD2ADE"/>
    <w:rsid w:val="00FD475A"/>
    <w:rsid w:val="00FD530A"/>
    <w:rsid w:val="00FD636C"/>
    <w:rsid w:val="00FD77D0"/>
    <w:rsid w:val="00FE0D1C"/>
    <w:rsid w:val="00FE2279"/>
    <w:rsid w:val="00FE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58FD"/>
  <w15:chartTrackingRefBased/>
  <w15:docId w15:val="{DC6C53A6-D753-4F1A-A0FD-6CF70E62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F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F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3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8D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14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4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48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2F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2F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5954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4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4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42B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930B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93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bc.xyz.com/api/v2/" TargetMode="External"/><Relationship Id="rId5" Type="http://schemas.openxmlformats.org/officeDocument/2006/relationships/styles" Target="styles.xml"/><Relationship Id="rId10" Type="http://schemas.openxmlformats.org/officeDocument/2006/relationships/hyperlink" Target="https://abc.xyz.com/api/v1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Uploaded xmlns="e59260e5-5e69-4655-8f18-94b389c65cf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966F9B13938B47A2F70D7AA3499A30" ma:contentTypeVersion="14" ma:contentTypeDescription="Create a new document." ma:contentTypeScope="" ma:versionID="7ff058033eec1ab78307b91d04972d9f">
  <xsd:schema xmlns:xsd="http://www.w3.org/2001/XMLSchema" xmlns:xs="http://www.w3.org/2001/XMLSchema" xmlns:p="http://schemas.microsoft.com/office/2006/metadata/properties" xmlns:ns2="3a466572-152c-4845-8bb4-14e4608909ea" xmlns:ns3="e59260e5-5e69-4655-8f18-94b389c65cf4" targetNamespace="http://schemas.microsoft.com/office/2006/metadata/properties" ma:root="true" ma:fieldsID="d0d37459a29bb85809ddd0319a3922bb" ns2:_="" ns3:_="">
    <xsd:import namespace="3a466572-152c-4845-8bb4-14e4608909ea"/>
    <xsd:import namespace="e59260e5-5e69-4655-8f18-94b389c65cf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Date_x0020_Uploaded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66572-152c-4845-8bb4-14e4608909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260e5-5e69-4655-8f18-94b389c65c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Date_x0020_Uploaded" ma:index="15" nillable="true" ma:displayName="Date Uploaded" ma:format="DateOnly" ma:internalName="Date_x0020_Uploaded">
      <xsd:simpleType>
        <xsd:restriction base="dms:DateTim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BB4E20-E173-4E73-B16C-A67A3BB307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88C116-1BFC-480C-A823-2276262CC150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3a466572-152c-4845-8bb4-14e4608909ea"/>
    <ds:schemaRef ds:uri="http://schemas.microsoft.com/office/infopath/2007/PartnerControls"/>
    <ds:schemaRef ds:uri="http://schemas.openxmlformats.org/package/2006/metadata/core-properties"/>
    <ds:schemaRef ds:uri="e59260e5-5e69-4655-8f18-94b389c65cf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89B4106-8542-4F3F-A32C-8883ADEBC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66572-152c-4845-8bb4-14e4608909ea"/>
    <ds:schemaRef ds:uri="e59260e5-5e69-4655-8f18-94b389c65c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2298</Words>
  <Characters>13100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Mehrzad</dc:creator>
  <cp:keywords/>
  <dc:description/>
  <cp:lastModifiedBy>Omid Mehrzad</cp:lastModifiedBy>
  <cp:revision>2</cp:revision>
  <dcterms:created xsi:type="dcterms:W3CDTF">2021-07-31T17:51:00Z</dcterms:created>
  <dcterms:modified xsi:type="dcterms:W3CDTF">2021-07-31T17:51:00Z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0x01010058966F9B13938B47A2F70D7AA3499A30</vt:lpwstr>
  </property>
</Properties>
</file>