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D43E" w14:textId="77777777" w:rsidR="006B4674" w:rsidRDefault="006B4674" w:rsidP="00FC3813">
      <w:pPr>
        <w:rPr>
          <w:rFonts w:ascii="Times New Roman" w:hAnsi="Times New Roman" w:cs="Times New Roman"/>
          <w:i/>
          <w:sz w:val="28"/>
          <w:szCs w:val="36"/>
        </w:rPr>
      </w:pPr>
    </w:p>
    <w:p w14:paraId="34AA3FF2" w14:textId="25D9DCBC" w:rsidR="00A23F4D" w:rsidRDefault="004F1029" w:rsidP="00FC3813">
      <w:pPr>
        <w:rPr>
          <w:rFonts w:ascii="Times New Roman" w:hAnsi="Times New Roman" w:cs="Times New Roman"/>
          <w:i/>
          <w:sz w:val="28"/>
          <w:szCs w:val="36"/>
        </w:rPr>
      </w:pPr>
      <w:r w:rsidRPr="00A23F4D">
        <w:rPr>
          <w:rFonts w:ascii="Times New Roman" w:hAnsi="Times New Roman" w:cs="Times New Roman"/>
          <w:i/>
          <w:sz w:val="28"/>
          <w:szCs w:val="36"/>
        </w:rPr>
        <w:t xml:space="preserve">Date of Report: </w:t>
      </w:r>
      <w:r w:rsidR="00147B78">
        <w:rPr>
          <w:rFonts w:ascii="Times New Roman" w:hAnsi="Times New Roman" w:cs="Times New Roman"/>
          <w:i/>
          <w:sz w:val="28"/>
          <w:szCs w:val="36"/>
        </w:rPr>
        <w:t>{</w:t>
      </w:r>
      <w:proofErr w:type="spellStart"/>
      <w:r w:rsidR="00147B78">
        <w:rPr>
          <w:rFonts w:ascii="Times New Roman" w:hAnsi="Times New Roman" w:cs="Times New Roman"/>
          <w:i/>
          <w:sz w:val="28"/>
          <w:szCs w:val="36"/>
        </w:rPr>
        <w:t>DateOfReport</w:t>
      </w:r>
      <w:proofErr w:type="spellEnd"/>
      <w:r w:rsidR="00147B78">
        <w:rPr>
          <w:rFonts w:ascii="Times New Roman" w:hAnsi="Times New Roman" w:cs="Times New Roman"/>
          <w:i/>
          <w:sz w:val="28"/>
          <w:szCs w:val="36"/>
        </w:rPr>
        <w:t>}</w:t>
      </w:r>
    </w:p>
    <w:p w14:paraId="4DBA8E2D" w14:textId="77777777" w:rsidR="0049097E" w:rsidRDefault="00DC57F5" w:rsidP="00DC57F5">
      <w:pPr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0CC906B9" wp14:editId="18DD341D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25980" cy="1998980"/>
            <wp:effectExtent l="0" t="0" r="7620" b="1270"/>
            <wp:wrapSquare wrapText="bothSides"/>
            <wp:docPr id="1" name="Picture 1" titl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o_is_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808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757D30DC" w14:textId="77777777" w:rsidR="0049097E" w:rsidRDefault="0049097E" w:rsidP="0049097E">
      <w:pPr>
        <w:rPr>
          <w:rFonts w:ascii="Times New Roman" w:hAnsi="Times New Roman" w:cs="Times New Roman"/>
          <w:b/>
          <w:sz w:val="40"/>
          <w:szCs w:val="36"/>
        </w:rPr>
      </w:pPr>
    </w:p>
    <w:p w14:paraId="08ED33E3" w14:textId="017CF007" w:rsidR="0049097E" w:rsidRDefault="008C18E2" w:rsidP="0049097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{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FullName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>}</w:t>
      </w:r>
    </w:p>
    <w:p w14:paraId="0E70354F" w14:textId="7186076A" w:rsidR="00DC57F5" w:rsidRPr="00DC57F5" w:rsidRDefault="0049097E" w:rsidP="00365AC6">
      <w:pPr>
        <w:pBdr>
          <w:bottom w:val="single" w:sz="24" w:space="1" w:color="auto"/>
        </w:pBdr>
        <w:ind w:firstLine="720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br w:type="textWrapping" w:clear="all"/>
      </w:r>
    </w:p>
    <w:p w14:paraId="167CD8DB" w14:textId="4E9803C7" w:rsidR="00B662B7" w:rsidRDefault="00B662B7">
      <w:pPr>
        <w:rPr>
          <w:rFonts w:ascii="Times New Roman" w:hAnsi="Times New Roman" w:cs="Times New Roman"/>
          <w:b/>
          <w:sz w:val="40"/>
          <w:szCs w:val="36"/>
        </w:rPr>
      </w:pPr>
    </w:p>
    <w:p w14:paraId="38D5C84E" w14:textId="4371B9DF" w:rsidR="00B662B7" w:rsidRPr="00B31FD6" w:rsidRDefault="00B662B7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Personal Information</w:t>
      </w:r>
    </w:p>
    <w:p w14:paraId="4C7ADC3E" w14:textId="1C5171D3" w:rsidR="00007143" w:rsidRDefault="00B662B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Address:</w:t>
      </w:r>
      <w:r w:rsidR="002616A1"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{Address}</w:t>
      </w:r>
    </w:p>
    <w:p w14:paraId="052F7B43" w14:textId="43D62DF1" w:rsidR="002616A1" w:rsidRDefault="002616A1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Age: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{Age}</w:t>
      </w:r>
    </w:p>
    <w:p w14:paraId="50706CE5" w14:textId="21FD5D19" w:rsidR="002616A1" w:rsidRDefault="005F14D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Gender: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{Sex}</w:t>
      </w:r>
    </w:p>
    <w:p w14:paraId="0803C591" w14:textId="25EBFE3E" w:rsidR="00006698" w:rsidRDefault="0000669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Contact #:</w:t>
      </w:r>
      <w:r>
        <w:rPr>
          <w:rFonts w:ascii="Times New Roman" w:hAnsi="Times New Roman" w:cs="Times New Roman"/>
          <w:sz w:val="28"/>
          <w:szCs w:val="36"/>
        </w:rPr>
        <w:tab/>
      </w:r>
      <w:r w:rsidR="00B320E2">
        <w:rPr>
          <w:rFonts w:ascii="Times New Roman" w:hAnsi="Times New Roman" w:cs="Times New Roman"/>
          <w:sz w:val="28"/>
          <w:szCs w:val="36"/>
        </w:rPr>
        <w:t>{</w:t>
      </w:r>
      <w:proofErr w:type="spellStart"/>
      <w:r w:rsidR="00B320E2">
        <w:rPr>
          <w:rFonts w:ascii="Times New Roman" w:hAnsi="Times New Roman" w:cs="Times New Roman"/>
          <w:sz w:val="28"/>
          <w:szCs w:val="36"/>
        </w:rPr>
        <w:t>ContactNumber</w:t>
      </w:r>
      <w:proofErr w:type="spellEnd"/>
      <w:r w:rsidR="00B320E2">
        <w:rPr>
          <w:rFonts w:ascii="Times New Roman" w:hAnsi="Times New Roman" w:cs="Times New Roman"/>
          <w:sz w:val="28"/>
          <w:szCs w:val="36"/>
        </w:rPr>
        <w:t>}</w:t>
      </w:r>
    </w:p>
    <w:p w14:paraId="58BE66E9" w14:textId="1F8AB27F" w:rsidR="00F40E67" w:rsidRDefault="00F40E67" w:rsidP="00F40E6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Next of Kin:</w:t>
      </w:r>
      <w:r>
        <w:rPr>
          <w:rFonts w:ascii="Times New Roman" w:hAnsi="Times New Roman" w:cs="Times New Roman"/>
          <w:sz w:val="28"/>
          <w:szCs w:val="36"/>
        </w:rPr>
        <w:tab/>
        <w:t>{</w:t>
      </w:r>
      <w:proofErr w:type="spellStart"/>
      <w:r>
        <w:rPr>
          <w:rFonts w:ascii="Times New Roman" w:hAnsi="Times New Roman" w:cs="Times New Roman"/>
          <w:sz w:val="28"/>
          <w:szCs w:val="36"/>
        </w:rPr>
        <w:t>NextOfKin</w:t>
      </w:r>
      <w:proofErr w:type="spellEnd"/>
      <w:r>
        <w:rPr>
          <w:rFonts w:ascii="Times New Roman" w:hAnsi="Times New Roman" w:cs="Times New Roman"/>
          <w:sz w:val="28"/>
          <w:szCs w:val="36"/>
        </w:rPr>
        <w:t>}</w:t>
      </w:r>
    </w:p>
    <w:p w14:paraId="1B7EE91D" w14:textId="1ADA308A" w:rsidR="00F40E67" w:rsidRDefault="00F40E67" w:rsidP="00F40E67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Relation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ab/>
        <w:t>{Relation}</w:t>
      </w:r>
    </w:p>
    <w:p w14:paraId="59650065" w14:textId="77777777" w:rsidR="00B662B7" w:rsidRPr="00B31FD6" w:rsidRDefault="00B662B7">
      <w:pPr>
        <w:rPr>
          <w:rFonts w:ascii="Times New Roman" w:hAnsi="Times New Roman" w:cs="Times New Roman"/>
          <w:sz w:val="28"/>
          <w:szCs w:val="36"/>
        </w:rPr>
      </w:pPr>
    </w:p>
    <w:p w14:paraId="0F529C42" w14:textId="4DCC2B10" w:rsidR="004F49F4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Checkup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MedicalHistory"/>
        <w:tblDescription w:val="MedicalHistory"/>
      </w:tblPr>
      <w:tblGrid>
        <w:gridCol w:w="2697"/>
        <w:gridCol w:w="2697"/>
        <w:gridCol w:w="2698"/>
        <w:gridCol w:w="2698"/>
      </w:tblGrid>
      <w:tr w:rsidR="000754AE" w:rsidRPr="00E07567" w14:paraId="03E48444" w14:textId="77777777" w:rsidTr="000754AE">
        <w:tc>
          <w:tcPr>
            <w:tcW w:w="1250" w:type="pct"/>
          </w:tcPr>
          <w:p w14:paraId="5214EDBB" w14:textId="2FC79FED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Date of Checkup</w:t>
            </w:r>
          </w:p>
        </w:tc>
        <w:tc>
          <w:tcPr>
            <w:tcW w:w="1250" w:type="pct"/>
          </w:tcPr>
          <w:p w14:paraId="07F0FB66" w14:textId="553C1118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Doctor</w:t>
            </w:r>
          </w:p>
        </w:tc>
        <w:tc>
          <w:tcPr>
            <w:tcW w:w="1250" w:type="pct"/>
          </w:tcPr>
          <w:p w14:paraId="42E93113" w14:textId="19329F4C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Complaints </w:t>
            </w:r>
          </w:p>
        </w:tc>
        <w:tc>
          <w:tcPr>
            <w:tcW w:w="1250" w:type="pct"/>
          </w:tcPr>
          <w:p w14:paraId="070C8883" w14:textId="3099E665" w:rsidR="000754AE" w:rsidRPr="00E07567" w:rsidRDefault="000754AE" w:rsidP="004F49F4">
            <w:pPr>
              <w:rPr>
                <w:rFonts w:ascii="Times New Roman" w:hAnsi="Times New Roman" w:cs="Times New Roman"/>
                <w:b/>
                <w:sz w:val="40"/>
                <w:szCs w:val="36"/>
              </w:rPr>
            </w:pPr>
            <w:r w:rsidRPr="00E07567">
              <w:rPr>
                <w:rFonts w:ascii="Times New Roman" w:hAnsi="Times New Roman" w:cs="Times New Roman"/>
                <w:b/>
                <w:sz w:val="24"/>
                <w:szCs w:val="24"/>
              </w:rPr>
              <w:t>Diagnosis</w:t>
            </w:r>
          </w:p>
        </w:tc>
      </w:tr>
      <w:tr w:rsidR="00623A86" w:rsidRPr="00E07567" w14:paraId="413E7DE5" w14:textId="77777777" w:rsidTr="000754AE">
        <w:tc>
          <w:tcPr>
            <w:tcW w:w="1250" w:type="pct"/>
          </w:tcPr>
          <w:p w14:paraId="711D6169" w14:textId="10B38EB7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DateOfCheckup</w:t>
            </w:r>
            <w:proofErr w:type="spellEnd"/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50" w:type="pct"/>
          </w:tcPr>
          <w:p w14:paraId="0F2EFD9F" w14:textId="012FFD8E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{Doctor}</w:t>
            </w:r>
          </w:p>
        </w:tc>
        <w:tc>
          <w:tcPr>
            <w:tcW w:w="1250" w:type="pct"/>
          </w:tcPr>
          <w:p w14:paraId="18C475A3" w14:textId="66DBAA23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{Complaints}</w:t>
            </w:r>
          </w:p>
        </w:tc>
        <w:tc>
          <w:tcPr>
            <w:tcW w:w="1250" w:type="pct"/>
          </w:tcPr>
          <w:p w14:paraId="43E19C85" w14:textId="4B346FA4" w:rsidR="00623A86" w:rsidRPr="00740F32" w:rsidRDefault="00623A86" w:rsidP="004F4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F32">
              <w:rPr>
                <w:rFonts w:ascii="Times New Roman" w:hAnsi="Times New Roman" w:cs="Times New Roman"/>
                <w:sz w:val="24"/>
                <w:szCs w:val="24"/>
              </w:rPr>
              <w:t>{Diagnosis}</w:t>
            </w:r>
          </w:p>
        </w:tc>
      </w:tr>
    </w:tbl>
    <w:p w14:paraId="2C9CDBA8" w14:textId="369DFDEC" w:rsidR="004F49F4" w:rsidRDefault="004F49F4" w:rsidP="004F49F4">
      <w:pPr>
        <w:rPr>
          <w:rFonts w:ascii="Times New Roman" w:hAnsi="Times New Roman" w:cs="Times New Roman"/>
          <w:b/>
          <w:sz w:val="40"/>
          <w:szCs w:val="36"/>
        </w:rPr>
      </w:pPr>
    </w:p>
    <w:p w14:paraId="66230AB1" w14:textId="1AF273C8" w:rsidR="00D06D5C" w:rsidRPr="00C4283B" w:rsidRDefault="006B4674" w:rsidP="00D06D5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C4283B">
        <w:rPr>
          <w:rFonts w:ascii="Times New Roman" w:hAnsi="Times New Roman" w:cs="Times New Roman"/>
          <w:b/>
          <w:sz w:val="28"/>
          <w:szCs w:val="36"/>
          <w:u w:val="single"/>
        </w:rPr>
        <w:t xml:space="preserve">Catherine Faith </w:t>
      </w:r>
      <w:proofErr w:type="spellStart"/>
      <w:r w:rsidR="00C4283B" w:rsidRPr="00C4283B">
        <w:rPr>
          <w:rFonts w:ascii="Times New Roman" w:hAnsi="Times New Roman" w:cs="Times New Roman"/>
          <w:b/>
          <w:sz w:val="28"/>
          <w:szCs w:val="36"/>
          <w:u w:val="single"/>
        </w:rPr>
        <w:t>Labini</w:t>
      </w:r>
      <w:proofErr w:type="spellEnd"/>
    </w:p>
    <w:p w14:paraId="64AFE062" w14:textId="58983006" w:rsidR="00D06D5C" w:rsidRPr="00D06D5C" w:rsidRDefault="008F6173" w:rsidP="00C4283B">
      <w:pPr>
        <w:spacing w:after="0" w:line="240" w:lineRule="auto"/>
        <w:ind w:left="79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Ch</w:t>
      </w:r>
      <w:r w:rsidR="006B4674">
        <w:rPr>
          <w:rFonts w:ascii="Times New Roman" w:hAnsi="Times New Roman" w:cs="Times New Roman"/>
          <w:sz w:val="28"/>
          <w:szCs w:val="36"/>
        </w:rPr>
        <w:t>ief Nurse</w:t>
      </w:r>
    </w:p>
    <w:p w14:paraId="1746391A" w14:textId="3738588B" w:rsidR="00B31FD6" w:rsidRPr="00B31FD6" w:rsidRDefault="00B31FD6">
      <w:pPr>
        <w:rPr>
          <w:rFonts w:ascii="Times New Roman" w:hAnsi="Times New Roman" w:cs="Times New Roman"/>
          <w:sz w:val="28"/>
          <w:szCs w:val="36"/>
        </w:rPr>
      </w:pPr>
    </w:p>
    <w:sectPr w:rsidR="00B31FD6" w:rsidRPr="00B31FD6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463D8"/>
    <w:rsid w:val="000754AE"/>
    <w:rsid w:val="00090B5B"/>
    <w:rsid w:val="000F07A4"/>
    <w:rsid w:val="00111ED5"/>
    <w:rsid w:val="00137B5D"/>
    <w:rsid w:val="00147B78"/>
    <w:rsid w:val="002616A1"/>
    <w:rsid w:val="00365AC6"/>
    <w:rsid w:val="003E12EB"/>
    <w:rsid w:val="00403693"/>
    <w:rsid w:val="0049097E"/>
    <w:rsid w:val="004F1029"/>
    <w:rsid w:val="004F49F4"/>
    <w:rsid w:val="005F14DA"/>
    <w:rsid w:val="005F6C6D"/>
    <w:rsid w:val="00623A86"/>
    <w:rsid w:val="006463FB"/>
    <w:rsid w:val="0066778B"/>
    <w:rsid w:val="006B4674"/>
    <w:rsid w:val="00713EFF"/>
    <w:rsid w:val="00740F32"/>
    <w:rsid w:val="00820D61"/>
    <w:rsid w:val="0085583B"/>
    <w:rsid w:val="008C0814"/>
    <w:rsid w:val="008C18E2"/>
    <w:rsid w:val="008C6C9B"/>
    <w:rsid w:val="008F6173"/>
    <w:rsid w:val="00A23F4D"/>
    <w:rsid w:val="00B02B3E"/>
    <w:rsid w:val="00B31FD6"/>
    <w:rsid w:val="00B320E2"/>
    <w:rsid w:val="00B662B7"/>
    <w:rsid w:val="00B8306D"/>
    <w:rsid w:val="00BA0F9C"/>
    <w:rsid w:val="00C25887"/>
    <w:rsid w:val="00C30B77"/>
    <w:rsid w:val="00C4283B"/>
    <w:rsid w:val="00D06D5C"/>
    <w:rsid w:val="00DC57F5"/>
    <w:rsid w:val="00E07567"/>
    <w:rsid w:val="00E87138"/>
    <w:rsid w:val="00E97122"/>
    <w:rsid w:val="00EC7D9D"/>
    <w:rsid w:val="00F40E67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dcterms:created xsi:type="dcterms:W3CDTF">2019-02-09T01:38:00Z</dcterms:created>
  <dcterms:modified xsi:type="dcterms:W3CDTF">2019-03-03T13:31:00Z</dcterms:modified>
</cp:coreProperties>
</file>