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D97AAD" w14:textId="77777777" w:rsidR="00C054DB" w:rsidRDefault="00C054DB" w:rsidP="00C05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</w:t>
      </w:r>
    </w:p>
    <w:p w14:paraId="5443F6E5" w14:textId="77777777" w:rsidR="00C054DB" w:rsidRDefault="00C054DB" w:rsidP="00C05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Name Aquel Daley</w:t>
      </w:r>
    </w:p>
    <w:p w14:paraId="4E6383EF" w14:textId="77777777" w:rsidR="00C054DB" w:rsidRDefault="00C054DB" w:rsidP="00C05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Lesson 13 Creating and managing view and triggers</w:t>
      </w:r>
    </w:p>
    <w:p w14:paraId="5AC9525F" w14:textId="77777777" w:rsidR="00C054DB" w:rsidRDefault="00C054DB" w:rsidP="00C05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Date 08/25/2022</w:t>
      </w:r>
    </w:p>
    <w:p w14:paraId="7869EB96" w14:textId="51CEF74D" w:rsidR="00C054DB" w:rsidRDefault="00C054DB" w:rsidP="00C054DB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0BF22795" w14:textId="63E5341A" w:rsidR="00C054DB" w:rsidRDefault="00C054DB" w:rsidP="00C054DB"/>
    <w:p w14:paraId="6B0CB364" w14:textId="557B16B9" w:rsidR="00C054DB" w:rsidRDefault="00C054DB" w:rsidP="00C054DB">
      <w:r>
        <w:rPr>
          <w:noProof/>
        </w:rPr>
        <w:lastRenderedPageBreak/>
        <w:drawing>
          <wp:inline distT="0" distB="0" distL="0" distR="0" wp14:anchorId="49E106B9" wp14:editId="1A3A8127">
            <wp:extent cx="4686954" cy="49060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2-08-25 02280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81637CD" wp14:editId="3B9BDD80">
            <wp:extent cx="5943600" cy="44126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2-08-25 02271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2B2DA20" wp14:editId="658D42BA">
            <wp:extent cx="5153744" cy="3820058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2-08-25 02265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DDA1D81" wp14:editId="7745C17E">
            <wp:extent cx="5943600" cy="50761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2-08-25 02261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BF367D" wp14:editId="550FB2E9">
            <wp:extent cx="5943600" cy="29483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2-08-25 02252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8CDD37A" wp14:editId="564F6A83">
            <wp:extent cx="3553321" cy="5687219"/>
            <wp:effectExtent l="0" t="0" r="9525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2-08-25 02240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568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48C24F8" wp14:editId="44B3EC07">
            <wp:extent cx="5943600" cy="35756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2-08-25 02233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2727C1" wp14:editId="4572A946">
            <wp:extent cx="5943600" cy="43668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2-08-25 02231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43C45A9" wp14:editId="5AD4CF60">
            <wp:extent cx="4220164" cy="4972744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2-08-25 02224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497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97ECAF3" wp14:editId="312473C3">
            <wp:extent cx="4820323" cy="5249008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22-08-25 02214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524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DE53439" wp14:editId="5E79CA2B">
            <wp:extent cx="4591691" cy="2981741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2022-08-25 02203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B7ECE3" wp14:editId="014DB4A8">
            <wp:extent cx="5925377" cy="1705213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2022-08-25 02201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 wp14:anchorId="6E239A69" wp14:editId="48539207">
            <wp:extent cx="5943600" cy="307975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2022-08-23 23354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054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4DB"/>
    <w:rsid w:val="00C05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1C2E8"/>
  <w15:chartTrackingRefBased/>
  <w15:docId w15:val="{D19408BC-82E1-4FC7-AC1C-B86DF4ECC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aquel daley</dc:creator>
  <cp:keywords/>
  <dc:description/>
  <cp:lastModifiedBy>aquel daley</cp:lastModifiedBy>
  <cp:revision>1</cp:revision>
  <dcterms:created xsi:type="dcterms:W3CDTF">2022-08-25T07:28:00Z</dcterms:created>
  <dcterms:modified xsi:type="dcterms:W3CDTF">2022-08-25T07:31:00Z</dcterms:modified>
</cp:coreProperties>
</file>