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9F1E7" w14:textId="5BD87A6C" w:rsidR="00E3009A" w:rsidRDefault="00E3009A">
      <w:r>
        <w:t>Name: Aquel Daley</w:t>
      </w:r>
    </w:p>
    <w:p w14:paraId="1ADD5B4D" w14:textId="1F39D5C3" w:rsidR="00E3009A" w:rsidRDefault="00E3009A">
      <w:r>
        <w:t>Lesson: Package Design Considerations</w:t>
      </w:r>
    </w:p>
    <w:p w14:paraId="08CA68F8" w14:textId="363A982A" w:rsidR="00E3009A" w:rsidRDefault="00E3009A">
      <w:r>
        <w:t>Date:10/12/2022</w:t>
      </w:r>
    </w:p>
    <w:p w14:paraId="00EC4A8E" w14:textId="03F4E9BB" w:rsidR="00E3009A" w:rsidRDefault="00E3009A"/>
    <w:p w14:paraId="65B74AA1" w14:textId="43B6E175" w:rsidR="00E3009A" w:rsidRDefault="00E3009A"/>
    <w:p w14:paraId="59F40D5C" w14:textId="4CD1920E" w:rsidR="00E3009A" w:rsidRDefault="00E3009A">
      <w:r>
        <w:rPr>
          <w:noProof/>
        </w:rPr>
        <w:lastRenderedPageBreak/>
        <w:drawing>
          <wp:inline distT="0" distB="0" distL="0" distR="0" wp14:anchorId="3DC020AE" wp14:editId="3292DEBC">
            <wp:extent cx="5943600" cy="3049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0-12 04450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BAE6E" wp14:editId="5095C01E">
            <wp:extent cx="5943600" cy="4432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0-12 04454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2B379" wp14:editId="1BF81717">
            <wp:extent cx="5943600" cy="4142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10-12 0446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366C1" wp14:editId="21D968AD">
            <wp:extent cx="5943600" cy="5293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10-12 0446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89100" wp14:editId="642209E1">
            <wp:extent cx="5943600" cy="4472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0-12 0446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45559" wp14:editId="5D8F7F4E">
            <wp:extent cx="5943600" cy="4374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10-12 0446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900D4" wp14:editId="6376A5C3">
            <wp:extent cx="4591691" cy="60968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10-12 0447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226B9" wp14:editId="3EAB0BBC">
            <wp:extent cx="5943600" cy="4266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10-12 0447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C02DE" wp14:editId="41AF3139">
            <wp:extent cx="5943600" cy="3841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10-12 0447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C421C" wp14:editId="790020AF">
            <wp:extent cx="4410691" cy="329611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10-12 0447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361A1" wp14:editId="4320BE79">
            <wp:extent cx="5943600" cy="4206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10-12 0447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A0FDF" wp14:editId="28B86EBD">
            <wp:extent cx="5544324" cy="4706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10-12 0448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6EA55" wp14:editId="5A37F595">
            <wp:extent cx="5943600" cy="3639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10-12 0448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EDD0E9C" wp14:editId="2FD535DD">
            <wp:extent cx="5943600" cy="375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10-12 0448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57BAB4D" w14:textId="146782BD" w:rsidR="00E3009A" w:rsidRDefault="00E3009A"/>
    <w:p w14:paraId="620F575D" w14:textId="77777777" w:rsidR="00E3009A" w:rsidRDefault="00E3009A"/>
    <w:sectPr w:rsidR="00E30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09A"/>
    <w:rsid w:val="00E3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793DD"/>
  <w15:chartTrackingRefBased/>
  <w15:docId w15:val="{3D0FF225-CFD2-4AE3-9B33-F168873DC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aquel daley</dc:creator>
  <cp:keywords/>
  <dc:description/>
  <cp:lastModifiedBy>aquel daley</cp:lastModifiedBy>
  <cp:revision>1</cp:revision>
  <dcterms:created xsi:type="dcterms:W3CDTF">2022-10-12T09:49:00Z</dcterms:created>
  <dcterms:modified xsi:type="dcterms:W3CDTF">2022-10-12T09:51:00Z</dcterms:modified>
</cp:coreProperties>
</file>