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76058" w14:textId="77777777" w:rsidR="00250F8A" w:rsidRDefault="00250F8A" w:rsidP="0025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14:paraId="48F80275" w14:textId="77777777" w:rsidR="00250F8A" w:rsidRDefault="00250F8A" w:rsidP="0025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 Aquel Daley</w:t>
      </w:r>
    </w:p>
    <w:p w14:paraId="6D833152" w14:textId="7923DF1D" w:rsidR="00250F8A" w:rsidRDefault="00250F8A" w:rsidP="0025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Lesson </w:t>
      </w:r>
      <w:r>
        <w:rPr>
          <w:rFonts w:ascii="Consolas" w:hAnsi="Consolas" w:cs="Consolas"/>
          <w:color w:val="008000"/>
          <w:sz w:val="19"/>
          <w:szCs w:val="19"/>
        </w:rPr>
        <w:t>SQL Review</w:t>
      </w:r>
    </w:p>
    <w:p w14:paraId="5D08096E" w14:textId="77777777" w:rsidR="00250F8A" w:rsidRDefault="00250F8A" w:rsidP="00250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 08/25/2022</w:t>
      </w:r>
    </w:p>
    <w:p w14:paraId="185E9782" w14:textId="703360FB" w:rsidR="00250F8A" w:rsidRDefault="00250F8A" w:rsidP="00250F8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E1C6A5A" w14:textId="2328F190" w:rsidR="00250F8A" w:rsidRDefault="00250F8A" w:rsidP="00250F8A"/>
    <w:p w14:paraId="67D6422F" w14:textId="6DD250C4" w:rsidR="00250F8A" w:rsidRDefault="00250F8A" w:rsidP="00250F8A">
      <w:r>
        <w:t>1.</w:t>
      </w:r>
      <w:r w:rsidRPr="00250F8A">
        <w:t>What does the acronym T-SQL stand for?</w:t>
      </w:r>
    </w:p>
    <w:p w14:paraId="44D52AE6" w14:textId="77777777" w:rsidR="00250F8A" w:rsidRPr="00250F8A" w:rsidRDefault="00250F8A" w:rsidP="00250F8A">
      <w:pPr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50F8A">
        <w:rPr>
          <w:rFonts w:ascii="Helvetica" w:eastAsia="Times New Roman" w:hAnsi="Helvetica" w:cs="Helvetica"/>
          <w:color w:val="16192B"/>
          <w:sz w:val="23"/>
          <w:szCs w:val="23"/>
        </w:rPr>
        <w:t>The acronym T-SQL stands for </w:t>
      </w:r>
      <w:r w:rsidRPr="00250F8A">
        <w:rPr>
          <w:rFonts w:ascii="Helvetica" w:eastAsia="Times New Roman" w:hAnsi="Helvetica" w:cs="Helvetica"/>
          <w:b/>
          <w:bCs/>
          <w:color w:val="16192B"/>
          <w:sz w:val="23"/>
          <w:szCs w:val="23"/>
        </w:rPr>
        <w:t>Transact - Structured Query Language</w:t>
      </w:r>
      <w:r w:rsidRPr="00250F8A">
        <w:rPr>
          <w:rFonts w:ascii="Helvetica" w:eastAsia="Times New Roman" w:hAnsi="Helvetica" w:cs="Helvetica"/>
          <w:color w:val="16192B"/>
          <w:sz w:val="23"/>
          <w:szCs w:val="23"/>
        </w:rPr>
        <w:t>. </w:t>
      </w:r>
    </w:p>
    <w:p w14:paraId="40DB981D" w14:textId="77777777" w:rsidR="00250F8A" w:rsidRPr="00250F8A" w:rsidRDefault="00250F8A" w:rsidP="00250F8A">
      <w:pPr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50F8A">
        <w:rPr>
          <w:rFonts w:ascii="Helvetica" w:eastAsia="Times New Roman" w:hAnsi="Helvetica" w:cs="Helvetica"/>
          <w:color w:val="16192B"/>
          <w:sz w:val="23"/>
          <w:szCs w:val="23"/>
        </w:rPr>
        <w:t>It is a Microsoft's and Sybase's proprietary extension to the SQL used to interact with relational databases</w:t>
      </w:r>
    </w:p>
    <w:p w14:paraId="38716823" w14:textId="77777777" w:rsidR="00250F8A" w:rsidRDefault="00250F8A" w:rsidP="00250F8A"/>
    <w:p w14:paraId="593CC022" w14:textId="77777777" w:rsidR="00250F8A" w:rsidRDefault="00250F8A" w:rsidP="00250F8A">
      <w:pPr>
        <w:ind w:left="360"/>
      </w:pPr>
    </w:p>
    <w:p w14:paraId="231DF0A0" w14:textId="43677337" w:rsidR="00250F8A" w:rsidRDefault="00250F8A" w:rsidP="00250F8A">
      <w:r>
        <w:t>2. What keyword in a SQL query do you use to extract data from a database table?</w:t>
      </w:r>
    </w:p>
    <w:p w14:paraId="72BBE749" w14:textId="4849F9BB" w:rsidR="00250F8A" w:rsidRDefault="00250F8A" w:rsidP="00250F8A">
      <w:r>
        <w:rPr>
          <w:rFonts w:ascii="Helvetica" w:hAnsi="Helvetica" w:cs="Helvetica"/>
          <w:color w:val="16192B"/>
          <w:sz w:val="23"/>
          <w:szCs w:val="23"/>
          <w:shd w:val="clear" w:color="auto" w:fill="FFFFFF"/>
        </w:rPr>
        <w:t>-- SELECT --</w:t>
      </w:r>
    </w:p>
    <w:p w14:paraId="4EA4E2B2" w14:textId="77777777" w:rsidR="00250F8A" w:rsidRDefault="00250F8A" w:rsidP="00250F8A"/>
    <w:p w14:paraId="49080610" w14:textId="498BD8A3" w:rsidR="00250F8A" w:rsidRPr="00250F8A" w:rsidRDefault="00250F8A" w:rsidP="00250F8A">
      <w:r>
        <w:t>3. What keyword in a SQL query do you use to modify data from a database table?</w:t>
      </w:r>
    </w:p>
    <w:p w14:paraId="53DD7BAA" w14:textId="77777777" w:rsidR="00250F8A" w:rsidRPr="00250F8A" w:rsidRDefault="00250F8A" w:rsidP="00250F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proofErr w:type="spellStart"/>
      <w:r w:rsidRPr="00250F8A">
        <w:rPr>
          <w:rFonts w:ascii="Helvetica" w:eastAsia="Times New Roman" w:hAnsi="Helvetica" w:cs="Helvetica"/>
          <w:color w:val="16192B"/>
          <w:sz w:val="23"/>
          <w:szCs w:val="23"/>
        </w:rPr>
        <w:t>ALter</w:t>
      </w:r>
      <w:proofErr w:type="spellEnd"/>
      <w:r w:rsidRPr="00250F8A">
        <w:rPr>
          <w:rFonts w:ascii="Helvetica" w:eastAsia="Times New Roman" w:hAnsi="Helvetica" w:cs="Helvetica"/>
          <w:color w:val="16192B"/>
          <w:sz w:val="23"/>
          <w:szCs w:val="23"/>
        </w:rPr>
        <w:t xml:space="preserve"> command</w:t>
      </w:r>
    </w:p>
    <w:p w14:paraId="72DDF927" w14:textId="77777777" w:rsidR="00250F8A" w:rsidRPr="00250F8A" w:rsidRDefault="00250F8A" w:rsidP="00250F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50F8A">
        <w:rPr>
          <w:rFonts w:ascii="Helvetica" w:eastAsia="Times New Roman" w:hAnsi="Helvetica" w:cs="Helvetica"/>
          <w:color w:val="16192B"/>
          <w:sz w:val="23"/>
          <w:szCs w:val="23"/>
        </w:rPr>
        <w:t> </w:t>
      </w:r>
    </w:p>
    <w:p w14:paraId="48AC498C" w14:textId="77777777" w:rsidR="00250F8A" w:rsidRPr="00250F8A" w:rsidRDefault="00250F8A" w:rsidP="00250F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250F8A">
        <w:rPr>
          <w:rFonts w:ascii="Helvetica" w:eastAsia="Times New Roman" w:hAnsi="Helvetica" w:cs="Helvetica"/>
          <w:color w:val="16192B"/>
          <w:sz w:val="23"/>
          <w:szCs w:val="23"/>
        </w:rPr>
        <w:t>This is the command that is used to modify data from a database table.</w:t>
      </w:r>
    </w:p>
    <w:p w14:paraId="2F466A45" w14:textId="77777777" w:rsidR="00250F8A" w:rsidRDefault="00250F8A" w:rsidP="00250F8A"/>
    <w:p w14:paraId="6F7B5D5A" w14:textId="0C6C1124" w:rsidR="00250F8A" w:rsidRDefault="00250F8A" w:rsidP="00250F8A">
      <w:r>
        <w:t>4. What keyword in a SQL query do you use to add data from a database table?</w:t>
      </w:r>
    </w:p>
    <w:p w14:paraId="28DA59DC" w14:textId="1C7C0B8D" w:rsidR="00250F8A" w:rsidRDefault="00250F8A" w:rsidP="00250F8A">
      <w:r>
        <w:rPr>
          <w:rFonts w:ascii="Helvetica" w:hAnsi="Helvetica" w:cs="Helvetica"/>
          <w:color w:val="16192B"/>
          <w:sz w:val="23"/>
          <w:szCs w:val="23"/>
          <w:shd w:val="clear" w:color="auto" w:fill="FFFFFF"/>
        </w:rPr>
        <w:t>-- Insert Command --</w:t>
      </w:r>
    </w:p>
    <w:p w14:paraId="22EA2A78" w14:textId="77777777" w:rsidR="00250F8A" w:rsidRDefault="00250F8A" w:rsidP="00250F8A"/>
    <w:p w14:paraId="6AB92D65" w14:textId="5DD3D26C" w:rsidR="00250F8A" w:rsidRDefault="00250F8A" w:rsidP="00250F8A">
      <w:r>
        <w:t>5. What is the difference between the following joins?</w:t>
      </w:r>
    </w:p>
    <w:p w14:paraId="223C6DE6" w14:textId="77777777" w:rsidR="00250F8A" w:rsidRDefault="00250F8A" w:rsidP="00250F8A"/>
    <w:p w14:paraId="5D0F6484" w14:textId="6AAC5924" w:rsidR="00250F8A" w:rsidRDefault="00250F8A" w:rsidP="00250F8A">
      <w:r>
        <w:t>a. Left Join</w:t>
      </w:r>
      <w:r>
        <w:t xml:space="preserve"> </w:t>
      </w:r>
      <w:r>
        <w:rPr>
          <w:rFonts w:ascii="Helvetica" w:hAnsi="Helvetica" w:cs="Helvetica"/>
          <w:color w:val="16192B"/>
          <w:sz w:val="23"/>
          <w:szCs w:val="23"/>
        </w:rPr>
        <w:t>It returns all the rows present in the left table even there is no match present in the right table.</w:t>
      </w:r>
    </w:p>
    <w:p w14:paraId="328FFA37" w14:textId="0BDD337A" w:rsidR="00250F8A" w:rsidRDefault="00250F8A" w:rsidP="00250F8A">
      <w:r>
        <w:t xml:space="preserve">b. Inner </w:t>
      </w:r>
      <w:proofErr w:type="gramStart"/>
      <w:r>
        <w:t>Join</w:t>
      </w:r>
      <w:r>
        <w:t xml:space="preserve"> </w:t>
      </w:r>
      <w:r>
        <w:rPr>
          <w:rFonts w:ascii="Helvetica" w:hAnsi="Helvetica" w:cs="Helvetica"/>
          <w:color w:val="16192B"/>
          <w:sz w:val="23"/>
          <w:szCs w:val="23"/>
        </w:rPr>
        <w:t> It</w:t>
      </w:r>
      <w:proofErr w:type="gramEnd"/>
      <w:r>
        <w:rPr>
          <w:rFonts w:ascii="Helvetica" w:hAnsi="Helvetica" w:cs="Helvetica"/>
          <w:color w:val="16192B"/>
          <w:sz w:val="23"/>
          <w:szCs w:val="23"/>
        </w:rPr>
        <w:t xml:space="preserve"> returns rows if and only if there is a match between both the given tables.</w:t>
      </w:r>
    </w:p>
    <w:p w14:paraId="587ED6C9" w14:textId="54638910" w:rsidR="00250F8A" w:rsidRDefault="00250F8A" w:rsidP="00250F8A">
      <w:r>
        <w:t>c. Right Join</w:t>
      </w:r>
      <w:r>
        <w:t xml:space="preserve"> </w:t>
      </w:r>
      <w:r>
        <w:rPr>
          <w:rFonts w:ascii="Helvetica" w:hAnsi="Helvetica" w:cs="Helvetica"/>
          <w:color w:val="16192B"/>
          <w:sz w:val="23"/>
          <w:szCs w:val="23"/>
        </w:rPr>
        <w:t>It returns all the rows present in the right table even there is no match present in the left table.</w:t>
      </w:r>
    </w:p>
    <w:p w14:paraId="1502CFD0" w14:textId="263FED84" w:rsidR="00250F8A" w:rsidRDefault="00250F8A" w:rsidP="00250F8A">
      <w:r>
        <w:t>6. What is the difference between a table and a view?</w:t>
      </w:r>
    </w:p>
    <w:p w14:paraId="7CD84BF3" w14:textId="144DBD9E" w:rsidR="00250F8A" w:rsidRDefault="00250F8A" w:rsidP="00250F8A">
      <w:r w:rsidRPr="00250F8A">
        <w:t>The view is a result of an SQL query and it is a virtual table, whereas a Table is formed up of rows and columns that store the information of any object and be used to retrieve that data whenever required. </w:t>
      </w:r>
    </w:p>
    <w:p w14:paraId="7D87B026" w14:textId="3CCBA3DE" w:rsidR="00250F8A" w:rsidRDefault="00250F8A" w:rsidP="00250F8A"/>
    <w:p w14:paraId="29831EC3" w14:textId="77777777" w:rsidR="00250F8A" w:rsidRDefault="00250F8A" w:rsidP="00250F8A"/>
    <w:p w14:paraId="27EB1C88" w14:textId="77777777" w:rsidR="00250F8A" w:rsidRDefault="00250F8A" w:rsidP="00250F8A"/>
    <w:p w14:paraId="74C7E652" w14:textId="64AB7CD8" w:rsidR="00250F8A" w:rsidRDefault="00250F8A" w:rsidP="00250F8A">
      <w:r>
        <w:t>7. What is the difference between a temporary and variable table?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5"/>
        <w:gridCol w:w="5619"/>
      </w:tblGrid>
      <w:tr w:rsidR="00250F8A" w:rsidRPr="00250F8A" w14:paraId="5225E2EF" w14:textId="77777777" w:rsidTr="00250F8A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0270BF"/>
            <w:vAlign w:val="center"/>
            <w:hideMark/>
          </w:tcPr>
          <w:p w14:paraId="37CD0CC1" w14:textId="77777777" w:rsidR="00250F8A" w:rsidRPr="00250F8A" w:rsidRDefault="00250F8A" w:rsidP="00250F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50F8A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Temp Table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0270BF"/>
            <w:vAlign w:val="center"/>
            <w:hideMark/>
          </w:tcPr>
          <w:p w14:paraId="506F1FDB" w14:textId="77777777" w:rsidR="00250F8A" w:rsidRPr="00250F8A" w:rsidRDefault="00250F8A" w:rsidP="00250F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50F8A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Table Variable</w:t>
            </w:r>
          </w:p>
        </w:tc>
      </w:tr>
      <w:tr w:rsidR="00250F8A" w:rsidRPr="00250F8A" w14:paraId="60A0A491" w14:textId="77777777" w:rsidTr="00250F8A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127FC484" w14:textId="77777777" w:rsidR="00250F8A" w:rsidRPr="00250F8A" w:rsidRDefault="00250F8A" w:rsidP="00250F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50F8A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 Temp table is easy to create and back up data.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4AA2BFB0" w14:textId="77777777" w:rsidR="00250F8A" w:rsidRPr="00250F8A" w:rsidRDefault="00250F8A" w:rsidP="00250F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50F8A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Table variable involves the effort when you usually create the normal tables.</w:t>
            </w:r>
          </w:p>
        </w:tc>
      </w:tr>
      <w:tr w:rsidR="00250F8A" w:rsidRPr="00250F8A" w14:paraId="16D15894" w14:textId="77777777" w:rsidTr="00250F8A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0DD64285" w14:textId="77777777" w:rsidR="00250F8A" w:rsidRPr="00250F8A" w:rsidRDefault="00250F8A" w:rsidP="00250F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50F8A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Temp table result can be used by multiple users.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C294BF" w14:textId="77777777" w:rsidR="00250F8A" w:rsidRPr="00250F8A" w:rsidRDefault="00250F8A" w:rsidP="0025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E164E7" w14:textId="1C3093B4" w:rsidR="00250F8A" w:rsidRDefault="00250F8A" w:rsidP="00250F8A"/>
    <w:p w14:paraId="0E9F20C2" w14:textId="46234412" w:rsidR="00B41862" w:rsidRDefault="00B41862" w:rsidP="00250F8A">
      <w:r w:rsidRPr="00B41862">
        <w:t xml:space="preserve">8.Display data from </w:t>
      </w:r>
      <w:proofErr w:type="spellStart"/>
      <w:r w:rsidRPr="00B41862">
        <w:t>TableA</w:t>
      </w:r>
      <w:proofErr w:type="spellEnd"/>
      <w:r w:rsidRPr="00B41862">
        <w:t xml:space="preserve"> where the values are identical in </w:t>
      </w:r>
      <w:proofErr w:type="spellStart"/>
      <w:r w:rsidRPr="00B41862">
        <w:t>TableB</w:t>
      </w:r>
      <w:proofErr w:type="spellEnd"/>
      <w:r w:rsidRPr="00B41862">
        <w:t>.</w:t>
      </w:r>
    </w:p>
    <w:p w14:paraId="33FCD287" w14:textId="77777777" w:rsidR="00B41862" w:rsidRP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 xml:space="preserve">select tableA.field1, </w:t>
      </w:r>
      <w:proofErr w:type="gramStart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tableb.field</w:t>
      </w:r>
      <w:proofErr w:type="gramEnd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1</w:t>
      </w:r>
    </w:p>
    <w:p w14:paraId="05254F60" w14:textId="678EB60F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 xml:space="preserve">from </w:t>
      </w:r>
      <w:proofErr w:type="spellStart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tablea</w:t>
      </w:r>
      <w:proofErr w:type="spellEnd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 xml:space="preserve">, </w:t>
      </w:r>
      <w:proofErr w:type="spellStart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tableb</w:t>
      </w:r>
      <w:proofErr w:type="spellEnd"/>
    </w:p>
    <w:p w14:paraId="68EB588E" w14:textId="27B12A23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14DC8825" w14:textId="0C95E781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 xml:space="preserve">9.Display data from </w:t>
      </w:r>
      <w:proofErr w:type="spellStart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TableA</w:t>
      </w:r>
      <w:proofErr w:type="spellEnd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 xml:space="preserve"> where the values are not available in </w:t>
      </w:r>
      <w:proofErr w:type="spellStart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TableB</w:t>
      </w:r>
      <w:proofErr w:type="spellEnd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.</w:t>
      </w:r>
    </w:p>
    <w:p w14:paraId="6DDEE939" w14:textId="77777777" w:rsidR="00B41862" w:rsidRP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4269B2B5" w14:textId="77777777" w:rsidR="00B41862" w:rsidRP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 xml:space="preserve">select tableA.field1, </w:t>
      </w:r>
      <w:proofErr w:type="gramStart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tableb.field</w:t>
      </w:r>
      <w:proofErr w:type="gramEnd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1</w:t>
      </w:r>
    </w:p>
    <w:p w14:paraId="6BF9B37A" w14:textId="1CAE3A76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 xml:space="preserve">from </w:t>
      </w:r>
      <w:proofErr w:type="spellStart"/>
      <w:proofErr w:type="gramStart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tableA</w:t>
      </w:r>
      <w:proofErr w:type="spellEnd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  left</w:t>
      </w:r>
      <w:proofErr w:type="gramEnd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 xml:space="preserve"> join </w:t>
      </w:r>
      <w:proofErr w:type="spellStart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tableb</w:t>
      </w:r>
      <w:proofErr w:type="spellEnd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 xml:space="preserve"> on  tableA.field1=tableb.field1 ;</w:t>
      </w:r>
    </w:p>
    <w:p w14:paraId="63059456" w14:textId="68188E6B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111C7D49" w14:textId="78CC0E81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 xml:space="preserve">10. Display data from </w:t>
      </w:r>
      <w:proofErr w:type="spellStart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TableB</w:t>
      </w:r>
      <w:proofErr w:type="spellEnd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 xml:space="preserve"> where the values are not available in </w:t>
      </w:r>
      <w:proofErr w:type="spellStart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TableA</w:t>
      </w:r>
      <w:proofErr w:type="spellEnd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.</w:t>
      </w:r>
    </w:p>
    <w:p w14:paraId="475570AF" w14:textId="77777777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44D04EC8" w14:textId="77777777" w:rsidR="00B41862" w:rsidRP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 xml:space="preserve">select tableA.field1, </w:t>
      </w:r>
      <w:proofErr w:type="gramStart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tableb.field</w:t>
      </w:r>
      <w:proofErr w:type="gramEnd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1</w:t>
      </w:r>
    </w:p>
    <w:p w14:paraId="066B1864" w14:textId="7E8F7681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 xml:space="preserve">from </w:t>
      </w:r>
      <w:proofErr w:type="spellStart"/>
      <w:proofErr w:type="gramStart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tableA</w:t>
      </w:r>
      <w:proofErr w:type="spellEnd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  right</w:t>
      </w:r>
      <w:proofErr w:type="gramEnd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 xml:space="preserve"> join </w:t>
      </w:r>
      <w:proofErr w:type="spellStart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tableb</w:t>
      </w:r>
      <w:proofErr w:type="spellEnd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 xml:space="preserve"> on tableA.field1=tableb.field1 ;</w:t>
      </w:r>
    </w:p>
    <w:p w14:paraId="60C22580" w14:textId="13259C69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24EE13C1" w14:textId="7023387E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 xml:space="preserve">11. Display unique values from </w:t>
      </w:r>
      <w:proofErr w:type="spellStart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TableA</w:t>
      </w:r>
      <w:proofErr w:type="spellEnd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.</w:t>
      </w:r>
    </w:p>
    <w:p w14:paraId="3A2B957E" w14:textId="77777777" w:rsidR="00B41862" w:rsidRP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Select distinct field1 </w:t>
      </w:r>
    </w:p>
    <w:p w14:paraId="3512C7EF" w14:textId="0D2A58E6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 xml:space="preserve">From </w:t>
      </w:r>
      <w:proofErr w:type="spellStart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tablea</w:t>
      </w:r>
      <w:proofErr w:type="spellEnd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;</w:t>
      </w:r>
    </w:p>
    <w:p w14:paraId="2CA12222" w14:textId="3CA73D21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76E0FF77" w14:textId="33AF741E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 xml:space="preserve">12. Display the total number of records, per unique value, in </w:t>
      </w:r>
      <w:proofErr w:type="spellStart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TableA</w:t>
      </w:r>
      <w:proofErr w:type="spellEnd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.</w:t>
      </w:r>
    </w:p>
    <w:p w14:paraId="35128C9F" w14:textId="77777777" w:rsidR="00B41862" w:rsidRP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 xml:space="preserve">Select field1, </w:t>
      </w:r>
      <w:proofErr w:type="gramStart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count( field</w:t>
      </w:r>
      <w:proofErr w:type="gramEnd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1) from </w:t>
      </w:r>
    </w:p>
    <w:p w14:paraId="23A9711A" w14:textId="77777777" w:rsidR="00B41862" w:rsidRP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proofErr w:type="spellStart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Tablea</w:t>
      </w:r>
      <w:proofErr w:type="spellEnd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 </w:t>
      </w:r>
    </w:p>
    <w:p w14:paraId="3664B4E8" w14:textId="0869FA2C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Group by field1;</w:t>
      </w:r>
    </w:p>
    <w:p w14:paraId="64AF25DA" w14:textId="2E4BFB0E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33EB2047" w14:textId="77777777" w:rsidR="00B41862" w:rsidRP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76333D0B" w14:textId="77ECA4AB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 xml:space="preserve">13. Display the unique value from </w:t>
      </w:r>
      <w:proofErr w:type="spellStart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TableB</w:t>
      </w:r>
      <w:proofErr w:type="spellEnd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 xml:space="preserve"> where it occurs more than once.</w:t>
      </w:r>
    </w:p>
    <w:p w14:paraId="15B51AE5" w14:textId="77777777" w:rsidR="00B41862" w:rsidRP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 xml:space="preserve">Select field1, </w:t>
      </w:r>
      <w:proofErr w:type="gramStart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count( field</w:t>
      </w:r>
      <w:proofErr w:type="gramEnd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1) from </w:t>
      </w:r>
    </w:p>
    <w:p w14:paraId="5FD58C8B" w14:textId="77777777" w:rsidR="00B41862" w:rsidRP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proofErr w:type="spellStart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Tablea</w:t>
      </w:r>
      <w:proofErr w:type="spellEnd"/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 </w:t>
      </w:r>
    </w:p>
    <w:p w14:paraId="55F0C035" w14:textId="7073703D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B41862">
        <w:rPr>
          <w:rFonts w:ascii="Helvetica" w:eastAsia="Times New Roman" w:hAnsi="Helvetica" w:cs="Helvetica"/>
          <w:color w:val="16192B"/>
          <w:sz w:val="23"/>
          <w:szCs w:val="23"/>
        </w:rPr>
        <w:t>Having count(field1) &gt;1;</w:t>
      </w:r>
    </w:p>
    <w:p w14:paraId="2CEF2C8B" w14:textId="41FA42FD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bookmarkStart w:id="0" w:name="_GoBack"/>
      <w:bookmarkEnd w:id="0"/>
    </w:p>
    <w:p w14:paraId="640405B6" w14:textId="77777777" w:rsidR="003A2308" w:rsidRDefault="003A2308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01875F22" w14:textId="7D729BD1" w:rsidR="003A2308" w:rsidRDefault="003A2308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>
        <w:rPr>
          <w:rFonts w:ascii="Helvetica" w:eastAsia="Times New Roman" w:hAnsi="Helvetica" w:cs="Helvetica"/>
          <w:color w:val="16192B"/>
          <w:sz w:val="23"/>
          <w:szCs w:val="23"/>
        </w:rPr>
        <w:t xml:space="preserve">16. </w:t>
      </w:r>
      <w:r>
        <w:rPr>
          <w:rFonts w:ascii="Helvetica" w:hAnsi="Helvetica" w:cs="Helvetica"/>
          <w:color w:val="16192B"/>
          <w:sz w:val="23"/>
          <w:szCs w:val="23"/>
          <w:shd w:val="clear" w:color="auto" w:fill="FFFFFF"/>
        </w:rPr>
        <w:t xml:space="preserve">DECLARE @Variable1 </w:t>
      </w:r>
      <w:proofErr w:type="gramStart"/>
      <w:r>
        <w:rPr>
          <w:rFonts w:ascii="Helvetica" w:hAnsi="Helvetica" w:cs="Helvetica"/>
          <w:color w:val="16192B"/>
          <w:sz w:val="23"/>
          <w:szCs w:val="23"/>
          <w:shd w:val="clear" w:color="auto" w:fill="FFFFFF"/>
        </w:rPr>
        <w:t>VARCHAR(</w:t>
      </w:r>
      <w:proofErr w:type="gramEnd"/>
      <w:r>
        <w:rPr>
          <w:rFonts w:ascii="Helvetica" w:hAnsi="Helvetica" w:cs="Helvetica"/>
          <w:color w:val="16192B"/>
          <w:sz w:val="23"/>
          <w:szCs w:val="23"/>
          <w:shd w:val="clear" w:color="auto" w:fill="FFFFFF"/>
        </w:rPr>
        <w:t>50) = 'Welcome to planet earth';</w:t>
      </w:r>
    </w:p>
    <w:p w14:paraId="0FDDFE09" w14:textId="5267633B" w:rsidR="003A2308" w:rsidRDefault="003A2308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63569E9B" w14:textId="77777777" w:rsidR="003A2308" w:rsidRDefault="003A2308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2007A5C4" w14:textId="606F1D9A" w:rsidR="003A2308" w:rsidRDefault="003A2308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1C6DF2F5" w14:textId="3DAF08C6" w:rsidR="003A2308" w:rsidRDefault="003A2308" w:rsidP="003A2308">
      <w:pPr>
        <w:rPr>
          <w:rFonts w:ascii="Helvetica" w:eastAsia="Times New Roman" w:hAnsi="Helvetica" w:cs="Helvetica"/>
          <w:color w:val="16192B"/>
          <w:sz w:val="23"/>
          <w:szCs w:val="23"/>
        </w:rPr>
      </w:pPr>
      <w:r>
        <w:rPr>
          <w:rFonts w:ascii="Helvetica" w:eastAsia="Times New Roman" w:hAnsi="Helvetica" w:cs="Helvetica"/>
          <w:color w:val="16192B"/>
          <w:sz w:val="23"/>
          <w:szCs w:val="23"/>
        </w:rPr>
        <w:lastRenderedPageBreak/>
        <w:t xml:space="preserve">17. </w:t>
      </w:r>
      <w:r w:rsidRPr="003A2308">
        <w:rPr>
          <w:rFonts w:ascii="Helvetica" w:eastAsia="Times New Roman" w:hAnsi="Helvetica" w:cs="Helvetica"/>
          <w:color w:val="16192B"/>
          <w:sz w:val="23"/>
          <w:szCs w:val="23"/>
        </w:rPr>
        <w:t xml:space="preserve">Write a SQL statement that constructs a table called Table1 with the following </w:t>
      </w:r>
      <w:proofErr w:type="gramStart"/>
      <w:r w:rsidRPr="003A2308">
        <w:rPr>
          <w:rFonts w:ascii="Helvetica" w:eastAsia="Times New Roman" w:hAnsi="Helvetica" w:cs="Helvetica"/>
          <w:color w:val="16192B"/>
          <w:sz w:val="23"/>
          <w:szCs w:val="23"/>
        </w:rPr>
        <w:t>fields:a</w:t>
      </w:r>
      <w:proofErr w:type="gramEnd"/>
      <w:r w:rsidRPr="003A2308">
        <w:rPr>
          <w:rFonts w:ascii="Helvetica" w:eastAsia="Times New Roman" w:hAnsi="Helvetica" w:cs="Helvetica"/>
          <w:color w:val="16192B"/>
          <w:sz w:val="23"/>
          <w:szCs w:val="23"/>
        </w:rPr>
        <w:t>.Field1 - this field stores numbers such as 1, 2, 3 etc.b.Field2 - this field stores the date and time.c.Field3 - this field stores the text up to 500 characters.</w:t>
      </w:r>
    </w:p>
    <w:p w14:paraId="7EF057E3" w14:textId="65689600" w:rsidR="003A2308" w:rsidRDefault="003A2308" w:rsidP="003A2308">
      <w:pPr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22F043F2" w14:textId="77777777" w:rsidR="003A2308" w:rsidRPr="003A2308" w:rsidRDefault="003A2308" w:rsidP="003A2308">
      <w:pPr>
        <w:rPr>
          <w:rFonts w:ascii="Helvetica" w:eastAsia="Times New Roman" w:hAnsi="Helvetica" w:cs="Helvetica"/>
          <w:color w:val="16192B"/>
          <w:sz w:val="23"/>
          <w:szCs w:val="23"/>
        </w:rPr>
      </w:pPr>
      <w:r w:rsidRPr="003A2308">
        <w:rPr>
          <w:rFonts w:ascii="Helvetica" w:eastAsia="Times New Roman" w:hAnsi="Helvetica" w:cs="Helvetica"/>
          <w:color w:val="16192B"/>
          <w:sz w:val="23"/>
          <w:szCs w:val="23"/>
        </w:rPr>
        <w:t>CREATE TABLE Table1 (</w:t>
      </w:r>
    </w:p>
    <w:p w14:paraId="766B6ADC" w14:textId="77777777" w:rsidR="003A2308" w:rsidRPr="003A2308" w:rsidRDefault="003A2308" w:rsidP="003A2308">
      <w:pPr>
        <w:rPr>
          <w:rFonts w:ascii="Helvetica" w:eastAsia="Times New Roman" w:hAnsi="Helvetica" w:cs="Helvetica"/>
          <w:color w:val="16192B"/>
          <w:sz w:val="23"/>
          <w:szCs w:val="23"/>
        </w:rPr>
      </w:pPr>
      <w:r w:rsidRPr="003A2308">
        <w:rPr>
          <w:rFonts w:ascii="Helvetica" w:eastAsia="Times New Roman" w:hAnsi="Helvetica" w:cs="Helvetica"/>
          <w:color w:val="16192B"/>
          <w:sz w:val="23"/>
          <w:szCs w:val="23"/>
        </w:rPr>
        <w:t>  Field1 INT,</w:t>
      </w:r>
    </w:p>
    <w:p w14:paraId="11EF72DC" w14:textId="77777777" w:rsidR="003A2308" w:rsidRPr="003A2308" w:rsidRDefault="003A2308" w:rsidP="003A2308">
      <w:pPr>
        <w:rPr>
          <w:rFonts w:ascii="Helvetica" w:eastAsia="Times New Roman" w:hAnsi="Helvetica" w:cs="Helvetica"/>
          <w:color w:val="16192B"/>
          <w:sz w:val="23"/>
          <w:szCs w:val="23"/>
        </w:rPr>
      </w:pPr>
      <w:r w:rsidRPr="003A2308">
        <w:rPr>
          <w:rFonts w:ascii="Helvetica" w:eastAsia="Times New Roman" w:hAnsi="Helvetica" w:cs="Helvetica"/>
          <w:color w:val="16192B"/>
          <w:sz w:val="23"/>
          <w:szCs w:val="23"/>
        </w:rPr>
        <w:t> Field2 DATETIME,</w:t>
      </w:r>
    </w:p>
    <w:p w14:paraId="2A161BFE" w14:textId="77777777" w:rsidR="003A2308" w:rsidRPr="003A2308" w:rsidRDefault="003A2308" w:rsidP="003A2308">
      <w:pPr>
        <w:rPr>
          <w:rFonts w:ascii="Helvetica" w:eastAsia="Times New Roman" w:hAnsi="Helvetica" w:cs="Helvetica"/>
          <w:color w:val="16192B"/>
          <w:sz w:val="23"/>
          <w:szCs w:val="23"/>
        </w:rPr>
      </w:pPr>
      <w:r w:rsidRPr="003A2308">
        <w:rPr>
          <w:rFonts w:ascii="Helvetica" w:eastAsia="Times New Roman" w:hAnsi="Helvetica" w:cs="Helvetica"/>
          <w:color w:val="16192B"/>
          <w:sz w:val="23"/>
          <w:szCs w:val="23"/>
        </w:rPr>
        <w:t xml:space="preserve">Field3 </w:t>
      </w:r>
      <w:proofErr w:type="gramStart"/>
      <w:r w:rsidRPr="003A2308">
        <w:rPr>
          <w:rFonts w:ascii="Helvetica" w:eastAsia="Times New Roman" w:hAnsi="Helvetica" w:cs="Helvetica"/>
          <w:color w:val="16192B"/>
          <w:sz w:val="23"/>
          <w:szCs w:val="23"/>
        </w:rPr>
        <w:t>varchar(</w:t>
      </w:r>
      <w:proofErr w:type="gramEnd"/>
      <w:r w:rsidRPr="003A2308">
        <w:rPr>
          <w:rFonts w:ascii="Helvetica" w:eastAsia="Times New Roman" w:hAnsi="Helvetica" w:cs="Helvetica"/>
          <w:color w:val="16192B"/>
          <w:sz w:val="23"/>
          <w:szCs w:val="23"/>
        </w:rPr>
        <w:t>500)</w:t>
      </w:r>
    </w:p>
    <w:p w14:paraId="41E4792E" w14:textId="35AD980F" w:rsidR="003A2308" w:rsidRDefault="003A2308" w:rsidP="003A2308">
      <w:pPr>
        <w:rPr>
          <w:rFonts w:ascii="Helvetica" w:eastAsia="Times New Roman" w:hAnsi="Helvetica" w:cs="Helvetica"/>
          <w:color w:val="16192B"/>
          <w:sz w:val="23"/>
          <w:szCs w:val="23"/>
        </w:rPr>
      </w:pPr>
      <w:r w:rsidRPr="003A2308">
        <w:rPr>
          <w:rFonts w:ascii="Helvetica" w:eastAsia="Times New Roman" w:hAnsi="Helvetica" w:cs="Helvetica"/>
          <w:color w:val="16192B"/>
          <w:sz w:val="23"/>
          <w:szCs w:val="23"/>
        </w:rPr>
        <w:t>);</w:t>
      </w:r>
    </w:p>
    <w:p w14:paraId="5FAF588E" w14:textId="77777777" w:rsidR="003A2308" w:rsidRDefault="003A2308" w:rsidP="003A2308">
      <w:pPr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50EC7163" w14:textId="24FE1125" w:rsidR="003A2308" w:rsidRPr="003A2308" w:rsidRDefault="003A2308" w:rsidP="003A2308">
      <w:pPr>
        <w:rPr>
          <w:rFonts w:ascii="Helvetica" w:hAnsi="Helvetica" w:cs="Helvetica"/>
          <w:color w:val="16192B"/>
          <w:sz w:val="23"/>
          <w:szCs w:val="23"/>
        </w:rPr>
      </w:pPr>
      <w:r>
        <w:rPr>
          <w:rFonts w:ascii="Helvetica" w:eastAsia="Times New Roman" w:hAnsi="Helvetica" w:cs="Helvetica"/>
          <w:color w:val="16192B"/>
          <w:sz w:val="23"/>
          <w:szCs w:val="23"/>
        </w:rPr>
        <w:t xml:space="preserve">18. </w:t>
      </w:r>
      <w:r w:rsidRPr="003A2308">
        <w:rPr>
          <w:rFonts w:ascii="Helvetica" w:hAnsi="Helvetica" w:cs="Helvetica"/>
          <w:color w:val="16192B"/>
          <w:sz w:val="23"/>
          <w:szCs w:val="23"/>
        </w:rPr>
        <w:t xml:space="preserve">INSERT INTO Table1 (Field1, Field2, Field3) </w:t>
      </w:r>
      <w:proofErr w:type="gramStart"/>
      <w:r w:rsidRPr="003A2308">
        <w:rPr>
          <w:rFonts w:ascii="Helvetica" w:hAnsi="Helvetica" w:cs="Helvetica"/>
          <w:color w:val="16192B"/>
          <w:sz w:val="23"/>
          <w:szCs w:val="23"/>
        </w:rPr>
        <w:t>VALUES(</w:t>
      </w:r>
      <w:proofErr w:type="gramEnd"/>
      <w:r w:rsidRPr="003A2308">
        <w:rPr>
          <w:rFonts w:ascii="Helvetica" w:hAnsi="Helvetica" w:cs="Helvetica"/>
          <w:color w:val="16192B"/>
          <w:sz w:val="23"/>
          <w:szCs w:val="23"/>
        </w:rPr>
        <w:t>34, '1/19/2012 08:30 AM', 'Mars Saturn'); </w:t>
      </w:r>
    </w:p>
    <w:p w14:paraId="19C6CA4B" w14:textId="77777777" w:rsidR="003A2308" w:rsidRPr="003A2308" w:rsidRDefault="003A2308" w:rsidP="003A23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3A2308">
        <w:rPr>
          <w:rFonts w:ascii="Helvetica" w:eastAsia="Times New Roman" w:hAnsi="Helvetica" w:cs="Helvetica"/>
          <w:color w:val="16192B"/>
          <w:sz w:val="23"/>
          <w:szCs w:val="23"/>
        </w:rPr>
        <w:t xml:space="preserve">INSERT INTO Table1 (Field1, Field2, Field3) </w:t>
      </w:r>
      <w:proofErr w:type="gramStart"/>
      <w:r w:rsidRPr="003A2308">
        <w:rPr>
          <w:rFonts w:ascii="Helvetica" w:eastAsia="Times New Roman" w:hAnsi="Helvetica" w:cs="Helvetica"/>
          <w:color w:val="16192B"/>
          <w:sz w:val="23"/>
          <w:szCs w:val="23"/>
        </w:rPr>
        <w:t>VALUES(</w:t>
      </w:r>
      <w:proofErr w:type="gramEnd"/>
      <w:r w:rsidRPr="003A2308">
        <w:rPr>
          <w:rFonts w:ascii="Helvetica" w:eastAsia="Times New Roman" w:hAnsi="Helvetica" w:cs="Helvetica"/>
          <w:color w:val="16192B"/>
          <w:sz w:val="23"/>
          <w:szCs w:val="23"/>
        </w:rPr>
        <w:t>65, '2/15/2012 10:30 AM', 'Big Bright Sun'); </w:t>
      </w:r>
    </w:p>
    <w:p w14:paraId="7A4B653A" w14:textId="77777777" w:rsidR="003A2308" w:rsidRPr="003A2308" w:rsidRDefault="003A2308" w:rsidP="003A23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  <w:r w:rsidRPr="003A2308">
        <w:rPr>
          <w:rFonts w:ascii="Helvetica" w:eastAsia="Times New Roman" w:hAnsi="Helvetica" w:cs="Helvetica"/>
          <w:color w:val="16192B"/>
          <w:sz w:val="23"/>
          <w:szCs w:val="23"/>
        </w:rPr>
        <w:t xml:space="preserve">INSERT INTO Table1 (Field1, Field2, Field3) </w:t>
      </w:r>
      <w:proofErr w:type="gramStart"/>
      <w:r w:rsidRPr="003A2308">
        <w:rPr>
          <w:rFonts w:ascii="Helvetica" w:eastAsia="Times New Roman" w:hAnsi="Helvetica" w:cs="Helvetica"/>
          <w:color w:val="16192B"/>
          <w:sz w:val="23"/>
          <w:szCs w:val="23"/>
        </w:rPr>
        <w:t>VALUES(</w:t>
      </w:r>
      <w:proofErr w:type="gramEnd"/>
      <w:r w:rsidRPr="003A2308">
        <w:rPr>
          <w:rFonts w:ascii="Helvetica" w:eastAsia="Times New Roman" w:hAnsi="Helvetica" w:cs="Helvetica"/>
          <w:color w:val="16192B"/>
          <w:sz w:val="23"/>
          <w:szCs w:val="23"/>
        </w:rPr>
        <w:t>89, '3/31/2012 09:15 AM', 'Red Hot Mercury'); </w:t>
      </w:r>
    </w:p>
    <w:p w14:paraId="21CF8F23" w14:textId="335092B8" w:rsidR="003A2308" w:rsidRDefault="003A2308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43C75A78" w14:textId="2D651F53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1B6F8247" w14:textId="77777777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13F4DE5A" w14:textId="77777777" w:rsidR="00B41862" w:rsidRP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6ED476E2" w14:textId="77777777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437E99C0" w14:textId="6ADD205B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402F44E9" w14:textId="77777777" w:rsidR="00B41862" w:rsidRP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4C762E2E" w14:textId="77777777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1DE8680E" w14:textId="77777777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21040E90" w14:textId="77777777" w:rsidR="00B41862" w:rsidRP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123B1C02" w14:textId="3F06BAB4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00356409" w14:textId="1B4B5C2D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351BF8F3" w14:textId="77777777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6F1ABF21" w14:textId="77777777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2166970D" w14:textId="77BD85B1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3CBECB71" w14:textId="77777777" w:rsidR="00B41862" w:rsidRP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49E5326B" w14:textId="77777777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10B433CE" w14:textId="6C34114B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24885193" w14:textId="77777777" w:rsidR="00B41862" w:rsidRP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52AA3F6E" w14:textId="77777777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00E746F5" w14:textId="4399CC0B" w:rsid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7E358DD2" w14:textId="77777777" w:rsidR="00B41862" w:rsidRPr="00B41862" w:rsidRDefault="00B41862" w:rsidP="00B41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6192B"/>
          <w:sz w:val="23"/>
          <w:szCs w:val="23"/>
        </w:rPr>
      </w:pPr>
    </w:p>
    <w:p w14:paraId="51F734B0" w14:textId="77777777" w:rsidR="00B41862" w:rsidRDefault="00B41862" w:rsidP="00250F8A"/>
    <w:p w14:paraId="7251BBB0" w14:textId="449A54D6" w:rsidR="00B41862" w:rsidRDefault="00B41862" w:rsidP="00250F8A"/>
    <w:p w14:paraId="6FB55FFE" w14:textId="77777777" w:rsidR="00B41862" w:rsidRDefault="00B41862" w:rsidP="00250F8A"/>
    <w:p w14:paraId="49B806DE" w14:textId="33EC3F27" w:rsidR="00250F8A" w:rsidRDefault="00250F8A" w:rsidP="00250F8A"/>
    <w:p w14:paraId="093F801B" w14:textId="77777777" w:rsidR="00250F8A" w:rsidRDefault="00250F8A" w:rsidP="00250F8A"/>
    <w:p w14:paraId="76A038A9" w14:textId="77777777" w:rsidR="00250F8A" w:rsidRDefault="00250F8A" w:rsidP="00250F8A"/>
    <w:p w14:paraId="04FB7DA9" w14:textId="77777777" w:rsidR="00250F8A" w:rsidRDefault="00250F8A" w:rsidP="00250F8A"/>
    <w:sectPr w:rsidR="00250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6B2C"/>
    <w:multiLevelType w:val="hybridMultilevel"/>
    <w:tmpl w:val="DBFE3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3646C"/>
    <w:multiLevelType w:val="hybridMultilevel"/>
    <w:tmpl w:val="0662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26689"/>
    <w:multiLevelType w:val="hybridMultilevel"/>
    <w:tmpl w:val="A30EE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F2143"/>
    <w:multiLevelType w:val="hybridMultilevel"/>
    <w:tmpl w:val="B9C20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8A"/>
    <w:rsid w:val="00250F8A"/>
    <w:rsid w:val="003A2308"/>
    <w:rsid w:val="00B41862"/>
    <w:rsid w:val="00F3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DB27"/>
  <w15:chartTrackingRefBased/>
  <w15:docId w15:val="{9A6C63ED-0306-4E32-96BF-B9732B40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F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0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0F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1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aquel daley</dc:creator>
  <cp:keywords/>
  <dc:description/>
  <cp:lastModifiedBy>aquel daley</cp:lastModifiedBy>
  <cp:revision>1</cp:revision>
  <dcterms:created xsi:type="dcterms:W3CDTF">2022-08-25T07:38:00Z</dcterms:created>
  <dcterms:modified xsi:type="dcterms:W3CDTF">2022-08-25T08:14:00Z</dcterms:modified>
</cp:coreProperties>
</file>