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E731" w14:textId="4CB440DF" w:rsidR="00CA7C06" w:rsidRDefault="00CA7C06" w:rsidP="00CA7C06">
      <w:pPr>
        <w:spacing w:line="480" w:lineRule="auto"/>
        <w:rPr>
          <w:sz w:val="24"/>
          <w:szCs w:val="24"/>
        </w:rPr>
      </w:pPr>
      <w:r w:rsidRPr="00CA7C06">
        <w:rPr>
          <w:sz w:val="24"/>
          <w:szCs w:val="24"/>
        </w:rPr>
        <w:t>Connor Betenson</w:t>
      </w:r>
    </w:p>
    <w:p w14:paraId="60780316" w14:textId="7B662A65" w:rsidR="00CA7C06" w:rsidRDefault="00CA7C06" w:rsidP="00CA7C0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1/23/2023</w:t>
      </w:r>
    </w:p>
    <w:p w14:paraId="19755430" w14:textId="23448C63" w:rsidR="00CA7C06" w:rsidRDefault="00B11278" w:rsidP="00D41B6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GUI vs CLI</w:t>
      </w:r>
    </w:p>
    <w:p w14:paraId="4DC0A5BD" w14:textId="5677C141" w:rsidR="00B11278" w:rsidRPr="00CA7C06" w:rsidRDefault="0072153B" w:rsidP="00CA7C0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560B">
        <w:rPr>
          <w:sz w:val="24"/>
          <w:szCs w:val="24"/>
        </w:rPr>
        <w:t xml:space="preserve">The biggest difference between the two is the way they allow you to interact with a device. </w:t>
      </w:r>
      <w:r w:rsidR="00B31865">
        <w:rPr>
          <w:sz w:val="24"/>
          <w:szCs w:val="24"/>
        </w:rPr>
        <w:t xml:space="preserve">GUI or </w:t>
      </w:r>
      <w:r w:rsidR="003E2F22">
        <w:rPr>
          <w:sz w:val="24"/>
          <w:szCs w:val="24"/>
        </w:rPr>
        <w:t xml:space="preserve">Graphic User Interface lets you interact with your computer through the use of </w:t>
      </w:r>
      <w:r w:rsidR="001A14C1">
        <w:rPr>
          <w:sz w:val="24"/>
          <w:szCs w:val="24"/>
        </w:rPr>
        <w:t xml:space="preserve">various graphics. Things like menus, icons, and windows. </w:t>
      </w:r>
      <w:r w:rsidR="00984030">
        <w:rPr>
          <w:sz w:val="24"/>
          <w:szCs w:val="24"/>
        </w:rPr>
        <w:t>CLI</w:t>
      </w:r>
      <w:r w:rsidR="00ED701C">
        <w:rPr>
          <w:sz w:val="24"/>
          <w:szCs w:val="24"/>
        </w:rPr>
        <w:t xml:space="preserve"> or Command Line Interface</w:t>
      </w:r>
      <w:r w:rsidR="00984030">
        <w:rPr>
          <w:sz w:val="24"/>
          <w:szCs w:val="24"/>
        </w:rPr>
        <w:t xml:space="preserve"> on the other hand lets you interact through the use of commands</w:t>
      </w:r>
      <w:r w:rsidR="00ED701C">
        <w:rPr>
          <w:sz w:val="24"/>
          <w:szCs w:val="24"/>
        </w:rPr>
        <w:t xml:space="preserve">. </w:t>
      </w:r>
      <w:r w:rsidR="0085593F">
        <w:rPr>
          <w:sz w:val="24"/>
          <w:szCs w:val="24"/>
        </w:rPr>
        <w:t xml:space="preserve">CLI is essentially a platform </w:t>
      </w:r>
      <w:r w:rsidR="007541E6">
        <w:rPr>
          <w:sz w:val="24"/>
          <w:szCs w:val="24"/>
        </w:rPr>
        <w:t>where a user writes in a command to answer some prompt, then the system sends  a response</w:t>
      </w:r>
      <w:r w:rsidR="008A1951">
        <w:rPr>
          <w:sz w:val="24"/>
          <w:szCs w:val="24"/>
        </w:rPr>
        <w:t xml:space="preserve">. While a GUI </w:t>
      </w:r>
      <w:r w:rsidR="00374A74">
        <w:rPr>
          <w:sz w:val="24"/>
          <w:szCs w:val="24"/>
        </w:rPr>
        <w:t xml:space="preserve">lets you do all of the same things </w:t>
      </w:r>
      <w:r w:rsidR="004A7A3E">
        <w:rPr>
          <w:sz w:val="24"/>
          <w:szCs w:val="24"/>
        </w:rPr>
        <w:t>using a large amount of different graphics. GUI tend to be a bit more user friendly, while CLI’s can be</w:t>
      </w:r>
      <w:r w:rsidR="00FA2D71">
        <w:rPr>
          <w:sz w:val="24"/>
          <w:szCs w:val="24"/>
        </w:rPr>
        <w:t xml:space="preserve"> more</w:t>
      </w:r>
      <w:r w:rsidR="004A7A3E">
        <w:rPr>
          <w:sz w:val="24"/>
          <w:szCs w:val="24"/>
        </w:rPr>
        <w:t xml:space="preserve"> difficult to understand.</w:t>
      </w:r>
      <w:r w:rsidR="00CF2327">
        <w:rPr>
          <w:sz w:val="24"/>
          <w:szCs w:val="24"/>
        </w:rPr>
        <w:t xml:space="preserve"> In the end they both allow you to do essentially the same thing. Just in too different ways.</w:t>
      </w:r>
    </w:p>
    <w:sectPr w:rsidR="00B11278" w:rsidRPr="00CA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82"/>
    <w:rsid w:val="001A14C1"/>
    <w:rsid w:val="00374A74"/>
    <w:rsid w:val="003E2F22"/>
    <w:rsid w:val="004A7A3E"/>
    <w:rsid w:val="006B5082"/>
    <w:rsid w:val="0072153B"/>
    <w:rsid w:val="007541E6"/>
    <w:rsid w:val="0085593F"/>
    <w:rsid w:val="008A1951"/>
    <w:rsid w:val="009065C7"/>
    <w:rsid w:val="00984030"/>
    <w:rsid w:val="00B11278"/>
    <w:rsid w:val="00B31865"/>
    <w:rsid w:val="00CA7C06"/>
    <w:rsid w:val="00CF2327"/>
    <w:rsid w:val="00D2560B"/>
    <w:rsid w:val="00D41B69"/>
    <w:rsid w:val="00ED701C"/>
    <w:rsid w:val="00FA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605A"/>
  <w15:chartTrackingRefBased/>
  <w15:docId w15:val="{3257FEAF-B631-427F-B64B-DDCDA915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Betenson</dc:creator>
  <cp:keywords/>
  <dc:description/>
  <cp:lastModifiedBy>Connor Betenson</cp:lastModifiedBy>
  <cp:revision>18</cp:revision>
  <dcterms:created xsi:type="dcterms:W3CDTF">2023-01-23T19:28:00Z</dcterms:created>
  <dcterms:modified xsi:type="dcterms:W3CDTF">2023-01-24T01:55:00Z</dcterms:modified>
</cp:coreProperties>
</file>