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9C64F" w14:textId="5DE1CA6D" w:rsidR="0075756A" w:rsidRDefault="0075756A">
      <w:pPr>
        <w:rPr>
          <w:noProof/>
        </w:rPr>
      </w:pPr>
    </w:p>
    <w:p w14:paraId="429539E9" w14:textId="36CAF77E" w:rsidR="0075756A" w:rsidRPr="00DE5501" w:rsidRDefault="00DE5501">
      <w:pPr>
        <w:rPr>
          <w:b/>
          <w:bCs/>
          <w:noProof/>
          <w:color w:val="FF0000"/>
          <w:sz w:val="40"/>
          <w:szCs w:val="40"/>
        </w:rPr>
      </w:pPr>
      <w:r w:rsidRPr="00DE5501">
        <w:rPr>
          <w:b/>
          <w:bCs/>
          <w:noProof/>
          <w:color w:val="FF0000"/>
          <w:sz w:val="40"/>
          <w:szCs w:val="40"/>
        </w:rPr>
        <w:tab/>
        <w:t>CHINA NEWS (all negative)</w:t>
      </w:r>
    </w:p>
    <w:p w14:paraId="544F573C" w14:textId="2CE971EF" w:rsidR="006F06F6" w:rsidRDefault="006F06F6">
      <w:pPr>
        <w:rPr>
          <w:noProof/>
        </w:rPr>
      </w:pPr>
      <w:r>
        <w:rPr>
          <w:noProof/>
        </w:rPr>
        <w:drawing>
          <wp:inline distT="0" distB="0" distL="0" distR="0" wp14:anchorId="2E43D836" wp14:editId="3BA943AB">
            <wp:extent cx="6619875" cy="299012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8"/>
                    <a:stretch/>
                  </pic:blipFill>
                  <pic:spPr bwMode="auto">
                    <a:xfrm>
                      <a:off x="0" y="0"/>
                      <a:ext cx="6637999" cy="2998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B6710" w14:textId="1C35EAD0" w:rsidR="002A2707" w:rsidRDefault="0075756A">
      <w:r>
        <w:rPr>
          <w:noProof/>
        </w:rPr>
        <w:drawing>
          <wp:inline distT="0" distB="0" distL="0" distR="0" wp14:anchorId="50BC5257" wp14:editId="61D3FA4B">
            <wp:extent cx="73152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DFB0" w14:textId="29682B6F" w:rsidR="0075756A" w:rsidRDefault="00E61CE9">
      <w:r>
        <w:rPr>
          <w:noProof/>
        </w:rPr>
        <w:drawing>
          <wp:inline distT="0" distB="0" distL="0" distR="0" wp14:anchorId="1C5709DB" wp14:editId="52DB3495">
            <wp:extent cx="73152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AEB0" w14:textId="5E3B735E" w:rsidR="0075756A" w:rsidRDefault="00E61CE9">
      <w:r>
        <w:rPr>
          <w:noProof/>
        </w:rPr>
        <w:lastRenderedPageBreak/>
        <w:drawing>
          <wp:inline distT="0" distB="0" distL="0" distR="0" wp14:anchorId="29C5D58F" wp14:editId="0E264946">
            <wp:extent cx="73152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3105" w14:textId="77494216" w:rsidR="0075756A" w:rsidRDefault="0075756A"/>
    <w:p w14:paraId="50794BD0" w14:textId="4527CCDD" w:rsidR="0075756A" w:rsidRDefault="00582F6B">
      <w:r>
        <w:rPr>
          <w:noProof/>
        </w:rPr>
        <w:drawing>
          <wp:inline distT="0" distB="0" distL="0" distR="0" wp14:anchorId="22EB109B" wp14:editId="27DAE6B2">
            <wp:extent cx="7315200" cy="3657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59AC" w14:textId="2E80FD91" w:rsidR="0075756A" w:rsidRDefault="0075756A"/>
    <w:p w14:paraId="258C749A" w14:textId="1861F204" w:rsidR="0075756A" w:rsidRDefault="0075756A"/>
    <w:p w14:paraId="008E5488" w14:textId="6F4D870C" w:rsidR="0075756A" w:rsidRDefault="0075756A"/>
    <w:p w14:paraId="0C42C68F" w14:textId="78C809E1" w:rsidR="0075756A" w:rsidRDefault="0075756A"/>
    <w:p w14:paraId="2D2FE3D7" w14:textId="2144868D" w:rsidR="0075756A" w:rsidRDefault="0075756A"/>
    <w:p w14:paraId="4E316247" w14:textId="77777777" w:rsidR="009D4E7E" w:rsidRDefault="009D4E7E" w:rsidP="00DE5501">
      <w:pPr>
        <w:ind w:firstLine="720"/>
        <w:rPr>
          <w:b/>
          <w:bCs/>
          <w:noProof/>
          <w:color w:val="FF0000"/>
          <w:sz w:val="40"/>
          <w:szCs w:val="40"/>
        </w:rPr>
      </w:pPr>
    </w:p>
    <w:p w14:paraId="6A63909A" w14:textId="77777777" w:rsidR="009D4E7E" w:rsidRDefault="009D4E7E" w:rsidP="00DE5501">
      <w:pPr>
        <w:ind w:firstLine="720"/>
        <w:rPr>
          <w:b/>
          <w:bCs/>
          <w:noProof/>
          <w:color w:val="FF0000"/>
          <w:sz w:val="40"/>
          <w:szCs w:val="40"/>
        </w:rPr>
      </w:pPr>
    </w:p>
    <w:p w14:paraId="4B8AD883" w14:textId="77777777" w:rsidR="009D4E7E" w:rsidRDefault="009D4E7E" w:rsidP="00DE5501">
      <w:pPr>
        <w:ind w:firstLine="720"/>
        <w:rPr>
          <w:b/>
          <w:bCs/>
          <w:noProof/>
          <w:color w:val="FF0000"/>
          <w:sz w:val="40"/>
          <w:szCs w:val="40"/>
        </w:rPr>
      </w:pPr>
    </w:p>
    <w:p w14:paraId="40C75EB8" w14:textId="77777777" w:rsidR="009D4E7E" w:rsidRDefault="009D4E7E" w:rsidP="00DE5501">
      <w:pPr>
        <w:ind w:firstLine="720"/>
        <w:rPr>
          <w:b/>
          <w:bCs/>
          <w:noProof/>
          <w:color w:val="FF0000"/>
          <w:sz w:val="40"/>
          <w:szCs w:val="40"/>
        </w:rPr>
      </w:pPr>
    </w:p>
    <w:p w14:paraId="29E97CEF" w14:textId="77777777" w:rsidR="009D4E7E" w:rsidRDefault="009D4E7E" w:rsidP="00DE5501">
      <w:pPr>
        <w:ind w:firstLine="720"/>
        <w:rPr>
          <w:b/>
          <w:bCs/>
          <w:noProof/>
          <w:color w:val="FF0000"/>
          <w:sz w:val="40"/>
          <w:szCs w:val="40"/>
        </w:rPr>
      </w:pPr>
    </w:p>
    <w:p w14:paraId="00BDB724" w14:textId="77777777" w:rsidR="009D4E7E" w:rsidRDefault="009D4E7E" w:rsidP="00DE5501">
      <w:pPr>
        <w:ind w:firstLine="720"/>
        <w:rPr>
          <w:b/>
          <w:bCs/>
          <w:noProof/>
          <w:color w:val="FF0000"/>
          <w:sz w:val="40"/>
          <w:szCs w:val="40"/>
        </w:rPr>
      </w:pPr>
    </w:p>
    <w:p w14:paraId="507C676D" w14:textId="77777777" w:rsidR="009D4E7E" w:rsidRDefault="009D4E7E" w:rsidP="00DE5501">
      <w:pPr>
        <w:ind w:firstLine="720"/>
        <w:rPr>
          <w:b/>
          <w:bCs/>
          <w:noProof/>
          <w:color w:val="FF0000"/>
          <w:sz w:val="40"/>
          <w:szCs w:val="40"/>
        </w:rPr>
      </w:pPr>
    </w:p>
    <w:p w14:paraId="51833DF3" w14:textId="60F52928" w:rsidR="00DE5501" w:rsidRPr="00DE5501" w:rsidRDefault="00DE5501" w:rsidP="00DE5501">
      <w:pPr>
        <w:ind w:firstLine="720"/>
        <w:rPr>
          <w:b/>
          <w:bCs/>
          <w:noProof/>
          <w:color w:val="FF0000"/>
          <w:sz w:val="40"/>
          <w:szCs w:val="40"/>
        </w:rPr>
      </w:pPr>
      <w:r>
        <w:rPr>
          <w:b/>
          <w:bCs/>
          <w:noProof/>
          <w:color w:val="FF0000"/>
          <w:sz w:val="40"/>
          <w:szCs w:val="40"/>
        </w:rPr>
        <w:lastRenderedPageBreak/>
        <w:t xml:space="preserve">REGULATORY </w:t>
      </w:r>
      <w:r w:rsidRPr="00DE5501">
        <w:rPr>
          <w:b/>
          <w:bCs/>
          <w:noProof/>
          <w:color w:val="FF0000"/>
          <w:sz w:val="40"/>
          <w:szCs w:val="40"/>
        </w:rPr>
        <w:t>NEWS</w:t>
      </w:r>
    </w:p>
    <w:p w14:paraId="3328A950" w14:textId="4A6C3BD9" w:rsidR="00DE5501" w:rsidRDefault="009D4E7E">
      <w:r>
        <w:rPr>
          <w:noProof/>
        </w:rPr>
        <w:drawing>
          <wp:inline distT="0" distB="0" distL="0" distR="0" wp14:anchorId="3540C0F9" wp14:editId="3357AAFA">
            <wp:extent cx="7315200" cy="31349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6D97" w14:textId="6630919D" w:rsidR="00DE5501" w:rsidRDefault="009D4E7E">
      <w:r>
        <w:rPr>
          <w:noProof/>
        </w:rPr>
        <w:drawing>
          <wp:inline distT="0" distB="0" distL="0" distR="0" wp14:anchorId="704F1FB4" wp14:editId="4B22113C">
            <wp:extent cx="731520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F687" w14:textId="020E811E" w:rsidR="0075756A" w:rsidRDefault="009D4E7E">
      <w:r>
        <w:rPr>
          <w:noProof/>
        </w:rPr>
        <w:drawing>
          <wp:inline distT="0" distB="0" distL="0" distR="0" wp14:anchorId="017C07E3" wp14:editId="2F5F7302">
            <wp:extent cx="73152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4133" w14:textId="57CA97D7" w:rsidR="0075756A" w:rsidRDefault="009D4E7E">
      <w:r>
        <w:rPr>
          <w:noProof/>
        </w:rPr>
        <w:lastRenderedPageBreak/>
        <w:drawing>
          <wp:inline distT="0" distB="0" distL="0" distR="0" wp14:anchorId="122FFA6F" wp14:editId="175850D4">
            <wp:extent cx="731520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909E" w14:textId="4C1F1434" w:rsidR="0075756A" w:rsidRDefault="009D4E7E">
      <w:r>
        <w:rPr>
          <w:noProof/>
        </w:rPr>
        <w:drawing>
          <wp:inline distT="0" distB="0" distL="0" distR="0" wp14:anchorId="5F56E7AE" wp14:editId="00A67C6B">
            <wp:extent cx="73152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3A37" w14:textId="6CF737C1" w:rsidR="0075756A" w:rsidRDefault="0075756A"/>
    <w:p w14:paraId="6322D6E8" w14:textId="4A9B5C6B" w:rsidR="0075756A" w:rsidRDefault="0075756A"/>
    <w:p w14:paraId="4535626B" w14:textId="2C0D6BC7" w:rsidR="0075756A" w:rsidRDefault="0075756A"/>
    <w:p w14:paraId="19EC8105" w14:textId="211E5A7C" w:rsidR="0075756A" w:rsidRDefault="0075756A"/>
    <w:p w14:paraId="24820D55" w14:textId="2C4637E4" w:rsidR="0075756A" w:rsidRDefault="0075756A"/>
    <w:p w14:paraId="1CDB00A5" w14:textId="18B4731D" w:rsidR="0075756A" w:rsidRDefault="0075756A"/>
    <w:p w14:paraId="5DB0E9B6" w14:textId="6702E493" w:rsidR="0075756A" w:rsidRDefault="0075756A"/>
    <w:p w14:paraId="7507C619" w14:textId="4647A019" w:rsidR="0075756A" w:rsidRDefault="0075756A"/>
    <w:p w14:paraId="44D5B207" w14:textId="551B934E" w:rsidR="0075756A" w:rsidRDefault="0075756A"/>
    <w:p w14:paraId="1DEEEC3B" w14:textId="71E9658D" w:rsidR="0075756A" w:rsidRDefault="0075756A"/>
    <w:p w14:paraId="21E9D56D" w14:textId="22AD6C2C" w:rsidR="0075756A" w:rsidRDefault="0075756A"/>
    <w:p w14:paraId="721BA8F3" w14:textId="2A2D71BB" w:rsidR="0075756A" w:rsidRDefault="0075756A"/>
    <w:p w14:paraId="2C70EBBA" w14:textId="030FFB6B" w:rsidR="0075756A" w:rsidRDefault="0075756A"/>
    <w:p w14:paraId="172CD7DE" w14:textId="2E6228A2" w:rsidR="0075756A" w:rsidRDefault="0075756A"/>
    <w:p w14:paraId="06BD9630" w14:textId="32375FEB" w:rsidR="0075756A" w:rsidRDefault="0075756A"/>
    <w:p w14:paraId="116781DB" w14:textId="4AED6CF9" w:rsidR="0075756A" w:rsidRDefault="0075756A"/>
    <w:p w14:paraId="117A7210" w14:textId="21768EFB" w:rsidR="0075756A" w:rsidRDefault="0075756A"/>
    <w:p w14:paraId="5C57EB61" w14:textId="33EDCAEB" w:rsidR="0075756A" w:rsidRDefault="0075756A"/>
    <w:p w14:paraId="630EA40D" w14:textId="3B2AC51A" w:rsidR="009D4E7E" w:rsidRPr="00DE5501" w:rsidRDefault="009D4E7E" w:rsidP="009D4E7E">
      <w:pPr>
        <w:ind w:firstLine="720"/>
        <w:rPr>
          <w:b/>
          <w:bCs/>
          <w:noProof/>
          <w:color w:val="FF0000"/>
          <w:sz w:val="40"/>
          <w:szCs w:val="40"/>
        </w:rPr>
      </w:pPr>
      <w:r>
        <w:rPr>
          <w:b/>
          <w:bCs/>
          <w:noProof/>
          <w:color w:val="FF0000"/>
          <w:sz w:val="40"/>
          <w:szCs w:val="40"/>
        </w:rPr>
        <w:t>INSTITUTIONAL</w:t>
      </w:r>
      <w:r>
        <w:rPr>
          <w:b/>
          <w:bCs/>
          <w:noProof/>
          <w:color w:val="FF0000"/>
          <w:sz w:val="40"/>
          <w:szCs w:val="40"/>
        </w:rPr>
        <w:t xml:space="preserve"> </w:t>
      </w:r>
      <w:r w:rsidRPr="00DE5501">
        <w:rPr>
          <w:b/>
          <w:bCs/>
          <w:noProof/>
          <w:color w:val="FF0000"/>
          <w:sz w:val="40"/>
          <w:szCs w:val="40"/>
        </w:rPr>
        <w:t>NEWS</w:t>
      </w:r>
      <w:r>
        <w:rPr>
          <w:b/>
          <w:bCs/>
          <w:noProof/>
          <w:color w:val="FF0000"/>
          <w:sz w:val="40"/>
          <w:szCs w:val="40"/>
        </w:rPr>
        <w:t xml:space="preserve"> - POSITIVE</w:t>
      </w:r>
    </w:p>
    <w:p w14:paraId="448E7BAD" w14:textId="6677509D" w:rsidR="0075756A" w:rsidRDefault="00582F6B">
      <w:r>
        <w:rPr>
          <w:noProof/>
        </w:rPr>
        <w:drawing>
          <wp:inline distT="0" distB="0" distL="0" distR="0" wp14:anchorId="0A5C7AFE" wp14:editId="52082876">
            <wp:extent cx="7315200" cy="31349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9DEC" w14:textId="56BECE07" w:rsidR="0075756A" w:rsidRDefault="00582F6B">
      <w:r>
        <w:rPr>
          <w:noProof/>
        </w:rPr>
        <w:drawing>
          <wp:inline distT="0" distB="0" distL="0" distR="0" wp14:anchorId="70F2B81C" wp14:editId="4EE27DD4">
            <wp:extent cx="7315200" cy="3657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287A" w14:textId="6BAFCE6C" w:rsidR="0075756A" w:rsidRDefault="0075756A"/>
    <w:p w14:paraId="528EF9F9" w14:textId="018FBE45" w:rsidR="0075756A" w:rsidRDefault="00582F6B">
      <w:r>
        <w:rPr>
          <w:noProof/>
        </w:rPr>
        <w:drawing>
          <wp:inline distT="0" distB="0" distL="0" distR="0" wp14:anchorId="02831C63" wp14:editId="790CCB88">
            <wp:extent cx="7315200" cy="3657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F849" w14:textId="4E78BB8C" w:rsidR="0075756A" w:rsidRDefault="0075756A"/>
    <w:p w14:paraId="08BFB817" w14:textId="3E05EFBF" w:rsidR="0075756A" w:rsidRDefault="0075756A"/>
    <w:p w14:paraId="04CB3E5E" w14:textId="042456AC" w:rsidR="0075756A" w:rsidRDefault="0075756A"/>
    <w:p w14:paraId="011DB2A5" w14:textId="5C63F4B1" w:rsidR="0075756A" w:rsidRDefault="00582F6B">
      <w:r>
        <w:rPr>
          <w:noProof/>
        </w:rPr>
        <w:drawing>
          <wp:inline distT="0" distB="0" distL="0" distR="0" wp14:anchorId="01AF0B0A" wp14:editId="62ED59F5">
            <wp:extent cx="7315200" cy="3657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3CCA" w14:textId="5111D08C" w:rsidR="0075756A" w:rsidRDefault="0075756A"/>
    <w:p w14:paraId="337A696C" w14:textId="2B164229" w:rsidR="0075756A" w:rsidRDefault="00582F6B">
      <w:r>
        <w:rPr>
          <w:noProof/>
        </w:rPr>
        <w:drawing>
          <wp:inline distT="0" distB="0" distL="0" distR="0" wp14:anchorId="0FF4EC39" wp14:editId="3474A569">
            <wp:extent cx="7315200" cy="3657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D387" w14:textId="298DC7DF" w:rsidR="0075756A" w:rsidRDefault="0075756A"/>
    <w:p w14:paraId="3F398A15" w14:textId="1D7319D4" w:rsidR="0075756A" w:rsidRDefault="0075756A"/>
    <w:p w14:paraId="63B29774" w14:textId="55693B3E" w:rsidR="0075756A" w:rsidRDefault="0075756A"/>
    <w:p w14:paraId="4112AE43" w14:textId="04B41A08" w:rsidR="0075756A" w:rsidRDefault="0075756A"/>
    <w:p w14:paraId="0C5768A5" w14:textId="10563D37" w:rsidR="0075756A" w:rsidRDefault="0075756A"/>
    <w:p w14:paraId="57770E18" w14:textId="0D648185" w:rsidR="0075756A" w:rsidRDefault="0075756A"/>
    <w:p w14:paraId="63C973C7" w14:textId="426B766E" w:rsidR="0075756A" w:rsidRDefault="0075756A"/>
    <w:p w14:paraId="2FAB2B56" w14:textId="54AA3FC2" w:rsidR="0075756A" w:rsidRDefault="0075756A"/>
    <w:p w14:paraId="225CD430" w14:textId="5E44FFB1" w:rsidR="0075756A" w:rsidRDefault="0075756A"/>
    <w:p w14:paraId="1812035E" w14:textId="0617ED5E" w:rsidR="0075756A" w:rsidRDefault="0075756A"/>
    <w:p w14:paraId="5EF9D5CF" w14:textId="318C5BEA" w:rsidR="0075756A" w:rsidRDefault="0075756A"/>
    <w:p w14:paraId="70AEE131" w14:textId="0002160E" w:rsidR="0075756A" w:rsidRDefault="0075756A"/>
    <w:p w14:paraId="6B14D74C" w14:textId="19947201" w:rsidR="0075756A" w:rsidRDefault="0075756A"/>
    <w:p w14:paraId="6EE64748" w14:textId="13499AD5" w:rsidR="0075756A" w:rsidRDefault="0075756A"/>
    <w:p w14:paraId="09C592A8" w14:textId="7B97F020" w:rsidR="0075756A" w:rsidRDefault="0075756A"/>
    <w:p w14:paraId="0EE3E534" w14:textId="57DCACD1" w:rsidR="0075756A" w:rsidRDefault="0075756A"/>
    <w:p w14:paraId="1AE2A5AE" w14:textId="16D350D0" w:rsidR="00582F6B" w:rsidRPr="00DE5501" w:rsidRDefault="00582F6B" w:rsidP="00582F6B">
      <w:pPr>
        <w:ind w:firstLine="720"/>
        <w:rPr>
          <w:b/>
          <w:bCs/>
          <w:noProof/>
          <w:color w:val="FF0000"/>
          <w:sz w:val="40"/>
          <w:szCs w:val="40"/>
        </w:rPr>
      </w:pPr>
      <w:r>
        <w:rPr>
          <w:b/>
          <w:bCs/>
          <w:noProof/>
          <w:color w:val="FF0000"/>
          <w:sz w:val="40"/>
          <w:szCs w:val="40"/>
        </w:rPr>
        <w:t xml:space="preserve">INSTITUTIONAL </w:t>
      </w:r>
      <w:r w:rsidRPr="00DE5501">
        <w:rPr>
          <w:b/>
          <w:bCs/>
          <w:noProof/>
          <w:color w:val="FF0000"/>
          <w:sz w:val="40"/>
          <w:szCs w:val="40"/>
        </w:rPr>
        <w:t>NEWS</w:t>
      </w:r>
      <w:r>
        <w:rPr>
          <w:b/>
          <w:bCs/>
          <w:noProof/>
          <w:color w:val="FF0000"/>
          <w:sz w:val="40"/>
          <w:szCs w:val="40"/>
        </w:rPr>
        <w:t xml:space="preserve"> - </w:t>
      </w:r>
      <w:r>
        <w:rPr>
          <w:b/>
          <w:bCs/>
          <w:noProof/>
          <w:color w:val="FF0000"/>
          <w:sz w:val="40"/>
          <w:szCs w:val="40"/>
        </w:rPr>
        <w:t>NEGATIVE</w:t>
      </w:r>
    </w:p>
    <w:p w14:paraId="47DEBF38" w14:textId="475A9365" w:rsidR="0075756A" w:rsidRDefault="0075756A"/>
    <w:p w14:paraId="78D5718A" w14:textId="7798793B" w:rsidR="0075756A" w:rsidRDefault="0081456C">
      <w:r>
        <w:rPr>
          <w:noProof/>
        </w:rPr>
        <w:drawing>
          <wp:inline distT="0" distB="0" distL="0" distR="0" wp14:anchorId="2F6FC1EC" wp14:editId="4FFD66BF">
            <wp:extent cx="7315200" cy="31349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049F" w14:textId="1EB2BE7C" w:rsidR="0075756A" w:rsidRDefault="0081456C">
      <w:r>
        <w:rPr>
          <w:noProof/>
        </w:rPr>
        <w:drawing>
          <wp:inline distT="0" distB="0" distL="0" distR="0" wp14:anchorId="4A425A83" wp14:editId="26F594BD">
            <wp:extent cx="7315200" cy="3657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74C7" w14:textId="61AD49FB" w:rsidR="0075756A" w:rsidRDefault="0081456C">
      <w:r>
        <w:rPr>
          <w:noProof/>
        </w:rPr>
        <w:drawing>
          <wp:inline distT="0" distB="0" distL="0" distR="0" wp14:anchorId="4FFBFC3F" wp14:editId="4DD4C853">
            <wp:extent cx="7315200" cy="3657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B94E" w14:textId="12DEB7E9" w:rsidR="0075756A" w:rsidRDefault="0075756A"/>
    <w:p w14:paraId="05421F91" w14:textId="54C1C0D0" w:rsidR="0075756A" w:rsidRDefault="0075756A"/>
    <w:p w14:paraId="280EBBD0" w14:textId="5847E2A4" w:rsidR="0075756A" w:rsidRDefault="0075756A"/>
    <w:p w14:paraId="58CEA3BD" w14:textId="21FF7748" w:rsidR="0075756A" w:rsidRDefault="0081456C">
      <w:r>
        <w:rPr>
          <w:noProof/>
        </w:rPr>
        <w:drawing>
          <wp:inline distT="0" distB="0" distL="0" distR="0" wp14:anchorId="608FC55E" wp14:editId="776DA93B">
            <wp:extent cx="7315200" cy="3657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398E" w14:textId="6BE0E555" w:rsidR="0075756A" w:rsidRDefault="0075756A"/>
    <w:p w14:paraId="2DCAEBAF" w14:textId="02054928" w:rsidR="0075756A" w:rsidRDefault="0081456C">
      <w:r>
        <w:rPr>
          <w:noProof/>
        </w:rPr>
        <w:drawing>
          <wp:inline distT="0" distB="0" distL="0" distR="0" wp14:anchorId="1FD42A32" wp14:editId="7E6AC442">
            <wp:extent cx="7315200" cy="3657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9FBB" w14:textId="012FAD6B" w:rsidR="0075756A" w:rsidRDefault="0075756A"/>
    <w:p w14:paraId="1D1C853D" w14:textId="6A3044CF" w:rsidR="0075756A" w:rsidRDefault="0075756A"/>
    <w:p w14:paraId="58CCA1C3" w14:textId="3D668EDB" w:rsidR="0075756A" w:rsidRDefault="0075756A"/>
    <w:p w14:paraId="2283394F" w14:textId="1F3A45B2" w:rsidR="0075756A" w:rsidRDefault="0075756A"/>
    <w:p w14:paraId="199087C5" w14:textId="58B55CB1" w:rsidR="0075756A" w:rsidRDefault="0075756A"/>
    <w:p w14:paraId="40B1E11F" w14:textId="03162E8B" w:rsidR="0075756A" w:rsidRDefault="0075756A"/>
    <w:p w14:paraId="05043A87" w14:textId="0E461115" w:rsidR="0075756A" w:rsidRDefault="0075756A"/>
    <w:p w14:paraId="310A1A67" w14:textId="6BA3AC75" w:rsidR="0075756A" w:rsidRDefault="0075756A"/>
    <w:p w14:paraId="011BEE32" w14:textId="278D9C67" w:rsidR="0075756A" w:rsidRDefault="0075756A"/>
    <w:p w14:paraId="7EB5E3A6" w14:textId="22EB408B" w:rsidR="0075756A" w:rsidRDefault="0075756A"/>
    <w:p w14:paraId="3617DFA6" w14:textId="4CEBC443" w:rsidR="0075756A" w:rsidRDefault="0075756A"/>
    <w:p w14:paraId="0BD519D5" w14:textId="094CAB8B" w:rsidR="0075756A" w:rsidRDefault="0075756A"/>
    <w:p w14:paraId="5D5D9896" w14:textId="6AB388F5" w:rsidR="0075756A" w:rsidRDefault="0075756A"/>
    <w:p w14:paraId="049A1060" w14:textId="2572DF89" w:rsidR="0075756A" w:rsidRDefault="0075756A"/>
    <w:p w14:paraId="42F64823" w14:textId="7D3A377C" w:rsidR="0075756A" w:rsidRDefault="0075756A"/>
    <w:p w14:paraId="3D6F88E8" w14:textId="7AE405AB" w:rsidR="0075756A" w:rsidRDefault="0075756A"/>
    <w:p w14:paraId="18BA65B6" w14:textId="41DCC2DF" w:rsidR="0075756A" w:rsidRDefault="0075756A"/>
    <w:p w14:paraId="4D2CB0FD" w14:textId="468EBACB" w:rsidR="0075756A" w:rsidRDefault="0075756A"/>
    <w:p w14:paraId="6CA0D243" w14:textId="70AF5058" w:rsidR="0075756A" w:rsidRDefault="0075756A"/>
    <w:p w14:paraId="10AA317D" w14:textId="6C394314" w:rsidR="0075756A" w:rsidRDefault="0075756A"/>
    <w:p w14:paraId="6BCF38B8" w14:textId="07BFDEC3" w:rsidR="0075756A" w:rsidRDefault="0075756A"/>
    <w:p w14:paraId="66D19250" w14:textId="10E6FF1A" w:rsidR="0075756A" w:rsidRDefault="0075756A"/>
    <w:p w14:paraId="08D53B7A" w14:textId="77575F2E" w:rsidR="0075756A" w:rsidRDefault="0075756A"/>
    <w:p w14:paraId="6DEB59D3" w14:textId="78E1E611" w:rsidR="0075756A" w:rsidRDefault="0075756A"/>
    <w:p w14:paraId="0D44021B" w14:textId="77777777" w:rsidR="0075756A" w:rsidRDefault="0075756A"/>
    <w:sectPr w:rsidR="0075756A" w:rsidSect="009D4E7E">
      <w:pgSz w:w="12240" w:h="20160" w:code="5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6F6"/>
    <w:rsid w:val="00207757"/>
    <w:rsid w:val="0041196C"/>
    <w:rsid w:val="00582F6B"/>
    <w:rsid w:val="006F06F6"/>
    <w:rsid w:val="0075756A"/>
    <w:rsid w:val="0081456C"/>
    <w:rsid w:val="009D4E7E"/>
    <w:rsid w:val="00DE5501"/>
    <w:rsid w:val="00E61CE9"/>
    <w:rsid w:val="00E6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791F"/>
  <w15:chartTrackingRefBased/>
  <w15:docId w15:val="{40B01F9F-00B1-4236-B533-C49418ADE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Moriarty</dc:creator>
  <cp:keywords/>
  <dc:description/>
  <cp:lastModifiedBy>Tim Moriarty</cp:lastModifiedBy>
  <cp:revision>3</cp:revision>
  <dcterms:created xsi:type="dcterms:W3CDTF">2021-10-12T12:33:00Z</dcterms:created>
  <dcterms:modified xsi:type="dcterms:W3CDTF">2021-10-12T13:08:00Z</dcterms:modified>
</cp:coreProperties>
</file>