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3136E5" w:rsidR="00FB12B9" w:rsidP="6A7A650D" w:rsidRDefault="004B4BA2" w14:paraId="3BEF7BE2" w14:textId="1B6F90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6A7A650D">
        <w:rPr>
          <w:rFonts w:ascii="Times New Roman" w:hAnsi="Times New Roman" w:cs="Times New Roman"/>
          <w:b/>
          <w:bCs/>
          <w:sz w:val="28"/>
          <w:szCs w:val="28"/>
        </w:rPr>
        <w:t>Неделя</w:t>
      </w:r>
      <w:r w:rsidRPr="003136E5" w:rsidR="007A74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136E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3136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6A7A650D" w:rsidR="00FB12B9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3136E5" w:rsidR="00FB12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6A7A650D" w:rsidR="00FB12B9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3136E5" w:rsidR="00FB12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6A7A650D" w:rsidR="00FB12B9">
        <w:rPr>
          <w:rFonts w:ascii="Times New Roman" w:hAnsi="Times New Roman" w:cs="Times New Roman"/>
          <w:b/>
          <w:bCs/>
          <w:sz w:val="28"/>
          <w:szCs w:val="28"/>
        </w:rPr>
        <w:t>анимацией</w:t>
      </w:r>
    </w:p>
    <w:p w:rsidRPr="003136E5" w:rsidR="00B31937" w:rsidP="00FB12B9" w:rsidRDefault="00FB12B9" w14:paraId="55C30BE0" w14:textId="2D487A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6E5">
        <w:rPr>
          <w:rFonts w:ascii="Times New Roman" w:hAnsi="Times New Roman" w:cs="Times New Roman"/>
          <w:b/>
          <w:sz w:val="28"/>
          <w:szCs w:val="28"/>
        </w:rPr>
        <w:t>(</w:t>
      </w:r>
      <w:r w:rsidRPr="00FB12B9">
        <w:rPr>
          <w:rFonts w:ascii="Times New Roman" w:hAnsi="Times New Roman" w:cs="Times New Roman"/>
          <w:b/>
          <w:sz w:val="28"/>
          <w:szCs w:val="28"/>
          <w:lang w:val="en-US"/>
        </w:rPr>
        <w:t>animate</w:t>
      </w:r>
      <w:r w:rsidRPr="003136E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FB12B9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proofErr w:type="spellEnd"/>
      <w:r w:rsidRPr="003136E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B12B9">
        <w:rPr>
          <w:rFonts w:ascii="Times New Roman" w:hAnsi="Times New Roman" w:cs="Times New Roman"/>
          <w:b/>
          <w:sz w:val="28"/>
          <w:szCs w:val="28"/>
          <w:lang w:val="en-US"/>
        </w:rPr>
        <w:t>keyFrames</w:t>
      </w:r>
      <w:proofErr w:type="spellEnd"/>
      <w:r w:rsidRPr="003136E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21C0D" w:rsidR="00F21C0D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ransiton</w:t>
      </w:r>
      <w:proofErr w:type="spellEnd"/>
      <w:r w:rsidRPr="003136E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property</w:t>
      </w:r>
      <w:r w:rsidRPr="003136E5">
        <w:rPr>
          <w:rFonts w:ascii="Times New Roman" w:hAnsi="Times New Roman" w:cs="Times New Roman"/>
          <w:b/>
          <w:sz w:val="28"/>
          <w:szCs w:val="28"/>
        </w:rPr>
        <w:t>)</w:t>
      </w:r>
    </w:p>
    <w:p w:rsidRPr="003136E5" w:rsidR="00FB12B9" w:rsidP="004B4BA2" w:rsidRDefault="00FB12B9" w14:paraId="672A6659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4B4BA2" w:rsidR="004B4BA2" w:rsidP="004B4BA2" w:rsidRDefault="004B4BA2" w14:paraId="277997C1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4BA2">
        <w:rPr>
          <w:rFonts w:ascii="Times New Roman" w:hAnsi="Times New Roman" w:cs="Times New Roman"/>
          <w:b/>
          <w:sz w:val="28"/>
          <w:szCs w:val="28"/>
        </w:rPr>
        <w:t>Задание на лаб. работу</w:t>
      </w:r>
    </w:p>
    <w:p w:rsidR="000A08CA" w:rsidP="005A1010" w:rsidRDefault="000A08CA" w14:paraId="61F60C2B" w14:textId="57FFB57B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используется макет, сверстанный в предыдущей лабораторной работе.</w:t>
      </w:r>
    </w:p>
    <w:p w:rsidRPr="00FB12B9" w:rsidR="004B4BA2" w:rsidP="005A1010" w:rsidRDefault="00FB12B9" w14:paraId="36DF4256" w14:textId="19A16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 проект библиотеку </w:t>
      </w:r>
      <w:bookmarkStart w:name="_GoBack" w:id="0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animat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B12B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5D47DF" w:rsidR="005D47DF">
        <w:rPr>
          <w:rFonts w:ascii="Times New Roman" w:hAnsi="Times New Roman" w:cs="Times New Roman"/>
          <w:sz w:val="28"/>
          <w:szCs w:val="28"/>
        </w:rPr>
        <w:t xml:space="preserve"> (</w:t>
      </w:r>
      <w:r w:rsidRPr="005D47DF" w:rsidR="005D47D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D47DF" w:rsidR="005D47DF">
        <w:rPr>
          <w:rFonts w:ascii="Times New Roman" w:hAnsi="Times New Roman" w:cs="Times New Roman"/>
          <w:sz w:val="28"/>
          <w:szCs w:val="28"/>
        </w:rPr>
        <w:t>://</w:t>
      </w:r>
      <w:r w:rsidRPr="005D47DF" w:rsidR="005D47DF">
        <w:rPr>
          <w:rFonts w:ascii="Times New Roman" w:hAnsi="Times New Roman" w:cs="Times New Roman"/>
          <w:sz w:val="28"/>
          <w:szCs w:val="28"/>
          <w:lang w:val="en-US"/>
        </w:rPr>
        <w:t>animate</w:t>
      </w:r>
      <w:r w:rsidRPr="005D47DF" w:rsidR="005D47DF">
        <w:rPr>
          <w:rFonts w:ascii="Times New Roman" w:hAnsi="Times New Roman" w:cs="Times New Roman"/>
          <w:sz w:val="28"/>
          <w:szCs w:val="28"/>
        </w:rPr>
        <w:t>.</w:t>
      </w:r>
      <w:r w:rsidRPr="005D47DF" w:rsidR="005D47DF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5D47DF" w:rsidR="005D47DF">
        <w:rPr>
          <w:rFonts w:ascii="Times New Roman" w:hAnsi="Times New Roman" w:cs="Times New Roman"/>
          <w:sz w:val="28"/>
          <w:szCs w:val="28"/>
        </w:rPr>
        <w:t>/)</w:t>
      </w:r>
      <w:r>
        <w:rPr>
          <w:rFonts w:ascii="Times New Roman" w:hAnsi="Times New Roman" w:cs="Times New Roman"/>
          <w:sz w:val="28"/>
          <w:szCs w:val="28"/>
        </w:rPr>
        <w:t>. Добавить для двух любых объектов макета анимацию с использованием классов данной библиотеки.</w:t>
      </w:r>
    </w:p>
    <w:p w:rsidR="00D52C56" w:rsidP="005A1010" w:rsidRDefault="005A1010" w14:paraId="225B8535" w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двух любых элементов макета добавить анимацию с использованием</w:t>
      </w:r>
      <w:r w:rsidRPr="005A1010">
        <w:rPr>
          <w:rFonts w:ascii="Times New Roman" w:hAnsi="Times New Roman" w:cs="Times New Roman"/>
          <w:sz w:val="28"/>
          <w:szCs w:val="28"/>
        </w:rPr>
        <w:t xml:space="preserve"> 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Pr="003167C5" w:rsidR="00F03A81" w:rsidP="005A1010" w:rsidRDefault="005A1010" w14:paraId="7068B2F8" w14:textId="7777777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двух любых элементов макета применить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анимацию с использованием свойства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Pr="004A1226" w:rsidR="003167C5" w:rsidP="003167C5" w:rsidRDefault="003167C5" w14:paraId="0A37501D" w14:textId="77777777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Pr="004A1226" w:rsidR="003167C5" w:rsidP="27A2B4C2" w:rsidRDefault="004A1226" w14:paraId="6A21E084" w14:textId="093AF77E">
      <w:pPr>
        <w:pStyle w:val="a3"/>
        <w:ind w:left="709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27A2B4C2" w:rsidR="004A1226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ВАЖНО:</w:t>
      </w:r>
      <w:r w:rsidRPr="27A2B4C2" w:rsidR="3D5F3676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27A2B4C2" w:rsidR="004A1226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При о</w:t>
      </w:r>
      <w:r w:rsidRPr="27A2B4C2" w:rsidR="00A15ECD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тправке готового задания</w:t>
      </w:r>
      <w:r w:rsidRPr="27A2B4C2" w:rsidR="004A1226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, необходимо (кратко) описать результат: в каких местах шаблона применяется тот или иной тип анимации элементов.</w:t>
      </w:r>
    </w:p>
    <w:p w:rsidR="004A1226" w:rsidP="003167C5" w:rsidRDefault="004A1226" w14:paraId="5DAB6C7B" w14:textId="77777777">
      <w:pPr>
        <w:pStyle w:val="a3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Pr="004D2376" w:rsidR="003167C5" w:rsidP="003167C5" w:rsidRDefault="001B75AD" w14:paraId="49B8ADE8" w14:textId="3A0BC91D">
      <w:pPr>
        <w:pStyle w:val="a3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D2376">
        <w:rPr>
          <w:rFonts w:ascii="Times New Roman" w:hAnsi="Times New Roman" w:cs="Times New Roman"/>
          <w:i/>
          <w:sz w:val="28"/>
          <w:szCs w:val="28"/>
        </w:rPr>
        <w:t>При</w:t>
      </w:r>
      <w:r w:rsidRPr="004D2376" w:rsidR="003167C5">
        <w:rPr>
          <w:rFonts w:ascii="Times New Roman" w:hAnsi="Times New Roman" w:cs="Times New Roman"/>
          <w:i/>
          <w:sz w:val="28"/>
          <w:szCs w:val="28"/>
        </w:rPr>
        <w:t xml:space="preserve"> необходимости, можно добавить в макет дополнительные </w:t>
      </w:r>
      <w:r w:rsidRPr="004D2376" w:rsidR="001B49E5">
        <w:rPr>
          <w:rFonts w:ascii="Times New Roman" w:hAnsi="Times New Roman" w:cs="Times New Roman"/>
          <w:i/>
          <w:sz w:val="28"/>
          <w:szCs w:val="28"/>
        </w:rPr>
        <w:t>элементы, к</w:t>
      </w:r>
      <w:r w:rsidRPr="004D23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D2376" w:rsidR="003167C5">
        <w:rPr>
          <w:rFonts w:ascii="Times New Roman" w:hAnsi="Times New Roman" w:cs="Times New Roman"/>
          <w:i/>
          <w:sz w:val="28"/>
          <w:szCs w:val="28"/>
        </w:rPr>
        <w:t>которым будет применена анимация.</w:t>
      </w:r>
    </w:p>
    <w:sectPr w:rsidRPr="004D2376" w:rsidR="003167C5" w:rsidSect="004B4BA2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54121"/>
    <w:multiLevelType w:val="hybridMultilevel"/>
    <w:tmpl w:val="83167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trackRevisions w:val="false"/>
  <w:defaultTabStop w:val="708"/>
  <w:characterSpacingControl w:val="doNotCompress"/>
  <w:compat>
    <w:compatSetting w:name="compatibilityMode" w:uri="http://schemas.microsoft.com/office/word" w:val="12"/>
  </w:compat>
  <w:rsids>
    <w:rsidRoot w:val="004B4BA2"/>
    <w:rsid w:val="00067289"/>
    <w:rsid w:val="000A08CA"/>
    <w:rsid w:val="000C22E8"/>
    <w:rsid w:val="00146076"/>
    <w:rsid w:val="001B49E5"/>
    <w:rsid w:val="001B75AD"/>
    <w:rsid w:val="002265EB"/>
    <w:rsid w:val="003136E5"/>
    <w:rsid w:val="003167C5"/>
    <w:rsid w:val="004A1226"/>
    <w:rsid w:val="004B4BA2"/>
    <w:rsid w:val="004D2376"/>
    <w:rsid w:val="0053049E"/>
    <w:rsid w:val="005A1010"/>
    <w:rsid w:val="005D47DF"/>
    <w:rsid w:val="00633754"/>
    <w:rsid w:val="006812A2"/>
    <w:rsid w:val="007A74A7"/>
    <w:rsid w:val="00890A90"/>
    <w:rsid w:val="0089440D"/>
    <w:rsid w:val="009B361E"/>
    <w:rsid w:val="009F36D3"/>
    <w:rsid w:val="00A15ECD"/>
    <w:rsid w:val="00A53E89"/>
    <w:rsid w:val="00B37A51"/>
    <w:rsid w:val="00D52C56"/>
    <w:rsid w:val="00DB1D84"/>
    <w:rsid w:val="00F03A81"/>
    <w:rsid w:val="00F21C0D"/>
    <w:rsid w:val="00F618E4"/>
    <w:rsid w:val="00FB12B9"/>
    <w:rsid w:val="27A2B4C2"/>
    <w:rsid w:val="2E77C1EF"/>
    <w:rsid w:val="3D5F3676"/>
    <w:rsid w:val="6A7A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E356B"/>
  <w15:docId w15:val="{353C519D-50A0-4056-B360-D200D494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90A90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B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4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4B4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5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DE34FD210DC343A0183A985C16C613" ma:contentTypeVersion="8" ma:contentTypeDescription="Create a new document." ma:contentTypeScope="" ma:versionID="feb2c65606e45fd59d6b6de6125dab48">
  <xsd:schema xmlns:xsd="http://www.w3.org/2001/XMLSchema" xmlns:xs="http://www.w3.org/2001/XMLSchema" xmlns:p="http://schemas.microsoft.com/office/2006/metadata/properties" xmlns:ns2="3512b388-310f-4fc2-9e89-a6fc81dc9a1b" targetNamespace="http://schemas.microsoft.com/office/2006/metadata/properties" ma:root="true" ma:fieldsID="b33103521a72a2963549ab649ab929b0" ns2:_="">
    <xsd:import namespace="3512b388-310f-4fc2-9e89-a6fc81dc9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2b388-310f-4fc2-9e89-a6fc81dc9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93A61C-9CDC-4997-8046-47C77F8280C8}">
  <ds:schemaRefs>
    <ds:schemaRef ds:uri="http://schemas.microsoft.com/office/2006/metadata/properties"/>
    <ds:schemaRef ds:uri="http://schemas.microsoft.com/office/infopath/2007/PartnerControls"/>
    <ds:schemaRef ds:uri="42c7bc3b-18c6-458d-9102-ae17c6d564af"/>
    <ds:schemaRef ds:uri="ac392174-71d9-4ba7-a80a-fcd3f62152b5"/>
  </ds:schemaRefs>
</ds:datastoreItem>
</file>

<file path=customXml/itemProps2.xml><?xml version="1.0" encoding="utf-8"?>
<ds:datastoreItem xmlns:ds="http://schemas.openxmlformats.org/officeDocument/2006/customXml" ds:itemID="{3DD140D1-D935-4397-B67F-894AC973C7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E262A9-416F-4384-B65B-CFD3AEFD41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MaxPC</dc:creator>
  <lastModifiedBy>Колотков Алексей Андреевич</lastModifiedBy>
  <revision>39</revision>
  <dcterms:created xsi:type="dcterms:W3CDTF">2021-11-14T18:04:00.0000000Z</dcterms:created>
  <dcterms:modified xsi:type="dcterms:W3CDTF">2024-10-11T15:15:46.4536602Z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0x010100D3DE34FD210DC343A0183A985C16C613</vt:lpwstr>
  </property>
  <property fmtid="{D5CDD505-2E9C-101B-9397-08002B2CF9AE}" pid="3" name="MediaServiceImageTags">
    <vt:lpwstr/>
  </property>
</Properties>
</file>