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59B0" w:rsidRDefault="00A266C1" w:rsidP="001454AA">
      <w:r>
        <w:t>Hi, yes, I need the police. Someone just broke into my car while I was in the store. When I came out, my window was smashed, and my purse is gone. I don’t see anyone around now, but I don’t know when it happened. I was only inside for about ten minutes. I’m in the parking lot at Main and 2nd Street, by the gas station. My car is a red Toyota Corolla. The glass is everywhere, and my glove box is open. It looks like they went through everything. My purse had my wallet, my driver’s license, my debit card, some cash, and my work ID. I don’t know if they took anything else. I had some paperwork in there too, but I haven’t checked to see if it’s all still here. I’m just so upset right now. I feel really unsafe standing here alone. There’s no one else in the parking lot except a couple of cars parked near the front of the store, but I don’t see anyone watching me. I don’t know if I should check the security cameras at the store. Do they even have cameras? The store was busy, so I don’t know if anyone saw anything. I didn’t hear anything when I was inside, but I guess I wouldn’t have. I didn’t see any suspicious people when I walked in. My car was fine when I parked. I don’t know why they picked my car. There are other cars in the lot, but mine is the only one with a broken window. I don’t see any footprints or anything. It’s just broken glass all over the seat. I don’t think I should touch anything, right? I don’t want to mess up fingerprints or whatever. My back door is still locked, but my front door was unlocked when I got here. They must have opened it from the inside after breaking the window. I feel so stupid for leaving my purse in here, but I was only going to be inside for a minute. Please send an officer soon.</w:t>
      </w:r>
      <w:bookmarkStart w:id="0" w:name="_GoBack"/>
      <w:bookmarkEnd w:id="0"/>
    </w:p>
    <w:sectPr w:rsidR="004A59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C1B"/>
    <w:rsid w:val="001454AA"/>
    <w:rsid w:val="001B3C1B"/>
    <w:rsid w:val="004129AA"/>
    <w:rsid w:val="004A59B0"/>
    <w:rsid w:val="005349B8"/>
    <w:rsid w:val="006C413F"/>
    <w:rsid w:val="00860FD9"/>
    <w:rsid w:val="00A26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AA93"/>
  <w15:chartTrackingRefBased/>
  <w15:docId w15:val="{BD2765A7-4730-4862-93D0-664E5081D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0FD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614563">
      <w:bodyDiv w:val="1"/>
      <w:marLeft w:val="0"/>
      <w:marRight w:val="0"/>
      <w:marTop w:val="0"/>
      <w:marBottom w:val="0"/>
      <w:divBdr>
        <w:top w:val="none" w:sz="0" w:space="0" w:color="auto"/>
        <w:left w:val="none" w:sz="0" w:space="0" w:color="auto"/>
        <w:bottom w:val="none" w:sz="0" w:space="0" w:color="auto"/>
        <w:right w:val="none" w:sz="0" w:space="0" w:color="auto"/>
      </w:divBdr>
    </w:div>
    <w:div w:id="370032746">
      <w:bodyDiv w:val="1"/>
      <w:marLeft w:val="0"/>
      <w:marRight w:val="0"/>
      <w:marTop w:val="0"/>
      <w:marBottom w:val="0"/>
      <w:divBdr>
        <w:top w:val="none" w:sz="0" w:space="0" w:color="auto"/>
        <w:left w:val="none" w:sz="0" w:space="0" w:color="auto"/>
        <w:bottom w:val="none" w:sz="0" w:space="0" w:color="auto"/>
        <w:right w:val="none" w:sz="0" w:space="0" w:color="auto"/>
      </w:divBdr>
    </w:div>
    <w:div w:id="1407456268">
      <w:bodyDiv w:val="1"/>
      <w:marLeft w:val="0"/>
      <w:marRight w:val="0"/>
      <w:marTop w:val="0"/>
      <w:marBottom w:val="0"/>
      <w:divBdr>
        <w:top w:val="none" w:sz="0" w:space="0" w:color="auto"/>
        <w:left w:val="none" w:sz="0" w:space="0" w:color="auto"/>
        <w:bottom w:val="none" w:sz="0" w:space="0" w:color="auto"/>
        <w:right w:val="none" w:sz="0" w:space="0" w:color="auto"/>
      </w:divBdr>
    </w:div>
    <w:div w:id="1831940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Customer</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Blackwell, Jackie E.</dc:creator>
  <cp:keywords/>
  <dc:description/>
  <cp:lastModifiedBy>Blackwell, Jackie E.</cp:lastModifiedBy>
  <cp:revision>2</cp:revision>
  <dcterms:created xsi:type="dcterms:W3CDTF">2025-03-12T15:56:00Z</dcterms:created>
  <dcterms:modified xsi:type="dcterms:W3CDTF">2025-03-12T15:56:00Z</dcterms:modified>
</cp:coreProperties>
</file>