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0772" w:rsidRDefault="00900772" w:rsidP="00900772">
      <w:pPr>
        <w:pStyle w:val="NormalWeb"/>
      </w:pPr>
      <w:r>
        <w:t>I need help! There’s been a car accident right in front of my house. I think there are at least two cars involved, and one of them is flipped over. I can see the car on its roof in the middle of the intersection. The other car looks like it crashed into a tree nearby. I don’t know how bad the injuries are, but I saw someone crawling out of one of the cars. They’re moving really slowly, and I don’t know if they’re hurt or in shock.</w:t>
      </w:r>
    </w:p>
    <w:p w:rsidR="00900772" w:rsidRDefault="00900772" w:rsidP="00900772">
      <w:pPr>
        <w:pStyle w:val="NormalWeb"/>
      </w:pPr>
      <w:r>
        <w:t>There are a couple of other cars stopped nearby, and people are trying to help, but I don’t think anyone is trained to do anything. I’m really worried because I don’t know if they’re going to be able to do anything for the people trapped in the cars. There’s one person still inside the flipped car. The doors are smashed in, and I’m not sure how they’re going to get out. I can see them, but they’re not moving.</w:t>
      </w:r>
    </w:p>
    <w:p w:rsidR="00900772" w:rsidRDefault="00900772" w:rsidP="00900772">
      <w:pPr>
        <w:pStyle w:val="NormalWeb"/>
      </w:pPr>
      <w:r>
        <w:t>I can’t get too close because I don’t know if the car is leaking fuel or something else dangerous. The accident happened just a few minutes ago. The driver of the car that hit the tree is still in their seat, and I don’t know if they’re conscious. I can see them slumped over, and I don’t know if they’re breathing.</w:t>
      </w:r>
    </w:p>
    <w:p w:rsidR="00900772" w:rsidRDefault="00900772" w:rsidP="00900772">
      <w:pPr>
        <w:pStyle w:val="NormalWeb"/>
      </w:pPr>
      <w:r>
        <w:t>I’ve been trying to stay calm, but I don’t know what to do. I’ve called 911 twice already, and I’m just waiting for someone to come, but it feels like forever. I’m afraid the person in the flipped car might be badly injured, and I don’t want to wait too long. The car is on its roof, so I’m worried about the person inside.</w:t>
      </w:r>
    </w:p>
    <w:p w:rsidR="00900772" w:rsidRDefault="00900772" w:rsidP="00900772">
      <w:pPr>
        <w:pStyle w:val="NormalWeb"/>
      </w:pPr>
      <w:r>
        <w:t>We live at 1350 Oak Street, and this intersection is usually busy, but now it’s completely blocked. I’m trying to stay as far away as possible in case the cars explode or something. I can’t get anyone to move, and I don’t want to be in the way. The whole scene is chaotic right now. People are honking, and the whole neighborhood is in a panic.</w:t>
      </w:r>
    </w:p>
    <w:p w:rsidR="00900772" w:rsidRDefault="00900772" w:rsidP="00900772">
      <w:pPr>
        <w:pStyle w:val="NormalWeb"/>
      </w:pPr>
      <w:r>
        <w:t>I’m really hoping they get here soon. I’m trying not to panic, but it’s hard because I know there are people who need help, and I’m not sure what to do. I just need someone who knows what they’re doing to get here fast. The cars are all in the middle of the intersection, and the traffic is backing up. I don’t know if anyone else is hurt.</w:t>
      </w:r>
    </w:p>
    <w:p w:rsidR="004A59B0" w:rsidRPr="00900772" w:rsidRDefault="004A59B0" w:rsidP="00900772">
      <w:bookmarkStart w:id="0" w:name="_GoBack"/>
      <w:bookmarkEnd w:id="0"/>
    </w:p>
    <w:sectPr w:rsidR="004A59B0" w:rsidRPr="009007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C1B"/>
    <w:rsid w:val="001454AA"/>
    <w:rsid w:val="001B3C1B"/>
    <w:rsid w:val="004129AA"/>
    <w:rsid w:val="004A59B0"/>
    <w:rsid w:val="005349B8"/>
    <w:rsid w:val="006C413F"/>
    <w:rsid w:val="00860FD9"/>
    <w:rsid w:val="00900772"/>
    <w:rsid w:val="00A26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A93"/>
  <w15:chartTrackingRefBased/>
  <w15:docId w15:val="{BD2765A7-4730-4862-93D0-664E5081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F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614563">
      <w:bodyDiv w:val="1"/>
      <w:marLeft w:val="0"/>
      <w:marRight w:val="0"/>
      <w:marTop w:val="0"/>
      <w:marBottom w:val="0"/>
      <w:divBdr>
        <w:top w:val="none" w:sz="0" w:space="0" w:color="auto"/>
        <w:left w:val="none" w:sz="0" w:space="0" w:color="auto"/>
        <w:bottom w:val="none" w:sz="0" w:space="0" w:color="auto"/>
        <w:right w:val="none" w:sz="0" w:space="0" w:color="auto"/>
      </w:divBdr>
    </w:div>
    <w:div w:id="370032746">
      <w:bodyDiv w:val="1"/>
      <w:marLeft w:val="0"/>
      <w:marRight w:val="0"/>
      <w:marTop w:val="0"/>
      <w:marBottom w:val="0"/>
      <w:divBdr>
        <w:top w:val="none" w:sz="0" w:space="0" w:color="auto"/>
        <w:left w:val="none" w:sz="0" w:space="0" w:color="auto"/>
        <w:bottom w:val="none" w:sz="0" w:space="0" w:color="auto"/>
        <w:right w:val="none" w:sz="0" w:space="0" w:color="auto"/>
      </w:divBdr>
    </w:div>
    <w:div w:id="1407456268">
      <w:bodyDiv w:val="1"/>
      <w:marLeft w:val="0"/>
      <w:marRight w:val="0"/>
      <w:marTop w:val="0"/>
      <w:marBottom w:val="0"/>
      <w:divBdr>
        <w:top w:val="none" w:sz="0" w:space="0" w:color="auto"/>
        <w:left w:val="none" w:sz="0" w:space="0" w:color="auto"/>
        <w:bottom w:val="none" w:sz="0" w:space="0" w:color="auto"/>
        <w:right w:val="none" w:sz="0" w:space="0" w:color="auto"/>
      </w:divBdr>
    </w:div>
    <w:div w:id="1831940686">
      <w:bodyDiv w:val="1"/>
      <w:marLeft w:val="0"/>
      <w:marRight w:val="0"/>
      <w:marTop w:val="0"/>
      <w:marBottom w:val="0"/>
      <w:divBdr>
        <w:top w:val="none" w:sz="0" w:space="0" w:color="auto"/>
        <w:left w:val="none" w:sz="0" w:space="0" w:color="auto"/>
        <w:bottom w:val="none" w:sz="0" w:space="0" w:color="auto"/>
        <w:right w:val="none" w:sz="0" w:space="0" w:color="auto"/>
      </w:divBdr>
    </w:div>
    <w:div w:id="189250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Customer</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Blackwell, Jackie E.</dc:creator>
  <cp:keywords/>
  <dc:description/>
  <cp:lastModifiedBy>Blackwell, Jackie E.</cp:lastModifiedBy>
  <cp:revision>2</cp:revision>
  <dcterms:created xsi:type="dcterms:W3CDTF">2025-03-12T15:57:00Z</dcterms:created>
  <dcterms:modified xsi:type="dcterms:W3CDTF">2025-03-12T15:57:00Z</dcterms:modified>
</cp:coreProperties>
</file>